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5C49E" w14:textId="597F33E7" w:rsidR="009A291A" w:rsidRDefault="007F0498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ежедневный календарный</w:t>
      </w:r>
      <w:r w:rsidR="00FE30F6"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 xml:space="preserve"> ПЛАН</w:t>
      </w:r>
    </w:p>
    <w:p w14:paraId="337D7A46" w14:textId="27D4E8F2" w:rsidR="00FE30F6" w:rsidRPr="006A09B5" w:rsidRDefault="00FE30F6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 xml:space="preserve"> ВОСПИТАТЕЛЬНОЙ РАБОТЫ</w:t>
      </w:r>
    </w:p>
    <w:p w14:paraId="350B924A" w14:textId="77777777" w:rsidR="009A291A" w:rsidRDefault="009A291A" w:rsidP="00FE30F6">
      <w:pPr>
        <w:tabs>
          <w:tab w:val="left" w:pos="1920"/>
        </w:tabs>
        <w:jc w:val="center"/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 с дневным пребыванием «СОлнечный»</w:t>
      </w:r>
    </w:p>
    <w:p w14:paraId="7F3B8B64" w14:textId="2F71D631" w:rsidR="001C7B10" w:rsidRPr="00A62727" w:rsidRDefault="009A291A" w:rsidP="007918A8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 xml:space="preserve"> при МБОУ Тёпловская СОШ</w:t>
      </w: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1984"/>
        <w:gridCol w:w="2409"/>
      </w:tblGrid>
      <w:tr w:rsidR="001514B9" w:rsidRPr="006A09B5" w14:paraId="5E5EAE45" w14:textId="34313901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735" w14:textId="77777777" w:rsidR="001514B9" w:rsidRPr="007918A8" w:rsidRDefault="001514B9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szCs w:val="24"/>
              </w:rPr>
            </w:pPr>
            <w:r w:rsidRPr="007918A8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5E9" w14:textId="77777777" w:rsidR="001514B9" w:rsidRPr="007918A8" w:rsidRDefault="001514B9" w:rsidP="009F6367">
            <w:pPr>
              <w:pStyle w:val="ParaAttribute3"/>
              <w:wordWrap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  <w:r w:rsidRPr="007918A8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F454" w14:textId="77777777" w:rsidR="001514B9" w:rsidRPr="007918A8" w:rsidRDefault="001514B9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</w:pPr>
            <w:r w:rsidRPr="007918A8"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555" w14:textId="77777777" w:rsidR="001514B9" w:rsidRPr="007918A8" w:rsidRDefault="001514B9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</w:pPr>
            <w:r w:rsidRPr="007918A8"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BD71" w14:textId="4BB25A54" w:rsidR="001514B9" w:rsidRPr="007918A8" w:rsidRDefault="001514B9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  <w:t>модуль</w:t>
            </w:r>
          </w:p>
        </w:tc>
      </w:tr>
      <w:tr w:rsidR="001514B9" w:rsidRPr="009A291A" w14:paraId="6B346817" w14:textId="36C48F56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F61" w14:textId="77777777" w:rsidR="001514B9" w:rsidRPr="006A09B5" w:rsidRDefault="001514B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DBA" w14:textId="77777777" w:rsidR="001514B9" w:rsidRPr="006A09B5" w:rsidRDefault="001514B9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8F9" w14:textId="77777777" w:rsidR="001514B9" w:rsidRPr="006A09B5" w:rsidRDefault="001514B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E81C" w14:textId="7B553528" w:rsidR="001514B9" w:rsidRPr="006A09B5" w:rsidRDefault="001514B9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Актив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B6AD" w14:textId="3915F557" w:rsidR="001514B9" w:rsidRPr="007D0752" w:rsidRDefault="007D0752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7D0752"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  <w:t>Модуль «Спортивно-оздоровительная работа</w:t>
            </w:r>
          </w:p>
        </w:tc>
      </w:tr>
      <w:tr w:rsidR="001514B9" w:rsidRPr="009A291A" w14:paraId="3C852248" w14:textId="155BDBE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D" w14:textId="77777777" w:rsidR="001514B9" w:rsidRPr="006A09B5" w:rsidRDefault="001514B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4DF" w14:textId="77777777" w:rsidR="001514B9" w:rsidRPr="006A09B5" w:rsidRDefault="001514B9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77C4" w14:textId="77777777" w:rsidR="001514B9" w:rsidRPr="006A09B5" w:rsidRDefault="001514B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B21" w14:textId="68D6C2B3" w:rsidR="001514B9" w:rsidRPr="006A09B5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914A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B4BF" w14:textId="6DD5C8C4" w:rsidR="001514B9" w:rsidRPr="007D0752" w:rsidRDefault="007D0752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7D0752"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  <w:t>Модуль «Спортивно-оздоровительная работа</w:t>
            </w:r>
          </w:p>
        </w:tc>
      </w:tr>
      <w:tr w:rsidR="001514B9" w:rsidRPr="007D0752" w14:paraId="454FDA54" w14:textId="1BF2A5DB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F68" w14:textId="77777777" w:rsidR="001514B9" w:rsidRPr="006A09B5" w:rsidRDefault="001514B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2B4" w14:textId="20D02204" w:rsidR="001514B9" w:rsidRPr="00192472" w:rsidRDefault="001514B9" w:rsidP="009A291A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Ежене</w:t>
            </w:r>
            <w:r>
              <w:rPr>
                <w:rFonts w:ascii="Times New Roman" w:hAnsi="Times New Roman"/>
                <w:sz w:val="24"/>
                <w:lang w:val="ru-RU"/>
              </w:rPr>
              <w:t>дельные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церемонии подъема (спуска)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2686" w14:textId="5F6E0320" w:rsidR="001514B9" w:rsidRDefault="001514B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D94A" w14:textId="71668590" w:rsidR="001514B9" w:rsidRDefault="001514B9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E746" w14:textId="3EDCFD61" w:rsidR="007D0752" w:rsidRPr="007D0752" w:rsidRDefault="007D0752" w:rsidP="009F6367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7D0752">
              <w:rPr>
                <w:rFonts w:ascii="Times New Roman" w:hAnsi="Times New Roman"/>
                <w:i/>
                <w:color w:val="000000"/>
                <w:szCs w:val="24"/>
              </w:rPr>
              <w:t xml:space="preserve">Патриотическое </w:t>
            </w:r>
            <w:proofErr w:type="spellStart"/>
            <w:r w:rsidRPr="007D0752">
              <w:rPr>
                <w:rFonts w:ascii="Times New Roman" w:hAnsi="Times New Roman"/>
                <w:i/>
                <w:color w:val="000000"/>
                <w:szCs w:val="24"/>
              </w:rPr>
              <w:t>восп</w:t>
            </w:r>
            <w:proofErr w:type="spellEnd"/>
          </w:p>
          <w:p w14:paraId="46D18B51" w14:textId="782772BE" w:rsidR="001514B9" w:rsidRPr="007D0752" w:rsidRDefault="007D0752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7D0752">
              <w:rPr>
                <w:rFonts w:ascii="Times New Roman" w:hAnsi="Times New Roman"/>
                <w:i/>
                <w:color w:val="000000"/>
                <w:szCs w:val="24"/>
              </w:rPr>
              <w:t>блок «Россия: прошлое, настоящее, будущее»</w:t>
            </w:r>
          </w:p>
        </w:tc>
      </w:tr>
      <w:tr w:rsidR="001514B9" w:rsidRPr="00C16887" w14:paraId="4001BC8C" w14:textId="6FDA71D9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9851" w14:textId="77777777" w:rsidR="001514B9" w:rsidRPr="006A09B5" w:rsidRDefault="001514B9" w:rsidP="00D72B1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200F" w14:textId="740CB6D6" w:rsidR="001514B9" w:rsidRPr="00192472" w:rsidRDefault="001514B9" w:rsidP="00D72B1D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b/>
                <w:bCs/>
                <w:sz w:val="24"/>
                <w:lang w:val="ru-RU"/>
              </w:rPr>
              <w:t>Утренний информационный сбор отряда: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эмоциональный и информативный старт дня, распределение поручений, определение цели отряда на день.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7FA" w14:textId="26CF2395" w:rsidR="001514B9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8435" w14:textId="137BE717" w:rsidR="001514B9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B1F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9865" w14:textId="77777777" w:rsidR="00E70877" w:rsidRPr="00E70877" w:rsidRDefault="00E70877" w:rsidP="00E7087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</w:pPr>
            <w:r w:rsidRPr="00E70877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«Инклюзивное пространство»</w:t>
            </w:r>
          </w:p>
          <w:p w14:paraId="2A4E805A" w14:textId="77777777" w:rsidR="001514B9" w:rsidRPr="007D0752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bookmarkStart w:id="0" w:name="_GoBack"/>
            <w:bookmarkEnd w:id="0"/>
          </w:p>
        </w:tc>
      </w:tr>
      <w:tr w:rsidR="001514B9" w:rsidRPr="00C16887" w14:paraId="39E10327" w14:textId="209ED38A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A072" w14:textId="77777777" w:rsidR="001514B9" w:rsidRPr="006A09B5" w:rsidRDefault="001514B9" w:rsidP="00D72B1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ED02" w14:textId="032F1A09" w:rsidR="001514B9" w:rsidRPr="009A291A" w:rsidRDefault="001514B9" w:rsidP="00D72B1D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A291A">
              <w:rPr>
                <w:rFonts w:ascii="Times New Roman" w:hAnsi="Times New Roman"/>
                <w:bCs/>
                <w:sz w:val="24"/>
                <w:lang w:val="ru-RU"/>
              </w:rPr>
              <w:t>Ежедневные минутки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5D62" w14:textId="41067694" w:rsidR="001514B9" w:rsidRPr="006A09B5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7BF3" w14:textId="7818C1FB" w:rsidR="001514B9" w:rsidRPr="006A09B5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B1F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1C9E" w14:textId="3E288853" w:rsidR="001514B9" w:rsidRPr="00F04AAC" w:rsidRDefault="00F04AAC" w:rsidP="00F04AAC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F04AAC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«Спортивно-оздоровительная работа</w:t>
            </w:r>
          </w:p>
        </w:tc>
      </w:tr>
      <w:tr w:rsidR="001514B9" w:rsidRPr="00F04AAC" w14:paraId="718647F3" w14:textId="392497D0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D76" w14:textId="77777777" w:rsidR="001514B9" w:rsidRPr="006A09B5" w:rsidRDefault="001514B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87CF" w14:textId="0D153F20" w:rsidR="001514B9" w:rsidRPr="009A291A" w:rsidRDefault="001514B9" w:rsidP="009F6367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Трудовой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F846" w14:textId="14591609" w:rsidR="001514B9" w:rsidRDefault="001514B9" w:rsidP="009A29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7ABC" w14:textId="61C2E30F" w:rsidR="001514B9" w:rsidRDefault="001514B9" w:rsidP="009A29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Клёцина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EC2A" w14:textId="5791FA4E" w:rsidR="001514B9" w:rsidRPr="00F04AAC" w:rsidRDefault="00F04AAC" w:rsidP="00F04AAC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asciiTheme="minorHAnsi" w:eastAsiaTheme="minorHAnsi" w:hAnsiTheme="minorHAnsi" w:cstheme="minorBidi"/>
                <w:color w:val="auto"/>
                <w:kern w:val="0"/>
                <w:sz w:val="18"/>
                <w:szCs w:val="22"/>
                <w:u w:val="none"/>
                <w:lang w:val="ru-RU" w:eastAsia="en-US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kern w:val="0"/>
                <w:lang w:val="ru-RU"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1514B9" w:rsidRPr="00F04AAC" w14:paraId="36E9BC98" w14:textId="0ED0ECCA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68A8" w14:textId="77777777" w:rsidR="001514B9" w:rsidRPr="006A09B5" w:rsidRDefault="001514B9" w:rsidP="00D72B1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C880" w14:textId="620628E0" w:rsidR="001514B9" w:rsidRDefault="001514B9" w:rsidP="00D72B1D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Игры на свежем воздухе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BDAD" w14:textId="686252FF" w:rsidR="001514B9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D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7454" w14:textId="769D1F07" w:rsidR="001514B9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24F1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B995" w14:textId="27973A44" w:rsidR="001514B9" w:rsidRPr="00F04AAC" w:rsidRDefault="00F04AAC" w:rsidP="00F04AAC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asciiTheme="minorHAnsi" w:eastAsiaTheme="minorHAnsi" w:hAnsiTheme="minorHAnsi" w:cstheme="minorBidi"/>
                <w:color w:val="auto"/>
                <w:kern w:val="0"/>
                <w:sz w:val="18"/>
                <w:szCs w:val="22"/>
                <w:u w:val="none"/>
                <w:lang w:val="ru-RU" w:eastAsia="en-US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kern w:val="0"/>
                <w:lang w:val="ru-RU"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1514B9" w:rsidRPr="009A291A" w14:paraId="4D7AB868" w14:textId="4F944572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A03" w14:textId="77777777" w:rsidR="001514B9" w:rsidRPr="006A09B5" w:rsidRDefault="001514B9" w:rsidP="00D72B1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8814" w14:textId="0402F218" w:rsidR="001514B9" w:rsidRDefault="001514B9" w:rsidP="00D72B1D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Уроки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994" w14:textId="1F16EDE2" w:rsidR="001514B9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D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E317" w14:textId="464C4FB8" w:rsidR="001514B9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24F1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08BA" w14:textId="2AC96D1E" w:rsidR="001514B9" w:rsidRPr="007D0752" w:rsidRDefault="00F04AAC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7D0752"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  <w:t>Модуль «Спортивно-оздоровительная работа</w:t>
            </w:r>
          </w:p>
        </w:tc>
      </w:tr>
      <w:tr w:rsidR="001514B9" w:rsidRPr="009A291A" w14:paraId="6AC3E942" w14:textId="55106E4F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A431" w14:textId="77777777" w:rsidR="001514B9" w:rsidRPr="006A09B5" w:rsidRDefault="001514B9" w:rsidP="007918A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201" w14:textId="231F7D66" w:rsidR="001514B9" w:rsidRDefault="001514B9" w:rsidP="007918A8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Ведение рейтинга активности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40EA" w14:textId="4DB0CA7F" w:rsidR="001514B9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D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0E99" w14:textId="1F96ADE3" w:rsidR="001514B9" w:rsidRPr="0023250C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A304" w14:textId="69878195" w:rsidR="001514B9" w:rsidRPr="00F04AAC" w:rsidRDefault="00F04AAC" w:rsidP="00F04AAC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F04AAC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«Детское самоуправление»</w:t>
            </w:r>
          </w:p>
        </w:tc>
      </w:tr>
      <w:tr w:rsidR="001514B9" w:rsidRPr="00EC1893" w14:paraId="79ABA2EA" w14:textId="19CEB3E3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987" w14:textId="77777777" w:rsidR="001514B9" w:rsidRPr="006A09B5" w:rsidRDefault="001514B9" w:rsidP="007918A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9578" w14:textId="52E4CD1D" w:rsidR="001514B9" w:rsidRDefault="001514B9" w:rsidP="00EC1893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Подготовка и просмотр ежедневных «СОЛНЕЧНЫХ НОВОСТЕЙ»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3A0" w14:textId="1ECA3AD6" w:rsidR="001514B9" w:rsidRPr="00B15DC9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D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6975" w14:textId="32E68BA6" w:rsidR="001514B9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Отряд мультимедиа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C071" w14:textId="58422FFC" w:rsidR="001514B9" w:rsidRPr="007D0752" w:rsidRDefault="00F04AAC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F04AAC">
              <w:rPr>
                <w:rFonts w:ascii="Times New Roman" w:hAnsi="Times New Roman" w:cstheme="minorBidi"/>
                <w:color w:val="000000"/>
                <w:lang w:eastAsia="en-US"/>
              </w:rPr>
              <w:t>Модуль «Детское самоуправление»</w:t>
            </w:r>
          </w:p>
        </w:tc>
      </w:tr>
      <w:tr w:rsidR="001514B9" w:rsidRPr="009A291A" w14:paraId="379F68C1" w14:textId="54FE72A3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D828" w14:textId="77777777" w:rsidR="001514B9" w:rsidRPr="001171DE" w:rsidRDefault="001514B9" w:rsidP="007918A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</w:pPr>
            <w:r w:rsidRPr="001171DE"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  <w:t>День первый</w:t>
            </w:r>
          </w:p>
          <w:p w14:paraId="4080AAE9" w14:textId="0B0C62A8" w:rsidR="001514B9" w:rsidRPr="001171DE" w:rsidRDefault="001514B9" w:rsidP="007918A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</w:pPr>
            <w:r w:rsidRPr="001171DE"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  <w:t>ОТКРЫТИЕ ЛАГЕРЯ</w:t>
            </w:r>
            <w:r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  <w:t xml:space="preserve"> 02.06.25</w:t>
            </w:r>
          </w:p>
        </w:tc>
      </w:tr>
      <w:tr w:rsidR="001514B9" w:rsidRPr="00F04AAC" w14:paraId="321CA2A6" w14:textId="2329825D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C277" w14:textId="77777777" w:rsidR="001514B9" w:rsidRPr="006A09B5" w:rsidRDefault="001514B9" w:rsidP="0054309D">
            <w:pPr>
              <w:pStyle w:val="ParaAttribute7"/>
              <w:numPr>
                <w:ilvl w:val="0"/>
                <w:numId w:val="1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20D3" w14:textId="12095E74" w:rsidR="001514B9" w:rsidRPr="00192472" w:rsidRDefault="001514B9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Торжественное открытие лагеря «Здравствуй «СОЛНЕЧНЫЙ»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3770" w14:textId="53C84798" w:rsidR="001514B9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9608" w14:textId="4038880E" w:rsidR="001514B9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FBD6" w14:textId="719F2512" w:rsidR="001514B9" w:rsidRPr="00F04AAC" w:rsidRDefault="00F04AAC" w:rsidP="00F04AAC">
            <w:pPr>
              <w:pStyle w:val="ParaAttribute8"/>
              <w:ind w:firstLine="0"/>
              <w:rPr>
                <w:rStyle w:val="CharAttribute6"/>
                <w:rFonts w:eastAsia="№Е" w:hAnsi="Times New Roman"/>
                <w:i/>
                <w:color w:val="000000"/>
                <w:sz w:val="20"/>
                <w:u w:val="none"/>
              </w:rPr>
            </w:pPr>
            <w:r w:rsidRPr="00F04AAC">
              <w:rPr>
                <w:rFonts w:ascii="Times New Roman" w:hAnsi="Times New Roman"/>
                <w:i/>
                <w:color w:val="000000"/>
              </w:rPr>
              <w:t>блок «Россия: прошлое, настоящее, будущее»</w:t>
            </w:r>
          </w:p>
        </w:tc>
      </w:tr>
      <w:tr w:rsidR="001514B9" w:rsidRPr="00F04AAC" w14:paraId="2B21FD65" w14:textId="2B1BF040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6BE" w14:textId="77777777" w:rsidR="001514B9" w:rsidRPr="006A09B5" w:rsidRDefault="001514B9" w:rsidP="00D72B1D">
            <w:pPr>
              <w:pStyle w:val="ParaAttribute7"/>
              <w:numPr>
                <w:ilvl w:val="0"/>
                <w:numId w:val="1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2E4" w14:textId="0B8F4191" w:rsidR="001514B9" w:rsidRDefault="001514B9" w:rsidP="00D72B1D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Развлекательная игра «Давайте подружимся»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C78" w14:textId="1A67D071" w:rsidR="001514B9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E70" w14:textId="21187A0F" w:rsidR="001514B9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31E2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80DE" w14:textId="2AA19607" w:rsidR="001514B9" w:rsidRPr="00F04AAC" w:rsidRDefault="00F04AAC" w:rsidP="00F04AAC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i/>
                <w:color w:val="000000"/>
                <w:kern w:val="0"/>
                <w:sz w:val="20"/>
                <w:lang w:val="ru-RU" w:eastAsia="en-US"/>
              </w:rPr>
            </w:pPr>
            <w:proofErr w:type="gramStart"/>
            <w:r w:rsidRPr="00F04AAC">
              <w:rPr>
                <w:rFonts w:ascii="Times New Roman" w:eastAsia="№Е" w:hAnsi="Times New Roman" w:cstheme="minorBidi"/>
                <w:i/>
                <w:color w:val="000000"/>
                <w:kern w:val="0"/>
                <w:u w:val="single"/>
                <w:lang w:val="ru-RU" w:eastAsia="en-US"/>
              </w:rPr>
              <w:t>блок  «</w:t>
            </w:r>
            <w:proofErr w:type="gramEnd"/>
            <w:r w:rsidRPr="00F04AAC">
              <w:rPr>
                <w:rFonts w:ascii="Times New Roman" w:eastAsia="№Е" w:hAnsi="Times New Roman" w:cstheme="minorBidi"/>
                <w:i/>
                <w:color w:val="000000"/>
                <w:kern w:val="0"/>
                <w:u w:val="single"/>
                <w:lang w:val="ru-RU" w:eastAsia="en-US"/>
              </w:rPr>
              <w:t>мир, наука, культура, мораль»</w:t>
            </w:r>
          </w:p>
        </w:tc>
      </w:tr>
      <w:tr w:rsidR="001514B9" w:rsidRPr="00F04AAC" w14:paraId="682A9850" w14:textId="4B48B8A3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621E" w14:textId="77777777" w:rsidR="001514B9" w:rsidRPr="006A09B5" w:rsidRDefault="001514B9" w:rsidP="00D72B1D">
            <w:pPr>
              <w:pStyle w:val="ParaAttribute7"/>
              <w:numPr>
                <w:ilvl w:val="0"/>
                <w:numId w:val="1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DDB0" w14:textId="5CBE424D" w:rsidR="001514B9" w:rsidRPr="00C16887" w:rsidRDefault="001514B9" w:rsidP="00D72B1D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Отрядный огонек знакомства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52AC" w14:textId="0A027BA3" w:rsidR="001514B9" w:rsidRPr="006A09B5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0FE" w14:textId="3B780DE9" w:rsidR="001514B9" w:rsidRPr="006A09B5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31E2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25F3" w14:textId="2B9CFFB9" w:rsidR="001514B9" w:rsidRPr="00F04AAC" w:rsidRDefault="00F04AAC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proofErr w:type="gramStart"/>
            <w:r w:rsidRPr="00F04AAC">
              <w:rPr>
                <w:rFonts w:ascii="Times New Roman" w:hAnsi="Times New Roman" w:cstheme="minorBidi"/>
                <w:i/>
                <w:color w:val="000000"/>
                <w:u w:val="single"/>
                <w:lang w:eastAsia="en-US"/>
              </w:rPr>
              <w:t>блок  «</w:t>
            </w:r>
            <w:proofErr w:type="gramEnd"/>
            <w:r w:rsidRPr="00F04AAC">
              <w:rPr>
                <w:rFonts w:ascii="Times New Roman" w:hAnsi="Times New Roman" w:cstheme="minorBidi"/>
                <w:i/>
                <w:color w:val="000000"/>
                <w:u w:val="single"/>
                <w:lang w:eastAsia="en-US"/>
              </w:rPr>
              <w:t>мир, наука, культура, мораль»</w:t>
            </w:r>
          </w:p>
        </w:tc>
      </w:tr>
      <w:tr w:rsidR="001514B9" w:rsidRPr="00F04AAC" w14:paraId="3D4DC1BD" w14:textId="151CA1DD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F4E" w14:textId="77777777" w:rsidR="001514B9" w:rsidRPr="006A09B5" w:rsidRDefault="001514B9" w:rsidP="0054309D">
            <w:pPr>
              <w:pStyle w:val="ParaAttribute7"/>
              <w:numPr>
                <w:ilvl w:val="0"/>
                <w:numId w:val="1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3FE2" w14:textId="7237D8DB" w:rsidR="001514B9" w:rsidRPr="00192472" w:rsidRDefault="001514B9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Торжественный старт смены, презентация программы смены.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6B95" w14:textId="63873DEC" w:rsidR="001514B9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32F5" w14:textId="63790F8E" w:rsidR="001514B9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52D0" w14:textId="45E2A5B5" w:rsidR="001514B9" w:rsidRPr="00F04AAC" w:rsidRDefault="00F04AAC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proofErr w:type="gramStart"/>
            <w:r w:rsidRPr="00F04AAC">
              <w:rPr>
                <w:rFonts w:ascii="Times New Roman" w:hAnsi="Times New Roman" w:cstheme="minorBidi"/>
                <w:i/>
                <w:color w:val="000000"/>
                <w:u w:val="single"/>
                <w:lang w:eastAsia="en-US"/>
              </w:rPr>
              <w:t>блок  «</w:t>
            </w:r>
            <w:proofErr w:type="gramEnd"/>
            <w:r w:rsidRPr="00F04AAC">
              <w:rPr>
                <w:rFonts w:ascii="Times New Roman" w:hAnsi="Times New Roman" w:cstheme="minorBidi"/>
                <w:i/>
                <w:color w:val="000000"/>
                <w:u w:val="single"/>
                <w:lang w:eastAsia="en-US"/>
              </w:rPr>
              <w:t>мир, наука, культура, мораль»</w:t>
            </w:r>
          </w:p>
        </w:tc>
      </w:tr>
      <w:tr w:rsidR="001514B9" w:rsidRPr="007D0752" w14:paraId="0A3C3F54" w14:textId="1DC79988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5C1" w14:textId="77777777" w:rsidR="001514B9" w:rsidRPr="006A09B5" w:rsidRDefault="001514B9" w:rsidP="00D72B1D">
            <w:pPr>
              <w:pStyle w:val="ParaAttribute7"/>
              <w:numPr>
                <w:ilvl w:val="0"/>
                <w:numId w:val="1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2591" w14:textId="58D3FEAF" w:rsidR="001514B9" w:rsidRPr="00192472" w:rsidRDefault="001514B9" w:rsidP="00D72B1D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8D098E">
              <w:rPr>
                <w:rFonts w:ascii="Times New Roman" w:hAnsi="Times New Roman"/>
                <w:b/>
                <w:sz w:val="24"/>
                <w:lang w:val="ru-RU"/>
              </w:rPr>
              <w:t>Отрядное дело: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определение названия отряда, выборы лидеров отряда, договоренность о правилах совместной жизни, подготовка визитки отряда.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1E51" w14:textId="57DE56CA" w:rsidR="001514B9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FD2" w14:textId="05031CB5" w:rsidR="001514B9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6653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B114" w14:textId="1ED57C5D" w:rsidR="001514B9" w:rsidRPr="00F04AAC" w:rsidRDefault="00CC2F9E" w:rsidP="00CC2F9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</w:pPr>
            <w:proofErr w:type="gramStart"/>
            <w:r w:rsidRPr="00F04AAC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блок  «</w:t>
            </w:r>
            <w:proofErr w:type="gramEnd"/>
            <w:r w:rsidRPr="00F04AAC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мир, наука, культура, мораль»</w:t>
            </w:r>
          </w:p>
        </w:tc>
      </w:tr>
      <w:tr w:rsidR="001514B9" w:rsidRPr="00F04AAC" w14:paraId="16EAF2C9" w14:textId="44EB085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A4B" w14:textId="77777777" w:rsidR="001514B9" w:rsidRPr="006A09B5" w:rsidRDefault="001514B9" w:rsidP="00D72B1D">
            <w:pPr>
              <w:pStyle w:val="ParaAttribute7"/>
              <w:numPr>
                <w:ilvl w:val="0"/>
                <w:numId w:val="1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629A" w14:textId="2FE188EE" w:rsidR="001514B9" w:rsidRPr="00192472" w:rsidRDefault="001514B9" w:rsidP="00D72B1D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Отрядные инструктажи. Оформление правил лагеря в рисунках, комиксах.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23E" w14:textId="7A4ED392" w:rsidR="001514B9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4544" w14:textId="7E6CE997" w:rsidR="001514B9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6653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7ED4" w14:textId="5CAD98B7" w:rsidR="001514B9" w:rsidRPr="00F04AAC" w:rsidRDefault="00F04AAC" w:rsidP="00F04AAC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asciiTheme="minorHAnsi" w:eastAsiaTheme="minorHAnsi" w:hAnsiTheme="minorHAnsi" w:cstheme="minorBidi"/>
                <w:color w:val="auto"/>
                <w:kern w:val="0"/>
                <w:sz w:val="18"/>
                <w:szCs w:val="22"/>
                <w:u w:val="none"/>
                <w:lang w:val="ru-RU" w:eastAsia="en-US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kern w:val="0"/>
                <w:lang w:val="ru-RU"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1514B9" w:rsidRPr="00C16887" w14:paraId="676A5B95" w14:textId="7F8A307A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B85" w14:textId="77777777" w:rsidR="001514B9" w:rsidRPr="006A09B5" w:rsidRDefault="001514B9" w:rsidP="00D72B1D">
            <w:pPr>
              <w:pStyle w:val="ParaAttribute7"/>
              <w:numPr>
                <w:ilvl w:val="0"/>
                <w:numId w:val="1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77D" w14:textId="02C1E781" w:rsidR="001514B9" w:rsidRPr="00192472" w:rsidRDefault="001514B9" w:rsidP="00D72B1D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Выборы командира отряда, заместителя командира отряда, ответственных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по направлениям (Совет отряда).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EF03" w14:textId="63DAFDC1" w:rsidR="001514B9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lastRenderedPageBreak/>
              <w:t>02.06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0F73" w14:textId="4071E199" w:rsidR="001514B9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6653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B1A0" w14:textId="77777777" w:rsidR="001514B9" w:rsidRPr="00F04AAC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</w:p>
        </w:tc>
      </w:tr>
      <w:tr w:rsidR="001514B9" w:rsidRPr="007D0752" w14:paraId="663CCF79" w14:textId="12154A54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CD4" w14:textId="77777777" w:rsidR="001514B9" w:rsidRPr="006A09B5" w:rsidRDefault="001514B9" w:rsidP="0054309D">
            <w:pPr>
              <w:pStyle w:val="ParaAttribute7"/>
              <w:numPr>
                <w:ilvl w:val="0"/>
                <w:numId w:val="1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6E0" w14:textId="309EB066" w:rsidR="001514B9" w:rsidRPr="006A09B5" w:rsidRDefault="008D098E" w:rsidP="008D098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8D098E">
              <w:rPr>
                <w:rFonts w:ascii="Times New Roman" w:hAnsi="Times New Roman"/>
                <w:b/>
                <w:sz w:val="24"/>
                <w:lang w:val="ru-RU"/>
              </w:rPr>
              <w:t>ОБЩЕЛАГЕРНОЕ МЕРОПРИЯТИЕ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Развлекательная программа </w:t>
            </w:r>
            <w:r w:rsidR="001514B9" w:rsidRPr="00C16887">
              <w:rPr>
                <w:rFonts w:ascii="Times New Roman" w:hAnsi="Times New Roman"/>
                <w:sz w:val="24"/>
                <w:lang w:val="ru-RU"/>
              </w:rPr>
              <w:t>«</w:t>
            </w:r>
            <w:r w:rsidR="001514B9">
              <w:rPr>
                <w:rFonts w:ascii="Times New Roman" w:hAnsi="Times New Roman"/>
                <w:sz w:val="24"/>
                <w:lang w:val="ru-RU"/>
              </w:rPr>
              <w:t>Радуга детства</w:t>
            </w:r>
            <w:r w:rsidR="001514B9" w:rsidRPr="00C16887">
              <w:rPr>
                <w:rFonts w:ascii="Times New Roman" w:hAnsi="Times New Roman"/>
                <w:sz w:val="24"/>
                <w:lang w:val="ru-RU"/>
              </w:rPr>
              <w:t xml:space="preserve">»: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A4F0" w14:textId="4EF3F556" w:rsidR="001514B9" w:rsidRPr="006A09B5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4E1" w14:textId="578697C1" w:rsidR="001514B9" w:rsidRPr="006A09B5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Дом культуры посёлка Тёплое Дмитриева Г. 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2E17" w14:textId="2917B62B" w:rsidR="001514B9" w:rsidRPr="00F04AAC" w:rsidRDefault="00CC2F9E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</w:pPr>
            <w:r w:rsidRPr="00F04AAC">
              <w:rPr>
                <w:rFonts w:ascii="Times New Roman" w:hAnsi="Times New Roman"/>
                <w:i/>
                <w:color w:val="000000"/>
                <w:szCs w:val="24"/>
              </w:rPr>
              <w:t>блок «Россия: прошлое, настоящее, будущее»</w:t>
            </w:r>
          </w:p>
        </w:tc>
      </w:tr>
      <w:tr w:rsidR="001514B9" w:rsidRPr="00467E45" w14:paraId="5779E94B" w14:textId="54E1FD53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7757" w14:textId="77777777" w:rsidR="001514B9" w:rsidRPr="006A09B5" w:rsidRDefault="001514B9" w:rsidP="0054309D">
            <w:pPr>
              <w:pStyle w:val="ParaAttribute7"/>
              <w:numPr>
                <w:ilvl w:val="0"/>
                <w:numId w:val="1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28A2" w14:textId="4321CAAC" w:rsidR="001514B9" w:rsidRPr="00C16887" w:rsidRDefault="001514B9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7F0498">
              <w:rPr>
                <w:rFonts w:ascii="Times New Roman" w:hAnsi="Times New Roman"/>
                <w:b/>
                <w:i/>
                <w:sz w:val="24"/>
                <w:lang w:val="ru-RU"/>
              </w:rPr>
              <w:t>КОНКУРС ДНЯ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0498">
              <w:rPr>
                <w:rFonts w:ascii="Times New Roman" w:hAnsi="Times New Roman"/>
                <w:i/>
                <w:sz w:val="24"/>
                <w:lang w:val="ru-RU"/>
              </w:rPr>
              <w:t>конкурс рисунков на асфальте «Здравствуй 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B93" w14:textId="02690CD1" w:rsidR="001514B9" w:rsidRPr="006A09B5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F62" w14:textId="0BADFF4E" w:rsidR="001514B9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914A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323D" w14:textId="7628762D" w:rsidR="001514B9" w:rsidRPr="00F04AAC" w:rsidRDefault="00F04AAC" w:rsidP="00F04AAC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F04AAC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</w:tc>
      </w:tr>
      <w:tr w:rsidR="001514B9" w:rsidRPr="00467E45" w14:paraId="23245468" w14:textId="74544D3C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92E4" w14:textId="77777777" w:rsidR="001514B9" w:rsidRPr="007F0498" w:rsidRDefault="001514B9" w:rsidP="007918A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</w:pPr>
            <w:r w:rsidRPr="007F0498"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  <w:t>День второй</w:t>
            </w:r>
          </w:p>
          <w:p w14:paraId="6123F965" w14:textId="5C4BF843" w:rsidR="001514B9" w:rsidRPr="007F0498" w:rsidRDefault="001514B9" w:rsidP="007918A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</w:pPr>
            <w:r w:rsidRPr="007F0498"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  <w:t>ДЕНЬ БЕЗОПАСНОСТИ</w:t>
            </w:r>
            <w:r>
              <w:rPr>
                <w:rStyle w:val="CharAttribute6"/>
                <w:rFonts w:eastAsia="№Е" w:hAnsi="Times New Roman"/>
                <w:b/>
                <w:i/>
                <w:color w:val="000000"/>
                <w:sz w:val="24"/>
                <w:szCs w:val="24"/>
                <w:u w:val="none"/>
              </w:rPr>
              <w:t xml:space="preserve"> 03.06.25</w:t>
            </w:r>
          </w:p>
        </w:tc>
      </w:tr>
      <w:tr w:rsidR="001514B9" w:rsidRPr="007D0752" w14:paraId="50F67149" w14:textId="3C23889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C35D" w14:textId="77777777" w:rsidR="001514B9" w:rsidRPr="006A09B5" w:rsidRDefault="001514B9" w:rsidP="0054309D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89ED" w14:textId="4F38F87A" w:rsidR="001514B9" w:rsidRPr="00C16887" w:rsidRDefault="001514B9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F2FB" w14:textId="1C5675A6" w:rsidR="001514B9" w:rsidRPr="006A09B5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75A1" w14:textId="2D39D1E2" w:rsidR="001514B9" w:rsidRPr="006A09B5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 лагеря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983F" w14:textId="77777777" w:rsidR="001514B9" w:rsidRPr="00F04AAC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</w:p>
        </w:tc>
      </w:tr>
      <w:tr w:rsidR="001514B9" w:rsidRPr="007D0752" w14:paraId="6A552D71" w14:textId="41A97EFB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25BC" w14:textId="77777777" w:rsidR="001514B9" w:rsidRPr="006A09B5" w:rsidRDefault="001514B9" w:rsidP="0054309D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4A59" w14:textId="77777777" w:rsidR="001514B9" w:rsidRDefault="001514B9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 Здоровья</w:t>
            </w:r>
          </w:p>
          <w:p w14:paraId="4733A751" w14:textId="6D11F47F" w:rsidR="001514B9" w:rsidRPr="00C16887" w:rsidRDefault="001514B9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«Солнечный ожог»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9862" w14:textId="3BEC2C15" w:rsidR="001514B9" w:rsidRPr="006A09B5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A5CB" w14:textId="462CC591" w:rsidR="001514B9" w:rsidRPr="006A09B5" w:rsidRDefault="001514B9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914A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31B6" w14:textId="77B0F78A" w:rsidR="001514B9" w:rsidRPr="00F04AAC" w:rsidRDefault="00CC2F9E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F04AAC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7D0752" w14:paraId="444BAD7B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5828" w14:textId="77777777" w:rsidR="007D0752" w:rsidRPr="006A09B5" w:rsidRDefault="007D0752" w:rsidP="0054309D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91E" w14:textId="77777777" w:rsidR="007D0752" w:rsidRDefault="007D0752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Компьютерные занятия</w:t>
            </w:r>
          </w:p>
          <w:p w14:paraId="3AC2D23E" w14:textId="05407948" w:rsidR="007D0752" w:rsidRDefault="007D0752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7AF3" w14:textId="77777777" w:rsidR="007D0752" w:rsidRPr="007E7DBD" w:rsidRDefault="007D0752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A1BA" w14:textId="2AC17833" w:rsidR="007D0752" w:rsidRPr="00C914A6" w:rsidRDefault="007D0752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5A87" w14:textId="65D2FF11" w:rsidR="007D0752" w:rsidRPr="00F04AAC" w:rsidRDefault="007D0752" w:rsidP="007D0752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kern w:val="0"/>
                <w:szCs w:val="22"/>
                <w:lang w:val="ru-RU" w:eastAsia="en-US"/>
              </w:rPr>
            </w:pPr>
            <w:r w:rsidRPr="00F04AAC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«Цифровая среда»</w:t>
            </w:r>
          </w:p>
        </w:tc>
      </w:tr>
      <w:tr w:rsidR="001514B9" w:rsidRPr="007D0752" w14:paraId="14362BF6" w14:textId="2A74D462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2083" w14:textId="6DC272F2" w:rsidR="001514B9" w:rsidRPr="006A09B5" w:rsidRDefault="001514B9" w:rsidP="0054309D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4192" w14:textId="0661EBCE" w:rsidR="001514B9" w:rsidRPr="00C16887" w:rsidRDefault="001514B9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92472"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3ACE" w14:textId="0E4B29E8" w:rsidR="001514B9" w:rsidRPr="006A09B5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D698" w14:textId="15130F10" w:rsidR="001514B9" w:rsidRPr="006A09B5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Начальник лагеря Зинова А.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F18" w14:textId="6720FDAE" w:rsidR="001514B9" w:rsidRPr="00F04AAC" w:rsidRDefault="00CC2F9E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F04AAC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1514B9" w:rsidRPr="007D0752" w14:paraId="0C4CD184" w14:textId="4826CE19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72FC" w14:textId="77777777" w:rsidR="001514B9" w:rsidRPr="006A09B5" w:rsidRDefault="001514B9" w:rsidP="00D72B1D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B17" w14:textId="05FB7DC8" w:rsidR="001514B9" w:rsidRPr="00C16887" w:rsidRDefault="001514B9" w:rsidP="00D72B1D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92387">
              <w:rPr>
                <w:rFonts w:ascii="Times New Roman" w:hAnsi="Times New Roman"/>
                <w:b/>
                <w:i/>
                <w:sz w:val="24"/>
                <w:lang w:val="ru-RU"/>
              </w:rPr>
              <w:t>ОТРЯДНОЕ ДЕЛО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реклама «Самая, самая… панама. Реклама ЗОЖ»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30C6" w14:textId="74935290" w:rsidR="001514B9" w:rsidRPr="006A09B5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9AA" w14:textId="07F16D82" w:rsidR="001514B9" w:rsidRPr="006A09B5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426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81E2" w14:textId="21DF38FF" w:rsidR="001514B9" w:rsidRPr="00F04AAC" w:rsidRDefault="00CC2F9E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</w:pPr>
            <w:r w:rsidRPr="00F04AAC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1514B9" w:rsidRPr="007D0752" w14:paraId="4B10C052" w14:textId="682C64AF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FFB8" w14:textId="77777777" w:rsidR="001514B9" w:rsidRPr="006A09B5" w:rsidRDefault="001514B9" w:rsidP="00D72B1D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F769" w14:textId="12144DBE" w:rsidR="001514B9" w:rsidRPr="00C16887" w:rsidRDefault="001514B9" w:rsidP="00D72B1D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«Десант чистоты. Трудовой час»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2826" w14:textId="52D361BC" w:rsidR="001514B9" w:rsidRPr="006A09B5" w:rsidRDefault="001514B9" w:rsidP="00D72B1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0BB4" w14:textId="5402D4E4" w:rsidR="001514B9" w:rsidRPr="006A09B5" w:rsidRDefault="001514B9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426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8683" w14:textId="48382E2A" w:rsidR="001514B9" w:rsidRPr="00F04AAC" w:rsidRDefault="00CC2F9E" w:rsidP="00D72B1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proofErr w:type="gramStart"/>
            <w:r w:rsidRPr="00F04AAC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блок  «</w:t>
            </w:r>
            <w:proofErr w:type="gramEnd"/>
            <w:r w:rsidRPr="00F04AAC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мир, наука, культура, мораль»</w:t>
            </w:r>
          </w:p>
        </w:tc>
      </w:tr>
      <w:tr w:rsidR="001514B9" w:rsidRPr="007D0752" w14:paraId="74184E19" w14:textId="76780982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40BE" w14:textId="77777777" w:rsidR="001514B9" w:rsidRPr="006A09B5" w:rsidRDefault="001514B9" w:rsidP="0054309D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9D48" w14:textId="1845F96D" w:rsidR="001514B9" w:rsidRPr="007918A8" w:rsidRDefault="001514B9" w:rsidP="007918A8">
            <w:pPr>
              <w:ind w:left="28" w:right="28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ОБЩЕЛАГЕРНОЕ МЕРОПРИЯТИЕ </w:t>
            </w:r>
            <w:proofErr w:type="spellStart"/>
            <w:r w:rsidRPr="007918A8">
              <w:rPr>
                <w:rFonts w:ascii="Times New Roman" w:hAnsi="Times New Roman"/>
                <w:b/>
                <w:i/>
                <w:sz w:val="24"/>
                <w:lang w:val="ru-RU"/>
              </w:rPr>
              <w:t>Квест</w:t>
            </w:r>
            <w:proofErr w:type="spellEnd"/>
            <w:r w:rsidRPr="007918A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игра «Ключ от лагеря»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7FC" w14:textId="12595A38" w:rsidR="001514B9" w:rsidRPr="006A09B5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8433" w14:textId="4DC4F709" w:rsidR="001514B9" w:rsidRPr="006A09B5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Яшина М. 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A9B9" w14:textId="2E4FE6DD" w:rsidR="001514B9" w:rsidRPr="00F04AAC" w:rsidRDefault="00CC2F9E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proofErr w:type="gramStart"/>
            <w:r w:rsidRPr="00F04AAC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блок  «</w:t>
            </w:r>
            <w:proofErr w:type="gramEnd"/>
            <w:r w:rsidRPr="00F04AAC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мир, наука, культура, мораль»</w:t>
            </w:r>
          </w:p>
        </w:tc>
      </w:tr>
      <w:tr w:rsidR="001514B9" w:rsidRPr="007D0752" w14:paraId="511192D1" w14:textId="1EA914D2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6BF3" w14:textId="77777777" w:rsidR="001514B9" w:rsidRPr="006A09B5" w:rsidRDefault="001514B9" w:rsidP="00B6051F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201E" w14:textId="64DDA6DE" w:rsidR="001514B9" w:rsidRDefault="001514B9" w:rsidP="00B6051F">
            <w:pPr>
              <w:ind w:left="28" w:right="28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КОНКУРС ДНЯ «Я - за безопасность»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0CBF" w14:textId="08E6BF8F" w:rsidR="001514B9" w:rsidRPr="006A09B5" w:rsidRDefault="001514B9" w:rsidP="00B6051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B9F4" w14:textId="78C72791" w:rsidR="001514B9" w:rsidRDefault="001514B9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64D6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8472" w14:textId="2E114CB7" w:rsidR="001514B9" w:rsidRPr="00F04AAC" w:rsidRDefault="00CC2F9E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F04AAC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1514B9" w:rsidRPr="007D0752" w14:paraId="67D93F63" w14:textId="5E35E02E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C2B0" w14:textId="77777777" w:rsidR="001514B9" w:rsidRPr="006A09B5" w:rsidRDefault="001514B9" w:rsidP="00B6051F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B128" w14:textId="4C9E03FD" w:rsidR="001514B9" w:rsidRPr="007918A8" w:rsidRDefault="001514B9" w:rsidP="00B6051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Просмотр фильмов и мультфильмов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просмотром м/ф «Тайна едк</w:t>
            </w:r>
            <w:r>
              <w:rPr>
                <w:rFonts w:ascii="Times New Roman" w:hAnsi="Times New Roman"/>
                <w:sz w:val="24"/>
                <w:lang w:val="ru-RU"/>
              </w:rPr>
              <w:t>ого дыма», «Опасное погружение»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0F7E" w14:textId="174F80AE" w:rsidR="001514B9" w:rsidRPr="006A09B5" w:rsidRDefault="001514B9" w:rsidP="00B6051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24F3" w14:textId="143A52EF" w:rsidR="001514B9" w:rsidRDefault="001514B9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64D6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2B96" w14:textId="5B156896" w:rsidR="001514B9" w:rsidRPr="00F04AAC" w:rsidRDefault="00CC2F9E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F04AAC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1514B9" w:rsidRPr="007D0752" w14:paraId="757B6F9A" w14:textId="40230264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825B" w14:textId="77777777" w:rsidR="001514B9" w:rsidRPr="006A09B5" w:rsidRDefault="001514B9" w:rsidP="00B6051F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D505" w14:textId="71DAB76B" w:rsidR="001514B9" w:rsidRPr="006A09B5" w:rsidRDefault="001514B9" w:rsidP="00B6051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7918A8">
              <w:rPr>
                <w:rFonts w:ascii="Times New Roman" w:hAnsi="Times New Roman"/>
                <w:b/>
                <w:sz w:val="24"/>
                <w:lang w:val="ru-RU"/>
              </w:rPr>
              <w:t>Отрядное дело: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разработка правил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безопасности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отряда и лагеря.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F33D" w14:textId="105546C6" w:rsidR="001514B9" w:rsidRPr="006A09B5" w:rsidRDefault="001514B9" w:rsidP="00B6051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3D82" w14:textId="4DB8D0BD" w:rsidR="001514B9" w:rsidRPr="006A09B5" w:rsidRDefault="001514B9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F64D6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9B8F" w14:textId="076DE8B5" w:rsidR="001514B9" w:rsidRPr="00F04AAC" w:rsidRDefault="00CC2F9E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</w:pPr>
            <w:r w:rsidRPr="00F04AAC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1514B9" w:rsidRPr="009A291A" w14:paraId="40061178" w14:textId="499F7FA3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5CCF" w14:textId="77777777" w:rsidR="001514B9" w:rsidRPr="006A09B5" w:rsidRDefault="001514B9" w:rsidP="0054309D">
            <w:pPr>
              <w:pStyle w:val="ParaAttribute7"/>
              <w:numPr>
                <w:ilvl w:val="0"/>
                <w:numId w:val="1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067" w14:textId="179B0E40" w:rsidR="001514B9" w:rsidRPr="006A09B5" w:rsidRDefault="001514B9" w:rsidP="007918A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воспитанников, направленное на выявление интересов, эмоционального состояния, ожидай от отдыха.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62AB" w14:textId="327E623A" w:rsidR="001514B9" w:rsidRPr="006A09B5" w:rsidRDefault="001514B9" w:rsidP="007918A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03.06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1D42" w14:textId="4FC3E731" w:rsidR="001514B9" w:rsidRPr="006A09B5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5D05" w14:textId="77777777" w:rsidR="001514B9" w:rsidRPr="00F04AAC" w:rsidRDefault="001514B9" w:rsidP="007918A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</w:p>
        </w:tc>
      </w:tr>
      <w:tr w:rsidR="001514B9" w:rsidRPr="009A291A" w14:paraId="3DAC3A0D" w14:textId="4E2D4343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916D" w14:textId="77777777" w:rsidR="001514B9" w:rsidRPr="00EC1893" w:rsidRDefault="001514B9" w:rsidP="007918A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EC1893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третий</w:t>
            </w:r>
          </w:p>
          <w:p w14:paraId="397A2EE4" w14:textId="557ADA43" w:rsidR="001514B9" w:rsidRPr="00EC1893" w:rsidRDefault="001514B9" w:rsidP="007918A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EC1893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«ДЕНЬ ИСКУССТВА»</w:t>
            </w:r>
            <w:r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 xml:space="preserve"> 04.06.25</w:t>
            </w:r>
          </w:p>
        </w:tc>
      </w:tr>
      <w:tr w:rsidR="001514B9" w:rsidRPr="007D0752" w14:paraId="5DDB4558" w14:textId="1F65BA98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8699" w14:textId="77777777" w:rsidR="001514B9" w:rsidRPr="006A09B5" w:rsidRDefault="001514B9" w:rsidP="00994CDA">
            <w:pPr>
              <w:pStyle w:val="ParaAttribute7"/>
              <w:numPr>
                <w:ilvl w:val="0"/>
                <w:numId w:val="15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987C" w14:textId="7A0A6AA8" w:rsidR="001514B9" w:rsidRPr="006A09B5" w:rsidRDefault="001514B9" w:rsidP="00EC1893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C563" w14:textId="39A9C32D" w:rsidR="001514B9" w:rsidRPr="006A09B5" w:rsidRDefault="001514B9" w:rsidP="00EC189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0FA7" w14:textId="3A9B87EC" w:rsidR="001514B9" w:rsidRPr="006A09B5" w:rsidRDefault="001514B9" w:rsidP="00EC189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 лагеря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23ED" w14:textId="77777777" w:rsidR="001514B9" w:rsidRDefault="001514B9" w:rsidP="00EC189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514B9" w:rsidRPr="00F04AAC" w14:paraId="4CEF549F" w14:textId="45D2F23F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7BD" w14:textId="77777777" w:rsidR="001514B9" w:rsidRPr="006A09B5" w:rsidRDefault="001514B9" w:rsidP="00994CDA">
            <w:pPr>
              <w:pStyle w:val="ParaAttribute7"/>
              <w:numPr>
                <w:ilvl w:val="0"/>
                <w:numId w:val="15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4074" w14:textId="72510E1F" w:rsidR="001514B9" w:rsidRPr="00EC1893" w:rsidRDefault="001514B9" w:rsidP="00B6051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 Здоровья «Как уберечься от вредных привычек»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601C" w14:textId="72BE2DB3" w:rsidR="001514B9" w:rsidRPr="006A09B5" w:rsidRDefault="001514B9" w:rsidP="00B6051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CDF8" w14:textId="3A1B0422" w:rsidR="001514B9" w:rsidRPr="006A09B5" w:rsidRDefault="001514B9" w:rsidP="00B6051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D44C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28BD" w14:textId="5EDFDA1A" w:rsidR="001514B9" w:rsidRPr="00E70877" w:rsidRDefault="00F04AAC" w:rsidP="00F04AAC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u w:val="none"/>
                <w:lang w:val="ru-RU" w:eastAsia="en-US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kern w:val="0"/>
                <w:szCs w:val="20"/>
                <w:lang w:val="ru-RU"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A291A" w14:paraId="060F7F46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22BA" w14:textId="77777777" w:rsidR="007D0752" w:rsidRPr="006A09B5" w:rsidRDefault="007D0752" w:rsidP="007D0752">
            <w:pPr>
              <w:pStyle w:val="ParaAttribute7"/>
              <w:numPr>
                <w:ilvl w:val="0"/>
                <w:numId w:val="15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271B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Компьютерные занятия</w:t>
            </w:r>
          </w:p>
          <w:p w14:paraId="3FC630C8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4232" w14:textId="77777777" w:rsidR="007D0752" w:rsidRPr="007E7DBD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5454" w14:textId="492202C9" w:rsidR="007D0752" w:rsidRPr="00BD44C0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DE07" w14:textId="38D1B9E7" w:rsidR="007D0752" w:rsidRPr="00E70877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u w:val="none"/>
              </w:rPr>
            </w:pPr>
            <w:r w:rsidRPr="00E70877">
              <w:rPr>
                <w:rFonts w:ascii="Times New Roman" w:hAnsi="Times New Roman" w:cstheme="minorBidi"/>
                <w:color w:val="000000"/>
                <w:lang w:eastAsia="en-US"/>
              </w:rPr>
              <w:t>Модуль «Цифровая среда»</w:t>
            </w:r>
          </w:p>
        </w:tc>
      </w:tr>
      <w:tr w:rsidR="007D0752" w:rsidRPr="00F04AAC" w14:paraId="09A8DE18" w14:textId="5CBBA9EF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E992" w14:textId="77777777" w:rsidR="007D0752" w:rsidRPr="006A09B5" w:rsidRDefault="007D0752" w:rsidP="007D0752">
            <w:pPr>
              <w:pStyle w:val="ParaAttribute7"/>
              <w:numPr>
                <w:ilvl w:val="0"/>
                <w:numId w:val="15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523E" w14:textId="104989DC" w:rsidR="007D0752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Урок дружбы (профилактика </w:t>
            </w:r>
            <w:proofErr w:type="spellStart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буллинга</w:t>
            </w:r>
            <w:proofErr w:type="spellEnd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).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Беседа об общих интересах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E3F3" w14:textId="7777777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A96E" w14:textId="2446CEB0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D44C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1669" w14:textId="439BC1F2" w:rsidR="007D0752" w:rsidRPr="00E70877" w:rsidRDefault="00F04AAC" w:rsidP="00F04AAC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i/>
                <w:color w:val="000000"/>
                <w:kern w:val="0"/>
                <w:sz w:val="20"/>
                <w:szCs w:val="20"/>
                <w:u w:val="none"/>
                <w:lang w:val="ru-RU" w:eastAsia="en-US"/>
              </w:rPr>
            </w:pPr>
            <w:proofErr w:type="gramStart"/>
            <w:r w:rsidRPr="00E70877">
              <w:rPr>
                <w:rFonts w:ascii="Times New Roman" w:eastAsia="№Е" w:hAnsi="Times New Roman" w:cstheme="minorBidi"/>
                <w:i/>
                <w:color w:val="000000"/>
                <w:kern w:val="0"/>
                <w:szCs w:val="20"/>
                <w:lang w:val="ru-RU" w:eastAsia="en-US"/>
              </w:rPr>
              <w:t>блок  «</w:t>
            </w:r>
            <w:proofErr w:type="gramEnd"/>
            <w:r w:rsidRPr="00E70877">
              <w:rPr>
                <w:rFonts w:ascii="Times New Roman" w:eastAsia="№Е" w:hAnsi="Times New Roman" w:cstheme="minorBidi"/>
                <w:i/>
                <w:color w:val="000000"/>
                <w:kern w:val="0"/>
                <w:szCs w:val="20"/>
                <w:lang w:val="ru-RU" w:eastAsia="en-US"/>
              </w:rPr>
              <w:t>мир, наука, культура, мораль»</w:t>
            </w:r>
          </w:p>
        </w:tc>
      </w:tr>
      <w:tr w:rsidR="007D0752" w:rsidRPr="007D0752" w14:paraId="310353AE" w14:textId="282F72CB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1CB3" w14:textId="77777777" w:rsidR="007D0752" w:rsidRPr="006A09B5" w:rsidRDefault="007D0752" w:rsidP="007D0752">
            <w:pPr>
              <w:pStyle w:val="ParaAttribute7"/>
              <w:numPr>
                <w:ilvl w:val="0"/>
                <w:numId w:val="15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D74B" w14:textId="5DC136CF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Поездка на экскурсию в Детскую Школу Искусств им. Кольцова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3109" w14:textId="7777777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923B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Косарева В. В.</w:t>
            </w:r>
          </w:p>
          <w:p w14:paraId="2807097A" w14:textId="7FC9AF82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Богач А. 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9583" w14:textId="4A586B73" w:rsidR="007D0752" w:rsidRPr="00E70877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u w:val="none"/>
              </w:rPr>
            </w:pPr>
            <w:proofErr w:type="gramStart"/>
            <w:r w:rsidRPr="00E70877">
              <w:rPr>
                <w:rStyle w:val="CharAttribute6"/>
                <w:rFonts w:eastAsia="№Е" w:hAnsi="Times New Roman"/>
                <w:i/>
                <w:color w:val="000000"/>
                <w:sz w:val="20"/>
                <w:u w:val="none"/>
              </w:rPr>
              <w:t>блок  «</w:t>
            </w:r>
            <w:proofErr w:type="gramEnd"/>
            <w:r w:rsidRPr="00E70877">
              <w:rPr>
                <w:rStyle w:val="CharAttribute6"/>
                <w:rFonts w:eastAsia="№Е" w:hAnsi="Times New Roman"/>
                <w:i/>
                <w:color w:val="000000"/>
                <w:sz w:val="20"/>
                <w:u w:val="none"/>
              </w:rPr>
              <w:t>мир, наука, культура, мораль»</w:t>
            </w:r>
          </w:p>
        </w:tc>
      </w:tr>
      <w:tr w:rsidR="007D0752" w:rsidRPr="007D0752" w14:paraId="5A0FE8DD" w14:textId="049B8C2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80BE" w14:textId="08559AFB" w:rsidR="007D0752" w:rsidRPr="006A09B5" w:rsidRDefault="007D0752" w:rsidP="007D0752">
            <w:pPr>
              <w:pStyle w:val="ParaAttribute7"/>
              <w:numPr>
                <w:ilvl w:val="0"/>
                <w:numId w:val="15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72C" w14:textId="40F18956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Просмотр фильмов и мультфильмов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36E8" w14:textId="7777777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5DC4" w14:textId="31C053CD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914A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35B2" w14:textId="3D1EF956" w:rsidR="007D0752" w:rsidRPr="00E70877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0"/>
                <w:u w:val="none"/>
              </w:rPr>
            </w:pPr>
            <w:proofErr w:type="gramStart"/>
            <w:r w:rsidRPr="00E70877">
              <w:rPr>
                <w:rStyle w:val="CharAttribute6"/>
                <w:rFonts w:eastAsia="№Е" w:hAnsi="Times New Roman"/>
                <w:i/>
                <w:color w:val="000000"/>
                <w:sz w:val="20"/>
                <w:u w:val="none"/>
              </w:rPr>
              <w:t>блок  «</w:t>
            </w:r>
            <w:proofErr w:type="gramEnd"/>
            <w:r w:rsidRPr="00E70877">
              <w:rPr>
                <w:rStyle w:val="CharAttribute6"/>
                <w:rFonts w:eastAsia="№Е" w:hAnsi="Times New Roman"/>
                <w:i/>
                <w:color w:val="000000"/>
                <w:sz w:val="20"/>
                <w:u w:val="none"/>
              </w:rPr>
              <w:t>мир, наука, культура, мораль»</w:t>
            </w:r>
          </w:p>
        </w:tc>
      </w:tr>
      <w:tr w:rsidR="007D0752" w:rsidRPr="00EC1893" w14:paraId="5CC0D569" w14:textId="38E1D2F8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B468" w14:textId="77777777" w:rsidR="007D0752" w:rsidRPr="0054309D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54309D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четвёртый</w:t>
            </w:r>
          </w:p>
          <w:p w14:paraId="4A673DBF" w14:textId="2CC3CAB5" w:rsidR="007D0752" w:rsidRPr="0054309D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54309D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lastRenderedPageBreak/>
              <w:t>ДЕНЬ ЭКОЛОГИИ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 xml:space="preserve"> 05.06.2025</w:t>
            </w:r>
          </w:p>
        </w:tc>
      </w:tr>
      <w:tr w:rsidR="007D0752" w:rsidRPr="007D0752" w14:paraId="7DF8D7E4" w14:textId="75B8B76D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74C4" w14:textId="77777777" w:rsidR="007D0752" w:rsidRPr="006A09B5" w:rsidRDefault="007D0752" w:rsidP="007D0752">
            <w:pPr>
              <w:pStyle w:val="ParaAttribute7"/>
              <w:numPr>
                <w:ilvl w:val="0"/>
                <w:numId w:val="18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A01" w14:textId="1BCBCB45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8A4C" w14:textId="5683E54E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898" w14:textId="1C33BBC8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 лагеря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D825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F04AAC" w14:paraId="574A6712" w14:textId="26ADCD8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D2DA" w14:textId="77777777" w:rsidR="007D0752" w:rsidRPr="006A09B5" w:rsidRDefault="007D0752" w:rsidP="007D0752">
            <w:pPr>
              <w:pStyle w:val="ParaAttribute7"/>
              <w:numPr>
                <w:ilvl w:val="0"/>
                <w:numId w:val="18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B2B0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 Здоровья</w:t>
            </w:r>
          </w:p>
          <w:p w14:paraId="5DA7CC30" w14:textId="2880C7E8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«Как мы слышим»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22DC" w14:textId="40F9B4EF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0819" w14:textId="113213C1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A33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3FFC" w14:textId="5629B8F2" w:rsidR="007D0752" w:rsidRPr="003A3340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91148" w14:paraId="4CE08CF2" w14:textId="1BAA955E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815E" w14:textId="77777777" w:rsidR="007D0752" w:rsidRPr="006A09B5" w:rsidRDefault="007D0752" w:rsidP="007D0752">
            <w:pPr>
              <w:pStyle w:val="ParaAttribute7"/>
              <w:numPr>
                <w:ilvl w:val="0"/>
                <w:numId w:val="18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AC9E" w14:textId="0491C643" w:rsidR="007D0752" w:rsidRPr="00832E75" w:rsidRDefault="007D0752" w:rsidP="007D0752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2560F">
              <w:rPr>
                <w:rFonts w:ascii="Times New Roman" w:hAnsi="Times New Roman"/>
                <w:b/>
                <w:bCs/>
                <w:sz w:val="24"/>
                <w:lang w:val="ru-RU"/>
              </w:rPr>
              <w:t>ОТРЯДНОЕ ДЕЛО</w:t>
            </w:r>
            <w:r w:rsidRPr="00832E75">
              <w:rPr>
                <w:rFonts w:ascii="Times New Roman" w:hAnsi="Times New Roman"/>
                <w:bCs/>
                <w:sz w:val="24"/>
                <w:lang w:val="ru-RU"/>
              </w:rPr>
              <w:t xml:space="preserve"> Экологический десант «Чистый двор – чистая совесть»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0F74" w14:textId="4D5554BB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AD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97C0" w14:textId="4E8725C2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A33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266B" w14:textId="77777777" w:rsidR="00991148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ascii="Times New Roman" w:eastAsia="№Е" w:hAnsi="Times New Roman" w:cstheme="minorBidi"/>
                <w:i/>
                <w:color w:val="000000"/>
                <w:kern w:val="0"/>
                <w:lang w:val="ru-RU" w:eastAsia="en-US"/>
              </w:rPr>
            </w:pPr>
            <w:proofErr w:type="gramStart"/>
            <w:r w:rsidRPr="00991148">
              <w:rPr>
                <w:rFonts w:ascii="Times New Roman" w:eastAsia="№Е" w:hAnsi="Times New Roman" w:cstheme="minorBidi"/>
                <w:i/>
                <w:color w:val="000000"/>
                <w:kern w:val="0"/>
                <w:lang w:val="ru-RU" w:eastAsia="en-US"/>
              </w:rPr>
              <w:t>блок  «</w:t>
            </w:r>
            <w:proofErr w:type="gramEnd"/>
            <w:r w:rsidRPr="00991148">
              <w:rPr>
                <w:rFonts w:ascii="Times New Roman" w:eastAsia="№Е" w:hAnsi="Times New Roman" w:cstheme="minorBidi"/>
                <w:i/>
                <w:color w:val="000000"/>
                <w:kern w:val="0"/>
                <w:lang w:val="ru-RU" w:eastAsia="en-US"/>
              </w:rPr>
              <w:t>мир, наука, культура, мораль»</w:t>
            </w:r>
          </w:p>
          <w:p w14:paraId="7A31037F" w14:textId="77777777" w:rsidR="007D0752" w:rsidRPr="003A3340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7D0752" w14:paraId="3013F396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6783" w14:textId="77777777" w:rsidR="007D0752" w:rsidRPr="006A09B5" w:rsidRDefault="007D0752" w:rsidP="007D0752">
            <w:pPr>
              <w:pStyle w:val="ParaAttribute7"/>
              <w:numPr>
                <w:ilvl w:val="0"/>
                <w:numId w:val="18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DD78" w14:textId="68FC04D5" w:rsidR="007D0752" w:rsidRPr="00F2560F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Веселые старты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2D1F" w14:textId="77777777" w:rsidR="007D0752" w:rsidRPr="003B33AD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C0A5" w14:textId="62EF004B" w:rsidR="007D0752" w:rsidRPr="003A3340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Воспитатели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7799" w14:textId="729BD5C7" w:rsidR="007D0752" w:rsidRPr="007D0752" w:rsidRDefault="007D0752" w:rsidP="007D0752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7D0752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«Спортивно-оздоровительная работа</w:t>
            </w:r>
          </w:p>
        </w:tc>
      </w:tr>
      <w:tr w:rsidR="007D0752" w:rsidRPr="00EC1893" w14:paraId="65F5CE2F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207" w14:textId="77777777" w:rsidR="007D0752" w:rsidRPr="006A09B5" w:rsidRDefault="007D0752" w:rsidP="007D0752">
            <w:pPr>
              <w:pStyle w:val="ParaAttribute7"/>
              <w:numPr>
                <w:ilvl w:val="0"/>
                <w:numId w:val="18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603C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Компьютерные занятия</w:t>
            </w:r>
          </w:p>
          <w:p w14:paraId="79AFDCB4" w14:textId="77777777" w:rsidR="007D0752" w:rsidRPr="00F2560F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D063" w14:textId="77777777" w:rsidR="007D0752" w:rsidRPr="003B33AD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4E7D" w14:textId="4357A55B" w:rsidR="007D0752" w:rsidRPr="003A3340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FA2A" w14:textId="146F5972" w:rsidR="007D0752" w:rsidRPr="003A3340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«Цифровая среда»</w:t>
            </w:r>
          </w:p>
        </w:tc>
      </w:tr>
      <w:tr w:rsidR="007D0752" w:rsidRPr="007D0752" w14:paraId="5377C562" w14:textId="456022D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EA81" w14:textId="77777777" w:rsidR="007D0752" w:rsidRPr="006A09B5" w:rsidRDefault="007D0752" w:rsidP="007D0752">
            <w:pPr>
              <w:pStyle w:val="ParaAttribute7"/>
              <w:numPr>
                <w:ilvl w:val="0"/>
                <w:numId w:val="18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156E" w14:textId="60C865BE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ОБЩЕЛАГЕРНОЕ МЕРОПРИЯТИЕ «В гармонии с природой»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EA22" w14:textId="5DA069C4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AD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1E00" w14:textId="063F7268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Богач А. 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385A" w14:textId="0CE52F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C2F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EC1893" w14:paraId="08513CB3" w14:textId="194C93CA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95CA" w14:textId="77777777" w:rsidR="007D0752" w:rsidRPr="006A09B5" w:rsidRDefault="007D0752" w:rsidP="007D0752">
            <w:pPr>
              <w:pStyle w:val="ParaAttribute7"/>
              <w:numPr>
                <w:ilvl w:val="0"/>
                <w:numId w:val="18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AD2" w14:textId="044CEEC4" w:rsidR="007D0752" w:rsidRPr="00832E75" w:rsidRDefault="007D0752" w:rsidP="007D0752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2560F">
              <w:rPr>
                <w:rFonts w:ascii="Times New Roman" w:hAnsi="Times New Roman"/>
                <w:b/>
                <w:bCs/>
                <w:sz w:val="24"/>
                <w:lang w:val="ru-RU"/>
              </w:rPr>
              <w:t>КОНКУРС ДНЯ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конкурс рисунков «Береги природу!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0E77" w14:textId="6E066A41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AD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E5D1" w14:textId="257082D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7718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5D9D" w14:textId="77777777" w:rsidR="007D0752" w:rsidRPr="00A7718B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F2560F" w14:paraId="4D08F7E0" w14:textId="6CEA1079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5D1F" w14:textId="77777777" w:rsidR="007D0752" w:rsidRPr="00F2560F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F2560F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пятый</w:t>
            </w:r>
          </w:p>
          <w:p w14:paraId="6A86D3E3" w14:textId="1C7230CD" w:rsidR="007D0752" w:rsidRPr="00F2560F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F2560F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РУССКОГО ЯЗЫКА. ПУШКИНСКИЙ ДЕНЬ 06.06.2025</w:t>
            </w:r>
          </w:p>
        </w:tc>
      </w:tr>
      <w:tr w:rsidR="007D0752" w:rsidRPr="007D0752" w14:paraId="13EA5FEA" w14:textId="517B94E3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8E0A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E342" w14:textId="083B6B77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3BB6" w14:textId="78ED0DB6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7BB2" w14:textId="25A84CDA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 лагеря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B81D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F04AAC" w14:paraId="48BE3A1A" w14:textId="15A2D660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D08D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6A3F" w14:textId="57EC7285" w:rsidR="007D0752" w:rsidRPr="00F2560F" w:rsidRDefault="007D0752" w:rsidP="007D0752">
            <w:pPr>
              <w:ind w:left="28" w:right="28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Урок Здоровья </w:t>
            </w:r>
            <w:r w:rsidRPr="00F2560F">
              <w:rPr>
                <w:rFonts w:ascii="Times New Roman" w:hAnsi="Times New Roman"/>
                <w:sz w:val="24"/>
                <w:lang w:val="ru-RU"/>
              </w:rPr>
              <w:t>«Как ухаживать за зубами»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F21" w14:textId="1B695805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E7DBD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6053" w14:textId="3CFE13B4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854C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F04D" w14:textId="19A90963" w:rsidR="007D0752" w:rsidRPr="007854CF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7D0752" w14:paraId="70878346" w14:textId="5C3D8221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90D2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982A" w14:textId="5EB2CFB5" w:rsidR="007D0752" w:rsidRPr="00C16887" w:rsidRDefault="007D0752" w:rsidP="007D0752">
            <w:pPr>
              <w:ind w:left="28" w:right="28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Викторина: «В гости к дядюшке Пушкину»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EDC" w14:textId="53456935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E9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253" w14:textId="06187E79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854C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02C1" w14:textId="7F6EBF49" w:rsidR="007D0752" w:rsidRPr="00FF5B40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4"/>
                <w:szCs w:val="24"/>
                <w:u w:val="none"/>
              </w:rPr>
            </w:pPr>
            <w:r w:rsidRPr="00FF5B4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блок «Россия: прошлое, настоящее, будущее»</w:t>
            </w:r>
          </w:p>
        </w:tc>
      </w:tr>
      <w:tr w:rsidR="007D0752" w:rsidRPr="007D0752" w14:paraId="401F5F14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B98A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243E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Компьютерные занятия</w:t>
            </w:r>
          </w:p>
          <w:p w14:paraId="2746C345" w14:textId="77777777" w:rsidR="007D0752" w:rsidRDefault="007D0752" w:rsidP="007D0752">
            <w:pPr>
              <w:ind w:left="28" w:right="28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EEBA" w14:textId="77777777" w:rsidR="007D0752" w:rsidRPr="00382CE9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C67" w14:textId="172D313F" w:rsidR="007D0752" w:rsidRPr="007854CF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0EC4" w14:textId="3BC705BE" w:rsidR="007D0752" w:rsidRPr="00FF5B40" w:rsidRDefault="007D0752" w:rsidP="007D0752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«Цифровая среда»</w:t>
            </w:r>
          </w:p>
        </w:tc>
      </w:tr>
      <w:tr w:rsidR="007D0752" w:rsidRPr="007D0752" w14:paraId="479D2499" w14:textId="67948CFD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FC1B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6031" w14:textId="20F9572A" w:rsidR="007D0752" w:rsidRPr="004B5A56" w:rsidRDefault="007D0752" w:rsidP="007D0752">
            <w:pPr>
              <w:ind w:left="28" w:right="2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b/>
                <w:sz w:val="24"/>
                <w:lang w:val="ru-RU"/>
              </w:rPr>
              <w:t xml:space="preserve">ОБЩЕЛАГЕРНОЕ МЕРОПРИЯТИЕ: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-игра </w:t>
            </w:r>
            <w:r w:rsidRPr="004B5A56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Там на неведомых дорожках</w:t>
            </w:r>
            <w:r w:rsidRPr="004B5A56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FD1C" w14:textId="28E1F61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E9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F5AF" w14:textId="67EDD17A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854C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0B79" w14:textId="77777777" w:rsidR="007D0752" w:rsidRPr="00FF5B40" w:rsidRDefault="007D0752" w:rsidP="007D0752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5B40">
              <w:rPr>
                <w:rFonts w:ascii="Times New Roman" w:hAnsi="Times New Roman"/>
                <w:i/>
                <w:color w:val="000000"/>
                <w:sz w:val="24"/>
              </w:rPr>
              <w:t>блок «Мир: наука, культура, мораль»;</w:t>
            </w:r>
          </w:p>
          <w:p w14:paraId="48F1AECF" w14:textId="77777777" w:rsidR="007D0752" w:rsidRPr="007854CF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7D0752" w14:paraId="41E30CDE" w14:textId="7ACC206D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321E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7541" w14:textId="359B27C5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sz w:val="24"/>
                <w:lang w:val="ru-RU"/>
              </w:rPr>
              <w:t>Литературн</w:t>
            </w:r>
            <w:r>
              <w:rPr>
                <w:rFonts w:ascii="Times New Roman" w:hAnsi="Times New Roman"/>
                <w:sz w:val="24"/>
                <w:lang w:val="ru-RU"/>
              </w:rPr>
              <w:t>ая гостиная</w:t>
            </w:r>
            <w:r w:rsidRPr="004B5A56">
              <w:rPr>
                <w:rFonts w:ascii="Times New Roman" w:hAnsi="Times New Roman"/>
                <w:sz w:val="24"/>
                <w:lang w:val="ru-RU"/>
              </w:rPr>
              <w:t xml:space="preserve"> «Читаем стихи Пушкина»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F59B" w14:textId="7FAA900A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E9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47F2" w14:textId="3656A5CD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854C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DEA7" w14:textId="32368799" w:rsidR="007D0752" w:rsidRPr="00991148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4"/>
                <w:u w:val="none"/>
              </w:rPr>
            </w:pPr>
            <w:r w:rsidRPr="00FF5B40">
              <w:rPr>
                <w:rFonts w:ascii="Times New Roman" w:hAnsi="Times New Roman"/>
                <w:i/>
                <w:color w:val="000000"/>
                <w:sz w:val="24"/>
              </w:rPr>
              <w:t>блок «Человек: здоровье, безопасность</w:t>
            </w:r>
            <w:r w:rsidR="00991148">
              <w:rPr>
                <w:rFonts w:ascii="Times New Roman" w:hAnsi="Times New Roman"/>
                <w:i/>
                <w:color w:val="000000"/>
                <w:sz w:val="24"/>
              </w:rPr>
              <w:t>, семья, творчество, развитие».</w:t>
            </w:r>
          </w:p>
        </w:tc>
      </w:tr>
      <w:tr w:rsidR="007D0752" w:rsidRPr="007D0752" w14:paraId="44B3D875" w14:textId="49DE5341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61FC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E867" w14:textId="4E643BA9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b/>
                <w:sz w:val="24"/>
                <w:lang w:val="ru-RU"/>
              </w:rPr>
              <w:t>Конкурс дня:</w:t>
            </w:r>
            <w:r w:rsidRPr="004B5A56">
              <w:rPr>
                <w:rFonts w:ascii="Times New Roman" w:hAnsi="Times New Roman"/>
                <w:sz w:val="24"/>
                <w:lang w:val="ru-RU"/>
              </w:rPr>
              <w:t xml:space="preserve"> Рисуем сказки Пушкина.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FD7" w14:textId="4D64DEF8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E9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C55" w14:textId="2CB6B9A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854C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509" w14:textId="77777777" w:rsidR="007D0752" w:rsidRPr="00FF5B40" w:rsidRDefault="007D0752" w:rsidP="007D0752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5B40">
              <w:rPr>
                <w:rFonts w:ascii="Times New Roman" w:hAnsi="Times New Roman"/>
                <w:i/>
                <w:color w:val="000000"/>
                <w:sz w:val="24"/>
              </w:rPr>
              <w:t>блок «Мир: наука, культура, мораль»;</w:t>
            </w:r>
          </w:p>
          <w:p w14:paraId="712CD35B" w14:textId="77777777" w:rsidR="007D0752" w:rsidRPr="007854CF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F2560F" w14:paraId="5B406B87" w14:textId="5FB535BB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46EF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31FD" w14:textId="2D6D8A46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b/>
                <w:sz w:val="24"/>
                <w:lang w:val="ru-RU"/>
              </w:rPr>
              <w:t>ОТРЯДНОЕ ДЕЛО: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5A56">
              <w:rPr>
                <w:rFonts w:ascii="Times New Roman" w:hAnsi="Times New Roman"/>
                <w:sz w:val="24"/>
                <w:lang w:val="ru-RU"/>
              </w:rPr>
              <w:t>Инсценируем сказки Пушкина.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97B7" w14:textId="31CABC5E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CE9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3B64" w14:textId="1D7D0CF0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854C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2186" w14:textId="11201CED" w:rsidR="007D0752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991148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</w:tc>
      </w:tr>
      <w:tr w:rsidR="007D0752" w:rsidRPr="00F2560F" w14:paraId="1000E6D9" w14:textId="02A1DC50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F1D6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4FB0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Акция «За чистоту русского языка»</w:t>
            </w:r>
          </w:p>
          <w:p w14:paraId="3EEC4F25" w14:textId="4451204B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2553" w14:textId="7750B296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AF5" w14:textId="268CC638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854C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993F" w14:textId="5CF07E0A" w:rsidR="007D0752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991148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</w:tc>
      </w:tr>
      <w:tr w:rsidR="007D0752" w:rsidRPr="007D0752" w14:paraId="64025F69" w14:textId="513CB17F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C077" w14:textId="77777777" w:rsidR="007D0752" w:rsidRPr="006A09B5" w:rsidRDefault="007D0752" w:rsidP="007D0752">
            <w:pPr>
              <w:pStyle w:val="ParaAttribute7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6076" w14:textId="3AF07BDB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Просмотр мультфильма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«Конек Горбунок»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506F" w14:textId="630EF2AE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6353" w14:textId="6B17232F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4B93" w14:textId="77777777" w:rsidR="007D0752" w:rsidRPr="00FF5B40" w:rsidRDefault="007D0752" w:rsidP="007D0752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5B40">
              <w:rPr>
                <w:rFonts w:ascii="Times New Roman" w:hAnsi="Times New Roman"/>
                <w:i/>
                <w:color w:val="000000"/>
                <w:sz w:val="24"/>
              </w:rPr>
              <w:t>блок «Мир: наука, культура, мораль»;</w:t>
            </w:r>
          </w:p>
          <w:p w14:paraId="20723B0B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7D0752" w14:paraId="1E9F9B8A" w14:textId="594FC9AB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852C" w14:textId="77777777" w:rsidR="007D0752" w:rsidRPr="004B5A56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4B5A56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шестой</w:t>
            </w:r>
          </w:p>
          <w:p w14:paraId="64F8998F" w14:textId="74DDC2BF" w:rsidR="007D0752" w:rsidRPr="004B5A56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4B5A56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УНЬ</w:t>
            </w:r>
            <w:r w:rsidRPr="004B5A56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 xml:space="preserve"> ИГР И ИГРУШЕК 7.06.2025</w:t>
            </w:r>
          </w:p>
        </w:tc>
      </w:tr>
      <w:tr w:rsidR="007D0752" w:rsidRPr="007D0752" w14:paraId="50813923" w14:textId="3027E721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D5FF" w14:textId="77777777" w:rsidR="007D0752" w:rsidRPr="006A09B5" w:rsidRDefault="007D0752" w:rsidP="007D0752">
            <w:pPr>
              <w:pStyle w:val="ParaAttribute7"/>
              <w:numPr>
                <w:ilvl w:val="0"/>
                <w:numId w:val="2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A5E" w14:textId="26B0A165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AA80" w14:textId="0B4D3A09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356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CCBD" w14:textId="5FA0EDEA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B136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F04AAC" w14:paraId="06C7FDDF" w14:textId="31CD1E63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7FB0" w14:textId="77777777" w:rsidR="007D0752" w:rsidRPr="006A09B5" w:rsidRDefault="007D0752" w:rsidP="007D0752">
            <w:pPr>
              <w:pStyle w:val="ParaAttribute7"/>
              <w:numPr>
                <w:ilvl w:val="0"/>
                <w:numId w:val="2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3D15" w14:textId="786679B7" w:rsidR="007D0752" w:rsidRPr="00062C01" w:rsidRDefault="007D0752" w:rsidP="007D0752">
            <w:pPr>
              <w:ind w:left="28" w:right="28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  <w:r w:rsidRPr="00062C01">
              <w:rPr>
                <w:rFonts w:ascii="Times New Roman" w:hAnsi="Times New Roman"/>
                <w:sz w:val="24"/>
                <w:lang w:val="ru-RU"/>
              </w:rPr>
              <w:t xml:space="preserve">«Зеленая аптечка - </w:t>
            </w:r>
            <w:r w:rsidRPr="00062C01">
              <w:rPr>
                <w:rFonts w:ascii="Times New Roman" w:hAnsi="Times New Roman"/>
                <w:sz w:val="24"/>
                <w:lang w:val="ru-RU"/>
              </w:rPr>
              <w:lastRenderedPageBreak/>
              <w:t>первая помощь при укусах насекомых»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26AB" w14:textId="2CB80F63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585E" w14:textId="74573E1E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468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9787" w14:textId="04D9DCE8" w:rsidR="007D0752" w:rsidRPr="00846854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 xml:space="preserve">блок «Человек: здоровье, </w:t>
            </w: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lastRenderedPageBreak/>
              <w:t>безопасность, семья, творчество, развитие»</w:t>
            </w:r>
          </w:p>
        </w:tc>
      </w:tr>
      <w:tr w:rsidR="007D0752" w:rsidRPr="004B5A56" w14:paraId="43FAB92E" w14:textId="7BA8EE88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D6FB" w14:textId="77777777" w:rsidR="007D0752" w:rsidRPr="006A09B5" w:rsidRDefault="007D0752" w:rsidP="007D0752">
            <w:pPr>
              <w:pStyle w:val="ParaAttribute7"/>
              <w:numPr>
                <w:ilvl w:val="0"/>
                <w:numId w:val="2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4CED" w14:textId="300AC972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Познавательное занятие «Игрушки наших бабушек. История игрушек»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EFC0" w14:textId="2C331192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356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4F72" w14:textId="51F6F6B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468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C51B" w14:textId="77777777" w:rsidR="007D0752" w:rsidRPr="0084685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4B5A56" w14:paraId="726D7CD9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5456" w14:textId="77777777" w:rsidR="007D0752" w:rsidRPr="006A09B5" w:rsidRDefault="007D0752" w:rsidP="007D0752">
            <w:pPr>
              <w:pStyle w:val="ParaAttribute7"/>
              <w:numPr>
                <w:ilvl w:val="0"/>
                <w:numId w:val="2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EA9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Компьютерные занятия</w:t>
            </w:r>
          </w:p>
          <w:p w14:paraId="79E5681E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30EB" w14:textId="77777777" w:rsidR="007D0752" w:rsidRPr="00953356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A879" w14:textId="430A33D5" w:rsidR="007D0752" w:rsidRPr="0084685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0299" w14:textId="7973556E" w:rsidR="007D0752" w:rsidRPr="0084685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«Цифровая среда»</w:t>
            </w:r>
          </w:p>
        </w:tc>
      </w:tr>
      <w:tr w:rsidR="007D0752" w:rsidRPr="004B5A56" w14:paraId="63D86AA2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BA74" w14:textId="77777777" w:rsidR="007D0752" w:rsidRPr="006A09B5" w:rsidRDefault="007D0752" w:rsidP="007D0752">
            <w:pPr>
              <w:pStyle w:val="ParaAttribute7"/>
              <w:numPr>
                <w:ilvl w:val="0"/>
                <w:numId w:val="2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E522" w14:textId="13768B6D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Веселые старты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1FE6" w14:textId="77777777" w:rsidR="007D0752" w:rsidRPr="00953356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662B" w14:textId="45CF9FD3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Воспитатели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2829" w14:textId="49334994" w:rsidR="007D0752" w:rsidRPr="007D0752" w:rsidRDefault="007D0752" w:rsidP="007D0752">
            <w:pPr>
              <w:pStyle w:val="ParaAttribute8"/>
              <w:ind w:firstLine="0"/>
              <w:jc w:val="left"/>
              <w:rPr>
                <w:rFonts w:ascii="Times New Roman" w:hAnsi="Times New Roman" w:cstheme="minorBidi"/>
                <w:color w:val="000000"/>
                <w:lang w:eastAsia="en-US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«Спортивно-оздоровительная работа</w:t>
            </w:r>
          </w:p>
        </w:tc>
      </w:tr>
      <w:tr w:rsidR="007D0752" w:rsidRPr="00E70877" w14:paraId="52530237" w14:textId="493D4D49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035" w14:textId="77777777" w:rsidR="007D0752" w:rsidRPr="006A09B5" w:rsidRDefault="007D0752" w:rsidP="007D0752">
            <w:pPr>
              <w:pStyle w:val="ParaAttribute7"/>
              <w:numPr>
                <w:ilvl w:val="0"/>
                <w:numId w:val="2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9" w14:textId="32E94757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72B1D">
              <w:rPr>
                <w:rFonts w:ascii="Times New Roman" w:hAnsi="Times New Roman"/>
                <w:b/>
                <w:sz w:val="24"/>
                <w:lang w:val="ru-RU"/>
              </w:rPr>
              <w:t>ОТРЯДНОЕ ДЕЛО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«Уборка у обелиска в на Аллее Ветеранов»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C2A" w14:textId="3E35E841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53356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68B" w14:textId="0A63A10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468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D75D" w14:textId="6C17E7D6" w:rsidR="007D0752" w:rsidRPr="00846854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E70877" w14:paraId="06C8394E" w14:textId="33B4EF91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B26" w14:textId="77777777" w:rsidR="007D0752" w:rsidRPr="006A09B5" w:rsidRDefault="007D0752" w:rsidP="007D0752">
            <w:pPr>
              <w:pStyle w:val="ParaAttribute7"/>
              <w:numPr>
                <w:ilvl w:val="0"/>
                <w:numId w:val="2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B1DA" w14:textId="3A62A0A9" w:rsidR="007D0752" w:rsidRPr="00D72B1D" w:rsidRDefault="007D0752" w:rsidP="007D0752">
            <w:pPr>
              <w:ind w:right="2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2B1D">
              <w:rPr>
                <w:rFonts w:ascii="Times New Roman" w:hAnsi="Times New Roman"/>
                <w:b/>
                <w:sz w:val="24"/>
                <w:lang w:val="ru-RU"/>
              </w:rPr>
              <w:t xml:space="preserve">Конкурсы дня: </w:t>
            </w:r>
          </w:p>
          <w:p w14:paraId="04F5B83F" w14:textId="0DEEC4C7" w:rsidR="007D0752" w:rsidRPr="004B5A56" w:rsidRDefault="007D0752" w:rsidP="007D0752">
            <w:pPr>
              <w:ind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4B5A56">
              <w:rPr>
                <w:rFonts w:ascii="Times New Roman" w:hAnsi="Times New Roman"/>
                <w:sz w:val="24"/>
                <w:lang w:val="ru-RU"/>
              </w:rPr>
              <w:t xml:space="preserve">«Самый </w:t>
            </w:r>
            <w:proofErr w:type="spellStart"/>
            <w:r w:rsidRPr="004B5A56">
              <w:rPr>
                <w:rFonts w:ascii="Times New Roman" w:hAnsi="Times New Roman"/>
                <w:sz w:val="24"/>
                <w:lang w:val="ru-RU"/>
              </w:rPr>
              <w:t>игрушколюбивый</w:t>
            </w:r>
            <w:proofErr w:type="spellEnd"/>
            <w:r w:rsidRPr="004B5A56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14:paraId="61AA0DF9" w14:textId="31AF902C" w:rsidR="007D0752" w:rsidRPr="004B5A56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4B5A56">
              <w:rPr>
                <w:rFonts w:ascii="Times New Roman" w:hAnsi="Times New Roman"/>
                <w:sz w:val="24"/>
                <w:lang w:val="ru-RU"/>
              </w:rPr>
              <w:t>рисую свою игрушку</w:t>
            </w:r>
          </w:p>
          <w:p w14:paraId="53E6E60F" w14:textId="77777777" w:rsidR="007D0752" w:rsidRPr="004B5A56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sz w:val="24"/>
                <w:lang w:val="ru-RU"/>
              </w:rPr>
              <w:t>- Самая большая игрушка</w:t>
            </w:r>
          </w:p>
          <w:p w14:paraId="7BE66278" w14:textId="5C14AB7C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sz w:val="24"/>
                <w:lang w:val="ru-RU"/>
              </w:rPr>
              <w:t>- Самая маленькая игрушка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847D" w14:textId="7777777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82A9" w14:textId="4D74E811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468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4CEA" w14:textId="1F0CFB61" w:rsidR="007D0752" w:rsidRPr="00846854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F2560F" w14:paraId="62C38B61" w14:textId="132E928A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615" w14:textId="77777777" w:rsidR="007D0752" w:rsidRPr="006A09B5" w:rsidRDefault="007D0752" w:rsidP="007D0752">
            <w:pPr>
              <w:pStyle w:val="ParaAttribute7"/>
              <w:numPr>
                <w:ilvl w:val="0"/>
                <w:numId w:val="2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51E2" w14:textId="70901627" w:rsidR="007D0752" w:rsidRPr="00C16887" w:rsidRDefault="007D0752" w:rsidP="007D0752">
            <w:pPr>
              <w:ind w:right="28"/>
              <w:rPr>
                <w:rFonts w:ascii="Times New Roman" w:hAnsi="Times New Roman"/>
                <w:sz w:val="24"/>
                <w:lang w:val="ru-RU"/>
              </w:rPr>
            </w:pPr>
            <w:r w:rsidRPr="00D72B1D">
              <w:rPr>
                <w:rFonts w:ascii="Times New Roman" w:hAnsi="Times New Roman"/>
                <w:b/>
                <w:sz w:val="24"/>
                <w:lang w:val="ru-RU"/>
              </w:rPr>
              <w:t>ОБЩЕЛАГЕРНОЕ МЕРОПРИЯТИЕ: 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Вселенские прятки</w:t>
            </w:r>
            <w:r w:rsidRPr="00D72B1D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277D" w14:textId="43CFB645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BED4" w14:textId="7E922961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053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E70877" w14:paraId="7D0803DB" w14:textId="4ABA2932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E335" w14:textId="77777777" w:rsidR="007D0752" w:rsidRPr="006A09B5" w:rsidRDefault="007D0752" w:rsidP="007D0752">
            <w:pPr>
              <w:pStyle w:val="ParaAttribute7"/>
              <w:numPr>
                <w:ilvl w:val="0"/>
                <w:numId w:val="2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0900" w14:textId="5C912D51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худ.фильма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-сказки «По щучьему велению»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06F0" w14:textId="67B5B6AA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1009" w14:textId="78E0840B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458B" w14:textId="50148603" w:rsidR="007D0752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7D0752" w14:paraId="0D1602FF" w14:textId="2B37D24B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BD89" w14:textId="77777777" w:rsidR="007D0752" w:rsidRPr="00062C01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062C01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седьмой</w:t>
            </w:r>
          </w:p>
          <w:p w14:paraId="178B5733" w14:textId="2E3DE645" w:rsidR="007D0752" w:rsidRPr="00062C01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062C01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ПРАЗДНИКОВ НА РУСИ 9.06.2025</w:t>
            </w:r>
          </w:p>
        </w:tc>
      </w:tr>
      <w:tr w:rsidR="007D0752" w:rsidRPr="007D0752" w14:paraId="24819F62" w14:textId="579CEBB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9787" w14:textId="77777777" w:rsidR="007D0752" w:rsidRPr="006A09B5" w:rsidRDefault="007D0752" w:rsidP="007D0752">
            <w:pPr>
              <w:pStyle w:val="ParaAttribute7"/>
              <w:numPr>
                <w:ilvl w:val="0"/>
                <w:numId w:val="2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D3F0" w14:textId="41524553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5303" w14:textId="17B0BCCD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3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53356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761B" w14:textId="37EF3ADB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6B95" w14:textId="493E2AB1" w:rsidR="007D0752" w:rsidRPr="00E70877" w:rsidRDefault="00E70877" w:rsidP="00E7087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E70877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«Спортивно-оздоровительная работа</w:t>
            </w:r>
          </w:p>
        </w:tc>
      </w:tr>
      <w:tr w:rsidR="007D0752" w:rsidRPr="00F04AAC" w14:paraId="4D58BA00" w14:textId="0987F645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04E1" w14:textId="77777777" w:rsidR="007D0752" w:rsidRPr="006A09B5" w:rsidRDefault="007D0752" w:rsidP="007D0752">
            <w:pPr>
              <w:pStyle w:val="ParaAttribute7"/>
              <w:numPr>
                <w:ilvl w:val="0"/>
                <w:numId w:val="2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067B" w14:textId="1FE11651" w:rsidR="007D0752" w:rsidRPr="00C16887" w:rsidRDefault="007D0752" w:rsidP="007D0752">
            <w:pPr>
              <w:ind w:left="28" w:right="28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  <w:r w:rsidRPr="00467E45">
              <w:rPr>
                <w:rFonts w:ascii="Times New Roman" w:hAnsi="Times New Roman"/>
                <w:sz w:val="24"/>
                <w:lang w:val="ru-RU"/>
              </w:rPr>
              <w:t>«Зеленая аптечка - первая помощь при укусах насекомых»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EE2" w14:textId="437A21AF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3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53356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28C4" w14:textId="4B37FFCD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468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5EF4" w14:textId="34FC5DC4" w:rsidR="007D0752" w:rsidRPr="00846854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F2560F" w14:paraId="34A97EF8" w14:textId="42EA7EB9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4793" w14:textId="77777777" w:rsidR="007D0752" w:rsidRPr="006A09B5" w:rsidRDefault="007D0752" w:rsidP="007D0752">
            <w:pPr>
              <w:pStyle w:val="ParaAttribute7"/>
              <w:numPr>
                <w:ilvl w:val="0"/>
                <w:numId w:val="2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8522" w14:textId="6DC3ACDA" w:rsidR="007D0752" w:rsidRPr="00C1688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взаимоотношений в коллективе сверстников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1BB4" w14:textId="08D78A64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A4A0" w14:textId="6D58D013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4F02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7D0752" w:rsidRPr="00467E45" w14:paraId="46189EAB" w14:textId="283FC45D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694D" w14:textId="77777777" w:rsidR="007D0752" w:rsidRPr="006A09B5" w:rsidRDefault="007D0752" w:rsidP="007D0752">
            <w:pPr>
              <w:pStyle w:val="ParaAttribute7"/>
              <w:numPr>
                <w:ilvl w:val="0"/>
                <w:numId w:val="2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6DD6" w14:textId="16AF91C1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Познавательно-развлекательное занятие «Русское народное творчество»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93CB" w14:textId="39F7F318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06920">
              <w:rPr>
                <w:rFonts w:ascii="Times New Roman" w:hAnsi="Times New Roman"/>
                <w:sz w:val="24"/>
              </w:rPr>
              <w:t>09.06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9F8D" w14:textId="3C894E08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D43D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E5F3" w14:textId="2A7B14F0" w:rsidR="007D0752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991148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</w:tc>
      </w:tr>
      <w:tr w:rsidR="007D0752" w:rsidRPr="00467E45" w14:paraId="784A1DF1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416" w14:textId="77777777" w:rsidR="007D0752" w:rsidRPr="006A09B5" w:rsidRDefault="007D0752" w:rsidP="007D0752">
            <w:pPr>
              <w:pStyle w:val="ParaAttribute7"/>
              <w:numPr>
                <w:ilvl w:val="0"/>
                <w:numId w:val="2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4658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Компьютерные занятия</w:t>
            </w:r>
          </w:p>
          <w:p w14:paraId="51D90E72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1CEF" w14:textId="77777777" w:rsidR="007D0752" w:rsidRPr="00106920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B76B" w14:textId="7A0D7927" w:rsidR="007D0752" w:rsidRPr="009D43D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5F5C" w14:textId="71EDCF8A" w:rsidR="007D0752" w:rsidRPr="009D43D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«Цифровая среда»</w:t>
            </w:r>
          </w:p>
        </w:tc>
      </w:tr>
      <w:tr w:rsidR="007D0752" w:rsidRPr="00062C01" w14:paraId="037A6A6E" w14:textId="53EE5DAA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2C2" w14:textId="77777777" w:rsidR="007D0752" w:rsidRPr="006A09B5" w:rsidRDefault="007D0752" w:rsidP="007D0752">
            <w:pPr>
              <w:pStyle w:val="ParaAttribute7"/>
              <w:numPr>
                <w:ilvl w:val="0"/>
                <w:numId w:val="2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741" w14:textId="35057DB1" w:rsidR="007D0752" w:rsidRPr="006A09B5" w:rsidRDefault="007D0752" w:rsidP="007D0752">
            <w:pPr>
              <w:ind w:left="28" w:right="28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2B1D">
              <w:rPr>
                <w:rFonts w:ascii="Times New Roman" w:hAnsi="Times New Roman"/>
                <w:b/>
                <w:sz w:val="24"/>
                <w:lang w:val="ru-RU"/>
              </w:rPr>
              <w:t>ОТРЯДНОЕ ДЕЛО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62C01">
              <w:rPr>
                <w:rFonts w:ascii="Times New Roman" w:hAnsi="Times New Roman"/>
                <w:sz w:val="24"/>
                <w:lang w:val="ru-RU"/>
              </w:rPr>
              <w:t>«Русские народные песни</w:t>
            </w:r>
            <w:r>
              <w:rPr>
                <w:rFonts w:ascii="Times New Roman" w:hAnsi="Times New Roman"/>
                <w:sz w:val="24"/>
                <w:lang w:val="ru-RU"/>
              </w:rPr>
              <w:t>, игры</w:t>
            </w:r>
            <w:r w:rsidRPr="00062C01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1D17" w14:textId="7835A7DF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06920">
              <w:rPr>
                <w:rFonts w:ascii="Times New Roman" w:hAnsi="Times New Roman"/>
                <w:sz w:val="24"/>
              </w:rPr>
              <w:t>09.06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EB73" w14:textId="7A836B5C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D43D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1A0C" w14:textId="5EA6C5AE" w:rsidR="007D0752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991148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</w:tc>
      </w:tr>
      <w:tr w:rsidR="007D0752" w:rsidRPr="00062C01" w14:paraId="1EF2DF10" w14:textId="6BD02FA6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6800" w14:textId="77777777" w:rsidR="007D0752" w:rsidRPr="006A09B5" w:rsidRDefault="007D0752" w:rsidP="007D0752">
            <w:pPr>
              <w:pStyle w:val="ParaAttribute7"/>
              <w:numPr>
                <w:ilvl w:val="0"/>
                <w:numId w:val="2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B6AC" w14:textId="2CD3729A" w:rsidR="007D0752" w:rsidRPr="006A09B5" w:rsidRDefault="007D0752" w:rsidP="0099114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дня рисуем: «Пер</w:t>
            </w:r>
            <w:r w:rsidR="00991148">
              <w:rPr>
                <w:rFonts w:ascii="Times New Roman" w:hAnsi="Times New Roman"/>
                <w:sz w:val="24"/>
                <w:lang w:val="ru-RU"/>
              </w:rPr>
              <w:t>сонажи русских народных сказок»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A2E7" w14:textId="3D761324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06920">
              <w:rPr>
                <w:rFonts w:ascii="Times New Roman" w:hAnsi="Times New Roman"/>
                <w:sz w:val="24"/>
              </w:rPr>
              <w:t>09.06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3729" w14:textId="1EBA9C30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D43D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E5B9" w14:textId="231C7F2A" w:rsidR="007D0752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991148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</w:tc>
      </w:tr>
      <w:tr w:rsidR="007D0752" w:rsidRPr="007D0752" w14:paraId="1575A33C" w14:textId="7F39ABC4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2D5C" w14:textId="70DB6ACE" w:rsidR="007D0752" w:rsidRPr="006A09B5" w:rsidRDefault="007D0752" w:rsidP="007D0752">
            <w:pPr>
              <w:pStyle w:val="ParaAttribute7"/>
              <w:numPr>
                <w:ilvl w:val="0"/>
                <w:numId w:val="2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F49F" w14:textId="1A89F6F7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72B1D">
              <w:rPr>
                <w:rFonts w:ascii="Times New Roman" w:hAnsi="Times New Roman"/>
                <w:b/>
                <w:sz w:val="24"/>
                <w:lang w:val="ru-RU"/>
              </w:rPr>
              <w:t>ОБЩЕЛАГЕРНОЕ МЕРОПРИЯТИЕ: 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Праздник троица. Обряды, песни, игры</w:t>
            </w:r>
            <w:r w:rsidRPr="00D72B1D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533" w14:textId="75C9331A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06920">
              <w:rPr>
                <w:rFonts w:ascii="Times New Roman" w:hAnsi="Times New Roman"/>
                <w:sz w:val="24"/>
              </w:rPr>
              <w:t>09.06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592F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Дом культуры </w:t>
            </w:r>
          </w:p>
          <w:p w14:paraId="248E7B38" w14:textId="78FF23BB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п. Тёплое </w:t>
            </w:r>
          </w:p>
          <w:p w14:paraId="1CBCE3A3" w14:textId="0919D8A8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Дмитриева Г. 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E36" w14:textId="77777777" w:rsidR="00991148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</w:pPr>
            <w:r w:rsidRPr="00991148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  <w:p w14:paraId="627F7BEE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7D0752" w:rsidRPr="007D0752" w14:paraId="569BDC7F" w14:textId="4FC251DF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75AC" w14:textId="77777777" w:rsidR="007D0752" w:rsidRPr="0093520E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93520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восьмой</w:t>
            </w:r>
          </w:p>
          <w:p w14:paraId="6CCBADE1" w14:textId="2B833076" w:rsidR="007D0752" w:rsidRPr="0093520E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93520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ФАНТАЗИЙ И ЮМОРА</w:t>
            </w:r>
            <w:r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 xml:space="preserve"> 10.06.2025</w:t>
            </w:r>
          </w:p>
        </w:tc>
      </w:tr>
      <w:tr w:rsidR="007D0752" w:rsidRPr="007D0752" w14:paraId="259E917D" w14:textId="5CDA70B8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2679" w14:textId="77777777" w:rsidR="007D0752" w:rsidRPr="006A09B5" w:rsidRDefault="007D0752" w:rsidP="007D0752">
            <w:pPr>
              <w:pStyle w:val="ParaAttribute7"/>
              <w:numPr>
                <w:ilvl w:val="0"/>
                <w:numId w:val="22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D770" w14:textId="4CF58733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913F" w14:textId="53565DD7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53356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6461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6486E225" w14:textId="45BFCFA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6E8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F04AAC" w14:paraId="70369543" w14:textId="38FE49F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0CCD" w14:textId="77777777" w:rsidR="007D0752" w:rsidRPr="006A09B5" w:rsidRDefault="007D0752" w:rsidP="007D0752">
            <w:pPr>
              <w:pStyle w:val="ParaAttribute7"/>
              <w:numPr>
                <w:ilvl w:val="0"/>
                <w:numId w:val="22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EE6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</w:p>
          <w:p w14:paraId="6318C5B3" w14:textId="6CEC966B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3520E">
              <w:rPr>
                <w:rFonts w:ascii="Times New Roman" w:hAnsi="Times New Roman"/>
                <w:sz w:val="24"/>
                <w:lang w:val="ru-RU"/>
              </w:rPr>
              <w:t xml:space="preserve">«Друзья </w:t>
            </w:r>
            <w:proofErr w:type="spellStart"/>
            <w:r w:rsidRPr="0093520E">
              <w:rPr>
                <w:rFonts w:ascii="Times New Roman" w:hAnsi="Times New Roman"/>
                <w:sz w:val="24"/>
                <w:lang w:val="ru-RU"/>
              </w:rPr>
              <w:t>Мойдодыра</w:t>
            </w:r>
            <w:proofErr w:type="spellEnd"/>
            <w:r w:rsidRPr="0093520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4AD4" w14:textId="4BF4BE60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8F2" w14:textId="288C43B8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D43D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B03" w14:textId="50A5E57E" w:rsidR="007D0752" w:rsidRPr="009D43D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E70877" w14:paraId="6FABE1DF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DB1" w14:textId="77777777" w:rsidR="007D0752" w:rsidRPr="006A09B5" w:rsidRDefault="007D0752" w:rsidP="007D0752">
            <w:pPr>
              <w:pStyle w:val="ParaAttribute7"/>
              <w:numPr>
                <w:ilvl w:val="0"/>
                <w:numId w:val="22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416D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B6710F">
              <w:rPr>
                <w:rFonts w:ascii="Times New Roman" w:hAnsi="Times New Roman"/>
                <w:b/>
                <w:sz w:val="24"/>
                <w:lang w:val="ru-RU"/>
              </w:rPr>
              <w:t>ОТРЯДНОЕ ДЕЛО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204CCFF" w14:textId="5CDFEB15" w:rsidR="007D0752" w:rsidRPr="004B5A56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297B" w14:textId="288A28CC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E48DF">
              <w:rPr>
                <w:rFonts w:ascii="Times New Roman" w:hAnsi="Times New Roman"/>
                <w:sz w:val="24"/>
              </w:rPr>
              <w:t>10.06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1B2B" w14:textId="1CE6D525" w:rsidR="007D0752" w:rsidRPr="009D43D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D43D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FF09" w14:textId="052BBB64" w:rsidR="007D0752" w:rsidRPr="009D43D5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E70877" w14:paraId="25D2E546" w14:textId="6ED829F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E717" w14:textId="77777777" w:rsidR="007D0752" w:rsidRPr="006A09B5" w:rsidRDefault="007D0752" w:rsidP="007D0752">
            <w:pPr>
              <w:pStyle w:val="ParaAttribute7"/>
              <w:numPr>
                <w:ilvl w:val="0"/>
                <w:numId w:val="22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3F36" w14:textId="02621343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514B9">
              <w:rPr>
                <w:rFonts w:ascii="Times New Roman" w:hAnsi="Times New Roman"/>
                <w:b/>
                <w:sz w:val="24"/>
                <w:lang w:val="ru-RU"/>
              </w:rPr>
              <w:t>Конкурс дня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«Я рисую необычное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животное», </w:t>
            </w:r>
            <w:r w:rsidRPr="001514B9">
              <w:rPr>
                <w:rFonts w:ascii="Times New Roman" w:hAnsi="Times New Roman"/>
                <w:sz w:val="24"/>
                <w:lang w:val="ru-RU"/>
              </w:rPr>
              <w:t>Расскажи анекдот; Расскажи смешную историю»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DD00" w14:textId="574BE5F0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E48DF">
              <w:rPr>
                <w:rFonts w:ascii="Times New Roman" w:hAnsi="Times New Roman"/>
                <w:sz w:val="24"/>
              </w:rPr>
              <w:lastRenderedPageBreak/>
              <w:t>10.06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0F6E" w14:textId="5E8BA2D6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D43D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95B7" w14:textId="79C094C3" w:rsidR="007D0752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 xml:space="preserve">блок «Человек: здоровье, </w:t>
            </w: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lastRenderedPageBreak/>
              <w:t>безопасность, семья, творчество, развитие»</w:t>
            </w:r>
          </w:p>
        </w:tc>
      </w:tr>
      <w:tr w:rsidR="007D0752" w:rsidRPr="00062C01" w14:paraId="207BDBB5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9606" w14:textId="77777777" w:rsidR="007D0752" w:rsidRPr="006A09B5" w:rsidRDefault="007D0752" w:rsidP="007D0752">
            <w:pPr>
              <w:pStyle w:val="ParaAttribute7"/>
              <w:numPr>
                <w:ilvl w:val="0"/>
                <w:numId w:val="22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157B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Компьютерные занятия</w:t>
            </w:r>
          </w:p>
          <w:p w14:paraId="395E3B2C" w14:textId="77777777" w:rsidR="007D0752" w:rsidRPr="001514B9" w:rsidRDefault="007D0752" w:rsidP="007D0752">
            <w:pPr>
              <w:ind w:left="28" w:right="2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DC66" w14:textId="77777777" w:rsidR="007D0752" w:rsidRPr="00EE48DF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37F4" w14:textId="7C0CF3A2" w:rsidR="007D0752" w:rsidRPr="009D43D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7211" w14:textId="17EB99E5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«Цифровая среда»</w:t>
            </w:r>
          </w:p>
        </w:tc>
      </w:tr>
      <w:tr w:rsidR="007D0752" w:rsidRPr="00E70877" w14:paraId="7F738339" w14:textId="37AF8059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8E9B" w14:textId="77777777" w:rsidR="007D0752" w:rsidRPr="006A09B5" w:rsidRDefault="007D0752" w:rsidP="007D0752">
            <w:pPr>
              <w:pStyle w:val="ParaAttribute7"/>
              <w:numPr>
                <w:ilvl w:val="0"/>
                <w:numId w:val="22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B1DD" w14:textId="5E8236DF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72B1D">
              <w:rPr>
                <w:rFonts w:ascii="Times New Roman" w:hAnsi="Times New Roman"/>
                <w:b/>
                <w:sz w:val="24"/>
                <w:lang w:val="ru-RU"/>
              </w:rPr>
              <w:t>ОБЩЕЛАГЕРНОЕ МЕРОПРИЯТИЕ: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Фотоквест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« Мы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можем всё»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5828" w14:textId="15C0FB23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E48DF">
              <w:rPr>
                <w:rFonts w:ascii="Times New Roman" w:hAnsi="Times New Roman"/>
                <w:sz w:val="24"/>
              </w:rPr>
              <w:t>10.06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D73" w14:textId="61FB36CC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Старикова Е. 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B57" w14:textId="7D639097" w:rsidR="007D0752" w:rsidRPr="00E70877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E70877" w14:paraId="17267927" w14:textId="1DE33D9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EBE7" w14:textId="77777777" w:rsidR="007D0752" w:rsidRPr="006A09B5" w:rsidRDefault="007D0752" w:rsidP="007D0752">
            <w:pPr>
              <w:pStyle w:val="ParaAttribute7"/>
              <w:numPr>
                <w:ilvl w:val="0"/>
                <w:numId w:val="22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CEF" w14:textId="7B0A39F1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Просмотр ЕРАЛАШ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7BDF" w14:textId="276F241D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E48DF">
              <w:rPr>
                <w:rFonts w:ascii="Times New Roman" w:hAnsi="Times New Roman"/>
                <w:sz w:val="24"/>
              </w:rPr>
              <w:t>10.06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4FB" w14:textId="1CAF59D6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5DD1" w14:textId="643E7E33" w:rsidR="007D0752" w:rsidRPr="00E70877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062C01" w14:paraId="383EFEB9" w14:textId="157EF418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FE5C" w14:textId="1C6DC825" w:rsidR="007D0752" w:rsidRPr="00D976B8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D976B8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девятый</w:t>
            </w:r>
          </w:p>
          <w:p w14:paraId="4266F60A" w14:textId="44DC9A7E" w:rsidR="007D0752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D976B8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РОССИИ 11.06.2025</w:t>
            </w:r>
          </w:p>
        </w:tc>
      </w:tr>
      <w:tr w:rsidR="007D0752" w:rsidRPr="00062C01" w14:paraId="3D9D0B8A" w14:textId="02F9B5C1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F6C9" w14:textId="77777777" w:rsidR="007D0752" w:rsidRPr="006A09B5" w:rsidRDefault="007D0752" w:rsidP="007D0752">
            <w:pPr>
              <w:pStyle w:val="ParaAttribute7"/>
              <w:numPr>
                <w:ilvl w:val="0"/>
                <w:numId w:val="23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55F6" w14:textId="3A89FDE5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8925" w14:textId="34305A60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C284E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84A5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570A34EB" w14:textId="43446CE2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519B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7D0752" w:rsidRPr="00F04AAC" w14:paraId="3BD4AB9B" w14:textId="604D6C65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1DB" w14:textId="77777777" w:rsidR="007D0752" w:rsidRPr="006A09B5" w:rsidRDefault="007D0752" w:rsidP="007D0752">
            <w:pPr>
              <w:pStyle w:val="ParaAttribute7"/>
              <w:numPr>
                <w:ilvl w:val="0"/>
                <w:numId w:val="23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3C2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B5A56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</w:p>
          <w:p w14:paraId="47255C54" w14:textId="505B5228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3520E">
              <w:rPr>
                <w:rFonts w:ascii="Times New Roman" w:hAnsi="Times New Roman"/>
                <w:sz w:val="24"/>
                <w:lang w:val="ru-RU"/>
              </w:rPr>
              <w:t xml:space="preserve">«Друзья </w:t>
            </w:r>
            <w:proofErr w:type="spellStart"/>
            <w:r w:rsidRPr="0093520E">
              <w:rPr>
                <w:rFonts w:ascii="Times New Roman" w:hAnsi="Times New Roman"/>
                <w:sz w:val="24"/>
                <w:lang w:val="ru-RU"/>
              </w:rPr>
              <w:t>Мойдодыра</w:t>
            </w:r>
            <w:proofErr w:type="spellEnd"/>
            <w:r w:rsidRPr="0093520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053" w14:textId="4ED41161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C284E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B9E0" w14:textId="6F5A9B82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D43D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3B4E" w14:textId="076202F2" w:rsidR="007D0752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062C01" w14:paraId="392F9FCB" w14:textId="75A3E64A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5B4" w14:textId="77777777" w:rsidR="007D0752" w:rsidRPr="006A09B5" w:rsidRDefault="007D0752" w:rsidP="007D0752">
            <w:pPr>
              <w:pStyle w:val="ParaAttribute7"/>
              <w:numPr>
                <w:ilvl w:val="0"/>
                <w:numId w:val="23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7518" w14:textId="4F9A8A22" w:rsidR="007D0752" w:rsidRP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онкурс на знание русского языка (включая зыки народов России)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73A" w14:textId="6740E461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049" w14:textId="3DE046D2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5A39B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59C" w14:textId="739245D8" w:rsidR="007D0752" w:rsidRPr="00E70877" w:rsidRDefault="00E70877" w:rsidP="00E7087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E70877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</w:tc>
      </w:tr>
      <w:tr w:rsidR="007D0752" w:rsidRPr="00062C01" w14:paraId="5DAD3B48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EE49" w14:textId="77777777" w:rsidR="007D0752" w:rsidRPr="006A09B5" w:rsidRDefault="007D0752" w:rsidP="007D0752">
            <w:pPr>
              <w:pStyle w:val="ParaAttribute7"/>
              <w:numPr>
                <w:ilvl w:val="0"/>
                <w:numId w:val="23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40A9" w14:textId="6EBE0B25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Веселые старты «В единстве сила»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5A93" w14:textId="7777777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A8AC" w14:textId="44CB1565" w:rsidR="007D0752" w:rsidRPr="005A39BC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Воспитатели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9E35" w14:textId="3E008A46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«Спортивно-оздоровительная работа</w:t>
            </w:r>
          </w:p>
        </w:tc>
      </w:tr>
      <w:tr w:rsidR="007D0752" w:rsidRPr="00062C01" w14:paraId="3DBBEBC5" w14:textId="7ECC2DE8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625F" w14:textId="77777777" w:rsidR="007D0752" w:rsidRPr="006A09B5" w:rsidRDefault="007D0752" w:rsidP="007D0752">
            <w:pPr>
              <w:pStyle w:val="ParaAttribute7"/>
              <w:numPr>
                <w:ilvl w:val="0"/>
                <w:numId w:val="23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588" w14:textId="4EFE15E4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 w:rsidRPr="00D976B8">
              <w:rPr>
                <w:rFonts w:ascii="Times New Roman" w:hAnsi="Times New Roman"/>
                <w:sz w:val="24"/>
                <w:lang w:val="ru-RU"/>
              </w:rPr>
              <w:t>итературно-музыкальная гостиная «Пою тебя, моя Россия!»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2CAA" w14:textId="40191650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7E29FC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60AE" w14:textId="6009CDEA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5A39B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E1F" w14:textId="4C392D66" w:rsidR="007D0752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991148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</w:tc>
      </w:tr>
      <w:tr w:rsidR="007D0752" w:rsidRPr="00E70877" w14:paraId="79E31892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B0FE" w14:textId="77777777" w:rsidR="007D0752" w:rsidRPr="006A09B5" w:rsidRDefault="007D0752" w:rsidP="007D0752">
            <w:pPr>
              <w:pStyle w:val="ParaAttribute7"/>
              <w:numPr>
                <w:ilvl w:val="0"/>
                <w:numId w:val="23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ED71" w14:textId="351091A6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976B8">
              <w:rPr>
                <w:rFonts w:ascii="Times New Roman" w:hAnsi="Times New Roman"/>
                <w:b/>
                <w:sz w:val="24"/>
                <w:lang w:val="ru-RU"/>
              </w:rPr>
              <w:t>ОБЩЕЛАГЕРНОЕ МЕРОПРИЯТИЕ: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-игра «Большая шуточная олимпиада»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FAD8" w14:textId="1D79E0D1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7E29FC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EE70" w14:textId="39412FF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Косарева В.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A7B" w14:textId="69372FA5" w:rsidR="007D0752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91148" w14:paraId="5F09E56B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DB43" w14:textId="77777777" w:rsidR="007D0752" w:rsidRPr="006A09B5" w:rsidRDefault="007D0752" w:rsidP="007D0752">
            <w:pPr>
              <w:pStyle w:val="ParaAttribute7"/>
              <w:numPr>
                <w:ilvl w:val="0"/>
                <w:numId w:val="23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6E28" w14:textId="330E79C0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976B8">
              <w:rPr>
                <w:rFonts w:ascii="Times New Roman" w:hAnsi="Times New Roman"/>
                <w:b/>
                <w:sz w:val="24"/>
                <w:lang w:val="ru-RU"/>
              </w:rPr>
              <w:t>Конкурс дня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76B8">
              <w:rPr>
                <w:rFonts w:ascii="Times New Roman" w:hAnsi="Times New Roman"/>
                <w:sz w:val="24"/>
                <w:lang w:val="ru-RU"/>
              </w:rPr>
              <w:t>выставка рисунков «Моя страна – моя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E60D" w14:textId="67B27F06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7E29FC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B64" w14:textId="4B85C051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8464D4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4DC9" w14:textId="1B73A49C" w:rsidR="007D0752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Times New Roman" w:hAnsi="Times New Roman"/>
                <w:i/>
                <w:color w:val="000000"/>
                <w:sz w:val="20"/>
                <w:u w:val="none"/>
                <w:lang w:val="ru-RU"/>
              </w:rPr>
            </w:pPr>
            <w:r w:rsidRPr="00991148">
              <w:rPr>
                <w:rFonts w:ascii="Times New Roman" w:hAnsi="Times New Roman"/>
                <w:i/>
                <w:color w:val="000000"/>
                <w:lang w:val="ru-RU"/>
              </w:rPr>
              <w:t>блок «Россия: прошлое, настоящее, будущее»</w:t>
            </w:r>
          </w:p>
        </w:tc>
      </w:tr>
      <w:tr w:rsidR="007D0752" w:rsidRPr="00E70877" w14:paraId="475083B0" w14:textId="6ECCAA61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B8D9" w14:textId="77777777" w:rsidR="007D0752" w:rsidRPr="006A09B5" w:rsidRDefault="007D0752" w:rsidP="007D0752">
            <w:pPr>
              <w:pStyle w:val="ParaAttribute7"/>
              <w:numPr>
                <w:ilvl w:val="0"/>
                <w:numId w:val="23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44FB" w14:textId="60754710" w:rsidR="007D0752" w:rsidRPr="00D976B8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 xml:space="preserve">абота тематического кинозала («Мульти </w:t>
            </w:r>
            <w:r>
              <w:rPr>
                <w:rFonts w:ascii="Times New Roman" w:hAnsi="Times New Roman"/>
                <w:sz w:val="24"/>
                <w:szCs w:val="24"/>
              </w:rPr>
              <w:t>Россия, Минутная история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3D74" w14:textId="45C005DC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9FC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7709" w14:textId="715A83F2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464D4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3377" w14:textId="1B3DE37C" w:rsidR="007D0752" w:rsidRPr="00E70877" w:rsidRDefault="00E70877" w:rsidP="00E70877">
            <w:pPr>
              <w:pStyle w:val="ParaAttribute8"/>
              <w:ind w:firstLine="0"/>
              <w:rPr>
                <w:rStyle w:val="CharAttribute6"/>
                <w:rFonts w:eastAsia="№Е" w:hAnsi="Times New Roman"/>
                <w:i/>
                <w:color w:val="000000"/>
                <w:sz w:val="24"/>
                <w:u w:val="none"/>
              </w:rPr>
            </w:pPr>
            <w:r w:rsidRPr="00E70877">
              <w:rPr>
                <w:rFonts w:ascii="Times New Roman" w:hAnsi="Times New Roman"/>
                <w:i/>
                <w:color w:val="000000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F2560F" w14:paraId="25071461" w14:textId="77777777" w:rsidTr="003E605A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0D7F" w14:textId="2929B594" w:rsidR="007D0752" w:rsidRPr="003E605A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3E605A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десятый</w:t>
            </w:r>
          </w:p>
          <w:p w14:paraId="6194D047" w14:textId="4C2DECF9" w:rsidR="007D0752" w:rsidRPr="006A09B5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E605A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ПРИКЛЮЧЕНИЙ 13.06.2025</w:t>
            </w:r>
          </w:p>
        </w:tc>
      </w:tr>
      <w:tr w:rsidR="007D0752" w:rsidRPr="00F2560F" w14:paraId="21CA68CD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8AF7" w14:textId="77777777" w:rsidR="007D0752" w:rsidRPr="006A09B5" w:rsidRDefault="007D0752" w:rsidP="007D0752">
            <w:pPr>
              <w:pStyle w:val="ParaAttribute7"/>
              <w:numPr>
                <w:ilvl w:val="0"/>
                <w:numId w:val="2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14C6" w14:textId="3232B863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D144" w14:textId="22A6BDC8" w:rsidR="007D0752" w:rsidRPr="003E605A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05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5FC4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6F69CF4E" w14:textId="6013B512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C69E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F04AAC" w14:paraId="45E8AB97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2BA9" w14:textId="77777777" w:rsidR="007D0752" w:rsidRPr="006A09B5" w:rsidRDefault="007D0752" w:rsidP="007D0752">
            <w:pPr>
              <w:pStyle w:val="ParaAttribute7"/>
              <w:numPr>
                <w:ilvl w:val="0"/>
                <w:numId w:val="2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4D2" w14:textId="0BD88CEA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здоровья </w:t>
            </w:r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Правильное</w:t>
            </w:r>
            <w:proofErr w:type="spellEnd"/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питание</w:t>
            </w:r>
            <w:proofErr w:type="spellEnd"/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EF7F" w14:textId="71CB543B" w:rsidR="007D0752" w:rsidRPr="003E605A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05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A17E" w14:textId="00578A29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D4F1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4E1D" w14:textId="5617AE2B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91148" w14:paraId="577B7A45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F02" w14:textId="77777777" w:rsidR="007D0752" w:rsidRPr="006A09B5" w:rsidRDefault="007D0752" w:rsidP="007D0752">
            <w:pPr>
              <w:pStyle w:val="ParaAttribute7"/>
              <w:numPr>
                <w:ilvl w:val="0"/>
                <w:numId w:val="2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AB11" w14:textId="77777777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605A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>
              <w:rPr>
                <w:rFonts w:ascii="Times New Roman" w:hAnsi="Times New Roman"/>
                <w:sz w:val="24"/>
                <w:szCs w:val="24"/>
              </w:rPr>
              <w:t>Чудеса света</w:t>
            </w:r>
            <w:r w:rsidRPr="003E60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41877F" w14:textId="75E5E2D3" w:rsidR="007D0752" w:rsidRPr="003E605A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F213" w14:textId="206B4C94" w:rsidR="007D0752" w:rsidRPr="003E605A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05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7BB3" w14:textId="395BF9D9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D4F1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4FBA" w14:textId="1E38F222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блок  «</w:t>
            </w:r>
            <w:proofErr w:type="gramEnd"/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мир, наука, культура, мораль»</w:t>
            </w:r>
          </w:p>
        </w:tc>
      </w:tr>
      <w:tr w:rsidR="007D0752" w:rsidRPr="003E605A" w14:paraId="08DF8E83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22ED" w14:textId="77777777" w:rsidR="007D0752" w:rsidRPr="006A09B5" w:rsidRDefault="007D0752" w:rsidP="007D0752">
            <w:pPr>
              <w:pStyle w:val="ParaAttribute7"/>
              <w:numPr>
                <w:ilvl w:val="0"/>
                <w:numId w:val="2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47E7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Компьютерные занятия</w:t>
            </w:r>
          </w:p>
          <w:p w14:paraId="14DAA090" w14:textId="77777777" w:rsidR="007D0752" w:rsidRPr="003E605A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6C36" w14:textId="77777777" w:rsidR="007D0752" w:rsidRPr="003E605A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1A6D" w14:textId="4F435557" w:rsidR="007D0752" w:rsidRPr="001D4F1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9406" w14:textId="652DBE13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«Цифровая среда»</w:t>
            </w:r>
          </w:p>
        </w:tc>
      </w:tr>
      <w:tr w:rsidR="007D0752" w:rsidRPr="00991148" w14:paraId="705511D7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564" w14:textId="77777777" w:rsidR="007D0752" w:rsidRPr="006A09B5" w:rsidRDefault="007D0752" w:rsidP="007D0752">
            <w:pPr>
              <w:pStyle w:val="ParaAttribute7"/>
              <w:numPr>
                <w:ilvl w:val="0"/>
                <w:numId w:val="2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A1EC" w14:textId="6D2868B1" w:rsidR="007D0752" w:rsidRPr="003E605A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«Чудеса света»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B758" w14:textId="4F658808" w:rsidR="007D0752" w:rsidRPr="003E605A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05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984A" w14:textId="188CC118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D4F1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953" w14:textId="09ADB349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блок  «</w:t>
            </w:r>
            <w:proofErr w:type="gramEnd"/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мир, наука, культура, мораль»</w:t>
            </w:r>
          </w:p>
        </w:tc>
      </w:tr>
      <w:tr w:rsidR="007D0752" w:rsidRPr="00991148" w14:paraId="23219F96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A56" w14:textId="77777777" w:rsidR="007D0752" w:rsidRPr="006A09B5" w:rsidRDefault="007D0752" w:rsidP="007D0752">
            <w:pPr>
              <w:pStyle w:val="ParaAttribute7"/>
              <w:numPr>
                <w:ilvl w:val="0"/>
                <w:numId w:val="2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A10" w14:textId="00B1F2A9" w:rsidR="007D0752" w:rsidRPr="003E605A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605A">
              <w:rPr>
                <w:rFonts w:ascii="Times New Roman" w:hAnsi="Times New Roman"/>
                <w:b/>
                <w:sz w:val="24"/>
                <w:szCs w:val="24"/>
              </w:rPr>
              <w:t>ОБЩЕЛАГЕРНОЕ МЕРОПРИЯТИЕ: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32F8" w14:textId="05207294" w:rsidR="007D0752" w:rsidRPr="003E605A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05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EB0" w14:textId="0CD3B55E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Яшина М.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516D" w14:textId="1A38C1D9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блок  «</w:t>
            </w:r>
            <w:proofErr w:type="gramEnd"/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мир, наука, культура, мораль»</w:t>
            </w:r>
          </w:p>
        </w:tc>
      </w:tr>
      <w:tr w:rsidR="007D0752" w:rsidRPr="00991148" w14:paraId="6D07D323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ECAD" w14:textId="77777777" w:rsidR="007D0752" w:rsidRPr="006A09B5" w:rsidRDefault="007D0752" w:rsidP="007D0752">
            <w:pPr>
              <w:pStyle w:val="ParaAttribute7"/>
              <w:numPr>
                <w:ilvl w:val="0"/>
                <w:numId w:val="2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69AA" w14:textId="7C1DE539" w:rsidR="007D0752" w:rsidRPr="003E605A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605A">
              <w:rPr>
                <w:rFonts w:ascii="Times New Roman" w:hAnsi="Times New Roman"/>
                <w:sz w:val="24"/>
                <w:szCs w:val="24"/>
              </w:rPr>
              <w:t>Акция «Сделаем мир чище» Экологический десант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56CF" w14:textId="48D838CF" w:rsidR="007D0752" w:rsidRPr="003E605A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05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0D36" w14:textId="41F985FB" w:rsidR="007D0752" w:rsidRPr="002C3C68" w:rsidRDefault="007D0752" w:rsidP="007D0752">
            <w:pPr>
              <w:rPr>
                <w:rFonts w:eastAsia="Batang"/>
                <w:lang w:val="ru-RU" w:eastAsia="ru-RU"/>
              </w:rPr>
            </w:pPr>
            <w:proofErr w:type="spellStart"/>
            <w:r w:rsidRPr="00BB671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551" w14:textId="0E71723C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блок  «</w:t>
            </w:r>
            <w:proofErr w:type="gramEnd"/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>мир, наука, культура, мораль»</w:t>
            </w:r>
          </w:p>
        </w:tc>
      </w:tr>
      <w:tr w:rsidR="007D0752" w:rsidRPr="003E605A" w14:paraId="643D6AE8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63CD" w14:textId="77777777" w:rsidR="007D0752" w:rsidRPr="006A09B5" w:rsidRDefault="007D0752" w:rsidP="007D0752">
            <w:pPr>
              <w:pStyle w:val="ParaAttribute7"/>
              <w:numPr>
                <w:ilvl w:val="0"/>
                <w:numId w:val="2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6E7D" w14:textId="35FC3C85" w:rsidR="007D0752" w:rsidRPr="003E605A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в ДК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Тёплое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дискотеку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8208" w14:textId="2A083B03" w:rsidR="007D0752" w:rsidRPr="003E605A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05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57D5" w14:textId="1C95D7FC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BB671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4192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7D0752" w14:paraId="1C6B651E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575C" w14:textId="77777777" w:rsidR="007D0752" w:rsidRPr="006A09B5" w:rsidRDefault="007D0752" w:rsidP="007D0752">
            <w:pPr>
              <w:pStyle w:val="ParaAttribute7"/>
              <w:numPr>
                <w:ilvl w:val="0"/>
                <w:numId w:val="2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247C" w14:textId="24F98531" w:rsidR="007D0752" w:rsidRPr="003E605A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приключенческих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худ.фильмов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мультфильмов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8E7F" w14:textId="190B7CB4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6FB1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011C9C3F" w14:textId="4AC7D8AE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C4F9" w14:textId="31CCDCC3" w:rsidR="007D0752" w:rsidRPr="00E70877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3E605A" w14:paraId="15BD872F" w14:textId="77777777" w:rsidTr="008D098E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AC1" w14:textId="1F9DEC43" w:rsidR="007D0752" w:rsidRPr="002C3C68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2C3C68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одиннадцатый</w:t>
            </w:r>
          </w:p>
          <w:p w14:paraId="0CD65668" w14:textId="50C857D2" w:rsidR="007D0752" w:rsidRPr="006A09B5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C3C68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СЕМЬИ 14.06.2025</w:t>
            </w:r>
          </w:p>
        </w:tc>
      </w:tr>
      <w:tr w:rsidR="007D0752" w:rsidRPr="003E605A" w14:paraId="577E7471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1D8A" w14:textId="77777777" w:rsidR="007D0752" w:rsidRPr="006A09B5" w:rsidRDefault="007D0752" w:rsidP="007D0752">
            <w:pPr>
              <w:pStyle w:val="ParaAttribute7"/>
              <w:numPr>
                <w:ilvl w:val="0"/>
                <w:numId w:val="25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F6E7" w14:textId="429E4C52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F22" w14:textId="420B9C7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0209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2372C36E" w14:textId="7D31E251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11FB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F04AAC" w14:paraId="0258D2AE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4A4" w14:textId="77777777" w:rsidR="007D0752" w:rsidRPr="006A09B5" w:rsidRDefault="007D0752" w:rsidP="007D0752">
            <w:pPr>
              <w:pStyle w:val="ParaAttribute7"/>
              <w:numPr>
                <w:ilvl w:val="0"/>
                <w:numId w:val="25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DDEE" w14:textId="4BED5494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здоровья </w:t>
            </w:r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Правильное</w:t>
            </w:r>
            <w:proofErr w:type="spellEnd"/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питание</w:t>
            </w:r>
            <w:proofErr w:type="spellEnd"/>
            <w:r w:rsidRPr="003E6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D1F3" w14:textId="19CE900E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035">
              <w:rPr>
                <w:rFonts w:ascii="Times New Roman" w:hAnsi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0CA0" w14:textId="73FD9E8B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CE51A9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3C8D" w14:textId="445B619B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2C3C68" w14:paraId="0999C2AB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FF00" w14:textId="77777777" w:rsidR="007D0752" w:rsidRPr="006A09B5" w:rsidRDefault="007D0752" w:rsidP="007D0752">
            <w:pPr>
              <w:pStyle w:val="ParaAttribute7"/>
              <w:numPr>
                <w:ilvl w:val="0"/>
                <w:numId w:val="25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6B14" w14:textId="5EB65C33" w:rsidR="007D0752" w:rsidRPr="002C3C68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отовыставка «В объективе – счасть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е!» (семейные фотографии детей)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D46E" w14:textId="24792F5F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035">
              <w:rPr>
                <w:rFonts w:ascii="Times New Roman" w:hAnsi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44AC" w14:textId="63B83ED1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CE51A9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39C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991148" w14:paraId="0BEAA748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084" w14:textId="77777777" w:rsidR="007D0752" w:rsidRPr="006A09B5" w:rsidRDefault="007D0752" w:rsidP="007D0752">
            <w:pPr>
              <w:pStyle w:val="ParaAttribute7"/>
              <w:numPr>
                <w:ilvl w:val="0"/>
                <w:numId w:val="25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06C" w14:textId="77777777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14:paraId="1607B091" w14:textId="33FB204F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семейные ценности»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6F63" w14:textId="581B1186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035">
              <w:rPr>
                <w:rFonts w:ascii="Times New Roman" w:hAnsi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FD98" w14:textId="2E4ECFBD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CE51A9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A376" w14:textId="05894896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91148" w14:paraId="205A9A15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E92" w14:textId="77777777" w:rsidR="007D0752" w:rsidRPr="006A09B5" w:rsidRDefault="007D0752" w:rsidP="007D0752">
            <w:pPr>
              <w:pStyle w:val="ParaAttribute7"/>
              <w:numPr>
                <w:ilvl w:val="0"/>
                <w:numId w:val="25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8D53" w14:textId="5AFD7866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C68">
              <w:rPr>
                <w:rFonts w:ascii="Times New Roman" w:hAnsi="Times New Roman"/>
                <w:b/>
                <w:sz w:val="24"/>
                <w:szCs w:val="24"/>
              </w:rPr>
              <w:t>Конкурс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«Конкурс рисунков «Моя 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6B2B" w14:textId="217C1C7F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035">
              <w:rPr>
                <w:rFonts w:ascii="Times New Roman" w:hAnsi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513" w14:textId="20844A26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CE51A9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6312" w14:textId="542B33D5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2C3C68" w14:paraId="56184DDC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0A40" w14:textId="77777777" w:rsidR="007D0752" w:rsidRPr="006A09B5" w:rsidRDefault="007D0752" w:rsidP="007D0752">
            <w:pPr>
              <w:pStyle w:val="ParaAttribute7"/>
              <w:numPr>
                <w:ilvl w:val="0"/>
                <w:numId w:val="25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76C3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Компьютерные занятия</w:t>
            </w:r>
          </w:p>
          <w:p w14:paraId="551C0E4B" w14:textId="77777777" w:rsidR="007D0752" w:rsidRPr="002C3C68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334E" w14:textId="77777777" w:rsidR="007D0752" w:rsidRPr="00A1303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0BEF" w14:textId="37B9F03B" w:rsidR="007D0752" w:rsidRPr="00CE51A9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8612" w14:textId="7341D5A8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«Цифровая среда»</w:t>
            </w:r>
          </w:p>
        </w:tc>
      </w:tr>
      <w:tr w:rsidR="007D0752" w:rsidRPr="00991148" w14:paraId="4D1AEFB3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549" w14:textId="77777777" w:rsidR="007D0752" w:rsidRPr="006A09B5" w:rsidRDefault="007D0752" w:rsidP="007D0752">
            <w:pPr>
              <w:pStyle w:val="ParaAttribute7"/>
              <w:numPr>
                <w:ilvl w:val="0"/>
                <w:numId w:val="25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6028" w14:textId="655326FD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C68">
              <w:rPr>
                <w:rFonts w:ascii="Times New Roman" w:hAnsi="Times New Roman"/>
                <w:b/>
                <w:sz w:val="24"/>
                <w:szCs w:val="24"/>
              </w:rPr>
              <w:t>ОБЩЕЛАГЕРНОЕ МЕРОПРИЯТИЕ: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 «Тайна пропавшего единорога»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D909" w14:textId="315DED4F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035">
              <w:rPr>
                <w:rFonts w:ascii="Times New Roman" w:hAnsi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2DDE" w14:textId="7F122DF3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Фёдоров А.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AABE" w14:textId="2BD0D507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7D0752" w14:paraId="189A16E1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9B80" w14:textId="77777777" w:rsidR="007D0752" w:rsidRPr="006A09B5" w:rsidRDefault="007D0752" w:rsidP="007D0752">
            <w:pPr>
              <w:pStyle w:val="ParaAttribute7"/>
              <w:numPr>
                <w:ilvl w:val="0"/>
                <w:numId w:val="25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48F4" w14:textId="269E880A" w:rsidR="007D0752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художественного фильма «Двое, я и моя тень»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8F1C" w14:textId="7B65B9E0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035">
              <w:rPr>
                <w:rFonts w:ascii="Times New Roman" w:hAnsi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F77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32E9F02D" w14:textId="6A5DD3C0" w:rsidR="007D0752" w:rsidRPr="008464D4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C15E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2C3C68" w14:paraId="57899BDB" w14:textId="77777777" w:rsidTr="008D098E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BC9D" w14:textId="53CDA515" w:rsidR="007D0752" w:rsidRPr="007B56D1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7B56D1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двенадцатый</w:t>
            </w:r>
          </w:p>
          <w:p w14:paraId="44DFC4B1" w14:textId="4750DA0F" w:rsidR="007D0752" w:rsidRPr="006A09B5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B56D1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МУЛЬТФИЛЬМОВ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 xml:space="preserve"> 16.06.2025</w:t>
            </w:r>
          </w:p>
        </w:tc>
      </w:tr>
      <w:tr w:rsidR="007D0752" w:rsidRPr="00F2560F" w14:paraId="7FBBEC7E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125D" w14:textId="77777777" w:rsidR="007D0752" w:rsidRPr="006A09B5" w:rsidRDefault="007D0752" w:rsidP="007D0752">
            <w:pPr>
              <w:pStyle w:val="ParaAttribute7"/>
              <w:numPr>
                <w:ilvl w:val="0"/>
                <w:numId w:val="2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567A" w14:textId="5B973B28" w:rsidR="007D0752" w:rsidRPr="006A09B5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линейка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2DE2" w14:textId="73D5109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6C70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7E550D57" w14:textId="6776D7A2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C56F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7D0752" w:rsidRPr="00F04AAC" w14:paraId="5F0F612E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E6D7" w14:textId="77777777" w:rsidR="007D0752" w:rsidRPr="006A09B5" w:rsidRDefault="007D0752" w:rsidP="007D0752">
            <w:pPr>
              <w:pStyle w:val="ParaAttribute7"/>
              <w:numPr>
                <w:ilvl w:val="0"/>
                <w:numId w:val="2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718" w14:textId="77777777" w:rsidR="007D0752" w:rsidRDefault="007D0752" w:rsidP="007D0752">
            <w:pPr>
              <w:ind w:left="28" w:right="28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3E605A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Осанка</w:t>
            </w:r>
            <w:r w:rsidRPr="003E605A">
              <w:rPr>
                <w:rFonts w:ascii="Times New Roman" w:hAnsi="Times New Roman"/>
                <w:bCs/>
                <w:sz w:val="24"/>
              </w:rPr>
              <w:t>»</w:t>
            </w:r>
          </w:p>
          <w:p w14:paraId="69BE948E" w14:textId="2F9F08D9" w:rsidR="007D0752" w:rsidRPr="006A09B5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C3E" w14:textId="6E39F2A1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30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1303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EC81" w14:textId="47313995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CE51A9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CC82" w14:textId="00BC5460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7B56D1" w14:paraId="7FDEABE4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C17C" w14:textId="77777777" w:rsidR="007D0752" w:rsidRPr="006A09B5" w:rsidRDefault="007D0752" w:rsidP="007D0752">
            <w:pPr>
              <w:pStyle w:val="ParaAttribute7"/>
              <w:numPr>
                <w:ilvl w:val="0"/>
                <w:numId w:val="2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96D4" w14:textId="5189EAEC" w:rsidR="007D0752" w:rsidRPr="006A09B5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«По следам советских мультиков»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0241" w14:textId="3F151AB3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5D24" w14:textId="1A735A44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497301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0CA3" w14:textId="45D5EC95" w:rsidR="007D0752" w:rsidRPr="00991148" w:rsidRDefault="00991148" w:rsidP="00991148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eastAsia="№Е" w:hAnsi="Times New Roman" w:cstheme="minorBidi"/>
                <w:color w:val="000000"/>
                <w:kern w:val="0"/>
                <w:sz w:val="20"/>
                <w:u w:val="none"/>
                <w:lang w:val="ru-RU" w:eastAsia="en-US"/>
              </w:rPr>
            </w:pPr>
            <w:r w:rsidRPr="00991148">
              <w:rPr>
                <w:rFonts w:ascii="Times New Roman" w:eastAsia="№Е" w:hAnsi="Times New Roman" w:cstheme="minorBidi"/>
                <w:color w:val="000000"/>
                <w:kern w:val="0"/>
                <w:lang w:val="ru-RU" w:eastAsia="en-US"/>
              </w:rPr>
              <w:t>Модуль «Культура России»</w:t>
            </w:r>
          </w:p>
        </w:tc>
      </w:tr>
      <w:tr w:rsidR="007D0752" w:rsidRPr="00E70877" w14:paraId="35D4242C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A694" w14:textId="77777777" w:rsidR="007D0752" w:rsidRPr="006A09B5" w:rsidRDefault="007D0752" w:rsidP="007D0752">
            <w:pPr>
              <w:pStyle w:val="ParaAttribute7"/>
              <w:numPr>
                <w:ilvl w:val="0"/>
                <w:numId w:val="2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352" w14:textId="5ECED02C" w:rsidR="007D0752" w:rsidRPr="006A09B5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6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Конкурс дня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рисую персонажей мультфильмов»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F577" w14:textId="099C4C65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6193">
              <w:rPr>
                <w:rFonts w:ascii="Times New Roman" w:hAnsi="Times New Roman"/>
                <w:color w:val="000000"/>
                <w:sz w:val="24"/>
              </w:rPr>
              <w:t>16.06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A44F" w14:textId="565AB340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497301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2885" w14:textId="034DE568" w:rsidR="007D0752" w:rsidRPr="00E70877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91148" w14:paraId="656CE946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B60E" w14:textId="77777777" w:rsidR="007D0752" w:rsidRPr="006A09B5" w:rsidRDefault="007D0752" w:rsidP="007D0752">
            <w:pPr>
              <w:pStyle w:val="ParaAttribute7"/>
              <w:numPr>
                <w:ilvl w:val="0"/>
                <w:numId w:val="2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326B" w14:textId="7EB048F4" w:rsidR="007D0752" w:rsidRPr="007B56D1" w:rsidRDefault="007D0752" w:rsidP="007D0752">
            <w:pPr>
              <w:ind w:left="28" w:right="2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B56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ОБЩЕЛАГЕРНОЕ МЕРОПРИЯТИЕ: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-игра «Мульти-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Пульти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0C1C" w14:textId="4C2B6C79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6193">
              <w:rPr>
                <w:rFonts w:ascii="Times New Roman" w:hAnsi="Times New Roman"/>
                <w:color w:val="000000"/>
                <w:sz w:val="24"/>
              </w:rPr>
              <w:t>16.06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74D3" w14:textId="26338979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Богач А. 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96CC" w14:textId="7C824563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E70877" w14:paraId="33251BB1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DD76" w14:textId="77777777" w:rsidR="007D0752" w:rsidRPr="006A09B5" w:rsidRDefault="007D0752" w:rsidP="007D0752">
            <w:pPr>
              <w:pStyle w:val="ParaAttribute7"/>
              <w:numPr>
                <w:ilvl w:val="0"/>
                <w:numId w:val="2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94C" w14:textId="77777777" w:rsidR="007D0752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</w:t>
            </w:r>
          </w:p>
          <w:p w14:paraId="7842C351" w14:textId="3A249BC8" w:rsidR="007D0752" w:rsidRPr="006A09B5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«Сделаем мир чище»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02C2" w14:textId="65ADB980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6193">
              <w:rPr>
                <w:rFonts w:ascii="Times New Roman" w:hAnsi="Times New Roman"/>
                <w:color w:val="000000"/>
                <w:sz w:val="24"/>
              </w:rPr>
              <w:t>16.06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A62A" w14:textId="4A38819F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CE51A9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835B" w14:textId="1AB2563B" w:rsidR="007D0752" w:rsidRPr="00E70877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7B56D1" w14:paraId="022D51E6" w14:textId="77777777" w:rsidTr="007D0752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3D1D" w14:textId="6C88797E" w:rsidR="007D0752" w:rsidRPr="00D35BF9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</w:pPr>
            <w:r w:rsidRPr="00D35BF9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День тринадцатый</w:t>
            </w:r>
          </w:p>
          <w:p w14:paraId="3FB447A5" w14:textId="2F5C9F9E" w:rsidR="007D0752" w:rsidRPr="006A09B5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D35BF9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ДЕНЬ ТВОРЧЕСТВА 17.06.202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5</w:t>
            </w:r>
          </w:p>
        </w:tc>
      </w:tr>
      <w:tr w:rsidR="007D0752" w:rsidRPr="007B56D1" w14:paraId="564FB2FA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D02A" w14:textId="77777777" w:rsidR="007D0752" w:rsidRPr="006A09B5" w:rsidRDefault="007D0752" w:rsidP="007D0752">
            <w:pPr>
              <w:pStyle w:val="ParaAttribute7"/>
              <w:numPr>
                <w:ilvl w:val="0"/>
                <w:numId w:val="2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AA2" w14:textId="305417E6" w:rsidR="007D0752" w:rsidRPr="006A09B5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линейка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70F7" w14:textId="7FA77799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6C4C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00076DBB" w14:textId="41CA57BB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2AD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7D0752" w:rsidRPr="00F04AAC" w14:paraId="1CA8586D" w14:textId="5EF28F68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1105" w14:textId="77777777" w:rsidR="007D0752" w:rsidRPr="006A09B5" w:rsidRDefault="007D0752" w:rsidP="007D0752">
            <w:pPr>
              <w:pStyle w:val="ParaAttribute7"/>
              <w:numPr>
                <w:ilvl w:val="0"/>
                <w:numId w:val="2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D1BB" w14:textId="16385B8B" w:rsidR="007D0752" w:rsidRPr="00D35BF9" w:rsidRDefault="007D0752" w:rsidP="007D0752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35BF9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Как Работать на компьютере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  <w:p w14:paraId="4641DB43" w14:textId="25259910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6949" w14:textId="6F9D145C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E75" w14:textId="305027D4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6445" w14:textId="53FD8AEA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E70877" w14:paraId="7BA07641" w14:textId="7E377C96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019" w14:textId="77777777" w:rsidR="007D0752" w:rsidRPr="006A09B5" w:rsidRDefault="007D0752" w:rsidP="007D0752">
            <w:pPr>
              <w:pStyle w:val="ParaAttribute7"/>
              <w:numPr>
                <w:ilvl w:val="0"/>
                <w:numId w:val="2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FD9" w14:textId="35C65E35" w:rsidR="007D0752" w:rsidRPr="006A09B5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Познавательное занятие с элементами видео «Народное творчество»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FFD5" w14:textId="6A4A4CFC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17.06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6CB6" w14:textId="0E14C6B6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784F" w14:textId="18039A15" w:rsidR="007D0752" w:rsidRPr="006A09B5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E70877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F04AAC" w14:paraId="52F911CE" w14:textId="4D1B453E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48B" w14:textId="77777777" w:rsidR="007D0752" w:rsidRPr="006A09B5" w:rsidRDefault="007D0752" w:rsidP="007D0752">
            <w:pPr>
              <w:pStyle w:val="ParaAttribute7"/>
              <w:numPr>
                <w:ilvl w:val="0"/>
                <w:numId w:val="2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D051" w14:textId="7047C16B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41DE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соревнования «Сильные, ловкие, смелые, умелые»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269" w14:textId="0BD41BA9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055A" w14:textId="4E17EDA9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2D7F" w14:textId="40C71B02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7D0752" w14:paraId="74ABE7E4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AB9" w14:textId="77777777" w:rsidR="007D0752" w:rsidRPr="006A09B5" w:rsidRDefault="007D0752" w:rsidP="007D0752">
            <w:pPr>
              <w:pStyle w:val="ParaAttribute7"/>
              <w:numPr>
                <w:ilvl w:val="0"/>
                <w:numId w:val="2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FAF" w14:textId="24E3254E" w:rsidR="007D0752" w:rsidRPr="00C41DEF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7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ОБЩЕЛАГЕРНОЕ МЕРОПРИЯТИЕ: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поход в клуб развлекательное мероприятие «Творческая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0CAB" w14:textId="016AB2EE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26F">
              <w:rPr>
                <w:rFonts w:ascii="Times New Roman" w:hAnsi="Times New Roman"/>
                <w:color w:val="000000"/>
                <w:sz w:val="24"/>
              </w:rPr>
              <w:t>17.06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18C7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Дом культуры </w:t>
            </w:r>
          </w:p>
          <w:p w14:paraId="2AF56123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п. Тёплое </w:t>
            </w:r>
          </w:p>
          <w:p w14:paraId="3BDFCBC5" w14:textId="229C4333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Дмитриева Г. 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21A1" w14:textId="5ECC3FE4" w:rsidR="007D0752" w:rsidRPr="00991148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91148">
              <w:rPr>
                <w:rStyle w:val="CharAttribute6"/>
                <w:rFonts w:eastAsia="№Е" w:hAnsi="Times New Roman"/>
                <w:color w:val="000000"/>
                <w:sz w:val="20"/>
                <w:szCs w:val="24"/>
                <w:u w:val="none"/>
              </w:rPr>
              <w:t>Модуль «Культура России»</w:t>
            </w:r>
          </w:p>
        </w:tc>
      </w:tr>
      <w:tr w:rsidR="007D0752" w:rsidRPr="00E70877" w14:paraId="1D714EBB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CC10" w14:textId="77777777" w:rsidR="007D0752" w:rsidRPr="006A09B5" w:rsidRDefault="007D0752" w:rsidP="007D0752">
            <w:pPr>
              <w:pStyle w:val="ParaAttribute7"/>
              <w:numPr>
                <w:ilvl w:val="0"/>
                <w:numId w:val="2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6B63" w14:textId="37363386" w:rsidR="007D0752" w:rsidRPr="00C41DEF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7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Конкурс дня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«Лепим, творим, рисуем»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8C41" w14:textId="755F156C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26F">
              <w:rPr>
                <w:rFonts w:ascii="Times New Roman" w:hAnsi="Times New Roman"/>
                <w:color w:val="000000"/>
                <w:sz w:val="24"/>
              </w:rPr>
              <w:t>17.06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8AE9" w14:textId="0E666524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017E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B255" w14:textId="4353D930" w:rsidR="007D0752" w:rsidRPr="00E70877" w:rsidRDefault="00E70877" w:rsidP="00E7087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Style w:val="CharAttribute6"/>
                <w:rFonts w:asciiTheme="minorHAnsi" w:eastAsiaTheme="minorHAnsi" w:hAnsiTheme="minorHAnsi" w:cstheme="minorBidi"/>
                <w:color w:val="auto"/>
                <w:kern w:val="0"/>
                <w:sz w:val="18"/>
                <w:szCs w:val="22"/>
                <w:u w:val="none"/>
                <w:lang w:val="ru-RU" w:eastAsia="en-US"/>
              </w:rPr>
            </w:pPr>
            <w:r w:rsidRPr="00E70877">
              <w:rPr>
                <w:rFonts w:ascii="Times New Roman" w:eastAsiaTheme="minorHAnsi" w:hAnsi="Times New Roman" w:cstheme="minorBidi"/>
                <w:i/>
                <w:color w:val="000000"/>
                <w:kern w:val="0"/>
                <w:lang w:val="ru-RU"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E70877" w14:paraId="05742933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A0FE" w14:textId="77777777" w:rsidR="007D0752" w:rsidRPr="006A09B5" w:rsidRDefault="007D0752" w:rsidP="007D0752">
            <w:pPr>
              <w:pStyle w:val="ParaAttribute7"/>
              <w:numPr>
                <w:ilvl w:val="0"/>
                <w:numId w:val="2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E552" w14:textId="43880783" w:rsidR="007D0752" w:rsidRPr="00C41DEF" w:rsidRDefault="007D0752" w:rsidP="007D0752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Просмотр мультфильма «Малахитовая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шкатулка»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6BB5" w14:textId="5BC5BC95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26F">
              <w:rPr>
                <w:rFonts w:ascii="Times New Roman" w:hAnsi="Times New Roman"/>
                <w:color w:val="000000"/>
                <w:sz w:val="24"/>
              </w:rPr>
              <w:lastRenderedPageBreak/>
              <w:t>17.06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CE55" w14:textId="0942DBC4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017E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29D" w14:textId="16D22C8B" w:rsidR="007D0752" w:rsidRPr="006A09B5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70877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 xml:space="preserve">блок «Человек: здоровье, безопасность, семья, </w:t>
            </w:r>
            <w:r w:rsidRPr="00E70877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lastRenderedPageBreak/>
              <w:t>творчество, развитие»</w:t>
            </w:r>
          </w:p>
        </w:tc>
      </w:tr>
      <w:tr w:rsidR="007D0752" w:rsidRPr="007D0752" w14:paraId="0D856350" w14:textId="77777777" w:rsidTr="007D0752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FB69" w14:textId="5AE5ACDB" w:rsidR="007D0752" w:rsidRPr="00584379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584379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lastRenderedPageBreak/>
              <w:t>День четырнадцатый</w:t>
            </w:r>
          </w:p>
          <w:p w14:paraId="4F7318A5" w14:textId="061D11F2" w:rsidR="007D0752" w:rsidRPr="006A09B5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84379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ДРУЖБЫ И ДОБРЫХ ДЕЛ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 xml:space="preserve"> 18.06.2025</w:t>
            </w:r>
          </w:p>
        </w:tc>
      </w:tr>
      <w:tr w:rsidR="007D0752" w:rsidRPr="007D0752" w14:paraId="49BEC418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8DC" w14:textId="77777777" w:rsidR="007D0752" w:rsidRPr="006A09B5" w:rsidRDefault="007D0752" w:rsidP="007D0752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363" w14:textId="7B6712C1" w:rsidR="007D0752" w:rsidRPr="006A09B5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Организационная 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7349" w14:textId="148CF7F4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6A09B5">
              <w:rPr>
                <w:rFonts w:ascii="Times New Roman" w:hAnsi="Times New Roman"/>
                <w:color w:val="000000"/>
                <w:sz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91E2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0A127497" w14:textId="167C4240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79C2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E70877" w14:paraId="278EB034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A1BD" w14:textId="77777777" w:rsidR="007D0752" w:rsidRPr="006A09B5" w:rsidRDefault="007D0752" w:rsidP="007D0752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B2CC" w14:textId="0BBE6CFA" w:rsidR="007D0752" w:rsidRPr="007D0752" w:rsidRDefault="007D0752" w:rsidP="007D0752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35BF9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Вода не терпит шалостей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EC23" w14:textId="7B71A2CD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31DF7">
              <w:rPr>
                <w:rFonts w:ascii="Times New Roman" w:hAnsi="Times New Roman"/>
                <w:color w:val="000000"/>
                <w:sz w:val="24"/>
              </w:rPr>
              <w:t>18.06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E51D" w14:textId="7D156E6C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60AD" w14:textId="10C89817" w:rsidR="007D0752" w:rsidRPr="00E70877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94CDA" w14:paraId="12D55B92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81B" w14:textId="77777777" w:rsidR="007D0752" w:rsidRPr="006A09B5" w:rsidRDefault="007D0752" w:rsidP="007D0752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BA8C" w14:textId="29333294" w:rsidR="007D0752" w:rsidRPr="00D35BF9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Веселые старты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632D" w14:textId="77777777" w:rsidR="007D0752" w:rsidRPr="00D31DF7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98C7" w14:textId="2C28179B" w:rsidR="007D0752" w:rsidRPr="009450CA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Воспитатели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E58E" w14:textId="191E65DC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«Спортивно-оздоровительная работа</w:t>
            </w:r>
          </w:p>
        </w:tc>
      </w:tr>
      <w:tr w:rsidR="007D0752" w:rsidRPr="00991148" w14:paraId="3F234890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639" w14:textId="77777777" w:rsidR="007D0752" w:rsidRPr="006A09B5" w:rsidRDefault="007D0752" w:rsidP="007D0752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779C" w14:textId="3E36FB99" w:rsidR="007D0752" w:rsidRPr="006A09B5" w:rsidRDefault="007D0752" w:rsidP="007D075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акция «Марафон добрых дел» (</w:t>
            </w:r>
            <w:r>
              <w:rPr>
                <w:rFonts w:ascii="Times New Roman" w:hAnsi="Times New Roman"/>
                <w:sz w:val="24"/>
              </w:rPr>
              <w:t xml:space="preserve">Сбор принадлежностей для чая для СВО, </w:t>
            </w:r>
            <w:r w:rsidRPr="006A09B5">
              <w:rPr>
                <w:rFonts w:ascii="Times New Roman" w:hAnsi="Times New Roman"/>
                <w:sz w:val="24"/>
              </w:rPr>
              <w:t>сбор корма бездомным животным, поездка в приют для бездомных животных,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90A3" w14:textId="517F90CE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31DF7">
              <w:rPr>
                <w:rFonts w:ascii="Times New Roman" w:hAnsi="Times New Roman"/>
                <w:color w:val="000000"/>
                <w:sz w:val="24"/>
              </w:rPr>
              <w:t>18.06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8572" w14:textId="7D5CE7BA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3265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D050" w14:textId="77777777" w:rsidR="007D0752" w:rsidRDefault="00991148" w:rsidP="007D0752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  <w:p w14:paraId="23604427" w14:textId="5E9C7117" w:rsidR="00991148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4B545FF8" w14:textId="61AA3009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9F2" w14:textId="77777777" w:rsidR="007D0752" w:rsidRPr="006A09B5" w:rsidRDefault="007D0752" w:rsidP="007D0752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C548" w14:textId="79B37AD6" w:rsidR="007D0752" w:rsidRDefault="007D0752" w:rsidP="007D075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584379">
              <w:rPr>
                <w:rFonts w:ascii="Times New Roman" w:hAnsi="Times New Roman"/>
                <w:b/>
                <w:sz w:val="24"/>
                <w:lang w:val="ru-RU"/>
              </w:rPr>
              <w:t>Конкурс дня: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выставка рисунков «Все мы разные, но все мы классные!»</w:t>
            </w:r>
          </w:p>
          <w:p w14:paraId="2E17C826" w14:textId="412CBFFD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по собранию русских пословиц и поговорок о родстве, дружбе, верности.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2E79" w14:textId="10F0709C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F7">
              <w:rPr>
                <w:rFonts w:ascii="Times New Roman" w:hAnsi="Times New Roman"/>
                <w:color w:val="000000"/>
                <w:sz w:val="24"/>
              </w:rPr>
              <w:t>18.06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BB8A" w14:textId="7032C094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3265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AD5F" w14:textId="448F51B0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</w:t>
            </w:r>
          </w:p>
        </w:tc>
      </w:tr>
      <w:tr w:rsidR="007D0752" w:rsidRPr="00E70877" w14:paraId="42158D07" w14:textId="30650921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87D4" w14:textId="77777777" w:rsidR="007D0752" w:rsidRPr="006A09B5" w:rsidRDefault="007D0752" w:rsidP="007D0752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EF2" w14:textId="7369EBC4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ОБЩЕЛАГЕРНОЕ МЕРОПРИЯТИЕ: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-игра «Загадки лета»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E85E" w14:textId="731CD23B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F7">
              <w:rPr>
                <w:rFonts w:ascii="Times New Roman" w:hAnsi="Times New Roman"/>
                <w:color w:val="000000"/>
                <w:sz w:val="24"/>
              </w:rPr>
              <w:t>18.06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1871" w14:textId="69ED05F8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Клёцина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F4E1" w14:textId="76AD2384" w:rsidR="007D0752" w:rsidRPr="006A09B5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E70877" w14:paraId="259FCEBF" w14:textId="5E8E36ED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278C" w14:textId="77777777" w:rsidR="007D0752" w:rsidRPr="006A09B5" w:rsidRDefault="007D0752" w:rsidP="007D0752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162C" w14:textId="33F56242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Акция «Верёвочка добрых дел»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A0E6" w14:textId="33BA1F2A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F7">
              <w:rPr>
                <w:rFonts w:ascii="Times New Roman" w:hAnsi="Times New Roman"/>
                <w:color w:val="000000"/>
                <w:sz w:val="24"/>
              </w:rPr>
              <w:t>18.06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8EC4" w14:textId="67C75F3B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FE1D" w14:textId="6B386E85" w:rsidR="007D0752" w:rsidRPr="006A09B5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E70877" w14:paraId="30914CC1" w14:textId="2F6A541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8FC3" w14:textId="77777777" w:rsidR="007D0752" w:rsidRPr="006A09B5" w:rsidRDefault="007D0752" w:rsidP="007D0752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E3F7" w14:textId="0A3FBAF3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Просмотр мультфильма «Крошка Енот»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3015" w14:textId="59B51E2A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F7">
              <w:rPr>
                <w:rFonts w:ascii="Times New Roman" w:hAnsi="Times New Roman"/>
                <w:color w:val="000000"/>
                <w:sz w:val="24"/>
              </w:rPr>
              <w:t>18.06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55B2" w14:textId="49F3BFF0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8B25" w14:textId="6EF4CFFC" w:rsidR="007D0752" w:rsidRPr="006A09B5" w:rsidRDefault="00E70877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584379" w14:paraId="297D9A19" w14:textId="5DCBBD2B" w:rsidTr="007D0752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721" w14:textId="596061F5" w:rsidR="007D0752" w:rsidRPr="00725D97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25D97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пятнадцатый</w:t>
            </w:r>
          </w:p>
          <w:p w14:paraId="6C24F355" w14:textId="619ACD18" w:rsidR="007D0752" w:rsidRPr="006A09B5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25D97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ТЕАТРА 19.06.2025</w:t>
            </w:r>
          </w:p>
        </w:tc>
      </w:tr>
      <w:tr w:rsidR="007D0752" w:rsidRPr="00994CDA" w14:paraId="5C6ABA3B" w14:textId="6098067A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B96C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629" w14:textId="3D3FDA5A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линейка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0B8A" w14:textId="38A9C972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1A64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42AF5C0A" w14:textId="6EC4465E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673D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7D0752" w:rsidRPr="00F04AAC" w14:paraId="49E98192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FFAE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308" w14:textId="4022CC15" w:rsidR="007D0752" w:rsidRPr="00D35BF9" w:rsidRDefault="007D0752" w:rsidP="007D0752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35BF9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Кожа человека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  <w:p w14:paraId="08C484F7" w14:textId="77777777" w:rsidR="007D0752" w:rsidRPr="00725D9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A788" w14:textId="34CD22EF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345B7"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0843" w14:textId="4F063BD3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D5EC" w14:textId="413052AC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91148" w14:paraId="22469A4B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8682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15A7" w14:textId="461521F5" w:rsidR="007D0752" w:rsidRPr="00725D9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Познавательное занятие «Театр, его устройство. Как вести себя в театре»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54DA" w14:textId="3CC209D5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345B7"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F6FB" w14:textId="5DA086DD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60FC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82B" w14:textId="11C098FC" w:rsidR="007D0752" w:rsidRPr="00991148" w:rsidRDefault="00991148" w:rsidP="00991148">
            <w:pPr>
              <w:pStyle w:val="ParaAttribute8"/>
              <w:ind w:firstLine="0"/>
              <w:jc w:val="left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5D596D05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1FB4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E7C5" w14:textId="0B1987F4" w:rsidR="007D0752" w:rsidRPr="00725D9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725D97">
              <w:rPr>
                <w:rFonts w:ascii="Times New Roman" w:hAnsi="Times New Roman"/>
                <w:b/>
                <w:sz w:val="24"/>
                <w:lang w:val="ru-RU"/>
              </w:rPr>
              <w:t>Поездка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 спектакль Брянского драматического театра «Приключение щенка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Бенжамена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774A" w14:textId="7B001681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345B7"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C22" w14:textId="7262B8E4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60FC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4C7" w14:textId="24B9BB2A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520D8093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622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BCF9" w14:textId="72486694" w:rsidR="007D0752" w:rsidRPr="00725D9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725D97">
              <w:rPr>
                <w:rFonts w:ascii="Times New Roman" w:hAnsi="Times New Roman"/>
                <w:b/>
                <w:sz w:val="24"/>
                <w:lang w:val="ru-RU"/>
              </w:rPr>
              <w:t>Конкурс дня: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конкурс рисунков «Мое впечатление о театре»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4F08" w14:textId="4D6C42CE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345B7"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D70C" w14:textId="505BFADD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60FC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CBFD" w14:textId="3EC71791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7D0752" w14:paraId="685D82E6" w14:textId="77777777" w:rsidTr="007D0752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A922" w14:textId="69FD2968" w:rsidR="007D0752" w:rsidRPr="00495A6C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495A6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шестнадцатый</w:t>
            </w:r>
          </w:p>
          <w:p w14:paraId="48791669" w14:textId="19CE14D3" w:rsidR="007D0752" w:rsidRPr="006A09B5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495A6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ЗДОРОВЬЯ И СПОРТА 20.06.2025</w:t>
            </w:r>
          </w:p>
        </w:tc>
      </w:tr>
      <w:tr w:rsidR="007D0752" w:rsidRPr="007D0752" w14:paraId="459FBE6F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8A3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129C" w14:textId="3069AE6D" w:rsidR="007D0752" w:rsidRPr="00725D9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линейка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CC01" w14:textId="56DB06F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CC4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38BF1A54" w14:textId="1F42DF95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EBCC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7D0752" w:rsidRPr="00F04AAC" w14:paraId="0F68FAE5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293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540D" w14:textId="3575F212" w:rsidR="007D0752" w:rsidRPr="00F04AAC" w:rsidRDefault="007D0752" w:rsidP="00F04AAC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35BF9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Витпмины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. Где они есть? Овощи и фрукты</w:t>
            </w:r>
            <w:r w:rsidR="00F04AAC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379C" w14:textId="46E03EC2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B345B7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410C" w14:textId="0971476F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6058" w14:textId="75E07350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F04AAC" w14:paraId="3406880A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108B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A8BE" w14:textId="56B30BB1" w:rsidR="007D0752" w:rsidRPr="00725D9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95A6C">
              <w:rPr>
                <w:rFonts w:ascii="Times New Roman" w:hAnsi="Times New Roman"/>
                <w:b/>
                <w:sz w:val="24"/>
                <w:lang w:val="ru-RU"/>
              </w:rPr>
              <w:t>Конкурс дня</w:t>
            </w:r>
            <w:r>
              <w:rPr>
                <w:rFonts w:ascii="Times New Roman" w:hAnsi="Times New Roman"/>
                <w:sz w:val="24"/>
                <w:lang w:val="ru-RU"/>
              </w:rPr>
              <w:t>: конкурс рисунков «Я за ЗОЖ», «Безопасный маршрут»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1CB" w14:textId="6423614F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480B">
              <w:rPr>
                <w:rFonts w:ascii="Times New Roman" w:hAnsi="Times New Roman"/>
                <w:sz w:val="24"/>
              </w:rPr>
              <w:t>20.06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3A61" w14:textId="3B7CCAC6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9FF0" w14:textId="08D47F4C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495A6C" w14:paraId="6D47F280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AFCE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4310" w14:textId="58CADF92" w:rsidR="007D0752" w:rsidRPr="00495A6C" w:rsidRDefault="007D0752" w:rsidP="007D0752">
            <w:pPr>
              <w:ind w:left="28" w:right="2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Веселые старты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6C64" w14:textId="77777777" w:rsidR="007D0752" w:rsidRPr="00B4480B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1F48" w14:textId="79EFB7A8" w:rsidR="007D0752" w:rsidRPr="009450CA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Воспитатели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D6A9" w14:textId="7C659D24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«Спортивно-оздоровительная работа</w:t>
            </w:r>
          </w:p>
        </w:tc>
      </w:tr>
      <w:tr w:rsidR="007D0752" w:rsidRPr="00F04AAC" w14:paraId="6A2C0F22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46C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3ECD" w14:textId="6C5E1E95" w:rsidR="007D0752" w:rsidRPr="00725D9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495A6C">
              <w:rPr>
                <w:rFonts w:ascii="Times New Roman" w:hAnsi="Times New Roman"/>
                <w:b/>
                <w:sz w:val="24"/>
                <w:lang w:val="ru-RU"/>
              </w:rPr>
              <w:t>ОБЩЕЛАГЕРНОЕ МЕРОПРИЯТИЕ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Pr="00495A6C">
              <w:rPr>
                <w:rFonts w:ascii="Times New Roman" w:hAnsi="Times New Roman"/>
                <w:b/>
                <w:sz w:val="24"/>
                <w:lang w:val="ru-RU"/>
              </w:rPr>
              <w:t>Малые олимпийские игры»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27D3" w14:textId="3C58FB0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480B">
              <w:rPr>
                <w:rFonts w:ascii="Times New Roman" w:hAnsi="Times New Roman"/>
                <w:sz w:val="24"/>
              </w:rPr>
              <w:t>20.06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BF6" w14:textId="725DCA0F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Старикова Е. 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30E" w14:textId="253B9BA0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F04AAC" w14:paraId="12B1AC47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EA04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95D0" w14:textId="371DE832" w:rsidR="007D0752" w:rsidRPr="00725D97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Игра «Безопасное колесо»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17DD" w14:textId="3CA30187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480B">
              <w:rPr>
                <w:rFonts w:ascii="Times New Roman" w:hAnsi="Times New Roman"/>
                <w:sz w:val="24"/>
              </w:rPr>
              <w:t>20.06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682D" w14:textId="3D7BE658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FF5" w14:textId="7ACE17CC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F04AAC" w14:paraId="4C2EFD96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31C9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C0D7" w14:textId="7EF63D1A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Просмотр познавательных видеороликов «Безопасность на дорогах»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C343" w14:textId="547E648B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480B">
              <w:rPr>
                <w:rFonts w:ascii="Times New Roman" w:hAnsi="Times New Roman"/>
                <w:sz w:val="24"/>
              </w:rPr>
              <w:t>20.06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9BEF" w14:textId="47930954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FB4F" w14:textId="4F73E2AC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495A6C" w14:paraId="3AF418F2" w14:textId="77777777" w:rsidTr="007D0752"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B21D" w14:textId="6D2BABE5" w:rsidR="007D0752" w:rsidRPr="00495A6C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495A6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семнадцатый</w:t>
            </w:r>
          </w:p>
          <w:p w14:paraId="5C80240E" w14:textId="3F6E5439" w:rsidR="007D0752" w:rsidRPr="006A09B5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495A6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ДЕНЬ ПАМЯТИ 21.06.2025</w:t>
            </w:r>
          </w:p>
        </w:tc>
      </w:tr>
      <w:tr w:rsidR="007D0752" w:rsidRPr="00495A6C" w14:paraId="7872684B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916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75C6" w14:textId="7CAFD14F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линейка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2365" w14:textId="3AC84DE2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B6A1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022093EA" w14:textId="442C12A2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30A8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7D0752" w:rsidRPr="00F04AAC" w14:paraId="2DA729C8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9287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10CB" w14:textId="67ECB89E" w:rsidR="007D0752" w:rsidRPr="00495A6C" w:rsidRDefault="007D0752" w:rsidP="007D0752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35BF9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Витпмины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. Где они есть? Овощи и фрукты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2E16" w14:textId="6268C224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B345B7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E2DF" w14:textId="209F85D5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7FF9" w14:textId="2BCBBA2D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91148" w14:paraId="2528EED9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56C8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015C" w14:textId="07001CAA" w:rsidR="007D0752" w:rsidRPr="00D35BF9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F2499">
              <w:rPr>
                <w:rFonts w:ascii="Times New Roman" w:hAnsi="Times New Roman"/>
                <w:b/>
                <w:sz w:val="24"/>
                <w:lang w:val="ru-RU"/>
              </w:rPr>
              <w:t xml:space="preserve">ПОЕЗДКА </w:t>
            </w:r>
            <w:r>
              <w:rPr>
                <w:rFonts w:ascii="Times New Roman" w:hAnsi="Times New Roman"/>
                <w:sz w:val="24"/>
                <w:lang w:val="ru-RU"/>
              </w:rPr>
              <w:t>в Мемориальный комплекс Хацунь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03EF" w14:textId="75C035C6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4E07"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B5AC" w14:textId="6EE37E89" w:rsidR="007D0752" w:rsidRPr="009450CA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728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7D20" w14:textId="396998DB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3D15C3AA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60B0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089F" w14:textId="210BB89E" w:rsidR="007D0752" w:rsidRPr="00D35BF9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F2499">
              <w:rPr>
                <w:rFonts w:ascii="Times New Roman" w:hAnsi="Times New Roman"/>
                <w:b/>
                <w:sz w:val="24"/>
                <w:lang w:val="ru-RU"/>
              </w:rPr>
              <w:t>Конкурс рисунков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«Дети о войне»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695" w14:textId="69DBE0C4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4E07"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FC29" w14:textId="287A3D90" w:rsidR="007D0752" w:rsidRPr="009450CA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728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760E" w14:textId="2319D071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29C7E939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57BC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703" w14:textId="396FD440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F2499">
              <w:rPr>
                <w:rFonts w:ascii="Times New Roman" w:hAnsi="Times New Roman"/>
                <w:b/>
                <w:sz w:val="24"/>
                <w:lang w:val="ru-RU"/>
              </w:rPr>
              <w:t xml:space="preserve">Акция </w:t>
            </w:r>
            <w:r>
              <w:rPr>
                <w:rFonts w:ascii="Times New Roman" w:hAnsi="Times New Roman"/>
                <w:sz w:val="24"/>
                <w:lang w:val="ru-RU"/>
              </w:rPr>
              <w:t>«Цветы к Обелиску»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E7B3" w14:textId="334AB883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4E07"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904C" w14:textId="74989773" w:rsidR="007D0752" w:rsidRPr="009450CA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728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9E63" w14:textId="305E5272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27D846D7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E8A5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0EE1" w14:textId="35F44492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F2499">
              <w:rPr>
                <w:rFonts w:ascii="Times New Roman" w:hAnsi="Times New Roman"/>
                <w:b/>
                <w:sz w:val="24"/>
                <w:lang w:val="ru-RU"/>
              </w:rPr>
              <w:t>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«Зажги свечу»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C134" w14:textId="5495565A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4E07"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BE36" w14:textId="1CF70453" w:rsidR="007D0752" w:rsidRPr="009450CA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728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DAB0" w14:textId="2D8DBFA0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6ECDF040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4D9C" w14:textId="77777777" w:rsidR="007D0752" w:rsidRPr="006A09B5" w:rsidRDefault="007D0752" w:rsidP="007D0752">
            <w:pPr>
              <w:pStyle w:val="ParaAttribute7"/>
              <w:ind w:left="502"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293" w14:textId="1FF8A84F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Поход к обелиску и возложение цветов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77E" w14:textId="001E8F98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4E07"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3A71" w14:textId="4B6DAD35" w:rsidR="007D0752" w:rsidRPr="009450CA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728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C756" w14:textId="4796431B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400E35D5" w14:textId="25AE5EBC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FB4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A48C" w14:textId="77777777" w:rsidR="007D0752" w:rsidRPr="006A09B5" w:rsidRDefault="007D0752" w:rsidP="007D0752">
            <w:pPr>
              <w:ind w:left="28"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виртуальная экскурсия по мемориальным комплексам и памятным местам, посвященным увековечиванию памяти мирных жителей, погибших от рук нацистов и их пособников в годы Великой Отечественной войны</w:t>
            </w:r>
          </w:p>
          <w:p w14:paraId="47766331" w14:textId="1EFCABAB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30BC" w14:textId="129004A9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E07"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5F48" w14:textId="499AA7EA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0728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2864" w14:textId="6A993620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4CDA" w14:paraId="54277976" w14:textId="029B52DB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4238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765" w14:textId="37503F05" w:rsidR="007D0752" w:rsidRPr="006A09B5" w:rsidRDefault="007D0752" w:rsidP="007D0752">
            <w:pPr>
              <w:ind w:left="28" w:right="28"/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Просмотр фильма «Денискины рассказы»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BAA4" w14:textId="015F125E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4E07"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1453" w14:textId="29543425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5CD3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D0752" w:rsidRPr="007417AE" w14:paraId="3BB20FBA" w14:textId="77777777" w:rsidTr="007D0752">
        <w:trPr>
          <w:trHeight w:val="610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5CF4" w14:textId="6B66D308" w:rsidR="007D0752" w:rsidRPr="007417AE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7417AE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 восемнадцатый</w:t>
            </w:r>
          </w:p>
          <w:p w14:paraId="3DCEA58E" w14:textId="34A67E13" w:rsidR="007D0752" w:rsidRPr="006A09B5" w:rsidRDefault="007D0752" w:rsidP="007D075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417AE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ДЕНЬ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 xml:space="preserve"> ЗАКРЫТИЯ ЛАГЕРЯ. «Замыкая круг</w:t>
            </w:r>
            <w:r w:rsidRPr="007417AE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. Закрытие лагеря 23.06.2025</w:t>
            </w:r>
          </w:p>
        </w:tc>
      </w:tr>
      <w:tr w:rsidR="007D0752" w:rsidRPr="007417AE" w14:paraId="33017DEF" w14:textId="124B467A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76FB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34F5" w14:textId="09858A22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линейка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5035" w14:textId="393AB46A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B0BA" w14:textId="77777777" w:rsidR="007D0752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Нач.лагеря</w:t>
            </w:r>
            <w:proofErr w:type="spellEnd"/>
          </w:p>
          <w:p w14:paraId="1A2FB362" w14:textId="40AD7D34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Зинова А.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82AB" w14:textId="7777777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7D0752" w:rsidRPr="00F04AAC" w14:paraId="3DC57672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CD2B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E2C9" w14:textId="77777777" w:rsidR="007D0752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35BF9">
              <w:rPr>
                <w:rFonts w:ascii="Times New Roman" w:hAnsi="Times New Roman"/>
                <w:sz w:val="24"/>
                <w:lang w:val="ru-RU"/>
              </w:rPr>
              <w:t xml:space="preserve">Уроки здоровья </w:t>
            </w:r>
          </w:p>
          <w:p w14:paraId="72D7D970" w14:textId="3B1E0958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Безопасная езда»</w:t>
            </w:r>
            <w:r w:rsidRPr="00D35B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9067" w14:textId="46D5F163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B345B7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9CDA" w14:textId="3995BB05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450C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4471" w14:textId="4A8916D1" w:rsidR="007D0752" w:rsidRPr="006A09B5" w:rsidRDefault="00F04AAC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04AAC">
              <w:rPr>
                <w:rFonts w:ascii="Times New Roman" w:eastAsiaTheme="minorHAnsi" w:hAnsi="Times New Roman" w:cstheme="minorBidi"/>
                <w:i/>
                <w:color w:val="000000"/>
                <w:lang w:eastAsia="en-US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7417AE" w14:paraId="5560B193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D74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E8FF" w14:textId="534C990F" w:rsidR="007D0752" w:rsidRPr="00D35BF9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Веселые старты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278C" w14:textId="77777777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671" w14:textId="3C98B602" w:rsidR="007D0752" w:rsidRPr="009450CA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Воспитатели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FC0F" w14:textId="498B313C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D0752">
              <w:rPr>
                <w:rFonts w:ascii="Times New Roman" w:hAnsi="Times New Roman" w:cstheme="minorBidi"/>
                <w:color w:val="000000"/>
                <w:lang w:eastAsia="en-US"/>
              </w:rPr>
              <w:t>Модуль «Спортивно-оздоровительная работа</w:t>
            </w:r>
          </w:p>
        </w:tc>
      </w:tr>
      <w:tr w:rsidR="007D0752" w:rsidRPr="007D0752" w14:paraId="28A708CC" w14:textId="77777777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4C1D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D45E" w14:textId="03257191" w:rsidR="007D0752" w:rsidRPr="007417AE" w:rsidRDefault="007D0752" w:rsidP="007D0752">
            <w:pPr>
              <w:ind w:left="28" w:right="2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17AE">
              <w:rPr>
                <w:rFonts w:ascii="Times New Roman" w:hAnsi="Times New Roman"/>
                <w:b/>
                <w:sz w:val="24"/>
                <w:lang w:val="ru-RU"/>
              </w:rPr>
              <w:t>ОБЩЕЛАГЕРНОЕ МЕРОПРИЯТИЕ: Мастер-классы «Весёлая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047" w14:textId="77777777" w:rsidR="007D0752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6D5F" w14:textId="77777777" w:rsidR="007D0752" w:rsidRPr="009450CA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BD97" w14:textId="486FD934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491E471D" w14:textId="66FFE12F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D11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459" w14:textId="14DD34C4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степени удовлетворённости от отдыха.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E364" w14:textId="1C1A4401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3B5">
              <w:rPr>
                <w:rFonts w:ascii="Times New Roman" w:hAnsi="Times New Roman"/>
                <w:sz w:val="24"/>
              </w:rPr>
              <w:t>23.06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38FD" w14:textId="7A7CA518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47FCE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AD02" w14:textId="05EC6B1F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</w:rPr>
              <w:t>блок</w:t>
            </w:r>
            <w:r w:rsidRPr="00931B1D">
              <w:rPr>
                <w:rStyle w:val="CharAttribute6"/>
                <w:rFonts w:eastAsia="№Е" w:hAnsi="Times New Roman"/>
                <w:i/>
                <w:color w:val="000000"/>
                <w:sz w:val="20"/>
                <w:szCs w:val="24"/>
                <w:u w:val="none"/>
              </w:rPr>
              <w:t xml:space="preserve"> «мир, наука, культура, мораль»</w:t>
            </w:r>
          </w:p>
        </w:tc>
      </w:tr>
      <w:tr w:rsidR="007D0752" w:rsidRPr="00991148" w14:paraId="7C957511" w14:textId="0DEFCC8B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03AB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2AF" w14:textId="5889455C" w:rsidR="007D0752" w:rsidRPr="006A09B5" w:rsidRDefault="007D0752" w:rsidP="007D075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417AE">
              <w:rPr>
                <w:rFonts w:ascii="Times New Roman" w:hAnsi="Times New Roman"/>
                <w:b/>
                <w:sz w:val="24"/>
                <w:lang w:val="ru-RU"/>
              </w:rPr>
              <w:t>Презентация результатов деятельности объединений дополнительного образования «Фестиваль талантов»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1C11" w14:textId="0CACAB8F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3B5">
              <w:rPr>
                <w:rFonts w:ascii="Times New Roman" w:hAnsi="Times New Roman"/>
                <w:sz w:val="24"/>
              </w:rPr>
              <w:t>23.06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7F82" w14:textId="32B27D47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47FCE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A76B" w14:textId="48E59CB6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  <w:tr w:rsidR="007D0752" w:rsidRPr="00991148" w14:paraId="1EC960C4" w14:textId="077F421D" w:rsidTr="00991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EE0E" w14:textId="77777777" w:rsidR="007D0752" w:rsidRPr="006A09B5" w:rsidRDefault="007D0752" w:rsidP="007D075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179" w14:textId="51BEA611" w:rsidR="007D0752" w:rsidRPr="006A09B5" w:rsidRDefault="007D0752" w:rsidP="007D075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Заключительное мероприятие обмен впечатлениями «Свечка»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6640" w14:textId="0AE9BF62" w:rsidR="007D0752" w:rsidRPr="006A09B5" w:rsidRDefault="007D0752" w:rsidP="007D075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413B5">
              <w:rPr>
                <w:rFonts w:ascii="Times New Roman" w:hAnsi="Times New Roman"/>
                <w:sz w:val="24"/>
              </w:rPr>
              <w:t>23.06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702E" w14:textId="43A36950" w:rsidR="007D0752" w:rsidRPr="006A09B5" w:rsidRDefault="007D0752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47FCE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0BA2" w14:textId="642B7D63" w:rsidR="007D0752" w:rsidRPr="006A09B5" w:rsidRDefault="00991148" w:rsidP="007D075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E07EB1">
              <w:rPr>
                <w:rFonts w:ascii="Times New Roman" w:hAnsi="Times New Roman"/>
                <w:i/>
                <w:color w:val="000000"/>
                <w:szCs w:val="24"/>
              </w:rPr>
              <w:t>блок «Человек: здоровье, безопасность, семья, творчество, развитие»</w:t>
            </w:r>
          </w:p>
        </w:tc>
      </w:tr>
    </w:tbl>
    <w:p w14:paraId="38DCDEEE" w14:textId="77777777" w:rsidR="001C7B10" w:rsidRPr="00A62727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sectPr w:rsidR="001C7B10" w:rsidRPr="00A62727" w:rsidSect="00B318E1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1CF17" w14:textId="77777777" w:rsidR="003A3088" w:rsidRDefault="003A3088">
      <w:r>
        <w:separator/>
      </w:r>
    </w:p>
  </w:endnote>
  <w:endnote w:type="continuationSeparator" w:id="0">
    <w:p w14:paraId="6A0DD779" w14:textId="77777777" w:rsidR="003A3088" w:rsidRDefault="003A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3826" w14:textId="4597613E" w:rsidR="007D0752" w:rsidRDefault="007D0752" w:rsidP="00584379">
    <w:pPr>
      <w:pStyle w:val="a8"/>
    </w:pPr>
  </w:p>
  <w:p w14:paraId="1F7AD722" w14:textId="77777777" w:rsidR="007D0752" w:rsidRDefault="007D07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76344" w14:textId="77777777" w:rsidR="003A3088" w:rsidRDefault="003A3088">
      <w:r>
        <w:separator/>
      </w:r>
    </w:p>
  </w:footnote>
  <w:footnote w:type="continuationSeparator" w:id="0">
    <w:p w14:paraId="052A4995" w14:textId="77777777" w:rsidR="003A3088" w:rsidRDefault="003A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FE0"/>
    <w:multiLevelType w:val="hybridMultilevel"/>
    <w:tmpl w:val="88CC75C2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 w15:restartNumberingAfterBreak="0">
    <w:nsid w:val="10536A86"/>
    <w:multiLevelType w:val="hybridMultilevel"/>
    <w:tmpl w:val="B92683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B1221B"/>
    <w:multiLevelType w:val="hybridMultilevel"/>
    <w:tmpl w:val="283E2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357DED"/>
    <w:multiLevelType w:val="hybridMultilevel"/>
    <w:tmpl w:val="7AE41A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 w15:restartNumberingAfterBreak="0">
    <w:nsid w:val="22E442C0"/>
    <w:multiLevelType w:val="hybridMultilevel"/>
    <w:tmpl w:val="E340D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5457835"/>
    <w:multiLevelType w:val="hybridMultilevel"/>
    <w:tmpl w:val="14AC84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F2281E"/>
    <w:multiLevelType w:val="hybridMultilevel"/>
    <w:tmpl w:val="8D126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A162DCA"/>
    <w:multiLevelType w:val="hybridMultilevel"/>
    <w:tmpl w:val="BA1EA8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1143AA"/>
    <w:multiLevelType w:val="hybridMultilevel"/>
    <w:tmpl w:val="373E9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E6F85"/>
    <w:multiLevelType w:val="hybridMultilevel"/>
    <w:tmpl w:val="034CE4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55407C"/>
    <w:multiLevelType w:val="hybridMultilevel"/>
    <w:tmpl w:val="32C645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830955"/>
    <w:multiLevelType w:val="hybridMultilevel"/>
    <w:tmpl w:val="F4CCB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3B224A"/>
    <w:multiLevelType w:val="hybridMultilevel"/>
    <w:tmpl w:val="962C7A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077B5"/>
    <w:multiLevelType w:val="hybridMultilevel"/>
    <w:tmpl w:val="65A611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E10DB0"/>
    <w:multiLevelType w:val="hybridMultilevel"/>
    <w:tmpl w:val="8430A0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547FE6"/>
    <w:multiLevelType w:val="hybridMultilevel"/>
    <w:tmpl w:val="BFA6F9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4"/>
  </w:num>
  <w:num w:numId="4">
    <w:abstractNumId w:val="24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8"/>
  </w:num>
  <w:num w:numId="10">
    <w:abstractNumId w:val="19"/>
  </w:num>
  <w:num w:numId="11">
    <w:abstractNumId w:val="27"/>
  </w:num>
  <w:num w:numId="12">
    <w:abstractNumId w:val="16"/>
  </w:num>
  <w:num w:numId="13">
    <w:abstractNumId w:val="23"/>
  </w:num>
  <w:num w:numId="14">
    <w:abstractNumId w:val="18"/>
  </w:num>
  <w:num w:numId="15">
    <w:abstractNumId w:val="17"/>
  </w:num>
  <w:num w:numId="16">
    <w:abstractNumId w:val="13"/>
  </w:num>
  <w:num w:numId="17">
    <w:abstractNumId w:val="20"/>
  </w:num>
  <w:num w:numId="18">
    <w:abstractNumId w:val="3"/>
  </w:num>
  <w:num w:numId="19">
    <w:abstractNumId w:val="5"/>
  </w:num>
  <w:num w:numId="20">
    <w:abstractNumId w:val="9"/>
  </w:num>
  <w:num w:numId="21">
    <w:abstractNumId w:val="15"/>
  </w:num>
  <w:num w:numId="22">
    <w:abstractNumId w:val="14"/>
  </w:num>
  <w:num w:numId="23">
    <w:abstractNumId w:val="12"/>
  </w:num>
  <w:num w:numId="24">
    <w:abstractNumId w:val="11"/>
  </w:num>
  <w:num w:numId="25">
    <w:abstractNumId w:val="2"/>
  </w:num>
  <w:num w:numId="26">
    <w:abstractNumId w:val="21"/>
  </w:num>
  <w:num w:numId="27">
    <w:abstractNumId w:val="22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13B71"/>
    <w:rsid w:val="000160E5"/>
    <w:rsid w:val="00022844"/>
    <w:rsid w:val="00032FBB"/>
    <w:rsid w:val="00042759"/>
    <w:rsid w:val="000435DF"/>
    <w:rsid w:val="000579BD"/>
    <w:rsid w:val="00061DC3"/>
    <w:rsid w:val="0006210D"/>
    <w:rsid w:val="00062C01"/>
    <w:rsid w:val="000651CC"/>
    <w:rsid w:val="00066270"/>
    <w:rsid w:val="00066AA4"/>
    <w:rsid w:val="000706CE"/>
    <w:rsid w:val="0007289A"/>
    <w:rsid w:val="00086C83"/>
    <w:rsid w:val="000B070F"/>
    <w:rsid w:val="000B120B"/>
    <w:rsid w:val="000B239C"/>
    <w:rsid w:val="000B5763"/>
    <w:rsid w:val="000C1A01"/>
    <w:rsid w:val="000D3674"/>
    <w:rsid w:val="000F61D9"/>
    <w:rsid w:val="000F7102"/>
    <w:rsid w:val="000F7717"/>
    <w:rsid w:val="00104482"/>
    <w:rsid w:val="00106B4E"/>
    <w:rsid w:val="00113097"/>
    <w:rsid w:val="0011567C"/>
    <w:rsid w:val="001171DE"/>
    <w:rsid w:val="0012123D"/>
    <w:rsid w:val="00121B8A"/>
    <w:rsid w:val="00127A46"/>
    <w:rsid w:val="00132251"/>
    <w:rsid w:val="00134FE4"/>
    <w:rsid w:val="00141AEA"/>
    <w:rsid w:val="00147829"/>
    <w:rsid w:val="001514B9"/>
    <w:rsid w:val="00161185"/>
    <w:rsid w:val="00165068"/>
    <w:rsid w:val="0016506E"/>
    <w:rsid w:val="00172CEF"/>
    <w:rsid w:val="0018686A"/>
    <w:rsid w:val="00192472"/>
    <w:rsid w:val="0019303F"/>
    <w:rsid w:val="001A0A37"/>
    <w:rsid w:val="001B00D9"/>
    <w:rsid w:val="001C7B10"/>
    <w:rsid w:val="001E3DE0"/>
    <w:rsid w:val="0020036E"/>
    <w:rsid w:val="0020226E"/>
    <w:rsid w:val="002038E9"/>
    <w:rsid w:val="002077CC"/>
    <w:rsid w:val="002132DB"/>
    <w:rsid w:val="00215B23"/>
    <w:rsid w:val="00216228"/>
    <w:rsid w:val="0022270B"/>
    <w:rsid w:val="00231ACF"/>
    <w:rsid w:val="00243397"/>
    <w:rsid w:val="00244569"/>
    <w:rsid w:val="00246CB9"/>
    <w:rsid w:val="002719BA"/>
    <w:rsid w:val="00273C02"/>
    <w:rsid w:val="00280C87"/>
    <w:rsid w:val="00287729"/>
    <w:rsid w:val="002939F8"/>
    <w:rsid w:val="00294513"/>
    <w:rsid w:val="002A2BA4"/>
    <w:rsid w:val="002A2BB9"/>
    <w:rsid w:val="002A39EC"/>
    <w:rsid w:val="002A4D6F"/>
    <w:rsid w:val="002B5D31"/>
    <w:rsid w:val="002C3C68"/>
    <w:rsid w:val="002C60A0"/>
    <w:rsid w:val="002C6A5C"/>
    <w:rsid w:val="002D3674"/>
    <w:rsid w:val="002E2734"/>
    <w:rsid w:val="002F52C4"/>
    <w:rsid w:val="002F58FE"/>
    <w:rsid w:val="00306345"/>
    <w:rsid w:val="00321731"/>
    <w:rsid w:val="00333154"/>
    <w:rsid w:val="00342639"/>
    <w:rsid w:val="00351550"/>
    <w:rsid w:val="0036151B"/>
    <w:rsid w:val="00372C06"/>
    <w:rsid w:val="00374166"/>
    <w:rsid w:val="00376821"/>
    <w:rsid w:val="00390C2F"/>
    <w:rsid w:val="003960BA"/>
    <w:rsid w:val="003975D0"/>
    <w:rsid w:val="003A3088"/>
    <w:rsid w:val="003B2546"/>
    <w:rsid w:val="003B2A98"/>
    <w:rsid w:val="003C2C1F"/>
    <w:rsid w:val="003C51AD"/>
    <w:rsid w:val="003D5CE8"/>
    <w:rsid w:val="003D65FA"/>
    <w:rsid w:val="003D7372"/>
    <w:rsid w:val="003E0316"/>
    <w:rsid w:val="003E4AC7"/>
    <w:rsid w:val="003E605A"/>
    <w:rsid w:val="0040138F"/>
    <w:rsid w:val="0040272F"/>
    <w:rsid w:val="00402F0F"/>
    <w:rsid w:val="00416772"/>
    <w:rsid w:val="00417DD7"/>
    <w:rsid w:val="004256E2"/>
    <w:rsid w:val="00452FF4"/>
    <w:rsid w:val="00457BC6"/>
    <w:rsid w:val="00464F1E"/>
    <w:rsid w:val="00467E45"/>
    <w:rsid w:val="00470CDA"/>
    <w:rsid w:val="004858E1"/>
    <w:rsid w:val="00492264"/>
    <w:rsid w:val="00492387"/>
    <w:rsid w:val="00495A6C"/>
    <w:rsid w:val="004A0D10"/>
    <w:rsid w:val="004A69F8"/>
    <w:rsid w:val="004B2D15"/>
    <w:rsid w:val="004B5A56"/>
    <w:rsid w:val="004D39E7"/>
    <w:rsid w:val="004D6511"/>
    <w:rsid w:val="004F077A"/>
    <w:rsid w:val="004F1C31"/>
    <w:rsid w:val="00503274"/>
    <w:rsid w:val="00503297"/>
    <w:rsid w:val="00503864"/>
    <w:rsid w:val="00523192"/>
    <w:rsid w:val="005253BF"/>
    <w:rsid w:val="00532F54"/>
    <w:rsid w:val="00533A91"/>
    <w:rsid w:val="0054309D"/>
    <w:rsid w:val="00544C09"/>
    <w:rsid w:val="0055490C"/>
    <w:rsid w:val="00566683"/>
    <w:rsid w:val="00584379"/>
    <w:rsid w:val="005938DF"/>
    <w:rsid w:val="005942C3"/>
    <w:rsid w:val="00597178"/>
    <w:rsid w:val="00597FE8"/>
    <w:rsid w:val="005A1EC4"/>
    <w:rsid w:val="005A2B74"/>
    <w:rsid w:val="005B5DB7"/>
    <w:rsid w:val="005D489A"/>
    <w:rsid w:val="005D4F49"/>
    <w:rsid w:val="005F2D48"/>
    <w:rsid w:val="005F4230"/>
    <w:rsid w:val="006126B3"/>
    <w:rsid w:val="00623422"/>
    <w:rsid w:val="00623593"/>
    <w:rsid w:val="006402A3"/>
    <w:rsid w:val="0064273B"/>
    <w:rsid w:val="00653E58"/>
    <w:rsid w:val="00664DDD"/>
    <w:rsid w:val="006660F9"/>
    <w:rsid w:val="00672080"/>
    <w:rsid w:val="00697CCE"/>
    <w:rsid w:val="006A09B5"/>
    <w:rsid w:val="006A1776"/>
    <w:rsid w:val="006A743F"/>
    <w:rsid w:val="006B22E8"/>
    <w:rsid w:val="006C14C6"/>
    <w:rsid w:val="006C63F2"/>
    <w:rsid w:val="006D23BF"/>
    <w:rsid w:val="006D3A7A"/>
    <w:rsid w:val="006F2499"/>
    <w:rsid w:val="006F48FF"/>
    <w:rsid w:val="00701351"/>
    <w:rsid w:val="00707987"/>
    <w:rsid w:val="00715CE1"/>
    <w:rsid w:val="00725D97"/>
    <w:rsid w:val="00740C78"/>
    <w:rsid w:val="007417AE"/>
    <w:rsid w:val="007420C1"/>
    <w:rsid w:val="0075343B"/>
    <w:rsid w:val="00760A27"/>
    <w:rsid w:val="00760BA5"/>
    <w:rsid w:val="007645DB"/>
    <w:rsid w:val="00764881"/>
    <w:rsid w:val="0077347E"/>
    <w:rsid w:val="00774ADD"/>
    <w:rsid w:val="007918A8"/>
    <w:rsid w:val="007A1017"/>
    <w:rsid w:val="007A2287"/>
    <w:rsid w:val="007A258E"/>
    <w:rsid w:val="007B56D1"/>
    <w:rsid w:val="007B702F"/>
    <w:rsid w:val="007D0752"/>
    <w:rsid w:val="007F0498"/>
    <w:rsid w:val="00805AA8"/>
    <w:rsid w:val="008075C8"/>
    <w:rsid w:val="008110F1"/>
    <w:rsid w:val="00815BC2"/>
    <w:rsid w:val="00822725"/>
    <w:rsid w:val="0082292D"/>
    <w:rsid w:val="0083080C"/>
    <w:rsid w:val="00832E75"/>
    <w:rsid w:val="008424A6"/>
    <w:rsid w:val="00862FCB"/>
    <w:rsid w:val="008678FD"/>
    <w:rsid w:val="00876A4E"/>
    <w:rsid w:val="008920E7"/>
    <w:rsid w:val="008943E0"/>
    <w:rsid w:val="008C06B5"/>
    <w:rsid w:val="008C4853"/>
    <w:rsid w:val="008D098E"/>
    <w:rsid w:val="008D6F25"/>
    <w:rsid w:val="008E0EDC"/>
    <w:rsid w:val="008E1CC1"/>
    <w:rsid w:val="008F5E36"/>
    <w:rsid w:val="00903EEB"/>
    <w:rsid w:val="009052FD"/>
    <w:rsid w:val="00905824"/>
    <w:rsid w:val="00910545"/>
    <w:rsid w:val="0092260B"/>
    <w:rsid w:val="009323F1"/>
    <w:rsid w:val="0093520E"/>
    <w:rsid w:val="00935339"/>
    <w:rsid w:val="00961DCE"/>
    <w:rsid w:val="00963828"/>
    <w:rsid w:val="00966ED9"/>
    <w:rsid w:val="00980C27"/>
    <w:rsid w:val="0098309E"/>
    <w:rsid w:val="00985C6F"/>
    <w:rsid w:val="00991148"/>
    <w:rsid w:val="00994CDA"/>
    <w:rsid w:val="0099674B"/>
    <w:rsid w:val="009A291A"/>
    <w:rsid w:val="009A6A09"/>
    <w:rsid w:val="009A724B"/>
    <w:rsid w:val="009B1B16"/>
    <w:rsid w:val="009E409D"/>
    <w:rsid w:val="009E632D"/>
    <w:rsid w:val="009E7E45"/>
    <w:rsid w:val="009F6367"/>
    <w:rsid w:val="009F6627"/>
    <w:rsid w:val="00A05974"/>
    <w:rsid w:val="00A27CA3"/>
    <w:rsid w:val="00A356EA"/>
    <w:rsid w:val="00A623F7"/>
    <w:rsid w:val="00A62727"/>
    <w:rsid w:val="00A65CAC"/>
    <w:rsid w:val="00A80DFC"/>
    <w:rsid w:val="00A81564"/>
    <w:rsid w:val="00A904F8"/>
    <w:rsid w:val="00A932C5"/>
    <w:rsid w:val="00AA3E4A"/>
    <w:rsid w:val="00AC2CD3"/>
    <w:rsid w:val="00AD5FC0"/>
    <w:rsid w:val="00AE033E"/>
    <w:rsid w:val="00AE3614"/>
    <w:rsid w:val="00AE76D6"/>
    <w:rsid w:val="00AF043B"/>
    <w:rsid w:val="00AF0DA2"/>
    <w:rsid w:val="00B04336"/>
    <w:rsid w:val="00B102BE"/>
    <w:rsid w:val="00B202AD"/>
    <w:rsid w:val="00B20E4F"/>
    <w:rsid w:val="00B318E1"/>
    <w:rsid w:val="00B43A7F"/>
    <w:rsid w:val="00B529AB"/>
    <w:rsid w:val="00B6051F"/>
    <w:rsid w:val="00B6399A"/>
    <w:rsid w:val="00B63FB9"/>
    <w:rsid w:val="00B6710F"/>
    <w:rsid w:val="00B8101C"/>
    <w:rsid w:val="00B87935"/>
    <w:rsid w:val="00B92ACF"/>
    <w:rsid w:val="00B93001"/>
    <w:rsid w:val="00B95010"/>
    <w:rsid w:val="00B950E7"/>
    <w:rsid w:val="00BC1B5F"/>
    <w:rsid w:val="00BD29E3"/>
    <w:rsid w:val="00BD6F97"/>
    <w:rsid w:val="00BD7168"/>
    <w:rsid w:val="00BE3135"/>
    <w:rsid w:val="00C02239"/>
    <w:rsid w:val="00C16887"/>
    <w:rsid w:val="00C22D48"/>
    <w:rsid w:val="00C25A0E"/>
    <w:rsid w:val="00C40451"/>
    <w:rsid w:val="00C41DEF"/>
    <w:rsid w:val="00C4714C"/>
    <w:rsid w:val="00C51951"/>
    <w:rsid w:val="00C5417E"/>
    <w:rsid w:val="00C57B2B"/>
    <w:rsid w:val="00C6026D"/>
    <w:rsid w:val="00C93FF5"/>
    <w:rsid w:val="00CA27B5"/>
    <w:rsid w:val="00CA3C01"/>
    <w:rsid w:val="00CB0138"/>
    <w:rsid w:val="00CC0417"/>
    <w:rsid w:val="00CC05EA"/>
    <w:rsid w:val="00CC2F9E"/>
    <w:rsid w:val="00CF7AB2"/>
    <w:rsid w:val="00D0388C"/>
    <w:rsid w:val="00D10CDE"/>
    <w:rsid w:val="00D14E75"/>
    <w:rsid w:val="00D150C8"/>
    <w:rsid w:val="00D16A7C"/>
    <w:rsid w:val="00D35BF9"/>
    <w:rsid w:val="00D4064A"/>
    <w:rsid w:val="00D40EDF"/>
    <w:rsid w:val="00D52093"/>
    <w:rsid w:val="00D56534"/>
    <w:rsid w:val="00D613EA"/>
    <w:rsid w:val="00D64155"/>
    <w:rsid w:val="00D72B1D"/>
    <w:rsid w:val="00D764E7"/>
    <w:rsid w:val="00D76E52"/>
    <w:rsid w:val="00D95C94"/>
    <w:rsid w:val="00D976B8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53321"/>
    <w:rsid w:val="00E66E31"/>
    <w:rsid w:val="00E70877"/>
    <w:rsid w:val="00E72810"/>
    <w:rsid w:val="00E7415C"/>
    <w:rsid w:val="00E81B30"/>
    <w:rsid w:val="00E91BEA"/>
    <w:rsid w:val="00EA490F"/>
    <w:rsid w:val="00EA7833"/>
    <w:rsid w:val="00EC02A4"/>
    <w:rsid w:val="00EC1893"/>
    <w:rsid w:val="00ED0C08"/>
    <w:rsid w:val="00ED5370"/>
    <w:rsid w:val="00ED5EBD"/>
    <w:rsid w:val="00EE0FC8"/>
    <w:rsid w:val="00EF15A0"/>
    <w:rsid w:val="00F03597"/>
    <w:rsid w:val="00F04AAC"/>
    <w:rsid w:val="00F100B0"/>
    <w:rsid w:val="00F129C5"/>
    <w:rsid w:val="00F14AD5"/>
    <w:rsid w:val="00F2560F"/>
    <w:rsid w:val="00F33B17"/>
    <w:rsid w:val="00F401DB"/>
    <w:rsid w:val="00F44A56"/>
    <w:rsid w:val="00F55C25"/>
    <w:rsid w:val="00F56379"/>
    <w:rsid w:val="00FB4235"/>
    <w:rsid w:val="00FB65E7"/>
    <w:rsid w:val="00FB72F0"/>
    <w:rsid w:val="00FC0FC2"/>
    <w:rsid w:val="00FC666B"/>
    <w:rsid w:val="00FC79BB"/>
    <w:rsid w:val="00FE30F6"/>
    <w:rsid w:val="00FE6229"/>
    <w:rsid w:val="00FF204D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0CC9"/>
  <w15:docId w15:val="{311F3C29-7B4E-43E5-9D12-344FF4A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Rus</cp:lastModifiedBy>
  <cp:revision>14</cp:revision>
  <cp:lastPrinted>2025-06-02T07:47:00Z</cp:lastPrinted>
  <dcterms:created xsi:type="dcterms:W3CDTF">2025-05-13T11:04:00Z</dcterms:created>
  <dcterms:modified xsi:type="dcterms:W3CDTF">2025-06-02T07:48:00Z</dcterms:modified>
</cp:coreProperties>
</file>