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1D95" w:rsidRDefault="00EF3867" w:rsidP="00EF3867">
      <w:pPr>
        <w:jc w:val="right"/>
      </w:pPr>
      <w:r>
        <w:t>Директору МБОУ Тёпловская СОШ</w:t>
      </w:r>
    </w:p>
    <w:p w:rsidR="00EF3867" w:rsidRDefault="00EF3867" w:rsidP="00EF3867">
      <w:pPr>
        <w:jc w:val="right"/>
      </w:pPr>
      <w:r>
        <w:t>Бойдарико В.Г.</w:t>
      </w:r>
    </w:p>
    <w:p w:rsidR="00EF3867" w:rsidRDefault="00EF3867" w:rsidP="00EF3867">
      <w:pPr>
        <w:jc w:val="right"/>
      </w:pPr>
      <w:r>
        <w:t>От___________________________</w:t>
      </w:r>
    </w:p>
    <w:p w:rsidR="00EF3867" w:rsidRDefault="00EF3867" w:rsidP="00EF3867">
      <w:pPr>
        <w:jc w:val="right"/>
      </w:pPr>
      <w:r>
        <w:t>____________________________</w:t>
      </w:r>
    </w:p>
    <w:p w:rsidR="00EF3867" w:rsidRDefault="00EF3867" w:rsidP="00EF3867">
      <w:pPr>
        <w:jc w:val="right"/>
      </w:pPr>
      <w:r>
        <w:t xml:space="preserve"> Проживающего по адресу</w:t>
      </w:r>
    </w:p>
    <w:p w:rsidR="00EF3867" w:rsidRDefault="00EF3867" w:rsidP="00EF3867">
      <w:pPr>
        <w:jc w:val="right"/>
      </w:pPr>
      <w:r>
        <w:t>____________________________</w:t>
      </w:r>
    </w:p>
    <w:p w:rsidR="00EF3867" w:rsidRDefault="00EF3867" w:rsidP="00EF3867">
      <w:pPr>
        <w:jc w:val="right"/>
      </w:pPr>
      <w:r>
        <w:t>____________________________</w:t>
      </w:r>
    </w:p>
    <w:p w:rsidR="00EF3867" w:rsidRPr="00EF3867" w:rsidRDefault="00EF3867" w:rsidP="00EF3867">
      <w:pPr>
        <w:widowControl w:val="0"/>
        <w:spacing w:after="80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EF38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ЗАЯВЛЕНИЕ</w:t>
      </w:r>
    </w:p>
    <w:p w:rsidR="00EF3867" w:rsidRPr="00EF3867" w:rsidRDefault="00EF3867" w:rsidP="00EF3867">
      <w:pPr>
        <w:widowControl w:val="0"/>
        <w:tabs>
          <w:tab w:val="left" w:leader="underscore" w:pos="10622"/>
        </w:tabs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F38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Прошу допустить моего(ю)</w:t>
      </w:r>
      <w:r w:rsidRPr="00EF3867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 xml:space="preserve"> </w:t>
      </w:r>
      <w:r w:rsidRPr="00EF3867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>сына(дочь)</w:t>
      </w:r>
      <w:r w:rsidRPr="00EF38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ab/>
      </w:r>
    </w:p>
    <w:p w:rsidR="00EF3867" w:rsidRPr="00EF3867" w:rsidRDefault="00EF3867" w:rsidP="00EF3867">
      <w:pPr>
        <w:widowControl w:val="0"/>
        <w:tabs>
          <w:tab w:val="left" w:pos="7098"/>
        </w:tabs>
        <w:spacing w:after="60" w:line="240" w:lineRule="auto"/>
        <w:ind w:left="3560"/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</w:pPr>
      <w:r w:rsidRPr="00EF3867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ab/>
        <w:t>Ф.И.О. полностью</w:t>
      </w:r>
    </w:p>
    <w:p w:rsidR="00EF3867" w:rsidRPr="00EF3867" w:rsidRDefault="00EF3867" w:rsidP="00EF3867">
      <w:pPr>
        <w:widowControl w:val="0"/>
        <w:tabs>
          <w:tab w:val="left" w:leader="underscore" w:pos="1062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F38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ab/>
      </w:r>
    </w:p>
    <w:p w:rsidR="00EF3867" w:rsidRPr="00EF3867" w:rsidRDefault="00EF3867" w:rsidP="00EF3867">
      <w:pPr>
        <w:widowControl w:val="0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</w:pPr>
      <w:r w:rsidRPr="00EF3867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>название ОУ, в котором обучался учащийся, место нахождение ОУ</w:t>
      </w:r>
    </w:p>
    <w:p w:rsidR="00EF3867" w:rsidRPr="00EF3867" w:rsidRDefault="00EF3867" w:rsidP="00EF386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F38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к участию в индивидуальном отборе для приема в 10 класс в </w:t>
      </w:r>
    </w:p>
    <w:p w:rsidR="00EF3867" w:rsidRDefault="00EF3867" w:rsidP="00EF3867">
      <w:pPr>
        <w:widowControl w:val="0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</w:pPr>
      <w:r w:rsidRPr="00EF3867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>______________________</w:t>
      </w:r>
    </w:p>
    <w:p w:rsidR="00EF3867" w:rsidRPr="00EF3867" w:rsidRDefault="00EF3867" w:rsidP="00EF3867">
      <w:pPr>
        <w:widowControl w:val="0"/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  <w14:ligatures w14:val="none"/>
        </w:rPr>
      </w:pPr>
      <w:r w:rsidRPr="00EF386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  <w14:ligatures w14:val="none"/>
        </w:rPr>
        <w:t>указать профиль обучения</w:t>
      </w:r>
    </w:p>
    <w:p w:rsidR="00EF3867" w:rsidRDefault="00EF3867" w:rsidP="00EF3867">
      <w:pPr>
        <w:widowControl w:val="0"/>
        <w:spacing w:after="2040" w:line="298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F38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С Порядком приема </w:t>
      </w:r>
      <w:proofErr w:type="gramStart"/>
      <w:r w:rsidRPr="00EF38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на  обучения</w:t>
      </w:r>
      <w:proofErr w:type="gramEnd"/>
      <w:r w:rsidRPr="00EF38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в класс с углубленным изучением отдельных учебных предметов и профильного обучения ознакомлен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(а)</w:t>
      </w:r>
      <w:r w:rsidRPr="00EF38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.</w:t>
      </w:r>
    </w:p>
    <w:p w:rsidR="00EF3867" w:rsidRDefault="00EF3867" w:rsidP="00EF3867">
      <w:pPr>
        <w:widowControl w:val="0"/>
        <w:spacing w:after="2040" w:line="298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_____________                                                                  ______________________</w:t>
      </w:r>
    </w:p>
    <w:p w:rsidR="00EF3867" w:rsidRPr="00EF3867" w:rsidRDefault="00EF3867" w:rsidP="00EF3867">
      <w:pPr>
        <w:widowControl w:val="0"/>
        <w:spacing w:after="2040" w:line="298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:rsidR="00EF3867" w:rsidRPr="00EF3867" w:rsidRDefault="00EF3867" w:rsidP="00EF3867">
      <w:pPr>
        <w:jc w:val="center"/>
      </w:pPr>
    </w:p>
    <w:sectPr w:rsidR="00EF3867" w:rsidRPr="00EF3867" w:rsidSect="00EF38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67"/>
    <w:rsid w:val="00560B3A"/>
    <w:rsid w:val="00841D95"/>
    <w:rsid w:val="00EF3867"/>
    <w:rsid w:val="00F9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C6D8"/>
  <w15:chartTrackingRefBased/>
  <w15:docId w15:val="{03A0CED1-4FFB-4928-A3C9-9B5F058A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8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8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3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38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38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38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38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38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38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38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3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3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3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3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38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38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38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3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38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F3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2025-06-13T07:31:00Z</dcterms:created>
  <dcterms:modified xsi:type="dcterms:W3CDTF">2025-06-13T07:38:00Z</dcterms:modified>
</cp:coreProperties>
</file>