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CAC4" w14:textId="77777777" w:rsidR="00114B47" w:rsidRDefault="00114B47">
      <w:pPr>
        <w:widowControl w:val="0"/>
        <w:suppressAutoHyphens/>
        <w:spacing w:after="0" w:line="276" w:lineRule="auto"/>
        <w:ind w:left="120"/>
        <w:rPr>
          <w:rFonts w:ascii="Calibri" w:eastAsia="Calibri" w:hAnsi="Calibri" w:cs="Calibri"/>
          <w:sz w:val="22"/>
        </w:rPr>
      </w:pPr>
    </w:p>
    <w:p w14:paraId="297461CC" w14:textId="77777777" w:rsidR="00114B47" w:rsidRDefault="00114B47">
      <w:pPr>
        <w:widowControl w:val="0"/>
        <w:suppressAutoHyphens/>
        <w:spacing w:after="0" w:line="276" w:lineRule="auto"/>
        <w:ind w:left="120"/>
        <w:rPr>
          <w:rFonts w:ascii="Calibri" w:eastAsia="Calibri" w:hAnsi="Calibri" w:cs="Calibri"/>
          <w:sz w:val="22"/>
        </w:rPr>
      </w:pPr>
    </w:p>
    <w:p w14:paraId="70D8A978" w14:textId="647AC210" w:rsidR="00114B47" w:rsidRDefault="00FB1F73">
      <w:pPr>
        <w:widowControl w:val="0"/>
        <w:suppressAutoHyphens/>
        <w:spacing w:after="0" w:line="276" w:lineRule="auto"/>
        <w:ind w:left="120"/>
        <w:rPr>
          <w:rFonts w:ascii="Calibri" w:eastAsia="Calibri" w:hAnsi="Calibri" w:cs="Calibri"/>
          <w:sz w:val="22"/>
        </w:rPr>
      </w:pPr>
      <w:r>
        <w:rPr>
          <w:rFonts w:ascii="Calibri" w:eastAsia="Calibri" w:hAnsi="Calibri" w:cs="Calibri"/>
          <w:noProof/>
          <w:sz w:val="22"/>
        </w:rPr>
        <w:drawing>
          <wp:inline distT="0" distB="0" distL="0" distR="0" wp14:anchorId="38B239FA" wp14:editId="1215AC2C">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42EA630B" w14:textId="77777777" w:rsidR="00114B47" w:rsidRDefault="00114B47">
      <w:pPr>
        <w:widowControl w:val="0"/>
        <w:suppressAutoHyphens/>
        <w:spacing w:after="0" w:line="276" w:lineRule="auto"/>
        <w:ind w:left="120"/>
        <w:rPr>
          <w:rFonts w:ascii="Calibri" w:eastAsia="Calibri" w:hAnsi="Calibri" w:cs="Calibri"/>
          <w:sz w:val="22"/>
        </w:rPr>
      </w:pPr>
    </w:p>
    <w:p w14:paraId="08B2106E" w14:textId="77777777" w:rsidR="00114B47" w:rsidRDefault="00114B47">
      <w:pPr>
        <w:widowControl w:val="0"/>
        <w:suppressAutoHyphens/>
        <w:spacing w:after="0" w:line="276" w:lineRule="auto"/>
        <w:ind w:left="120"/>
        <w:rPr>
          <w:rFonts w:ascii="Calibri" w:eastAsia="Calibri" w:hAnsi="Calibri" w:cs="Calibri"/>
          <w:sz w:val="22"/>
        </w:rPr>
      </w:pPr>
    </w:p>
    <w:p w14:paraId="322D03C9"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color w:val="000000"/>
          <w:sz w:val="28"/>
        </w:rPr>
        <w:lastRenderedPageBreak/>
        <w:t>‌</w:t>
      </w:r>
    </w:p>
    <w:p w14:paraId="03F6F5DD" w14:textId="77777777" w:rsidR="00114B47" w:rsidRDefault="00114B47">
      <w:pPr>
        <w:widowControl w:val="0"/>
        <w:suppressAutoHyphens/>
        <w:spacing w:after="0" w:line="276" w:lineRule="auto"/>
        <w:ind w:left="120"/>
        <w:rPr>
          <w:rFonts w:ascii="Calibri" w:eastAsia="Calibri" w:hAnsi="Calibri" w:cs="Calibri"/>
          <w:sz w:val="22"/>
        </w:rPr>
      </w:pPr>
    </w:p>
    <w:p w14:paraId="3442C979" w14:textId="77777777" w:rsidR="00114B47" w:rsidRDefault="00114B47">
      <w:pPr>
        <w:widowControl w:val="0"/>
        <w:suppressAutoHyphens/>
        <w:spacing w:after="0" w:line="276" w:lineRule="auto"/>
        <w:ind w:left="120"/>
        <w:rPr>
          <w:rFonts w:ascii="Calibri" w:eastAsia="Calibri" w:hAnsi="Calibri" w:cs="Calibri"/>
          <w:sz w:val="22"/>
        </w:rPr>
      </w:pPr>
    </w:p>
    <w:p w14:paraId="0137E48D" w14:textId="77777777" w:rsidR="00114B47" w:rsidRDefault="00114B47">
      <w:pPr>
        <w:widowControl w:val="0"/>
        <w:suppressAutoHyphens/>
        <w:spacing w:after="0" w:line="276" w:lineRule="auto"/>
        <w:ind w:left="120"/>
        <w:rPr>
          <w:rFonts w:ascii="Calibri" w:eastAsia="Calibri" w:hAnsi="Calibri" w:cs="Calibri"/>
          <w:sz w:val="22"/>
        </w:rPr>
      </w:pPr>
    </w:p>
    <w:p w14:paraId="5847B489" w14:textId="77777777" w:rsidR="00114B47" w:rsidRDefault="00E075B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РАБОЧАЯ ПРОГРАММА</w:t>
      </w:r>
    </w:p>
    <w:p w14:paraId="51E5D844" w14:textId="77777777" w:rsidR="00114B47" w:rsidRDefault="00E075B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(ID 377204)</w:t>
      </w:r>
    </w:p>
    <w:p w14:paraId="79A68E9A" w14:textId="77777777" w:rsidR="00114B47" w:rsidRDefault="00114B47">
      <w:pPr>
        <w:widowControl w:val="0"/>
        <w:suppressAutoHyphens/>
        <w:spacing w:after="0" w:line="276" w:lineRule="auto"/>
        <w:ind w:left="120"/>
        <w:jc w:val="center"/>
        <w:rPr>
          <w:rFonts w:ascii="Calibri" w:eastAsia="Calibri" w:hAnsi="Calibri" w:cs="Calibri"/>
          <w:sz w:val="22"/>
        </w:rPr>
      </w:pPr>
    </w:p>
    <w:p w14:paraId="05B9AB5A" w14:textId="77777777" w:rsidR="00114B47" w:rsidRDefault="00E075B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учебного предмета «Биология» (Базовый уровень)</w:t>
      </w:r>
    </w:p>
    <w:p w14:paraId="3EEF437C" w14:textId="77777777" w:rsidR="00114B47" w:rsidRDefault="00E075B8">
      <w:pPr>
        <w:widowControl w:val="0"/>
        <w:suppressAutoHyphens/>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 xml:space="preserve">для обучающихся 5 – 9 классов </w:t>
      </w:r>
    </w:p>
    <w:p w14:paraId="7BFCB0D4" w14:textId="77777777" w:rsidR="00114B47" w:rsidRDefault="00114B47">
      <w:pPr>
        <w:widowControl w:val="0"/>
        <w:suppressAutoHyphens/>
        <w:spacing w:after="0" w:line="276" w:lineRule="auto"/>
        <w:ind w:left="120"/>
        <w:jc w:val="center"/>
        <w:rPr>
          <w:rFonts w:ascii="Calibri" w:eastAsia="Calibri" w:hAnsi="Calibri" w:cs="Calibri"/>
          <w:sz w:val="22"/>
        </w:rPr>
      </w:pPr>
    </w:p>
    <w:p w14:paraId="2818AB7B" w14:textId="77777777" w:rsidR="00114B47" w:rsidRDefault="00114B47">
      <w:pPr>
        <w:widowControl w:val="0"/>
        <w:suppressAutoHyphens/>
        <w:spacing w:after="0" w:line="276" w:lineRule="auto"/>
        <w:ind w:left="120"/>
        <w:jc w:val="center"/>
        <w:rPr>
          <w:rFonts w:ascii="Calibri" w:eastAsia="Calibri" w:hAnsi="Calibri" w:cs="Calibri"/>
          <w:sz w:val="22"/>
        </w:rPr>
      </w:pPr>
    </w:p>
    <w:p w14:paraId="557747E7" w14:textId="77777777" w:rsidR="00114B47" w:rsidRDefault="00114B47">
      <w:pPr>
        <w:widowControl w:val="0"/>
        <w:suppressAutoHyphens/>
        <w:spacing w:after="0" w:line="276" w:lineRule="auto"/>
        <w:ind w:left="120"/>
        <w:jc w:val="center"/>
        <w:rPr>
          <w:rFonts w:ascii="Calibri" w:eastAsia="Calibri" w:hAnsi="Calibri" w:cs="Calibri"/>
          <w:sz w:val="22"/>
        </w:rPr>
      </w:pPr>
    </w:p>
    <w:p w14:paraId="5C0E47ED" w14:textId="77777777" w:rsidR="00114B47" w:rsidRDefault="00114B47">
      <w:pPr>
        <w:widowControl w:val="0"/>
        <w:suppressAutoHyphens/>
        <w:spacing w:after="0" w:line="276" w:lineRule="auto"/>
        <w:ind w:left="120"/>
        <w:jc w:val="center"/>
        <w:rPr>
          <w:rFonts w:ascii="Calibri" w:eastAsia="Calibri" w:hAnsi="Calibri" w:cs="Calibri"/>
          <w:sz w:val="22"/>
        </w:rPr>
      </w:pPr>
    </w:p>
    <w:p w14:paraId="2AEA353A" w14:textId="77777777" w:rsidR="00114B47" w:rsidRDefault="00114B47">
      <w:pPr>
        <w:widowControl w:val="0"/>
        <w:suppressAutoHyphens/>
        <w:spacing w:after="0" w:line="276" w:lineRule="auto"/>
        <w:ind w:left="120"/>
        <w:jc w:val="center"/>
        <w:rPr>
          <w:rFonts w:ascii="Calibri" w:eastAsia="Calibri" w:hAnsi="Calibri" w:cs="Calibri"/>
          <w:sz w:val="22"/>
        </w:rPr>
      </w:pPr>
    </w:p>
    <w:p w14:paraId="7608BBA6" w14:textId="77777777" w:rsidR="00114B47" w:rsidRDefault="00114B47">
      <w:pPr>
        <w:widowControl w:val="0"/>
        <w:suppressAutoHyphens/>
        <w:spacing w:after="0" w:line="276" w:lineRule="auto"/>
        <w:ind w:left="120"/>
        <w:jc w:val="center"/>
        <w:rPr>
          <w:rFonts w:ascii="Calibri" w:eastAsia="Calibri" w:hAnsi="Calibri" w:cs="Calibri"/>
          <w:sz w:val="22"/>
        </w:rPr>
      </w:pPr>
    </w:p>
    <w:p w14:paraId="4813B761" w14:textId="77777777" w:rsidR="00114B47" w:rsidRDefault="00114B47">
      <w:pPr>
        <w:widowControl w:val="0"/>
        <w:suppressAutoHyphens/>
        <w:spacing w:after="0" w:line="276" w:lineRule="auto"/>
        <w:ind w:left="120"/>
        <w:jc w:val="center"/>
        <w:rPr>
          <w:rFonts w:ascii="Calibri" w:eastAsia="Calibri" w:hAnsi="Calibri" w:cs="Calibri"/>
          <w:sz w:val="22"/>
        </w:rPr>
      </w:pPr>
    </w:p>
    <w:p w14:paraId="376EE99E" w14:textId="77777777" w:rsidR="00114B47" w:rsidRDefault="00114B47">
      <w:pPr>
        <w:widowControl w:val="0"/>
        <w:suppressAutoHyphens/>
        <w:spacing w:after="0" w:line="276" w:lineRule="auto"/>
        <w:ind w:left="120"/>
        <w:jc w:val="center"/>
        <w:rPr>
          <w:rFonts w:ascii="Calibri" w:eastAsia="Calibri" w:hAnsi="Calibri" w:cs="Calibri"/>
          <w:sz w:val="22"/>
        </w:rPr>
      </w:pPr>
    </w:p>
    <w:p w14:paraId="35052306" w14:textId="77777777" w:rsidR="00114B47" w:rsidRDefault="00114B47">
      <w:pPr>
        <w:widowControl w:val="0"/>
        <w:suppressAutoHyphens/>
        <w:spacing w:after="0" w:line="276" w:lineRule="auto"/>
        <w:ind w:left="120"/>
        <w:jc w:val="center"/>
        <w:rPr>
          <w:rFonts w:ascii="Calibri" w:eastAsia="Calibri" w:hAnsi="Calibri" w:cs="Calibri"/>
          <w:sz w:val="22"/>
        </w:rPr>
      </w:pPr>
    </w:p>
    <w:p w14:paraId="7AB97E64" w14:textId="77777777" w:rsidR="00FB1F73" w:rsidRDefault="00FB1F73">
      <w:pP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br w:type="page"/>
      </w:r>
    </w:p>
    <w:p w14:paraId="211D61BE" w14:textId="5473D4D9"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lastRenderedPageBreak/>
        <w:t>ПОЯСНИТЕЛЬНАЯ ЗАПИСКА</w:t>
      </w:r>
    </w:p>
    <w:p w14:paraId="7F3B7137" w14:textId="77777777" w:rsidR="00114B47" w:rsidRDefault="00114B47">
      <w:pPr>
        <w:widowControl w:val="0"/>
        <w:suppressAutoHyphens/>
        <w:spacing w:after="0" w:line="264" w:lineRule="auto"/>
        <w:ind w:left="120"/>
        <w:jc w:val="both"/>
        <w:rPr>
          <w:rFonts w:ascii="Calibri" w:eastAsia="Calibri" w:hAnsi="Calibri" w:cs="Calibri"/>
          <w:sz w:val="22"/>
        </w:rPr>
      </w:pPr>
    </w:p>
    <w:p w14:paraId="267337D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D327D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4F96FD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045011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247DC1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9D27D2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Целями изучения биологии на уровне основного общего образования являются:</w:t>
      </w:r>
    </w:p>
    <w:p w14:paraId="5B18EAA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65EE270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7C5C6A7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06D748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21B5CE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EC7837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экологической культуры в целях сохранения собственного здоровья и охраны окружающей среды.</w:t>
      </w:r>
    </w:p>
    <w:p w14:paraId="770BACD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Достижение целей программы по биологии обеспечивается решением следующих задач:</w:t>
      </w:r>
    </w:p>
    <w:p w14:paraId="15F239E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8A31FC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506706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313F7B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012F389" w14:textId="146207CF"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sidR="00B84EAF">
        <w:rPr>
          <w:rFonts w:ascii="Times New Roman" w:eastAsia="Times New Roman" w:hAnsi="Times New Roman" w:cs="Times New Roman"/>
          <w:color w:val="000000"/>
          <w:sz w:val="28"/>
        </w:rPr>
        <w:t>68</w:t>
      </w:r>
      <w:r>
        <w:rPr>
          <w:rFonts w:ascii="Times New Roman" w:eastAsia="Times New Roman" w:hAnsi="Times New Roman" w:cs="Times New Roman"/>
          <w:color w:val="000000"/>
          <w:sz w:val="28"/>
        </w:rPr>
        <w:t xml:space="preserve"> часа (</w:t>
      </w:r>
      <w:r w:rsidR="00B84EAF">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час</w:t>
      </w:r>
      <w:r w:rsidR="00B84EAF">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в неделю), в 8 классе – 68 часов (2 часа в неделю), в 9 классе – 68 часов (2 часа в неделю).‌‌</w:t>
      </w:r>
    </w:p>
    <w:p w14:paraId="7215904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04C0460" w14:textId="77777777" w:rsidR="00114B47" w:rsidRDefault="00114B47">
      <w:pPr>
        <w:widowControl w:val="0"/>
        <w:suppressAutoHyphens/>
        <w:spacing w:after="200" w:line="276" w:lineRule="auto"/>
        <w:rPr>
          <w:rFonts w:ascii="Calibri" w:eastAsia="Calibri" w:hAnsi="Calibri" w:cs="Calibri"/>
          <w:sz w:val="22"/>
        </w:rPr>
      </w:pPr>
    </w:p>
    <w:p w14:paraId="3F50BA9B"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СОДЕРЖАНИЕ ОБУЧЕНИЯ</w:t>
      </w:r>
    </w:p>
    <w:p w14:paraId="17139D16" w14:textId="77777777" w:rsidR="00114B47" w:rsidRDefault="00114B47">
      <w:pPr>
        <w:widowControl w:val="0"/>
        <w:suppressAutoHyphens/>
        <w:spacing w:after="0" w:line="264" w:lineRule="auto"/>
        <w:ind w:left="120"/>
        <w:jc w:val="both"/>
        <w:rPr>
          <w:rFonts w:ascii="Calibri" w:eastAsia="Calibri" w:hAnsi="Calibri" w:cs="Calibri"/>
          <w:sz w:val="22"/>
        </w:rPr>
      </w:pPr>
    </w:p>
    <w:p w14:paraId="667E011F"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5 КЛАСС</w:t>
      </w:r>
    </w:p>
    <w:p w14:paraId="0AFE01F1" w14:textId="77777777" w:rsidR="00114B47" w:rsidRDefault="00E075B8">
      <w:pPr>
        <w:widowControl w:val="0"/>
        <w:numPr>
          <w:ilvl w:val="0"/>
          <w:numId w:val="1"/>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Биология – наука о живой природе</w:t>
      </w:r>
    </w:p>
    <w:p w14:paraId="4D9D41C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4F2721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40F0E8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Кабинет биологии. Правила поведения и работы в кабинете с биологическими приборами и инструментами.</w:t>
      </w:r>
    </w:p>
    <w:p w14:paraId="50AC4F4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Биологические термины, понятия, символы. Источники биологических </w:t>
      </w:r>
      <w:r>
        <w:rPr>
          <w:rFonts w:ascii="Times New Roman" w:eastAsia="Times New Roman" w:hAnsi="Times New Roman" w:cs="Times New Roman"/>
          <w:color w:val="000000"/>
          <w:sz w:val="28"/>
        </w:rPr>
        <w:lastRenderedPageBreak/>
        <w:t>знаний. Поиск информации с использованием различных источников (научно-популярная литература, справочники, Интернет).</w:t>
      </w:r>
    </w:p>
    <w:p w14:paraId="7D69CCD3" w14:textId="77777777" w:rsidR="00114B47" w:rsidRDefault="00E075B8">
      <w:pPr>
        <w:widowControl w:val="0"/>
        <w:numPr>
          <w:ilvl w:val="0"/>
          <w:numId w:val="2"/>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Методы изучения живой природы</w:t>
      </w:r>
    </w:p>
    <w:p w14:paraId="5EE3B4C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09B5FD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3B9306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32836D3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7702740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устройством лупы, светового микроскопа, правила работы с ними.</w:t>
      </w:r>
    </w:p>
    <w:p w14:paraId="3429491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EE4F10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1FFEBFC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Овладение методами изучения живой природы – наблюдением и экспериментом.</w:t>
      </w:r>
    </w:p>
    <w:p w14:paraId="0B101E45" w14:textId="77777777" w:rsidR="00114B47" w:rsidRDefault="00E075B8">
      <w:pPr>
        <w:widowControl w:val="0"/>
        <w:numPr>
          <w:ilvl w:val="0"/>
          <w:numId w:val="3"/>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Организмы – тела живой природы</w:t>
      </w:r>
    </w:p>
    <w:p w14:paraId="046602E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Строение клетки под световым микроскопом: клеточная оболочка, цитоплазма, ядро.</w:t>
      </w:r>
    </w:p>
    <w:p w14:paraId="588A167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Одноклеточные и многоклеточные организмы. Клетки, ткани, органы, системы органов.</w:t>
      </w:r>
    </w:p>
    <w:p w14:paraId="448D603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7EB147F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223BA9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FB9C1C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744B5BB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0A0B2BD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 xml:space="preserve">Ознакомление с принципами систематики организмов. </w:t>
      </w:r>
    </w:p>
    <w:p w14:paraId="699DAA5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Наблюдение за потреблением воды растением.</w:t>
      </w:r>
    </w:p>
    <w:p w14:paraId="609D10F7" w14:textId="77777777" w:rsidR="00114B47" w:rsidRDefault="00E075B8">
      <w:pPr>
        <w:widowControl w:val="0"/>
        <w:numPr>
          <w:ilvl w:val="0"/>
          <w:numId w:val="4"/>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Организмы и среда обитания</w:t>
      </w:r>
    </w:p>
    <w:p w14:paraId="04A0BE8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5B92E7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C3919C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Выявление приспособлений организмов к среде обитания (на конкретных примерах).</w:t>
      </w:r>
    </w:p>
    <w:p w14:paraId="459F7D4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1295E24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Растительный и животный мир родного края (краеведение).</w:t>
      </w:r>
    </w:p>
    <w:p w14:paraId="1B16EE07" w14:textId="77777777" w:rsidR="00114B47" w:rsidRDefault="00E075B8">
      <w:pPr>
        <w:widowControl w:val="0"/>
        <w:numPr>
          <w:ilvl w:val="0"/>
          <w:numId w:val="5"/>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Природные сообщества</w:t>
      </w:r>
    </w:p>
    <w:p w14:paraId="59B63E6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F85210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14FFB8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Природные зоны Земли, их обитатели. Флора и фауна природных зон. Ландшафты: природные и культурные.</w:t>
      </w:r>
    </w:p>
    <w:p w14:paraId="2472486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F50A51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14:paraId="63DAE92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602F700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природных сообществ (на примере леса, озера, пруда, луга и других природных сообществ.).</w:t>
      </w:r>
    </w:p>
    <w:p w14:paraId="16E9CE3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сезонных явлений в жизни природных сообществ.</w:t>
      </w:r>
    </w:p>
    <w:p w14:paraId="22987EEE" w14:textId="77777777" w:rsidR="00114B47" w:rsidRDefault="00E075B8">
      <w:pPr>
        <w:widowControl w:val="0"/>
        <w:numPr>
          <w:ilvl w:val="0"/>
          <w:numId w:val="6"/>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Живая природа и человек</w:t>
      </w:r>
    </w:p>
    <w:p w14:paraId="4F4A225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A15229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Практические работы.</w:t>
      </w:r>
    </w:p>
    <w:p w14:paraId="47DC449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Проведение акции по уборке мусора в ближайшем лесу, парке, сквере или на пришкольной территории.</w:t>
      </w:r>
    </w:p>
    <w:p w14:paraId="6840DB07" w14:textId="77777777" w:rsidR="00114B47" w:rsidRDefault="00114B47">
      <w:pPr>
        <w:widowControl w:val="0"/>
        <w:suppressAutoHyphens/>
        <w:spacing w:after="0" w:line="264" w:lineRule="auto"/>
        <w:ind w:left="120"/>
        <w:jc w:val="both"/>
        <w:rPr>
          <w:rFonts w:ascii="Calibri" w:eastAsia="Calibri" w:hAnsi="Calibri" w:cs="Calibri"/>
          <w:sz w:val="22"/>
        </w:rPr>
      </w:pPr>
    </w:p>
    <w:p w14:paraId="1B1F8AE4"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6 КЛАСС</w:t>
      </w:r>
    </w:p>
    <w:p w14:paraId="241FFD29" w14:textId="77777777" w:rsidR="00114B47" w:rsidRDefault="00E075B8">
      <w:pPr>
        <w:widowControl w:val="0"/>
        <w:numPr>
          <w:ilvl w:val="0"/>
          <w:numId w:val="7"/>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Растительный организм</w:t>
      </w:r>
    </w:p>
    <w:p w14:paraId="7A3FC77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7BD300B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68CF04A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8F37AD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14:paraId="5FBBD4E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3E3A37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микроскопического строения листа водного растения элодеи.</w:t>
      </w:r>
    </w:p>
    <w:p w14:paraId="0F030E9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растительных тканей (использование микропрепаратов).</w:t>
      </w:r>
    </w:p>
    <w:p w14:paraId="03542C4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F3241D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Обнаружение неорганических и органических веществ в растении.</w:t>
      </w:r>
    </w:p>
    <w:p w14:paraId="561547A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096A9B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в природе с цветковыми растениями.</w:t>
      </w:r>
    </w:p>
    <w:p w14:paraId="59CA0859" w14:textId="77777777" w:rsidR="00114B47" w:rsidRDefault="00E075B8">
      <w:pPr>
        <w:widowControl w:val="0"/>
        <w:numPr>
          <w:ilvl w:val="0"/>
          <w:numId w:val="8"/>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lastRenderedPageBreak/>
        <w:t xml:space="preserve"> Строение и многообразие покрытосеменных растений</w:t>
      </w:r>
    </w:p>
    <w:p w14:paraId="36AF300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Строение семян. Состав и строение семян. </w:t>
      </w:r>
    </w:p>
    <w:p w14:paraId="79D1388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A728CA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78AB50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Строение и разнообразие цветков. Соцветия. Плоды. Типы плодов. Распространение плодов и семян в природе.</w:t>
      </w:r>
    </w:p>
    <w:p w14:paraId="2F4F25D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0A6B2BE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14:paraId="4C7F25D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микропрепарата клеток корня.</w:t>
      </w:r>
    </w:p>
    <w:p w14:paraId="44DC61E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внешним строением листьев и листорасположением (на комнатных растениях).</w:t>
      </w:r>
    </w:p>
    <w:p w14:paraId="55A5CEB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вегетативных и генеративных почек (на примере сирени, тополя и других растений).</w:t>
      </w:r>
    </w:p>
    <w:p w14:paraId="54F8017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микроскопического строения листа (на готовых микропрепаратах).</w:t>
      </w:r>
    </w:p>
    <w:p w14:paraId="495E35C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Рассматривание микроскопического строения ветки дерева (на готовом микропрепарате).</w:t>
      </w:r>
    </w:p>
    <w:p w14:paraId="3E413E6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строения корневища, клубня, луковицы.</w:t>
      </w:r>
    </w:p>
    <w:p w14:paraId="6803B09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цветков.</w:t>
      </w:r>
    </w:p>
    <w:p w14:paraId="709B3D8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Ознакомление с различными типами соцветий. </w:t>
      </w:r>
    </w:p>
    <w:p w14:paraId="0E94D46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семян двудольных растений.</w:t>
      </w:r>
    </w:p>
    <w:p w14:paraId="7EA5B4F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семян однодольных растений.</w:t>
      </w:r>
    </w:p>
    <w:p w14:paraId="361BFBAA" w14:textId="77777777" w:rsidR="00114B47" w:rsidRDefault="00E075B8">
      <w:pPr>
        <w:widowControl w:val="0"/>
        <w:numPr>
          <w:ilvl w:val="0"/>
          <w:numId w:val="9"/>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Жизнедеятельность растительного организма</w:t>
      </w:r>
    </w:p>
    <w:p w14:paraId="6A92688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Обмен веществ у растений</w:t>
      </w:r>
    </w:p>
    <w:p w14:paraId="0DC0A64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2B71A0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 xml:space="preserve">Питание растения. </w:t>
      </w:r>
    </w:p>
    <w:p w14:paraId="356F4A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Поглощение корнями воды и минеральных веществ, необходимых </w:t>
      </w:r>
      <w:r>
        <w:rPr>
          <w:rFonts w:ascii="Times New Roman" w:eastAsia="Times New Roman" w:hAnsi="Times New Roman" w:cs="Times New Roman"/>
          <w:color w:val="000000"/>
          <w:sz w:val="28"/>
        </w:rPr>
        <w:lastRenderedPageBreak/>
        <w:t>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977B83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Фотосинтез. Лист – орган воздушного питания. Значение фотосинтеза в природе и в жизни человека.</w:t>
      </w:r>
    </w:p>
    <w:p w14:paraId="50E2453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Дыхание растения.</w:t>
      </w:r>
    </w:p>
    <w:p w14:paraId="1385E37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27309B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Транспорт веществ в растении.</w:t>
      </w:r>
    </w:p>
    <w:p w14:paraId="62489D0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6BBFBF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Рост и развитие растения.</w:t>
      </w:r>
    </w:p>
    <w:p w14:paraId="44BD187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Прорастание семян. Условия прорастания семян. Подготовка семян к посеву. Развитие проростков.</w:t>
      </w:r>
    </w:p>
    <w:p w14:paraId="255FF40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D2295B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2D6D5D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6D667D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A5B12B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Наблюдение за ростом корня. </w:t>
      </w:r>
    </w:p>
    <w:p w14:paraId="22EA3F1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Наблюдение за ростом побега.</w:t>
      </w:r>
    </w:p>
    <w:p w14:paraId="0F822C5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Определение возраста дерева по спилу.</w:t>
      </w:r>
    </w:p>
    <w:p w14:paraId="0FEB01A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Выявление передвижения воды и минеральных веществ по древесине.</w:t>
      </w:r>
    </w:p>
    <w:p w14:paraId="45AB68E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Наблюдение процесса выделения кислорода на свету аквариумными растениями.</w:t>
      </w:r>
    </w:p>
    <w:p w14:paraId="5BE3CB0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роли рыхления для дыхания корней.</w:t>
      </w:r>
    </w:p>
    <w:p w14:paraId="4CF050A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A52648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всхожести семян культурных растений и посев их в грунт.</w:t>
      </w:r>
    </w:p>
    <w:p w14:paraId="05E7EE7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2DB4B1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условий прорастания семян.</w:t>
      </w:r>
    </w:p>
    <w:p w14:paraId="07FE4360" w14:textId="77777777" w:rsidR="00114B47" w:rsidRDefault="00114B47">
      <w:pPr>
        <w:widowControl w:val="0"/>
        <w:suppressAutoHyphens/>
        <w:spacing w:after="0" w:line="264" w:lineRule="auto"/>
        <w:ind w:left="120"/>
        <w:jc w:val="both"/>
        <w:rPr>
          <w:rFonts w:ascii="Calibri" w:eastAsia="Calibri" w:hAnsi="Calibri" w:cs="Calibri"/>
          <w:sz w:val="22"/>
        </w:rPr>
      </w:pPr>
    </w:p>
    <w:p w14:paraId="406B718C"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7 КЛАСС</w:t>
      </w:r>
    </w:p>
    <w:p w14:paraId="74EFE01F" w14:textId="77777777" w:rsidR="00114B47" w:rsidRDefault="00E075B8">
      <w:pPr>
        <w:widowControl w:val="0"/>
        <w:numPr>
          <w:ilvl w:val="0"/>
          <w:numId w:val="10"/>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Систематические группы растений</w:t>
      </w:r>
    </w:p>
    <w:p w14:paraId="3176046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79439C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79C7B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6EF55F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6C22EE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r>
        <w:rPr>
          <w:rFonts w:ascii="Times New Roman" w:eastAsia="Times New Roman" w:hAnsi="Times New Roman" w:cs="Times New Roman"/>
          <w:color w:val="000000"/>
          <w:sz w:val="28"/>
        </w:rPr>
        <w:lastRenderedPageBreak/>
        <w:t>хвойных. Размножение хвойных, цикл развития на примере сосны. Значение хвойных растений в природе и жизни человека.</w:t>
      </w:r>
    </w:p>
    <w:p w14:paraId="528D96D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CE1019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F07A46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633AB80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одноклеточных водорослей (на примере хламидомонады и хлореллы).</w:t>
      </w:r>
    </w:p>
    <w:p w14:paraId="5EB25F1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многоклеточных нитчатых водорослей (на примере спирогиры и улотрикса).</w:t>
      </w:r>
    </w:p>
    <w:p w14:paraId="7BF62BC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внешнего строения мхов (на местных видах).</w:t>
      </w:r>
    </w:p>
    <w:p w14:paraId="2DFA3CE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внешнего строения папоротника или хвоща.</w:t>
      </w:r>
    </w:p>
    <w:p w14:paraId="73FF01A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14:paraId="18EFED3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Изучение внешнего строения покрытосеменных растений. </w:t>
      </w:r>
    </w:p>
    <w:p w14:paraId="476C26A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B12CB8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3B17AAA1" w14:textId="77777777" w:rsidR="00114B47" w:rsidRDefault="00E075B8">
      <w:pPr>
        <w:widowControl w:val="0"/>
        <w:numPr>
          <w:ilvl w:val="0"/>
          <w:numId w:val="11"/>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 xml:space="preserve"> Развитие растительного мира на Земле</w:t>
      </w:r>
    </w:p>
    <w:p w14:paraId="15F9A42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51A3DF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7AC7D42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Развитие растительного мира на Земле (экскурсия в палеонтологический или краеведческий музей).</w:t>
      </w:r>
    </w:p>
    <w:p w14:paraId="5F2257BF" w14:textId="77777777" w:rsidR="00114B47" w:rsidRDefault="00E075B8">
      <w:pPr>
        <w:widowControl w:val="0"/>
        <w:numPr>
          <w:ilvl w:val="0"/>
          <w:numId w:val="12"/>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lastRenderedPageBreak/>
        <w:t xml:space="preserve"> Растения в природных сообществах</w:t>
      </w:r>
    </w:p>
    <w:p w14:paraId="438D1F2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7F173D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4F6A474" w14:textId="77777777" w:rsidR="00114B47" w:rsidRDefault="00E075B8">
      <w:pPr>
        <w:widowControl w:val="0"/>
        <w:numPr>
          <w:ilvl w:val="0"/>
          <w:numId w:val="13"/>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Растения и человек</w:t>
      </w:r>
    </w:p>
    <w:p w14:paraId="250FAE5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59FFBE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Экскурсии или видеоэкскурсии.</w:t>
      </w:r>
    </w:p>
    <w:p w14:paraId="45906F0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Изучение сельскохозяйственных растений региона. </w:t>
      </w:r>
    </w:p>
    <w:p w14:paraId="5100B87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сорных растений региона.</w:t>
      </w:r>
    </w:p>
    <w:p w14:paraId="23B15AF0" w14:textId="77777777" w:rsidR="00114B47" w:rsidRDefault="00E075B8">
      <w:pPr>
        <w:widowControl w:val="0"/>
        <w:numPr>
          <w:ilvl w:val="0"/>
          <w:numId w:val="14"/>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Грибы. Лишайники. Бактерии</w:t>
      </w:r>
    </w:p>
    <w:p w14:paraId="65FA7B6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55C426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F6C678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CCC4E0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4DB48C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Pr>
          <w:rFonts w:ascii="Times New Roman" w:eastAsia="Times New Roman" w:hAnsi="Times New Roman" w:cs="Times New Roman"/>
          <w:color w:val="000000"/>
          <w:sz w:val="28"/>
        </w:rPr>
        <w:lastRenderedPageBreak/>
        <w:t>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B83BE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81DF42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одноклеточных (мукор) и многоклеточных (пеницилл) плесневых грибов.</w:t>
      </w:r>
    </w:p>
    <w:p w14:paraId="402D2FD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плодовых тел шляпочных грибов (или изучение шляпочных грибов на муляжах).</w:t>
      </w:r>
    </w:p>
    <w:p w14:paraId="2090847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лишайников.</w:t>
      </w:r>
    </w:p>
    <w:p w14:paraId="6335FE9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бактерий (на готовых микропрепаратах).</w:t>
      </w:r>
    </w:p>
    <w:p w14:paraId="29753715" w14:textId="77777777" w:rsidR="00114B47" w:rsidRDefault="00114B47">
      <w:pPr>
        <w:widowControl w:val="0"/>
        <w:suppressAutoHyphens/>
        <w:spacing w:after="0" w:line="264" w:lineRule="auto"/>
        <w:ind w:left="120"/>
        <w:jc w:val="both"/>
        <w:rPr>
          <w:rFonts w:ascii="Calibri" w:eastAsia="Calibri" w:hAnsi="Calibri" w:cs="Calibri"/>
          <w:sz w:val="22"/>
        </w:rPr>
      </w:pPr>
    </w:p>
    <w:p w14:paraId="10CEF201"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8 КЛАСС</w:t>
      </w:r>
    </w:p>
    <w:p w14:paraId="6E26CDE0" w14:textId="77777777" w:rsidR="00114B47" w:rsidRDefault="00E075B8">
      <w:pPr>
        <w:widowControl w:val="0"/>
        <w:numPr>
          <w:ilvl w:val="0"/>
          <w:numId w:val="15"/>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Животный организм</w:t>
      </w:r>
    </w:p>
    <w:p w14:paraId="61B50F7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Зоология – наука о животных. Разделы зоологии. Связь зоологии с другими науками и техникой.</w:t>
      </w:r>
    </w:p>
    <w:p w14:paraId="7A1E79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E1601F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D566DD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67BFEC5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под микроскопом готовых микропрепаратов клеток и тканей животных.</w:t>
      </w:r>
    </w:p>
    <w:p w14:paraId="48DA2097" w14:textId="77777777" w:rsidR="00114B47" w:rsidRDefault="00E075B8">
      <w:pPr>
        <w:widowControl w:val="0"/>
        <w:numPr>
          <w:ilvl w:val="0"/>
          <w:numId w:val="16"/>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Строение и жизнедеятельность организма животного</w:t>
      </w:r>
    </w:p>
    <w:p w14:paraId="7321250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9969E7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24B018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2870D1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20CD0F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0B88BE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2DB513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2C87FD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0DCCCB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w:t>
      </w:r>
      <w:r>
        <w:rPr>
          <w:rFonts w:ascii="Times New Roman" w:eastAsia="Times New Roman" w:hAnsi="Times New Roman" w:cs="Times New Roman"/>
          <w:color w:val="000000"/>
          <w:sz w:val="28"/>
        </w:rPr>
        <w:lastRenderedPageBreak/>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1A68D7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0D8E6AF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Ознакомление с органами опоры и движения у животных. </w:t>
      </w:r>
    </w:p>
    <w:p w14:paraId="2BAA8A4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способов поглощения пищи у животных.</w:t>
      </w:r>
    </w:p>
    <w:p w14:paraId="4887ABF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способов дыхания у животных.</w:t>
      </w:r>
    </w:p>
    <w:p w14:paraId="17DE26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системами органов транспорта веществ у животных.</w:t>
      </w:r>
    </w:p>
    <w:p w14:paraId="406BBD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покровов тела у животных.</w:t>
      </w:r>
    </w:p>
    <w:p w14:paraId="003F9B3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органов чувств у животных.</w:t>
      </w:r>
    </w:p>
    <w:p w14:paraId="23329FD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Формирование условных рефлексов у аквариумных рыб. </w:t>
      </w:r>
    </w:p>
    <w:p w14:paraId="682AD58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Строение яйца и развитие зародыша птицы (курицы).</w:t>
      </w:r>
    </w:p>
    <w:p w14:paraId="4E4F26F0" w14:textId="77777777" w:rsidR="00114B47" w:rsidRDefault="00E075B8">
      <w:pPr>
        <w:widowControl w:val="0"/>
        <w:numPr>
          <w:ilvl w:val="0"/>
          <w:numId w:val="17"/>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Систематические группы животных</w:t>
      </w:r>
    </w:p>
    <w:p w14:paraId="4D959F2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00860F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C7C682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2BB46F2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строения инфузории-туфельки и наблюдение за её передвижением. Изучение хемотаксиса.</w:t>
      </w:r>
    </w:p>
    <w:p w14:paraId="4418B0C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Многообразие простейших (на готовых препаратах).</w:t>
      </w:r>
    </w:p>
    <w:p w14:paraId="024300C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Изготовление модели клетки простейшего (амёбы, инфузории-туфельки и другое.).</w:t>
      </w:r>
    </w:p>
    <w:p w14:paraId="5F81085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Многоклеточные животные. Кишечнополостные</w:t>
      </w:r>
      <w:r>
        <w:rPr>
          <w:rFonts w:ascii="Times New Roman" w:eastAsia="Times New Roman" w:hAnsi="Times New Roman" w:cs="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w:t>
      </w:r>
      <w:r>
        <w:rPr>
          <w:rFonts w:ascii="Times New Roman" w:eastAsia="Times New Roman" w:hAnsi="Times New Roman" w:cs="Times New Roman"/>
          <w:color w:val="000000"/>
          <w:sz w:val="28"/>
        </w:rPr>
        <w:lastRenderedPageBreak/>
        <w:t>роль в рифообразовании.</w:t>
      </w:r>
    </w:p>
    <w:p w14:paraId="7429C0B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00D3AF9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строения пресноводной гидры и её передвижения (школьный аквариум).</w:t>
      </w:r>
    </w:p>
    <w:p w14:paraId="5403C57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питания гидры дафниями и циклопами (школьный аквариум).</w:t>
      </w:r>
    </w:p>
    <w:p w14:paraId="2FBB340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Изготовление модели пресноводной гидры.</w:t>
      </w:r>
    </w:p>
    <w:p w14:paraId="3BC7047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Плоские, круглые, кольчатые черви.</w:t>
      </w:r>
      <w:r>
        <w:rPr>
          <w:rFonts w:ascii="Times New Roman" w:eastAsia="Times New Roman"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D0458D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0AD0649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14:paraId="77AF580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внутреннего строения дождевого червя (на готовом влажном препарате и микропрепарате).</w:t>
      </w:r>
    </w:p>
    <w:p w14:paraId="1CD0213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приспособлений паразитических червей к паразитизму (на готовых влажных и микропрепаратах).</w:t>
      </w:r>
    </w:p>
    <w:p w14:paraId="77960DF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Членистоногие.</w:t>
      </w:r>
      <w:r>
        <w:rPr>
          <w:rFonts w:ascii="Times New Roman" w:eastAsia="Times New Roman"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2A2D3A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Ракообразные. Особенности строения и жизнедеятельности.</w:t>
      </w:r>
    </w:p>
    <w:p w14:paraId="4B9DE77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Значение ракообразных в природе и жизни человека.</w:t>
      </w:r>
    </w:p>
    <w:p w14:paraId="03C56C2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7D2657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D8C400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388141A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Исследование внешнего строения насекомого (на примере майского жука или других крупных насекомых-вредителей).</w:t>
      </w:r>
    </w:p>
    <w:p w14:paraId="51C0A04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Ознакомление с различными типами развития насекомых (на примере коллекций).</w:t>
      </w:r>
    </w:p>
    <w:p w14:paraId="65D179E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Моллюски</w:t>
      </w:r>
      <w:r>
        <w:rPr>
          <w:rFonts w:ascii="Times New Roman" w:eastAsia="Times New Roman"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03DFF3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55749D3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75C06F0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Хордовые.</w:t>
      </w:r>
      <w:r>
        <w:rPr>
          <w:rFonts w:ascii="Times New Roman" w:eastAsia="Times New Roman"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270E2F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Рыбы</w:t>
      </w:r>
      <w:r>
        <w:rPr>
          <w:rFonts w:ascii="Times New Roman" w:eastAsia="Times New Roman"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FBF31C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14E4C33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внешнего строения и особенностей передвижения рыбы (на примере живой рыбы в банке с водой).</w:t>
      </w:r>
    </w:p>
    <w:p w14:paraId="2721991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внутреннего строения рыбы (на примере готового влажного препарата).</w:t>
      </w:r>
    </w:p>
    <w:p w14:paraId="4EFB53E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Земноводные</w:t>
      </w:r>
      <w:r>
        <w:rPr>
          <w:rFonts w:ascii="Times New Roman" w:eastAsia="Times New Roman"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ACEE6D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Пресмыкающиеся</w:t>
      </w:r>
      <w:r>
        <w:rPr>
          <w:rFonts w:ascii="Times New Roman" w:eastAsia="Times New Roman"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E7A8DB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Птицы</w:t>
      </w:r>
      <w:r>
        <w:rPr>
          <w:rFonts w:ascii="Times New Roman" w:eastAsia="Times New Roman" w:hAnsi="Times New Roman" w:cs="Times New Roman"/>
          <w:color w:val="000000"/>
          <w:sz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Pr>
          <w:rFonts w:ascii="Times New Roman" w:eastAsia="Times New Roman" w:hAnsi="Times New Roman" w:cs="Times New Roman"/>
          <w:color w:val="000000"/>
          <w:sz w:val="28"/>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E9C580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1EE9487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768D4A0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особенностей скелета птицы.</w:t>
      </w:r>
    </w:p>
    <w:p w14:paraId="255ED29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Млекопитающие.</w:t>
      </w:r>
      <w:r>
        <w:rPr>
          <w:rFonts w:ascii="Times New Roman" w:eastAsia="Times New Roman"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1C23DC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3C8E15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C79D5F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9116AB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особенностей скелета млекопитающих.</w:t>
      </w:r>
    </w:p>
    <w:p w14:paraId="3C39065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особенностей зубной системы млекопитающих.</w:t>
      </w:r>
    </w:p>
    <w:p w14:paraId="72B41E99" w14:textId="77777777" w:rsidR="00114B47" w:rsidRDefault="00E075B8">
      <w:pPr>
        <w:widowControl w:val="0"/>
        <w:numPr>
          <w:ilvl w:val="0"/>
          <w:numId w:val="18"/>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Развитие животного мира на Земле</w:t>
      </w:r>
    </w:p>
    <w:p w14:paraId="0306D73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87BD1D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12D218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3B6C50B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ископаемых остатков вымерших животных.</w:t>
      </w:r>
    </w:p>
    <w:p w14:paraId="45629045" w14:textId="77777777" w:rsidR="00114B47" w:rsidRDefault="00E075B8">
      <w:pPr>
        <w:widowControl w:val="0"/>
        <w:numPr>
          <w:ilvl w:val="0"/>
          <w:numId w:val="19"/>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Животные в природных сообществах</w:t>
      </w:r>
    </w:p>
    <w:p w14:paraId="7145870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135ACB5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Популяции животных, их характеристики. Одиночный и групповой </w:t>
      </w:r>
      <w:r>
        <w:rPr>
          <w:rFonts w:ascii="Times New Roman" w:eastAsia="Times New Roman" w:hAnsi="Times New Roman" w:cs="Times New Roman"/>
          <w:color w:val="000000"/>
          <w:sz w:val="28"/>
        </w:rPr>
        <w:lastRenderedPageBreak/>
        <w:t>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D37F61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Животный мир природных зон Земли. Основные закономерности распределения животных на планете. Фауна.</w:t>
      </w:r>
    </w:p>
    <w:p w14:paraId="06E7B0C3" w14:textId="77777777" w:rsidR="00114B47" w:rsidRDefault="00E075B8">
      <w:pPr>
        <w:widowControl w:val="0"/>
        <w:numPr>
          <w:ilvl w:val="0"/>
          <w:numId w:val="20"/>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Животные и человек</w:t>
      </w:r>
    </w:p>
    <w:p w14:paraId="0174E05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BD01A1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986AB9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E70C7BF" w14:textId="77777777" w:rsidR="00114B47" w:rsidRDefault="00114B47">
      <w:pPr>
        <w:widowControl w:val="0"/>
        <w:suppressAutoHyphens/>
        <w:spacing w:after="0" w:line="264" w:lineRule="auto"/>
        <w:ind w:left="120"/>
        <w:jc w:val="both"/>
        <w:rPr>
          <w:rFonts w:ascii="Calibri" w:eastAsia="Calibri" w:hAnsi="Calibri" w:cs="Calibri"/>
          <w:sz w:val="22"/>
        </w:rPr>
      </w:pPr>
    </w:p>
    <w:p w14:paraId="07ABBDC9"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9 КЛАСС</w:t>
      </w:r>
    </w:p>
    <w:p w14:paraId="629C81DD" w14:textId="77777777" w:rsidR="00114B47" w:rsidRDefault="00E075B8">
      <w:pPr>
        <w:widowControl w:val="0"/>
        <w:numPr>
          <w:ilvl w:val="0"/>
          <w:numId w:val="21"/>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Человек – биосоциальный вид</w:t>
      </w:r>
    </w:p>
    <w:p w14:paraId="292EDDD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6006F4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9BA7E51" w14:textId="77777777" w:rsidR="00114B47" w:rsidRDefault="00E075B8">
      <w:pPr>
        <w:widowControl w:val="0"/>
        <w:numPr>
          <w:ilvl w:val="0"/>
          <w:numId w:val="22"/>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Структура организма человека</w:t>
      </w:r>
    </w:p>
    <w:p w14:paraId="628CBCB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eastAsia="Times New Roman" w:hAnsi="Times New Roman" w:cs="Times New Roman"/>
          <w:color w:val="000000"/>
          <w:sz w:val="28"/>
        </w:rPr>
        <w:lastRenderedPageBreak/>
        <w:t>Взаимосвязь органов и систем как основа гомеостаза.</w:t>
      </w:r>
    </w:p>
    <w:p w14:paraId="4C31C4A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2C5114C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микроскопического строения тканей (на готовых микропрепаратах).</w:t>
      </w:r>
    </w:p>
    <w:p w14:paraId="3D96EA4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Распознавание органов и систем органов человека (по таблицам).</w:t>
      </w:r>
    </w:p>
    <w:p w14:paraId="61A6E41C" w14:textId="77777777" w:rsidR="00114B47" w:rsidRDefault="00E075B8">
      <w:pPr>
        <w:widowControl w:val="0"/>
        <w:numPr>
          <w:ilvl w:val="0"/>
          <w:numId w:val="23"/>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Нейрогуморальная регуляция</w:t>
      </w:r>
    </w:p>
    <w:p w14:paraId="5A89EE1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14:paraId="78800C7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36A69A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464D9D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2C066F6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головного мозга человека (по муляжам).</w:t>
      </w:r>
    </w:p>
    <w:p w14:paraId="0DEC181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изменения размера зрачка в зависимости от освещённости.</w:t>
      </w:r>
    </w:p>
    <w:p w14:paraId="3564C5C8" w14:textId="77777777" w:rsidR="00114B47" w:rsidRDefault="00E075B8">
      <w:pPr>
        <w:widowControl w:val="0"/>
        <w:numPr>
          <w:ilvl w:val="0"/>
          <w:numId w:val="24"/>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Опора и движение</w:t>
      </w:r>
    </w:p>
    <w:p w14:paraId="76044F9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E6D333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E5267A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A600F2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7231DA3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свойств кости.</w:t>
      </w:r>
    </w:p>
    <w:p w14:paraId="7D8DD07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костей (на муляжах).</w:t>
      </w:r>
    </w:p>
    <w:p w14:paraId="4483469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Изучение строения позвонков (на муляжах). </w:t>
      </w:r>
    </w:p>
    <w:p w14:paraId="7B36DA5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гибкости позвоночника.</w:t>
      </w:r>
    </w:p>
    <w:p w14:paraId="026398F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Измерение массы и роста своего организма.</w:t>
      </w:r>
    </w:p>
    <w:p w14:paraId="41EF454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влияния статической и динамической нагрузки на утомление мышц.</w:t>
      </w:r>
    </w:p>
    <w:p w14:paraId="13413B3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Выявление нарушения осанки.</w:t>
      </w:r>
    </w:p>
    <w:p w14:paraId="488A757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признаков плоскостопия.</w:t>
      </w:r>
    </w:p>
    <w:p w14:paraId="02C93C1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Оказание первой помощи при повреждении скелета и мышц.</w:t>
      </w:r>
    </w:p>
    <w:p w14:paraId="7D11DF84" w14:textId="77777777" w:rsidR="00114B47" w:rsidRDefault="00E075B8">
      <w:pPr>
        <w:widowControl w:val="0"/>
        <w:numPr>
          <w:ilvl w:val="0"/>
          <w:numId w:val="25"/>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Внутренняя среда организма</w:t>
      </w:r>
    </w:p>
    <w:p w14:paraId="31B8C38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831736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C24DEB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6D817B2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микроскопического строения крови человека и лягушки (сравнение) на готовых микропрепаратах.</w:t>
      </w:r>
    </w:p>
    <w:p w14:paraId="1B5DA0F8" w14:textId="77777777" w:rsidR="00114B47" w:rsidRDefault="00E075B8">
      <w:pPr>
        <w:widowControl w:val="0"/>
        <w:numPr>
          <w:ilvl w:val="0"/>
          <w:numId w:val="26"/>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Кровообращение</w:t>
      </w:r>
    </w:p>
    <w:p w14:paraId="71F506D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0150BA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226DB91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Измерение кровяного давления.</w:t>
      </w:r>
    </w:p>
    <w:p w14:paraId="6662D85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14:paraId="7912366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Первая помощь при кровотечениях.</w:t>
      </w:r>
    </w:p>
    <w:p w14:paraId="4ABEF5F9" w14:textId="77777777" w:rsidR="00114B47" w:rsidRDefault="00E075B8">
      <w:pPr>
        <w:widowControl w:val="0"/>
        <w:numPr>
          <w:ilvl w:val="0"/>
          <w:numId w:val="27"/>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Дыхание</w:t>
      </w:r>
    </w:p>
    <w:p w14:paraId="1AEF2D6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4AD50A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7FC3C7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lastRenderedPageBreak/>
        <w:t>Лабораторные и практические работы.</w:t>
      </w:r>
    </w:p>
    <w:p w14:paraId="52A939C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Измерение обхвата грудной клетки в состоянии вдоха и выдоха. </w:t>
      </w:r>
    </w:p>
    <w:p w14:paraId="4119CA1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частоты дыхания. Влияние различных факторов на частоту дыхания.</w:t>
      </w:r>
    </w:p>
    <w:p w14:paraId="156A2BBF" w14:textId="77777777" w:rsidR="00114B47" w:rsidRDefault="00E075B8">
      <w:pPr>
        <w:widowControl w:val="0"/>
        <w:numPr>
          <w:ilvl w:val="0"/>
          <w:numId w:val="28"/>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Питание и пищеварение</w:t>
      </w:r>
    </w:p>
    <w:p w14:paraId="251D06F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5A2187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692419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3E9F61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4192ED2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действия ферментов слюны на крахмал.</w:t>
      </w:r>
    </w:p>
    <w:p w14:paraId="3CA1DE3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Наблюдение действия желудочного сока на белки.</w:t>
      </w:r>
    </w:p>
    <w:p w14:paraId="28D6E263" w14:textId="77777777" w:rsidR="00114B47" w:rsidRDefault="00E075B8">
      <w:pPr>
        <w:widowControl w:val="0"/>
        <w:numPr>
          <w:ilvl w:val="0"/>
          <w:numId w:val="29"/>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Обмен веществ и превращение энергии</w:t>
      </w:r>
    </w:p>
    <w:p w14:paraId="56B7B3D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07B7B6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C39E3A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Нормы и режим питания. Рациональное питание – фактор укрепления здоровья. Нарушение обмена веществ.</w:t>
      </w:r>
    </w:p>
    <w:p w14:paraId="53DF513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393B72D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состава продуктов питания.</w:t>
      </w:r>
    </w:p>
    <w:p w14:paraId="38B15D0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Составление меню в зависимости от калорийности пищи.</w:t>
      </w:r>
    </w:p>
    <w:p w14:paraId="07499A0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Способы сохранения витаминов в пищевых продуктах.</w:t>
      </w:r>
    </w:p>
    <w:p w14:paraId="2DA5B30A" w14:textId="77777777" w:rsidR="00114B47" w:rsidRDefault="00E075B8">
      <w:pPr>
        <w:widowControl w:val="0"/>
        <w:numPr>
          <w:ilvl w:val="0"/>
          <w:numId w:val="30"/>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Кожа</w:t>
      </w:r>
    </w:p>
    <w:p w14:paraId="48D2539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14:paraId="47DD69D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4337BB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lastRenderedPageBreak/>
        <w:t>Лабораторные и практические работы.</w:t>
      </w:r>
    </w:p>
    <w:p w14:paraId="161CC31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Исследование с помощью лупы тыльной и ладонной стороны кисти.</w:t>
      </w:r>
    </w:p>
    <w:p w14:paraId="68750D0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жирности различных участков кожи лица.</w:t>
      </w:r>
    </w:p>
    <w:p w14:paraId="6D812D1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Описание мер по уходу за кожей лица и волосами в зависимости от типа кожи.</w:t>
      </w:r>
    </w:p>
    <w:p w14:paraId="0FACA98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Описание основных гигиенических требований к одежде и обуви.</w:t>
      </w:r>
    </w:p>
    <w:p w14:paraId="6DEF3FA1" w14:textId="77777777" w:rsidR="00114B47" w:rsidRDefault="00E075B8">
      <w:pPr>
        <w:widowControl w:val="0"/>
        <w:numPr>
          <w:ilvl w:val="0"/>
          <w:numId w:val="31"/>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Выделение</w:t>
      </w:r>
    </w:p>
    <w:p w14:paraId="0E69032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DAB4FE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60243A9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Определение местоположения почек (на муляже). </w:t>
      </w:r>
    </w:p>
    <w:p w14:paraId="68E964C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Описание мер профилактики болезней почек.</w:t>
      </w:r>
    </w:p>
    <w:p w14:paraId="5CCC655C" w14:textId="77777777" w:rsidR="00114B47" w:rsidRDefault="00E075B8">
      <w:pPr>
        <w:widowControl w:val="0"/>
        <w:numPr>
          <w:ilvl w:val="0"/>
          <w:numId w:val="32"/>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Размножение и развитие</w:t>
      </w:r>
    </w:p>
    <w:p w14:paraId="28595B4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71093D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22050E3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Описание основных мер по профилактике инфекционных вирусных заболеваний: СПИД и гепатит.</w:t>
      </w:r>
    </w:p>
    <w:p w14:paraId="36FEABF8" w14:textId="77777777" w:rsidR="00114B47" w:rsidRDefault="00E075B8">
      <w:pPr>
        <w:widowControl w:val="0"/>
        <w:numPr>
          <w:ilvl w:val="0"/>
          <w:numId w:val="33"/>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Органы чувств и сенсорные системы</w:t>
      </w:r>
    </w:p>
    <w:p w14:paraId="6318231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006BC3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D70415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14:paraId="268642A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07B8AB9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остроты зрения у человека.</w:t>
      </w:r>
    </w:p>
    <w:p w14:paraId="529A561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органа зрения (на муляже и влажном препарате).</w:t>
      </w:r>
    </w:p>
    <w:p w14:paraId="05E521E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строения органа слуха (на муляже).</w:t>
      </w:r>
    </w:p>
    <w:p w14:paraId="425225DC" w14:textId="77777777" w:rsidR="00114B47" w:rsidRDefault="00E075B8">
      <w:pPr>
        <w:widowControl w:val="0"/>
        <w:numPr>
          <w:ilvl w:val="0"/>
          <w:numId w:val="34"/>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Поведение и психика</w:t>
      </w:r>
    </w:p>
    <w:p w14:paraId="6483305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w:t>
      </w:r>
      <w:r>
        <w:rPr>
          <w:rFonts w:ascii="Times New Roman" w:eastAsia="Times New Roman" w:hAnsi="Times New Roman" w:cs="Times New Roman"/>
          <w:color w:val="000000"/>
          <w:sz w:val="28"/>
        </w:rPr>
        <w:lastRenderedPageBreak/>
        <w:t>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7E1E45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0012DE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i/>
          <w:color w:val="000000"/>
          <w:sz w:val="28"/>
        </w:rPr>
        <w:t>Лабораторные и практические работы.</w:t>
      </w:r>
    </w:p>
    <w:p w14:paraId="5849CF8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Изучение кратковременной памяти.</w:t>
      </w:r>
    </w:p>
    <w:p w14:paraId="22AB502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Определение объёма механической и логической памяти.</w:t>
      </w:r>
    </w:p>
    <w:p w14:paraId="212DAC8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Оценка сформированности навыков логического мышления.</w:t>
      </w:r>
    </w:p>
    <w:p w14:paraId="7041574A" w14:textId="77777777" w:rsidR="00114B47" w:rsidRDefault="00E075B8">
      <w:pPr>
        <w:widowControl w:val="0"/>
        <w:numPr>
          <w:ilvl w:val="0"/>
          <w:numId w:val="35"/>
        </w:numPr>
        <w:tabs>
          <w:tab w:val="left" w:pos="0"/>
        </w:tabs>
        <w:suppressAutoHyphens/>
        <w:spacing w:after="0" w:line="264" w:lineRule="auto"/>
        <w:ind w:left="960" w:hanging="360"/>
        <w:jc w:val="both"/>
        <w:rPr>
          <w:rFonts w:ascii="Calibri" w:eastAsia="Calibri" w:hAnsi="Calibri" w:cs="Calibri"/>
          <w:sz w:val="22"/>
        </w:rPr>
      </w:pPr>
      <w:r>
        <w:rPr>
          <w:rFonts w:ascii="Times New Roman" w:eastAsia="Times New Roman" w:hAnsi="Times New Roman" w:cs="Times New Roman"/>
          <w:b/>
          <w:color w:val="000000"/>
          <w:sz w:val="28"/>
        </w:rPr>
        <w:t>Человек и окружающая среда</w:t>
      </w:r>
    </w:p>
    <w:p w14:paraId="15BEA95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E7276F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849F8A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D61216" w14:textId="77777777" w:rsidR="00114B47" w:rsidRDefault="00114B47">
      <w:pPr>
        <w:widowControl w:val="0"/>
        <w:suppressAutoHyphens/>
        <w:spacing w:after="200" w:line="276" w:lineRule="auto"/>
        <w:rPr>
          <w:rFonts w:ascii="Calibri" w:eastAsia="Calibri" w:hAnsi="Calibri" w:cs="Calibri"/>
          <w:sz w:val="22"/>
        </w:rPr>
      </w:pPr>
    </w:p>
    <w:p w14:paraId="7780BEE4" w14:textId="77777777" w:rsidR="00114B47" w:rsidRDefault="00E075B8">
      <w:pPr>
        <w:widowControl w:val="0"/>
        <w:suppressAutoHyphens/>
        <w:spacing w:after="0" w:line="264" w:lineRule="auto"/>
        <w:ind w:left="120"/>
        <w:jc w:val="center"/>
        <w:rPr>
          <w:rFonts w:ascii="Calibri" w:eastAsia="Calibri" w:hAnsi="Calibri" w:cs="Calibri"/>
          <w:sz w:val="22"/>
        </w:rPr>
      </w:pPr>
      <w:r>
        <w:rPr>
          <w:rFonts w:ascii="Times New Roman" w:eastAsia="Times New Roman" w:hAnsi="Times New Roman" w:cs="Times New Roman"/>
          <w:color w:val="000000"/>
          <w:sz w:val="28"/>
        </w:rPr>
        <w:t>​ПЛАНИРУЕМЫЕ РЕЗУЛЬТАТЫ ОСВОЕНИЯ ПРОГРАММЫ ПО БИОЛОГИИ НА УРОВНЕ ОСНОВНОГО ОБЩЕГО ОБРАЗОВАНИЯ (БАЗОВЫЙ УРОВЕНЬ)</w:t>
      </w:r>
    </w:p>
    <w:p w14:paraId="2128160F" w14:textId="77777777" w:rsidR="00114B47" w:rsidRDefault="00E075B8">
      <w:pPr>
        <w:widowControl w:val="0"/>
        <w:suppressAutoHyphens/>
        <w:spacing w:after="0" w:line="264" w:lineRule="auto"/>
        <w:ind w:left="120"/>
        <w:rPr>
          <w:rFonts w:ascii="Calibri" w:eastAsia="Calibri" w:hAnsi="Calibri" w:cs="Calibri"/>
          <w:sz w:val="22"/>
        </w:rPr>
      </w:pPr>
      <w:r>
        <w:rPr>
          <w:rFonts w:ascii="Times New Roman" w:eastAsia="Times New Roman" w:hAnsi="Times New Roman" w:cs="Times New Roman"/>
          <w:color w:val="000000"/>
          <w:sz w:val="28"/>
        </w:rPr>
        <w:t>​</w:t>
      </w:r>
    </w:p>
    <w:p w14:paraId="19E3003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48BEB63" w14:textId="77777777" w:rsidR="00114B47" w:rsidRDefault="00114B47">
      <w:pPr>
        <w:widowControl w:val="0"/>
        <w:suppressAutoHyphens/>
        <w:spacing w:after="0" w:line="264" w:lineRule="auto"/>
        <w:ind w:left="120"/>
        <w:jc w:val="both"/>
        <w:rPr>
          <w:rFonts w:ascii="Calibri" w:eastAsia="Calibri" w:hAnsi="Calibri" w:cs="Calibri"/>
          <w:sz w:val="22"/>
        </w:rPr>
      </w:pPr>
    </w:p>
    <w:p w14:paraId="76D211A6"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ЛИЧНОСТНЫЕ РЕЗУЛЬТАТЫ</w:t>
      </w:r>
    </w:p>
    <w:p w14:paraId="73FC0197" w14:textId="77777777" w:rsidR="00114B47" w:rsidRDefault="00114B47">
      <w:pPr>
        <w:widowControl w:val="0"/>
        <w:suppressAutoHyphens/>
        <w:spacing w:after="0" w:line="264" w:lineRule="auto"/>
        <w:ind w:left="120"/>
        <w:jc w:val="both"/>
        <w:rPr>
          <w:rFonts w:ascii="Calibri" w:eastAsia="Calibri" w:hAnsi="Calibri" w:cs="Calibri"/>
          <w:sz w:val="22"/>
        </w:rPr>
      </w:pPr>
    </w:p>
    <w:p w14:paraId="25D5FA7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lastRenderedPageBreak/>
        <w:t>Личностные результаты</w:t>
      </w:r>
      <w:r>
        <w:rPr>
          <w:rFonts w:ascii="Times New Roman" w:eastAsia="Times New Roman"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CF65D6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 xml:space="preserve">1) гражданского воспитания: </w:t>
      </w:r>
    </w:p>
    <w:p w14:paraId="326A1EC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C2B4A0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 патриотического воспитания:</w:t>
      </w:r>
    </w:p>
    <w:p w14:paraId="13C4B07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BB178B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3) духовно-нравственного воспитания:</w:t>
      </w:r>
    </w:p>
    <w:p w14:paraId="6272433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готовность оценивать поведение и поступки с позиции нравственных норм и норм экологической культуры;</w:t>
      </w:r>
    </w:p>
    <w:p w14:paraId="5488F9A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понимание значимости нравственного аспекта деятельности человека в медицине и биологии;</w:t>
      </w:r>
    </w:p>
    <w:p w14:paraId="25DD8A3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4) эстетического воспитания:</w:t>
      </w:r>
    </w:p>
    <w:p w14:paraId="3F0CACC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понимание роли биологии в формировании эстетической культуры личности;</w:t>
      </w:r>
    </w:p>
    <w:p w14:paraId="644C789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5) физического воспитания, формирования культуры здоровья и эмоционального благополучия:</w:t>
      </w:r>
    </w:p>
    <w:p w14:paraId="64BA810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1F503B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F9D89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соблюдение правил безопасности, в том числе навыки безопасного поведения в природной среде;</w:t>
      </w:r>
    </w:p>
    <w:p w14:paraId="29A49EE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навыка рефлексии, управление собственным эмоциональным состоянием;</w:t>
      </w:r>
    </w:p>
    <w:p w14:paraId="2B70BAB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6) трудового воспитания:</w:t>
      </w:r>
    </w:p>
    <w:p w14:paraId="1EB6E9A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A2F4F5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7) экологического воспитания:</w:t>
      </w:r>
    </w:p>
    <w:p w14:paraId="3404817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ориентация на применение биологических знаний при решении задач в области окружающей среды;</w:t>
      </w:r>
    </w:p>
    <w:p w14:paraId="2BE8AF6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осознание экологических проблем и путей их решения;</w:t>
      </w:r>
    </w:p>
    <w:p w14:paraId="189D696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готовность к участию в практической деятельности экологической направленности;</w:t>
      </w:r>
    </w:p>
    <w:p w14:paraId="69E107E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8) ценности научного познания:</w:t>
      </w:r>
    </w:p>
    <w:p w14:paraId="78F91C4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7BFD20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понимание роли биологической науки в формировании научного мировоззрения;</w:t>
      </w:r>
    </w:p>
    <w:p w14:paraId="64E9FDF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14:paraId="7FC18E6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9) адаптации обучающегося к изменяющимся условиям социальной и природной среды:</w:t>
      </w:r>
    </w:p>
    <w:p w14:paraId="3F80E7C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адекватная оценка изменяющихся условий;</w:t>
      </w:r>
    </w:p>
    <w:p w14:paraId="4F4969F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4E73991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планирование действий в новой ситуации на основании знаний биологических закономерностей.</w:t>
      </w:r>
    </w:p>
    <w:p w14:paraId="43C548E5" w14:textId="77777777" w:rsidR="00114B47" w:rsidRDefault="00114B47">
      <w:pPr>
        <w:widowControl w:val="0"/>
        <w:suppressAutoHyphens/>
        <w:spacing w:after="0" w:line="264" w:lineRule="auto"/>
        <w:ind w:left="120"/>
        <w:jc w:val="both"/>
        <w:rPr>
          <w:rFonts w:ascii="Calibri" w:eastAsia="Calibri" w:hAnsi="Calibri" w:cs="Calibri"/>
          <w:sz w:val="22"/>
        </w:rPr>
      </w:pPr>
    </w:p>
    <w:p w14:paraId="028A59DA"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МЕТАПРЕДМЕТНЫЕ РЕЗУЛЬТАТЫ</w:t>
      </w:r>
    </w:p>
    <w:p w14:paraId="10A5BFD0" w14:textId="77777777" w:rsidR="00114B47" w:rsidRDefault="00114B47">
      <w:pPr>
        <w:widowControl w:val="0"/>
        <w:suppressAutoHyphens/>
        <w:spacing w:after="0" w:line="264" w:lineRule="auto"/>
        <w:ind w:left="120"/>
        <w:jc w:val="both"/>
        <w:rPr>
          <w:rFonts w:ascii="Calibri" w:eastAsia="Calibri" w:hAnsi="Calibri" w:cs="Calibri"/>
          <w:sz w:val="22"/>
        </w:rPr>
      </w:pPr>
    </w:p>
    <w:p w14:paraId="41BC4A3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F77B435" w14:textId="77777777" w:rsidR="00114B47" w:rsidRDefault="00114B47">
      <w:pPr>
        <w:widowControl w:val="0"/>
        <w:suppressAutoHyphens/>
        <w:spacing w:after="0" w:line="264" w:lineRule="auto"/>
        <w:ind w:left="120"/>
        <w:jc w:val="both"/>
        <w:rPr>
          <w:rFonts w:ascii="Calibri" w:eastAsia="Calibri" w:hAnsi="Calibri" w:cs="Calibri"/>
          <w:sz w:val="22"/>
        </w:rPr>
      </w:pPr>
    </w:p>
    <w:p w14:paraId="5E49571A"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Познавательные универсальные учебные действия</w:t>
      </w:r>
    </w:p>
    <w:p w14:paraId="3E9F7868" w14:textId="77777777" w:rsidR="00114B47" w:rsidRDefault="00114B47">
      <w:pPr>
        <w:widowControl w:val="0"/>
        <w:suppressAutoHyphens/>
        <w:spacing w:after="0" w:line="264" w:lineRule="auto"/>
        <w:ind w:left="120"/>
        <w:jc w:val="both"/>
        <w:rPr>
          <w:rFonts w:ascii="Calibri" w:eastAsia="Calibri" w:hAnsi="Calibri" w:cs="Calibri"/>
          <w:sz w:val="22"/>
        </w:rPr>
      </w:pPr>
    </w:p>
    <w:p w14:paraId="06DB003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1) базовые логические действия:</w:t>
      </w:r>
    </w:p>
    <w:p w14:paraId="1AA39D3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и характеризовать существенные признаки биологических объектов (явлений);</w:t>
      </w:r>
    </w:p>
    <w:p w14:paraId="11D3F88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BF295A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46336F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дефициты информации, данных, необходимых для решения поставленной задачи;</w:t>
      </w:r>
    </w:p>
    <w:p w14:paraId="1D40E77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w:t>
      </w:r>
      <w:r>
        <w:rPr>
          <w:rFonts w:ascii="Times New Roman" w:eastAsia="Times New Roman" w:hAnsi="Times New Roman" w:cs="Times New Roman"/>
          <w:color w:val="000000"/>
          <w:sz w:val="28"/>
        </w:rPr>
        <w:lastRenderedPageBreak/>
        <w:t>гипотезы о взаимосвязях;</w:t>
      </w:r>
    </w:p>
    <w:p w14:paraId="5DFCA78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0B4DEE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 базовые исследовательские действия:</w:t>
      </w:r>
    </w:p>
    <w:p w14:paraId="75D9435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14:paraId="2AF8B27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1E2C3D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формировать гипотезу об истинности собственных суждений, аргументировать свою позицию, мнение;</w:t>
      </w:r>
    </w:p>
    <w:p w14:paraId="137EDAD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49DCFC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наблюдения и эксперимента;</w:t>
      </w:r>
    </w:p>
    <w:p w14:paraId="3539F50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B7A6D5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2C2050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3) работа с информацией:</w:t>
      </w:r>
    </w:p>
    <w:p w14:paraId="1848275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3197B2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2395BB5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240D95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CDEA5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1474005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запоминать и систематизировать биологическую информацию.</w:t>
      </w:r>
    </w:p>
    <w:p w14:paraId="413D3A7B" w14:textId="77777777" w:rsidR="00114B47" w:rsidRDefault="00114B47">
      <w:pPr>
        <w:widowControl w:val="0"/>
        <w:suppressAutoHyphens/>
        <w:spacing w:after="0" w:line="264" w:lineRule="auto"/>
        <w:ind w:left="120"/>
        <w:jc w:val="both"/>
        <w:rPr>
          <w:rFonts w:ascii="Calibri" w:eastAsia="Calibri" w:hAnsi="Calibri" w:cs="Calibri"/>
          <w:sz w:val="22"/>
        </w:rPr>
      </w:pPr>
    </w:p>
    <w:p w14:paraId="64F961B7"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Коммуникативные универсальные учебные действия</w:t>
      </w:r>
    </w:p>
    <w:p w14:paraId="4E268BF0" w14:textId="77777777" w:rsidR="00114B47" w:rsidRDefault="00114B47">
      <w:pPr>
        <w:widowControl w:val="0"/>
        <w:suppressAutoHyphens/>
        <w:spacing w:after="0" w:line="264" w:lineRule="auto"/>
        <w:ind w:left="120"/>
        <w:jc w:val="both"/>
        <w:rPr>
          <w:rFonts w:ascii="Calibri" w:eastAsia="Calibri" w:hAnsi="Calibri" w:cs="Calibri"/>
          <w:sz w:val="22"/>
        </w:rPr>
      </w:pPr>
    </w:p>
    <w:p w14:paraId="37D3439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1</w:t>
      </w:r>
      <w:r>
        <w:rPr>
          <w:rFonts w:ascii="Times New Roman" w:eastAsia="Times New Roman" w:hAnsi="Times New Roman" w:cs="Times New Roman"/>
          <w:b/>
          <w:color w:val="000000"/>
          <w:sz w:val="28"/>
        </w:rPr>
        <w:t>) общение:</w:t>
      </w:r>
    </w:p>
    <w:p w14:paraId="3ED4C3A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14:paraId="0363E38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выражать себя (свою точку зрения) в устных и письменных текстах;</w:t>
      </w:r>
    </w:p>
    <w:p w14:paraId="2A1C421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91FCE2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434CD0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8A9EF4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1A4DC5D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14:paraId="34AADE4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1D631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 совместная деятельность:</w:t>
      </w:r>
    </w:p>
    <w:p w14:paraId="746E5BE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8C8161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F0354B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DD6598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34A65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5DD666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овладеть системой универсальных коммуникативных действий, которая </w:t>
      </w:r>
      <w:r>
        <w:rPr>
          <w:rFonts w:ascii="Times New Roman" w:eastAsia="Times New Roman" w:hAnsi="Times New Roman" w:cs="Times New Roman"/>
          <w:color w:val="000000"/>
          <w:sz w:val="28"/>
        </w:rPr>
        <w:lastRenderedPageBreak/>
        <w:t xml:space="preserve">обеспечивает сформированность социальных навыков и эмоционального интеллекта обучающихся. </w:t>
      </w:r>
    </w:p>
    <w:p w14:paraId="09ADD290" w14:textId="77777777" w:rsidR="00114B47" w:rsidRDefault="00114B47">
      <w:pPr>
        <w:widowControl w:val="0"/>
        <w:suppressAutoHyphens/>
        <w:spacing w:after="0" w:line="264" w:lineRule="auto"/>
        <w:ind w:left="120"/>
        <w:jc w:val="both"/>
        <w:rPr>
          <w:rFonts w:ascii="Calibri" w:eastAsia="Calibri" w:hAnsi="Calibri" w:cs="Calibri"/>
          <w:sz w:val="22"/>
        </w:rPr>
      </w:pPr>
    </w:p>
    <w:p w14:paraId="6C7395AF"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Регулятивные универсальные учебные действия</w:t>
      </w:r>
    </w:p>
    <w:p w14:paraId="29423D55" w14:textId="77777777" w:rsidR="00114B47" w:rsidRDefault="00114B47">
      <w:pPr>
        <w:widowControl w:val="0"/>
        <w:suppressAutoHyphens/>
        <w:spacing w:after="0" w:line="264" w:lineRule="auto"/>
        <w:ind w:left="120"/>
        <w:jc w:val="both"/>
        <w:rPr>
          <w:rFonts w:ascii="Calibri" w:eastAsia="Calibri" w:hAnsi="Calibri" w:cs="Calibri"/>
          <w:sz w:val="22"/>
        </w:rPr>
      </w:pPr>
    </w:p>
    <w:p w14:paraId="6D37A8F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Самоорганизация:</w:t>
      </w:r>
    </w:p>
    <w:p w14:paraId="0B58EED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проблемы для решения в жизненных и учебных ситуациях, используя биологические знания;</w:t>
      </w:r>
    </w:p>
    <w:p w14:paraId="6DCF2DB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01A3C4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987EFA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F027EE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делать выбор и брать ответственность за решение.</w:t>
      </w:r>
    </w:p>
    <w:p w14:paraId="1DCC94C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Самоконтроль, эмоциональный интеллект:</w:t>
      </w:r>
    </w:p>
    <w:p w14:paraId="4C747D2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способами самоконтроля, самомотивации и рефлексии;</w:t>
      </w:r>
    </w:p>
    <w:p w14:paraId="2BF2C38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давать оценку ситуации и предлагать план её изменения;</w:t>
      </w:r>
    </w:p>
    <w:p w14:paraId="1B43AA8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DF27F8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B13EAA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61E363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оценивать соответствие результата цели и условиям;</w:t>
      </w:r>
    </w:p>
    <w:p w14:paraId="4012367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называть и управлять собственными эмоциями и эмоциями других;</w:t>
      </w:r>
    </w:p>
    <w:p w14:paraId="15BF66D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и анализировать причины эмоций;</w:t>
      </w:r>
    </w:p>
    <w:p w14:paraId="6AD82AA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w:t>
      </w:r>
    </w:p>
    <w:p w14:paraId="01E8400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регулировать способ выражения эмоций.</w:t>
      </w:r>
    </w:p>
    <w:p w14:paraId="45EC0DD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Принятие себя и других</w:t>
      </w:r>
    </w:p>
    <w:p w14:paraId="0BDC337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осознанно относиться к другому человеку, его мнению;</w:t>
      </w:r>
    </w:p>
    <w:p w14:paraId="19AF7A2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признавать своё право на ошибку и такое же право другого;</w:t>
      </w:r>
    </w:p>
    <w:p w14:paraId="7BEF0CA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открытость себе и другим;</w:t>
      </w:r>
    </w:p>
    <w:p w14:paraId="1CC5499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осознавать невозможность контролировать всё вокруг;</w:t>
      </w:r>
    </w:p>
    <w:p w14:paraId="57A6226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B832B8E" w14:textId="77777777" w:rsidR="00114B47" w:rsidRDefault="00114B47">
      <w:pPr>
        <w:widowControl w:val="0"/>
        <w:suppressAutoHyphens/>
        <w:spacing w:after="0" w:line="264" w:lineRule="auto"/>
        <w:ind w:left="120"/>
        <w:jc w:val="both"/>
        <w:rPr>
          <w:rFonts w:ascii="Calibri" w:eastAsia="Calibri" w:hAnsi="Calibri" w:cs="Calibri"/>
          <w:sz w:val="22"/>
        </w:rPr>
      </w:pPr>
    </w:p>
    <w:p w14:paraId="122AA168" w14:textId="77777777" w:rsidR="00114B47" w:rsidRDefault="00E075B8">
      <w:pPr>
        <w:widowControl w:val="0"/>
        <w:suppressAutoHyphens/>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ПРЕДМЕТНЫЕ РЕЗУЛЬТАТЫ</w:t>
      </w:r>
    </w:p>
    <w:p w14:paraId="087EDCD0" w14:textId="77777777" w:rsidR="00114B47" w:rsidRDefault="00114B47">
      <w:pPr>
        <w:widowControl w:val="0"/>
        <w:suppressAutoHyphens/>
        <w:spacing w:after="0" w:line="264" w:lineRule="auto"/>
        <w:ind w:left="120"/>
        <w:jc w:val="both"/>
        <w:rPr>
          <w:rFonts w:ascii="Calibri" w:eastAsia="Calibri" w:hAnsi="Calibri" w:cs="Calibri"/>
          <w:sz w:val="22"/>
        </w:rPr>
      </w:pPr>
    </w:p>
    <w:p w14:paraId="05E9DCB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Предметные результаты освоения программы по биологии к концу обучения </w:t>
      </w:r>
      <w:r>
        <w:rPr>
          <w:rFonts w:ascii="Times New Roman" w:eastAsia="Times New Roman" w:hAnsi="Times New Roman" w:cs="Times New Roman"/>
          <w:b/>
          <w:i/>
          <w:color w:val="000000"/>
          <w:sz w:val="28"/>
        </w:rPr>
        <w:t>в 5 классе:</w:t>
      </w:r>
    </w:p>
    <w:p w14:paraId="77C571C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6CAAF7E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5F5F2B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76D82E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F433D0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188BAB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56FC66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C1B925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78CB136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21B3A4E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выделять отличительные признаки природных и искусственных сообществ;</w:t>
      </w:r>
    </w:p>
    <w:p w14:paraId="03C9964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796ADE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раскрывать роль биологии в практической деятельности человека;</w:t>
      </w:r>
    </w:p>
    <w:p w14:paraId="1A9B6DA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7C9C87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31BD37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D8D824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работы с лупой, световым и цифровым микроскопами при рассматривании биологических объектов;</w:t>
      </w:r>
    </w:p>
    <w:p w14:paraId="08CCDC2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6269AA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02072A3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67EB795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Предметные результаты освоения программы по биологии к концу обучения </w:t>
      </w:r>
      <w:r>
        <w:rPr>
          <w:rFonts w:ascii="Times New Roman" w:eastAsia="Times New Roman" w:hAnsi="Times New Roman" w:cs="Times New Roman"/>
          <w:b/>
          <w:i/>
          <w:color w:val="000000"/>
          <w:sz w:val="28"/>
        </w:rPr>
        <w:t>в 6 классе:</w:t>
      </w:r>
    </w:p>
    <w:p w14:paraId="4F9BC88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ботанику как биологическую науку, её разделы и связи с другими науками и техникой;</w:t>
      </w:r>
    </w:p>
    <w:p w14:paraId="266857B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BFA6A5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применять биологические термины и понятия (в том числе: ботаника, </w:t>
      </w:r>
      <w:r>
        <w:rPr>
          <w:rFonts w:ascii="Times New Roman" w:eastAsia="Times New Roman" w:hAnsi="Times New Roman" w:cs="Times New Roman"/>
          <w:color w:val="000000"/>
          <w:sz w:val="28"/>
        </w:rPr>
        <w:lastRenderedPageBreak/>
        <w:t>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0CF4BE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BA08A4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8E5B50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F5FF68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сравнивать растительные ткани и органы растений между собой;</w:t>
      </w:r>
    </w:p>
    <w:p w14:paraId="2F81C9C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2783C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3F66B7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1F86753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классифицировать растения и их части по разным основаниям;</w:t>
      </w:r>
    </w:p>
    <w:p w14:paraId="044BEB3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F8C73B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полученные знания для выращивания и размножения культурных растений;</w:t>
      </w:r>
    </w:p>
    <w:p w14:paraId="7A3F937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409E6D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AE8D9F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демонстрировать на конкретных примерах связь знаний биологии со </w:t>
      </w:r>
      <w:r>
        <w:rPr>
          <w:rFonts w:ascii="Times New Roman" w:eastAsia="Times New Roman" w:hAnsi="Times New Roman" w:cs="Times New Roman"/>
          <w:color w:val="000000"/>
          <w:sz w:val="28"/>
        </w:rPr>
        <w:lastRenderedPageBreak/>
        <w:t>знаниями по математике, географии, технологии, предметов гуманитарного цикла, различными видами искусства;</w:t>
      </w:r>
    </w:p>
    <w:p w14:paraId="11FF6E5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F38D8A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12DB1D8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Предметные результаты освоения программы по биологии к концу обучения </w:t>
      </w:r>
      <w:r>
        <w:rPr>
          <w:rFonts w:ascii="Times New Roman" w:eastAsia="Times New Roman" w:hAnsi="Times New Roman" w:cs="Times New Roman"/>
          <w:b/>
          <w:i/>
          <w:color w:val="000000"/>
          <w:sz w:val="28"/>
        </w:rPr>
        <w:t>в 7</w:t>
      </w:r>
      <w:r>
        <w:rPr>
          <w:rFonts w:ascii="Times New Roman" w:eastAsia="Times New Roman" w:hAnsi="Times New Roman" w:cs="Times New Roman"/>
          <w:b/>
          <w:color w:val="000000"/>
          <w:sz w:val="28"/>
        </w:rPr>
        <w:t xml:space="preserve"> </w:t>
      </w:r>
      <w:r>
        <w:rPr>
          <w:rFonts w:ascii="Times New Roman" w:eastAsia="Times New Roman" w:hAnsi="Times New Roman" w:cs="Times New Roman"/>
          <w:b/>
          <w:i/>
          <w:color w:val="000000"/>
          <w:sz w:val="28"/>
        </w:rPr>
        <w:t>классе</w:t>
      </w:r>
      <w:r>
        <w:rPr>
          <w:rFonts w:ascii="Times New Roman" w:eastAsia="Times New Roman" w:hAnsi="Times New Roman" w:cs="Times New Roman"/>
          <w:color w:val="000000"/>
          <w:sz w:val="28"/>
        </w:rPr>
        <w:t>:</w:t>
      </w:r>
    </w:p>
    <w:p w14:paraId="7B07E49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8D9189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B9171C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5C6FB8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DABEC7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признаки классов покрытосеменных или цветковых, семейств двудольных и однодольных растений;</w:t>
      </w:r>
    </w:p>
    <w:p w14:paraId="579A7DB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CD4FCE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1F7826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выделять существенные признаки строения и жизнедеятельности растений, бактерий, грибов, лишайников;</w:t>
      </w:r>
    </w:p>
    <w:p w14:paraId="3F51E09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проводить описание и сравнивать между собой растения, грибы, лишайники, бактерии по заданному плану, делать выводы на основе </w:t>
      </w:r>
      <w:r>
        <w:rPr>
          <w:rFonts w:ascii="Times New Roman" w:eastAsia="Times New Roman" w:hAnsi="Times New Roman" w:cs="Times New Roman"/>
          <w:color w:val="000000"/>
          <w:sz w:val="28"/>
        </w:rPr>
        <w:lastRenderedPageBreak/>
        <w:t>сравнения;</w:t>
      </w:r>
    </w:p>
    <w:p w14:paraId="4321C56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описывать усложнение организации растений в ходе эволюции растительного мира на Земле;</w:t>
      </w:r>
    </w:p>
    <w:p w14:paraId="019F551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14:paraId="588F33A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8BE977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12C696B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78FB69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F5C210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C6C24D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BCF473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9ECF34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23D0DB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Предметные результаты освоения программы по биологии к концу обучения </w:t>
      </w:r>
      <w:r>
        <w:rPr>
          <w:rFonts w:ascii="Times New Roman" w:eastAsia="Times New Roman" w:hAnsi="Times New Roman" w:cs="Times New Roman"/>
          <w:b/>
          <w:i/>
          <w:color w:val="000000"/>
          <w:sz w:val="28"/>
        </w:rPr>
        <w:t>в 8 классе:</w:t>
      </w:r>
    </w:p>
    <w:p w14:paraId="6B44A83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зоологию как биологическую науку, её разделы и связь с другими науками и техникой;</w:t>
      </w:r>
    </w:p>
    <w:p w14:paraId="43F5DAF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9DDE3D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079713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применять биологические термины и понятия (в том числе: зоология, экология животных, этология, палеозоология, систематика, царство, тип, </w:t>
      </w:r>
      <w:r>
        <w:rPr>
          <w:rFonts w:ascii="Times New Roman" w:eastAsia="Times New Roman" w:hAnsi="Times New Roman" w:cs="Times New Roman"/>
          <w:color w:val="000000"/>
          <w:sz w:val="28"/>
        </w:rPr>
        <w:lastRenderedPageBreak/>
        <w:t>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DFA005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6AECA30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сравнивать животные ткани и органы животных между собой;</w:t>
      </w:r>
    </w:p>
    <w:p w14:paraId="1337736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152F5E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6AFB32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D79712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6F7D59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признаки классов членистоногих и хордовых, отрядов насекомых и млекопитающих;</w:t>
      </w:r>
    </w:p>
    <w:p w14:paraId="2CC9E091"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B8E4E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14:paraId="6B33588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классифицировать животных на основании особенностей строения;</w:t>
      </w:r>
    </w:p>
    <w:p w14:paraId="2BD7F342"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описывать усложнение организации животных в ходе эволюции животного мира на Земле;</w:t>
      </w:r>
    </w:p>
    <w:p w14:paraId="169BF81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14:paraId="7888ED9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взаимосвязи животных в природных сообществах, цепи питания;</w:t>
      </w:r>
    </w:p>
    <w:p w14:paraId="380F508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14:paraId="3E92594A"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14:paraId="0F782F7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раскрывать роль животных в природных сообществах;</w:t>
      </w:r>
    </w:p>
    <w:p w14:paraId="10C1E24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913069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иметь представление о мероприятиях по охране животного мира Земли;</w:t>
      </w:r>
    </w:p>
    <w:p w14:paraId="69F113F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098CD3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1059DE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F88A35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7EEAEA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AADF33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Предметные результаты освоения программы по биологии к концу обучения </w:t>
      </w:r>
      <w:r>
        <w:rPr>
          <w:rFonts w:ascii="Times New Roman" w:eastAsia="Times New Roman" w:hAnsi="Times New Roman" w:cs="Times New Roman"/>
          <w:b/>
          <w:i/>
          <w:color w:val="000000"/>
          <w:sz w:val="28"/>
        </w:rPr>
        <w:t>в 9 классе:</w:t>
      </w:r>
    </w:p>
    <w:p w14:paraId="4E5741B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480FC0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35227C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1CD122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w:t>
      </w:r>
      <w:r>
        <w:rPr>
          <w:rFonts w:ascii="Times New Roman" w:eastAsia="Times New Roman" w:hAnsi="Times New Roman" w:cs="Times New Roman"/>
          <w:color w:val="000000"/>
          <w:sz w:val="28"/>
        </w:rPr>
        <w:lastRenderedPageBreak/>
        <w:t>поставленной задачей и в контексте;</w:t>
      </w:r>
    </w:p>
    <w:p w14:paraId="133F1F1E"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799826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72CDF0B"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6F758E39"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BDE09C3"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029246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567585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объяснять нейрогуморальную регуляцию процессов жизнедеятельности организма человека;</w:t>
      </w:r>
    </w:p>
    <w:p w14:paraId="08B4ED4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FFF974F"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B5C755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50F251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10E8E98"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w:t>
      </w:r>
      <w:r>
        <w:rPr>
          <w:rFonts w:ascii="Times New Roman" w:eastAsia="Times New Roman" w:hAnsi="Times New Roman" w:cs="Times New Roman"/>
          <w:color w:val="000000"/>
          <w:sz w:val="28"/>
        </w:rPr>
        <w:lastRenderedPageBreak/>
        <w:t>рациональная организация труда и полноценного отдыха, позитивное эмоционально-психическое состояние;</w:t>
      </w:r>
    </w:p>
    <w:p w14:paraId="26810947"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F4DBB24"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4112AF6"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1A9D71D"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BAE52C5"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AA243C"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F3CF560" w14:textId="77777777" w:rsidR="00114B47" w:rsidRDefault="00E075B8">
      <w:pPr>
        <w:widowControl w:val="0"/>
        <w:suppressAutoHyphens/>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09E4D14"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ТЕМАТИЧЕСКОЕ ПЛАНИРОВАНИЕ </w:t>
      </w:r>
    </w:p>
    <w:p w14:paraId="23FFACA4"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5 КЛАСС </w:t>
      </w:r>
    </w:p>
    <w:tbl>
      <w:tblPr>
        <w:tblW w:w="0" w:type="auto"/>
        <w:tblInd w:w="104" w:type="dxa"/>
        <w:tblCellMar>
          <w:left w:w="10" w:type="dxa"/>
          <w:right w:w="10" w:type="dxa"/>
        </w:tblCellMar>
        <w:tblLook w:val="04A0" w:firstRow="1" w:lastRow="0" w:firstColumn="1" w:lastColumn="0" w:noHBand="0" w:noVBand="1"/>
      </w:tblPr>
      <w:tblGrid>
        <w:gridCol w:w="612"/>
        <w:gridCol w:w="1670"/>
        <w:gridCol w:w="827"/>
        <w:gridCol w:w="1574"/>
        <w:gridCol w:w="1645"/>
        <w:gridCol w:w="3131"/>
      </w:tblGrid>
      <w:tr w:rsidR="00114B47" w14:paraId="2626DC7E" w14:textId="77777777">
        <w:tc>
          <w:tcPr>
            <w:tcW w:w="129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8EE825"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5F6CA1BD" w14:textId="77777777" w:rsidR="00114B47" w:rsidRDefault="00114B47">
            <w:pPr>
              <w:widowControl w:val="0"/>
              <w:suppressAutoHyphens/>
              <w:spacing w:after="0" w:line="276" w:lineRule="auto"/>
              <w:ind w:left="135"/>
            </w:pPr>
          </w:p>
        </w:tc>
        <w:tc>
          <w:tcPr>
            <w:tcW w:w="430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85C8BE"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58730F3E" w14:textId="77777777" w:rsidR="00114B47" w:rsidRDefault="00114B47">
            <w:pPr>
              <w:widowControl w:val="0"/>
              <w:suppressAutoHyphens/>
              <w:spacing w:after="0" w:line="276" w:lineRule="auto"/>
              <w:ind w:left="135"/>
            </w:pPr>
          </w:p>
        </w:tc>
        <w:tc>
          <w:tcPr>
            <w:tcW w:w="5379"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1C9EC8"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2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042FA7"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05A50113" w14:textId="77777777" w:rsidR="00114B47" w:rsidRDefault="00114B47">
            <w:pPr>
              <w:widowControl w:val="0"/>
              <w:suppressAutoHyphens/>
              <w:spacing w:after="0" w:line="276" w:lineRule="auto"/>
              <w:ind w:left="135"/>
            </w:pPr>
          </w:p>
        </w:tc>
      </w:tr>
      <w:tr w:rsidR="00114B47" w14:paraId="1179F84E" w14:textId="77777777">
        <w:tc>
          <w:tcPr>
            <w:tcW w:w="129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BE59628" w14:textId="77777777" w:rsidR="00114B47" w:rsidRDefault="00114B47">
            <w:pPr>
              <w:spacing w:after="200" w:line="276" w:lineRule="auto"/>
              <w:rPr>
                <w:rFonts w:ascii="Calibri" w:eastAsia="Calibri" w:hAnsi="Calibri" w:cs="Calibri"/>
                <w:sz w:val="22"/>
              </w:rPr>
            </w:pPr>
          </w:p>
        </w:tc>
        <w:tc>
          <w:tcPr>
            <w:tcW w:w="430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71BE41D6" w14:textId="77777777" w:rsidR="00114B47" w:rsidRDefault="00114B47">
            <w:pPr>
              <w:spacing w:after="200" w:line="276" w:lineRule="auto"/>
              <w:rPr>
                <w:rFonts w:ascii="Calibri" w:eastAsia="Calibri" w:hAnsi="Calibri" w:cs="Calibri"/>
                <w:sz w:val="22"/>
              </w:rPr>
            </w:pP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F0AF9F"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6E8E2A6B" w14:textId="77777777" w:rsidR="00114B47" w:rsidRDefault="00114B47">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FE4BE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5CB2884D" w14:textId="77777777" w:rsidR="00114B47" w:rsidRDefault="00114B47">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23D25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2148D0FC" w14:textId="77777777" w:rsidR="00114B47" w:rsidRDefault="00114B47">
            <w:pPr>
              <w:widowControl w:val="0"/>
              <w:suppressAutoHyphens/>
              <w:spacing w:after="0" w:line="276" w:lineRule="auto"/>
              <w:ind w:left="135"/>
            </w:pPr>
          </w:p>
        </w:tc>
        <w:tc>
          <w:tcPr>
            <w:tcW w:w="2850"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1861FAE" w14:textId="77777777" w:rsidR="00114B47" w:rsidRDefault="00114B47">
            <w:pPr>
              <w:spacing w:after="200" w:line="276" w:lineRule="auto"/>
            </w:pPr>
          </w:p>
        </w:tc>
      </w:tr>
      <w:tr w:rsidR="00114B47" w:rsidRPr="00FB1F73" w14:paraId="1B6688B9"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37949E"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4D2CE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Биология — наука о живой природе</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C1792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5157F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A831D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8CC4C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
              <w:r w:rsidRPr="00B84EAF">
                <w:rPr>
                  <w:rFonts w:ascii="Times New Roman" w:eastAsia="Times New Roman" w:hAnsi="Times New Roman" w:cs="Times New Roman"/>
                  <w:color w:val="0000FF"/>
                  <w:sz w:val="22"/>
                  <w:u w:val="single"/>
                  <w:lang w:val="en-US"/>
                </w:rPr>
                <w:t>https HYPERLINK "https://m.edsoo.ru/7f413368":// HYPERLINK "https://m.edsoo.ru/7f413368"m HYPERLINK "https://m.edsoo.ru/7f413368". HYPERLINK "https://m.edsoo.ru/7f413368"e</w:t>
              </w:r>
              <w:r w:rsidRPr="00B84EAF">
                <w:rPr>
                  <w:rFonts w:ascii="Times New Roman" w:eastAsia="Times New Roman" w:hAnsi="Times New Roman" w:cs="Times New Roman"/>
                  <w:color w:val="0000FF"/>
                  <w:sz w:val="22"/>
                  <w:u w:val="single"/>
                  <w:lang w:val="en-US"/>
                </w:rPr>
                <w:lastRenderedPageBreak/>
                <w:t>dsoo HYPERLINK "https://m.edsoo.ru/7f413368". HYPERLINK "https://m.edsoo.ru/7f413368"ru HYPERLINK "https://m.edsoo.ru/7f413368"/7 HYPERLINK "https://m.edsoo.ru/7f413368"f HYPERLINK "https://m.edsoo.ru/7f413368"413368</w:t>
              </w:r>
            </w:hyperlink>
          </w:p>
        </w:tc>
      </w:tr>
      <w:tr w:rsidR="00114B47" w:rsidRPr="00FB1F73" w14:paraId="443BFA2E"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97E70A"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874F9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Методы изучения живой природы</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04147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92DCB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2977F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EC671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
              <w:r w:rsidRPr="00B84EAF">
                <w:rPr>
                  <w:rFonts w:ascii="Times New Roman" w:eastAsia="Times New Roman" w:hAnsi="Times New Roman" w:cs="Times New Roman"/>
                  <w:color w:val="0000FF"/>
                  <w:sz w:val="22"/>
                  <w:u w:val="single"/>
                  <w:lang w:val="en-US"/>
                </w:rPr>
                <w:t>https HYPERLINK "https://m.edsoo.ru/7f413368":// HYPERLINK "https://m.edsoo.ru/7f413368"m HYPERLINK "https://m.edsoo.ru/7f413368". HYPERLINK "https://m.edsoo.ru/7f413368"edsoo HYPERLINK "https://m.edsoo.ru/7f413368". HYPERLINK "https://m.edsoo.ru/7f413368"ru HYPERLINK "https://m.edsoo.ru/7f413368"/7 HYPERLINK "https://m.edsoo.ru/7f413368"f HYPERLINK "https://m.edsoo.ru/7f413368"413368</w:t>
              </w:r>
            </w:hyperlink>
          </w:p>
        </w:tc>
      </w:tr>
      <w:tr w:rsidR="00114B47" w:rsidRPr="00FB1F73" w14:paraId="173143EB"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F9974B"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2DF74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Организмы — тела живой природы</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735EB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10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06689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7C40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57D91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
              <w:r w:rsidRPr="00B84EAF">
                <w:rPr>
                  <w:rFonts w:ascii="Times New Roman" w:eastAsia="Times New Roman" w:hAnsi="Times New Roman" w:cs="Times New Roman"/>
                  <w:color w:val="0000FF"/>
                  <w:sz w:val="22"/>
                  <w:u w:val="single"/>
                  <w:lang w:val="en-US"/>
                </w:rPr>
                <w:t xml:space="preserve">https HYPERLINK "https://m.edsoo.ru/7f413368":// HYPERLINK "https://m.edsoo.ru/7f413368"m HYPERLINK "https://m.edsoo.ru/7f413368". HYPERLINK "https://m.edsoo.ru/7f413368"edsoo HYPERLINK "https://m.edsoo.ru/7f413368". HYPERLINK "https://m.edsoo.ru/7f413368"ru HYPERLINK "https://m.edsoo.ru/7f413368"/7 HYPERLINK "https://m.edsoo.ru/7f413368"f HYPERLINK </w:t>
              </w:r>
              <w:r w:rsidRPr="00B84EAF">
                <w:rPr>
                  <w:rFonts w:ascii="Times New Roman" w:eastAsia="Times New Roman" w:hAnsi="Times New Roman" w:cs="Times New Roman"/>
                  <w:color w:val="0000FF"/>
                  <w:sz w:val="22"/>
                  <w:u w:val="single"/>
                  <w:lang w:val="en-US"/>
                </w:rPr>
                <w:lastRenderedPageBreak/>
                <w:t>"https://m.edsoo.ru/7f413368"413368</w:t>
              </w:r>
            </w:hyperlink>
          </w:p>
        </w:tc>
      </w:tr>
      <w:tr w:rsidR="00114B47" w:rsidRPr="00FB1F73" w14:paraId="5A3D6A99"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075720"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4</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A64EC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Организмы и среда обитания</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28EE3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47066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CE4CA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5F975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
              <w:r w:rsidRPr="00B84EAF">
                <w:rPr>
                  <w:rFonts w:ascii="Times New Roman" w:eastAsia="Times New Roman" w:hAnsi="Times New Roman" w:cs="Times New Roman"/>
                  <w:color w:val="0000FF"/>
                  <w:sz w:val="22"/>
                  <w:u w:val="single"/>
                  <w:lang w:val="en-US"/>
                </w:rPr>
                <w:t>https HYPERLINK "https://m.edsoo.ru/7f413368":// HYPERLINK "https://m.edsoo.ru/7f413368"m HYPERLINK "https://m.edsoo.ru/7f413368". HYPERLINK "https://m.edsoo.ru/7f413368"edsoo HYPERLINK "https://m.edsoo.ru/7f413368". HYPERLINK "https://m.edsoo.ru/7f413368"ru HYPERLINK "https://m.edsoo.ru/7f413368"/7 HYPERLINK "https://m.edsoo.ru/7f413368"f HYPERLINK "https://m.edsoo.ru/7f413368"413368</w:t>
              </w:r>
            </w:hyperlink>
          </w:p>
        </w:tc>
      </w:tr>
      <w:tr w:rsidR="00114B47" w:rsidRPr="00FB1F73" w14:paraId="335FFFFC"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2F5DCE" w14:textId="77777777" w:rsidR="00114B47" w:rsidRDefault="00E075B8">
            <w:pPr>
              <w:widowControl w:val="0"/>
              <w:suppressAutoHyphens/>
              <w:spacing w:after="0" w:line="276" w:lineRule="auto"/>
            </w:pPr>
            <w:r>
              <w:rPr>
                <w:rFonts w:ascii="Times New Roman" w:eastAsia="Times New Roman" w:hAnsi="Times New Roman" w:cs="Times New Roman"/>
                <w:color w:val="000000"/>
              </w:rPr>
              <w:t>5</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2E62B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Природные сообщества</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8E70E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8F4D5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97C45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5462D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
              <w:r w:rsidRPr="00B84EAF">
                <w:rPr>
                  <w:rFonts w:ascii="Times New Roman" w:eastAsia="Times New Roman" w:hAnsi="Times New Roman" w:cs="Times New Roman"/>
                  <w:color w:val="0000FF"/>
                  <w:sz w:val="22"/>
                  <w:u w:val="single"/>
                  <w:lang w:val="en-US"/>
                </w:rPr>
                <w:t>https HYPERLINK "https://m.edsoo.ru/7f413368":// HYPERLINK "https://m.edsoo.ru/7f413368"m HYPERLINK "https://m.edsoo.ru/7f413368". HYPERLINK "https://m.edsoo.ru/7f413368"edsoo HYPERLINK "https://m.edsoo.ru/7f413368". HYPERLINK "https://m.edsoo.ru/7f413368"ru HYPERLINK "https://m.edsoo.ru/7f413368"/7 HYPERLINK "https://m.edsoo.ru/7f413368"f HYPERLINK "https://m.edsoo.ru/7f413368"413368</w:t>
              </w:r>
            </w:hyperlink>
          </w:p>
        </w:tc>
      </w:tr>
      <w:tr w:rsidR="00114B47" w:rsidRPr="00FB1F73" w14:paraId="3AB30BF0"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EC3D65"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FBECC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Живая природа и человек</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B8A5F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C44D8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DDEDA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F23A4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
              <w:r w:rsidRPr="00B84EAF">
                <w:rPr>
                  <w:rFonts w:ascii="Times New Roman" w:eastAsia="Times New Roman" w:hAnsi="Times New Roman" w:cs="Times New Roman"/>
                  <w:color w:val="0000FF"/>
                  <w:sz w:val="22"/>
                  <w:u w:val="single"/>
                  <w:lang w:val="en-US"/>
                </w:rPr>
                <w:t xml:space="preserve">https HYPERLINK "https://m.edsoo.ru/7f413368":// HYPERLINK "https://m.edsoo.ru/7f413368"m HYPERLINK "https://m.edsoo.ru/7f413368". </w:t>
              </w:r>
              <w:r w:rsidRPr="00B84EAF">
                <w:rPr>
                  <w:rFonts w:ascii="Times New Roman" w:eastAsia="Times New Roman" w:hAnsi="Times New Roman" w:cs="Times New Roman"/>
                  <w:color w:val="0000FF"/>
                  <w:sz w:val="22"/>
                  <w:u w:val="single"/>
                  <w:lang w:val="en-US"/>
                </w:rPr>
                <w:lastRenderedPageBreak/>
                <w:t>HYPERLINK "https://m.edsoo.ru/7f413368"edsoo HYPERLINK "https://m.edsoo.ru/7f413368". HYPERLINK "https://m.edsoo.ru/7f413368"ru HYPERLINK "https://m.edsoo.ru/7f413368"/7 HYPERLINK "https://m.edsoo.ru/7f413368"f HYPERLINK "https://m.edsoo.ru/7f413368"413368</w:t>
              </w:r>
            </w:hyperlink>
          </w:p>
        </w:tc>
      </w:tr>
      <w:tr w:rsidR="00114B47" w:rsidRPr="00FB1F73" w14:paraId="612C41AE" w14:textId="77777777">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DDD520"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7</w:t>
            </w:r>
          </w:p>
        </w:tc>
        <w:tc>
          <w:tcPr>
            <w:tcW w:w="43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45E56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Резервное время</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7F2DF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12288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A9A2C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D7718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
              <w:r w:rsidRPr="00B84EAF">
                <w:rPr>
                  <w:rFonts w:ascii="Times New Roman" w:eastAsia="Times New Roman" w:hAnsi="Times New Roman" w:cs="Times New Roman"/>
                  <w:color w:val="0000FF"/>
                  <w:sz w:val="22"/>
                  <w:u w:val="single"/>
                  <w:lang w:val="en-US"/>
                </w:rPr>
                <w:t>https HYPERLINK "https://m.edsoo.ru/7f413368":// HYPERLINK "https://m.edsoo.ru/7f413368"m HYPERLINK "https://m.edsoo.ru/7f413368". HYPERLINK "https://m.edsoo.ru/7f413368"edsoo HYPERLINK "https://m.edsoo.ru/7f413368". HYPERLINK "https://m.edsoo.ru/7f413368"ru HYPERLINK "https://m.edsoo.ru/7f413368"/7 HYPERLINK "https://m.edsoo.ru/7f413368"f HYPERLINK "https://m.edsoo.ru/7f413368"413368</w:t>
              </w:r>
            </w:hyperlink>
          </w:p>
        </w:tc>
      </w:tr>
      <w:tr w:rsidR="00114B47" w14:paraId="1FF068BC" w14:textId="77777777">
        <w:tc>
          <w:tcPr>
            <w:tcW w:w="560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E09C0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6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CEC75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C2CF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2</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B2064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w:t>
            </w:r>
          </w:p>
        </w:tc>
        <w:tc>
          <w:tcPr>
            <w:tcW w:w="285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A6FACE" w14:textId="77777777" w:rsidR="00114B47" w:rsidRDefault="00114B47">
            <w:pPr>
              <w:widowControl w:val="0"/>
              <w:suppressAutoHyphens/>
              <w:spacing w:after="200" w:line="276" w:lineRule="auto"/>
              <w:rPr>
                <w:rFonts w:ascii="Calibri" w:eastAsia="Calibri" w:hAnsi="Calibri" w:cs="Calibri"/>
                <w:sz w:val="22"/>
              </w:rPr>
            </w:pPr>
          </w:p>
        </w:tc>
      </w:tr>
    </w:tbl>
    <w:p w14:paraId="64EEBB1A" w14:textId="77777777" w:rsidR="00114B47" w:rsidRDefault="00114B47">
      <w:pPr>
        <w:widowControl w:val="0"/>
        <w:suppressAutoHyphens/>
        <w:spacing w:after="200" w:line="276" w:lineRule="auto"/>
        <w:rPr>
          <w:rFonts w:ascii="Calibri" w:eastAsia="Calibri" w:hAnsi="Calibri" w:cs="Calibri"/>
          <w:sz w:val="22"/>
        </w:rPr>
      </w:pPr>
    </w:p>
    <w:p w14:paraId="358CC73D"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6 КЛАСС </w:t>
      </w:r>
    </w:p>
    <w:tbl>
      <w:tblPr>
        <w:tblW w:w="0" w:type="auto"/>
        <w:tblInd w:w="104" w:type="dxa"/>
        <w:tblCellMar>
          <w:left w:w="10" w:type="dxa"/>
          <w:right w:w="10" w:type="dxa"/>
        </w:tblCellMar>
        <w:tblLook w:val="04A0" w:firstRow="1" w:lastRow="0" w:firstColumn="1" w:lastColumn="0" w:noHBand="0" w:noVBand="1"/>
      </w:tblPr>
      <w:tblGrid>
        <w:gridCol w:w="600"/>
        <w:gridCol w:w="1978"/>
        <w:gridCol w:w="810"/>
        <w:gridCol w:w="1536"/>
        <w:gridCol w:w="1605"/>
        <w:gridCol w:w="2930"/>
      </w:tblGrid>
      <w:tr w:rsidR="00114B47" w14:paraId="7E9668D2" w14:textId="77777777">
        <w:tc>
          <w:tcPr>
            <w:tcW w:w="101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C42D1F"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250406C8" w14:textId="77777777" w:rsidR="00114B47" w:rsidRDefault="00114B47">
            <w:pPr>
              <w:widowControl w:val="0"/>
              <w:suppressAutoHyphens/>
              <w:spacing w:after="0" w:line="276" w:lineRule="auto"/>
              <w:ind w:left="135"/>
            </w:pPr>
          </w:p>
        </w:tc>
        <w:tc>
          <w:tcPr>
            <w:tcW w:w="469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84FEB3"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572BDCE9" w14:textId="77777777" w:rsidR="00114B47" w:rsidRDefault="00114B47">
            <w:pPr>
              <w:widowControl w:val="0"/>
              <w:suppressAutoHyphens/>
              <w:spacing w:after="0" w:line="276" w:lineRule="auto"/>
              <w:ind w:left="135"/>
            </w:pPr>
          </w:p>
        </w:tc>
        <w:tc>
          <w:tcPr>
            <w:tcW w:w="527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C6C636"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AEF138"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2E689E87" w14:textId="77777777" w:rsidR="00114B47" w:rsidRDefault="00114B47">
            <w:pPr>
              <w:widowControl w:val="0"/>
              <w:suppressAutoHyphens/>
              <w:spacing w:after="0" w:line="276" w:lineRule="auto"/>
              <w:ind w:left="135"/>
            </w:pPr>
          </w:p>
        </w:tc>
      </w:tr>
      <w:tr w:rsidR="00114B47" w14:paraId="1F45FFDA" w14:textId="77777777">
        <w:tc>
          <w:tcPr>
            <w:tcW w:w="101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B4040F0" w14:textId="77777777" w:rsidR="00114B47" w:rsidRDefault="00114B47">
            <w:pPr>
              <w:spacing w:after="200" w:line="276" w:lineRule="auto"/>
              <w:rPr>
                <w:rFonts w:ascii="Calibri" w:eastAsia="Calibri" w:hAnsi="Calibri" w:cs="Calibri"/>
                <w:sz w:val="22"/>
              </w:rPr>
            </w:pPr>
          </w:p>
        </w:tc>
        <w:tc>
          <w:tcPr>
            <w:tcW w:w="4692"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B0832BF" w14:textId="77777777" w:rsidR="00114B47" w:rsidRDefault="00114B47">
            <w:pPr>
              <w:spacing w:after="200" w:line="276" w:lineRule="auto"/>
              <w:rPr>
                <w:rFonts w:ascii="Calibri" w:eastAsia="Calibri" w:hAnsi="Calibri" w:cs="Calibri"/>
                <w:sz w:val="22"/>
              </w:rPr>
            </w:pP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8F9118"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32BE190A" w14:textId="77777777" w:rsidR="00114B47" w:rsidRDefault="00114B47">
            <w:pPr>
              <w:widowControl w:val="0"/>
              <w:suppressAutoHyphens/>
              <w:spacing w:after="0" w:line="276" w:lineRule="auto"/>
              <w:ind w:left="135"/>
            </w:pP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D36DDF"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672AEAA9" w14:textId="77777777" w:rsidR="00114B47" w:rsidRDefault="00114B47">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794FC0"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6CF56A57" w14:textId="77777777" w:rsidR="00114B47" w:rsidRDefault="00114B47">
            <w:pPr>
              <w:widowControl w:val="0"/>
              <w:suppressAutoHyphens/>
              <w:spacing w:after="0" w:line="276" w:lineRule="auto"/>
              <w:ind w:left="135"/>
            </w:pPr>
          </w:p>
        </w:tc>
        <w:tc>
          <w:tcPr>
            <w:tcW w:w="283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DFD7389" w14:textId="77777777" w:rsidR="00114B47" w:rsidRDefault="00114B47">
            <w:pPr>
              <w:spacing w:after="200" w:line="276" w:lineRule="auto"/>
            </w:pPr>
          </w:p>
        </w:tc>
      </w:tr>
      <w:tr w:rsidR="00114B47" w:rsidRPr="00B84EAF" w14:paraId="59EA3009"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7500B2"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A896D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AF785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8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A8915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DBF05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9F6B7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3">
              <w:r w:rsidRPr="00B84EAF">
                <w:rPr>
                  <w:rFonts w:ascii="Times New Roman" w:eastAsia="Times New Roman" w:hAnsi="Times New Roman" w:cs="Times New Roman"/>
                  <w:color w:val="0000FF"/>
                  <w:sz w:val="22"/>
                  <w:u w:val="single"/>
                  <w:lang w:val="en-US"/>
                </w:rPr>
                <w:t>https HYPERLINK "https://m.edsoo.ru/7f4148d0</w:t>
              </w:r>
              <w:r w:rsidRPr="00B84EAF">
                <w:rPr>
                  <w:rFonts w:ascii="Times New Roman" w:eastAsia="Times New Roman" w:hAnsi="Times New Roman" w:cs="Times New Roman"/>
                  <w:color w:val="0000FF"/>
                  <w:sz w:val="22"/>
                  <w:u w:val="single"/>
                  <w:lang w:val="en-US"/>
                </w:rPr>
                <w:lastRenderedPageBreak/>
                <w:t>":// HYPERLINK "https://m.edsoo.ru/7f4148d0"m HYPERLINK "https://m.edsoo.ru/7f4148d0". HYPERLINK "https://m.edsoo.ru/7f4148d0"edsoo HYPERLINK "https://m.edsoo.ru/7f4148d0". HYPERLINK "https://m.edsoo.ru/7f4148d0"ru HYPERLINK "https://m.edsoo.ru/7f4148d0"/7 HYPERLINK "https://m.edsoo.ru/7f4148d0"f HYPERLINK "https://m.edsoo.ru/7f4148d0"4148 HYPERLINK "https://m.edsoo.ru/7f4148d0"d HYPERLINK "https://m.edsoo.ru/7f4148d0"0</w:t>
              </w:r>
            </w:hyperlink>
          </w:p>
        </w:tc>
      </w:tr>
      <w:tr w:rsidR="00114B47" w:rsidRPr="00B84EAF" w14:paraId="0D2CA86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419C85"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E463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78E37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11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BBB94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C0B41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C9862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
              <w:r w:rsidRPr="00B84EAF">
                <w:rPr>
                  <w:rFonts w:ascii="Times New Roman" w:eastAsia="Times New Roman" w:hAnsi="Times New Roman" w:cs="Times New Roman"/>
                  <w:color w:val="0000FF"/>
                  <w:sz w:val="22"/>
                  <w:u w:val="single"/>
                  <w:lang w:val="en-US"/>
                </w:rPr>
                <w:t>https HYPERLINK "https://m.edsoo.ru/7f4148d0":// HYPERLINK "https://m.edsoo.ru/7f4148d0"m HYPERLINK "https://m.edsoo.ru/7f4148d0". HYPERLINK "https://m.edsoo.ru/7f4148d0"edsoo HYPERLINK "https://m.edsoo.ru/7f4148d0". HYPERLINK "https://m.edsoo.ru/7f4148d0"ru HYPERLINK "https://m.edsoo.ru/7f4148d0"/7 HYPERLINK "https://m.edsoo.ru/7f4148d0"f HYPERLINK "https://m.edsoo.ru/7f4148d0"4148 HYPERLINK "https://m.edsoo.ru/7f4148d0"d HYPERLINK "https://m.edsoo.ru/7f4148d0"0</w:t>
              </w:r>
            </w:hyperlink>
          </w:p>
        </w:tc>
      </w:tr>
      <w:tr w:rsidR="00114B47" w:rsidRPr="00B84EAF" w14:paraId="1EA4790D"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44C179"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BEFAD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A94F8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5C2CC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2EC68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83FD9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
              <w:r w:rsidRPr="00B84EAF">
                <w:rPr>
                  <w:rFonts w:ascii="Times New Roman" w:eastAsia="Times New Roman" w:hAnsi="Times New Roman" w:cs="Times New Roman"/>
                  <w:color w:val="0000FF"/>
                  <w:sz w:val="22"/>
                  <w:u w:val="single"/>
                  <w:lang w:val="en-US"/>
                </w:rPr>
                <w:t xml:space="preserve">https HYPERLINK "https://m.edsoo.ru/7f4148d0":// HYPERLINK </w:t>
              </w:r>
              <w:r w:rsidRPr="00B84EAF">
                <w:rPr>
                  <w:rFonts w:ascii="Times New Roman" w:eastAsia="Times New Roman" w:hAnsi="Times New Roman" w:cs="Times New Roman"/>
                  <w:color w:val="0000FF"/>
                  <w:sz w:val="22"/>
                  <w:u w:val="single"/>
                  <w:lang w:val="en-US"/>
                </w:rPr>
                <w:lastRenderedPageBreak/>
                <w:t>"https://m.edsoo.ru/7f4148d0"m HYPERLINK "https://m.edsoo.ru/7f4148d0". HYPERLINK "https://m.edsoo.ru/7f4148d0"edsoo HYPERLINK "https://m.edsoo.ru/7f4148d0". HYPERLINK "https://m.edsoo.ru/7f4148d0"ru HYPERLINK "https://m.edsoo.ru/7f4148d0"/7 HYPERLINK "https://m.edsoo.ru/7f4148d0"f HYPERLINK "https://m.edsoo.ru/7f4148d0"4148 HYPERLINK "https://m.edsoo.ru/7f4148d0"d HYPERLINK "https://m.edsoo.ru/7f4148d0"0</w:t>
              </w:r>
            </w:hyperlink>
          </w:p>
        </w:tc>
      </w:tr>
      <w:tr w:rsidR="00114B47" w:rsidRPr="00B84EAF" w14:paraId="03A3CC19"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C4B07B"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4</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B3207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Резервное время</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F187D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F6152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97752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7550A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
              <w:r w:rsidRPr="00B84EAF">
                <w:rPr>
                  <w:rFonts w:ascii="Times New Roman" w:eastAsia="Times New Roman" w:hAnsi="Times New Roman" w:cs="Times New Roman"/>
                  <w:color w:val="0000FF"/>
                  <w:sz w:val="22"/>
                  <w:u w:val="single"/>
                  <w:lang w:val="en-US"/>
                </w:rPr>
                <w:t>https HYPERLINK "https://m.edsoo.ru/7f4148d0":// HYPERLINK "https://m.edsoo.ru/7f4148d0"m HYPERLINK "https://m.edsoo.ru/7f4148d0". HYPERLINK "https://m.edsoo.ru/7f4148d0"edsoo HYPERLINK "https://m.edsoo.ru/7f4148d0". HYPERLINK "https://m.edsoo.ru/7f4148d0"ru HYPERLINK "https://m.edsoo.ru/7f4148d0"/7 HYPERLINK "https://m.edsoo.ru/7f4148d0"f HYPERLINK "https://m.edsoo.ru/7f4148d0"4148 HYPERLINK "https://m.edsoo.ru/7f4148d0"d HYPERLINK "https://m.edsoo.ru/7f4148d0"0</w:t>
              </w:r>
            </w:hyperlink>
          </w:p>
        </w:tc>
      </w:tr>
      <w:tr w:rsidR="00114B47" w14:paraId="1C6459E1" w14:textId="77777777">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D97BC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6D561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8C3B9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D7197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8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FA10D4" w14:textId="77777777" w:rsidR="00114B47" w:rsidRDefault="00114B47">
            <w:pPr>
              <w:widowControl w:val="0"/>
              <w:suppressAutoHyphens/>
              <w:spacing w:after="200" w:line="276" w:lineRule="auto"/>
              <w:rPr>
                <w:rFonts w:ascii="Calibri" w:eastAsia="Calibri" w:hAnsi="Calibri" w:cs="Calibri"/>
                <w:sz w:val="22"/>
              </w:rPr>
            </w:pPr>
          </w:p>
        </w:tc>
      </w:tr>
    </w:tbl>
    <w:p w14:paraId="50D8BD71" w14:textId="77777777" w:rsidR="00114B47" w:rsidRDefault="00114B47">
      <w:pPr>
        <w:widowControl w:val="0"/>
        <w:suppressAutoHyphens/>
        <w:spacing w:after="200" w:line="276" w:lineRule="auto"/>
        <w:rPr>
          <w:rFonts w:ascii="Calibri" w:eastAsia="Calibri" w:hAnsi="Calibri" w:cs="Calibri"/>
          <w:sz w:val="22"/>
        </w:rPr>
      </w:pPr>
    </w:p>
    <w:p w14:paraId="25E87470"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lastRenderedPageBreak/>
        <w:t xml:space="preserve"> 7 КЛАСС </w:t>
      </w:r>
    </w:p>
    <w:tbl>
      <w:tblPr>
        <w:tblW w:w="0" w:type="auto"/>
        <w:tblInd w:w="104" w:type="dxa"/>
        <w:tblCellMar>
          <w:left w:w="10" w:type="dxa"/>
          <w:right w:w="10" w:type="dxa"/>
        </w:tblCellMar>
        <w:tblLook w:val="04A0" w:firstRow="1" w:lastRow="0" w:firstColumn="1" w:lastColumn="0" w:noHBand="0" w:noVBand="1"/>
      </w:tblPr>
      <w:tblGrid>
        <w:gridCol w:w="604"/>
        <w:gridCol w:w="1794"/>
        <w:gridCol w:w="816"/>
        <w:gridCol w:w="1549"/>
        <w:gridCol w:w="1619"/>
        <w:gridCol w:w="3077"/>
      </w:tblGrid>
      <w:tr w:rsidR="00114B47" w14:paraId="55ED4A17" w14:textId="77777777">
        <w:tc>
          <w:tcPr>
            <w:tcW w:w="111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C7C51A"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47E15D2C" w14:textId="77777777" w:rsidR="00114B47" w:rsidRDefault="00114B47">
            <w:pPr>
              <w:widowControl w:val="0"/>
              <w:suppressAutoHyphens/>
              <w:spacing w:after="0" w:line="276" w:lineRule="auto"/>
              <w:ind w:left="135"/>
            </w:pPr>
          </w:p>
        </w:tc>
        <w:tc>
          <w:tcPr>
            <w:tcW w:w="456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C03BF3"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08C8A063" w14:textId="77777777" w:rsidR="00114B47" w:rsidRDefault="00114B47">
            <w:pPr>
              <w:widowControl w:val="0"/>
              <w:suppressAutoHyphens/>
              <w:spacing w:after="0" w:line="276" w:lineRule="auto"/>
              <w:ind w:left="135"/>
            </w:pPr>
          </w:p>
        </w:tc>
        <w:tc>
          <w:tcPr>
            <w:tcW w:w="531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BDB7E8"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44ECC3"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1F3BD87F" w14:textId="77777777" w:rsidR="00114B47" w:rsidRDefault="00114B47">
            <w:pPr>
              <w:widowControl w:val="0"/>
              <w:suppressAutoHyphens/>
              <w:spacing w:after="0" w:line="276" w:lineRule="auto"/>
              <w:ind w:left="135"/>
            </w:pPr>
          </w:p>
        </w:tc>
      </w:tr>
      <w:tr w:rsidR="00114B47" w14:paraId="7D1E64AB" w14:textId="77777777">
        <w:tc>
          <w:tcPr>
            <w:tcW w:w="111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B4038EA" w14:textId="77777777" w:rsidR="00114B47" w:rsidRDefault="00114B47">
            <w:pPr>
              <w:spacing w:after="200" w:line="276" w:lineRule="auto"/>
              <w:rPr>
                <w:rFonts w:ascii="Calibri" w:eastAsia="Calibri" w:hAnsi="Calibri" w:cs="Calibri"/>
                <w:sz w:val="22"/>
              </w:rPr>
            </w:pPr>
          </w:p>
        </w:tc>
        <w:tc>
          <w:tcPr>
            <w:tcW w:w="4565"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9D41358" w14:textId="77777777" w:rsidR="00114B47" w:rsidRDefault="00114B47">
            <w:pPr>
              <w:spacing w:after="200" w:line="276" w:lineRule="auto"/>
              <w:rPr>
                <w:rFonts w:ascii="Calibri" w:eastAsia="Calibri" w:hAnsi="Calibri" w:cs="Calibri"/>
                <w:sz w:val="22"/>
              </w:rPr>
            </w:pP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F6E280"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755BFF92" w14:textId="77777777" w:rsidR="00114B47" w:rsidRDefault="00114B47">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687148"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72CED110" w14:textId="77777777" w:rsidR="00114B47" w:rsidRDefault="00114B47">
            <w:pPr>
              <w:widowControl w:val="0"/>
              <w:suppressAutoHyphens/>
              <w:spacing w:after="0" w:line="276" w:lineRule="auto"/>
              <w:ind w:left="135"/>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3740F6"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79C3D170" w14:textId="77777777" w:rsidR="00114B47" w:rsidRDefault="00114B47">
            <w:pPr>
              <w:widowControl w:val="0"/>
              <w:suppressAutoHyphens/>
              <w:spacing w:after="0" w:line="276" w:lineRule="auto"/>
              <w:ind w:left="135"/>
            </w:pPr>
          </w:p>
        </w:tc>
        <w:tc>
          <w:tcPr>
            <w:tcW w:w="283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846BF1B" w14:textId="77777777" w:rsidR="00114B47" w:rsidRDefault="00114B47">
            <w:pPr>
              <w:spacing w:after="200" w:line="276" w:lineRule="auto"/>
            </w:pPr>
          </w:p>
        </w:tc>
      </w:tr>
      <w:tr w:rsidR="00114B47" w:rsidRPr="00B84EAF" w14:paraId="7C9D088E" w14:textId="77777777">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08E99D"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45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F6D85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Систематические группы растений</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D582AD" w14:textId="7918298A"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7E22BF">
              <w:rPr>
                <w:rFonts w:ascii="Times New Roman" w:eastAsia="Times New Roman" w:hAnsi="Times New Roman" w:cs="Times New Roman"/>
                <w:color w:val="000000"/>
              </w:rPr>
              <w:t>32</w:t>
            </w:r>
            <w:r>
              <w:rPr>
                <w:rFonts w:ascii="Times New Roman" w:eastAsia="Times New Roman" w:hAnsi="Times New Roman" w:cs="Times New Roman"/>
                <w:color w:val="000000"/>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030C6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FE9D8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4.5 </w:t>
            </w: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ED6DE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
              <w:r w:rsidRPr="00B84EAF">
                <w:rPr>
                  <w:rFonts w:ascii="Times New Roman" w:eastAsia="Times New Roman" w:hAnsi="Times New Roman" w:cs="Times New Roman"/>
                  <w:color w:val="0000FF"/>
                  <w:sz w:val="22"/>
                  <w:u w:val="single"/>
                  <w:lang w:val="en-US"/>
                </w:rPr>
                <w:t>https HYPERLINK "https://m.edsoo.ru/7f416720":// HYPERLINK "https://m.edsoo.ru/7f416720"m HYPERLINK "https://m.edsoo.ru/7f416720". HYPERLINK "https://m.edsoo.ru/7f416720"edsoo HYPERLINK "https://m.edsoo.ru/7f416720". HYPERLINK "https://m.edsoo.ru/7f416720"ru HYPERLINK "https://m.edsoo.ru/7f416720"/7 HYPERLINK "https://m.edsoo.ru/7f416720"f HYPERLINK "https://m.edsoo.ru/7f416720"416720</w:t>
              </w:r>
            </w:hyperlink>
          </w:p>
        </w:tc>
      </w:tr>
      <w:tr w:rsidR="00114B47" w:rsidRPr="00B84EAF" w14:paraId="732BAC74" w14:textId="77777777">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5E3C27"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45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3674B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Развитие растительного мира на Земле</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28746F" w14:textId="59455E2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B84EAF">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07AC0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5E687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DBAA9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
              <w:r w:rsidRPr="00B84EAF">
                <w:rPr>
                  <w:rFonts w:ascii="Times New Roman" w:eastAsia="Times New Roman" w:hAnsi="Times New Roman" w:cs="Times New Roman"/>
                  <w:color w:val="0000FF"/>
                  <w:sz w:val="22"/>
                  <w:u w:val="single"/>
                  <w:lang w:val="en-US"/>
                </w:rPr>
                <w:t>https HYPERLINK "https://m.edsoo.ru/7f416720":// HYPERLINK "https://m.edsoo.ru/7f416720"m HYPERLINK "https://m.edsoo.ru/7f416720". HYPERLINK "https://m.edsoo.ru/7f416720"edsoo HYPERLINK "https://m.edsoo.ru/7f416720". HYPERLINK "https://m.edsoo.ru/7f416720"ru HYPERLINK "https://m.edsoo.ru/7f416720"/7 HYPERLINK "https://m.edsoo.ru/7f416720"f HYPERLINK "https://m.edsoo.ru/7f416720"416720</w:t>
              </w:r>
            </w:hyperlink>
          </w:p>
        </w:tc>
      </w:tr>
      <w:tr w:rsidR="00114B47" w:rsidRPr="00B84EAF" w14:paraId="33C03396" w14:textId="77777777">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83E349"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45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B35F2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 xml:space="preserve">Растения в природных </w:t>
            </w:r>
            <w:r>
              <w:rPr>
                <w:rFonts w:ascii="Times New Roman" w:eastAsia="Times New Roman" w:hAnsi="Times New Roman" w:cs="Times New Roman"/>
                <w:color w:val="000000"/>
              </w:rPr>
              <w:lastRenderedPageBreak/>
              <w:t>сообществах</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5744B3" w14:textId="333CFE4E"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w:t>
            </w:r>
            <w:r w:rsidR="00B84EAF">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F34A8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7F5CD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1A3DC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
              <w:r w:rsidRPr="00B84EAF">
                <w:rPr>
                  <w:rFonts w:ascii="Times New Roman" w:eastAsia="Times New Roman" w:hAnsi="Times New Roman" w:cs="Times New Roman"/>
                  <w:color w:val="0000FF"/>
                  <w:sz w:val="22"/>
                  <w:u w:val="single"/>
                  <w:lang w:val="en-US"/>
                </w:rPr>
                <w:t xml:space="preserve">https HYPERLINK </w:t>
              </w:r>
              <w:r w:rsidRPr="00B84EAF">
                <w:rPr>
                  <w:rFonts w:ascii="Times New Roman" w:eastAsia="Times New Roman" w:hAnsi="Times New Roman" w:cs="Times New Roman"/>
                  <w:color w:val="0000FF"/>
                  <w:sz w:val="22"/>
                  <w:u w:val="single"/>
                  <w:lang w:val="en-US"/>
                </w:rPr>
                <w:lastRenderedPageBreak/>
                <w:t>"https://m.edsoo.ru/7f416720":// HYPERLINK "https://m.edsoo.ru/7f416720"m HYPERLINK "https://m.edsoo.ru/7f416720". HYPERLINK "https://m.edsoo.ru/7f416720"edsoo HYPERLINK "https://m.edsoo.ru/7f416720". HYPERLINK "https://m.edsoo.ru/7f416720"ru HYPERLINK "https://m.edsoo.ru/7f416720"/7 HYPERLINK "https://m.edsoo.ru/7f416720"f HYPERLINK "https://m.edsoo.ru/7f416720"416720</w:t>
              </w:r>
            </w:hyperlink>
          </w:p>
        </w:tc>
      </w:tr>
      <w:tr w:rsidR="00114B47" w:rsidRPr="00B84EAF" w14:paraId="7C23A85A" w14:textId="77777777">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87E1D9"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4</w:t>
            </w:r>
          </w:p>
        </w:tc>
        <w:tc>
          <w:tcPr>
            <w:tcW w:w="45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F0324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Растения и человек</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C6802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300DC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8D2D1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077BC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
              <w:r w:rsidRPr="00B84EAF">
                <w:rPr>
                  <w:rFonts w:ascii="Times New Roman" w:eastAsia="Times New Roman" w:hAnsi="Times New Roman" w:cs="Times New Roman"/>
                  <w:color w:val="0000FF"/>
                  <w:sz w:val="22"/>
                  <w:u w:val="single"/>
                  <w:lang w:val="en-US"/>
                </w:rPr>
                <w:t>https HYPERLINK "https://m.edsoo.ru/7f416720":// HYPERLINK "https://m.edsoo.ru/7f416720"m HYPERLINK "https://m.edsoo.ru/7f416720". HYPERLINK "https://m.edsoo.ru/7f416720"edsoo HYPERLINK "https://m.edsoo.ru/7f416720". HYPERLINK "https://m.edsoo.ru/7f416720"ru HYPERLINK "https://m.edsoo.ru/7f416720"/7 HYPERLINK "https://m.edsoo.ru/7f416720"f HYPERLINK "https://m.edsoo.ru/7f416720"416720</w:t>
              </w:r>
            </w:hyperlink>
          </w:p>
        </w:tc>
      </w:tr>
      <w:tr w:rsidR="00114B47" w:rsidRPr="00B84EAF" w14:paraId="71034678" w14:textId="77777777">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FE6D97" w14:textId="77777777" w:rsidR="00114B47" w:rsidRDefault="00E075B8">
            <w:pPr>
              <w:widowControl w:val="0"/>
              <w:suppressAutoHyphens/>
              <w:spacing w:after="0" w:line="276" w:lineRule="auto"/>
            </w:pPr>
            <w:r>
              <w:rPr>
                <w:rFonts w:ascii="Times New Roman" w:eastAsia="Times New Roman" w:hAnsi="Times New Roman" w:cs="Times New Roman"/>
                <w:color w:val="000000"/>
              </w:rPr>
              <w:t>5</w:t>
            </w:r>
          </w:p>
        </w:tc>
        <w:tc>
          <w:tcPr>
            <w:tcW w:w="45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BF457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Грибы. Лишайники. Бактерии</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D80F8A" w14:textId="07C5EAF8"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B84EAF">
              <w:rPr>
                <w:rFonts w:ascii="Times New Roman" w:eastAsia="Times New Roman" w:hAnsi="Times New Roman" w:cs="Times New Roman"/>
                <w:color w:val="000000"/>
              </w:rPr>
              <w:t>13</w:t>
            </w:r>
            <w:r>
              <w:rPr>
                <w:rFonts w:ascii="Times New Roman" w:eastAsia="Times New Roman" w:hAnsi="Times New Roman" w:cs="Times New Roman"/>
                <w:color w:val="000000"/>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D8F4E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38359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6D668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
              <w:r w:rsidRPr="00B84EAF">
                <w:rPr>
                  <w:rFonts w:ascii="Times New Roman" w:eastAsia="Times New Roman" w:hAnsi="Times New Roman" w:cs="Times New Roman"/>
                  <w:color w:val="0000FF"/>
                  <w:sz w:val="22"/>
                  <w:u w:val="single"/>
                  <w:lang w:val="en-US"/>
                </w:rPr>
                <w:t xml:space="preserve">https HYPERLINK "https://m.edsoo.ru/7f416720":// HYPERLINK "https://m.edsoo.ru/7f416720"m HYPERLINK "https://m.edsoo.ru/7f416720". HYPERLINK "https://m.edsoo.ru/7f416720"edsoo HYPERLINK "https://m.edsoo.ru/7f416720". </w:t>
              </w:r>
              <w:r w:rsidRPr="00B84EAF">
                <w:rPr>
                  <w:rFonts w:ascii="Times New Roman" w:eastAsia="Times New Roman" w:hAnsi="Times New Roman" w:cs="Times New Roman"/>
                  <w:color w:val="0000FF"/>
                  <w:sz w:val="22"/>
                  <w:u w:val="single"/>
                  <w:lang w:val="en-US"/>
                </w:rPr>
                <w:lastRenderedPageBreak/>
                <w:t>HYPERLINK "https://m.edsoo.ru/7f416720"ru HYPERLINK "https://m.edsoo.ru/7f416720"/7 HYPERLINK "https://m.edsoo.ru/7f416720"f HYPERLINK "https://m.edsoo.ru/7f416720"416720</w:t>
              </w:r>
            </w:hyperlink>
          </w:p>
        </w:tc>
      </w:tr>
      <w:tr w:rsidR="00114B47" w14:paraId="5F0750EC" w14:textId="77777777">
        <w:tc>
          <w:tcPr>
            <w:tcW w:w="568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B36C5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lastRenderedPageBreak/>
              <w:t>ОБЩЕЕ КОЛИЧЕСТВО ЧАСОВ ПО ПРОГРАММЕ</w:t>
            </w:r>
          </w:p>
        </w:tc>
        <w:tc>
          <w:tcPr>
            <w:tcW w:w="156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504475" w14:textId="2EFE906A"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7E22BF">
              <w:rPr>
                <w:rFonts w:ascii="Times New Roman" w:eastAsia="Times New Roman" w:hAnsi="Times New Roman" w:cs="Times New Roman"/>
                <w:color w:val="000000"/>
              </w:rPr>
              <w:t>68</w:t>
            </w:r>
            <w:r>
              <w:rPr>
                <w:rFonts w:ascii="Times New Roman" w:eastAsia="Times New Roman" w:hAnsi="Times New Roman" w:cs="Times New Roman"/>
                <w:color w:val="000000"/>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F2A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E2BD5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6.5 </w:t>
            </w:r>
          </w:p>
        </w:tc>
        <w:tc>
          <w:tcPr>
            <w:tcW w:w="283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87AD12" w14:textId="77777777" w:rsidR="00114B47" w:rsidRDefault="00114B47">
            <w:pPr>
              <w:widowControl w:val="0"/>
              <w:suppressAutoHyphens/>
              <w:spacing w:after="200" w:line="276" w:lineRule="auto"/>
              <w:rPr>
                <w:rFonts w:ascii="Calibri" w:eastAsia="Calibri" w:hAnsi="Calibri" w:cs="Calibri"/>
                <w:sz w:val="22"/>
              </w:rPr>
            </w:pPr>
          </w:p>
        </w:tc>
      </w:tr>
    </w:tbl>
    <w:p w14:paraId="36B84F38" w14:textId="77777777" w:rsidR="00114B47" w:rsidRDefault="00114B47">
      <w:pPr>
        <w:widowControl w:val="0"/>
        <w:suppressAutoHyphens/>
        <w:spacing w:after="200" w:line="276" w:lineRule="auto"/>
        <w:rPr>
          <w:rFonts w:ascii="Calibri" w:eastAsia="Calibri" w:hAnsi="Calibri" w:cs="Calibri"/>
          <w:sz w:val="22"/>
        </w:rPr>
      </w:pPr>
    </w:p>
    <w:p w14:paraId="57C3D6E2"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8 КЛАСС </w:t>
      </w:r>
    </w:p>
    <w:tbl>
      <w:tblPr>
        <w:tblW w:w="0" w:type="auto"/>
        <w:tblInd w:w="104" w:type="dxa"/>
        <w:tblCellMar>
          <w:left w:w="10" w:type="dxa"/>
          <w:right w:w="10" w:type="dxa"/>
        </w:tblCellMar>
        <w:tblLook w:val="04A0" w:firstRow="1" w:lastRow="0" w:firstColumn="1" w:lastColumn="0" w:noHBand="0" w:noVBand="1"/>
      </w:tblPr>
      <w:tblGrid>
        <w:gridCol w:w="593"/>
        <w:gridCol w:w="1963"/>
        <w:gridCol w:w="801"/>
        <w:gridCol w:w="1515"/>
        <w:gridCol w:w="1583"/>
        <w:gridCol w:w="3004"/>
      </w:tblGrid>
      <w:tr w:rsidR="00114B47" w14:paraId="16BD0806" w14:textId="77777777">
        <w:tc>
          <w:tcPr>
            <w:tcW w:w="101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177725"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12426E28" w14:textId="77777777" w:rsidR="00114B47" w:rsidRDefault="00114B47">
            <w:pPr>
              <w:widowControl w:val="0"/>
              <w:suppressAutoHyphens/>
              <w:spacing w:after="0" w:line="276" w:lineRule="auto"/>
              <w:ind w:left="135"/>
            </w:pPr>
          </w:p>
        </w:tc>
        <w:tc>
          <w:tcPr>
            <w:tcW w:w="469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88B25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2C2ED48E" w14:textId="77777777" w:rsidR="00114B47" w:rsidRDefault="00114B47">
            <w:pPr>
              <w:widowControl w:val="0"/>
              <w:suppressAutoHyphens/>
              <w:spacing w:after="0" w:line="276" w:lineRule="auto"/>
              <w:ind w:left="135"/>
            </w:pPr>
          </w:p>
        </w:tc>
        <w:tc>
          <w:tcPr>
            <w:tcW w:w="527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9D055C"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E34F9E"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38725F41" w14:textId="77777777" w:rsidR="00114B47" w:rsidRDefault="00114B47">
            <w:pPr>
              <w:widowControl w:val="0"/>
              <w:suppressAutoHyphens/>
              <w:spacing w:after="0" w:line="276" w:lineRule="auto"/>
              <w:ind w:left="135"/>
            </w:pPr>
          </w:p>
        </w:tc>
      </w:tr>
      <w:tr w:rsidR="00114B47" w14:paraId="5F2DCFB7" w14:textId="77777777">
        <w:tc>
          <w:tcPr>
            <w:tcW w:w="101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CE985A0" w14:textId="77777777" w:rsidR="00114B47" w:rsidRDefault="00114B47">
            <w:pPr>
              <w:spacing w:after="200" w:line="276" w:lineRule="auto"/>
              <w:rPr>
                <w:rFonts w:ascii="Calibri" w:eastAsia="Calibri" w:hAnsi="Calibri" w:cs="Calibri"/>
                <w:sz w:val="22"/>
              </w:rPr>
            </w:pPr>
          </w:p>
        </w:tc>
        <w:tc>
          <w:tcPr>
            <w:tcW w:w="4692"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5B834D9" w14:textId="77777777" w:rsidR="00114B47" w:rsidRDefault="00114B47">
            <w:pPr>
              <w:spacing w:after="200" w:line="276" w:lineRule="auto"/>
              <w:rPr>
                <w:rFonts w:ascii="Calibri" w:eastAsia="Calibri" w:hAnsi="Calibri" w:cs="Calibri"/>
                <w:sz w:val="22"/>
              </w:rPr>
            </w:pP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D04E10"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504F7E7F" w14:textId="77777777" w:rsidR="00114B47" w:rsidRDefault="00114B47">
            <w:pPr>
              <w:widowControl w:val="0"/>
              <w:suppressAutoHyphens/>
              <w:spacing w:after="0" w:line="276" w:lineRule="auto"/>
              <w:ind w:left="135"/>
            </w:pP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B4C14E"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756887C7" w14:textId="77777777" w:rsidR="00114B47" w:rsidRDefault="00114B47">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2DD13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66BFB817" w14:textId="77777777" w:rsidR="00114B47" w:rsidRDefault="00114B47">
            <w:pPr>
              <w:widowControl w:val="0"/>
              <w:suppressAutoHyphens/>
              <w:spacing w:after="0" w:line="276" w:lineRule="auto"/>
              <w:ind w:left="135"/>
            </w:pPr>
          </w:p>
        </w:tc>
        <w:tc>
          <w:tcPr>
            <w:tcW w:w="283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4064264" w14:textId="77777777" w:rsidR="00114B47" w:rsidRDefault="00114B47">
            <w:pPr>
              <w:spacing w:after="200" w:line="276" w:lineRule="auto"/>
            </w:pPr>
          </w:p>
        </w:tc>
      </w:tr>
      <w:tr w:rsidR="00114B47" w:rsidRPr="00B84EAF" w14:paraId="0E26872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869411"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B424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5B034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9A62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C2F92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DC940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7E047C1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1B19F6"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BFE0C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205B8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12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63832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AB9C2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9353D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w:t>
              </w:r>
              <w:r w:rsidRPr="00B84EAF">
                <w:rPr>
                  <w:rFonts w:ascii="Times New Roman" w:eastAsia="Times New Roman" w:hAnsi="Times New Roman" w:cs="Times New Roman"/>
                  <w:color w:val="0000FF"/>
                  <w:sz w:val="22"/>
                  <w:u w:val="single"/>
                  <w:lang w:val="en-US"/>
                </w:rPr>
                <w:lastRenderedPageBreak/>
                <w:t>".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6ECBB20F"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18F9B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3</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308B1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Основные категории систематики животных</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53DDB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6EC8A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1531B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2050E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57C63B71"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7ADFFD"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EFAE2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Одноклеточные животные - простейшие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F9AFD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DBAD7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9B5AD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F8E06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
              <w:r w:rsidRPr="00B84EAF">
                <w:rPr>
                  <w:rFonts w:ascii="Times New Roman" w:eastAsia="Times New Roman" w:hAnsi="Times New Roman" w:cs="Times New Roman"/>
                  <w:color w:val="0000FF"/>
                  <w:sz w:val="22"/>
                  <w:u w:val="single"/>
                  <w:lang w:val="en-US"/>
                </w:rPr>
                <w:t xml:space="preserve">https HYPERLINK "https://m.edsoo.ru/7f418886":// HYPERLINK "https://m.edsoo.ru/7f418886"m HYPERLINK "https://m.edsoo.ru/7f418886". HYPERLINK "https://m.edsoo.ru/7f418886"edsoo HYPERLINK "https://m.edsoo.ru/7f418886". HYPERLINK "https://m.edsoo.ru/7f418886"ru HYPERLINK "https://m.edsoo.ru/7f418886"/7 HYPERLINK </w:t>
              </w:r>
              <w:r w:rsidRPr="00B84EAF">
                <w:rPr>
                  <w:rFonts w:ascii="Times New Roman" w:eastAsia="Times New Roman" w:hAnsi="Times New Roman" w:cs="Times New Roman"/>
                  <w:color w:val="0000FF"/>
                  <w:sz w:val="22"/>
                  <w:u w:val="single"/>
                  <w:lang w:val="en-US"/>
                </w:rPr>
                <w:lastRenderedPageBreak/>
                <w:t>"https://m.edsoo.ru/7f418886"f HYPERLINK "https://m.edsoo.ru/7f418886"418886</w:t>
              </w:r>
            </w:hyperlink>
          </w:p>
        </w:tc>
      </w:tr>
      <w:tr w:rsidR="00114B47" w:rsidRPr="00B84EAF" w14:paraId="4BD94ACB"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E33E55"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5</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DB2C6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Многоклеточные животные. Кишечнополостные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42557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D6647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DA059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149D0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1E4F24A3"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17367E"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927D6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Плоские, круглые, кольчатые черви</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E2AF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8289E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F0649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4FC54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37AD5E42"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3D3969" w14:textId="77777777" w:rsidR="00114B47" w:rsidRDefault="00E075B8">
            <w:pPr>
              <w:widowControl w:val="0"/>
              <w:suppressAutoHyphens/>
              <w:spacing w:after="0" w:line="276" w:lineRule="auto"/>
            </w:pPr>
            <w:r>
              <w:rPr>
                <w:rFonts w:ascii="Times New Roman" w:eastAsia="Times New Roman" w:hAnsi="Times New Roman" w:cs="Times New Roman"/>
                <w:color w:val="000000"/>
              </w:rPr>
              <w:t>7</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D053D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Членистоногие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2CA7F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3447D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B48A7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302FF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
              <w:r w:rsidRPr="00B84EAF">
                <w:rPr>
                  <w:rFonts w:ascii="Times New Roman" w:eastAsia="Times New Roman" w:hAnsi="Times New Roman" w:cs="Times New Roman"/>
                  <w:color w:val="0000FF"/>
                  <w:sz w:val="22"/>
                  <w:u w:val="single"/>
                  <w:lang w:val="en-US"/>
                </w:rPr>
                <w:t>https HYPERLINK "https://m.edsoo.ru/7f418886":// HYPERLINK "https://m.edsoo.ru/7f418886</w:t>
              </w:r>
              <w:r w:rsidRPr="00B84EAF">
                <w:rPr>
                  <w:rFonts w:ascii="Times New Roman" w:eastAsia="Times New Roman" w:hAnsi="Times New Roman" w:cs="Times New Roman"/>
                  <w:color w:val="0000FF"/>
                  <w:sz w:val="22"/>
                  <w:u w:val="single"/>
                  <w:lang w:val="en-US"/>
                </w:rPr>
                <w:lastRenderedPageBreak/>
                <w:t>"m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3035A2AA"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05C968"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8</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0C583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Моллюски</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A15A7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17BC2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99FDD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ACA4A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0C96528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AE2CBD" w14:textId="77777777" w:rsidR="00114B47" w:rsidRDefault="00E075B8">
            <w:pPr>
              <w:widowControl w:val="0"/>
              <w:suppressAutoHyphens/>
              <w:spacing w:after="0" w:line="276" w:lineRule="auto"/>
            </w:pPr>
            <w:r>
              <w:rPr>
                <w:rFonts w:ascii="Times New Roman" w:eastAsia="Times New Roman" w:hAnsi="Times New Roman" w:cs="Times New Roman"/>
                <w:color w:val="000000"/>
              </w:rPr>
              <w:t>9</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F709B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Хордовые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3D8D4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610D4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47DAC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A1BB2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0">
              <w:r w:rsidRPr="00B84EAF">
                <w:rPr>
                  <w:rFonts w:ascii="Times New Roman" w:eastAsia="Times New Roman" w:hAnsi="Times New Roman" w:cs="Times New Roman"/>
                  <w:color w:val="0000FF"/>
                  <w:sz w:val="22"/>
                  <w:u w:val="single"/>
                  <w:lang w:val="en-US"/>
                </w:rPr>
                <w:t xml:space="preserve">https HYPERLINK "https://m.edsoo.ru/7f418886":// HYPERLINK "https://m.edsoo.ru/7f418886"m HYPERLINK "https://m.edsoo.ru/7f418886". HYPERLINK "https://m.edsoo.ru/7f418886"edsoo HYPERLINK "https://m.edsoo.ru/7f418886". HYPERLINK "https://m.edsoo.ru/7f418886"ru HYPERLINK </w:t>
              </w:r>
              <w:r w:rsidRPr="00B84EAF">
                <w:rPr>
                  <w:rFonts w:ascii="Times New Roman" w:eastAsia="Times New Roman" w:hAnsi="Times New Roman" w:cs="Times New Roman"/>
                  <w:color w:val="0000FF"/>
                  <w:sz w:val="22"/>
                  <w:u w:val="single"/>
                  <w:lang w:val="en-US"/>
                </w:rPr>
                <w:lastRenderedPageBreak/>
                <w:t>"https://m.edsoo.ru/7f418886"/7 HYPERLINK "https://m.edsoo.ru/7f418886"f HYPERLINK "https://m.edsoo.ru/7f418886"418886</w:t>
              </w:r>
            </w:hyperlink>
          </w:p>
        </w:tc>
      </w:tr>
      <w:tr w:rsidR="00114B47" w:rsidRPr="00B84EAF" w14:paraId="0B36E625"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E84906"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10</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46586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Рыбы</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BB212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F3503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5974F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EA2FC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1">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497091C7"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27C38D" w14:textId="77777777" w:rsidR="00114B47" w:rsidRDefault="00E075B8">
            <w:pPr>
              <w:widowControl w:val="0"/>
              <w:suppressAutoHyphens/>
              <w:spacing w:after="0" w:line="276" w:lineRule="auto"/>
            </w:pPr>
            <w:r>
              <w:rPr>
                <w:rFonts w:ascii="Times New Roman" w:eastAsia="Times New Roman" w:hAnsi="Times New Roman" w:cs="Times New Roman"/>
                <w:color w:val="000000"/>
              </w:rPr>
              <w:t>11</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85D53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Земноводные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513C0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79AAD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9BFE8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7F732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2">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43CDDB06"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95627F"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F08ED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Пресмыкающиеся</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A556F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06927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2E549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712CB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3">
              <w:r w:rsidRPr="00B84EAF">
                <w:rPr>
                  <w:rFonts w:ascii="Times New Roman" w:eastAsia="Times New Roman" w:hAnsi="Times New Roman" w:cs="Times New Roman"/>
                  <w:color w:val="0000FF"/>
                  <w:sz w:val="22"/>
                  <w:u w:val="single"/>
                  <w:lang w:val="en-US"/>
                </w:rPr>
                <w:t>https HYPERLINK "https://m.edsoo.ru/7f418886</w:t>
              </w:r>
              <w:r w:rsidRPr="00B84EAF">
                <w:rPr>
                  <w:rFonts w:ascii="Times New Roman" w:eastAsia="Times New Roman" w:hAnsi="Times New Roman" w:cs="Times New Roman"/>
                  <w:color w:val="0000FF"/>
                  <w:sz w:val="22"/>
                  <w:u w:val="single"/>
                  <w:lang w:val="en-US"/>
                </w:rPr>
                <w:lastRenderedPageBreak/>
                <w:t>"://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1B088D6B"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584DE5"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13</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B1266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Птицы</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1C147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48FBA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EB363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8CDD0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4">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78605924"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2611F8"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8C379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Млекопитающие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3DE6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7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D33BD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ACAA2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09B48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5">
              <w:r w:rsidRPr="00B84EAF">
                <w:rPr>
                  <w:rFonts w:ascii="Times New Roman" w:eastAsia="Times New Roman" w:hAnsi="Times New Roman" w:cs="Times New Roman"/>
                  <w:color w:val="0000FF"/>
                  <w:sz w:val="22"/>
                  <w:u w:val="single"/>
                  <w:lang w:val="en-US"/>
                </w:rPr>
                <w:t xml:space="preserve">https HYPERLINK "https://m.edsoo.ru/7f418886":// HYPERLINK "https://m.edsoo.ru/7f418886"m HYPERLINK "https://m.edsoo.ru/7f418886". HYPERLINK "https://m.edsoo.ru/7f418886"edsoo HYPERLINK "https://m.edsoo.ru/7f418886". HYPERLINK </w:t>
              </w:r>
              <w:r w:rsidRPr="00B84EAF">
                <w:rPr>
                  <w:rFonts w:ascii="Times New Roman" w:eastAsia="Times New Roman" w:hAnsi="Times New Roman" w:cs="Times New Roman"/>
                  <w:color w:val="0000FF"/>
                  <w:sz w:val="22"/>
                  <w:u w:val="single"/>
                  <w:lang w:val="en-US"/>
                </w:rPr>
                <w:lastRenderedPageBreak/>
                <w:t>"https://m.edsoo.ru/7f418886"ru HYPERLINK "https://m.edsoo.ru/7f418886"/7 HYPERLINK "https://m.edsoo.ru/7f418886"f HYPERLINK "https://m.edsoo.ru/7f418886"418886</w:t>
              </w:r>
            </w:hyperlink>
          </w:p>
        </w:tc>
      </w:tr>
      <w:tr w:rsidR="00114B47" w:rsidRPr="00B84EAF" w14:paraId="2DBDCFC7"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48A4B4"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15</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E3532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F9B6C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E54E7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01616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02DBF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6">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6F0D9092"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8C37B" w14:textId="77777777" w:rsidR="00114B47" w:rsidRDefault="00E075B8">
            <w:pPr>
              <w:widowControl w:val="0"/>
              <w:suppressAutoHyphens/>
              <w:spacing w:after="0" w:line="276" w:lineRule="auto"/>
            </w:pPr>
            <w:r>
              <w:rPr>
                <w:rFonts w:ascii="Times New Roman" w:eastAsia="Times New Roman" w:hAnsi="Times New Roman" w:cs="Times New Roman"/>
                <w:color w:val="000000"/>
              </w:rPr>
              <w:t>16</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D03CB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B736E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C28C7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92B84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B50F0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7">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6E92A77D"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7030DD" w14:textId="77777777" w:rsidR="00114B47" w:rsidRDefault="00E075B8">
            <w:pPr>
              <w:widowControl w:val="0"/>
              <w:suppressAutoHyphens/>
              <w:spacing w:after="0" w:line="276" w:lineRule="auto"/>
            </w:pPr>
            <w:r>
              <w:rPr>
                <w:rFonts w:ascii="Times New Roman" w:eastAsia="Times New Roman" w:hAnsi="Times New Roman" w:cs="Times New Roman"/>
                <w:color w:val="000000"/>
              </w:rPr>
              <w:t>17</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0F89F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 xml:space="preserve">Животные и </w:t>
            </w:r>
            <w:r>
              <w:rPr>
                <w:rFonts w:ascii="Times New Roman" w:eastAsia="Times New Roman" w:hAnsi="Times New Roman" w:cs="Times New Roman"/>
                <w:color w:val="000000"/>
              </w:rPr>
              <w:lastRenderedPageBreak/>
              <w:t>человек</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2DAAE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02C47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3749E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1B838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8">
              <w:r w:rsidRPr="00B84EAF">
                <w:rPr>
                  <w:rFonts w:ascii="Times New Roman" w:eastAsia="Times New Roman" w:hAnsi="Times New Roman" w:cs="Times New Roman"/>
                  <w:color w:val="0000FF"/>
                  <w:sz w:val="22"/>
                  <w:u w:val="single"/>
                  <w:lang w:val="en-US"/>
                </w:rPr>
                <w:t xml:space="preserve">https </w:t>
              </w:r>
              <w:r w:rsidRPr="00B84EAF">
                <w:rPr>
                  <w:rFonts w:ascii="Times New Roman" w:eastAsia="Times New Roman" w:hAnsi="Times New Roman" w:cs="Times New Roman"/>
                  <w:color w:val="0000FF"/>
                  <w:sz w:val="22"/>
                  <w:u w:val="single"/>
                  <w:lang w:val="en-US"/>
                </w:rPr>
                <w:lastRenderedPageBreak/>
                <w:t>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rsidRPr="00B84EAF" w14:paraId="1A8C48BA" w14:textId="77777777">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305C80"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18</w:t>
            </w:r>
          </w:p>
        </w:tc>
        <w:tc>
          <w:tcPr>
            <w:tcW w:w="46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59582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Резервное время</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982FE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72994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6FAD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4EF7F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39">
              <w:r w:rsidRPr="00B84EAF">
                <w:rPr>
                  <w:rFonts w:ascii="Times New Roman" w:eastAsia="Times New Roman" w:hAnsi="Times New Roman" w:cs="Times New Roman"/>
                  <w:color w:val="0000FF"/>
                  <w:sz w:val="22"/>
                  <w:u w:val="single"/>
                  <w:lang w:val="en-US"/>
                </w:rPr>
                <w:t>https HYPERLINK "https://m.edsoo.ru/7f418886":// HYPERLINK "https://m.edsoo.ru/7f418886"m HYPERLINK "https://m.edsoo.ru/7f418886". HYPERLINK "https://m.edsoo.ru/7f418886"edsoo HYPERLINK "https://m.edsoo.ru/7f418886". HYPERLINK "https://m.edsoo.ru/7f418886"ru HYPERLINK "https://m.edsoo.ru/7f418886"/7 HYPERLINK "https://m.edsoo.ru/7f418886"f HYPERLINK "https://m.edsoo.ru/7f418886"418886</w:t>
              </w:r>
            </w:hyperlink>
          </w:p>
        </w:tc>
      </w:tr>
      <w:tr w:rsidR="00114B47" w14:paraId="1ED639A2" w14:textId="77777777">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CEDAA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A7967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68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43D32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08786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11.5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FFDD37" w14:textId="77777777" w:rsidR="00114B47" w:rsidRDefault="00114B47">
            <w:pPr>
              <w:widowControl w:val="0"/>
              <w:suppressAutoHyphens/>
              <w:spacing w:after="200" w:line="276" w:lineRule="auto"/>
              <w:rPr>
                <w:rFonts w:ascii="Calibri" w:eastAsia="Calibri" w:hAnsi="Calibri" w:cs="Calibri"/>
                <w:sz w:val="22"/>
              </w:rPr>
            </w:pPr>
          </w:p>
        </w:tc>
      </w:tr>
    </w:tbl>
    <w:p w14:paraId="1B6DCD9A" w14:textId="77777777" w:rsidR="00114B47" w:rsidRDefault="00114B47">
      <w:pPr>
        <w:widowControl w:val="0"/>
        <w:suppressAutoHyphens/>
        <w:spacing w:after="200" w:line="276" w:lineRule="auto"/>
        <w:rPr>
          <w:rFonts w:ascii="Calibri" w:eastAsia="Calibri" w:hAnsi="Calibri" w:cs="Calibri"/>
          <w:sz w:val="22"/>
        </w:rPr>
      </w:pPr>
    </w:p>
    <w:p w14:paraId="5E7546F0"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9 КЛАСС </w:t>
      </w:r>
    </w:p>
    <w:tbl>
      <w:tblPr>
        <w:tblW w:w="0" w:type="auto"/>
        <w:tblInd w:w="104" w:type="dxa"/>
        <w:tblCellMar>
          <w:left w:w="10" w:type="dxa"/>
          <w:right w:w="10" w:type="dxa"/>
        </w:tblCellMar>
        <w:tblLook w:val="04A0" w:firstRow="1" w:lastRow="0" w:firstColumn="1" w:lastColumn="0" w:noHBand="0" w:noVBand="1"/>
      </w:tblPr>
      <w:tblGrid>
        <w:gridCol w:w="605"/>
        <w:gridCol w:w="1928"/>
        <w:gridCol w:w="818"/>
        <w:gridCol w:w="1553"/>
        <w:gridCol w:w="1622"/>
        <w:gridCol w:w="2933"/>
      </w:tblGrid>
      <w:tr w:rsidR="00114B47" w14:paraId="054180C3" w14:textId="77777777">
        <w:tc>
          <w:tcPr>
            <w:tcW w:w="106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2F55A7"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lastRenderedPageBreak/>
              <w:t xml:space="preserve">п/п </w:t>
            </w:r>
          </w:p>
          <w:p w14:paraId="36F5DA29" w14:textId="77777777" w:rsidR="00114B47" w:rsidRDefault="00114B47">
            <w:pPr>
              <w:widowControl w:val="0"/>
              <w:suppressAutoHyphens/>
              <w:spacing w:after="0" w:line="276" w:lineRule="auto"/>
              <w:ind w:left="135"/>
            </w:pPr>
          </w:p>
        </w:tc>
        <w:tc>
          <w:tcPr>
            <w:tcW w:w="46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BF1F5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 xml:space="preserve">Наименование разделов и тем </w:t>
            </w:r>
            <w:r>
              <w:rPr>
                <w:rFonts w:ascii="Times New Roman" w:eastAsia="Times New Roman" w:hAnsi="Times New Roman" w:cs="Times New Roman"/>
                <w:b/>
                <w:color w:val="000000"/>
              </w:rPr>
              <w:lastRenderedPageBreak/>
              <w:t xml:space="preserve">программы </w:t>
            </w:r>
          </w:p>
          <w:p w14:paraId="0F228BFA" w14:textId="77777777" w:rsidR="00114B47" w:rsidRDefault="00114B47">
            <w:pPr>
              <w:widowControl w:val="0"/>
              <w:suppressAutoHyphens/>
              <w:spacing w:after="0" w:line="276" w:lineRule="auto"/>
              <w:ind w:left="135"/>
            </w:pPr>
          </w:p>
        </w:tc>
        <w:tc>
          <w:tcPr>
            <w:tcW w:w="5295"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60A5DA" w14:textId="77777777" w:rsidR="00114B47" w:rsidRDefault="00E075B8">
            <w:pPr>
              <w:widowControl w:val="0"/>
              <w:suppressAutoHyphens/>
              <w:spacing w:after="0" w:line="276" w:lineRule="auto"/>
            </w:pPr>
            <w:r>
              <w:rPr>
                <w:rFonts w:ascii="Times New Roman" w:eastAsia="Times New Roman" w:hAnsi="Times New Roman" w:cs="Times New Roman"/>
                <w:b/>
                <w:color w:val="000000"/>
              </w:rPr>
              <w:lastRenderedPageBreak/>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C7603C"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w:t>
            </w:r>
            <w:r>
              <w:rPr>
                <w:rFonts w:ascii="Times New Roman" w:eastAsia="Times New Roman" w:hAnsi="Times New Roman" w:cs="Times New Roman"/>
                <w:b/>
                <w:color w:val="000000"/>
              </w:rPr>
              <w:lastRenderedPageBreak/>
              <w:t xml:space="preserve">ресурсы </w:t>
            </w:r>
          </w:p>
          <w:p w14:paraId="4CC38E93" w14:textId="77777777" w:rsidR="00114B47" w:rsidRDefault="00114B47">
            <w:pPr>
              <w:widowControl w:val="0"/>
              <w:suppressAutoHyphens/>
              <w:spacing w:after="0" w:line="276" w:lineRule="auto"/>
              <w:ind w:left="135"/>
            </w:pPr>
          </w:p>
        </w:tc>
      </w:tr>
      <w:tr w:rsidR="00114B47" w14:paraId="39F6350C" w14:textId="77777777">
        <w:tc>
          <w:tcPr>
            <w:tcW w:w="1065"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CF566C5" w14:textId="77777777" w:rsidR="00114B47" w:rsidRDefault="00114B47">
            <w:pPr>
              <w:spacing w:after="200" w:line="276" w:lineRule="auto"/>
              <w:rPr>
                <w:rFonts w:ascii="Calibri" w:eastAsia="Calibri" w:hAnsi="Calibri" w:cs="Calibri"/>
                <w:sz w:val="22"/>
              </w:rPr>
            </w:pPr>
          </w:p>
        </w:tc>
        <w:tc>
          <w:tcPr>
            <w:tcW w:w="464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2D747AAB" w14:textId="77777777" w:rsidR="00114B47" w:rsidRDefault="00114B47">
            <w:pPr>
              <w:spacing w:after="200" w:line="276" w:lineRule="auto"/>
              <w:rPr>
                <w:rFonts w:ascii="Calibri" w:eastAsia="Calibri" w:hAnsi="Calibri" w:cs="Calibri"/>
                <w:sz w:val="22"/>
              </w:rPr>
            </w:pP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92C98F"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w:t>
            </w:r>
            <w:r>
              <w:rPr>
                <w:rFonts w:ascii="Times New Roman" w:eastAsia="Times New Roman" w:hAnsi="Times New Roman" w:cs="Times New Roman"/>
                <w:b/>
                <w:color w:val="000000"/>
              </w:rPr>
              <w:lastRenderedPageBreak/>
              <w:t xml:space="preserve">го </w:t>
            </w:r>
          </w:p>
          <w:p w14:paraId="624B722D" w14:textId="77777777" w:rsidR="00114B47" w:rsidRDefault="00114B47">
            <w:pPr>
              <w:widowControl w:val="0"/>
              <w:suppressAutoHyphens/>
              <w:spacing w:after="0" w:line="276" w:lineRule="auto"/>
              <w:ind w:left="135"/>
            </w:pP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681286"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Контрольн</w:t>
            </w:r>
            <w:r>
              <w:rPr>
                <w:rFonts w:ascii="Times New Roman" w:eastAsia="Times New Roman" w:hAnsi="Times New Roman" w:cs="Times New Roman"/>
                <w:b/>
                <w:color w:val="000000"/>
              </w:rPr>
              <w:lastRenderedPageBreak/>
              <w:t xml:space="preserve">ые работы </w:t>
            </w:r>
          </w:p>
          <w:p w14:paraId="4A9B60EA" w14:textId="77777777" w:rsidR="00114B47" w:rsidRDefault="00114B47">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E1E0B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Практичес</w:t>
            </w:r>
            <w:r>
              <w:rPr>
                <w:rFonts w:ascii="Times New Roman" w:eastAsia="Times New Roman" w:hAnsi="Times New Roman" w:cs="Times New Roman"/>
                <w:b/>
                <w:color w:val="000000"/>
              </w:rPr>
              <w:lastRenderedPageBreak/>
              <w:t xml:space="preserve">кие работы </w:t>
            </w:r>
          </w:p>
          <w:p w14:paraId="057712BF" w14:textId="77777777" w:rsidR="00114B47" w:rsidRDefault="00114B47">
            <w:pPr>
              <w:widowControl w:val="0"/>
              <w:suppressAutoHyphens/>
              <w:spacing w:after="0" w:line="276" w:lineRule="auto"/>
              <w:ind w:left="135"/>
            </w:pPr>
          </w:p>
        </w:tc>
        <w:tc>
          <w:tcPr>
            <w:tcW w:w="2799"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4416CE54" w14:textId="77777777" w:rsidR="00114B47" w:rsidRDefault="00114B47">
            <w:pPr>
              <w:spacing w:after="200" w:line="276" w:lineRule="auto"/>
            </w:pPr>
          </w:p>
        </w:tc>
      </w:tr>
      <w:tr w:rsidR="00114B47" w:rsidRPr="00B84EAF" w14:paraId="23814EEA"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5DE09B"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7E6C9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18548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7005D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9C6BB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DDDD5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0">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7B70791F"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BD2799"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A4E21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82471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EE738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D20B8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10469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1">
              <w:r w:rsidRPr="00B84EAF">
                <w:rPr>
                  <w:rFonts w:ascii="Times New Roman" w:eastAsia="Times New Roman" w:hAnsi="Times New Roman" w:cs="Times New Roman"/>
                  <w:color w:val="0000FF"/>
                  <w:sz w:val="22"/>
                  <w:u w:val="single"/>
                  <w:lang w:val="en-US"/>
                </w:rPr>
                <w:t xml:space="preserve">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w:t>
              </w:r>
              <w:r w:rsidRPr="00B84EAF">
                <w:rPr>
                  <w:rFonts w:ascii="Times New Roman" w:eastAsia="Times New Roman" w:hAnsi="Times New Roman" w:cs="Times New Roman"/>
                  <w:color w:val="0000FF"/>
                  <w:sz w:val="22"/>
                  <w:u w:val="single"/>
                  <w:lang w:val="en-US"/>
                </w:rPr>
                <w:lastRenderedPageBreak/>
                <w:t>"https://m.edsoo.ru/7f41aa8c"aa HYPERLINK "https://m.edsoo.ru/7f41aa8c"8 HYPERLINK "https://m.edsoo.ru/7f41aa8c"c</w:t>
              </w:r>
            </w:hyperlink>
          </w:p>
        </w:tc>
      </w:tr>
      <w:tr w:rsidR="00114B47" w:rsidRPr="00B84EAF" w14:paraId="5F3BAA69"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E3A6E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3</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86C38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07390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8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23A37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43424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53930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2">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6E9598B1"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05738F"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2F00A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Опора и движение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37E58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5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6C1E2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CD1F3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33A6E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3">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w:t>
              </w:r>
              <w:r w:rsidRPr="00B84EAF">
                <w:rPr>
                  <w:rFonts w:ascii="Times New Roman" w:eastAsia="Times New Roman" w:hAnsi="Times New Roman" w:cs="Times New Roman"/>
                  <w:color w:val="0000FF"/>
                  <w:sz w:val="22"/>
                  <w:u w:val="single"/>
                  <w:lang w:val="en-US"/>
                </w:rPr>
                <w:lastRenderedPageBreak/>
                <w:t>"f HYPERLINK "https://m.edsoo.ru/7f41aa8c"41 HYPERLINK "https://m.edsoo.ru/7f41aa8c"aa HYPERLINK "https://m.edsoo.ru/7f41aa8c"8 HYPERLINK "https://m.edsoo.ru/7f41aa8c"c</w:t>
              </w:r>
            </w:hyperlink>
          </w:p>
        </w:tc>
      </w:tr>
      <w:tr w:rsidR="00114B47" w:rsidRPr="00B84EAF" w14:paraId="0F5F0319"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0FBCC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5</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CA0F8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C1D9C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CB675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47E46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12D41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4">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6B7F1DA2"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0684E9"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25CCA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Кровообращение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287BE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2736D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6EFC9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DC1E3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5">
              <w:r w:rsidRPr="00B84EAF">
                <w:rPr>
                  <w:rFonts w:ascii="Times New Roman" w:eastAsia="Times New Roman" w:hAnsi="Times New Roman" w:cs="Times New Roman"/>
                  <w:color w:val="0000FF"/>
                  <w:sz w:val="22"/>
                  <w:u w:val="single"/>
                  <w:lang w:val="en-US"/>
                </w:rPr>
                <w:t xml:space="preserve">https HYPERLINK "https://m.edsoo.ru/7f41aa8c":// HYPERLINK "https://m.edsoo.ru/7f41aa8c"m HYPERLINK "https://m.edsoo.ru/7f41aa8c". HYPERLINK "https://m.edsoo.ru/7f41aa8c"edsoo HYPERLINK "https://m.edsoo.ru/7f41aa8c". HYPERLINK "https://m.edsoo.ru/7f41aa8c"ru HYPERLINK </w:t>
              </w:r>
              <w:r w:rsidRPr="00B84EAF">
                <w:rPr>
                  <w:rFonts w:ascii="Times New Roman" w:eastAsia="Times New Roman" w:hAnsi="Times New Roman" w:cs="Times New Roman"/>
                  <w:color w:val="0000FF"/>
                  <w:sz w:val="22"/>
                  <w:u w:val="single"/>
                  <w:lang w:val="en-US"/>
                </w:rPr>
                <w:lastRenderedPageBreak/>
                <w:t>"https://m.edsoo.ru/7f41aa8c"/7 HYPERLINK "https://m.edsoo.ru/7f41aa8c"f HYPERLINK "https://m.edsoo.ru/7f41aa8c"41 HYPERLINK "https://m.edsoo.ru/7f41aa8c"aa HYPERLINK "https://m.edsoo.ru/7f41aa8c"8 HYPERLINK "https://m.edsoo.ru/7f41aa8c"c</w:t>
              </w:r>
            </w:hyperlink>
          </w:p>
        </w:tc>
      </w:tr>
      <w:tr w:rsidR="00114B47" w:rsidRPr="00B84EAF" w14:paraId="6DA1B369"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A0B5E8"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7</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6F480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Дыхание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2BA1C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E9B8E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66D0D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66323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6">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3EBEA61C"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6CA2E6" w14:textId="77777777" w:rsidR="00114B47" w:rsidRDefault="00E075B8">
            <w:pPr>
              <w:widowControl w:val="0"/>
              <w:suppressAutoHyphens/>
              <w:spacing w:after="0" w:line="276" w:lineRule="auto"/>
            </w:pPr>
            <w:r>
              <w:rPr>
                <w:rFonts w:ascii="Times New Roman" w:eastAsia="Times New Roman" w:hAnsi="Times New Roman" w:cs="Times New Roman"/>
                <w:color w:val="000000"/>
              </w:rPr>
              <w:t>8</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B2572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C647E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C1A03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2B5CE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96FEE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7">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w:t>
              </w:r>
              <w:r w:rsidRPr="00B84EAF">
                <w:rPr>
                  <w:rFonts w:ascii="Times New Roman" w:eastAsia="Times New Roman" w:hAnsi="Times New Roman" w:cs="Times New Roman"/>
                  <w:color w:val="0000FF"/>
                  <w:sz w:val="22"/>
                  <w:u w:val="single"/>
                  <w:lang w:val="en-US"/>
                </w:rPr>
                <w:lastRenderedPageBreak/>
                <w:t>".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3CF146DD"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F75C1C"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9</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95732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6F052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4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261B5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F38E7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ADCF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8">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2FCA9E73"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386681" w14:textId="77777777" w:rsidR="00114B47" w:rsidRDefault="00E075B8">
            <w:pPr>
              <w:widowControl w:val="0"/>
              <w:suppressAutoHyphens/>
              <w:spacing w:after="0" w:line="276" w:lineRule="auto"/>
            </w:pPr>
            <w:r>
              <w:rPr>
                <w:rFonts w:ascii="Times New Roman" w:eastAsia="Times New Roman" w:hAnsi="Times New Roman" w:cs="Times New Roman"/>
                <w:color w:val="000000"/>
              </w:rPr>
              <w:t>10</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C10AA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Кожа</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C26D7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5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EDCB3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9ADAA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C3C78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49">
              <w:r w:rsidRPr="00B84EAF">
                <w:rPr>
                  <w:rFonts w:ascii="Times New Roman" w:eastAsia="Times New Roman" w:hAnsi="Times New Roman" w:cs="Times New Roman"/>
                  <w:color w:val="0000FF"/>
                  <w:sz w:val="22"/>
                  <w:u w:val="single"/>
                  <w:lang w:val="en-US"/>
                </w:rPr>
                <w:t xml:space="preserve">https HYPERLINK "https://m.edsoo.ru/7f41aa8c":// HYPERLINK "https://m.edsoo.ru/7f41aa8c"m HYPERLINK "https://m.edsoo.ru/7f41aa8c". HYPERLINK </w:t>
              </w:r>
              <w:r w:rsidRPr="00B84EAF">
                <w:rPr>
                  <w:rFonts w:ascii="Times New Roman" w:eastAsia="Times New Roman" w:hAnsi="Times New Roman" w:cs="Times New Roman"/>
                  <w:color w:val="0000FF"/>
                  <w:sz w:val="22"/>
                  <w:u w:val="single"/>
                  <w:lang w:val="en-US"/>
                </w:rPr>
                <w:lastRenderedPageBreak/>
                <w:t>"https://m.edsoo.ru/7f41aa8c"edsoo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3041CFBD"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2D66CA"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11</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CD120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Выделение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39445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FEFD5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48EC1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96C64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0">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7C5370F5"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CB4ABE"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FF46F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5374A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5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AF50E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C0BC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1EF96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1">
              <w:r w:rsidRPr="00B84EAF">
                <w:rPr>
                  <w:rFonts w:ascii="Times New Roman" w:eastAsia="Times New Roman" w:hAnsi="Times New Roman" w:cs="Times New Roman"/>
                  <w:color w:val="0000FF"/>
                  <w:sz w:val="22"/>
                  <w:u w:val="single"/>
                  <w:lang w:val="en-US"/>
                </w:rPr>
                <w:t>https HYPERLINK "https://m.edsoo.ru/7f41aa8c":// HYPERLINK "https://m.edsoo.ru/7f41aa8c</w:t>
              </w:r>
              <w:r w:rsidRPr="00B84EAF">
                <w:rPr>
                  <w:rFonts w:ascii="Times New Roman" w:eastAsia="Times New Roman" w:hAnsi="Times New Roman" w:cs="Times New Roman"/>
                  <w:color w:val="0000FF"/>
                  <w:sz w:val="22"/>
                  <w:u w:val="single"/>
                  <w:lang w:val="en-US"/>
                </w:rPr>
                <w:lastRenderedPageBreak/>
                <w:t>"m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5DE06F54"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216735"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13</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812E0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CE965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5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6B118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8C342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1.5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BA447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2">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3B1BD53B"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1BBFE9"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9E11A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9175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A1BB2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9495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47087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3">
              <w:r w:rsidRPr="00B84EAF">
                <w:rPr>
                  <w:rFonts w:ascii="Times New Roman" w:eastAsia="Times New Roman" w:hAnsi="Times New Roman" w:cs="Times New Roman"/>
                  <w:color w:val="0000FF"/>
                  <w:sz w:val="22"/>
                  <w:u w:val="single"/>
                  <w:lang w:val="en-US"/>
                </w:rPr>
                <w:t xml:space="preserve">https HYPERLINK </w:t>
              </w:r>
              <w:r w:rsidRPr="00B84EAF">
                <w:rPr>
                  <w:rFonts w:ascii="Times New Roman" w:eastAsia="Times New Roman" w:hAnsi="Times New Roman" w:cs="Times New Roman"/>
                  <w:color w:val="0000FF"/>
                  <w:sz w:val="22"/>
                  <w:u w:val="single"/>
                  <w:lang w:val="en-US"/>
                </w:rPr>
                <w:lastRenderedPageBreak/>
                <w:t>"https://m.edsoo.ru/7f41aa8c"://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"https://m.edsoo.ru/7f41aa8c"c</w:t>
              </w:r>
            </w:hyperlink>
          </w:p>
        </w:tc>
      </w:tr>
      <w:tr w:rsidR="00114B47" w:rsidRPr="00B84EAF" w14:paraId="697EBED1" w14:textId="77777777">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D00DC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15</w:t>
            </w:r>
          </w:p>
        </w:tc>
        <w:tc>
          <w:tcPr>
            <w:tcW w:w="46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AD60D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69C26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537AC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9AE9B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279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04996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4">
              <w:r w:rsidRPr="00B84EAF">
                <w:rPr>
                  <w:rFonts w:ascii="Times New Roman" w:eastAsia="Times New Roman" w:hAnsi="Times New Roman" w:cs="Times New Roman"/>
                  <w:color w:val="0000FF"/>
                  <w:sz w:val="22"/>
                  <w:u w:val="single"/>
                  <w:lang w:val="en-US"/>
                </w:rPr>
                <w:t>https HYPERLINK "https://m.edsoo.ru/7f41aa8c":// HYPERLINK "https://m.edsoo.ru/7f41aa8c"m HYPERLINK "https://m.edsoo.ru/7f41aa8c". HYPERLINK "https://m.edsoo.ru/7f41aa8c"edsoo HYPERLINK "https://m.edsoo.ru/7f41aa8c". HYPERLINK "https://m.edsoo.ru/7f41aa8c"ru HYPERLINK "https://m.edsoo.ru/7f41aa8c"/7 HYPERLINK "https://m.edsoo.ru/7f41aa8c"f HYPERLINK "https://m.edsoo.ru/7f41aa8c"41 HYPERLINK "https://m.edsoo.ru/7f41aa8c"aa HYPERLINK "https://m.edsoo.ru/7f41aa8c"8 HYPERLINK "https://m.edsoo.ru/7f41aa8c</w:t>
              </w:r>
              <w:r w:rsidRPr="00B84EAF">
                <w:rPr>
                  <w:rFonts w:ascii="Times New Roman" w:eastAsia="Times New Roman" w:hAnsi="Times New Roman" w:cs="Times New Roman"/>
                  <w:color w:val="0000FF"/>
                  <w:sz w:val="22"/>
                  <w:u w:val="single"/>
                  <w:lang w:val="en-US"/>
                </w:rPr>
                <w:lastRenderedPageBreak/>
                <w:t>"c</w:t>
              </w:r>
            </w:hyperlink>
          </w:p>
        </w:tc>
      </w:tr>
      <w:tr w:rsidR="00114B47" w14:paraId="5E2476B5" w14:textId="77777777">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6B380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lastRenderedPageBreak/>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52730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68 </w:t>
            </w:r>
          </w:p>
        </w:tc>
        <w:tc>
          <w:tcPr>
            <w:tcW w:w="184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13129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471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BCA577" w14:textId="77777777" w:rsidR="00114B47" w:rsidRDefault="00114B47">
            <w:pPr>
              <w:widowControl w:val="0"/>
              <w:suppressAutoHyphens/>
              <w:spacing w:after="200" w:line="276" w:lineRule="auto"/>
              <w:rPr>
                <w:rFonts w:ascii="Calibri" w:eastAsia="Calibri" w:hAnsi="Calibri" w:cs="Calibri"/>
                <w:sz w:val="22"/>
              </w:rPr>
            </w:pPr>
          </w:p>
        </w:tc>
      </w:tr>
    </w:tbl>
    <w:p w14:paraId="37EAEB99" w14:textId="77777777" w:rsidR="00114B47" w:rsidRDefault="00114B47">
      <w:pPr>
        <w:widowControl w:val="0"/>
        <w:suppressAutoHyphens/>
        <w:spacing w:after="200" w:line="276" w:lineRule="auto"/>
        <w:rPr>
          <w:rFonts w:ascii="Calibri" w:eastAsia="Calibri" w:hAnsi="Calibri" w:cs="Calibri"/>
          <w:sz w:val="22"/>
        </w:rPr>
      </w:pPr>
    </w:p>
    <w:p w14:paraId="4A5D315C"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ПОУРОЧНОЕ ПЛАНИРОВАНИЕ </w:t>
      </w:r>
    </w:p>
    <w:p w14:paraId="743B7C06"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5 КЛАСС </w:t>
      </w:r>
    </w:p>
    <w:tbl>
      <w:tblPr>
        <w:tblW w:w="0" w:type="auto"/>
        <w:tblInd w:w="104" w:type="dxa"/>
        <w:tblCellMar>
          <w:left w:w="10" w:type="dxa"/>
          <w:right w:w="10" w:type="dxa"/>
        </w:tblCellMar>
        <w:tblLook w:val="04A0" w:firstRow="1" w:lastRow="0" w:firstColumn="1" w:lastColumn="0" w:noHBand="0" w:noVBand="1"/>
      </w:tblPr>
      <w:tblGrid>
        <w:gridCol w:w="551"/>
        <w:gridCol w:w="1753"/>
        <w:gridCol w:w="734"/>
        <w:gridCol w:w="1367"/>
        <w:gridCol w:w="1427"/>
        <w:gridCol w:w="1018"/>
        <w:gridCol w:w="2609"/>
      </w:tblGrid>
      <w:tr w:rsidR="00114B47" w14:paraId="24366B15" w14:textId="77777777">
        <w:tc>
          <w:tcPr>
            <w:tcW w:w="89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11D7B6"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2C8D1964" w14:textId="77777777" w:rsidR="00114B47" w:rsidRDefault="00114B47">
            <w:pPr>
              <w:widowControl w:val="0"/>
              <w:suppressAutoHyphens/>
              <w:spacing w:after="0" w:line="276" w:lineRule="auto"/>
              <w:ind w:left="135"/>
            </w:pPr>
          </w:p>
        </w:tc>
        <w:tc>
          <w:tcPr>
            <w:tcW w:w="380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13D49D"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Тема урока </w:t>
            </w:r>
          </w:p>
          <w:p w14:paraId="5FD06938" w14:textId="77777777" w:rsidR="00114B47" w:rsidRDefault="00114B47">
            <w:pPr>
              <w:widowControl w:val="0"/>
              <w:suppressAutoHyphens/>
              <w:spacing w:after="0" w:line="276" w:lineRule="auto"/>
              <w:ind w:left="135"/>
            </w:pPr>
          </w:p>
        </w:tc>
        <w:tc>
          <w:tcPr>
            <w:tcW w:w="4919"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616F8B"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011E69"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Дата изучения </w:t>
            </w:r>
          </w:p>
          <w:p w14:paraId="67F85FBC" w14:textId="77777777" w:rsidR="00114B47" w:rsidRDefault="00114B47">
            <w:pPr>
              <w:widowControl w:val="0"/>
              <w:suppressAutoHyphens/>
              <w:spacing w:after="0" w:line="276" w:lineRule="auto"/>
              <w:ind w:left="135"/>
            </w:pPr>
          </w:p>
        </w:tc>
        <w:tc>
          <w:tcPr>
            <w:tcW w:w="287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7D94F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72C900F3" w14:textId="77777777" w:rsidR="00114B47" w:rsidRDefault="00114B47">
            <w:pPr>
              <w:widowControl w:val="0"/>
              <w:suppressAutoHyphens/>
              <w:spacing w:after="0" w:line="276" w:lineRule="auto"/>
              <w:ind w:left="135"/>
            </w:pPr>
          </w:p>
        </w:tc>
      </w:tr>
      <w:tr w:rsidR="00114B47" w14:paraId="783D8BAB" w14:textId="77777777">
        <w:tc>
          <w:tcPr>
            <w:tcW w:w="890"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6B6C165" w14:textId="77777777" w:rsidR="00114B47" w:rsidRDefault="00114B47">
            <w:pPr>
              <w:spacing w:after="200" w:line="276" w:lineRule="auto"/>
              <w:rPr>
                <w:rFonts w:ascii="Calibri" w:eastAsia="Calibri" w:hAnsi="Calibri" w:cs="Calibri"/>
                <w:sz w:val="22"/>
              </w:rPr>
            </w:pPr>
          </w:p>
        </w:tc>
        <w:tc>
          <w:tcPr>
            <w:tcW w:w="3803"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C262572" w14:textId="77777777" w:rsidR="00114B47" w:rsidRDefault="00114B47">
            <w:pPr>
              <w:spacing w:after="200" w:line="276" w:lineRule="auto"/>
              <w:rPr>
                <w:rFonts w:ascii="Calibri" w:eastAsia="Calibri" w:hAnsi="Calibri" w:cs="Calibri"/>
                <w:sz w:val="22"/>
              </w:rPr>
            </w:pP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77538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62CBC545" w14:textId="77777777" w:rsidR="00114B47" w:rsidRDefault="00114B47">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5BCB7F"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629AA266" w14:textId="77777777" w:rsidR="00114B47" w:rsidRDefault="00114B47">
            <w:pPr>
              <w:widowControl w:val="0"/>
              <w:suppressAutoHyphens/>
              <w:spacing w:after="0" w:line="276" w:lineRule="auto"/>
              <w:ind w:left="135"/>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550609"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15D55F17" w14:textId="77777777" w:rsidR="00114B47" w:rsidRDefault="00114B47">
            <w:pPr>
              <w:widowControl w:val="0"/>
              <w:suppressAutoHyphens/>
              <w:spacing w:after="0" w:line="276" w:lineRule="auto"/>
              <w:ind w:left="135"/>
            </w:pPr>
          </w:p>
        </w:tc>
        <w:tc>
          <w:tcPr>
            <w:tcW w:w="134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5ADA456" w14:textId="77777777" w:rsidR="00114B47" w:rsidRDefault="00114B47">
            <w:pPr>
              <w:spacing w:after="200" w:line="276" w:lineRule="auto"/>
            </w:pPr>
          </w:p>
        </w:tc>
        <w:tc>
          <w:tcPr>
            <w:tcW w:w="2873"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1864CCF" w14:textId="77777777" w:rsidR="00114B47" w:rsidRDefault="00114B47">
            <w:pPr>
              <w:spacing w:after="200" w:line="276" w:lineRule="auto"/>
            </w:pPr>
          </w:p>
        </w:tc>
      </w:tr>
      <w:tr w:rsidR="00114B47" w:rsidRPr="00B84EAF" w14:paraId="588DC025"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242398"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765D7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Живая и неживая природа. Признаки живого</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BFFE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C46BA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62A4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4EDE76" w14:textId="0EB7225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B8FB4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5">
              <w:r w:rsidRPr="00B84EAF">
                <w:rPr>
                  <w:rFonts w:ascii="Times New Roman" w:eastAsia="Times New Roman" w:hAnsi="Times New Roman" w:cs="Times New Roman"/>
                  <w:color w:val="0000FF"/>
                  <w:sz w:val="22"/>
                  <w:u w:val="single"/>
                  <w:lang w:val="en-US"/>
                </w:rPr>
                <w:t>https HYPERLINK "https://m.edsoo.ru/863cca60":// HYPERLINK "https://m.edsoo.ru/863cca60"m HYPERLINK "https://m.edsoo.ru/863cca60". HYPERLINK "https://m.edsoo.ru/863cca60"edsoo HYPERLINK "https://m.edsoo.ru/863cca60". HYPERLINK "https://m.edsoo.ru/863cca60"ru HYPERLINK "https://m.edsoo.ru/863cca60"/863 HYPERLINK "https://m.edsoo.ru/863cca60"cca HYPERLINK "https://m.edsoo.ru/863cca60"60</w:t>
              </w:r>
            </w:hyperlink>
          </w:p>
        </w:tc>
      </w:tr>
      <w:tr w:rsidR="00114B47" w:rsidRPr="00B84EAF" w14:paraId="3D2FE607"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112475"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B06E4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Биология - система наук о живой природе Входной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826D9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B3C3C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6A756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2778B2" w14:textId="4CA25894"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4DEAA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6">
              <w:r w:rsidRPr="00B84EAF">
                <w:rPr>
                  <w:rFonts w:ascii="Times New Roman" w:eastAsia="Times New Roman" w:hAnsi="Times New Roman" w:cs="Times New Roman"/>
                  <w:color w:val="0000FF"/>
                  <w:sz w:val="22"/>
                  <w:u w:val="single"/>
                  <w:lang w:val="en-US"/>
                </w:rPr>
                <w:t xml:space="preserve">https HYPERLINK "https://m.edsoo.ru/863ccc0e":// HYPERLINK "https://m.edsoo.ru/863ccc0e"m HYPERLINK "https://m.edsoo.ru/863ccc0e". HYPERLINK "https://m.edsoo.ru/863ccc0e"edsoo HYPERLINK "https://m.edsoo.ru/863ccc0e". HYPERLINK "https://m.edsoo.ru/863ccc0e"ru HYPERLINK </w:t>
              </w:r>
              <w:r w:rsidRPr="00B84EAF">
                <w:rPr>
                  <w:rFonts w:ascii="Times New Roman" w:eastAsia="Times New Roman" w:hAnsi="Times New Roman" w:cs="Times New Roman"/>
                  <w:color w:val="0000FF"/>
                  <w:sz w:val="22"/>
                  <w:u w:val="single"/>
                  <w:lang w:val="en-US"/>
                </w:rPr>
                <w:lastRenderedPageBreak/>
                <w:t>"https://m.edsoo.ru/863ccc0e"/863 HYPERLINK "https://m.edsoo.ru/863ccc0e"ccc HYPERLINK "https://m.edsoo.ru/863ccc0e"0 HYPERLINK "https://m.edsoo.ru/863ccc0e"e</w:t>
              </w:r>
            </w:hyperlink>
          </w:p>
        </w:tc>
      </w:tr>
      <w:tr w:rsidR="00114B47" w:rsidRPr="00B84EAF" w14:paraId="61F62696"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9880F8"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3</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988F8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Роль биологии в познании окружающего мира и практической деятельности современного человека</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C7C59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F4735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F9017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BAACB8" w14:textId="0E9370EF"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80CAF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7">
              <w:r w:rsidRPr="00B84EAF">
                <w:rPr>
                  <w:rFonts w:ascii="Times New Roman" w:eastAsia="Times New Roman" w:hAnsi="Times New Roman" w:cs="Times New Roman"/>
                  <w:color w:val="0000FF"/>
                  <w:sz w:val="22"/>
                  <w:u w:val="single"/>
                  <w:lang w:val="en-US"/>
                </w:rPr>
                <w:t>https HYPERLINK "https://m.edsoo.ru/863ccc0e":// HYPERLINK "https://m.edsoo.ru/863ccc0e"m HYPERLINK "https://m.edsoo.ru/863ccc0e". HYPERLINK "https://m.edsoo.ru/863ccc0e"edsoo HYPERLINK "https://m.edsoo.ru/863ccc0e". HYPERLINK "https://m.edsoo.ru/863ccc0e"ru HYPERLINK "https://m.edsoo.ru/863ccc0e"/863 HYPERLINK "https://m.edsoo.ru/863ccc0e"ccc HYPERLINK "https://m.edsoo.ru/863ccc0e"0 HYPERLINK "https://m.edsoo.ru/863ccc0e"e</w:t>
              </w:r>
            </w:hyperlink>
          </w:p>
        </w:tc>
      </w:tr>
      <w:tr w:rsidR="00114B47" w:rsidRPr="00B84EAF" w14:paraId="0F20C164"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333AAF"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5F1E8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Источники биологических знаний</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22B11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F0212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34F40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821A4B" w14:textId="42CBCB3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3764B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8">
              <w:r w:rsidRPr="00B84EAF">
                <w:rPr>
                  <w:rFonts w:ascii="Times New Roman" w:eastAsia="Times New Roman" w:hAnsi="Times New Roman" w:cs="Times New Roman"/>
                  <w:color w:val="0000FF"/>
                  <w:sz w:val="22"/>
                  <w:u w:val="single"/>
                  <w:lang w:val="en-US"/>
                </w:rPr>
                <w:t>https HYPERLINK "https://m.edsoo.ru/863ccf56":// HYPERLINK "https://m.edsoo.ru/863ccf56"m HYPERLINK "https://m.edsoo.ru/863ccf56". HYPERLINK "https://m.edsoo.ru/863ccf56"edsoo HYPERLINK "https://m.edsoo.ru/863ccf56". HYPERLINK "https://m.edsoo.ru/863ccf56"ru HYPERLINK "https://m.edsoo.ru/863ccf56"/863 HYPERLINK "https://m.edsoo.ru/863ccf56"ccf HYPERLINK "https://m.edsoo.ru/863cc</w:t>
              </w:r>
              <w:r w:rsidRPr="00B84EAF">
                <w:rPr>
                  <w:rFonts w:ascii="Times New Roman" w:eastAsia="Times New Roman" w:hAnsi="Times New Roman" w:cs="Times New Roman"/>
                  <w:color w:val="0000FF"/>
                  <w:sz w:val="22"/>
                  <w:u w:val="single"/>
                  <w:lang w:val="en-US"/>
                </w:rPr>
                <w:lastRenderedPageBreak/>
                <w:t>f56"56</w:t>
              </w:r>
            </w:hyperlink>
          </w:p>
        </w:tc>
      </w:tr>
      <w:tr w:rsidR="00114B47" w:rsidRPr="00B84EAF" w14:paraId="3D0F34C0"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A7D02C"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5</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EA26B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Научные методы изучения живой природы</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DB0DC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AC249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05AA5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65EAB6" w14:textId="3C6AC6F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EA06A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59">
              <w:r w:rsidRPr="00B84EAF">
                <w:rPr>
                  <w:rFonts w:ascii="Times New Roman" w:eastAsia="Times New Roman" w:hAnsi="Times New Roman" w:cs="Times New Roman"/>
                  <w:color w:val="0000FF"/>
                  <w:sz w:val="22"/>
                  <w:u w:val="single"/>
                  <w:lang w:val="en-US"/>
                </w:rPr>
                <w:t>https HYPERLINK "https://m.edsoo.ru/863cd0c8":// HYPERLINK "https://m.edsoo.ru/863cd0c8"m HYPERLINK "https://m.edsoo.ru/863cd0c8". HYPERLINK "https://m.edsoo.ru/863cd0c8"edsoo HYPERLINK "https://m.edsoo.ru/863cd0c8". HYPERLINK "https://m.edsoo.ru/863cd0c8"ru HYPERLINK "https://m.edsoo.ru/863cd0c8"/863 HYPERLINK "https://m.edsoo.ru/863cd0c8"cd HYPERLINK "https://m.edsoo.ru/863cd0c8"0 HYPERLINK "https://m.edsoo.ru/863cd0c8"c HYPERLINK "https://m.edsoo.ru/863cd0c8"8</w:t>
              </w:r>
            </w:hyperlink>
          </w:p>
        </w:tc>
      </w:tr>
      <w:tr w:rsidR="00114B47" w:rsidRPr="00B84EAF" w14:paraId="325AA442"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67870A"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B4439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Методы изучения живой природы: измерение</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91606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2C2EE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0F30F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D5B17F" w14:textId="53C2B6C7"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07191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0">
              <w:r w:rsidRPr="00B84EAF">
                <w:rPr>
                  <w:rFonts w:ascii="Times New Roman" w:eastAsia="Times New Roman" w:hAnsi="Times New Roman" w:cs="Times New Roman"/>
                  <w:color w:val="0000FF"/>
                  <w:sz w:val="22"/>
                  <w:u w:val="single"/>
                  <w:lang w:val="en-US"/>
                </w:rPr>
                <w:t>https HYPERLINK "https://m.edsoo.ru/863cd9ce":// HYPERLINK "https://m.edsoo.ru/863cd9ce"m HYPERLINK "https://m.edsoo.ru/863cd9ce". HYPERLINK "https://m.edsoo.ru/863cd9ce"edsoo HYPERLINK "https://m.edsoo.ru/863cd9ce". HYPERLINK "https://m.edsoo.ru/863cd9ce"ru HYPERLINK "https://m.edsoo.ru/863cd9ce"/863 HYPERLINK "https://m.edsoo.ru/863cd9ce"cd HYPERLINK "https://m.edsoo.ru/863cd9ce"9 HYPERLINK "https://m.edsoo.ru/863cd9ce"ce</w:t>
              </w:r>
            </w:hyperlink>
          </w:p>
        </w:tc>
      </w:tr>
      <w:tr w:rsidR="00114B47" w:rsidRPr="00B84EAF" w14:paraId="600D79ED"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5C391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7</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06FB4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E2970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C9B9C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E8918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24F05E" w14:textId="73AEFA3C"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2622A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1">
              <w:r w:rsidRPr="00B84EAF">
                <w:rPr>
                  <w:rFonts w:ascii="Times New Roman" w:eastAsia="Times New Roman" w:hAnsi="Times New Roman" w:cs="Times New Roman"/>
                  <w:color w:val="0000FF"/>
                  <w:sz w:val="22"/>
                  <w:u w:val="single"/>
                  <w:lang w:val="en-US"/>
                </w:rPr>
                <w:t>https HYPERLINK "https://m.edsoo.ru/863cd65e":// HYPERLINK "https://m.edsoo.ru/863cd65e"m HYPERLINK "https://m.edsoo.ru/863cd65e". HYPERLINK "https://m.edsoo.ru/863cd65e"edsoo HYPERLINK "https://m.edsoo.ru/863cd65e". HYPERLINK "https://m.edsoo.ru/863cd65e"ru HYPERLINK "https://m.edsoo.ru/863cd65e"/863 HYPERLINK "https://m.edsoo.ru/863cd65e"cd HYPERLINK "https://m.edsoo.ru/863cd65e"65 HYPERLINK "https://m.edsoo.ru/863cd65e"e</w:t>
              </w:r>
            </w:hyperlink>
          </w:p>
        </w:tc>
      </w:tr>
      <w:tr w:rsidR="00114B47" w:rsidRPr="00B84EAF" w14:paraId="44D387D0"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0B5796" w14:textId="77777777" w:rsidR="00114B47" w:rsidRDefault="00E075B8">
            <w:pPr>
              <w:widowControl w:val="0"/>
              <w:suppressAutoHyphens/>
              <w:spacing w:after="0" w:line="276" w:lineRule="auto"/>
            </w:pPr>
            <w:r>
              <w:rPr>
                <w:rFonts w:ascii="Times New Roman" w:eastAsia="Times New Roman" w:hAnsi="Times New Roman" w:cs="Times New Roman"/>
                <w:color w:val="000000"/>
              </w:rPr>
              <w:t>8</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2BCAD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 xml:space="preserve">Методы изучения живой природы: описание. Практическая работа «Ознакомление с растительными и </w:t>
            </w:r>
            <w:r>
              <w:rPr>
                <w:rFonts w:ascii="Times New Roman" w:eastAsia="Times New Roman" w:hAnsi="Times New Roman" w:cs="Times New Roman"/>
                <w:color w:val="000000"/>
              </w:rPr>
              <w:lastRenderedPageBreak/>
              <w:t>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11808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7CD48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F0E5F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B384FE" w14:textId="281967BD"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01EC4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2">
              <w:r w:rsidRPr="00B84EAF">
                <w:rPr>
                  <w:rFonts w:ascii="Times New Roman" w:eastAsia="Times New Roman" w:hAnsi="Times New Roman" w:cs="Times New Roman"/>
                  <w:color w:val="0000FF"/>
                  <w:sz w:val="22"/>
                  <w:u w:val="single"/>
                  <w:lang w:val="en-US"/>
                </w:rPr>
                <w:t>https HYPERLINK "https://m.edsoo.ru/863cd866":// HYPERLINK "https://m.edsoo.ru/863cd866"m HYPERLINK "https://m.edsoo.ru/863cd866". HYPERLINK "https://m.edsoo.ru/863cd866"edsoo HYPERLINK "https://m.edsoo.ru/863c</w:t>
              </w:r>
              <w:r w:rsidRPr="00B84EAF">
                <w:rPr>
                  <w:rFonts w:ascii="Times New Roman" w:eastAsia="Times New Roman" w:hAnsi="Times New Roman" w:cs="Times New Roman"/>
                  <w:color w:val="0000FF"/>
                  <w:sz w:val="22"/>
                  <w:u w:val="single"/>
                  <w:lang w:val="en-US"/>
                </w:rPr>
                <w:lastRenderedPageBreak/>
                <w:t>d866". HYPERLINK "https://m.edsoo.ru/863cd866"ru HYPERLINK "https://m.edsoo.ru/863cd866"/863 HYPERLINK "https://m.edsoo.ru/863cd866"cd HYPERLINK "https://m.edsoo.ru/863cd866"866</w:t>
              </w:r>
            </w:hyperlink>
          </w:p>
        </w:tc>
      </w:tr>
      <w:tr w:rsidR="00114B47" w:rsidRPr="00B84EAF" w14:paraId="2D76A37A"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0E0CBC"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9</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0B376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Понятие об организме</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5A341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8DC2C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7542F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964024" w14:textId="6F1C279E"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27731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3">
              <w:r w:rsidRPr="00B84EAF">
                <w:rPr>
                  <w:rFonts w:ascii="Times New Roman" w:eastAsia="Times New Roman" w:hAnsi="Times New Roman" w:cs="Times New Roman"/>
                  <w:color w:val="0000FF"/>
                  <w:sz w:val="22"/>
                  <w:u w:val="single"/>
                  <w:lang w:val="en-US"/>
                </w:rPr>
                <w:t>https HYPERLINK "https://m.edsoo.ru/863cdb36":// HYPERLINK "https://m.edsoo.ru/863cdb36"m HYPERLINK "https://m.edsoo.ru/863cdb36". HYPERLINK "https://m.edsoo.ru/863cdb36"edsoo HYPERLINK "https://m.edsoo.ru/863cdb36". HYPERLINK "https://m.edsoo.ru/863cdb36"ru HYPERLINK "https://m.edsoo.ru/863cdb36"/863 HYPERLINK "https://m.edsoo.ru/863cdb36"cdb HYPERLINK "https://m.edsoo.ru/863cdb36"36</w:t>
              </w:r>
            </w:hyperlink>
          </w:p>
        </w:tc>
      </w:tr>
      <w:tr w:rsidR="00114B47" w:rsidRPr="00B84EAF" w14:paraId="5A17598C"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6A57A9" w14:textId="77777777" w:rsidR="00114B47" w:rsidRDefault="00E075B8">
            <w:pPr>
              <w:widowControl w:val="0"/>
              <w:suppressAutoHyphens/>
              <w:spacing w:after="0" w:line="276" w:lineRule="auto"/>
            </w:pPr>
            <w:r>
              <w:rPr>
                <w:rFonts w:ascii="Times New Roman" w:eastAsia="Times New Roman" w:hAnsi="Times New Roman" w:cs="Times New Roman"/>
                <w:color w:val="000000"/>
              </w:rPr>
              <w:t>10</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B1CE2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Увеличительные приборы для исследований</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3E8D4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BDBD6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18A4A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71CBB9" w14:textId="58AD36D7"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A15A7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4">
              <w:r w:rsidRPr="00B84EAF">
                <w:rPr>
                  <w:rFonts w:ascii="Times New Roman" w:eastAsia="Times New Roman" w:hAnsi="Times New Roman" w:cs="Times New Roman"/>
                  <w:color w:val="0000FF"/>
                  <w:sz w:val="22"/>
                  <w:u w:val="single"/>
                  <w:lang w:val="en-US"/>
                </w:rPr>
                <w:t xml:space="preserve">https HYPERLINK "https://m.edsoo.ru/863cd3de":// HYPERLINK "https://m.edsoo.ru/863cd3de"m HYPERLINK "https://m.edsoo.ru/863cd3de". HYPERLINK "https://m.edsoo.ru/863cd3de"edsoo HYPERLINK </w:t>
              </w:r>
              <w:r w:rsidRPr="00B84EAF">
                <w:rPr>
                  <w:rFonts w:ascii="Times New Roman" w:eastAsia="Times New Roman" w:hAnsi="Times New Roman" w:cs="Times New Roman"/>
                  <w:color w:val="0000FF"/>
                  <w:sz w:val="22"/>
                  <w:u w:val="single"/>
                  <w:lang w:val="en-US"/>
                </w:rPr>
                <w:lastRenderedPageBreak/>
                <w:t>"https://m.edsoo.ru/863cd3de". HYPERLINK "https://m.edsoo.ru/863cd3de"ru HYPERLINK "https://m.edsoo.ru/863cd3de"/863 HYPERLINK "https://m.edsoo.ru/863cd3de"cd HYPERLINK "https://m.edsoo.ru/863cd3de"3 HYPERLINK "https://m.edsoo.ru/863cd3de"de</w:t>
              </w:r>
            </w:hyperlink>
          </w:p>
        </w:tc>
      </w:tr>
      <w:tr w:rsidR="00114B47" w:rsidRPr="00B84EAF" w14:paraId="6247F9C8"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D3280D"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11</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B44C8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E957D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DAFFA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8DDCB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5943C8" w14:textId="21C9D07E"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8A075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5">
              <w:r w:rsidRPr="00B84EAF">
                <w:rPr>
                  <w:rFonts w:ascii="Times New Roman" w:eastAsia="Times New Roman" w:hAnsi="Times New Roman" w:cs="Times New Roman"/>
                  <w:color w:val="0000FF"/>
                  <w:sz w:val="22"/>
                  <w:u w:val="single"/>
                  <w:lang w:val="en-US"/>
                </w:rPr>
                <w:t>https HYPERLINK "https://m.edsoo.ru/863cddde":// HYPERLINK "https://m.edsoo.ru/863cddde"m HYPERLINK "https://m.edsoo.ru/863cddde". HYPERLINK "https://m.edsoo.ru/863cddde"edsoo HYPERLINK "https://m.edsoo.ru/863cddde". HYPERLINK "https://m.edsoo.ru/863cddde"ru HYPERLINK "https://m.edsoo.ru/863cddde"/863 HYPERLINK "https://m.edsoo.ru/863cddde"cddde</w:t>
              </w:r>
            </w:hyperlink>
          </w:p>
        </w:tc>
      </w:tr>
      <w:tr w:rsidR="00114B47" w:rsidRPr="00B84EAF" w14:paraId="769B1072"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464698"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0F265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Жизнедеятельность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3F7C0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86D66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DB81B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0CE72E" w14:textId="029CE1E3"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0DC06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6">
              <w:r w:rsidRPr="00B84EAF">
                <w:rPr>
                  <w:rFonts w:ascii="Times New Roman" w:eastAsia="Times New Roman" w:hAnsi="Times New Roman" w:cs="Times New Roman"/>
                  <w:color w:val="0000FF"/>
                  <w:sz w:val="22"/>
                  <w:u w:val="single"/>
                  <w:lang w:val="en-US"/>
                </w:rPr>
                <w:t xml:space="preserve">https HYPERLINK "https://m.edsoo.ru/863ce568":// HYPERLINK "https://m.edsoo.ru/863ce568"m HYPERLINK "https://m.edsoo.ru/863ce568". HYPERLINK "https://m.edsoo.ru/863ce568"edsoo HYPERLINK "https://m.edsoo.ru/863ce568". HYPERLINK "https://m.edsoo.ru/863ce568"ru HYPERLINK "https://m.edsoo.ru/863ce568"/863 HYPERLINK "https://m.edsoo.ru/863ce568"ce HYPERLINK </w:t>
              </w:r>
              <w:r w:rsidRPr="00B84EAF">
                <w:rPr>
                  <w:rFonts w:ascii="Times New Roman" w:eastAsia="Times New Roman" w:hAnsi="Times New Roman" w:cs="Times New Roman"/>
                  <w:color w:val="0000FF"/>
                  <w:sz w:val="22"/>
                  <w:u w:val="single"/>
                  <w:lang w:val="en-US"/>
                </w:rPr>
                <w:lastRenderedPageBreak/>
                <w:t>"https://m.edsoo.ru/863ce568"568</w:t>
              </w:r>
            </w:hyperlink>
          </w:p>
        </w:tc>
      </w:tr>
      <w:tr w:rsidR="00114B47" w:rsidRPr="00B84EAF" w14:paraId="318EA292"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D2EE3C"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13</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0A415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Свойства живых организмов. Лабораторная работа «Наблюдение за потреблением воды растением»</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79CD1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BE02F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83764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5D210A" w14:textId="7F10313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C94CA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7">
              <w:r w:rsidRPr="00B84EAF">
                <w:rPr>
                  <w:rFonts w:ascii="Times New Roman" w:eastAsia="Times New Roman" w:hAnsi="Times New Roman" w:cs="Times New Roman"/>
                  <w:color w:val="0000FF"/>
                  <w:sz w:val="22"/>
                  <w:u w:val="single"/>
                  <w:lang w:val="en-US"/>
                </w:rPr>
                <w:t>https HYPERLINK "https://m.edsoo.ru/863ce73e":// HYPERLINK "https://m.edsoo.ru/863ce73e"m HYPERLINK "https://m.edsoo.ru/863ce73e". HYPERLINK "https://m.edsoo.ru/863ce73e"edsoo HYPERLINK "https://m.edsoo.ru/863ce73e". HYPERLINK "https://m.edsoo.ru/863ce73e"ru HYPERLINK "https://m.edsoo.ru/863ce73e"/863 HYPERLINK "https://m.edsoo.ru/863ce73e"ce HYPERLINK "https://m.edsoo.ru/863ce73e"73 HYPERLINK "https://m.edsoo.ru/863ce73e"e</w:t>
              </w:r>
            </w:hyperlink>
          </w:p>
        </w:tc>
      </w:tr>
      <w:tr w:rsidR="00114B47" w:rsidRPr="00B84EAF" w14:paraId="313EC37B"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FF9733"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58696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Разнообразие организмов и их классификация. Практическая работа «Ознакомление с принципами систематики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D0612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2BA24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FD75D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9E1F68" w14:textId="1237B5A2"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27A70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8">
              <w:r w:rsidRPr="00B84EAF">
                <w:rPr>
                  <w:rFonts w:ascii="Times New Roman" w:eastAsia="Times New Roman" w:hAnsi="Times New Roman" w:cs="Times New Roman"/>
                  <w:color w:val="0000FF"/>
                  <w:sz w:val="22"/>
                  <w:u w:val="single"/>
                  <w:lang w:val="en-US"/>
                </w:rPr>
                <w:t>https HYPERLINK "https://m.edsoo.ru/863ce8ec":// HYPERLINK "https://m.edsoo.ru/863ce8ec"m HYPERLINK "https://m.edsoo.ru/863ce8ec". HYPERLINK "https://m.edsoo.ru/863ce8ec"edsoo HYPERLINK "https://m.edsoo.ru/863ce8ec". HYPERLINK "https://m.edsoo.ru/863ce8ec"ru HYPERLINK "https://m.edsoo.ru/863ce8ec"/863 HYPERLINK "https://m.edsoo.ru/863ce8ec"ce HYPERLINK "https://m.edsoo.ru/863ce8ec"8 HYPERLINK "https://m.edsoo.ru/863ce8ec"ec</w:t>
              </w:r>
            </w:hyperlink>
          </w:p>
        </w:tc>
      </w:tr>
      <w:tr w:rsidR="00114B47" w:rsidRPr="00B84EAF" w14:paraId="70DB76D3"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DE11A9" w14:textId="77777777" w:rsidR="00114B47" w:rsidRDefault="00E075B8">
            <w:pPr>
              <w:widowControl w:val="0"/>
              <w:suppressAutoHyphens/>
              <w:spacing w:after="0" w:line="276" w:lineRule="auto"/>
            </w:pPr>
            <w:r>
              <w:rPr>
                <w:rFonts w:ascii="Times New Roman" w:eastAsia="Times New Roman" w:hAnsi="Times New Roman" w:cs="Times New Roman"/>
                <w:color w:val="000000"/>
              </w:rPr>
              <w:t>15</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58614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и значение растений</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98B54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7093B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DF51E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56123E" w14:textId="709B12FA"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0689A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69">
              <w:r w:rsidRPr="00B84EAF">
                <w:rPr>
                  <w:rFonts w:ascii="Times New Roman" w:eastAsia="Times New Roman" w:hAnsi="Times New Roman" w:cs="Times New Roman"/>
                  <w:color w:val="0000FF"/>
                  <w:sz w:val="22"/>
                  <w:u w:val="single"/>
                  <w:lang w:val="en-US"/>
                </w:rPr>
                <w:t>https HYPERLINK "https://m.edsoo.ru/863ce</w:t>
              </w:r>
              <w:r w:rsidRPr="00B84EAF">
                <w:rPr>
                  <w:rFonts w:ascii="Times New Roman" w:eastAsia="Times New Roman" w:hAnsi="Times New Roman" w:cs="Times New Roman"/>
                  <w:color w:val="0000FF"/>
                  <w:sz w:val="22"/>
                  <w:u w:val="single"/>
                  <w:lang w:val="en-US"/>
                </w:rPr>
                <w:lastRenderedPageBreak/>
                <w:t>8ec":// HYPERLINK "https://m.edsoo.ru/863ce8ec"m HYPERLINK "https://m.edsoo.ru/863ce8ec". HYPERLINK "https://m.edsoo.ru/863ce8ec"edsoo HYPERLINK "https://m.edsoo.ru/863ce8ec". HYPERLINK "https://m.edsoo.ru/863ce8ec"ru HYPERLINK "https://m.edsoo.ru/863ce8ec"/863 HYPERLINK "https://m.edsoo.ru/863ce8ec"ce HYPERLINK "https://m.edsoo.ru/863ce8ec"8 HYPERLINK "https://m.edsoo.ru/863ce8ec"ec</w:t>
              </w:r>
            </w:hyperlink>
          </w:p>
        </w:tc>
      </w:tr>
      <w:tr w:rsidR="00114B47" w:rsidRPr="00B84EAF" w14:paraId="3509EF29"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6A6E78"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16</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1CC82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и значение животных</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36B8B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5806D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0B23D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6B0915" w14:textId="2911A0BE"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484EF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0">
              <w:r w:rsidRPr="00B84EAF">
                <w:rPr>
                  <w:rFonts w:ascii="Times New Roman" w:eastAsia="Times New Roman" w:hAnsi="Times New Roman" w:cs="Times New Roman"/>
                  <w:color w:val="0000FF"/>
                  <w:sz w:val="22"/>
                  <w:u w:val="single"/>
                  <w:lang w:val="en-US"/>
                </w:rPr>
                <w:t>https HYPERLINK "https://m.edsoo.ru/863ce8ec":// HYPERLINK "https://m.edsoo.ru/863ce8ec"m HYPERLINK "https://m.edsoo.ru/863ce8ec". HYPERLINK "https://m.edsoo.ru/863ce8ec"edsoo HYPERLINK "https://m.edsoo.ru/863ce8ec". HYPERLINK "https://m.edsoo.ru/863ce8ec"ru HYPERLINK "https://m.edsoo.ru/863ce8ec"/863 HYPERLINK "https://m.edsoo.ru/863ce8ec"ce HYPERLINK "https://m.edsoo.ru/863ce8ec"8 HYPERLINK "https://m.edsoo.ru/863ce8ec"ec</w:t>
              </w:r>
            </w:hyperlink>
          </w:p>
        </w:tc>
      </w:tr>
      <w:tr w:rsidR="00114B47" w:rsidRPr="00B84EAF" w14:paraId="2403763C"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28CFC9" w14:textId="77777777" w:rsidR="00114B47" w:rsidRDefault="00E075B8">
            <w:pPr>
              <w:widowControl w:val="0"/>
              <w:suppressAutoHyphens/>
              <w:spacing w:after="0" w:line="276" w:lineRule="auto"/>
            </w:pPr>
            <w:r>
              <w:rPr>
                <w:rFonts w:ascii="Times New Roman" w:eastAsia="Times New Roman" w:hAnsi="Times New Roman" w:cs="Times New Roman"/>
                <w:color w:val="000000"/>
              </w:rPr>
              <w:t>17</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B82E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и значение грибов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D6445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080F0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344DB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97243A" w14:textId="4E1E0C5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55935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1">
              <w:r w:rsidRPr="00B84EAF">
                <w:rPr>
                  <w:rFonts w:ascii="Times New Roman" w:eastAsia="Times New Roman" w:hAnsi="Times New Roman" w:cs="Times New Roman"/>
                  <w:color w:val="0000FF"/>
                  <w:sz w:val="22"/>
                  <w:u w:val="single"/>
                  <w:lang w:val="en-US"/>
                </w:rPr>
                <w:t xml:space="preserve">https HYPERLINK "https://m.edsoo.ru/863ce8ec":// HYPERLINK "https://m.edsoo.ru/863ce8ec"m HYPERLINK "https://m.edsoo.ru/863ce8ec". HYPERLINK </w:t>
              </w:r>
              <w:r w:rsidRPr="00B84EAF">
                <w:rPr>
                  <w:rFonts w:ascii="Times New Roman" w:eastAsia="Times New Roman" w:hAnsi="Times New Roman" w:cs="Times New Roman"/>
                  <w:color w:val="0000FF"/>
                  <w:sz w:val="22"/>
                  <w:u w:val="single"/>
                  <w:lang w:val="en-US"/>
                </w:rPr>
                <w:lastRenderedPageBreak/>
                <w:t>"https://m.edsoo.ru/863ce8ec"edsoo HYPERLINK "https://m.edsoo.ru/863ce8ec". HYPERLINK "https://m.edsoo.ru/863ce8ec"ru HYPERLINK "https://m.edsoo.ru/863ce8ec"/863 HYPERLINK "https://m.edsoo.ru/863ce8ec"ce HYPERLINK "https://m.edsoo.ru/863ce8ec"8 HYPERLINK "https://m.edsoo.ru/863ce8ec"ec</w:t>
              </w:r>
            </w:hyperlink>
          </w:p>
        </w:tc>
      </w:tr>
      <w:tr w:rsidR="00114B47" w:rsidRPr="00B84EAF" w14:paraId="75D702F8"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DBA3A7"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18</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221EE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Бактерии и вирусы как форма жизни</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093B1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2CEF1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DE453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12175D" w14:textId="479B5C76"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17103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2">
              <w:r w:rsidRPr="00B84EAF">
                <w:rPr>
                  <w:rFonts w:ascii="Times New Roman" w:eastAsia="Times New Roman" w:hAnsi="Times New Roman" w:cs="Times New Roman"/>
                  <w:color w:val="0000FF"/>
                  <w:sz w:val="22"/>
                  <w:u w:val="single"/>
                  <w:lang w:val="en-US"/>
                </w:rPr>
                <w:t>https HYPERLINK "https://m.edsoo.ru/863ce8ec":// HYPERLINK "https://m.edsoo.ru/863ce8ec"m HYPERLINK "https://m.edsoo.ru/863ce8ec". HYPERLINK "https://m.edsoo.ru/863ce8ec"edsoo HYPERLINK "https://m.edsoo.ru/863ce8ec". HYPERLINK "https://m.edsoo.ru/863ce8ec"ru HYPERLINK "https://m.edsoo.ru/863ce8ec"/863 HYPERLINK "https://m.edsoo.ru/863ce8ec"ce HYPERLINK "https://m.edsoo.ru/863ce8ec"8 HYPERLINK "https://m.edsoo.ru/863ce8ec"ec</w:t>
              </w:r>
            </w:hyperlink>
          </w:p>
        </w:tc>
      </w:tr>
      <w:tr w:rsidR="00114B47" w14:paraId="2995B5A5"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99EC3D" w14:textId="77777777" w:rsidR="00114B47" w:rsidRDefault="00E075B8">
            <w:pPr>
              <w:widowControl w:val="0"/>
              <w:suppressAutoHyphens/>
              <w:spacing w:after="0" w:line="276" w:lineRule="auto"/>
            </w:pPr>
            <w:r>
              <w:rPr>
                <w:rFonts w:ascii="Times New Roman" w:eastAsia="Times New Roman" w:hAnsi="Times New Roman" w:cs="Times New Roman"/>
                <w:color w:val="000000"/>
              </w:rPr>
              <w:t>19</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08BBA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Среды обитания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13A0D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0DB07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37C2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1CAAD1" w14:textId="63B88442"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D1E6F2" w14:textId="77777777" w:rsidR="00114B47" w:rsidRDefault="00FB1F73">
            <w:pPr>
              <w:widowControl w:val="0"/>
              <w:suppressAutoHyphens/>
              <w:spacing w:after="0" w:line="276" w:lineRule="auto"/>
              <w:ind w:left="135"/>
              <w:rPr>
                <w:rFonts w:ascii="Calibri" w:eastAsia="Calibri" w:hAnsi="Calibri" w:cs="Calibri"/>
                <w:sz w:val="22"/>
              </w:rPr>
            </w:pPr>
            <w:hyperlink r:id="rId73">
              <w:r w:rsidR="00E075B8">
                <w:rPr>
                  <w:rFonts w:ascii="Calibri" w:eastAsia="Calibri" w:hAnsi="Calibri" w:cs="Calibri"/>
                  <w:color w:val="0000FF"/>
                  <w:sz w:val="22"/>
                  <w:u w:val="single"/>
                </w:rPr>
                <w:t>https://clck.ru/rguRw</w:t>
              </w:r>
            </w:hyperlink>
            <w:r w:rsidR="00E075B8">
              <w:rPr>
                <w:rFonts w:ascii="Calibri" w:eastAsia="Calibri" w:hAnsi="Calibri" w:cs="Calibri"/>
                <w:sz w:val="22"/>
              </w:rPr>
              <w:t xml:space="preserve"> </w:t>
            </w:r>
          </w:p>
        </w:tc>
      </w:tr>
      <w:tr w:rsidR="00114B47" w:rsidRPr="00B84EAF" w14:paraId="4B7C6106"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664BB6" w14:textId="77777777" w:rsidR="00114B47" w:rsidRDefault="00E075B8">
            <w:pPr>
              <w:widowControl w:val="0"/>
              <w:suppressAutoHyphens/>
              <w:spacing w:after="0" w:line="276" w:lineRule="auto"/>
            </w:pPr>
            <w:r>
              <w:rPr>
                <w:rFonts w:ascii="Times New Roman" w:eastAsia="Times New Roman" w:hAnsi="Times New Roman" w:cs="Times New Roman"/>
                <w:color w:val="000000"/>
              </w:rPr>
              <w:t>20</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737DF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Водная среда обитания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B4B93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321AD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3C9C3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4202AF" w14:textId="7EBA6C54"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6DD47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4">
              <w:r w:rsidRPr="00B84EAF">
                <w:rPr>
                  <w:rFonts w:ascii="Times New Roman" w:eastAsia="Times New Roman" w:hAnsi="Times New Roman" w:cs="Times New Roman"/>
                  <w:color w:val="0000FF"/>
                  <w:sz w:val="22"/>
                  <w:u w:val="single"/>
                  <w:lang w:val="en-US"/>
                </w:rPr>
                <w:t xml:space="preserve">https HYPERLINK "https://m.edsoo.ru/863cea68":// HYPERLINK "https://m.edsoo.ru/863cea68"m HYPERLINK "https://m.edsoo.ru/863cea68". HYPERLINK "https://m.edsoo.ru/863cea68"edsoo HYPERLINK </w:t>
              </w:r>
              <w:r w:rsidRPr="00B84EAF">
                <w:rPr>
                  <w:rFonts w:ascii="Times New Roman" w:eastAsia="Times New Roman" w:hAnsi="Times New Roman" w:cs="Times New Roman"/>
                  <w:color w:val="0000FF"/>
                  <w:sz w:val="22"/>
                  <w:u w:val="single"/>
                  <w:lang w:val="en-US"/>
                </w:rPr>
                <w:lastRenderedPageBreak/>
                <w:t>"https://m.edsoo.ru/863cea68". HYPERLINK "https://m.edsoo.ru/863cea68"ru HYPERLINK "https://m.edsoo.ru/863cea68"/863 HYPERLINK "https://m.edsoo.ru/863cea68"cea HYPERLINK "https://m.edsoo.ru/863cea68"68</w:t>
              </w:r>
            </w:hyperlink>
          </w:p>
        </w:tc>
      </w:tr>
      <w:tr w:rsidR="00114B47" w:rsidRPr="00B84EAF" w14:paraId="6FE3034D"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A2F8D2"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21</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3081B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Наземно-воздушная среда обитания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EDBD1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7B492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B279C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F6462B" w14:textId="69A33FD1" w:rsidR="00114B47" w:rsidRDefault="00E93DE6" w:rsidP="00E93DE6">
            <w:pPr>
              <w:widowControl w:val="0"/>
              <w:suppressAutoHyphens/>
              <w:spacing w:after="0" w:line="276" w:lineRule="auto"/>
              <w:rPr>
                <w:rFonts w:ascii="Calibri" w:eastAsia="Calibri" w:hAnsi="Calibri" w:cs="Calibri"/>
                <w:sz w:val="22"/>
              </w:rPr>
            </w:pPr>
            <w:r>
              <w:rPr>
                <w:rFonts w:ascii="Calibri" w:eastAsia="Calibri" w:hAnsi="Calibri" w:cs="Calibri"/>
                <w:sz w:val="22"/>
              </w:rPr>
              <w:t>10</w:t>
            </w:r>
            <w:r w:rsidR="007E22BF">
              <w:rPr>
                <w:rFonts w:ascii="Calibri" w:eastAsia="Calibri" w:hAnsi="Calibri" w:cs="Calibri"/>
                <w:sz w:val="22"/>
              </w:rPr>
              <w:t>.02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EEC40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5">
              <w:r w:rsidRPr="00B84EAF">
                <w:rPr>
                  <w:rFonts w:ascii="Times New Roman" w:eastAsia="Times New Roman" w:hAnsi="Times New Roman" w:cs="Times New Roman"/>
                  <w:color w:val="0000FF"/>
                  <w:sz w:val="22"/>
                  <w:u w:val="single"/>
                  <w:lang w:val="en-US"/>
                </w:rPr>
                <w:t>https HYPERLINK "https://m.edsoo.ru/863cec3e":// HYPERLINK "https://m.edsoo.ru/863cec3e"m HYPERLINK "https://m.edsoo.ru/863cec3e". HYPERLINK "https://m.edsoo.ru/863cec3e"edsoo HYPERLINK "https://m.edsoo.ru/863cec3e". HYPERLINK "https://m.edsoo.ru/863cec3e"ru HYPERLINK "https://m.edsoo.ru/863cec3e"/863 HYPERLINK "https://m.edsoo.ru/863cec3e"cec HYPERLINK "https://m.edsoo.ru/863cec3e"3 HYPERLINK "https://m.edsoo.ru/863cec3e"e</w:t>
              </w:r>
            </w:hyperlink>
          </w:p>
        </w:tc>
      </w:tr>
      <w:tr w:rsidR="00114B47" w:rsidRPr="00B84EAF" w14:paraId="213FAC34"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029B2E" w14:textId="77777777" w:rsidR="00114B47" w:rsidRDefault="00E075B8">
            <w:pPr>
              <w:widowControl w:val="0"/>
              <w:suppressAutoHyphens/>
              <w:spacing w:after="0" w:line="276" w:lineRule="auto"/>
            </w:pPr>
            <w:r>
              <w:rPr>
                <w:rFonts w:ascii="Times New Roman" w:eastAsia="Times New Roman" w:hAnsi="Times New Roman" w:cs="Times New Roman"/>
                <w:color w:val="000000"/>
              </w:rPr>
              <w:t>22</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08177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781AE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ACC30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C26C0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B676CC" w14:textId="01ABB6D8" w:rsidR="00114B47" w:rsidRDefault="007E22B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w:t>
            </w:r>
            <w:r w:rsidR="00E93DE6">
              <w:rPr>
                <w:rFonts w:ascii="Calibri" w:eastAsia="Calibri" w:hAnsi="Calibri" w:cs="Calibri"/>
                <w:sz w:val="22"/>
              </w:rPr>
              <w:t>7</w:t>
            </w:r>
            <w:r>
              <w:rPr>
                <w:rFonts w:ascii="Calibri" w:eastAsia="Calibri" w:hAnsi="Calibri" w:cs="Calibri"/>
                <w:sz w:val="22"/>
              </w:rPr>
              <w:t>.02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F8436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6">
              <w:r w:rsidRPr="00B84EAF">
                <w:rPr>
                  <w:rFonts w:ascii="Times New Roman" w:eastAsia="Times New Roman" w:hAnsi="Times New Roman" w:cs="Times New Roman"/>
                  <w:color w:val="0000FF"/>
                  <w:sz w:val="22"/>
                  <w:u w:val="single"/>
                  <w:lang w:val="en-US"/>
                </w:rPr>
                <w:t>https HYPERLINK "https://m.edsoo.ru/863cedba":// HYPERLINK "https://m.edsoo.ru/863cedba"m HYPERLINK "https://m.edsoo.ru/863cedba". HYPERLINK "https://m.edsoo.ru/863cedba"edsoo HYPERLINK "https://m.edsoo.ru/863cedba". HYPERLINK "https://m.edsoo.ru/863cedba"ru HYPERLINK "https://m.edsoo.ru/863cedba"/863 HYPERLINK "https://m.edsoo.ru/863ce</w:t>
              </w:r>
              <w:r w:rsidRPr="00B84EAF">
                <w:rPr>
                  <w:rFonts w:ascii="Times New Roman" w:eastAsia="Times New Roman" w:hAnsi="Times New Roman" w:cs="Times New Roman"/>
                  <w:color w:val="0000FF"/>
                  <w:sz w:val="22"/>
                  <w:u w:val="single"/>
                  <w:lang w:val="en-US"/>
                </w:rPr>
                <w:lastRenderedPageBreak/>
                <w:t>dba"cedba</w:t>
              </w:r>
            </w:hyperlink>
          </w:p>
        </w:tc>
      </w:tr>
      <w:tr w:rsidR="00114B47" w:rsidRPr="00B84EAF" w14:paraId="05F1BF43"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BE0742"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23</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29239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Организмы как среда обитания</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46ABE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3C726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FD1AC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F923D4" w14:textId="3CB87127"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w:t>
            </w:r>
            <w:r w:rsidR="007E22BF">
              <w:rPr>
                <w:rFonts w:ascii="Calibri" w:eastAsia="Calibri" w:hAnsi="Calibri" w:cs="Calibri"/>
                <w:sz w:val="22"/>
              </w:rPr>
              <w:t>.02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E0463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7">
              <w:r w:rsidRPr="00B84EAF">
                <w:rPr>
                  <w:rFonts w:ascii="Times New Roman" w:eastAsia="Times New Roman" w:hAnsi="Times New Roman" w:cs="Times New Roman"/>
                  <w:color w:val="0000FF"/>
                  <w:sz w:val="22"/>
                  <w:u w:val="single"/>
                  <w:lang w:val="en-US"/>
                </w:rPr>
                <w:t>https HYPERLINK "https://m.edsoo.ru/863cf684":// HYPERLINK "https://m.edsoo.ru/863cf684"m HYPERLINK "https://m.edsoo.ru/863cf684". HYPERLINK "https://m.edsoo.ru/863cf684"edsoo HYPERLINK "https://m.edsoo.ru/863cf684". HYPERLINK "https://m.edsoo.ru/863cf684"ru HYPERLINK "https://m.edsoo.ru/863cf684"/863 HYPERLINK "https://m.edsoo.ru/863cf684"cf HYPERLINK "https://m.edsoo.ru/863cf684"684</w:t>
              </w:r>
            </w:hyperlink>
          </w:p>
        </w:tc>
      </w:tr>
      <w:tr w:rsidR="00114B47" w:rsidRPr="00B84EAF" w14:paraId="1F675844"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4331AD" w14:textId="77777777" w:rsidR="00114B47" w:rsidRDefault="00E075B8">
            <w:pPr>
              <w:widowControl w:val="0"/>
              <w:suppressAutoHyphens/>
              <w:spacing w:after="0" w:line="276" w:lineRule="auto"/>
            </w:pPr>
            <w:r>
              <w:rPr>
                <w:rFonts w:ascii="Times New Roman" w:eastAsia="Times New Roman" w:hAnsi="Times New Roman" w:cs="Times New Roman"/>
                <w:color w:val="000000"/>
              </w:rPr>
              <w:t>24</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D5867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Сезонные изменения в жизни организмов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95AF5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75A57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593A2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195417" w14:textId="4EBBCF29"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BBF9B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8">
              <w:r w:rsidRPr="00B84EAF">
                <w:rPr>
                  <w:rFonts w:ascii="Times New Roman" w:eastAsia="Times New Roman" w:hAnsi="Times New Roman" w:cs="Times New Roman"/>
                  <w:color w:val="0000FF"/>
                  <w:sz w:val="22"/>
                  <w:u w:val="single"/>
                  <w:lang w:val="en-US"/>
                </w:rPr>
                <w:t>https HYPERLINK "https://m.edsoo.ru/863cf508":// HYPERLINK "https://m.edsoo.ru/863cf508"m HYPERLINK "https://m.edsoo.ru/863cf508". HYPERLINK "https://m.edsoo.ru/863cf508"edsoo HYPERLINK "https://m.edsoo.ru/863cf508". HYPERLINK "https://m.edsoo.ru/863cf508"ru HYPERLINK "https://m.edsoo.ru/863cf508"/863 HYPERLINK "https://m.edsoo.ru/863cf508"cf HYPERLINK "https://m.edsoo.ru/863cf508"508</w:t>
              </w:r>
            </w:hyperlink>
          </w:p>
        </w:tc>
      </w:tr>
      <w:tr w:rsidR="00114B47" w:rsidRPr="00B84EAF" w14:paraId="7F5DC100"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B1F56E" w14:textId="77777777" w:rsidR="00114B47" w:rsidRDefault="00E075B8">
            <w:pPr>
              <w:widowControl w:val="0"/>
              <w:suppressAutoHyphens/>
              <w:spacing w:after="0" w:line="276" w:lineRule="auto"/>
            </w:pPr>
            <w:r>
              <w:rPr>
                <w:rFonts w:ascii="Times New Roman" w:eastAsia="Times New Roman" w:hAnsi="Times New Roman" w:cs="Times New Roman"/>
                <w:color w:val="000000"/>
              </w:rPr>
              <w:t>25</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2156C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Понятие о природном сообществе.</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0BC82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0A0CF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A0D55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257AD7" w14:textId="7D42F3DE"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E67D3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79">
              <w:r w:rsidRPr="00B84EAF">
                <w:rPr>
                  <w:rFonts w:ascii="Times New Roman" w:eastAsia="Times New Roman" w:hAnsi="Times New Roman" w:cs="Times New Roman"/>
                  <w:color w:val="0000FF"/>
                  <w:sz w:val="22"/>
                  <w:u w:val="single"/>
                  <w:lang w:val="en-US"/>
                </w:rPr>
                <w:t xml:space="preserve">https HYPERLINK "https://m.edsoo.ru/863cf684":// HYPERLINK "https://m.edsoo.ru/863cf684"m HYPERLINK "https://m.edsoo.ru/863cf684". HYPERLINK </w:t>
              </w:r>
              <w:r w:rsidRPr="00B84EAF">
                <w:rPr>
                  <w:rFonts w:ascii="Times New Roman" w:eastAsia="Times New Roman" w:hAnsi="Times New Roman" w:cs="Times New Roman"/>
                  <w:color w:val="0000FF"/>
                  <w:sz w:val="22"/>
                  <w:u w:val="single"/>
                  <w:lang w:val="en-US"/>
                </w:rPr>
                <w:lastRenderedPageBreak/>
                <w:t>"https://m.edsoo.ru/863cf684"edsoo HYPERLINK "https://m.edsoo.ru/863cf684". HYPERLINK "https://m.edsoo.ru/863cf684"ru HYPERLINK "https://m.edsoo.ru/863cf684"/863 HYPERLINK "https://m.edsoo.ru/863cf684"cf HYPERLINK "https://m.edsoo.ru/863cf684"684</w:t>
              </w:r>
            </w:hyperlink>
          </w:p>
        </w:tc>
      </w:tr>
      <w:tr w:rsidR="00114B47" w:rsidRPr="00B84EAF" w14:paraId="515C7E5D"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C21509"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26</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ADD3D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Взаимосвязи организмов в природных сообществах</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A3885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B31B4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2AFF5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926014" w14:textId="3F17F517"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w:t>
            </w:r>
            <w:r w:rsidR="007E22BF">
              <w:rPr>
                <w:rFonts w:ascii="Calibri" w:eastAsia="Calibri" w:hAnsi="Calibri" w:cs="Calibri"/>
                <w:sz w:val="22"/>
              </w:rPr>
              <w:t>.03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7CD74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0">
              <w:r w:rsidRPr="00B84EAF">
                <w:rPr>
                  <w:rFonts w:ascii="Times New Roman" w:eastAsia="Times New Roman" w:hAnsi="Times New Roman" w:cs="Times New Roman"/>
                  <w:color w:val="0000FF"/>
                  <w:sz w:val="22"/>
                  <w:u w:val="single"/>
                  <w:lang w:val="en-US"/>
                </w:rPr>
                <w:t>https HYPERLINK "https://m.edsoo.ru/863cf684":// HYPERLINK "https://m.edsoo.ru/863cf684"m HYPERLINK "https://m.edsoo.ru/863cf684". HYPERLINK "https://m.edsoo.ru/863cf684"edsoo HYPERLINK "https://m.edsoo.ru/863cf684". HYPERLINK "https://m.edsoo.ru/863cf684"ru HYPERLINK "https://m.edsoo.ru/863cf684"/863 HYPERLINK "https://m.edsoo.ru/863cf684"cf HYPERLINK "https://m.edsoo.ru/863cf684"684</w:t>
              </w:r>
            </w:hyperlink>
          </w:p>
        </w:tc>
      </w:tr>
      <w:tr w:rsidR="00114B47" w:rsidRPr="00B84EAF" w14:paraId="23684F60"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688415" w14:textId="77777777" w:rsidR="00114B47" w:rsidRDefault="00E075B8">
            <w:pPr>
              <w:widowControl w:val="0"/>
              <w:suppressAutoHyphens/>
              <w:spacing w:after="0" w:line="276" w:lineRule="auto"/>
            </w:pPr>
            <w:r>
              <w:rPr>
                <w:rFonts w:ascii="Times New Roman" w:eastAsia="Times New Roman" w:hAnsi="Times New Roman" w:cs="Times New Roman"/>
                <w:color w:val="000000"/>
              </w:rPr>
              <w:t>27</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A012B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Пищевые связи в природных сообществах</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FABE5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64CA7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B9617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DE2C8A" w14:textId="7F059CFC"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w:t>
            </w:r>
            <w:r w:rsidR="007E22BF">
              <w:rPr>
                <w:rFonts w:ascii="Calibri" w:eastAsia="Calibri" w:hAnsi="Calibri" w:cs="Calibri"/>
                <w:sz w:val="22"/>
              </w:rPr>
              <w:t>.03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5F771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1">
              <w:r w:rsidRPr="00B84EAF">
                <w:rPr>
                  <w:rFonts w:ascii="Times New Roman" w:eastAsia="Times New Roman" w:hAnsi="Times New Roman" w:cs="Times New Roman"/>
                  <w:color w:val="0000FF"/>
                  <w:sz w:val="22"/>
                  <w:u w:val="single"/>
                  <w:lang w:val="en-US"/>
                </w:rPr>
                <w:t>https HYPERLINK "https://m.edsoo.ru/863cf7e2":// HYPERLINK "https://m.edsoo.ru/863cf7e2"m HYPERLINK "https://m.edsoo.ru/863cf7e2". HYPERLINK "https://m.edsoo.ru/863cf7e2"edsoo HYPERLINK "https://m.edsoo.ru/863cf7e2". HYPERLINK "https://m.edsoo.ru/863cf7e2"ru HYPERLINK "https://m.edsoo.ru/863cf7e2"/863 HYPERLINK "https://m.edsoo.ru/863cf</w:t>
              </w:r>
              <w:r w:rsidRPr="00B84EAF">
                <w:rPr>
                  <w:rFonts w:ascii="Times New Roman" w:eastAsia="Times New Roman" w:hAnsi="Times New Roman" w:cs="Times New Roman"/>
                  <w:color w:val="0000FF"/>
                  <w:sz w:val="22"/>
                  <w:u w:val="single"/>
                  <w:lang w:val="en-US"/>
                </w:rPr>
                <w:lastRenderedPageBreak/>
                <w:t>7e2"cf HYPERLINK "https://m.edsoo.ru/863cf7e2"7 HYPERLINK "https://m.edsoo.ru/863cf7e2"e HYPERLINK "https://m.edsoo.ru/863cf7e2"2</w:t>
              </w:r>
            </w:hyperlink>
          </w:p>
        </w:tc>
      </w:tr>
      <w:tr w:rsidR="00114B47" w:rsidRPr="00B84EAF" w14:paraId="6F2BEDCF"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B9DB2F"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28</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1A8B9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Разнообразие природных сообществ</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6A00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B0E6E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97B92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A63F8A" w14:textId="4570BCAE"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E08A7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2">
              <w:r w:rsidRPr="00B84EAF">
                <w:rPr>
                  <w:rFonts w:ascii="Times New Roman" w:eastAsia="Times New Roman" w:hAnsi="Times New Roman" w:cs="Times New Roman"/>
                  <w:color w:val="0000FF"/>
                  <w:sz w:val="22"/>
                  <w:u w:val="single"/>
                  <w:lang w:val="en-US"/>
                </w:rPr>
                <w:t>https HYPERLINK "https://m.edsoo.ru/863cfb20":// HYPERLINK "https://m.edsoo.ru/863cfb20"m HYPERLINK "https://m.edsoo.ru/863cfb20". HYPERLINK "https://m.edsoo.ru/863cfb20"edsoo HYPERLINK "https://m.edsoo.ru/863cfb20". HYPERLINK "https://m.edsoo.ru/863cfb20"ru HYPERLINK "https://m.edsoo.ru/863cfb20"/863 HYPERLINK "https://m.edsoo.ru/863cfb20"cfb HYPERLINK "https://m.edsoo.ru/863cfb20"20</w:t>
              </w:r>
            </w:hyperlink>
          </w:p>
        </w:tc>
      </w:tr>
      <w:tr w:rsidR="00114B47" w:rsidRPr="00B84EAF" w14:paraId="3FD1556F"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4F1976" w14:textId="77777777" w:rsidR="00114B47" w:rsidRDefault="00E075B8">
            <w:pPr>
              <w:widowControl w:val="0"/>
              <w:suppressAutoHyphens/>
              <w:spacing w:after="0" w:line="276" w:lineRule="auto"/>
            </w:pPr>
            <w:r>
              <w:rPr>
                <w:rFonts w:ascii="Times New Roman" w:eastAsia="Times New Roman" w:hAnsi="Times New Roman" w:cs="Times New Roman"/>
                <w:color w:val="000000"/>
              </w:rPr>
              <w:t>29</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906FB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1A09D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F81F1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CE77F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CE115" w14:textId="3BB3EE97" w:rsidR="00114B47" w:rsidRDefault="00E93DE6" w:rsidP="00E93DE6">
            <w:pPr>
              <w:widowControl w:val="0"/>
              <w:suppressAutoHyphens/>
              <w:spacing w:after="0" w:line="276" w:lineRule="auto"/>
              <w:rPr>
                <w:rFonts w:ascii="Calibri" w:eastAsia="Calibri" w:hAnsi="Calibri" w:cs="Calibri"/>
                <w:sz w:val="22"/>
              </w:rPr>
            </w:pPr>
            <w:r>
              <w:rPr>
                <w:rFonts w:ascii="Calibri" w:eastAsia="Calibri" w:hAnsi="Calibri" w:cs="Calibri"/>
                <w:sz w:val="22"/>
              </w:rPr>
              <w:t>14.04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B3DA7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3">
              <w:r w:rsidRPr="00B84EAF">
                <w:rPr>
                  <w:rFonts w:ascii="Times New Roman" w:eastAsia="Times New Roman" w:hAnsi="Times New Roman" w:cs="Times New Roman"/>
                  <w:color w:val="0000FF"/>
                  <w:sz w:val="22"/>
                  <w:u w:val="single"/>
                  <w:lang w:val="en-US"/>
                </w:rPr>
                <w:t>https HYPERLINK "https://m.edsoo.ru/863cfd3c":// HYPERLINK "https://m.edsoo.ru/863cfd3c"m HYPERLINK "https://m.edsoo.ru/863cfd3c". HYPERLINK "https://m.edsoo.ru/863cfd3c"edsoo HYPERLINK "https://m.edsoo.ru/863cfd3c". HYPERLINK "https://m.edsoo.ru/863cfd3c"ru HYPERLINK "https://m.edsoo.ru/863cfd3c"/863 HYPERLINK "https://m.edsoo.ru/863cfd3c"cfd HYPERLINK "https://m.edsoo.ru/863cfd3c"3 HYPERLINK "https://m.edsoo.ru/863cfd3c"c</w:t>
              </w:r>
            </w:hyperlink>
          </w:p>
        </w:tc>
      </w:tr>
      <w:tr w:rsidR="00114B47" w:rsidRPr="00B84EAF" w14:paraId="071F8CC7"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C7585E" w14:textId="77777777" w:rsidR="00114B47" w:rsidRDefault="00E075B8">
            <w:pPr>
              <w:widowControl w:val="0"/>
              <w:suppressAutoHyphens/>
              <w:spacing w:after="0" w:line="276" w:lineRule="auto"/>
            </w:pPr>
            <w:r>
              <w:rPr>
                <w:rFonts w:ascii="Times New Roman" w:eastAsia="Times New Roman" w:hAnsi="Times New Roman" w:cs="Times New Roman"/>
                <w:color w:val="000000"/>
              </w:rPr>
              <w:lastRenderedPageBreak/>
              <w:t>30</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95EE3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Природные зоны Земли, их обитатели</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E03BD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4D07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9D6C6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352E1" w14:textId="475ABBEE"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w:t>
            </w:r>
            <w:r w:rsidR="007E22BF">
              <w:rPr>
                <w:rFonts w:ascii="Calibri" w:eastAsia="Calibri" w:hAnsi="Calibri" w:cs="Calibri"/>
                <w:sz w:val="22"/>
              </w:rPr>
              <w:t>.04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9F377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4">
              <w:r w:rsidRPr="00B84EAF">
                <w:rPr>
                  <w:rFonts w:ascii="Times New Roman" w:eastAsia="Times New Roman" w:hAnsi="Times New Roman" w:cs="Times New Roman"/>
                  <w:color w:val="0000FF"/>
                  <w:sz w:val="22"/>
                  <w:u w:val="single"/>
                  <w:lang w:val="en-US"/>
                </w:rPr>
                <w:t>https HYPERLINK "https://m.edsoo.ru/863cfeea":// HYPERLINK "https://m.edsoo.ru/863cfeea"m HYPERLINK "https://m.edsoo.ru/863cfeea". HYPERLINK "https://m.edsoo.ru/863cfeea"edsoo HYPERLINK "https://m.edsoo.ru/863cfeea". HYPERLINK "https://m.edsoo.ru/863cfeea"ru HYPERLINK "https://m.edsoo.ru/863cfeea"/863 HYPERLINK "https://m.edsoo.ru/863cfeea"cfeea</w:t>
              </w:r>
            </w:hyperlink>
          </w:p>
        </w:tc>
      </w:tr>
      <w:tr w:rsidR="00114B47" w:rsidRPr="00B84EAF" w14:paraId="38D2EECB"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6858C7" w14:textId="77777777" w:rsidR="00114B47" w:rsidRDefault="00E075B8">
            <w:pPr>
              <w:widowControl w:val="0"/>
              <w:suppressAutoHyphens/>
              <w:spacing w:after="0" w:line="276" w:lineRule="auto"/>
            </w:pPr>
            <w:r>
              <w:rPr>
                <w:rFonts w:ascii="Times New Roman" w:eastAsia="Times New Roman" w:hAnsi="Times New Roman" w:cs="Times New Roman"/>
                <w:color w:val="000000"/>
              </w:rPr>
              <w:t>31</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22A3C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Влияние человека на живую природу</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11EA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32741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9D6F4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C1C79C" w14:textId="49A8C379"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1391F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5">
              <w:r w:rsidRPr="00B84EAF">
                <w:rPr>
                  <w:rFonts w:ascii="Times New Roman" w:eastAsia="Times New Roman" w:hAnsi="Times New Roman" w:cs="Times New Roman"/>
                  <w:color w:val="0000FF"/>
                  <w:sz w:val="22"/>
                  <w:u w:val="single"/>
                  <w:lang w:val="en-US"/>
                </w:rPr>
                <w:t>https HYPERLINK "https://m.edsoo.ru/863d0340":// HYPERLINK "https://m.edsoo.ru/863d0340"m HYPERLINK "https://m.edsoo.ru/863d0340". HYPERLINK "https://m.edsoo.ru/863d0340"edsoo HYPERLINK "https://m.edsoo.ru/863d0340". HYPERLINK "https://m.edsoo.ru/863d0340"ru HYPERLINK "https://m.edsoo.ru/863d0340"/863 HYPERLINK "https://m.edsoo.ru/863d0340"d HYPERLINK "https://m.edsoo.ru/863d0340"0340</w:t>
              </w:r>
            </w:hyperlink>
          </w:p>
        </w:tc>
      </w:tr>
      <w:tr w:rsidR="00114B47" w:rsidRPr="00B84EAF" w14:paraId="2853E490"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1FC195" w14:textId="77777777" w:rsidR="00114B47" w:rsidRDefault="00E075B8">
            <w:pPr>
              <w:widowControl w:val="0"/>
              <w:suppressAutoHyphens/>
              <w:spacing w:after="0" w:line="276" w:lineRule="auto"/>
            </w:pPr>
            <w:r>
              <w:rPr>
                <w:rFonts w:ascii="Times New Roman" w:eastAsia="Times New Roman" w:hAnsi="Times New Roman" w:cs="Times New Roman"/>
                <w:color w:val="000000"/>
              </w:rPr>
              <w:t>32</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5230D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Глобальные экологические проблемы</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27AAE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D425C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B91BA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67AF63" w14:textId="19606EFF"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C0464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6">
              <w:r w:rsidRPr="00B84EAF">
                <w:rPr>
                  <w:rFonts w:ascii="Times New Roman" w:eastAsia="Times New Roman" w:hAnsi="Times New Roman" w:cs="Times New Roman"/>
                  <w:color w:val="0000FF"/>
                  <w:sz w:val="22"/>
                  <w:u w:val="single"/>
                  <w:lang w:val="en-US"/>
                </w:rPr>
                <w:t>https HYPERLINK "https://m.edsoo.ru/863d0340":// HYPERLINK "https://m.edsoo.ru/863d0340"m HYPERLINK "https://m.edsoo.ru/863d0340". HYPERLINK "https://m.edsoo.ru/863d0340"edsoo HYPERLINK "https://m.edsoo.ru/863d0340". HYPERLINK "https://m.edsoo.ru/863d0340"ru HYPERLINK "https://m.edsoo.ru/863d0340"/863 HYPERLINK "https://m.edsoo.ru/863d0340"d HYPERLINK "https://m.edsoo.ru/863d0340"0340</w:t>
              </w:r>
            </w:hyperlink>
          </w:p>
        </w:tc>
      </w:tr>
      <w:tr w:rsidR="00114B47" w:rsidRPr="00B84EAF" w14:paraId="59820121"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741D96" w14:textId="77777777" w:rsidR="00114B47" w:rsidRDefault="00E075B8">
            <w:pPr>
              <w:widowControl w:val="0"/>
              <w:suppressAutoHyphens/>
              <w:spacing w:after="0" w:line="276" w:lineRule="auto"/>
            </w:pPr>
            <w:r>
              <w:rPr>
                <w:rFonts w:ascii="Times New Roman" w:eastAsia="Times New Roman" w:hAnsi="Times New Roman" w:cs="Times New Roman"/>
                <w:color w:val="000000"/>
              </w:rPr>
              <w:t>33</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9FE2F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Пути сохранения биологического разнообразия</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D26DD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CD1B6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A1757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244CC5" w14:textId="5F5D8A49"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A1E2A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7">
              <w:r w:rsidRPr="00B84EAF">
                <w:rPr>
                  <w:rFonts w:ascii="Times New Roman" w:eastAsia="Times New Roman" w:hAnsi="Times New Roman" w:cs="Times New Roman"/>
                  <w:color w:val="0000FF"/>
                  <w:sz w:val="22"/>
                  <w:u w:val="single"/>
                  <w:lang w:val="en-US"/>
                </w:rPr>
                <w:t>https HYPERLINK "https://m.edsoo.ru/863d064c":// HYPERLINK "https://m.edsoo.ru/863d064c"m HYPERLINK "https://m.edsoo.ru/863d064c". HYPERLINK "https://m.edsoo.ru/863d064c"edsoo HYPERLINK "https://m.edsoo.ru/863d064c". HYPERLINK "https://m.edsoo.ru/863d064c"ru HYPERLINK "https://m.edsoo.ru/863d064c"/863 HYPERLINK "https://m.edsoo.ru/863d064c"d HYPERLINK "https://m.edsoo.ru/863d064c"064 HYPERLINK "https://m.edsoo.ru/863d064c"c</w:t>
              </w:r>
            </w:hyperlink>
          </w:p>
        </w:tc>
      </w:tr>
      <w:tr w:rsidR="00114B47" w14:paraId="016AC763" w14:textId="77777777">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72399C" w14:textId="77777777" w:rsidR="00114B47" w:rsidRDefault="00E075B8">
            <w:pPr>
              <w:widowControl w:val="0"/>
              <w:suppressAutoHyphens/>
              <w:spacing w:after="0" w:line="276" w:lineRule="auto"/>
            </w:pPr>
            <w:r>
              <w:rPr>
                <w:rFonts w:ascii="Times New Roman" w:eastAsia="Times New Roman" w:hAnsi="Times New Roman" w:cs="Times New Roman"/>
                <w:color w:val="000000"/>
              </w:rPr>
              <w:t>34</w:t>
            </w:r>
          </w:p>
        </w:tc>
        <w:tc>
          <w:tcPr>
            <w:tcW w:w="380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1901B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Резервный урок. Обобщение знаний по материалу, изученному в 5 классе Промежуточная аттестация</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63C6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D594E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BE363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329CB9" w14:textId="4729F91D"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B31649" w14:textId="77777777" w:rsidR="00114B47" w:rsidRDefault="00114B47">
            <w:pPr>
              <w:widowControl w:val="0"/>
              <w:suppressAutoHyphens/>
              <w:spacing w:after="0" w:line="276" w:lineRule="auto"/>
              <w:ind w:left="135"/>
              <w:rPr>
                <w:rFonts w:ascii="Calibri" w:eastAsia="Calibri" w:hAnsi="Calibri" w:cs="Calibri"/>
                <w:sz w:val="22"/>
              </w:rPr>
            </w:pPr>
          </w:p>
        </w:tc>
      </w:tr>
      <w:tr w:rsidR="00114B47" w14:paraId="23F84057" w14:textId="77777777">
        <w:tc>
          <w:tcPr>
            <w:tcW w:w="469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6FE4C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16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A8688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BEFE4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2</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2EA22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3 </w:t>
            </w:r>
          </w:p>
        </w:tc>
        <w:tc>
          <w:tcPr>
            <w:tcW w:w="422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102F6D" w14:textId="77777777" w:rsidR="00114B47" w:rsidRDefault="00114B47">
            <w:pPr>
              <w:widowControl w:val="0"/>
              <w:suppressAutoHyphens/>
              <w:spacing w:after="200" w:line="276" w:lineRule="auto"/>
              <w:rPr>
                <w:rFonts w:ascii="Calibri" w:eastAsia="Calibri" w:hAnsi="Calibri" w:cs="Calibri"/>
                <w:sz w:val="22"/>
              </w:rPr>
            </w:pPr>
          </w:p>
        </w:tc>
      </w:tr>
    </w:tbl>
    <w:p w14:paraId="05C917FC" w14:textId="77777777" w:rsidR="00114B47" w:rsidRDefault="00114B47">
      <w:pPr>
        <w:widowControl w:val="0"/>
        <w:suppressAutoHyphens/>
        <w:spacing w:after="200" w:line="276" w:lineRule="auto"/>
        <w:rPr>
          <w:rFonts w:ascii="Calibri" w:eastAsia="Calibri" w:hAnsi="Calibri" w:cs="Calibri"/>
          <w:sz w:val="22"/>
        </w:rPr>
      </w:pPr>
    </w:p>
    <w:p w14:paraId="0EA9D1E0"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6 КЛАСС </w:t>
      </w:r>
    </w:p>
    <w:tbl>
      <w:tblPr>
        <w:tblW w:w="0" w:type="auto"/>
        <w:tblInd w:w="104" w:type="dxa"/>
        <w:tblCellMar>
          <w:left w:w="10" w:type="dxa"/>
          <w:right w:w="10" w:type="dxa"/>
        </w:tblCellMar>
        <w:tblLook w:val="04A0" w:firstRow="1" w:lastRow="0" w:firstColumn="1" w:lastColumn="0" w:noHBand="0" w:noVBand="1"/>
      </w:tblPr>
      <w:tblGrid>
        <w:gridCol w:w="545"/>
        <w:gridCol w:w="1838"/>
        <w:gridCol w:w="727"/>
        <w:gridCol w:w="1352"/>
        <w:gridCol w:w="1411"/>
        <w:gridCol w:w="1008"/>
        <w:gridCol w:w="2578"/>
      </w:tblGrid>
      <w:tr w:rsidR="00114B47" w14:paraId="41CF6F49" w14:textId="77777777" w:rsidTr="009E1758">
        <w:tc>
          <w:tcPr>
            <w:tcW w:w="54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E5421D"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2D260DCE" w14:textId="77777777" w:rsidR="00114B47" w:rsidRDefault="00114B47">
            <w:pPr>
              <w:widowControl w:val="0"/>
              <w:suppressAutoHyphens/>
              <w:spacing w:after="0" w:line="276" w:lineRule="auto"/>
              <w:ind w:left="135"/>
            </w:pPr>
          </w:p>
        </w:tc>
        <w:tc>
          <w:tcPr>
            <w:tcW w:w="183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EC6550"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Тема урока </w:t>
            </w:r>
          </w:p>
          <w:p w14:paraId="32F780DC" w14:textId="77777777" w:rsidR="00114B47" w:rsidRDefault="00114B47">
            <w:pPr>
              <w:widowControl w:val="0"/>
              <w:suppressAutoHyphens/>
              <w:spacing w:after="0" w:line="276" w:lineRule="auto"/>
              <w:ind w:left="135"/>
            </w:pPr>
          </w:p>
        </w:tc>
        <w:tc>
          <w:tcPr>
            <w:tcW w:w="349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1746BF"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0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01EA87"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Дата изучения </w:t>
            </w:r>
          </w:p>
          <w:p w14:paraId="588EE80D" w14:textId="77777777" w:rsidR="00114B47" w:rsidRDefault="00114B47">
            <w:pPr>
              <w:widowControl w:val="0"/>
              <w:suppressAutoHyphens/>
              <w:spacing w:after="0" w:line="276" w:lineRule="auto"/>
              <w:ind w:left="135"/>
            </w:pPr>
          </w:p>
        </w:tc>
        <w:tc>
          <w:tcPr>
            <w:tcW w:w="257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691E99"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44C7D8A8" w14:textId="77777777" w:rsidR="00114B47" w:rsidRDefault="00114B47">
            <w:pPr>
              <w:widowControl w:val="0"/>
              <w:suppressAutoHyphens/>
              <w:spacing w:after="0" w:line="276" w:lineRule="auto"/>
              <w:ind w:left="135"/>
            </w:pPr>
          </w:p>
        </w:tc>
      </w:tr>
      <w:tr w:rsidR="00114B47" w14:paraId="7C431E7A" w14:textId="77777777" w:rsidTr="009E1758">
        <w:tc>
          <w:tcPr>
            <w:tcW w:w="545"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4DED1D95" w14:textId="77777777" w:rsidR="00114B47" w:rsidRDefault="00114B47">
            <w:pPr>
              <w:spacing w:after="200" w:line="276" w:lineRule="auto"/>
              <w:rPr>
                <w:rFonts w:ascii="Calibri" w:eastAsia="Calibri" w:hAnsi="Calibri" w:cs="Calibri"/>
                <w:sz w:val="22"/>
              </w:rPr>
            </w:pPr>
          </w:p>
        </w:tc>
        <w:tc>
          <w:tcPr>
            <w:tcW w:w="183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1C94C3B5" w14:textId="77777777" w:rsidR="00114B47" w:rsidRDefault="00114B47">
            <w:pPr>
              <w:spacing w:after="200" w:line="276" w:lineRule="auto"/>
              <w:rPr>
                <w:rFonts w:ascii="Calibri" w:eastAsia="Calibri" w:hAnsi="Calibri" w:cs="Calibri"/>
                <w:sz w:val="22"/>
              </w:rPr>
            </w:pP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24C3C9"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27779F02" w14:textId="77777777" w:rsidR="00114B47" w:rsidRDefault="00114B47">
            <w:pPr>
              <w:widowControl w:val="0"/>
              <w:suppressAutoHyphens/>
              <w:spacing w:after="0" w:line="276" w:lineRule="auto"/>
              <w:ind w:left="135"/>
            </w:pP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1BD0E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4D2A7BE5" w14:textId="77777777" w:rsidR="00114B47" w:rsidRDefault="00114B47">
            <w:pPr>
              <w:widowControl w:val="0"/>
              <w:suppressAutoHyphens/>
              <w:spacing w:after="0" w:line="276" w:lineRule="auto"/>
              <w:ind w:left="135"/>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DFE6B1"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35A200B9" w14:textId="77777777" w:rsidR="00114B47" w:rsidRDefault="00114B47">
            <w:pPr>
              <w:widowControl w:val="0"/>
              <w:suppressAutoHyphens/>
              <w:spacing w:after="0" w:line="276" w:lineRule="auto"/>
              <w:ind w:left="135"/>
            </w:pPr>
          </w:p>
        </w:tc>
        <w:tc>
          <w:tcPr>
            <w:tcW w:w="100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23028CC1" w14:textId="77777777" w:rsidR="00114B47" w:rsidRDefault="00114B47">
            <w:pPr>
              <w:spacing w:after="200" w:line="276" w:lineRule="auto"/>
            </w:pPr>
          </w:p>
        </w:tc>
        <w:tc>
          <w:tcPr>
            <w:tcW w:w="2578"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33DE8FE5" w14:textId="77777777" w:rsidR="00114B47" w:rsidRDefault="00114B47">
            <w:pPr>
              <w:spacing w:after="200" w:line="276" w:lineRule="auto"/>
            </w:pPr>
          </w:p>
        </w:tc>
      </w:tr>
      <w:tr w:rsidR="00114B47" w:rsidRPr="00B84EAF" w14:paraId="308CCA3E"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F529CE"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1848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Ботаника – наука о растениях</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54F2F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FA177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233D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6BF7F4" w14:textId="0811CCDE"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6.09</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14299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8">
              <w:r w:rsidRPr="00B84EAF">
                <w:rPr>
                  <w:rFonts w:ascii="Times New Roman" w:eastAsia="Times New Roman" w:hAnsi="Times New Roman" w:cs="Times New Roman"/>
                  <w:color w:val="0000FF"/>
                  <w:sz w:val="22"/>
                  <w:u w:val="single"/>
                  <w:lang w:val="en-US"/>
                </w:rPr>
                <w:t>https HYPERLINK "https://m.edsoo.ru/863d0af2":// HYPERLINK "https://m.edsoo.ru/863d0af2"m HYPERLINK "https://m.edsoo.ru/863d0af2". HYPERLINK "https://m.edsoo.ru/863d0af2"edsoo HYPERLINK "https://m.edsoo.ru/863d0af2". HYPERLINK "https://m.edsoo.ru/863d0af2"ru HYPERLINK "https://m.edsoo.ru/863d0af2"/863 HYPERLINK "https://m.edsoo.ru/863d0af2"d HYPERLINK "https://m.edsoo.ru/863d0af2"0 HYPERLINK "https://m.edsoo.ru/863d0af2"af HYPERLINK "https://m.edsoo.ru/863d0af2"2</w:t>
              </w:r>
            </w:hyperlink>
          </w:p>
        </w:tc>
      </w:tr>
      <w:tr w:rsidR="00114B47" w:rsidRPr="00B84EAF" w14:paraId="0D2C2750"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378970"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A04A2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Общие признаки и уровни организации растительного организма</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49AA6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1B5BB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9AF55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C3E839" w14:textId="343016D2"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13.09</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B09AB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89">
              <w:r w:rsidRPr="00B84EAF">
                <w:rPr>
                  <w:rFonts w:ascii="Times New Roman" w:eastAsia="Times New Roman" w:hAnsi="Times New Roman" w:cs="Times New Roman"/>
                  <w:color w:val="0000FF"/>
                  <w:sz w:val="22"/>
                  <w:u w:val="single"/>
                  <w:lang w:val="en-US"/>
                </w:rPr>
                <w:t>https HYPERLINK "https://m.edsoo.ru/863d0c82":// HYPERLINK "https://m.edsoo.ru/863d0c82"m HYPERLINK "https://m.edsoo.ru/863d0c82". HYPERLINK "https://m.edsoo.ru/863d0c82"edsoo HYPERLINK "https://m.edsoo.ru/863d0c82". HYPERLINK "https://m.edsoo.ru/863d0c82"ru HYPERLINK "https://m.edsoo.ru/863d0c82"/863 HYPERLINK "https://m.edsoo.ru/863d0c82"d HYPERLINK "https://m.edsoo.ru/863d0c82"0 HYPERLINK "https://m.edsoo.ru/863d0c82"c HYPERLINK "https://m.edsoo.ru/863d0c82"82</w:t>
              </w:r>
            </w:hyperlink>
          </w:p>
        </w:tc>
      </w:tr>
      <w:tr w:rsidR="00114B47" w:rsidRPr="00B84EAF" w14:paraId="05E6C21C"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ECF0D1"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DF6A1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Споровые и семенные растения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F5475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BE0EA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43D11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B92556" w14:textId="54B76F5D"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20.09</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DA471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0">
              <w:r w:rsidRPr="00B84EAF">
                <w:rPr>
                  <w:rFonts w:ascii="Times New Roman" w:eastAsia="Times New Roman" w:hAnsi="Times New Roman" w:cs="Times New Roman"/>
                  <w:color w:val="0000FF"/>
                  <w:sz w:val="22"/>
                  <w:u w:val="single"/>
                  <w:lang w:val="en-US"/>
                </w:rPr>
                <w:t>https HYPERLINK "https://m.edsoo.ru/863d0de0":// HYPERLINK "https://m.edsoo.ru/863d0de0"m HYPERLINK "https://m.edsoo.ru/863d0de0". HYPERLINK "https://m.edsoo.ru/863d0de0"edsoo HYPERLINK "https://m.edsoo.ru/863d0de0". HYPERLINK "https://m.edsoo.ru/863d0de0"ru HYPERLINK "https://m.edsoo.ru/863d0de0"/863 HYPERLINK "https://m.edsoo.ru/863d0de0"d HYPERLINK "https://m.edsoo.ru/863d0de0"0 HYPERLINK "https://m.edsoo.ru/863d0de0"de HYPERLINK "https://m.edsoo.ru/863d0de0"0</w:t>
              </w:r>
            </w:hyperlink>
          </w:p>
        </w:tc>
      </w:tr>
      <w:tr w:rsidR="00114B47" w:rsidRPr="00B84EAF" w14:paraId="2A036BCE"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B163D9"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502DB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Растительная клетка, ее изучение. Лабораторная работа «Изучение микроскопического строения листа водного растения элодеи»</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F75E1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E160B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47880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3A8AB3" w14:textId="6A4477FF"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27.09</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E7CF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1">
              <w:r w:rsidRPr="00B84EAF">
                <w:rPr>
                  <w:rFonts w:ascii="Times New Roman" w:eastAsia="Times New Roman" w:hAnsi="Times New Roman" w:cs="Times New Roman"/>
                  <w:color w:val="0000FF"/>
                  <w:sz w:val="22"/>
                  <w:u w:val="single"/>
                  <w:lang w:val="en-US"/>
                </w:rPr>
                <w:t>https HYPERLINK "https://m.edsoo.ru/863d0fde":// HYPERLINK "https://m.edsoo.ru/863d0fde"m HYPERLINK "https://m.edsoo.ru/863d0fde". HYPERLINK "https://m.edsoo.ru/863d0fde"edsoo HYPERLINK "https://m.edsoo.ru/863d0fde". HYPERLINK "https://m.edsoo.ru/863d0fde"ru HYPERLINK "https://m.edsoo.ru/863d0fde"/863 HYPERLINK "https://m.edsoo.ru/863d0fde"d HYPERLINK "https://m.edsoo.ru/863d0fde"0 HYPERLINK "https://m.edsoo.ru/863d0fde"fde</w:t>
              </w:r>
            </w:hyperlink>
          </w:p>
        </w:tc>
      </w:tr>
      <w:tr w:rsidR="00114B47" w14:paraId="752D2B1E"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4B86E4" w14:textId="77777777" w:rsidR="00114B47" w:rsidRDefault="00E075B8">
            <w:pPr>
              <w:widowControl w:val="0"/>
              <w:suppressAutoHyphens/>
              <w:spacing w:after="0" w:line="276" w:lineRule="auto"/>
            </w:pPr>
            <w:r>
              <w:rPr>
                <w:rFonts w:ascii="Times New Roman" w:eastAsia="Times New Roman" w:hAnsi="Times New Roman" w:cs="Times New Roman"/>
                <w:color w:val="000000"/>
              </w:rPr>
              <w:t>5</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82B67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Химический состав клетки. Лабораторная работа «Обнаружение неорганических и органических веществ в растении»</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9FB5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F72C9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754B4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D5E120" w14:textId="482EF415"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4.10</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2A5C8B" w14:textId="77777777" w:rsidR="00114B47" w:rsidRDefault="00FB1F73">
            <w:pPr>
              <w:widowControl w:val="0"/>
              <w:suppressAutoHyphens/>
              <w:spacing w:after="0" w:line="276" w:lineRule="auto"/>
              <w:ind w:left="135"/>
              <w:rPr>
                <w:rFonts w:ascii="Calibri" w:eastAsia="Calibri" w:hAnsi="Calibri" w:cs="Calibri"/>
                <w:sz w:val="22"/>
              </w:rPr>
            </w:pPr>
            <w:hyperlink r:id="rId92">
              <w:r w:rsidR="00E075B8">
                <w:rPr>
                  <w:rFonts w:ascii="Calibri" w:eastAsia="Calibri" w:hAnsi="Calibri" w:cs="Calibri"/>
                  <w:color w:val="0000FF"/>
                  <w:sz w:val="22"/>
                  <w:u w:val="single"/>
                </w:rPr>
                <w:t>https://clck.ru/35HvSD</w:t>
              </w:r>
            </w:hyperlink>
            <w:r w:rsidR="00E075B8">
              <w:rPr>
                <w:rFonts w:ascii="Calibri" w:eastAsia="Calibri" w:hAnsi="Calibri" w:cs="Calibri"/>
                <w:sz w:val="22"/>
              </w:rPr>
              <w:t xml:space="preserve"> </w:t>
            </w:r>
          </w:p>
        </w:tc>
      </w:tr>
      <w:tr w:rsidR="00114B47" w14:paraId="6436130A"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DC0A05"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793FD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Жизнедеятельность клетки</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93667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CE95C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55F0F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0A8B4C" w14:textId="28C02B69"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11.10</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8ED2B4" w14:textId="77777777" w:rsidR="00114B47" w:rsidRDefault="00FB1F73">
            <w:pPr>
              <w:widowControl w:val="0"/>
              <w:suppressAutoHyphens/>
              <w:spacing w:after="0" w:line="276" w:lineRule="auto"/>
              <w:ind w:left="135"/>
              <w:rPr>
                <w:rFonts w:ascii="Calibri" w:eastAsia="Calibri" w:hAnsi="Calibri" w:cs="Calibri"/>
                <w:sz w:val="22"/>
              </w:rPr>
            </w:pPr>
            <w:hyperlink r:id="rId93">
              <w:r w:rsidR="00E075B8">
                <w:rPr>
                  <w:rFonts w:ascii="Calibri" w:eastAsia="Calibri" w:hAnsi="Calibri" w:cs="Calibri"/>
                  <w:color w:val="0000FF"/>
                  <w:sz w:val="22"/>
                  <w:u w:val="single"/>
                </w:rPr>
                <w:t>https://clck.ru/35HvUA</w:t>
              </w:r>
            </w:hyperlink>
            <w:r w:rsidR="00E075B8">
              <w:rPr>
                <w:rFonts w:ascii="Calibri" w:eastAsia="Calibri" w:hAnsi="Calibri" w:cs="Calibri"/>
                <w:sz w:val="22"/>
              </w:rPr>
              <w:t xml:space="preserve"> </w:t>
            </w:r>
          </w:p>
        </w:tc>
      </w:tr>
      <w:tr w:rsidR="00114B47" w:rsidRPr="00B84EAF" w14:paraId="5672ADCE"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8543B3" w14:textId="77777777" w:rsidR="00114B47" w:rsidRDefault="00E075B8">
            <w:pPr>
              <w:widowControl w:val="0"/>
              <w:suppressAutoHyphens/>
              <w:spacing w:after="0" w:line="276" w:lineRule="auto"/>
            </w:pPr>
            <w:r>
              <w:rPr>
                <w:rFonts w:ascii="Times New Roman" w:eastAsia="Times New Roman" w:hAnsi="Times New Roman" w:cs="Times New Roman"/>
                <w:color w:val="000000"/>
              </w:rPr>
              <w:t>7</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82CE1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Растительные ткани, их функции. Лабораторная работа «Изучение строения растительных тканей (использование микропрепаратов)»</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284A2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B27EA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B2CD5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7CBE27" w14:textId="56B758DA"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18.10</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7AA7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4">
              <w:r w:rsidRPr="00B84EAF">
                <w:rPr>
                  <w:rFonts w:ascii="Times New Roman" w:eastAsia="Times New Roman" w:hAnsi="Times New Roman" w:cs="Times New Roman"/>
                  <w:color w:val="0000FF"/>
                  <w:sz w:val="22"/>
                  <w:u w:val="single"/>
                  <w:lang w:val="en-US"/>
                </w:rPr>
                <w:t>https HYPERLINK "https://m.edsoo.ru/863d115a":// HYPERLINK "https://m.edsoo.ru/863d115a"m HYPERLINK "https://m.edsoo.ru/863d115a". HYPERLINK "https://m.edsoo.ru/863d115a"edsoo HYPERLINK "https://m.edsoo.ru/863d115a". HYPERLINK "https://m.edsoo.ru/863d115a"ru HYPERLINK "https://m.edsoo.ru/863d115a"/863 HYPERLINK "https://m.edsoo.ru/863d115a"d HYPERLINK "https://m.edsoo.ru/863d115a"115 HYPERLINK "https://m.edsoo.ru/863d115a"a</w:t>
              </w:r>
            </w:hyperlink>
          </w:p>
        </w:tc>
      </w:tr>
      <w:tr w:rsidR="00114B47" w:rsidRPr="00B84EAF" w14:paraId="7AB27886"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82A250" w14:textId="77777777" w:rsidR="00114B47" w:rsidRDefault="00E075B8">
            <w:pPr>
              <w:widowControl w:val="0"/>
              <w:suppressAutoHyphens/>
              <w:spacing w:after="0" w:line="276" w:lineRule="auto"/>
            </w:pPr>
            <w:r>
              <w:rPr>
                <w:rFonts w:ascii="Times New Roman" w:eastAsia="Times New Roman" w:hAnsi="Times New Roman" w:cs="Times New Roman"/>
                <w:color w:val="000000"/>
              </w:rPr>
              <w:t>8</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998ED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087A7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4DC8F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249BD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7BE365" w14:textId="1F0C997F" w:rsidR="00114B47" w:rsidRDefault="00E93DE6">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25.10</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CF746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5">
              <w:r w:rsidRPr="00B84EAF">
                <w:rPr>
                  <w:rFonts w:ascii="Times New Roman" w:eastAsia="Times New Roman" w:hAnsi="Times New Roman" w:cs="Times New Roman"/>
                  <w:color w:val="0000FF"/>
                  <w:sz w:val="22"/>
                  <w:u w:val="single"/>
                  <w:lang w:val="en-US"/>
                </w:rPr>
                <w:t>https HYPERLINK "https://m.edsoo.ru/863d12ae":// HYPERLINK "https://m.edsoo.ru/863d12ae"m HYPERLINK "https://m.edsoo.ru/863d12ae". HYPERLINK "https://m.edsoo.ru/863d12ae"edsoo HYPERLINK "https://m.edsoo.ru/863d12ae". HYPERLINK "https://m.edsoo.ru/863d12ae"ru HYPERLINK "https://m.edsoo.ru/863d12ae"/863 HYPERLINK "https://m.edsoo.ru/863d12ae"d HYPERLINK "https://m.edsoo.ru/863d12ae"12 HYPERLINK "https://m.edsoo.ru/863d12ae"ae</w:t>
              </w:r>
            </w:hyperlink>
          </w:p>
        </w:tc>
      </w:tr>
      <w:tr w:rsidR="00114B47" w:rsidRPr="00B84EAF" w14:paraId="28CF8E09"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C6A158" w14:textId="77777777" w:rsidR="00114B47" w:rsidRDefault="00E075B8">
            <w:pPr>
              <w:widowControl w:val="0"/>
              <w:suppressAutoHyphens/>
              <w:spacing w:after="0" w:line="276" w:lineRule="auto"/>
            </w:pPr>
            <w:r>
              <w:rPr>
                <w:rFonts w:ascii="Times New Roman" w:eastAsia="Times New Roman" w:hAnsi="Times New Roman" w:cs="Times New Roman"/>
                <w:color w:val="000000"/>
              </w:rPr>
              <w:t>9</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287FC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семян. Лабораторная работа «Изучение строения семян однодольных и двудольных растений»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BA510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C356A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E122A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FB71F5" w14:textId="3F575308"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8.11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4F7F3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6">
              <w:r w:rsidRPr="00B84EAF">
                <w:rPr>
                  <w:rFonts w:ascii="Times New Roman" w:eastAsia="Times New Roman" w:hAnsi="Times New Roman" w:cs="Times New Roman"/>
                  <w:color w:val="0000FF"/>
                  <w:sz w:val="22"/>
                  <w:u w:val="single"/>
                  <w:lang w:val="en-US"/>
                </w:rPr>
                <w:t>https HYPERLINK "https://m.edsoo.ru/863d3cca":// HYPERLINK "https://m.edsoo.ru/863d3cca"m HYPERLINK "https://m.edsoo.ru/863d3cca". HYPERLINK "https://m.edsoo.ru/863d3cca"edsoo HYPERLINK "https://m.edsoo.ru/863d3cca". HYPERLINK "https://m.edsoo.ru/863d3cca"ru HYPERLINK "https://m.edsoo.ru/863d3cca"/863 HYPERLINK "https://m.edsoo.ru/863d3cca"d HYPERLINK "https://m.edsoo.ru/863d3cca"3 HYPERLINK "https://m.edsoo.ru/863d3cca"cca</w:t>
              </w:r>
            </w:hyperlink>
          </w:p>
        </w:tc>
      </w:tr>
      <w:tr w:rsidR="00114B47" w:rsidRPr="00B84EAF" w14:paraId="702B0F83"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88C643" w14:textId="77777777" w:rsidR="00114B47" w:rsidRDefault="00E075B8">
            <w:pPr>
              <w:widowControl w:val="0"/>
              <w:suppressAutoHyphens/>
              <w:spacing w:after="0" w:line="276" w:lineRule="auto"/>
            </w:pPr>
            <w:r>
              <w:rPr>
                <w:rFonts w:ascii="Times New Roman" w:eastAsia="Times New Roman" w:hAnsi="Times New Roman" w:cs="Times New Roman"/>
                <w:color w:val="000000"/>
              </w:rPr>
              <w:t>10</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2ACDC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24680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B7217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8ACA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88C58E" w14:textId="51E2DF89"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15.11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0FC5F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7">
              <w:r w:rsidRPr="00B84EAF">
                <w:rPr>
                  <w:rFonts w:ascii="Times New Roman" w:eastAsia="Times New Roman" w:hAnsi="Times New Roman" w:cs="Times New Roman"/>
                  <w:color w:val="0000FF"/>
                  <w:sz w:val="22"/>
                  <w:u w:val="single"/>
                  <w:lang w:val="en-US"/>
                </w:rPr>
                <w:t>https HYPERLINK "https://m.edsoo.ru/863d1402":// HYPERLINK "https://m.edsoo.ru/863d1402"m HYPERLINK "https://m.edsoo.ru/863d1402". HYPERLINK "https://m.edsoo.ru/863d1402"edsoo HYPERLINK "https://m.edsoo.ru/863d1402". HYPERLINK "https://m.edsoo.ru/863d1402"ru HYPERLINK "https://m.edsoo.ru/863d1402"/863 HYPERLINK "https://m.edsoo.ru/863d1402"d HYPERLINK "https://m.edsoo.ru/863d1402"1402</w:t>
              </w:r>
            </w:hyperlink>
          </w:p>
        </w:tc>
      </w:tr>
      <w:tr w:rsidR="00114B47" w:rsidRPr="00B84EAF" w14:paraId="4669244A"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FF12EB" w14:textId="77777777" w:rsidR="00114B47" w:rsidRDefault="00E075B8">
            <w:pPr>
              <w:widowControl w:val="0"/>
              <w:suppressAutoHyphens/>
              <w:spacing w:after="0" w:line="276" w:lineRule="auto"/>
            </w:pPr>
            <w:r>
              <w:rPr>
                <w:rFonts w:ascii="Times New Roman" w:eastAsia="Times New Roman" w:hAnsi="Times New Roman" w:cs="Times New Roman"/>
                <w:color w:val="000000"/>
              </w:rPr>
              <w:t>11</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85A4C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Видоизменение корней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1027B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D13A4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B58D9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066F04" w14:textId="4CAA53B5"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22.11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DDC20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8">
              <w:r w:rsidRPr="00B84EAF">
                <w:rPr>
                  <w:rFonts w:ascii="Times New Roman" w:eastAsia="Times New Roman" w:hAnsi="Times New Roman" w:cs="Times New Roman"/>
                  <w:color w:val="0000FF"/>
                  <w:sz w:val="22"/>
                  <w:u w:val="single"/>
                  <w:lang w:val="en-US"/>
                </w:rPr>
                <w:t>https HYPERLINK "https://m.edsoo.ru/863d197a":// HYPERLINK "https://m.edsoo.ru/863d197a"m HYPERLINK "https://m.edsoo.ru/863d197a". HYPERLINK "https://m.edsoo.ru/863d197a"edsoo HYPERLINK "https://m.edsoo.ru/863d197a". HYPERLINK "https://m.edsoo.ru/863d197a"ru HYPERLINK "https://m.edsoo.ru/863d197a"/863 HYPERLINK "https://m.edsoo.ru/863d197a"d HYPERLINK "https://m.edsoo.ru/863d197a"197 HYPERLINK "https://m.edsoo.ru/863d197a"a</w:t>
              </w:r>
            </w:hyperlink>
          </w:p>
        </w:tc>
      </w:tr>
      <w:tr w:rsidR="00114B47" w:rsidRPr="00B84EAF" w14:paraId="2CAD2833"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A208FE"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3FD78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3B6AE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80B6C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F08CC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5515F1" w14:textId="5E401759"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29.11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37971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99">
              <w:r w:rsidRPr="00B84EAF">
                <w:rPr>
                  <w:rFonts w:ascii="Times New Roman" w:eastAsia="Times New Roman" w:hAnsi="Times New Roman" w:cs="Times New Roman"/>
                  <w:color w:val="0000FF"/>
                  <w:sz w:val="22"/>
                  <w:u w:val="single"/>
                  <w:lang w:val="en-US"/>
                </w:rPr>
                <w:t>https HYPERLINK "https://m.edsoo.ru/863d1c90":// HYPERLINK "https://m.edsoo.ru/863d1c90"m HYPERLINK "https://m.edsoo.ru/863d1c90". HYPERLINK "https://m.edsoo.ru/863d1c90"edsoo HYPERLINK "https://m.edsoo.ru/863d1c90". HYPERLINK "https://m.edsoo.ru/863d1c90"ru HYPERLINK "https://m.edsoo.ru/863d1c90"/863 HYPERLINK "https://m.edsoo.ru/863d1c90"d HYPERLINK "https://m.edsoo.ru/863d1c90"1 HYPERLINK "https://m.edsoo.ru/863d1c90"c HYPERLINK "https://m.edsoo.ru/863d1c90"90</w:t>
              </w:r>
            </w:hyperlink>
          </w:p>
        </w:tc>
      </w:tr>
      <w:tr w:rsidR="00114B47" w:rsidRPr="00B84EAF" w14:paraId="6272896C"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EBFF40" w14:textId="77777777" w:rsidR="00114B47" w:rsidRDefault="00E075B8">
            <w:pPr>
              <w:widowControl w:val="0"/>
              <w:suppressAutoHyphens/>
              <w:spacing w:after="0" w:line="276" w:lineRule="auto"/>
            </w:pPr>
            <w:r>
              <w:rPr>
                <w:rFonts w:ascii="Times New Roman" w:eastAsia="Times New Roman" w:hAnsi="Times New Roman" w:cs="Times New Roman"/>
                <w:color w:val="000000"/>
              </w:rPr>
              <w:t>13</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AC021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стебля. Лабораторная работа «Рассматривание микроскопического строения ветки дерева (на готовом микропрепарате)»</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D9A71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EB082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A5676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7C0DEB" w14:textId="018667C2"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6.12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2EB8C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0">
              <w:r w:rsidRPr="00B84EAF">
                <w:rPr>
                  <w:rFonts w:ascii="Times New Roman" w:eastAsia="Times New Roman" w:hAnsi="Times New Roman" w:cs="Times New Roman"/>
                  <w:color w:val="0000FF"/>
                  <w:sz w:val="22"/>
                  <w:u w:val="single"/>
                  <w:lang w:val="en-US"/>
                </w:rPr>
                <w:t>https HYPERLINK "https://m.edsoo.ru/863d28ca":// HYPERLINK "https://m.edsoo.ru/863d28ca"m HYPERLINK "https://m.edsoo.ru/863d28ca". HYPERLINK "https://m.edsoo.ru/863d28ca"edsoo HYPERLINK "https://m.edsoo.ru/863d28ca". HYPERLINK "https://m.edsoo.ru/863d28ca"ru HYPERLINK "https://m.edsoo.ru/863d28ca"/863 HYPERLINK "https://m.edsoo.ru/863d28ca"d HYPERLINK "https://m.edsoo.ru/863d28ca"28 HYPERLINK "https://m.edsoo.ru/863d28ca"ca</w:t>
              </w:r>
            </w:hyperlink>
          </w:p>
        </w:tc>
      </w:tr>
      <w:tr w:rsidR="00114B47" w:rsidRPr="00B84EAF" w14:paraId="3ADBB345"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0ECED2"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213F4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8583B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1A3C0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7C9AE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4F4DA8" w14:textId="1D960710"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13.12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6319A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1">
              <w:r w:rsidRPr="00B84EAF">
                <w:rPr>
                  <w:rFonts w:ascii="Times New Roman" w:eastAsia="Times New Roman" w:hAnsi="Times New Roman" w:cs="Times New Roman"/>
                  <w:color w:val="0000FF"/>
                  <w:sz w:val="22"/>
                  <w:u w:val="single"/>
                  <w:lang w:val="en-US"/>
                </w:rPr>
                <w:t>https HYPERLINK "https://m.edsoo.ru/863d1e98":// HYPERLINK "https://m.edsoo.ru/863d1e98"m HYPERLINK "https://m.edsoo.ru/863d1e98". HYPERLINK "https://m.edsoo.ru/863d1e98"edsoo HYPERLINK "https://m.edsoo.ru/863d1e98". HYPERLINK "https://m.edsoo.ru/863d1e98"ru HYPERLINK "https://m.edsoo.ru/863d1e98"/863 HYPERLINK "https://m.edsoo.ru/863d1e98"d HYPERLINK "https://m.edsoo.ru/863d1e98"1 HYPERLINK "https://m.edsoo.ru/863d1e98"e HYPERLINK "https://m.edsoo.ru/863d1e98"98</w:t>
              </w:r>
            </w:hyperlink>
          </w:p>
        </w:tc>
      </w:tr>
      <w:tr w:rsidR="00114B47" w:rsidRPr="00B84EAF" w14:paraId="3A446CB7"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79404D" w14:textId="77777777" w:rsidR="00114B47" w:rsidRDefault="00E075B8">
            <w:pPr>
              <w:widowControl w:val="0"/>
              <w:suppressAutoHyphens/>
              <w:spacing w:after="0" w:line="276" w:lineRule="auto"/>
            </w:pPr>
            <w:r>
              <w:rPr>
                <w:rFonts w:ascii="Times New Roman" w:eastAsia="Times New Roman" w:hAnsi="Times New Roman" w:cs="Times New Roman"/>
                <w:color w:val="000000"/>
              </w:rPr>
              <w:t>15</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A4827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Видоизменения побегов. Лабораторная работа «Исследование строения корневища, клубня, луковицы»</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2E0DC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D3A9D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27846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105C63" w14:textId="544DF08E"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20.12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B4EF1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2">
              <w:r w:rsidRPr="00B84EAF">
                <w:rPr>
                  <w:rFonts w:ascii="Times New Roman" w:eastAsia="Times New Roman" w:hAnsi="Times New Roman" w:cs="Times New Roman"/>
                  <w:color w:val="0000FF"/>
                  <w:sz w:val="22"/>
                  <w:u w:val="single"/>
                  <w:lang w:val="en-US"/>
                </w:rPr>
                <w:t>https HYPERLINK "https://m.edsoo.ru/863d2c08":// HYPERLINK "https://m.edsoo.ru/863d2c08"m HYPERLINK "https://m.edsoo.ru/863d2c08". HYPERLINK "https://m.edsoo.ru/863d2c08"edsoo HYPERLINK "https://m.edsoo.ru/863d2c08". HYPERLINK "https://m.edsoo.ru/863d2c08"ru HYPERLINK "https://m.edsoo.ru/863d2c08"/863 HYPERLINK "https://m.edsoo.ru/863d2c08"d HYPERLINK "https://m.edsoo.ru/863d2c08"2 HYPERLINK "https://m.edsoo.ru/863d2c08"c HYPERLINK "https://m.edsoo.ru/863d2c08"08</w:t>
              </w:r>
            </w:hyperlink>
          </w:p>
        </w:tc>
      </w:tr>
      <w:tr w:rsidR="00114B47" w:rsidRPr="00B84EAF" w14:paraId="643BA359"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0B86E3" w14:textId="77777777" w:rsidR="00114B47" w:rsidRDefault="00E075B8">
            <w:pPr>
              <w:widowControl w:val="0"/>
              <w:suppressAutoHyphens/>
              <w:spacing w:after="0" w:line="276" w:lineRule="auto"/>
            </w:pPr>
            <w:r>
              <w:rPr>
                <w:rFonts w:ascii="Times New Roman" w:eastAsia="Times New Roman" w:hAnsi="Times New Roman" w:cs="Times New Roman"/>
                <w:color w:val="000000"/>
              </w:rPr>
              <w:t>16</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42AD9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разнообразие цветков. Лабораторная работа «Изучение строения цветков»</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09A4A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FED37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026D0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1E146A" w14:textId="5B6A8483"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27.12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02030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3">
              <w:r w:rsidRPr="00B84EAF">
                <w:rPr>
                  <w:rFonts w:ascii="Times New Roman" w:eastAsia="Times New Roman" w:hAnsi="Times New Roman" w:cs="Times New Roman"/>
                  <w:color w:val="0000FF"/>
                  <w:sz w:val="22"/>
                  <w:u w:val="single"/>
                  <w:lang w:val="en-US"/>
                </w:rPr>
                <w:t>https HYPERLINK "https://m.edsoo.ru/863d3842":// HYPERLINK "https://m.edsoo.ru/863d3842"m HYPERLINK "https://m.edsoo.ru/863d3842". HYPERLINK "https://m.edsoo.ru/863d3842"edsoo HYPERLINK "https://m.edsoo.ru/863d3842". HYPERLINK "https://m.edsoo.ru/863d3842"ru HYPERLINK "https://m.edsoo.ru/863d3842"/863 HYPERLINK "https://m.edsoo.ru/863d3842"d HYPERLINK "https://m.edsoo.ru/863d3842"3842</w:t>
              </w:r>
            </w:hyperlink>
          </w:p>
        </w:tc>
      </w:tr>
      <w:tr w:rsidR="00114B47" w:rsidRPr="00B84EAF" w14:paraId="7DC924BF"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F66BD1" w14:textId="77777777" w:rsidR="00114B47" w:rsidRDefault="00E075B8">
            <w:pPr>
              <w:widowControl w:val="0"/>
              <w:suppressAutoHyphens/>
              <w:spacing w:after="0" w:line="276" w:lineRule="auto"/>
            </w:pPr>
            <w:r>
              <w:rPr>
                <w:rFonts w:ascii="Times New Roman" w:eastAsia="Times New Roman" w:hAnsi="Times New Roman" w:cs="Times New Roman"/>
                <w:color w:val="000000"/>
              </w:rPr>
              <w:t>17</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930CA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Соцветия. Лабораторная работа «Ознакомление с различными типами соцветий»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58AFA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570C0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75668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E9FCF1" w14:textId="4A9F2D03"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99651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4">
              <w:r w:rsidRPr="00B84EAF">
                <w:rPr>
                  <w:rFonts w:ascii="Times New Roman" w:eastAsia="Times New Roman" w:hAnsi="Times New Roman" w:cs="Times New Roman"/>
                  <w:color w:val="0000FF"/>
                  <w:sz w:val="22"/>
                  <w:u w:val="single"/>
                  <w:lang w:val="en-US"/>
                </w:rPr>
                <w:t>https HYPERLINK "https://m.edsoo.ru/863d3842":// HYPERLINK "https://m.edsoo.ru/863d3842"m HYPERLINK "https://m.edsoo.ru/863d3842". HYPERLINK "https://m.edsoo.ru/863d3842"edsoo HYPERLINK "https://m.edsoo.ru/863d3842". HYPERLINK "https://m.edsoo.ru/863d3842"ru HYPERLINK "https://m.edsoo.ru/863d3842"/863 HYPERLINK "https://m.edsoo.ru/863d3842"d HYPERLINK "https://m.edsoo.ru/863d3842"3842</w:t>
              </w:r>
            </w:hyperlink>
          </w:p>
        </w:tc>
      </w:tr>
      <w:tr w:rsidR="00114B47" w:rsidRPr="00B84EAF" w14:paraId="76D716A2"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93AAB6" w14:textId="77777777" w:rsidR="00114B47" w:rsidRDefault="00E075B8">
            <w:pPr>
              <w:widowControl w:val="0"/>
              <w:suppressAutoHyphens/>
              <w:spacing w:after="0" w:line="276" w:lineRule="auto"/>
            </w:pPr>
            <w:r>
              <w:rPr>
                <w:rFonts w:ascii="Times New Roman" w:eastAsia="Times New Roman" w:hAnsi="Times New Roman" w:cs="Times New Roman"/>
                <w:color w:val="000000"/>
              </w:rPr>
              <w:t>18</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08D8F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Плоды</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7855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69345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0A750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396670" w14:textId="4B68234A"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1BB40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5">
              <w:r w:rsidRPr="00B84EAF">
                <w:rPr>
                  <w:rFonts w:ascii="Times New Roman" w:eastAsia="Times New Roman" w:hAnsi="Times New Roman" w:cs="Times New Roman"/>
                  <w:color w:val="0000FF"/>
                  <w:sz w:val="22"/>
                  <w:u w:val="single"/>
                  <w:lang w:val="en-US"/>
                </w:rPr>
                <w:t>https HYPERLINK "https://m.edsoo.ru/863d3b4e":// HYPERLINK "https://m.edsoo.ru/863d3b4e"m HYPERLINK "https://m.edsoo.ru/863d3b4e". HYPERLINK "https://m.edsoo.ru/863d3b4e"edsoo HYPERLINK "https://m.edsoo.ru/863d3b4e". HYPERLINK "https://m.edsoo.ru/863d3b4e"ru HYPERLINK "https://m.edsoo.ru/863d3b4e"/863 HYPERLINK "https://m.edsoo.ru/863d3b4e"d HYPERLINK "https://m.edsoo.ru/863d3b4e"3 HYPERLINK "https://m.edsoo.ru/863d3b4e"b HYPERLINK "https://m.edsoo.ru/863d3b4e"4 HYPERLINK "https://m.edsoo.ru/863d3b4e"e</w:t>
              </w:r>
            </w:hyperlink>
          </w:p>
        </w:tc>
      </w:tr>
      <w:tr w:rsidR="00114B47" w:rsidRPr="00B84EAF" w14:paraId="20DB38F1"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8C42BB" w14:textId="77777777" w:rsidR="00114B47" w:rsidRDefault="00E075B8">
            <w:pPr>
              <w:widowControl w:val="0"/>
              <w:suppressAutoHyphens/>
              <w:spacing w:after="0" w:line="276" w:lineRule="auto"/>
            </w:pPr>
            <w:r>
              <w:rPr>
                <w:rFonts w:ascii="Times New Roman" w:eastAsia="Times New Roman" w:hAnsi="Times New Roman" w:cs="Times New Roman"/>
                <w:color w:val="000000"/>
              </w:rPr>
              <w:t>19</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E8DFC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Распространение плодов и семян в природе</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DD484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29CE9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E73CB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1010DE" w14:textId="6F7BC7E7"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63E1D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6">
              <w:r w:rsidRPr="00B84EAF">
                <w:rPr>
                  <w:rFonts w:ascii="Times New Roman" w:eastAsia="Times New Roman" w:hAnsi="Times New Roman" w:cs="Times New Roman"/>
                  <w:color w:val="0000FF"/>
                  <w:sz w:val="22"/>
                  <w:u w:val="single"/>
                  <w:lang w:val="en-US"/>
                </w:rPr>
                <w:t>https HYPERLINK "https://m.edsoo.ru/863d3b4e":// HYPERLINK "https://m.edsoo.ru/863d3b4e"m HYPERLINK "https://m.edsoo.ru/863d3b4e". HYPERLINK "https://m.edsoo.ru/863d3b4e"edsoo HYPERLINK "https://m.edsoo.ru/863d3b4e". HYPERLINK "https://m.edsoo.ru/863d3b4e"ru HYPERLINK "https://m.edsoo.ru/863d3b4e"/863 HYPERLINK "https://m.edsoo.ru/863d3b4e"d HYPERLINK "https://m.edsoo.ru/863d3b4e"3 HYPERLINK "https://m.edsoo.ru/863d3b4e"b HYPERLINK "https://m.edsoo.ru/863d3b4e"4 HYPERLINK "https://m.edsoo.ru/863d3b4e"e</w:t>
              </w:r>
            </w:hyperlink>
          </w:p>
        </w:tc>
      </w:tr>
      <w:tr w:rsidR="00114B47" w:rsidRPr="00B84EAF" w14:paraId="4889035E"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242E80" w14:textId="77777777" w:rsidR="00114B47" w:rsidRDefault="00E075B8">
            <w:pPr>
              <w:widowControl w:val="0"/>
              <w:suppressAutoHyphens/>
              <w:spacing w:after="0" w:line="276" w:lineRule="auto"/>
            </w:pPr>
            <w:r>
              <w:rPr>
                <w:rFonts w:ascii="Times New Roman" w:eastAsia="Times New Roman" w:hAnsi="Times New Roman" w:cs="Times New Roman"/>
                <w:color w:val="000000"/>
              </w:rPr>
              <w:t>20</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1899C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Обмен веществ у растений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D0206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775F8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99085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E228A8" w14:textId="628E727D"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31.01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3E853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7">
              <w:r w:rsidRPr="00B84EAF">
                <w:rPr>
                  <w:rFonts w:ascii="Times New Roman" w:eastAsia="Times New Roman" w:hAnsi="Times New Roman" w:cs="Times New Roman"/>
                  <w:color w:val="0000FF"/>
                  <w:sz w:val="22"/>
                  <w:u w:val="single"/>
                  <w:lang w:val="en-US"/>
                </w:rPr>
                <w:t>https HYPERLINK "https://m.edsoo.ru/863d2550":// HYPERLINK "https://m.edsoo.ru/863d2550"m HYPERLINK "https://m.edsoo.ru/863d2550". HYPERLINK "https://m.edsoo.ru/863d2550"edsoo HYPERLINK "https://m.edsoo.ru/863d2550". HYPERLINK "https://m.edsoo.ru/863d2550"ru HYPERLINK "https://m.edsoo.ru/863d2550"/863 HYPERLINK "https://m.edsoo.ru/863d2550"d HYPERLINK "https://m.edsoo.ru/863d2550"2550</w:t>
              </w:r>
            </w:hyperlink>
          </w:p>
        </w:tc>
      </w:tr>
      <w:tr w:rsidR="00114B47" w:rsidRPr="00B84EAF" w14:paraId="0091763D"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530111" w14:textId="77777777" w:rsidR="00114B47" w:rsidRDefault="00E075B8">
            <w:pPr>
              <w:widowControl w:val="0"/>
              <w:suppressAutoHyphens/>
              <w:spacing w:after="0" w:line="276" w:lineRule="auto"/>
            </w:pPr>
            <w:r>
              <w:rPr>
                <w:rFonts w:ascii="Times New Roman" w:eastAsia="Times New Roman" w:hAnsi="Times New Roman" w:cs="Times New Roman"/>
                <w:color w:val="000000"/>
              </w:rPr>
              <w:t>21</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5CD3C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Минеральное питание растений. Удобрения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36252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3C468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6A581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C2939F" w14:textId="1E73DA4E"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A5FAC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8">
              <w:r w:rsidRPr="00B84EAF">
                <w:rPr>
                  <w:rFonts w:ascii="Times New Roman" w:eastAsia="Times New Roman" w:hAnsi="Times New Roman" w:cs="Times New Roman"/>
                  <w:color w:val="0000FF"/>
                  <w:sz w:val="22"/>
                  <w:u w:val="single"/>
                  <w:lang w:val="en-US"/>
                </w:rPr>
                <w:t>https HYPERLINK "https://m.edsoo.ru/863d1b00":// HYPERLINK "https://m.edsoo.ru/863d1b00"m HYPERLINK "https://m.edsoo.ru/863d1b00". HYPERLINK "https://m.edsoo.ru/863d1b00"edsoo HYPERLINK "https://m.edsoo.ru/863d1b00". HYPERLINK "https://m.edsoo.ru/863d1b00"ru HYPERLINK "https://m.edsoo.ru/863d1b00"/863 HYPERLINK "https://m.edsoo.ru/863d1b00"d HYPERLINK "https://m.edsoo.ru/863d1b00"1 HYPERLINK "https://m.edsoo.ru/863d1b00"b HYPERLINK "https://m.edsoo.ru/863d1b00"00</w:t>
              </w:r>
            </w:hyperlink>
          </w:p>
        </w:tc>
      </w:tr>
      <w:tr w:rsidR="00114B47" w:rsidRPr="00B84EAF" w14:paraId="7A0FE0F1"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71B782" w14:textId="77777777" w:rsidR="00114B47" w:rsidRDefault="00E075B8">
            <w:pPr>
              <w:widowControl w:val="0"/>
              <w:suppressAutoHyphens/>
              <w:spacing w:after="0" w:line="276" w:lineRule="auto"/>
            </w:pPr>
            <w:r>
              <w:rPr>
                <w:rFonts w:ascii="Times New Roman" w:eastAsia="Times New Roman" w:hAnsi="Times New Roman" w:cs="Times New Roman"/>
                <w:color w:val="000000"/>
              </w:rPr>
              <w:t>22</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99DCA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Фотосинтез. Практическая работа «Наблюдение процесса выделения кислорода на свету аквариумными растениями»</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B2E39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D1C11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E87F6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6D0856" w14:textId="1206C7E6"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E5844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09">
              <w:r w:rsidRPr="00B84EAF">
                <w:rPr>
                  <w:rFonts w:ascii="Times New Roman" w:eastAsia="Times New Roman" w:hAnsi="Times New Roman" w:cs="Times New Roman"/>
                  <w:color w:val="0000FF"/>
                  <w:sz w:val="22"/>
                  <w:u w:val="single"/>
                  <w:lang w:val="en-US"/>
                </w:rPr>
                <w:t>https HYPERLINK "https://m.edsoo.ru/863d2028":// HYPERLINK "https://m.edsoo.ru/863d2028"m HYPERLINK "https://m.edsoo.ru/863d2028". HYPERLINK "https://m.edsoo.ru/863d2028"edsoo HYPERLINK "https://m.edsoo.ru/863d2028". HYPERLINK "https://m.edsoo.ru/863d2028"ru HYPERLINK "https://m.edsoo.ru/863d2028"/863 HYPERLINK "https://m.edsoo.ru/863d2028"d HYPERLINK "https://m.edsoo.ru/863d2028"2028</w:t>
              </w:r>
            </w:hyperlink>
          </w:p>
        </w:tc>
      </w:tr>
      <w:tr w:rsidR="00114B47" w:rsidRPr="00B84EAF" w14:paraId="787E4ECB"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357F40" w14:textId="77777777" w:rsidR="00114B47" w:rsidRDefault="00E075B8">
            <w:pPr>
              <w:widowControl w:val="0"/>
              <w:suppressAutoHyphens/>
              <w:spacing w:after="0" w:line="276" w:lineRule="auto"/>
            </w:pPr>
            <w:r>
              <w:rPr>
                <w:rFonts w:ascii="Times New Roman" w:eastAsia="Times New Roman" w:hAnsi="Times New Roman" w:cs="Times New Roman"/>
                <w:color w:val="000000"/>
              </w:rPr>
              <w:t>23</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FA44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Роль фотосинтеза в природе и жизни человека</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2DEC1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C7267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1B83A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96E1D5" w14:textId="7A4839B6"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62706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0">
              <w:r w:rsidRPr="00B84EAF">
                <w:rPr>
                  <w:rFonts w:ascii="Times New Roman" w:eastAsia="Times New Roman" w:hAnsi="Times New Roman" w:cs="Times New Roman"/>
                  <w:color w:val="0000FF"/>
                  <w:sz w:val="22"/>
                  <w:u w:val="single"/>
                  <w:lang w:val="en-US"/>
                </w:rPr>
                <w:t>https HYPERLINK "https://m.edsoo.ru/863d2028":// HYPERLINK "https://m.edsoo.ru/863d2028"m HYPERLINK "https://m.edsoo.ru/863d2028". HYPERLINK "https://m.edsoo.ru/863d2028"edsoo HYPERLINK "https://m.edsoo.ru/863d2028". HYPERLINK "https://m.edsoo.ru/863d2028"ru HYPERLINK "https://m.edsoo.ru/863d2028"/863 HYPERLINK "https://m.edsoo.ru/863d2028"d HYPERLINK "https://m.edsoo.ru/863d2028"2028</w:t>
              </w:r>
            </w:hyperlink>
          </w:p>
        </w:tc>
      </w:tr>
      <w:tr w:rsidR="00114B47" w:rsidRPr="00B84EAF" w14:paraId="04F25FA4"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A1B0DE" w14:textId="77777777" w:rsidR="00114B47" w:rsidRDefault="00E075B8">
            <w:pPr>
              <w:widowControl w:val="0"/>
              <w:suppressAutoHyphens/>
              <w:spacing w:after="0" w:line="276" w:lineRule="auto"/>
            </w:pPr>
            <w:r>
              <w:rPr>
                <w:rFonts w:ascii="Times New Roman" w:eastAsia="Times New Roman" w:hAnsi="Times New Roman" w:cs="Times New Roman"/>
                <w:color w:val="000000"/>
              </w:rPr>
              <w:t>24</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0AF68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Дыхание корня. Лабораторная работа «Изучение роли рыхления для дыхания корней»</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9FCC7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73D92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EAAE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CF0B73" w14:textId="07248A5B"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28.02</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F7292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1">
              <w:r w:rsidRPr="00B84EAF">
                <w:rPr>
                  <w:rFonts w:ascii="Times New Roman" w:eastAsia="Times New Roman" w:hAnsi="Times New Roman" w:cs="Times New Roman"/>
                  <w:color w:val="0000FF"/>
                  <w:sz w:val="22"/>
                  <w:u w:val="single"/>
                  <w:lang w:val="en-US"/>
                </w:rPr>
                <w:t>https HYPERLINK "https://m.edsoo.ru/863d21c2":// HYPERLINK "https://m.edsoo.ru/863d21c2"m HYPERLINK "https://m.edsoo.ru/863d21c2". HYPERLINK "https://m.edsoo.ru/863d21c2"edsoo HYPERLINK "https://m.edsoo.ru/863d21c2". HYPERLINK "https://m.edsoo.ru/863d21c2"ru HYPERLINK "https://m.edsoo.ru/863d21c2"/863 HYPERLINK "https://m.edsoo.ru/863d21c2"d HYPERLINK "https://m.edsoo.ru/863d21c2"21 HYPERLINK "https://m.edsoo.ru/863d21c2"c HYPERLINK "https://m.edsoo.ru/863d21c2"2</w:t>
              </w:r>
            </w:hyperlink>
          </w:p>
        </w:tc>
      </w:tr>
      <w:tr w:rsidR="00114B47" w:rsidRPr="00B84EAF" w14:paraId="238C1017"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4BB8F8" w14:textId="77777777" w:rsidR="00114B47" w:rsidRDefault="00E075B8">
            <w:pPr>
              <w:widowControl w:val="0"/>
              <w:suppressAutoHyphens/>
              <w:spacing w:after="0" w:line="276" w:lineRule="auto"/>
            </w:pPr>
            <w:r>
              <w:rPr>
                <w:rFonts w:ascii="Times New Roman" w:eastAsia="Times New Roman" w:hAnsi="Times New Roman" w:cs="Times New Roman"/>
                <w:color w:val="000000"/>
              </w:rPr>
              <w:t>25</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03EA3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Лист и стебель как органы дыхания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3E38C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15AFA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0015F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58B54D" w14:textId="6DE13D18"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7.03</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30006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2">
              <w:r w:rsidRPr="00B84EAF">
                <w:rPr>
                  <w:rFonts w:ascii="Times New Roman" w:eastAsia="Times New Roman" w:hAnsi="Times New Roman" w:cs="Times New Roman"/>
                  <w:color w:val="0000FF"/>
                  <w:sz w:val="22"/>
                  <w:u w:val="single"/>
                  <w:lang w:val="en-US"/>
                </w:rPr>
                <w:t>https HYPERLINK "https://m.edsoo.ru/863d2320":// HYPERLINK "https://m.edsoo.ru/863d2320"m HYPERLINK "https://m.edsoo.ru/863d2320". HYPERLINK "https://m.edsoo.ru/863d2320"edsoo HYPERLINK "https://m.edsoo.ru/863d2320". HYPERLINK "https://m.edsoo.ru/863d2320"ru HYPERLINK "https://m.edsoo.ru/863d2320"/863 HYPERLINK "https://m.edsoo.ru/863d2320"d HYPERLINK "https://m.edsoo.ru/863d2320"2320</w:t>
              </w:r>
            </w:hyperlink>
          </w:p>
        </w:tc>
      </w:tr>
      <w:tr w:rsidR="00114B47" w:rsidRPr="00B84EAF" w14:paraId="5C83F86C"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5208CA" w14:textId="77777777" w:rsidR="00114B47" w:rsidRDefault="00E075B8">
            <w:pPr>
              <w:widowControl w:val="0"/>
              <w:suppressAutoHyphens/>
              <w:spacing w:after="0" w:line="276" w:lineRule="auto"/>
            </w:pPr>
            <w:r>
              <w:rPr>
                <w:rFonts w:ascii="Times New Roman" w:eastAsia="Times New Roman" w:hAnsi="Times New Roman" w:cs="Times New Roman"/>
                <w:color w:val="000000"/>
              </w:rPr>
              <w:t>26</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27FD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Транспорт веществ в растении. Практическая работа «Выявление передвижения воды и минеральных веществ по древесине»</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2E787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CFB40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3B8CF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9B1687" w14:textId="64C535D1"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14.03</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BC012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3">
              <w:r w:rsidRPr="00B84EAF">
                <w:rPr>
                  <w:rFonts w:ascii="Times New Roman" w:eastAsia="Times New Roman" w:hAnsi="Times New Roman" w:cs="Times New Roman"/>
                  <w:color w:val="0000FF"/>
                  <w:sz w:val="22"/>
                  <w:u w:val="single"/>
                  <w:lang w:val="en-US"/>
                </w:rPr>
                <w:t>https HYPERLINK "https://m.edsoo.ru/863d2c08":// HYPERLINK "https://m.edsoo.ru/863d2c08"m HYPERLINK "https://m.edsoo.ru/863d2c08". HYPERLINK "https://m.edsoo.ru/863d2c08"edsoo HYPERLINK "https://m.edsoo.ru/863d2c08". HYPERLINK "https://m.edsoo.ru/863d2c08"ru HYPERLINK "https://m.edsoo.ru/863d2c08"/863 HYPERLINK "https://m.edsoo.ru/863d2c08"d HYPERLINK "https://m.edsoo.ru/863d2c08"2 HYPERLINK "https://m.edsoo.ru/863d2c08"c HYPERLINK "https://m.edsoo.ru/863d2c08"08</w:t>
              </w:r>
            </w:hyperlink>
          </w:p>
        </w:tc>
      </w:tr>
      <w:tr w:rsidR="00114B47" w14:paraId="02E6503B"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DE323B" w14:textId="77777777" w:rsidR="00114B47" w:rsidRDefault="00E075B8">
            <w:pPr>
              <w:widowControl w:val="0"/>
              <w:suppressAutoHyphens/>
              <w:spacing w:after="0" w:line="276" w:lineRule="auto"/>
            </w:pPr>
            <w:r>
              <w:rPr>
                <w:rFonts w:ascii="Times New Roman" w:eastAsia="Times New Roman" w:hAnsi="Times New Roman" w:cs="Times New Roman"/>
                <w:color w:val="000000"/>
              </w:rPr>
              <w:t>27</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39E9F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Выделение у растений. Листопад</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D144C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47776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BC9BB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AE612C" w14:textId="0B2479D3"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21.03</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D2968C" w14:textId="77777777" w:rsidR="00114B47" w:rsidRDefault="00114B47">
            <w:pPr>
              <w:widowControl w:val="0"/>
              <w:suppressAutoHyphens/>
              <w:spacing w:after="0" w:line="276" w:lineRule="auto"/>
              <w:ind w:left="135"/>
              <w:rPr>
                <w:rFonts w:ascii="Calibri" w:eastAsia="Calibri" w:hAnsi="Calibri" w:cs="Calibri"/>
                <w:sz w:val="22"/>
              </w:rPr>
            </w:pPr>
          </w:p>
        </w:tc>
      </w:tr>
      <w:tr w:rsidR="00114B47" w:rsidRPr="00B84EAF" w14:paraId="35DBBC27"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A092F7" w14:textId="77777777" w:rsidR="00114B47" w:rsidRDefault="00E075B8">
            <w:pPr>
              <w:widowControl w:val="0"/>
              <w:suppressAutoHyphens/>
              <w:spacing w:after="0" w:line="276" w:lineRule="auto"/>
            </w:pPr>
            <w:r>
              <w:rPr>
                <w:rFonts w:ascii="Times New Roman" w:eastAsia="Times New Roman" w:hAnsi="Times New Roman" w:cs="Times New Roman"/>
                <w:color w:val="000000"/>
              </w:rPr>
              <w:t>28</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32FC0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FB716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3A8CF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3E555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5BD4C0" w14:textId="576D07ED"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22.01</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FD98C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4">
              <w:r w:rsidRPr="00B84EAF">
                <w:rPr>
                  <w:rFonts w:ascii="Times New Roman" w:eastAsia="Times New Roman" w:hAnsi="Times New Roman" w:cs="Times New Roman"/>
                  <w:color w:val="0000FF"/>
                  <w:sz w:val="22"/>
                  <w:u w:val="single"/>
                  <w:lang w:val="en-US"/>
                </w:rPr>
                <w:t>https HYPERLINK "https://m.edsoo.ru/863d3cca":// HYPERLINK "https://m.edsoo.ru/863d3cca"m HYPERLINK "https://m.edsoo.ru/863d3cca". HYPERLINK "https://m.edsoo.ru/863d3cca"edsoo HYPERLINK "https://m.edsoo.ru/863d3cca". HYPERLINK "https://m.edsoo.ru/863d3cca"ru HYPERLINK "https://m.edsoo.ru/863d3cca"/863 HYPERLINK "https://m.edsoo.ru/863d3cca"d HYPERLINK "https://m.edsoo.ru/863d3cca"3 HYPERLINK "https://m.edsoo.ru/863d3cca"cca</w:t>
              </w:r>
            </w:hyperlink>
          </w:p>
        </w:tc>
      </w:tr>
      <w:tr w:rsidR="00114B47" w:rsidRPr="00B84EAF" w14:paraId="4FD3BBDB"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CDE92D" w14:textId="77777777" w:rsidR="00114B47" w:rsidRDefault="00E075B8">
            <w:pPr>
              <w:widowControl w:val="0"/>
              <w:suppressAutoHyphens/>
              <w:spacing w:after="0" w:line="276" w:lineRule="auto"/>
            </w:pPr>
            <w:r>
              <w:rPr>
                <w:rFonts w:ascii="Times New Roman" w:eastAsia="Times New Roman" w:hAnsi="Times New Roman" w:cs="Times New Roman"/>
                <w:color w:val="000000"/>
              </w:rPr>
              <w:t>29</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77485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1F78D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6BA95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4C7BA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2F56C1" w14:textId="6248EF2E"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4.04</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201BB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5">
              <w:r w:rsidRPr="00B84EAF">
                <w:rPr>
                  <w:rFonts w:ascii="Times New Roman" w:eastAsia="Times New Roman" w:hAnsi="Times New Roman" w:cs="Times New Roman"/>
                  <w:color w:val="0000FF"/>
                  <w:sz w:val="22"/>
                  <w:u w:val="single"/>
                  <w:lang w:val="en-US"/>
                </w:rPr>
                <w:t>https HYPERLINK "https://m.edsoo.ru/863d2fb4":// HYPERLINK "https://m.edsoo.ru/863d2fb4"m HYPERLINK "https://m.edsoo.ru/863d2fb4". HYPERLINK "https://m.edsoo.ru/863d2fb4"edsoo HYPERLINK "https://m.edsoo.ru/863d2fb4". HYPERLINK "https://m.edsoo.ru/863d2fb4"ru HYPERLINK "https://m.edsoo.ru/863d2fb4"/863 HYPERLINK "https://m.edsoo.ru/863d2fb4"d HYPERLINK "https://m.edsoo.ru/863d2fb4"2 HYPERLINK "https://m.edsoo.ru/863d2fb4"fb HYPERLINK "https://m.edsoo.ru/863d2fb4"4</w:t>
              </w:r>
            </w:hyperlink>
          </w:p>
        </w:tc>
      </w:tr>
      <w:tr w:rsidR="00114B47" w14:paraId="4AA39263"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DA96E1" w14:textId="77777777" w:rsidR="00114B47" w:rsidRDefault="00E075B8">
            <w:pPr>
              <w:widowControl w:val="0"/>
              <w:suppressAutoHyphens/>
              <w:spacing w:after="0" w:line="276" w:lineRule="auto"/>
            </w:pPr>
            <w:r>
              <w:rPr>
                <w:rFonts w:ascii="Times New Roman" w:eastAsia="Times New Roman" w:hAnsi="Times New Roman" w:cs="Times New Roman"/>
                <w:color w:val="000000"/>
              </w:rPr>
              <w:t>30</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DAF2C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Размножение растений и его значение</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A1A41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2136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23DBA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AD84D5" w14:textId="5224F73A"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11.04</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CDB4F3" w14:textId="77777777" w:rsidR="00114B47" w:rsidRDefault="00FB1F73">
            <w:pPr>
              <w:widowControl w:val="0"/>
              <w:suppressAutoHyphens/>
              <w:spacing w:after="0" w:line="276" w:lineRule="auto"/>
              <w:ind w:left="135"/>
              <w:rPr>
                <w:rFonts w:ascii="Calibri" w:eastAsia="Calibri" w:hAnsi="Calibri" w:cs="Calibri"/>
                <w:sz w:val="22"/>
              </w:rPr>
            </w:pPr>
            <w:hyperlink r:id="rId116">
              <w:r w:rsidR="00E075B8">
                <w:rPr>
                  <w:rFonts w:ascii="Calibri" w:eastAsia="Calibri" w:hAnsi="Calibri" w:cs="Calibri"/>
                  <w:color w:val="0000FF"/>
                  <w:sz w:val="22"/>
                  <w:u w:val="single"/>
                </w:rPr>
                <w:t>https://clck.ru/35HbnR</w:t>
              </w:r>
            </w:hyperlink>
            <w:r w:rsidR="00E075B8">
              <w:rPr>
                <w:rFonts w:ascii="Calibri" w:eastAsia="Calibri" w:hAnsi="Calibri" w:cs="Calibri"/>
                <w:sz w:val="22"/>
              </w:rPr>
              <w:t xml:space="preserve"> </w:t>
            </w:r>
          </w:p>
        </w:tc>
      </w:tr>
      <w:tr w:rsidR="00114B47" w:rsidRPr="00B84EAF" w14:paraId="68A404EB"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33BE14" w14:textId="77777777" w:rsidR="00114B47" w:rsidRDefault="00E075B8">
            <w:pPr>
              <w:widowControl w:val="0"/>
              <w:suppressAutoHyphens/>
              <w:spacing w:after="0" w:line="276" w:lineRule="auto"/>
            </w:pPr>
            <w:r>
              <w:rPr>
                <w:rFonts w:ascii="Times New Roman" w:eastAsia="Times New Roman" w:hAnsi="Times New Roman" w:cs="Times New Roman"/>
                <w:color w:val="000000"/>
              </w:rPr>
              <w:t>31</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0FBE2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Опыление. Двойное оплодотворение</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FE196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20B69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08BD1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4A9163" w14:textId="7A6D65EB"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18.04</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B87D1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7">
              <w:r w:rsidRPr="00B84EAF">
                <w:rPr>
                  <w:rFonts w:ascii="Times New Roman" w:eastAsia="Times New Roman" w:hAnsi="Times New Roman" w:cs="Times New Roman"/>
                  <w:color w:val="0000FF"/>
                  <w:sz w:val="22"/>
                  <w:u w:val="single"/>
                  <w:lang w:val="en-US"/>
                </w:rPr>
                <w:t>https HYPERLINK "https://m.edsoo.ru/863d3842":// HYPERLINK "https://m.edsoo.ru/863d3842"m HYPERLINK "https://m.edsoo.ru/863d3842". HYPERLINK "https://m.edsoo.ru/863d3842"edsoo HYPERLINK "https://m.edsoo.ru/863d3842". HYPERLINK "https://m.edsoo.ru/863d3842"ru HYPERLINK "https://m.edsoo.ru/863d3842"/863 HYPERLINK "https://m.edsoo.ru/863d3842"d HYPERLINK "https://m.edsoo.ru/863d3842"3842</w:t>
              </w:r>
            </w:hyperlink>
          </w:p>
        </w:tc>
      </w:tr>
      <w:tr w:rsidR="00114B47" w:rsidRPr="00B84EAF" w14:paraId="74C544BD"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5D873B" w14:textId="77777777" w:rsidR="00114B47" w:rsidRDefault="00E075B8">
            <w:pPr>
              <w:widowControl w:val="0"/>
              <w:suppressAutoHyphens/>
              <w:spacing w:after="0" w:line="276" w:lineRule="auto"/>
            </w:pPr>
            <w:r>
              <w:rPr>
                <w:rFonts w:ascii="Times New Roman" w:eastAsia="Times New Roman" w:hAnsi="Times New Roman" w:cs="Times New Roman"/>
                <w:color w:val="000000"/>
              </w:rPr>
              <w:t>32</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19D6C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Образование плодов и семян</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522D6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A45B0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43EAA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8D4EAC" w14:textId="2985119C"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16.05</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10061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8">
              <w:r w:rsidRPr="00B84EAF">
                <w:rPr>
                  <w:rFonts w:ascii="Times New Roman" w:eastAsia="Times New Roman" w:hAnsi="Times New Roman" w:cs="Times New Roman"/>
                  <w:color w:val="0000FF"/>
                  <w:sz w:val="22"/>
                  <w:u w:val="single"/>
                  <w:lang w:val="en-US"/>
                </w:rPr>
                <w:t>https HYPERLINK "https://m.edsoo.ru/863d39c8":// HYPERLINK "https://m.edsoo.ru/863d39c8"m HYPERLINK "https://m.edsoo.ru/863d39c8". HYPERLINK "https://m.edsoo.ru/863d39c8"edsoo HYPERLINK "https://m.edsoo.ru/863d39c8". HYPERLINK "https://m.edsoo.ru/863d39c8"ru HYPERLINK "https://m.edsoo.ru/863d39c8"/863 HYPERLINK "https://m.edsoo.ru/863d39c8"d HYPERLINK "https://m.edsoo.ru/863d39c8"39 HYPERLINK "https://m.edsoo.ru/863d39c8"c HYPERLINK "https://m.edsoo.ru/863d39c8"8</w:t>
              </w:r>
            </w:hyperlink>
          </w:p>
        </w:tc>
      </w:tr>
      <w:tr w:rsidR="00114B47" w:rsidRPr="00B84EAF" w14:paraId="54A964B5"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EAF7F3" w14:textId="77777777" w:rsidR="00114B47" w:rsidRDefault="00E075B8">
            <w:pPr>
              <w:widowControl w:val="0"/>
              <w:suppressAutoHyphens/>
              <w:spacing w:after="0" w:line="276" w:lineRule="auto"/>
            </w:pPr>
            <w:r>
              <w:rPr>
                <w:rFonts w:ascii="Times New Roman" w:eastAsia="Times New Roman" w:hAnsi="Times New Roman" w:cs="Times New Roman"/>
                <w:color w:val="000000"/>
              </w:rPr>
              <w:t>33</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3717B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94C92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F5AD9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1069B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B39939" w14:textId="7A466B9D"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23.05</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09E5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19">
              <w:r w:rsidRPr="00B84EAF">
                <w:rPr>
                  <w:rFonts w:ascii="Times New Roman" w:eastAsia="Times New Roman" w:hAnsi="Times New Roman" w:cs="Times New Roman"/>
                  <w:color w:val="0000FF"/>
                  <w:sz w:val="22"/>
                  <w:u w:val="single"/>
                  <w:lang w:val="en-US"/>
                </w:rPr>
                <w:t>https HYPERLINK "https://m.edsoo.ru/863d34d2":// HYPERLINK "https://m.edsoo.ru/863d34d2"m HYPERLINK "https://m.edsoo.ru/863d34d2". HYPERLINK "https://m.edsoo.ru/863d34d2"edsoo HYPERLINK "https://m.edsoo.ru/863d34d2". HYPERLINK "https://m.edsoo.ru/863d34d2"ru HYPERLINK "https://m.edsoo.ru/863d34d2"/863 HYPERLINK "https://m.edsoo.ru/863d34d2"d HYPERLINK "https://m.edsoo.ru/863d34d2"34 HYPERLINK "https://m.edsoo.ru/863d34d2"d HYPERLINK "https://m.edsoo.ru/863d34d2"2</w:t>
              </w:r>
            </w:hyperlink>
          </w:p>
        </w:tc>
      </w:tr>
      <w:tr w:rsidR="00114B47" w14:paraId="4CBA57F7" w14:textId="77777777" w:rsidTr="009E1758">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89558A" w14:textId="77777777" w:rsidR="00114B47" w:rsidRDefault="00E075B8">
            <w:pPr>
              <w:widowControl w:val="0"/>
              <w:suppressAutoHyphens/>
              <w:spacing w:after="0" w:line="276" w:lineRule="auto"/>
            </w:pPr>
            <w:r>
              <w:rPr>
                <w:rFonts w:ascii="Times New Roman" w:eastAsia="Times New Roman" w:hAnsi="Times New Roman" w:cs="Times New Roman"/>
                <w:color w:val="000000"/>
              </w:rPr>
              <w:t>34</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A3442F" w14:textId="50C41EAF" w:rsidR="00114B47" w:rsidRDefault="00E075B8">
            <w:pPr>
              <w:widowControl w:val="0"/>
              <w:suppressAutoHyphens/>
              <w:spacing w:after="0" w:line="276" w:lineRule="auto"/>
              <w:ind w:left="135"/>
            </w:pPr>
            <w:r>
              <w:rPr>
                <w:rFonts w:ascii="Times New Roman" w:eastAsia="Times New Roman" w:hAnsi="Times New Roman" w:cs="Times New Roman"/>
                <w:color w:val="000000"/>
              </w:rPr>
              <w:t xml:space="preserve">Промежуточная </w:t>
            </w:r>
            <w:r w:rsidR="00CB2DF5">
              <w:rPr>
                <w:rFonts w:ascii="Times New Roman" w:eastAsia="Times New Roman" w:hAnsi="Times New Roman" w:cs="Times New Roman"/>
                <w:color w:val="000000"/>
              </w:rPr>
              <w:t>в</w:t>
            </w:r>
            <w:r>
              <w:rPr>
                <w:rFonts w:ascii="Times New Roman" w:eastAsia="Times New Roman" w:hAnsi="Times New Roman" w:cs="Times New Roman"/>
                <w:color w:val="000000"/>
              </w:rPr>
              <w:t>аттестация</w:t>
            </w:r>
          </w:p>
        </w:tc>
        <w:tc>
          <w:tcPr>
            <w:tcW w:w="72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7B89A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35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5BC09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4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7391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00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60CF6" w14:textId="229B6A45" w:rsidR="00114B47" w:rsidRDefault="00511CDF">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25.04</w:t>
            </w:r>
          </w:p>
        </w:tc>
        <w:tc>
          <w:tcPr>
            <w:tcW w:w="257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3BF888" w14:textId="77777777" w:rsidR="00114B47" w:rsidRDefault="00114B47">
            <w:pPr>
              <w:widowControl w:val="0"/>
              <w:suppressAutoHyphens/>
              <w:spacing w:after="0" w:line="276" w:lineRule="auto"/>
              <w:ind w:left="135"/>
              <w:rPr>
                <w:rFonts w:ascii="Calibri" w:eastAsia="Calibri" w:hAnsi="Calibri" w:cs="Calibri"/>
                <w:sz w:val="22"/>
              </w:rPr>
            </w:pPr>
          </w:p>
        </w:tc>
      </w:tr>
    </w:tbl>
    <w:tbl>
      <w:tblPr>
        <w:tblpPr w:leftFromText="180" w:rightFromText="180" w:vertAnchor="text" w:horzAnchor="page" w:tblpX="2345" w:tblpY="-11601"/>
        <w:tblW w:w="0" w:type="auto"/>
        <w:tblCellMar>
          <w:left w:w="10" w:type="dxa"/>
          <w:right w:w="10" w:type="dxa"/>
        </w:tblCellMar>
        <w:tblLook w:val="04A0" w:firstRow="1" w:lastRow="0" w:firstColumn="1" w:lastColumn="0" w:noHBand="0" w:noVBand="1"/>
      </w:tblPr>
      <w:tblGrid>
        <w:gridCol w:w="501"/>
        <w:gridCol w:w="2652"/>
        <w:gridCol w:w="531"/>
        <w:gridCol w:w="428"/>
        <w:gridCol w:w="583"/>
        <w:gridCol w:w="1764"/>
        <w:gridCol w:w="3104"/>
      </w:tblGrid>
      <w:tr w:rsidR="0017073F" w:rsidRPr="00B84EAF" w14:paraId="5F9923B2" w14:textId="77777777" w:rsidTr="00CB2DF5">
        <w:trPr>
          <w:trHeight w:val="694"/>
        </w:trPr>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82C615" w14:textId="0112FEC3" w:rsidR="009E1758" w:rsidRDefault="009E1758" w:rsidP="009E1758">
            <w:pPr>
              <w:widowControl w:val="0"/>
              <w:suppressAutoHyphens/>
              <w:spacing w:after="0" w:line="276" w:lineRule="auto"/>
            </w:pP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F60AD8" w14:textId="3C80ABDF" w:rsidR="009E1758" w:rsidRPr="00CB2DF5" w:rsidRDefault="00CB2DF5" w:rsidP="009E1758">
            <w:pPr>
              <w:widowControl w:val="0"/>
              <w:suppressAutoHyphens/>
              <w:spacing w:after="0" w:line="276" w:lineRule="auto"/>
              <w:ind w:left="135"/>
            </w:pPr>
            <w:r>
              <w:rPr>
                <w:b/>
                <w:bCs/>
              </w:rPr>
              <w:t>7 класс</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0AC1F5" w14:textId="088EFC6C" w:rsidR="009E1758" w:rsidRDefault="009E1758" w:rsidP="009E1758">
            <w:pPr>
              <w:widowControl w:val="0"/>
              <w:suppressAutoHyphens/>
              <w:spacing w:after="0" w:line="276" w:lineRule="auto"/>
              <w:ind w:left="135"/>
              <w:jc w:val="center"/>
            </w:pP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BFA46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12D970"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2C653E" w14:textId="77777777" w:rsidR="009E1758" w:rsidRDefault="009E1758" w:rsidP="009E1758">
            <w:pPr>
              <w:widowControl w:val="0"/>
              <w:suppressAutoHyphens/>
              <w:spacing w:after="0" w:line="276" w:lineRule="auto"/>
              <w:ind w:left="135"/>
              <w:rPr>
                <w:rFonts w:ascii="Calibri" w:eastAsia="Calibri" w:hAnsi="Calibri" w:cs="Calibri"/>
                <w:sz w:val="22"/>
              </w:rPr>
            </w:pP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34E745" w14:textId="1E8251F6" w:rsidR="009E1758" w:rsidRPr="00B84EAF" w:rsidRDefault="009E1758" w:rsidP="009E1758">
            <w:pPr>
              <w:widowControl w:val="0"/>
              <w:suppressAutoHyphens/>
              <w:spacing w:after="0" w:line="276" w:lineRule="auto"/>
              <w:ind w:left="135"/>
              <w:rPr>
                <w:lang w:val="en-US"/>
              </w:rPr>
            </w:pPr>
          </w:p>
        </w:tc>
      </w:tr>
      <w:tr w:rsidR="0017073F" w:rsidRPr="00B84EAF" w14:paraId="6E466C4D"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FB5782" w14:textId="6D17624E" w:rsidR="009E1758" w:rsidRDefault="00CB2DF5" w:rsidP="009E1758">
            <w:pPr>
              <w:widowControl w:val="0"/>
              <w:suppressAutoHyphens/>
              <w:spacing w:after="0" w:line="276" w:lineRule="auto"/>
            </w:pPr>
            <w:r>
              <w:rPr>
                <w:rFonts w:ascii="Times New Roman" w:eastAsia="Times New Roman" w:hAnsi="Times New Roman" w:cs="Times New Roman"/>
                <w:color w:val="000000"/>
              </w:rPr>
              <w:t>1-</w:t>
            </w:r>
            <w:r w:rsidR="009E1758">
              <w:rPr>
                <w:rFonts w:ascii="Times New Roman" w:eastAsia="Times New Roman" w:hAnsi="Times New Roman" w:cs="Times New Roman"/>
                <w:color w:val="000000"/>
              </w:rPr>
              <w:t>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58C2A9" w14:textId="28F5C983" w:rsidR="009E1758" w:rsidRDefault="00CB2DF5" w:rsidP="009E1758">
            <w:pPr>
              <w:widowControl w:val="0"/>
              <w:suppressAutoHyphens/>
              <w:spacing w:after="0" w:line="276" w:lineRule="auto"/>
              <w:ind w:left="135"/>
            </w:pPr>
            <w:r>
              <w:t>Цитология – наука о клетке.Вирусология – наука о вирусах. Современная классификация. Методы научного познания. Микроскопия оптическая,</w:t>
            </w:r>
            <w:r w:rsidR="00B4346E">
              <w:t>электронная Микробиология -наука о микроорганизмах.</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309C39"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E5ED7B"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D4590F"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6951F7" w14:textId="63492D52" w:rsidR="009E1758" w:rsidRDefault="00B4346E"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3,4.10,11,17,18.09</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7A4F72"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0">
              <w:r w:rsidRPr="00B84EAF">
                <w:rPr>
                  <w:rFonts w:ascii="Times New Roman" w:eastAsia="Times New Roman" w:hAnsi="Times New Roman" w:cs="Times New Roman"/>
                  <w:color w:val="0000FF"/>
                  <w:sz w:val="22"/>
                  <w:u w:val="single"/>
                  <w:lang w:val="en-US"/>
                </w:rPr>
                <w:t>https HYPERLINK "https://m.edsoo.ru/863d4fc6":// HYPERLINK "https://m.edsoo.ru/863d4fc6"m HYPERLINK "https://m.edsoo.ru/863d4fc6". HYPERLINK "https://m.edsoo.ru/863d4fc6"edsoo HYPERLINK "https://m.edsoo.ru/863d4fc6". HYPERLINK "https://m.edsoo.ru/863d4fc6"ru HYPERLINK "https://m.edsoo.ru/863d4fc6"/863 HYPERLINK "https://m.edsoo.ru/863d4fc6"d HYPERLINK "https://m.edsoo.ru/863d4fc6"4 HYPERLINK "https://m.edsoo.ru/863d4fc6"fc HYPERLINK "https://m.edsoo.ru/863d4fc6"6</w:t>
              </w:r>
            </w:hyperlink>
          </w:p>
        </w:tc>
      </w:tr>
      <w:tr w:rsidR="0017073F" w:rsidRPr="00B84EAF" w14:paraId="19D9D92E"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B5C667" w14:textId="3EA9E131" w:rsidR="009E1758" w:rsidRDefault="009E1758" w:rsidP="009E1758">
            <w:pPr>
              <w:widowControl w:val="0"/>
              <w:suppressAutoHyphens/>
              <w:spacing w:after="0" w:line="276" w:lineRule="auto"/>
            </w:pPr>
            <w:r>
              <w:rPr>
                <w:rFonts w:ascii="Times New Roman" w:eastAsia="Times New Roman" w:hAnsi="Times New Roman" w:cs="Times New Roman"/>
                <w:color w:val="000000"/>
              </w:rPr>
              <w:t>7</w:t>
            </w:r>
            <w:r w:rsidR="00B4346E">
              <w:rPr>
                <w:rFonts w:ascii="Times New Roman" w:eastAsia="Times New Roman" w:hAnsi="Times New Roman" w:cs="Times New Roman"/>
                <w:color w:val="000000"/>
              </w:rPr>
              <w:t>-8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273E87" w14:textId="77777777" w:rsidR="009E1758" w:rsidRDefault="00B4346E" w:rsidP="009E1758">
            <w:pPr>
              <w:widowControl w:val="0"/>
              <w:suppressAutoHyphens/>
              <w:spacing w:after="0" w:line="276" w:lineRule="auto"/>
              <w:ind w:left="135"/>
            </w:pPr>
            <w:r>
              <w:t>Многообразие бактерий.</w:t>
            </w:r>
          </w:p>
          <w:p w14:paraId="3E891DC8" w14:textId="3F3FC5A9" w:rsidR="00B4346E" w:rsidRDefault="00B4346E" w:rsidP="009E1758">
            <w:pPr>
              <w:widowControl w:val="0"/>
              <w:suppressAutoHyphens/>
              <w:spacing w:after="0" w:line="276" w:lineRule="auto"/>
              <w:ind w:left="135"/>
            </w:pPr>
            <w:r>
              <w:t>Жизнедеятельность бактерий.</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485C9F" w14:textId="6DD2A029"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B4346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1606DE"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125AF4"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705609" w14:textId="77777777" w:rsidR="009E1758" w:rsidRDefault="00B4346E"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24.09</w:t>
            </w:r>
          </w:p>
          <w:p w14:paraId="4F37F01F" w14:textId="7F367CA1" w:rsidR="00B4346E" w:rsidRDefault="00B4346E"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25.09</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03B8EB"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1">
              <w:r w:rsidRPr="00B84EAF">
                <w:rPr>
                  <w:rFonts w:ascii="Times New Roman" w:eastAsia="Times New Roman" w:hAnsi="Times New Roman" w:cs="Times New Roman"/>
                  <w:color w:val="0000FF"/>
                  <w:sz w:val="22"/>
                  <w:u w:val="single"/>
                  <w:lang w:val="en-US"/>
                </w:rPr>
                <w:t>https HYPERLINK "https://m.edsoo.ru/863d4b02":// HYPERLINK "https://m.edsoo.ru/863d4b02"m HYPERLINK "https://m.edsoo.ru/863d4b02". HYPERLINK "https://m.edsoo.ru/863d4b02"edsoo HYPERLINK "https://m.edsoo.ru/863d4b02". HYPERLINK "https://m.edsoo.ru/863d4b02"ru HYPERLINK "https://m.edsoo.ru/863d4b02"/863 HYPERLINK "https://m.edsoo.ru/863d4b02"d HYPERLINK "https://m.edsoo.ru/863d4b02"4 HYPERLINK "https://m.edsoo.ru/863d4b02"b HYPERLINK "https://m.edsoo.ru/863d4b02"02</w:t>
              </w:r>
            </w:hyperlink>
          </w:p>
        </w:tc>
      </w:tr>
      <w:tr w:rsidR="0017073F" w:rsidRPr="00B84EAF" w14:paraId="4CF9E6A6"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D69F7" w14:textId="32F1141A" w:rsidR="009E1758" w:rsidRDefault="00B4346E" w:rsidP="009E1758">
            <w:pPr>
              <w:widowControl w:val="0"/>
              <w:suppressAutoHyphens/>
              <w:spacing w:after="0" w:line="276" w:lineRule="auto"/>
            </w:pPr>
            <w:r>
              <w:t>9-10-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30F400" w14:textId="77777777" w:rsidR="009E1758" w:rsidRDefault="00B4346E" w:rsidP="009E1758">
            <w:pPr>
              <w:widowControl w:val="0"/>
              <w:suppressAutoHyphens/>
              <w:spacing w:after="0" w:line="276" w:lineRule="auto"/>
              <w:ind w:left="135"/>
            </w:pPr>
            <w:r>
              <w:t>Особенности организации архей.</w:t>
            </w:r>
          </w:p>
          <w:p w14:paraId="618701AB" w14:textId="6E59C17F" w:rsidR="00B4346E" w:rsidRDefault="00B4346E" w:rsidP="009E1758">
            <w:pPr>
              <w:widowControl w:val="0"/>
              <w:suppressAutoHyphens/>
              <w:spacing w:after="0" w:line="276" w:lineRule="auto"/>
              <w:ind w:left="135"/>
            </w:pPr>
            <w:r>
              <w:t>Признаки одноклеточных эукариот.</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57EE44" w14:textId="536E8660"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B4346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5C64D2"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94960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AD8A8F" w14:textId="77777777" w:rsidR="009E1758" w:rsidRDefault="00B4346E"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1.10</w:t>
            </w:r>
          </w:p>
          <w:p w14:paraId="0D4C0D78" w14:textId="00EF8B76" w:rsidR="00B4346E" w:rsidRDefault="00B4346E"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AD6B4B"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2">
              <w:r w:rsidRPr="00B84EAF">
                <w:rPr>
                  <w:rFonts w:ascii="Times New Roman" w:eastAsia="Times New Roman" w:hAnsi="Times New Roman" w:cs="Times New Roman"/>
                  <w:color w:val="0000FF"/>
                  <w:sz w:val="22"/>
                  <w:u w:val="single"/>
                  <w:lang w:val="en-US"/>
                </w:rPr>
                <w:t>https HYPERLINK "https://m.edsoo.ru/863d4e5e":// HYPERLINK "https://m.edsoo.ru/863d4e5e"m HYPERLINK "https://m.edsoo.ru/863d4e5e". HYPERLINK "https://m.edsoo.ru/863d4e5e"edsoo HYPERLINK "https://m.edsoo.ru/863d4e5e". HYPERLINK "https://m.edsoo.ru/863d4e5e"ru HYPERLINK "https://m.edsoo.ru/863d4e5e"/863 HYPERLINK "https://m.edsoo.ru/863d4e5e"d HYPERLINK "https://m.edsoo.ru/863d4e5e"4 HYPERLINK "https://m.edsoo.ru/863d4e5e"e HYPERLINK "https://m.edsoo.ru/863d4e5e"5 HYPERLINK "https://m.edsoo.ru/863d4e5e"e</w:t>
              </w:r>
            </w:hyperlink>
          </w:p>
        </w:tc>
      </w:tr>
      <w:tr w:rsidR="0017073F" w:rsidRPr="00B84EAF" w14:paraId="5BC62DE8"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12564F" w14:textId="27DE6E73" w:rsidR="009E1758" w:rsidRDefault="00B4346E" w:rsidP="009E1758">
            <w:pPr>
              <w:widowControl w:val="0"/>
              <w:suppressAutoHyphens/>
              <w:spacing w:after="0" w:line="276" w:lineRule="auto"/>
            </w:pPr>
            <w:r>
              <w:t>11-12</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85CCAC" w14:textId="73A20FA0" w:rsidR="009E1758" w:rsidRDefault="00B4346E" w:rsidP="009E1758">
            <w:pPr>
              <w:widowControl w:val="0"/>
              <w:suppressAutoHyphens/>
              <w:spacing w:after="0" w:line="276" w:lineRule="auto"/>
              <w:ind w:left="135"/>
            </w:pPr>
            <w:r>
              <w:t xml:space="preserve">Строение, движение. </w:t>
            </w:r>
            <w:r w:rsidR="00A53EF9">
              <w:t>П</w:t>
            </w:r>
            <w:r>
              <w:t>итание</w:t>
            </w:r>
            <w:r w:rsidR="00A53EF9">
              <w:t xml:space="preserve"> одноклеточных эукариот. Значение одноклеточных эукариот в природе и жизни человека.</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09B042" w14:textId="129C3C5F"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A53EF9">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BBC2A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2718A5"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E95094" w14:textId="05FA16B9" w:rsidR="009E1758" w:rsidRDefault="00A53EF9"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8.10-9.10</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C5010C"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3">
              <w:r w:rsidRPr="00B84EAF">
                <w:rPr>
                  <w:rFonts w:ascii="Times New Roman" w:eastAsia="Times New Roman" w:hAnsi="Times New Roman" w:cs="Times New Roman"/>
                  <w:color w:val="0000FF"/>
                  <w:sz w:val="22"/>
                  <w:u w:val="single"/>
                  <w:lang w:val="en-US"/>
                </w:rPr>
                <w:t>https HYPERLINK "https://m.edsoo.ru/863d4fc6":// HYPERLINK "https://m.edsoo.ru/863d4fc6"m HYPERLINK "https://m.edsoo.ru/863d4fc6". HYPERLINK "https://m.edsoo.ru/863d4fc6"edsoo HYPERLINK "https://m.edsoo.ru/863d4fc6". HYPERLINK "https://m.edsoo.ru/863d4fc6"ru HYPERLINK "https://m.edsoo.ru/863d4fc6"/863 HYPERLINK "https://m.edsoo.ru/863d4fc6"d HYPERLINK "https://m.edsoo.ru/863d4fc6"4 HYPERLINK "https://m.edsoo.ru/863d4fc6"fc HYPERLINK "https://m.edsoo.ru/863d4fc6"6</w:t>
              </w:r>
            </w:hyperlink>
          </w:p>
        </w:tc>
      </w:tr>
      <w:tr w:rsidR="0017073F" w:rsidRPr="00B84EAF" w14:paraId="1288FC8E"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DC038F" w14:textId="2CE13E01" w:rsidR="009E1758" w:rsidRDefault="009E1758" w:rsidP="009E1758">
            <w:pPr>
              <w:widowControl w:val="0"/>
              <w:suppressAutoHyphens/>
              <w:spacing w:after="0" w:line="276" w:lineRule="auto"/>
            </w:pPr>
            <w:r>
              <w:rPr>
                <w:rFonts w:ascii="Times New Roman" w:eastAsia="Times New Roman" w:hAnsi="Times New Roman" w:cs="Times New Roman"/>
                <w:color w:val="000000"/>
              </w:rPr>
              <w:t>1</w:t>
            </w:r>
            <w:r w:rsidR="00A53EF9">
              <w:rPr>
                <w:rFonts w:ascii="Times New Roman" w:eastAsia="Times New Roman" w:hAnsi="Times New Roman" w:cs="Times New Roman"/>
                <w:color w:val="000000"/>
              </w:rPr>
              <w:t>3-14</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815C76" w14:textId="6B3BB71E" w:rsidR="009E1758" w:rsidRDefault="00A53EF9" w:rsidP="009E1758">
            <w:pPr>
              <w:widowControl w:val="0"/>
              <w:suppressAutoHyphens/>
              <w:spacing w:after="0" w:line="276" w:lineRule="auto"/>
              <w:ind w:left="135"/>
            </w:pPr>
            <w:r>
              <w:t>Заболевания, вызываемые одноклеточными эукариотами.</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C52111" w14:textId="2276983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A53EF9">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9248F1"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050F22"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224D11" w14:textId="1D1692B9" w:rsidR="009E1758" w:rsidRDefault="00A53EF9"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15.10-16.10</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F3441D"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4">
              <w:r w:rsidRPr="00B84EAF">
                <w:rPr>
                  <w:rFonts w:ascii="Times New Roman" w:eastAsia="Times New Roman" w:hAnsi="Times New Roman" w:cs="Times New Roman"/>
                  <w:color w:val="0000FF"/>
                  <w:sz w:val="22"/>
                  <w:u w:val="single"/>
                  <w:lang w:val="en-US"/>
                </w:rPr>
                <w:t>https HYPERLINK "https://m.edsoo.ru/863d512e":// HYPERLINK "https://m.edsoo.ru/863d512e"m HYPERLINK "https://m.edsoo.ru/863d512e". HYPERLINK "https://m.edsoo.ru/863d512e"edsoo HYPERLINK "https://m.edsoo.ru/863d512e". HYPERLINK "https://m.edsoo.ru/863d512e"ru HYPERLINK "https://m.edsoo.ru/863d512e"/863 HYPERLINK "https://m.edsoo.ru/863d512e"d HYPERLINK "https://m.edsoo.ru/863d512e"512 HYPERLINK "https://m.edsoo.ru/863d512e"e</w:t>
              </w:r>
            </w:hyperlink>
          </w:p>
        </w:tc>
      </w:tr>
      <w:tr w:rsidR="0017073F" w:rsidRPr="00B84EAF" w14:paraId="57DB2EBD"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4D9C45" w14:textId="7426B8FC" w:rsidR="009E1758" w:rsidRDefault="009E1758" w:rsidP="009E1758">
            <w:pPr>
              <w:widowControl w:val="0"/>
              <w:suppressAutoHyphens/>
              <w:spacing w:after="0" w:line="276" w:lineRule="auto"/>
            </w:pPr>
            <w:r>
              <w:rPr>
                <w:rFonts w:ascii="Times New Roman" w:eastAsia="Times New Roman" w:hAnsi="Times New Roman" w:cs="Times New Roman"/>
                <w:color w:val="000000"/>
              </w:rPr>
              <w:t>1</w:t>
            </w:r>
            <w:r w:rsidR="00A53EF9">
              <w:rPr>
                <w:rFonts w:ascii="Times New Roman" w:eastAsia="Times New Roman" w:hAnsi="Times New Roman" w:cs="Times New Roman"/>
                <w:color w:val="000000"/>
              </w:rPr>
              <w:t>5-16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B4ABB2" w14:textId="77777777" w:rsidR="009E1758" w:rsidRDefault="00A53EF9" w:rsidP="009E1758">
            <w:pPr>
              <w:widowControl w:val="0"/>
              <w:suppressAutoHyphens/>
              <w:spacing w:after="0" w:line="276" w:lineRule="auto"/>
              <w:ind w:left="135"/>
            </w:pPr>
            <w:r>
              <w:t>Растительная клетка. Растительные ткани</w:t>
            </w:r>
          </w:p>
          <w:p w14:paraId="3870BDE3" w14:textId="1E0A1546" w:rsidR="00A53EF9" w:rsidRDefault="00A53EF9" w:rsidP="009E1758">
            <w:pPr>
              <w:widowControl w:val="0"/>
              <w:suppressAutoHyphens/>
              <w:spacing w:after="0" w:line="276" w:lineRule="auto"/>
              <w:ind w:left="135"/>
            </w:pPr>
            <w:r>
              <w:t>Растительный организм- единое целое.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31777E" w14:textId="12558E55"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A53EF9">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C2084B"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C51830"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3DB57E" w14:textId="6436047D" w:rsidR="009E1758" w:rsidRDefault="00A53EF9"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22.10-23.10</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686442"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5">
              <w:r w:rsidRPr="00B84EAF">
                <w:rPr>
                  <w:rFonts w:ascii="Times New Roman" w:eastAsia="Times New Roman" w:hAnsi="Times New Roman" w:cs="Times New Roman"/>
                  <w:color w:val="0000FF"/>
                  <w:sz w:val="22"/>
                  <w:u w:val="single"/>
                  <w:lang w:val="en-US"/>
                </w:rPr>
                <w:t>https HYPERLINK "https://m.edsoo.ru/863d5282":// HYPERLINK "https://m.edsoo.ru/863d5282"m HYPERLINK "https://m.edsoo.ru/863d5282". HYPERLINK "https://m.edsoo.ru/863d5282"edsoo HYPERLINK "https://m.edsoo.ru/863d5282". HYPERLINK "https://m.edsoo.ru/863d5282"ru HYPERLINK "https://m.edsoo.ru/863d5282"/863 HYPERLINK "https://m.edsoo.ru/863d5282"d HYPERLINK "https://m.edsoo.ru/863d5282"5282</w:t>
              </w:r>
            </w:hyperlink>
          </w:p>
        </w:tc>
      </w:tr>
      <w:tr w:rsidR="0017073F" w:rsidRPr="00B84EAF" w14:paraId="0DA47BC1"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9CDEC2" w14:textId="5A495B68" w:rsidR="009E1758" w:rsidRDefault="009E1758" w:rsidP="009E1758">
            <w:pPr>
              <w:widowControl w:val="0"/>
              <w:suppressAutoHyphens/>
              <w:spacing w:after="0" w:line="276" w:lineRule="auto"/>
            </w:pPr>
            <w:r>
              <w:rPr>
                <w:rFonts w:ascii="Times New Roman" w:eastAsia="Times New Roman" w:hAnsi="Times New Roman" w:cs="Times New Roman"/>
                <w:color w:val="000000"/>
              </w:rPr>
              <w:t>1</w:t>
            </w:r>
            <w:r w:rsidR="00A53EF9">
              <w:rPr>
                <w:rFonts w:ascii="Times New Roman" w:eastAsia="Times New Roman" w:hAnsi="Times New Roman" w:cs="Times New Roman"/>
                <w:color w:val="000000"/>
              </w:rPr>
              <w:t>7-18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E6B50B" w14:textId="77777777" w:rsidR="009E1758" w:rsidRDefault="00A53EF9" w:rsidP="009E1758">
            <w:pPr>
              <w:widowControl w:val="0"/>
              <w:suppressAutoHyphens/>
              <w:spacing w:after="0" w:line="276" w:lineRule="auto"/>
              <w:ind w:left="135"/>
            </w:pPr>
            <w:r>
              <w:t>Альгология – наука о водорослях.</w:t>
            </w:r>
          </w:p>
          <w:p w14:paraId="331A60A4" w14:textId="7229F1D9" w:rsidR="008E5E87" w:rsidRDefault="008E5E87" w:rsidP="009E1758">
            <w:pPr>
              <w:widowControl w:val="0"/>
              <w:suppressAutoHyphens/>
              <w:spacing w:after="0" w:line="276" w:lineRule="auto"/>
              <w:ind w:left="135"/>
            </w:pPr>
            <w:r>
              <w:t>Красные водоросли.</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FA34D8" w14:textId="7595B908"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A53EF9">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C9FDF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20A8BF"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F6942E" w14:textId="54664C05" w:rsidR="009E1758" w:rsidRDefault="00A53EF9"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5.11-6.11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9F9F06"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6">
              <w:r w:rsidRPr="00B84EAF">
                <w:rPr>
                  <w:rFonts w:ascii="Times New Roman" w:eastAsia="Times New Roman" w:hAnsi="Times New Roman" w:cs="Times New Roman"/>
                  <w:color w:val="0000FF"/>
                  <w:sz w:val="22"/>
                  <w:u w:val="single"/>
                  <w:lang w:val="en-US"/>
                </w:rPr>
                <w:t>https HYPERLINK "https://m.edsoo.ru/863d55a2":// HYPERLINK "https://m.edsoo.ru/863d55a2"m HYPERLINK "https://m.edsoo.ru/863d55a2". HYPERLINK "https://m.edsoo.ru/863d55a2"edsoo HYPERLINK "https://m.edsoo.ru/863d55a2". HYPERLINK "https://m.edsoo.ru/863d55a2"ru HYPERLINK "https://m.edsoo.ru/863d55a2"/863 HYPERLINK "https://m.edsoo.ru/863d55a2"d HYPERLINK "https://m.edsoo.ru/863d55a2"55 HYPERLINK "https://m.edsoo.ru/863d55a2"a HYPERLINK "https://m.edsoo.ru/863d55a2"2</w:t>
              </w:r>
            </w:hyperlink>
          </w:p>
        </w:tc>
      </w:tr>
      <w:tr w:rsidR="0017073F" w:rsidRPr="00B84EAF" w14:paraId="3D97502E"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2C5508" w14:textId="4FE9129B" w:rsidR="009E1758" w:rsidRDefault="009E1758" w:rsidP="009E1758">
            <w:pPr>
              <w:widowControl w:val="0"/>
              <w:suppressAutoHyphens/>
              <w:spacing w:after="0" w:line="276" w:lineRule="auto"/>
            </w:pPr>
            <w:r>
              <w:rPr>
                <w:rFonts w:ascii="Times New Roman" w:eastAsia="Times New Roman" w:hAnsi="Times New Roman" w:cs="Times New Roman"/>
                <w:color w:val="000000"/>
              </w:rPr>
              <w:t>1</w:t>
            </w:r>
            <w:r w:rsidR="008E5E87">
              <w:rPr>
                <w:rFonts w:ascii="Times New Roman" w:eastAsia="Times New Roman" w:hAnsi="Times New Roman" w:cs="Times New Roman"/>
                <w:color w:val="000000"/>
              </w:rPr>
              <w:t>9-20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0DC718" w14:textId="77777777" w:rsidR="009E1758" w:rsidRDefault="008E5E87" w:rsidP="009E1758">
            <w:pPr>
              <w:widowControl w:val="0"/>
              <w:suppressAutoHyphens/>
              <w:spacing w:after="0" w:line="276" w:lineRule="auto"/>
              <w:ind w:left="135"/>
            </w:pPr>
            <w:r>
              <w:t>Харовые водоросли.</w:t>
            </w:r>
          </w:p>
          <w:p w14:paraId="11C6FD69" w14:textId="7512BCE6" w:rsidR="008E5E87" w:rsidRDefault="008E5E87" w:rsidP="009E1758">
            <w:pPr>
              <w:widowControl w:val="0"/>
              <w:suppressAutoHyphens/>
              <w:spacing w:after="0" w:line="276" w:lineRule="auto"/>
              <w:ind w:left="135"/>
            </w:pPr>
            <w:r>
              <w:t>Зелёные водоросли.</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F44F08" w14:textId="113DEBA2"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8E5E8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88ADFD"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8792B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1414C1" w14:textId="57E31352" w:rsidR="009E1758" w:rsidRDefault="008E5E87"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12.11-13.11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6CF247"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7">
              <w:r w:rsidRPr="00B84EAF">
                <w:rPr>
                  <w:rFonts w:ascii="Times New Roman" w:eastAsia="Times New Roman" w:hAnsi="Times New Roman" w:cs="Times New Roman"/>
                  <w:color w:val="0000FF"/>
                  <w:sz w:val="22"/>
                  <w:u w:val="single"/>
                  <w:lang w:val="en-US"/>
                </w:rPr>
                <w:t>https HYPERLINK "https://m.edsoo.ru/863d5714":// HYPERLINK "https://m.edsoo.ru/863d5714"m HYPERLINK "https://m.edsoo.ru/863d5714". HYPERLINK "https://m.edsoo.ru/863d5714"edsoo HYPERLINK "https://m.edsoo.ru/863d5714". HYPERLINK "https://m.edsoo.ru/863d5714"ru HYPERLINK "https://m.edsoo.ru/863d5714"/863 HYPERLINK "https://m.edsoo.ru/863d5714"d HYPERLINK "https://m.edsoo.ru/863d5714"5714</w:t>
              </w:r>
            </w:hyperlink>
          </w:p>
        </w:tc>
      </w:tr>
      <w:tr w:rsidR="0017073F" w:rsidRPr="00B84EAF" w14:paraId="4570AA96"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EBCC00" w14:textId="45BA2EA5" w:rsidR="009E1758" w:rsidRDefault="008E5E87" w:rsidP="009E1758">
            <w:pPr>
              <w:widowControl w:val="0"/>
              <w:suppressAutoHyphens/>
              <w:spacing w:after="0" w:line="276" w:lineRule="auto"/>
            </w:pPr>
            <w:r>
              <w:t>21-22</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946944" w14:textId="77777777" w:rsidR="009E1758" w:rsidRDefault="008E5E87" w:rsidP="009E1758">
            <w:pPr>
              <w:widowControl w:val="0"/>
              <w:suppressAutoHyphens/>
              <w:spacing w:after="0" w:line="276" w:lineRule="auto"/>
              <w:ind w:left="135"/>
            </w:pPr>
            <w:r>
              <w:t>Бурые водоросли.</w:t>
            </w:r>
          </w:p>
          <w:p w14:paraId="20FE0D4B" w14:textId="7D0401BB" w:rsidR="008E5E87" w:rsidRDefault="008E5E87" w:rsidP="009E1758">
            <w:pPr>
              <w:widowControl w:val="0"/>
              <w:suppressAutoHyphens/>
              <w:spacing w:after="0" w:line="276" w:lineRule="auto"/>
              <w:ind w:left="135"/>
            </w:pPr>
            <w:r>
              <w:t>Моховидные или мхи.</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50C24C" w14:textId="124B5DDF"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8E5E8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3AC576"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B61044"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9AD6B9" w14:textId="08FBA40D" w:rsidR="009E1758" w:rsidRDefault="008E5E87"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19.11 -20.11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2C3EC4"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8">
              <w:r w:rsidRPr="00B84EAF">
                <w:rPr>
                  <w:rFonts w:ascii="Times New Roman" w:eastAsia="Times New Roman" w:hAnsi="Times New Roman" w:cs="Times New Roman"/>
                  <w:color w:val="0000FF"/>
                  <w:sz w:val="22"/>
                  <w:u w:val="single"/>
                  <w:lang w:val="en-US"/>
                </w:rPr>
                <w:t>https HYPERLINK "https://m.edsoo.ru/863d5868":// HYPERLINK "https://m.edsoo.ru/863d5868"m HYPERLINK "https://m.edsoo.ru/863d5868". HYPERLINK "https://m.edsoo.ru/863d5868"edsoo HYPERLINK "https://m.edsoo.ru/863d5868". HYPERLINK "https://m.edsoo.ru/863d5868"ru HYPERLINK "https://m.edsoo.ru/863d5868"/863 HYPERLINK "https://m.edsoo.ru/863d5868"d HYPERLINK "https://m.edsoo.ru/863d5868"5868</w:t>
              </w:r>
            </w:hyperlink>
          </w:p>
        </w:tc>
      </w:tr>
      <w:tr w:rsidR="0017073F" w:rsidRPr="00B84EAF" w14:paraId="7FE62388"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4D1DFA" w14:textId="1C923BD1" w:rsidR="009E1758" w:rsidRDefault="008E5E87" w:rsidP="009E1758">
            <w:pPr>
              <w:widowControl w:val="0"/>
              <w:suppressAutoHyphens/>
              <w:spacing w:after="0" w:line="276" w:lineRule="auto"/>
            </w:pPr>
            <w:r>
              <w:t>23 -24</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EE65B" w14:textId="77777777" w:rsidR="009E1758" w:rsidRDefault="008E5E87" w:rsidP="009E1758">
            <w:pPr>
              <w:widowControl w:val="0"/>
              <w:suppressAutoHyphens/>
              <w:spacing w:after="0" w:line="276" w:lineRule="auto"/>
              <w:ind w:left="135"/>
            </w:pPr>
            <w:r>
              <w:t>Плауновидные.</w:t>
            </w:r>
          </w:p>
          <w:p w14:paraId="3F83BF5C" w14:textId="5D29A35D" w:rsidR="008E5E87" w:rsidRDefault="008E5E87" w:rsidP="009E1758">
            <w:pPr>
              <w:widowControl w:val="0"/>
              <w:suppressAutoHyphens/>
              <w:spacing w:after="0" w:line="276" w:lineRule="auto"/>
              <w:ind w:left="135"/>
            </w:pPr>
            <w:r>
              <w:t>Хвощевидные.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510776" w14:textId="6B966C54"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8E5E8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9807F2"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758CBA"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A4B627" w14:textId="161ABF5F" w:rsidR="009E1758" w:rsidRDefault="008E5E87"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26.11 -27.11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ECD64E"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29">
              <w:r w:rsidRPr="00B84EAF">
                <w:rPr>
                  <w:rFonts w:ascii="Times New Roman" w:eastAsia="Times New Roman" w:hAnsi="Times New Roman" w:cs="Times New Roman"/>
                  <w:color w:val="0000FF"/>
                  <w:sz w:val="22"/>
                  <w:u w:val="single"/>
                  <w:lang w:val="en-US"/>
                </w:rPr>
                <w:t>https HYPERLINK "https://m.edsoo.ru/863d5a02":// HYPERLINK "https://m.edsoo.ru/863d5a02"m HYPERLINK "https://m.edsoo.ru/863d5a02". HYPERLINK "https://m.edsoo.ru/863d5a02"edsoo HYPERLINK "https://m.edsoo.ru/863d5a02". HYPERLINK "https://m.edsoo.ru/863d5a02"ru HYPERLINK "https://m.edsoo.ru/863d5a02"/863 HYPERLINK "https://m.edsoo.ru/863d5a02"d HYPERLINK "https://m.edsoo.ru/863d5a02"5 HYPERLINK "https://m.edsoo.ru/863d5a02"a HYPERLINK "https://m.edsoo.ru/863d5a02"02</w:t>
              </w:r>
            </w:hyperlink>
          </w:p>
        </w:tc>
      </w:tr>
      <w:tr w:rsidR="0017073F" w:rsidRPr="00B84EAF" w14:paraId="270AEDBE"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EE1743" w14:textId="43B10CD6" w:rsidR="009E1758" w:rsidRDefault="008E5E87" w:rsidP="009E1758">
            <w:pPr>
              <w:widowControl w:val="0"/>
              <w:suppressAutoHyphens/>
              <w:spacing w:after="0" w:line="276" w:lineRule="auto"/>
            </w:pPr>
            <w:r>
              <w:t>25-26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67A8E6" w14:textId="77777777" w:rsidR="009E1758" w:rsidRDefault="008E5E87" w:rsidP="009E1758">
            <w:pPr>
              <w:widowControl w:val="0"/>
              <w:suppressAutoHyphens/>
              <w:spacing w:after="0" w:line="276" w:lineRule="auto"/>
              <w:ind w:left="135"/>
            </w:pPr>
            <w:r>
              <w:t>Папоротники.</w:t>
            </w:r>
          </w:p>
          <w:p w14:paraId="5AFF2CBF" w14:textId="7418E229" w:rsidR="008E5E87" w:rsidRDefault="008E5E87" w:rsidP="009E1758">
            <w:pPr>
              <w:widowControl w:val="0"/>
              <w:suppressAutoHyphens/>
              <w:spacing w:after="0" w:line="276" w:lineRule="auto"/>
              <w:ind w:left="135"/>
            </w:pPr>
            <w:r>
              <w:t>Голосеменные.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647933" w14:textId="72830FD6"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8E5E87">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8A5CE3"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1A559F"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53707C" w14:textId="788CDCCF" w:rsidR="009E1758" w:rsidRDefault="008E5E87"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3.12-4.12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0EEF9C"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30">
              <w:r w:rsidRPr="00B84EAF">
                <w:rPr>
                  <w:rFonts w:ascii="Times New Roman" w:eastAsia="Times New Roman" w:hAnsi="Times New Roman" w:cs="Times New Roman"/>
                  <w:color w:val="0000FF"/>
                  <w:sz w:val="22"/>
                  <w:u w:val="single"/>
                  <w:lang w:val="en-US"/>
                </w:rPr>
                <w:t>https HYPERLINK "https://m.edsoo.ru/863d5b88":// HYPERLINK "https://m.edsoo.ru/863d5b88"m HYPERLINK "https://m.edsoo.ru/863d5b88". HYPERLINK "https://m.edsoo.ru/863d5b88"edsoo HYPERLINK "https://m.edsoo.ru/863d5b88". HYPERLINK "https://m.edsoo.ru/863d5b88"ru HYPERLINK "https://m.edsoo.ru/863d5b88"/863 HYPERLINK "https://m.edsoo.ru/863d5b88"d HYPERLINK "https://m.edsoo.ru/863d5b88"5 HYPERLINK "https://m.edsoo.ru/863d5b88"b HYPERLINK "https://m.edsoo.ru/863d5b88"88</w:t>
              </w:r>
            </w:hyperlink>
            <w:r w:rsidRPr="00B84EAF">
              <w:rPr>
                <w:rFonts w:ascii="Times New Roman" w:eastAsia="Times New Roman" w:hAnsi="Times New Roman" w:cs="Times New Roman"/>
                <w:color w:val="000000"/>
                <w:lang w:val="en-US"/>
              </w:rPr>
              <w:t xml:space="preserve"> </w:t>
            </w:r>
            <w:hyperlink r:id="rId131">
              <w:r w:rsidRPr="00B84EAF">
                <w:rPr>
                  <w:rFonts w:ascii="Times New Roman" w:eastAsia="Times New Roman" w:hAnsi="Times New Roman" w:cs="Times New Roman"/>
                  <w:color w:val="0000FF"/>
                  <w:sz w:val="22"/>
                  <w:u w:val="single"/>
                  <w:lang w:val="en-US"/>
                </w:rPr>
                <w:t>https HYPERLINK "https://m.edsoo.ru/863d5dae":// HYPERLINK "https://m.edsoo.ru/863d5dae"m HYPERLINK "https://m.edsoo.ru/863d5dae". HYPERLINK "https://m.edsoo.ru/863d5dae"edsoo HYPERLINK "https://m.edsoo.ru/863d5dae". HYPERLINK "https://m.edsoo.ru/863d5dae"ru HYPERLINK "https://m.edsoo.ru/863d5dae"/863 HYPERLINK "https://m.edsoo.ru/863d5dae"d HYPERLINK "https://m.edsoo.ru/863d5dae"5 HYPERLINK "https://m.edsoo.ru/863d5dae"dae</w:t>
              </w:r>
            </w:hyperlink>
            <w:r w:rsidRPr="00B84EAF">
              <w:rPr>
                <w:rFonts w:ascii="Times New Roman" w:eastAsia="Times New Roman" w:hAnsi="Times New Roman" w:cs="Times New Roman"/>
                <w:color w:val="000000"/>
                <w:lang w:val="en-US"/>
              </w:rPr>
              <w:t xml:space="preserve"> </w:t>
            </w:r>
            <w:hyperlink r:id="rId132">
              <w:r w:rsidRPr="00B84EAF">
                <w:rPr>
                  <w:rFonts w:ascii="Times New Roman" w:eastAsia="Times New Roman" w:hAnsi="Times New Roman" w:cs="Times New Roman"/>
                  <w:color w:val="0000FF"/>
                  <w:sz w:val="22"/>
                  <w:u w:val="single"/>
                  <w:lang w:val="en-US"/>
                </w:rPr>
                <w:t>https HYPERLINK "https://m.edsoo.ru/863d5f20":// HYPERLINK "https://m.edsoo.ru/863d5f20"m HYPERLINK "https://m.edsoo.ru/863d5f20". HYPERLINK "https://m.edsoo.ru/863d5f20"edsoo HYPERLINK "https://m.edsoo.ru/863d5f20". HYPERLINK "https://m.edsoo.ru/863d5f20"ru HYPERLINK "https://m.edsoo.ru/863d5f20"/863 HYPERLINK "https://m.edsoo.ru/863d5f20"d HYPERLINK "https://m.edsoo.ru/863d5f20"5 HYPERLINK "https://m.edsoo.ru/863d5f20"f HYPERLINK "https://m.edsoo.ru/863d5f20"20</w:t>
              </w:r>
            </w:hyperlink>
            <w:r w:rsidRPr="00B84EAF">
              <w:rPr>
                <w:rFonts w:ascii="Times New Roman" w:eastAsia="Times New Roman" w:hAnsi="Times New Roman" w:cs="Times New Roman"/>
                <w:color w:val="000000"/>
                <w:lang w:val="en-US"/>
              </w:rPr>
              <w:t xml:space="preserve"> </w:t>
            </w:r>
            <w:hyperlink r:id="rId133">
              <w:r w:rsidRPr="00B84EAF">
                <w:rPr>
                  <w:rFonts w:ascii="Times New Roman" w:eastAsia="Times New Roman" w:hAnsi="Times New Roman" w:cs="Times New Roman"/>
                  <w:color w:val="0000FF"/>
                  <w:sz w:val="22"/>
                  <w:u w:val="single"/>
                  <w:lang w:val="en-US"/>
                </w:rPr>
                <w:t>https HYPERLINK "https://m.edsoo.ru/863d607e":// HYPERLINK "https://m.edsoo.ru/863d607e"m HYPERLINK "https://m.edsoo.ru/863d607e". HYPERLINK "https://m.edsoo.ru/863d607e"edsoo HYPERLINK "https://m.edsoo.ru/863d607e". HYPERLINK "https://m.edsoo.ru/863d607e"ru HYPERLINK "https://m.edsoo.ru/863d607e"/863 HYPERLINK "https://m.edsoo.ru/863d607e"d HYPERLINK "https://m.edsoo.ru/863d607e"607 HYPERLINK "https://m.edsoo.ru/863d607e"e</w:t>
              </w:r>
            </w:hyperlink>
            <w:r w:rsidRPr="00B84EAF">
              <w:rPr>
                <w:rFonts w:ascii="Times New Roman" w:eastAsia="Times New Roman" w:hAnsi="Times New Roman" w:cs="Times New Roman"/>
                <w:color w:val="000000"/>
                <w:lang w:val="en-US"/>
              </w:rPr>
              <w:t xml:space="preserve"> </w:t>
            </w:r>
            <w:hyperlink r:id="rId134">
              <w:r w:rsidRPr="00B84EAF">
                <w:rPr>
                  <w:rFonts w:ascii="Times New Roman" w:eastAsia="Times New Roman" w:hAnsi="Times New Roman" w:cs="Times New Roman"/>
                  <w:color w:val="0000FF"/>
                  <w:sz w:val="22"/>
                  <w:u w:val="single"/>
                  <w:lang w:val="en-US"/>
                </w:rPr>
                <w:t>https HYPERLINK "https://m.edsoo.ru/863d61e6":// HYPERLINK "https://m.edsoo.ru/863d61e6"m HYPERLINK "https://m.edsoo.ru/863d61e6". HYPERLINK "https://m.edsoo.ru/863d61e6"edsoo HYPERLINK "https://m.edsoo.ru/863d61e6". HYPERLINK "https://m.edsoo.ru/863d61e6"ru HYPERLINK "https://m.edsoo.ru/863d61e6"/863 HYPERLINK "https://m.edsoo.ru/863d61e6"d HYPERLINK "https://m.edsoo.ru/863d61e6"61 HYPERLINK "https://m.edsoo.ru/863d61e6"e HYPERLINK "https://m.edsoo.ru/863d61e6"6</w:t>
              </w:r>
            </w:hyperlink>
          </w:p>
        </w:tc>
      </w:tr>
      <w:tr w:rsidR="0017073F" w:rsidRPr="00B84EAF" w14:paraId="05133189"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4F6318" w14:textId="1AEAD493" w:rsidR="009E1758" w:rsidRDefault="008E5E87" w:rsidP="009E1758">
            <w:pPr>
              <w:widowControl w:val="0"/>
              <w:suppressAutoHyphens/>
              <w:spacing w:after="0" w:line="276" w:lineRule="auto"/>
            </w:pPr>
            <w:r>
              <w:t>27-28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DB1103" w14:textId="77777777" w:rsidR="009E1758" w:rsidRDefault="0017073F" w:rsidP="009E1758">
            <w:pPr>
              <w:widowControl w:val="0"/>
              <w:suppressAutoHyphens/>
              <w:spacing w:after="0" w:line="276" w:lineRule="auto"/>
              <w:ind w:left="135"/>
            </w:pPr>
            <w:r>
              <w:t>Многообразие голосеменных.</w:t>
            </w:r>
          </w:p>
          <w:p w14:paraId="25997E17" w14:textId="6657C489" w:rsidR="0017073F" w:rsidRDefault="0017073F" w:rsidP="009E1758">
            <w:pPr>
              <w:widowControl w:val="0"/>
              <w:suppressAutoHyphens/>
              <w:spacing w:after="0" w:line="276" w:lineRule="auto"/>
              <w:ind w:left="135"/>
            </w:pPr>
            <w:r>
              <w:t>Общая характеристика цветковых.</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870130" w14:textId="44FE500B"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17073F">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455732"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2EDAF4"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92888D" w14:textId="24F1AC84" w:rsidR="009E1758" w:rsidRDefault="0017073F"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10.12 -11.12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8D4EC1"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35">
              <w:r w:rsidRPr="00B84EAF">
                <w:rPr>
                  <w:rFonts w:ascii="Times New Roman" w:eastAsia="Times New Roman" w:hAnsi="Times New Roman" w:cs="Times New Roman"/>
                  <w:color w:val="0000FF"/>
                  <w:sz w:val="22"/>
                  <w:u w:val="single"/>
                  <w:lang w:val="en-US"/>
                </w:rPr>
                <w:t>https HYPERLINK "https://m.edsoo.ru/863d5b88":// HYPERLINK "https://m.edsoo.ru/863d5b88"m HYPERLINK "https://m.edsoo.ru/863d5b88". HYPERLINK "https://m.edsoo.ru/863d5b88"edsoo HYPERLINK "https://m.edsoo.ru/863d5b88". HYPERLINK "https://m.edsoo.ru/863d5b88"ru HYPERLINK "https://m.edsoo.ru/863d5b88"/863 HYPERLINK "https://m.edsoo.ru/863d5b88"d HYPERLINK "https://m.edsoo.ru/863d5b88"5 HYPERLINK "https://m.edsoo.ru/863d5b88"b HYPERLINK "https://m.edsoo.ru/863d5b88"88</w:t>
              </w:r>
            </w:hyperlink>
            <w:r w:rsidRPr="00B84EAF">
              <w:rPr>
                <w:rFonts w:ascii="Times New Roman" w:eastAsia="Times New Roman" w:hAnsi="Times New Roman" w:cs="Times New Roman"/>
                <w:color w:val="000000"/>
                <w:lang w:val="en-US"/>
              </w:rPr>
              <w:t xml:space="preserve"> </w:t>
            </w:r>
            <w:hyperlink r:id="rId136">
              <w:r w:rsidRPr="00B84EAF">
                <w:rPr>
                  <w:rFonts w:ascii="Times New Roman" w:eastAsia="Times New Roman" w:hAnsi="Times New Roman" w:cs="Times New Roman"/>
                  <w:color w:val="0000FF"/>
                  <w:sz w:val="22"/>
                  <w:u w:val="single"/>
                  <w:lang w:val="en-US"/>
                </w:rPr>
                <w:t>https HYPERLINK "https://m.edsoo.ru/863d5dae":// HYPERLINK "https://m.edsoo.ru/863d5dae"m HYPERLINK "https://m.edsoo.ru/863d5dae". HYPERLINK "https://m.edsoo.ru/863d5dae"edsoo HYPERLINK "https://m.edsoo.ru/863d5dae". HYPERLINK "https://m.edsoo.ru/863d5dae"ru HYPERLINK "https://m.edsoo.ru/863d5dae"/863 HYPERLINK "https://m.edsoo.ru/863d5dae"d HYPERLINK "https://m.edsoo.ru/863d5dae"5 HYPERLINK "https://m.edsoo.ru/863d5dae"dae</w:t>
              </w:r>
            </w:hyperlink>
            <w:r w:rsidRPr="00B84EAF">
              <w:rPr>
                <w:rFonts w:ascii="Times New Roman" w:eastAsia="Times New Roman" w:hAnsi="Times New Roman" w:cs="Times New Roman"/>
                <w:color w:val="000000"/>
                <w:lang w:val="en-US"/>
              </w:rPr>
              <w:t xml:space="preserve"> </w:t>
            </w:r>
            <w:hyperlink r:id="rId137">
              <w:r w:rsidRPr="00B84EAF">
                <w:rPr>
                  <w:rFonts w:ascii="Times New Roman" w:eastAsia="Times New Roman" w:hAnsi="Times New Roman" w:cs="Times New Roman"/>
                  <w:color w:val="0000FF"/>
                  <w:sz w:val="22"/>
                  <w:u w:val="single"/>
                  <w:lang w:val="en-US"/>
                </w:rPr>
                <w:t>https HYPERLINK "https://m.edsoo.ru/863d5f20":// HYPERLINK "https://m.edsoo.ru/863d5f20"m HYPERLINK "https://m.edsoo.ru/863d5f20". HYPERLINK "https://m.edsoo.ru/863d5f20"edsoo HYPERLINK "https://m.edsoo.ru/863d5f20". HYPERLINK "https://m.edsoo.ru/863d5f20"ru HYPERLINK "https://m.edsoo.ru/863d5f20"/863 HYPERLINK "https://m.edsoo.ru/863d5f20"d HYPERLINK "https://m.edsoo.ru/863d5f20"5 HYPERLINK "https://m.edsoo.ru/863d5f20"f HYPERLINK "https://m.edsoo.ru/863d5f20"20</w:t>
              </w:r>
            </w:hyperlink>
            <w:r w:rsidRPr="00B84EAF">
              <w:rPr>
                <w:rFonts w:ascii="Times New Roman" w:eastAsia="Times New Roman" w:hAnsi="Times New Roman" w:cs="Times New Roman"/>
                <w:color w:val="000000"/>
                <w:lang w:val="en-US"/>
              </w:rPr>
              <w:t xml:space="preserve"> </w:t>
            </w:r>
            <w:hyperlink r:id="rId138">
              <w:r w:rsidRPr="00B84EAF">
                <w:rPr>
                  <w:rFonts w:ascii="Times New Roman" w:eastAsia="Times New Roman" w:hAnsi="Times New Roman" w:cs="Times New Roman"/>
                  <w:color w:val="0000FF"/>
                  <w:sz w:val="22"/>
                  <w:u w:val="single"/>
                  <w:lang w:val="en-US"/>
                </w:rPr>
                <w:t>https HYPERLINK "https://m.edsoo.ru/863d607e":// HYPERLINK "https://m.edsoo.ru/863d607e"m HYPERLINK "https://m.edsoo.ru/863d607e". HYPERLINK "https://m.edsoo.ru/863d607e"edsoo HYPERLINK "https://m.edsoo.ru/863d607e". HYPERLINK "https://m.edsoo.ru/863d607e"ru HYPERLINK "https://m.edsoo.ru/863d607e"/863 HYPERLINK "https://m.edsoo.ru/863d607e"d HYPERLINK "https://m.edsoo.ru/863d607e"607 HYPERLINK "https://m.edsoo.ru/863d607e"e</w:t>
              </w:r>
            </w:hyperlink>
            <w:r w:rsidRPr="00B84EAF">
              <w:rPr>
                <w:rFonts w:ascii="Times New Roman" w:eastAsia="Times New Roman" w:hAnsi="Times New Roman" w:cs="Times New Roman"/>
                <w:color w:val="000000"/>
                <w:lang w:val="en-US"/>
              </w:rPr>
              <w:t xml:space="preserve"> </w:t>
            </w:r>
            <w:hyperlink r:id="rId139">
              <w:r w:rsidRPr="00B84EAF">
                <w:rPr>
                  <w:rFonts w:ascii="Times New Roman" w:eastAsia="Times New Roman" w:hAnsi="Times New Roman" w:cs="Times New Roman"/>
                  <w:color w:val="0000FF"/>
                  <w:sz w:val="22"/>
                  <w:u w:val="single"/>
                  <w:lang w:val="en-US"/>
                </w:rPr>
                <w:t>https HYPERLINK "https://m.edsoo.ru/863d61e6":// HYPERLINK "https://m.edsoo.ru/863d61e6"m HYPERLINK "https://m.edsoo.ru/863d61e6". HYPERLINK "https://m.edsoo.ru/863d61e6"edsoo HYPERLINK "https://m.edsoo.ru/863d61e6". HYPERLINK "https://m.edsoo.ru/863d61e6"ru HYPERLINK "https://m.edsoo.ru/863d61e6"/863 HYPERLINK "https://m.edsoo.ru/863d61e6"d HYPERLINK "https://m.edsoo.ru/863d61e6"61 HYPERLINK "https://m.edsoo.ru/863d61e6"e HYPERLINK "https://m.edsoo.ru/863d61e6"6</w:t>
              </w:r>
            </w:hyperlink>
          </w:p>
        </w:tc>
      </w:tr>
      <w:tr w:rsidR="0017073F" w:rsidRPr="00B84EAF" w14:paraId="6AFE9E85"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600C11" w14:textId="2204DA43" w:rsidR="009E1758" w:rsidRDefault="0017073F" w:rsidP="009E1758">
            <w:pPr>
              <w:widowControl w:val="0"/>
              <w:suppressAutoHyphens/>
              <w:spacing w:after="0" w:line="276" w:lineRule="auto"/>
            </w:pPr>
            <w:r>
              <w:t>29 -30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68678D" w14:textId="77777777" w:rsidR="009E1758" w:rsidRDefault="0017073F" w:rsidP="009E1758">
            <w:pPr>
              <w:widowControl w:val="0"/>
              <w:suppressAutoHyphens/>
              <w:spacing w:after="0" w:line="276" w:lineRule="auto"/>
              <w:ind w:left="135"/>
            </w:pPr>
            <w:r>
              <w:t>Цветок как орган полового размножения.</w:t>
            </w:r>
          </w:p>
          <w:p w14:paraId="1BBBC3F7" w14:textId="6B949908" w:rsidR="0017073F" w:rsidRDefault="0017073F" w:rsidP="009E1758">
            <w:pPr>
              <w:widowControl w:val="0"/>
              <w:suppressAutoHyphens/>
              <w:spacing w:after="0" w:line="276" w:lineRule="auto"/>
              <w:ind w:left="135"/>
            </w:pPr>
            <w:r>
              <w:t>Жизненный цикл цветковых.</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9A1C4" w14:textId="4E5E26CC"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17073F">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9F972C"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774AF2"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832F8F" w14:textId="17723BCD" w:rsidR="009E1758" w:rsidRDefault="0017073F"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17.12 -18.12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C44E5A"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0">
              <w:r w:rsidRPr="00B84EAF">
                <w:rPr>
                  <w:rFonts w:ascii="Times New Roman" w:eastAsia="Times New Roman" w:hAnsi="Times New Roman" w:cs="Times New Roman"/>
                  <w:color w:val="0000FF"/>
                  <w:sz w:val="22"/>
                  <w:u w:val="single"/>
                  <w:lang w:val="en-US"/>
                </w:rPr>
                <w:t>https HYPERLINK "https://m.edsoo.ru/863d5b88":// HYPERLINK "https://m.edsoo.ru/863d5b88"m HYPERLINK "https://m.edsoo.ru/863d5b88". HYPERLINK "https://m.edsoo.ru/863d5b88"edsoo HYPERLINK "https://m.edsoo.ru/863d5b88". HYPERLINK "https://m.edsoo.ru/863d5b88"ru HYPERLINK "https://m.edsoo.ru/863d5b88"/863 HYPERLINK "https://m.edsoo.ru/863d5b88"d HYPERLINK "https://m.edsoo.ru/863d5b88"5 HYPERLINK "https://m.edsoo.ru/863d5b88"b HYPERLINK "https://m.edsoo.ru/863d5b88"88</w:t>
              </w:r>
            </w:hyperlink>
            <w:r w:rsidRPr="00B84EAF">
              <w:rPr>
                <w:rFonts w:ascii="Times New Roman" w:eastAsia="Times New Roman" w:hAnsi="Times New Roman" w:cs="Times New Roman"/>
                <w:color w:val="000000"/>
                <w:lang w:val="en-US"/>
              </w:rPr>
              <w:t xml:space="preserve"> </w:t>
            </w:r>
            <w:hyperlink r:id="rId141">
              <w:r w:rsidRPr="00B84EAF">
                <w:rPr>
                  <w:rFonts w:ascii="Times New Roman" w:eastAsia="Times New Roman" w:hAnsi="Times New Roman" w:cs="Times New Roman"/>
                  <w:color w:val="0000FF"/>
                  <w:sz w:val="22"/>
                  <w:u w:val="single"/>
                  <w:lang w:val="en-US"/>
                </w:rPr>
                <w:t>https HYPERLINK "https://m.edsoo.ru/863d5dae":// HYPERLINK "https://m.edsoo.ru/863d5dae"m HYPERLINK "https://m.edsoo.ru/863d5dae". HYPERLINK "https://m.edsoo.ru/863d5dae"edsoo HYPERLINK "https://m.edsoo.ru/863d5dae". HYPERLINK "https://m.edsoo.ru/863d5dae"ru HYPERLINK "https://m.edsoo.ru/863d5dae"/863 HYPERLINK "https://m.edsoo.ru/863d5dae"d HYPERLINK "https://m.edsoo.ru/863d5dae"5 HYPERLINK "https://m.edsoo.ru/863d5dae"dae</w:t>
              </w:r>
            </w:hyperlink>
            <w:r w:rsidRPr="00B84EAF">
              <w:rPr>
                <w:rFonts w:ascii="Times New Roman" w:eastAsia="Times New Roman" w:hAnsi="Times New Roman" w:cs="Times New Roman"/>
                <w:color w:val="000000"/>
                <w:lang w:val="en-US"/>
              </w:rPr>
              <w:t xml:space="preserve"> </w:t>
            </w:r>
            <w:hyperlink r:id="rId142">
              <w:r w:rsidRPr="00B84EAF">
                <w:rPr>
                  <w:rFonts w:ascii="Times New Roman" w:eastAsia="Times New Roman" w:hAnsi="Times New Roman" w:cs="Times New Roman"/>
                  <w:color w:val="0000FF"/>
                  <w:sz w:val="22"/>
                  <w:u w:val="single"/>
                  <w:lang w:val="en-US"/>
                </w:rPr>
                <w:t>https HYPERLINK "https://m.edsoo.ru/863d5f20":// HYPERLINK "https://m.edsoo.ru/863d5f20"m HYPERLINK "https://m.edsoo.ru/863d5f20". HYPERLINK "https://m.edsoo.ru/863d5f20"edsoo HYPERLINK "https://m.edsoo.ru/863d5f20". HYPERLINK "https://m.edsoo.ru/863d5f20"ru HYPERLINK "https://m.edsoo.ru/863d5f20"/863 HYPERLINK "https://m.edsoo.ru/863d5f20"d HYPERLINK "https://m.edsoo.ru/863d5f20"5 HYPERLINK "https://m.edsoo.ru/863d5f20"f HYPERLINK "https://m.edsoo.ru/863d5f20"20</w:t>
              </w:r>
            </w:hyperlink>
            <w:r w:rsidRPr="00B84EAF">
              <w:rPr>
                <w:rFonts w:ascii="Times New Roman" w:eastAsia="Times New Roman" w:hAnsi="Times New Roman" w:cs="Times New Roman"/>
                <w:color w:val="000000"/>
                <w:lang w:val="en-US"/>
              </w:rPr>
              <w:t xml:space="preserve"> </w:t>
            </w:r>
            <w:hyperlink r:id="rId143">
              <w:r w:rsidRPr="00B84EAF">
                <w:rPr>
                  <w:rFonts w:ascii="Times New Roman" w:eastAsia="Times New Roman" w:hAnsi="Times New Roman" w:cs="Times New Roman"/>
                  <w:color w:val="0000FF"/>
                  <w:sz w:val="22"/>
                  <w:u w:val="single"/>
                  <w:lang w:val="en-US"/>
                </w:rPr>
                <w:t>https HYPERLINK "https://m.edsoo.ru/863d607e":// HYPERLINK "https://m.edsoo.ru/863d607e"m HYPERLINK "https://m.edsoo.ru/863d607e". HYPERLINK "https://m.edsoo.ru/863d607e"edsoo HYPERLINK "https://m.edsoo.ru/863d607e". HYPERLINK "https://m.edsoo.ru/863d607e"ru HYPERLINK "https://m.edsoo.ru/863d607e"/863 HYPERLINK "https://m.edsoo.ru/863d607e"d HYPERLINK "https://m.edsoo.ru/863d607e"607 HYPERLINK "https://m.edsoo.ru/863d607e"e</w:t>
              </w:r>
            </w:hyperlink>
            <w:r w:rsidRPr="00B84EAF">
              <w:rPr>
                <w:rFonts w:ascii="Times New Roman" w:eastAsia="Times New Roman" w:hAnsi="Times New Roman" w:cs="Times New Roman"/>
                <w:color w:val="000000"/>
                <w:lang w:val="en-US"/>
              </w:rPr>
              <w:t xml:space="preserve"> </w:t>
            </w:r>
            <w:hyperlink r:id="rId144">
              <w:r w:rsidRPr="00B84EAF">
                <w:rPr>
                  <w:rFonts w:ascii="Times New Roman" w:eastAsia="Times New Roman" w:hAnsi="Times New Roman" w:cs="Times New Roman"/>
                  <w:color w:val="0000FF"/>
                  <w:sz w:val="22"/>
                  <w:u w:val="single"/>
                  <w:lang w:val="en-US"/>
                </w:rPr>
                <w:t>https HYPERLINK "https://m.edsoo.ru/863d61e6":// HYPERLINK "https://m.edsoo.ru/863d61e6"m HYPERLINK "https://m.edsoo.ru/863d61e6". HYPERLINK "https://m.edsoo.ru/863d61e6"edsoo HYPERLINK "https://m.edsoo.ru/863d61e6". HYPERLINK "https://m.edsoo.ru/863d61e6"ru HYPERLINK "https://m.edsoo.ru/863d61e6"/863 HYPERLINK "https://m.edsoo.ru/863d61e6"d HYPERLINK "https://m.edsoo.ru/863d61e6"61 HYPERLINK "https://m.edsoo.ru/863d61e6"e HYPERLINK "https://m.edsoo.ru/863d61e6"6</w:t>
              </w:r>
            </w:hyperlink>
          </w:p>
        </w:tc>
      </w:tr>
      <w:tr w:rsidR="0017073F" w:rsidRPr="00B84EAF" w14:paraId="5BA2C2B2"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144DA0" w14:textId="69A3EEAE" w:rsidR="009E1758" w:rsidRDefault="0017073F" w:rsidP="009E1758">
            <w:pPr>
              <w:widowControl w:val="0"/>
              <w:suppressAutoHyphens/>
              <w:spacing w:after="0" w:line="276" w:lineRule="auto"/>
            </w:pPr>
            <w:r>
              <w:t>31-32</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B2D673" w14:textId="77777777" w:rsidR="009E1758" w:rsidRDefault="0017073F" w:rsidP="009E1758">
            <w:pPr>
              <w:widowControl w:val="0"/>
              <w:suppressAutoHyphens/>
              <w:spacing w:after="0" w:line="276" w:lineRule="auto"/>
              <w:ind w:left="135"/>
            </w:pPr>
            <w:r>
              <w:t>Строение семян цветковых растений.</w:t>
            </w:r>
          </w:p>
          <w:p w14:paraId="36F2CFF6" w14:textId="63658B7B" w:rsidR="0017073F" w:rsidRDefault="0017073F" w:rsidP="009E1758">
            <w:pPr>
              <w:widowControl w:val="0"/>
              <w:suppressAutoHyphens/>
              <w:spacing w:after="0" w:line="276" w:lineRule="auto"/>
              <w:ind w:left="135"/>
            </w:pPr>
            <w:r>
              <w:t>Плоды.</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20EC3B" w14:textId="196C7EE3" w:rsidR="009E1758" w:rsidRDefault="0017073F" w:rsidP="009E1758">
            <w:pPr>
              <w:widowControl w:val="0"/>
              <w:suppressAutoHyphens/>
              <w:spacing w:after="0" w:line="276" w:lineRule="auto"/>
              <w:ind w:left="135"/>
              <w:jc w:val="center"/>
            </w:pPr>
            <w:r>
              <w:rPr>
                <w:rFonts w:ascii="Times New Roman" w:eastAsia="Times New Roman" w:hAnsi="Times New Roman" w:cs="Times New Roman"/>
                <w:color w:val="000000"/>
              </w:rPr>
              <w:t>2</w:t>
            </w:r>
            <w:r w:rsidR="009E1758">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13616F"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8DBC8A"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86AC1B" w14:textId="4181537B" w:rsidR="009E1758" w:rsidRDefault="0017073F"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24.12 -25.12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858DEE"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5">
              <w:r w:rsidRPr="00B84EAF">
                <w:rPr>
                  <w:rFonts w:ascii="Times New Roman" w:eastAsia="Times New Roman" w:hAnsi="Times New Roman" w:cs="Times New Roman"/>
                  <w:color w:val="0000FF"/>
                  <w:sz w:val="22"/>
                  <w:u w:val="single"/>
                  <w:lang w:val="en-US"/>
                </w:rPr>
                <w:t>https HYPERLINK "https://m.edsoo.ru/863d634e":// HYPERLINK "https://m.edsoo.ru/863d634e"m HYPERLINK "https://m.edsoo.ru/863d634e". HYPERLINK "https://m.edsoo.ru/863d634e"edsoo HYPERLINK "https://m.edsoo.ru/863d634e". HYPERLINK "https://m.edsoo.ru/863d634e"ru HYPERLINK "https://m.edsoo.ru/863d634e"/863 HYPERLINK "https://m.edsoo.ru/863d634e"d HYPERLINK "https://m.edsoo.ru/863d634e"634 HYPERLINK "https://m.edsoo.ru/863d634e"e</w:t>
              </w:r>
            </w:hyperlink>
          </w:p>
        </w:tc>
      </w:tr>
      <w:tr w:rsidR="0017073F" w:rsidRPr="00B84EAF" w14:paraId="5C026B4B"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13FB56" w14:textId="5496E57F" w:rsidR="009E1758" w:rsidRDefault="0017073F" w:rsidP="009E1758">
            <w:pPr>
              <w:widowControl w:val="0"/>
              <w:suppressAutoHyphens/>
              <w:spacing w:after="0" w:line="276" w:lineRule="auto"/>
            </w:pPr>
            <w:r>
              <w:t>33-34</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855E78" w14:textId="77777777" w:rsidR="009E1758" w:rsidRDefault="000E1906" w:rsidP="009E1758">
            <w:pPr>
              <w:widowControl w:val="0"/>
              <w:suppressAutoHyphens/>
              <w:spacing w:after="0" w:line="276" w:lineRule="auto"/>
              <w:ind w:left="135"/>
            </w:pPr>
            <w:r>
              <w:t>Индивидуальное развитие покрытосеменных растений.</w:t>
            </w:r>
          </w:p>
          <w:p w14:paraId="2F9DCF76" w14:textId="4DEDE7B0" w:rsidR="000E1906" w:rsidRDefault="000E1906" w:rsidP="009E1758">
            <w:pPr>
              <w:widowControl w:val="0"/>
              <w:suppressAutoHyphens/>
              <w:spacing w:after="0" w:line="276" w:lineRule="auto"/>
              <w:ind w:left="135"/>
            </w:pPr>
            <w:r>
              <w:t>Побег.</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2CA4B4" w14:textId="60C5AF50"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17073F">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B76821"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22928E"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5D1FE3" w14:textId="2CA8BAE8"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14.01 -15.01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9D1A30"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6">
              <w:r w:rsidRPr="00B84EAF">
                <w:rPr>
                  <w:rFonts w:ascii="Times New Roman" w:eastAsia="Times New Roman" w:hAnsi="Times New Roman" w:cs="Times New Roman"/>
                  <w:color w:val="0000FF"/>
                  <w:sz w:val="22"/>
                  <w:u w:val="single"/>
                  <w:lang w:val="en-US"/>
                </w:rPr>
                <w:t>https HYPERLINK "https://m.edsoo.ru/863d651a":// HYPERLINK "https://m.edsoo.ru/863d651a"m HYPERLINK "https://m.edsoo.ru/863d651a". HYPERLINK "https://m.edsoo.ru/863d651a"edsoo HYPERLINK "https://m.edsoo.ru/863d651a". HYPERLINK "https://m.edsoo.ru/863d651a"ru HYPERLINK "https://m.edsoo.ru/863d651a"/863 HYPERLINK "https://m.edsoo.ru/863d651a"d HYPERLINK "https://m.edsoo.ru/863d651a"651 HYPERLINK "https://m.edsoo.ru/863d651a"a</w:t>
              </w:r>
            </w:hyperlink>
          </w:p>
        </w:tc>
      </w:tr>
      <w:tr w:rsidR="0017073F" w:rsidRPr="00B84EAF" w14:paraId="1173DA88"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DAFD80" w14:textId="3FD0D086" w:rsidR="009E1758" w:rsidRDefault="000E1906" w:rsidP="009E1758">
            <w:pPr>
              <w:widowControl w:val="0"/>
              <w:suppressAutoHyphens/>
              <w:spacing w:after="0" w:line="276" w:lineRule="auto"/>
            </w:pPr>
            <w:r>
              <w:t>35 -36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D07169" w14:textId="77777777" w:rsidR="009E1758" w:rsidRDefault="000E1906" w:rsidP="009E1758">
            <w:pPr>
              <w:widowControl w:val="0"/>
              <w:suppressAutoHyphens/>
              <w:spacing w:after="0" w:line="276" w:lineRule="auto"/>
              <w:ind w:left="135"/>
            </w:pPr>
            <w:r>
              <w:t>Почка.</w:t>
            </w:r>
          </w:p>
          <w:p w14:paraId="633C0EDC" w14:textId="4CD184B7" w:rsidR="000E1906" w:rsidRDefault="000E1906" w:rsidP="009E1758">
            <w:pPr>
              <w:widowControl w:val="0"/>
              <w:suppressAutoHyphens/>
              <w:spacing w:after="0" w:line="276" w:lineRule="auto"/>
              <w:ind w:left="135"/>
            </w:pPr>
            <w:r>
              <w:t>Морфология стебля.</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12F553" w14:textId="7A7D1233"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0E190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5A3E1A"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0D5A31"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49CF42" w14:textId="5DB541BD"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21.01 -22.01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A0FF6D"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7">
              <w:r w:rsidRPr="00B84EAF">
                <w:rPr>
                  <w:rFonts w:ascii="Times New Roman" w:eastAsia="Times New Roman" w:hAnsi="Times New Roman" w:cs="Times New Roman"/>
                  <w:color w:val="0000FF"/>
                  <w:sz w:val="22"/>
                  <w:u w:val="single"/>
                  <w:lang w:val="en-US"/>
                </w:rPr>
                <w:t>https HYPERLINK "https://m.edsoo.ru/863d668c":// HYPERLINK "https://m.edsoo.ru/863d668c"m HYPERLINK "https://m.edsoo.ru/863d668c". HYPERLINK "https://m.edsoo.ru/863d668c"edsoo HYPERLINK "https://m.edsoo.ru/863d668c". HYPERLINK "https://m.edsoo.ru/863d668c"ru HYPERLINK "https://m.edsoo.ru/863d668c"/863 HYPERLINK "https://m.edsoo.ru/863d668c"d HYPERLINK "https://m.edsoo.ru/863d668c"668 HYPERLINK "https://m.edsoo.ru/863d668c"c</w:t>
              </w:r>
            </w:hyperlink>
          </w:p>
        </w:tc>
      </w:tr>
      <w:tr w:rsidR="0017073F" w:rsidRPr="00B84EAF" w14:paraId="21918F08"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935665" w14:textId="0289FD36" w:rsidR="009E1758" w:rsidRDefault="000E1906" w:rsidP="009E1758">
            <w:pPr>
              <w:widowControl w:val="0"/>
              <w:suppressAutoHyphens/>
              <w:spacing w:after="0" w:line="276" w:lineRule="auto"/>
            </w:pPr>
            <w:r>
              <w:t>37 -38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E1E721" w14:textId="77777777" w:rsidR="009E1758" w:rsidRDefault="000E1906" w:rsidP="009E1758">
            <w:pPr>
              <w:widowControl w:val="0"/>
              <w:suppressAutoHyphens/>
              <w:spacing w:after="0" w:line="276" w:lineRule="auto"/>
              <w:ind w:left="135"/>
            </w:pPr>
            <w:r>
              <w:t>Анатомия стебля.</w:t>
            </w:r>
          </w:p>
          <w:p w14:paraId="43662301" w14:textId="510AA542" w:rsidR="000E1906" w:rsidRDefault="000E1906" w:rsidP="009E1758">
            <w:pPr>
              <w:widowControl w:val="0"/>
              <w:suppressAutoHyphens/>
              <w:spacing w:after="0" w:line="276" w:lineRule="auto"/>
              <w:ind w:left="135"/>
            </w:pPr>
            <w:r>
              <w:t>Функции стебля.</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59ADB0" w14:textId="2A4DDDF8"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0E190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6907FD"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644097"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0EA5DC" w14:textId="5C494B12"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28.01-29.01</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FDF44A"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8">
              <w:r w:rsidRPr="00B84EAF">
                <w:rPr>
                  <w:rFonts w:ascii="Times New Roman" w:eastAsia="Times New Roman" w:hAnsi="Times New Roman" w:cs="Times New Roman"/>
                  <w:color w:val="0000FF"/>
                  <w:sz w:val="22"/>
                  <w:u w:val="single"/>
                  <w:lang w:val="en-US"/>
                </w:rPr>
                <w:t>https HYPERLINK "https://m.edsoo.ru/863d67ea":// HYPERLINK "https://m.edsoo.ru/863d67ea"m HYPERLINK "https://m.edsoo.ru/863d67ea". HYPERLINK "https://m.edsoo.ru/863d67ea"edsoo HYPERLINK "https://m.edsoo.ru/863d67ea". HYPERLINK "https://m.edsoo.ru/863d67ea"ru HYPERLINK "https://m.edsoo.ru/863d67ea"/863 HYPERLINK "https://m.edsoo.ru/863d67ea"d HYPERLINK "https://m.edsoo.ru/863d67ea"67 HYPERLINK "https://m.edsoo.ru/863d67ea"ea</w:t>
              </w:r>
            </w:hyperlink>
          </w:p>
        </w:tc>
      </w:tr>
      <w:tr w:rsidR="0017073F" w:rsidRPr="00B84EAF" w14:paraId="3B9F80F8"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28D8B5" w14:textId="131C906F" w:rsidR="009E1758" w:rsidRDefault="000E1906" w:rsidP="009E1758">
            <w:pPr>
              <w:widowControl w:val="0"/>
              <w:suppressAutoHyphens/>
              <w:spacing w:after="0" w:line="276" w:lineRule="auto"/>
            </w:pPr>
            <w:r>
              <w:t>39 -40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461D29" w14:textId="77777777" w:rsidR="009E1758" w:rsidRDefault="000E1906" w:rsidP="009E1758">
            <w:pPr>
              <w:widowControl w:val="0"/>
              <w:suppressAutoHyphens/>
              <w:spacing w:after="0" w:line="276" w:lineRule="auto"/>
              <w:ind w:left="135"/>
            </w:pPr>
            <w:r>
              <w:t>Морфология листа.</w:t>
            </w:r>
          </w:p>
          <w:p w14:paraId="020E7771" w14:textId="00615142" w:rsidR="000E1906" w:rsidRDefault="000E1906" w:rsidP="009E1758">
            <w:pPr>
              <w:widowControl w:val="0"/>
              <w:suppressAutoHyphens/>
              <w:spacing w:after="0" w:line="276" w:lineRule="auto"/>
              <w:ind w:left="135"/>
            </w:pPr>
            <w:r>
              <w:t>Анатомия листа.</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08DBCF" w14:textId="09477330" w:rsidR="009E1758" w:rsidRDefault="000E1906" w:rsidP="009E1758">
            <w:pPr>
              <w:widowControl w:val="0"/>
              <w:suppressAutoHyphens/>
              <w:spacing w:after="0" w:line="276" w:lineRule="auto"/>
              <w:ind w:left="135"/>
              <w:jc w:val="center"/>
            </w:pPr>
            <w:r>
              <w:rPr>
                <w:rFonts w:ascii="Times New Roman" w:eastAsia="Times New Roman" w:hAnsi="Times New Roman" w:cs="Times New Roman"/>
                <w:color w:val="000000"/>
              </w:rPr>
              <w:t>2</w:t>
            </w:r>
            <w:r w:rsidR="009E1758">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E538B0"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BCBA61"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4713A5" w14:textId="0646A9ED"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4.02 -5.02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C99D2B"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49">
              <w:r w:rsidRPr="00B84EAF">
                <w:rPr>
                  <w:rFonts w:ascii="Times New Roman" w:eastAsia="Times New Roman" w:hAnsi="Times New Roman" w:cs="Times New Roman"/>
                  <w:color w:val="0000FF"/>
                  <w:sz w:val="22"/>
                  <w:u w:val="single"/>
                  <w:lang w:val="en-US"/>
                </w:rPr>
                <w:t>https HYPERLINK "https://m.edsoo.ru/863d695c":// HYPERLINK "https://m.edsoo.ru/863d695c"m HYPERLINK "https://m.edsoo.ru/863d695c". HYPERLINK "https://m.edsoo.ru/863d695c"edsoo HYPERLINK "https://m.edsoo.ru/863d695c". HYPERLINK "https://m.edsoo.ru/863d695c"ru HYPERLINK "https://m.edsoo.ru/863d695c"/863 HYPERLINK "https://m.edsoo.ru/863d695c"d HYPERLINK "https://m.edsoo.ru/863d695c"695 HYPERLINK "https://m.edsoo.ru/863d695c"c</w:t>
              </w:r>
            </w:hyperlink>
          </w:p>
        </w:tc>
      </w:tr>
      <w:tr w:rsidR="0017073F" w:rsidRPr="00B84EAF" w14:paraId="5CC90AB5"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2377CB" w14:textId="3ADD7CA6" w:rsidR="009E1758" w:rsidRDefault="000E1906" w:rsidP="009E1758">
            <w:pPr>
              <w:widowControl w:val="0"/>
              <w:suppressAutoHyphens/>
              <w:spacing w:after="0" w:line="276" w:lineRule="auto"/>
            </w:pPr>
            <w:r>
              <w:t>41 -42</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F6A96A" w14:textId="77777777" w:rsidR="009E1758" w:rsidRDefault="000E1906" w:rsidP="009E1758">
            <w:pPr>
              <w:widowControl w:val="0"/>
              <w:suppressAutoHyphens/>
              <w:spacing w:after="0" w:line="276" w:lineRule="auto"/>
              <w:ind w:left="135"/>
            </w:pPr>
            <w:r>
              <w:t>Функции листа.</w:t>
            </w:r>
          </w:p>
          <w:p w14:paraId="78B78E72" w14:textId="184A4FD3" w:rsidR="000E1906" w:rsidRDefault="000E1906" w:rsidP="009E1758">
            <w:pPr>
              <w:widowControl w:val="0"/>
              <w:suppressAutoHyphens/>
              <w:spacing w:after="0" w:line="276" w:lineRule="auto"/>
              <w:ind w:left="135"/>
            </w:pPr>
            <w:r>
              <w:t>Фотосинтез.</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E0943D" w14:textId="6E44B1AF"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0E190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A3C67F"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02C3E9"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22B051" w14:textId="3B71946C"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11.02 -12.02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D2D1D8"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0">
              <w:r w:rsidRPr="00B84EAF">
                <w:rPr>
                  <w:rFonts w:ascii="Times New Roman" w:eastAsia="Times New Roman" w:hAnsi="Times New Roman" w:cs="Times New Roman"/>
                  <w:color w:val="0000FF"/>
                  <w:sz w:val="22"/>
                  <w:u w:val="single"/>
                  <w:lang w:val="en-US"/>
                </w:rPr>
                <w:t>https HYPERLINK "https://m.edsoo.ru/863d695c":// HYPERLINK "https://m.edsoo.ru/863d695c"m HYPERLINK "https://m.edsoo.ru/863d695c". HYPERLINK "https://m.edsoo.ru/863d695c"edsoo HYPERLINK "https://m.edsoo.ru/863d695c". HYPERLINK "https://m.edsoo.ru/863d695c"ru HYPERLINK "https://m.edsoo.ru/863d695c"/863 HYPERLINK "https://m.edsoo.ru/863d695c"d HYPERLINK "https://m.edsoo.ru/863d695c"695 HYPERLINK "https://m.edsoo.ru/863d695c"c</w:t>
              </w:r>
            </w:hyperlink>
          </w:p>
        </w:tc>
      </w:tr>
      <w:tr w:rsidR="0017073F" w:rsidRPr="00B84EAF" w14:paraId="40AFF89F"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ACA749" w14:textId="462193C1" w:rsidR="009E1758" w:rsidRDefault="000E1906" w:rsidP="009E1758">
            <w:pPr>
              <w:widowControl w:val="0"/>
              <w:suppressAutoHyphens/>
              <w:spacing w:after="0" w:line="276" w:lineRule="auto"/>
            </w:pPr>
            <w:r>
              <w:t>4</w:t>
            </w:r>
            <w:r w:rsidR="001E60C3">
              <w:t>3</w:t>
            </w:r>
            <w:r>
              <w:t xml:space="preserve"> -4</w:t>
            </w:r>
            <w:r w:rsidR="001E60C3">
              <w:t>4</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FC7E6D" w14:textId="77777777" w:rsidR="009E1758" w:rsidRDefault="001E60C3" w:rsidP="009E1758">
            <w:pPr>
              <w:widowControl w:val="0"/>
              <w:suppressAutoHyphens/>
              <w:spacing w:after="0" w:line="276" w:lineRule="auto"/>
              <w:ind w:left="135"/>
            </w:pPr>
            <w:r>
              <w:t>Листопад.</w:t>
            </w:r>
          </w:p>
          <w:p w14:paraId="259A53B8" w14:textId="7E6B2BB7" w:rsidR="001E60C3" w:rsidRDefault="001E60C3" w:rsidP="009E1758">
            <w:pPr>
              <w:widowControl w:val="0"/>
              <w:suppressAutoHyphens/>
              <w:spacing w:after="0" w:line="276" w:lineRule="auto"/>
              <w:ind w:left="135"/>
            </w:pPr>
            <w:r>
              <w:t>Морфология корня.</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8A762A" w14:textId="37ADB4B4"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0E190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E3E533"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DCBB5A"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0C6621" w14:textId="1042E887" w:rsidR="009E1758" w:rsidRDefault="000E1906"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18.02 -19.02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B6D256"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1">
              <w:r w:rsidRPr="00B84EAF">
                <w:rPr>
                  <w:rFonts w:ascii="Times New Roman" w:eastAsia="Times New Roman" w:hAnsi="Times New Roman" w:cs="Times New Roman"/>
                  <w:color w:val="0000FF"/>
                  <w:sz w:val="22"/>
                  <w:u w:val="single"/>
                  <w:lang w:val="en-US"/>
                </w:rPr>
                <w:t>https HYPERLINK "https://m.edsoo.ru/863d6cc2":// HYPERLINK "https://m.edsoo.ru/863d6cc2"m HYPERLINK "https://m.edsoo.ru/863d6cc2". HYPERLINK "https://m.edsoo.ru/863d6cc2"edsoo HYPERLINK "https://m.edsoo.ru/863d6cc2". HYPERLINK "https://m.edsoo.ru/863d6cc2"ru HYPERLINK "https://m.edsoo.ru/863d6cc2"/863 HYPERLINK "https://m.edsoo.ru/863d6cc2"d HYPERLINK "https://m.edsoo.ru/863d6cc2"6 HYPERLINK "https://m.edsoo.ru/863d6cc2"cc HYPERLINK "https://m.edsoo.ru/863d6cc2"2</w:t>
              </w:r>
            </w:hyperlink>
          </w:p>
        </w:tc>
      </w:tr>
      <w:tr w:rsidR="0017073F" w:rsidRPr="00B84EAF" w14:paraId="4C95520E"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E1BB43" w14:textId="4E73FDAF" w:rsidR="009E1758" w:rsidRDefault="001E60C3" w:rsidP="009E1758">
            <w:pPr>
              <w:widowControl w:val="0"/>
              <w:suppressAutoHyphens/>
              <w:spacing w:after="0" w:line="276" w:lineRule="auto"/>
            </w:pPr>
            <w:r>
              <w:t>45 -46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7464FA" w14:textId="77777777" w:rsidR="009E1758" w:rsidRDefault="001E60C3" w:rsidP="009E1758">
            <w:pPr>
              <w:widowControl w:val="0"/>
              <w:suppressAutoHyphens/>
              <w:spacing w:after="0" w:line="276" w:lineRule="auto"/>
              <w:ind w:left="135"/>
            </w:pPr>
            <w:r>
              <w:t>Анатомия корня.</w:t>
            </w:r>
          </w:p>
          <w:p w14:paraId="23D9C877" w14:textId="28F6DF11" w:rsidR="001E60C3" w:rsidRDefault="001E60C3" w:rsidP="009E1758">
            <w:pPr>
              <w:widowControl w:val="0"/>
              <w:suppressAutoHyphens/>
              <w:spacing w:after="0" w:line="276" w:lineRule="auto"/>
              <w:ind w:left="135"/>
            </w:pPr>
            <w:r>
              <w:t>Функции корня.</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C4FE0" w14:textId="7D43D743"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1E60C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C12BA1"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B37EA8"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0EAB3B" w14:textId="79B5926A" w:rsidR="009E1758" w:rsidRDefault="001E60C3"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25.02 -26.02</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CBB2C1"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2">
              <w:r w:rsidRPr="00B84EAF">
                <w:rPr>
                  <w:rFonts w:ascii="Times New Roman" w:eastAsia="Times New Roman" w:hAnsi="Times New Roman" w:cs="Times New Roman"/>
                  <w:color w:val="0000FF"/>
                  <w:sz w:val="22"/>
                  <w:u w:val="single"/>
                  <w:lang w:val="en-US"/>
                </w:rPr>
                <w:t>https HYPERLINK "https://m.edsoo.ru/863d6e2a":// HYPERLINK "https://m.edsoo.ru/863d6e2a"m HYPERLINK "https://m.edsoo.ru/863d6e2a". HYPERLINK "https://m.edsoo.ru/863d6e2a"edsoo HYPERLINK "https://m.edsoo.ru/863d6e2a". HYPERLINK "https://m.edsoo.ru/863d6e2a"ru HYPERLINK "https://m.edsoo.ru/863d6e2a"/863 HYPERLINK "https://m.edsoo.ru/863d6e2a"d HYPERLINK "https://m.edsoo.ru/863d6e2a"6 HYPERLINK "https://m.edsoo.ru/863d6e2a"e HYPERLINK "https://m.edsoo.ru/863d6e2a"2 HYPERLINK "https://m.edsoo.ru/863d6e2a"a</w:t>
              </w:r>
            </w:hyperlink>
          </w:p>
        </w:tc>
      </w:tr>
      <w:tr w:rsidR="0017073F" w:rsidRPr="00B84EAF" w14:paraId="2D85E38C"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79C8EB" w14:textId="254CC58B" w:rsidR="009E1758" w:rsidRDefault="001E60C3" w:rsidP="009E1758">
            <w:pPr>
              <w:widowControl w:val="0"/>
              <w:suppressAutoHyphens/>
              <w:spacing w:after="0" w:line="276" w:lineRule="auto"/>
            </w:pPr>
            <w:r>
              <w:t>47-48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68949E" w14:textId="77777777" w:rsidR="009E1758" w:rsidRDefault="001E60C3" w:rsidP="009E1758">
            <w:pPr>
              <w:widowControl w:val="0"/>
              <w:suppressAutoHyphens/>
              <w:spacing w:after="0" w:line="276" w:lineRule="auto"/>
              <w:ind w:left="135"/>
            </w:pPr>
            <w:r>
              <w:t>Минеральное питание растений.</w:t>
            </w:r>
          </w:p>
          <w:p w14:paraId="361D8D14" w14:textId="3A1AEF63" w:rsidR="001E60C3" w:rsidRDefault="001E60C3" w:rsidP="009E1758">
            <w:pPr>
              <w:widowControl w:val="0"/>
              <w:suppressAutoHyphens/>
              <w:spacing w:after="0" w:line="276" w:lineRule="auto"/>
              <w:ind w:left="135"/>
            </w:pPr>
            <w:r>
              <w:t>Дыхание корня</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BA0A77" w14:textId="058F5826"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1E60C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3034AC"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61823A"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CDB972" w14:textId="6BFFC645" w:rsidR="009E1758" w:rsidRDefault="001E60C3"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4.03 -5.03</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50241A"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3">
              <w:r w:rsidRPr="00B84EAF">
                <w:rPr>
                  <w:rFonts w:ascii="Times New Roman" w:eastAsia="Times New Roman" w:hAnsi="Times New Roman" w:cs="Times New Roman"/>
                  <w:color w:val="0000FF"/>
                  <w:sz w:val="22"/>
                  <w:u w:val="single"/>
                  <w:lang w:val="en-US"/>
                </w:rPr>
                <w:t>https HYPERLINK "https://m.edsoo.ru/863d6f88":// HYPERLINK "https://m.edsoo.ru/863d6f88"m HYPERLINK "https://m.edsoo.ru/863d6f88". HYPERLINK "https://m.edsoo.ru/863d6f88"edsoo HYPERLINK "https://m.edsoo.ru/863d6f88". HYPERLINK "https://m.edsoo.ru/863d6f88"ru HYPERLINK "https://m.edsoo.ru/863d6f88"/863 HYPERLINK "https://m.edsoo.ru/863d6f88"d HYPERLINK "https://m.edsoo.ru/863d6f88"6 HYPERLINK "https://m.edsoo.ru/863d6f88"f HYPERLINK "https://m.edsoo.ru/863d6f88"88</w:t>
              </w:r>
            </w:hyperlink>
          </w:p>
        </w:tc>
      </w:tr>
      <w:tr w:rsidR="0017073F" w:rsidRPr="00B84EAF" w14:paraId="723ADED4"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772D22" w14:textId="7B4B958A" w:rsidR="009E1758" w:rsidRDefault="001E60C3" w:rsidP="009E1758">
            <w:pPr>
              <w:widowControl w:val="0"/>
              <w:suppressAutoHyphens/>
              <w:spacing w:after="0" w:line="276" w:lineRule="auto"/>
            </w:pPr>
            <w:r>
              <w:t>49 -50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F00558" w14:textId="77777777" w:rsidR="00D44552" w:rsidRDefault="00D44552" w:rsidP="009E1758">
            <w:pPr>
              <w:widowControl w:val="0"/>
              <w:suppressAutoHyphens/>
              <w:spacing w:after="0" w:line="276" w:lineRule="auto"/>
              <w:ind w:left="135"/>
            </w:pPr>
            <w:r>
              <w:t>Видоизменения корня.</w:t>
            </w:r>
          </w:p>
          <w:p w14:paraId="7587A406" w14:textId="5B929877" w:rsidR="009E1758" w:rsidRDefault="001E60C3" w:rsidP="009E1758">
            <w:pPr>
              <w:widowControl w:val="0"/>
              <w:suppressAutoHyphens/>
              <w:spacing w:after="0" w:line="276" w:lineRule="auto"/>
              <w:ind w:left="135"/>
            </w:pPr>
            <w:r>
              <w:t>Вегетативное размножение растений.</w:t>
            </w:r>
          </w:p>
          <w:p w14:paraId="6B0B1876" w14:textId="43EFA17A" w:rsidR="001E60C3" w:rsidRDefault="001E60C3" w:rsidP="009E1758">
            <w:pPr>
              <w:widowControl w:val="0"/>
              <w:suppressAutoHyphens/>
              <w:spacing w:after="0" w:line="276" w:lineRule="auto"/>
              <w:ind w:left="135"/>
            </w:pP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B66007" w14:textId="1009BAF7" w:rsidR="009E1758" w:rsidRDefault="00D44552" w:rsidP="009E1758">
            <w:pPr>
              <w:widowControl w:val="0"/>
              <w:suppressAutoHyphens/>
              <w:spacing w:after="0" w:line="276" w:lineRule="auto"/>
              <w:ind w:left="135"/>
              <w:jc w:val="center"/>
            </w:pPr>
            <w:r>
              <w:rPr>
                <w:rFonts w:ascii="Times New Roman" w:eastAsia="Times New Roman" w:hAnsi="Times New Roman" w:cs="Times New Roman"/>
                <w:color w:val="000000"/>
              </w:rPr>
              <w:t>2</w:t>
            </w:r>
            <w:r w:rsidR="009E1758">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8EBB72"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B9C228"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5A45C9" w14:textId="442F4413" w:rsidR="009E1758" w:rsidRDefault="001E60C3"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11.03 -12.03</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33EDE9"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4">
              <w:r w:rsidRPr="00B84EAF">
                <w:rPr>
                  <w:rFonts w:ascii="Times New Roman" w:eastAsia="Times New Roman" w:hAnsi="Times New Roman" w:cs="Times New Roman"/>
                  <w:color w:val="0000FF"/>
                  <w:sz w:val="22"/>
                  <w:u w:val="single"/>
                  <w:lang w:val="en-US"/>
                </w:rPr>
                <w:t>https HYPERLINK "https://m.edsoo.ru/863d75f0":// HYPERLINK "https://m.edsoo.ru/863d75f0"m HYPERLINK "https://m.edsoo.ru/863d75f0". HYPERLINK "https://m.edsoo.ru/863d75f0"edsoo HYPERLINK "https://m.edsoo.ru/863d75f0". HYPERLINK "https://m.edsoo.ru/863d75f0"ru HYPERLINK "https://m.edsoo.ru/863d75f0"/863 HYPERLINK "https://m.edsoo.ru/863d75f0"d HYPERLINK "https://m.edsoo.ru/863d75f0"75 HYPERLINK "https://m.edsoo.ru/863d75f0"f HYPERLINK "https://m.edsoo.ru/863d75f0"0</w:t>
              </w:r>
            </w:hyperlink>
          </w:p>
        </w:tc>
      </w:tr>
      <w:tr w:rsidR="0017073F" w:rsidRPr="00B84EAF" w14:paraId="2A97B7A4"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836D64" w14:textId="0F86B02E" w:rsidR="009E1758" w:rsidRDefault="00D44552" w:rsidP="009E1758">
            <w:pPr>
              <w:widowControl w:val="0"/>
              <w:suppressAutoHyphens/>
              <w:spacing w:after="0" w:line="276" w:lineRule="auto"/>
            </w:pPr>
            <w:r>
              <w:t>51 -52</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DB8C99" w14:textId="77777777" w:rsidR="009E1758" w:rsidRDefault="00D44552" w:rsidP="009E1758">
            <w:pPr>
              <w:widowControl w:val="0"/>
              <w:suppressAutoHyphens/>
              <w:spacing w:after="0" w:line="276" w:lineRule="auto"/>
              <w:ind w:left="135"/>
            </w:pPr>
            <w:r>
              <w:t>Клонирование растений.</w:t>
            </w:r>
          </w:p>
          <w:p w14:paraId="68087143" w14:textId="66705DD7" w:rsidR="00D44552" w:rsidRDefault="00D44552" w:rsidP="009E1758">
            <w:pPr>
              <w:widowControl w:val="0"/>
              <w:suppressAutoHyphens/>
              <w:spacing w:after="0" w:line="276" w:lineRule="auto"/>
              <w:ind w:left="135"/>
            </w:pPr>
            <w:r>
              <w:t>Почва</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EE12AC" w14:textId="6CA760DE"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D4455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4F2994"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FAC51D"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68EC23" w14:textId="77AE0136" w:rsidR="009E1758" w:rsidRDefault="00D44552"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18.03-19.03</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37C545"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5">
              <w:r w:rsidRPr="00B84EAF">
                <w:rPr>
                  <w:rFonts w:ascii="Times New Roman" w:eastAsia="Times New Roman" w:hAnsi="Times New Roman" w:cs="Times New Roman"/>
                  <w:color w:val="0000FF"/>
                  <w:sz w:val="22"/>
                  <w:u w:val="single"/>
                  <w:lang w:val="en-US"/>
                </w:rPr>
                <w:t>https HYPERLINK "https://m.edsoo.ru/863d75f0":// HYPERLINK "https://m.edsoo.ru/863d75f0"m HYPERLINK "https://m.edsoo.ru/863d75f0". HYPERLINK "https://m.edsoo.ru/863d75f0"edsoo HYPERLINK "https://m.edsoo.ru/863d75f0". HYPERLINK "https://m.edsoo.ru/863d75f0"ru HYPERLINK "https://m.edsoo.ru/863d75f0"/863 HYPERLINK "https://m.edsoo.ru/863d75f0"d HYPERLINK "https://m.edsoo.ru/863d75f0"75 HYPERLINK "https://m.edsoo.ru/863d75f0"f HYPERLINK "https://m.edsoo.ru/863d75f0"0</w:t>
              </w:r>
            </w:hyperlink>
          </w:p>
        </w:tc>
      </w:tr>
      <w:tr w:rsidR="0017073F" w:rsidRPr="00B84EAF" w14:paraId="2C6DC919"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6CE4AC" w14:textId="6622D9B8" w:rsidR="009E1758" w:rsidRDefault="00D44552" w:rsidP="009E1758">
            <w:pPr>
              <w:widowControl w:val="0"/>
              <w:suppressAutoHyphens/>
              <w:spacing w:after="0" w:line="276" w:lineRule="auto"/>
            </w:pPr>
            <w:r>
              <w:t>53 -54</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909099" w14:textId="77777777" w:rsidR="009E1758" w:rsidRDefault="00D44552" w:rsidP="009E1758">
            <w:pPr>
              <w:widowControl w:val="0"/>
              <w:suppressAutoHyphens/>
              <w:spacing w:after="0" w:line="276" w:lineRule="auto"/>
              <w:ind w:left="135"/>
            </w:pPr>
            <w:r>
              <w:t>Удобрения.</w:t>
            </w:r>
          </w:p>
          <w:p w14:paraId="018D6903" w14:textId="302FA3BE" w:rsidR="00D44552" w:rsidRDefault="00D44552" w:rsidP="009E1758">
            <w:pPr>
              <w:widowControl w:val="0"/>
              <w:suppressAutoHyphens/>
              <w:spacing w:after="0" w:line="276" w:lineRule="auto"/>
              <w:ind w:left="135"/>
            </w:pPr>
            <w:r>
              <w:t>Классификация цветковых. Семейство Крестоцветные.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02595B" w14:textId="503DF0E5"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D4455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2AB38D"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37161B"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57DEED" w14:textId="56B29C32" w:rsidR="009E1758" w:rsidRDefault="00D44552"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1.04 -2.04</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101120"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6">
              <w:r w:rsidRPr="00B84EAF">
                <w:rPr>
                  <w:rFonts w:ascii="Times New Roman" w:eastAsia="Times New Roman" w:hAnsi="Times New Roman" w:cs="Times New Roman"/>
                  <w:color w:val="0000FF"/>
                  <w:sz w:val="22"/>
                  <w:u w:val="single"/>
                  <w:lang w:val="en-US"/>
                </w:rPr>
                <w:t>https HYPERLINK "https://m.edsoo.ru/863d70e6":// HYPERLINK "https://m.edsoo.ru/863d70e6"m HYPERLINK "https://m.edsoo.ru/863d70e6". HYPERLINK "https://m.edsoo.ru/863d70e6"edsoo HYPERLINK "https://m.edsoo.ru/863d70e6". HYPERLINK "https://m.edsoo.ru/863d70e6"ru HYPERLINK "https://m.edsoo.ru/863d70e6"/863 HYPERLINK "https://m.edsoo.ru/863d70e6"d HYPERLINK "https://m.edsoo.ru/863d70e6"70 HYPERLINK "https://m.edsoo.ru/863d70e6"e HYPERLINK "https://m.edsoo.ru/863d70e6"6</w:t>
              </w:r>
            </w:hyperlink>
          </w:p>
        </w:tc>
      </w:tr>
      <w:tr w:rsidR="0017073F" w:rsidRPr="00B84EAF" w14:paraId="3E4BF4F1"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C8A112" w14:textId="7BE8791B" w:rsidR="009E1758" w:rsidRDefault="00D44552" w:rsidP="009E1758">
            <w:pPr>
              <w:widowControl w:val="0"/>
              <w:suppressAutoHyphens/>
              <w:spacing w:after="0" w:line="276" w:lineRule="auto"/>
            </w:pPr>
            <w:r>
              <w:t>55-56</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D63FC5" w14:textId="77777777" w:rsidR="009E1758" w:rsidRDefault="00D44552" w:rsidP="009E1758">
            <w:pPr>
              <w:widowControl w:val="0"/>
              <w:suppressAutoHyphens/>
              <w:spacing w:after="0" w:line="276" w:lineRule="auto"/>
              <w:ind w:left="135"/>
            </w:pPr>
            <w:r>
              <w:t>Розоцветные и Паслёновые.</w:t>
            </w:r>
          </w:p>
          <w:p w14:paraId="4DD7F2F9" w14:textId="0348E50A" w:rsidR="00D44552" w:rsidRDefault="00D44552" w:rsidP="009E1758">
            <w:pPr>
              <w:widowControl w:val="0"/>
              <w:suppressAutoHyphens/>
              <w:spacing w:after="0" w:line="276" w:lineRule="auto"/>
              <w:ind w:left="135"/>
            </w:pPr>
            <w:r>
              <w:t>Сложноцветные. Мотыльковые.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912693" w14:textId="2B836F03"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D4455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81D9BB"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8A8605"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44324D" w14:textId="5B30679A" w:rsidR="009E1758" w:rsidRDefault="00D44552"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8.04 -9.04</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4A8E8F"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7">
              <w:r w:rsidRPr="00B84EAF">
                <w:rPr>
                  <w:rFonts w:ascii="Times New Roman" w:eastAsia="Times New Roman" w:hAnsi="Times New Roman" w:cs="Times New Roman"/>
                  <w:color w:val="0000FF"/>
                  <w:sz w:val="22"/>
                  <w:u w:val="single"/>
                  <w:lang w:val="en-US"/>
                </w:rPr>
                <w:t>https HYPERLINK "https://m.edsoo.ru/863d70e6":// HYPERLINK "https://m.edsoo.ru/863d70e6"m HYPERLINK "https://m.edsoo.ru/863d70e6". HYPERLINK "https://m.edsoo.ru/863d70e6"edsoo HYPERLINK "https://m.edsoo.ru/863d70e6". HYPERLINK "https://m.edsoo.ru/863d70e6"ru HYPERLINK "https://m.edsoo.ru/863d70e6"/863 HYPERLINK "https://m.edsoo.ru/863d70e6"d HYPERLINK "https://m.edsoo.ru/863d70e6"70 HYPERLINK "https://m.edsoo.ru/863d70e6"e HYPERLINK "https://m.edsoo.ru/863d70e6"6</w:t>
              </w:r>
            </w:hyperlink>
          </w:p>
        </w:tc>
      </w:tr>
      <w:tr w:rsidR="0017073F" w:rsidRPr="00B84EAF" w14:paraId="0B215647"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009819" w14:textId="5A85CF81" w:rsidR="009E1758" w:rsidRDefault="00D44552" w:rsidP="009E1758">
            <w:pPr>
              <w:widowControl w:val="0"/>
              <w:suppressAutoHyphens/>
              <w:spacing w:after="0" w:line="276" w:lineRule="auto"/>
            </w:pPr>
            <w:r>
              <w:t>57 -58</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40075A" w14:textId="77777777" w:rsidR="009E1758" w:rsidRDefault="007B1922" w:rsidP="009E1758">
            <w:pPr>
              <w:widowControl w:val="0"/>
              <w:suppressAutoHyphens/>
              <w:spacing w:after="0" w:line="276" w:lineRule="auto"/>
              <w:ind w:left="135"/>
            </w:pPr>
            <w:r>
              <w:t>Злаки.</w:t>
            </w:r>
          </w:p>
          <w:p w14:paraId="48D7A2B1" w14:textId="4EFD9451" w:rsidR="007B1922" w:rsidRDefault="007B1922" w:rsidP="009E1758">
            <w:pPr>
              <w:widowControl w:val="0"/>
              <w:suppressAutoHyphens/>
              <w:spacing w:after="0" w:line="276" w:lineRule="auto"/>
              <w:ind w:left="135"/>
            </w:pPr>
            <w:r>
              <w:t>Лилейные и Орхидные.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892F35" w14:textId="0A97A7AE"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D4455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E4B2A3"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A5DB67"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EBD22" w14:textId="67E64970" w:rsidR="009E1758" w:rsidRDefault="00D44552"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15.04 -16.04</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0A9C77"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8">
              <w:r w:rsidRPr="00B84EAF">
                <w:rPr>
                  <w:rFonts w:ascii="Times New Roman" w:eastAsia="Times New Roman" w:hAnsi="Times New Roman" w:cs="Times New Roman"/>
                  <w:color w:val="0000FF"/>
                  <w:sz w:val="22"/>
                  <w:u w:val="single"/>
                  <w:lang w:val="en-US"/>
                </w:rPr>
                <w:t>https HYPERLINK "https://m.edsoo.ru/863d72b2":// HYPERLINK "https://m.edsoo.ru/863d72b2"m HYPERLINK "https://m.edsoo.ru/863d72b2". HYPERLINK "https://m.edsoo.ru/863d72b2"edsoo HYPERLINK "https://m.edsoo.ru/863d72b2". HYPERLINK "https://m.edsoo.ru/863d72b2"ru HYPERLINK "https://m.edsoo.ru/863d72b2"/863 HYPERLINK "https://m.edsoo.ru/863d72b2"d HYPERLINK "https://m.edsoo.ru/863d72b2"72 HYPERLINK "https://m.edsoo.ru/863d72b2"b HYPERLINK "https://m.edsoo.ru/863d72b2"2</w:t>
              </w:r>
            </w:hyperlink>
          </w:p>
        </w:tc>
      </w:tr>
      <w:tr w:rsidR="0017073F" w:rsidRPr="00B84EAF" w14:paraId="52E4C7AF"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F79B7E" w14:textId="0044F4CF" w:rsidR="009E1758" w:rsidRDefault="007B1922" w:rsidP="009E1758">
            <w:pPr>
              <w:widowControl w:val="0"/>
              <w:suppressAutoHyphens/>
              <w:spacing w:after="0" w:line="276" w:lineRule="auto"/>
            </w:pPr>
            <w:r>
              <w:t>59 -60</w:t>
            </w: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FAAF5E" w14:textId="77777777" w:rsidR="007B1922" w:rsidRDefault="007B1922" w:rsidP="009E1758">
            <w:pPr>
              <w:widowControl w:val="0"/>
              <w:suppressAutoHyphens/>
              <w:spacing w:after="0" w:line="276" w:lineRule="auto"/>
              <w:ind w:left="135"/>
            </w:pPr>
            <w:r>
              <w:t>Итоговая работа.</w:t>
            </w:r>
          </w:p>
          <w:p w14:paraId="6E14DF00" w14:textId="421C1266" w:rsidR="009E1758" w:rsidRDefault="007B1922" w:rsidP="009E1758">
            <w:pPr>
              <w:widowControl w:val="0"/>
              <w:suppressAutoHyphens/>
              <w:spacing w:after="0" w:line="276" w:lineRule="auto"/>
              <w:ind w:left="135"/>
            </w:pPr>
            <w:r>
              <w:t>Экологические группы растений.</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BC05FA" w14:textId="2C3A0411"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7B1922">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3E0EC8"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C9C2A9"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3D831E" w14:textId="1F3A4052" w:rsidR="009E1758" w:rsidRDefault="007B1922" w:rsidP="009E175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22.04 -23.04</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DBF8CE"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59">
              <w:r w:rsidRPr="00B84EAF">
                <w:rPr>
                  <w:rFonts w:ascii="Times New Roman" w:eastAsia="Times New Roman" w:hAnsi="Times New Roman" w:cs="Times New Roman"/>
                  <w:color w:val="0000FF"/>
                  <w:sz w:val="22"/>
                  <w:u w:val="single"/>
                  <w:lang w:val="en-US"/>
                </w:rPr>
                <w:t>https HYPERLINK "https://m.edsoo.ru/863d72b2":// HYPERLINK "https://m.edsoo.ru/863d72b2"m HYPERLINK "https://m.edsoo.ru/863d72b2". HYPERLINK "https://m.edsoo.ru/863d72b2"edsoo HYPERLINK "https://m.edsoo.ru/863d72b2". HYPERLINK "https://m.edsoo.ru/863d72b2"ru HYPERLINK "https://m.edsoo.ru/863d72b2"/863 HYPERLINK "https://m.edsoo.ru/863d72b2"d HYPERLINK "https://m.edsoo.ru/863d72b2"72 HYPERLINK "https://m.edsoo.ru/863d72b2"b HYPERLINK "https://m.edsoo.ru/863d72b2"2</w:t>
              </w:r>
            </w:hyperlink>
          </w:p>
        </w:tc>
      </w:tr>
      <w:tr w:rsidR="0017073F" w:rsidRPr="00B84EAF" w14:paraId="33A0215B" w14:textId="77777777" w:rsidTr="009E1758">
        <w:tc>
          <w:tcPr>
            <w:tcW w:w="45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817C9F" w14:textId="3BC23F75" w:rsidR="009E1758" w:rsidRDefault="007B1922" w:rsidP="009E1758">
            <w:pPr>
              <w:widowControl w:val="0"/>
              <w:suppressAutoHyphens/>
              <w:spacing w:after="0" w:line="276" w:lineRule="auto"/>
            </w:pPr>
            <w:r>
              <w:t>61 -6</w:t>
            </w:r>
            <w:r w:rsidR="001D4588">
              <w:t>8</w:t>
            </w:r>
          </w:p>
          <w:p w14:paraId="2DCD5E0A" w14:textId="29B91C47" w:rsidR="007B1922" w:rsidRDefault="007B1922" w:rsidP="009E1758">
            <w:pPr>
              <w:widowControl w:val="0"/>
              <w:suppressAutoHyphens/>
              <w:spacing w:after="0" w:line="276" w:lineRule="auto"/>
            </w:pPr>
          </w:p>
        </w:tc>
        <w:tc>
          <w:tcPr>
            <w:tcW w:w="287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4421F0" w14:textId="77777777" w:rsidR="009E1758" w:rsidRDefault="007B1922" w:rsidP="009E1758">
            <w:pPr>
              <w:widowControl w:val="0"/>
              <w:suppressAutoHyphens/>
              <w:spacing w:after="0" w:line="276" w:lineRule="auto"/>
              <w:ind w:left="135"/>
            </w:pPr>
            <w:r>
              <w:t>Растительное сообщество.</w:t>
            </w:r>
          </w:p>
          <w:p w14:paraId="4DE10531" w14:textId="77777777" w:rsidR="007B1922" w:rsidRDefault="007B1922" w:rsidP="009E1758">
            <w:pPr>
              <w:widowControl w:val="0"/>
              <w:suppressAutoHyphens/>
              <w:spacing w:after="0" w:line="276" w:lineRule="auto"/>
              <w:ind w:left="135"/>
            </w:pPr>
            <w:r>
              <w:t>Растительное сообщество лесов.</w:t>
            </w:r>
          </w:p>
          <w:p w14:paraId="01C68F16" w14:textId="77777777" w:rsidR="001D4588" w:rsidRDefault="001D4588" w:rsidP="009E1758">
            <w:pPr>
              <w:widowControl w:val="0"/>
              <w:suppressAutoHyphens/>
              <w:spacing w:after="0" w:line="276" w:lineRule="auto"/>
              <w:ind w:left="135"/>
            </w:pPr>
            <w:r>
              <w:t>Растительные сообщества лугов, полей.</w:t>
            </w:r>
          </w:p>
          <w:p w14:paraId="642C7EF8" w14:textId="77777777" w:rsidR="001D4588" w:rsidRDefault="001D4588" w:rsidP="009E1758">
            <w:pPr>
              <w:widowControl w:val="0"/>
              <w:suppressAutoHyphens/>
              <w:spacing w:after="0" w:line="276" w:lineRule="auto"/>
              <w:ind w:left="135"/>
            </w:pPr>
            <w:r>
              <w:t>Растительные сообщества болот.</w:t>
            </w:r>
          </w:p>
          <w:p w14:paraId="488D6064" w14:textId="77777777" w:rsidR="001D4588" w:rsidRDefault="001D4588" w:rsidP="009E1758">
            <w:pPr>
              <w:widowControl w:val="0"/>
              <w:suppressAutoHyphens/>
              <w:spacing w:after="0" w:line="276" w:lineRule="auto"/>
              <w:ind w:left="135"/>
            </w:pPr>
            <w:r>
              <w:t>Смена растительных сообществ.</w:t>
            </w:r>
          </w:p>
          <w:p w14:paraId="29697B3F" w14:textId="77777777" w:rsidR="001D4588" w:rsidRDefault="001D4588" w:rsidP="009E1758">
            <w:pPr>
              <w:widowControl w:val="0"/>
              <w:suppressAutoHyphens/>
              <w:spacing w:after="0" w:line="276" w:lineRule="auto"/>
              <w:ind w:left="135"/>
            </w:pPr>
            <w:r>
              <w:t>Развитие растительного мира.</w:t>
            </w:r>
          </w:p>
          <w:p w14:paraId="40C6BAE5" w14:textId="77777777" w:rsidR="001D4588" w:rsidRDefault="001D4588" w:rsidP="009E1758">
            <w:pPr>
              <w:widowControl w:val="0"/>
              <w:suppressAutoHyphens/>
              <w:spacing w:after="0" w:line="276" w:lineRule="auto"/>
              <w:ind w:left="135"/>
            </w:pPr>
            <w:r>
              <w:t>Культурные растения.</w:t>
            </w:r>
          </w:p>
          <w:p w14:paraId="3A9D7AD4" w14:textId="0A965FFB" w:rsidR="001D4588" w:rsidRDefault="001D4588" w:rsidP="009E1758">
            <w:pPr>
              <w:widowControl w:val="0"/>
              <w:suppressAutoHyphens/>
              <w:spacing w:after="0" w:line="276" w:lineRule="auto"/>
              <w:ind w:left="135"/>
            </w:pPr>
            <w:r>
              <w:t>Последствия деятельности человека в экосистемах.</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7DDEA6" w14:textId="0FDCBA8F" w:rsidR="009E1758" w:rsidRDefault="001D4588" w:rsidP="009E1758">
            <w:pPr>
              <w:widowControl w:val="0"/>
              <w:suppressAutoHyphens/>
              <w:spacing w:after="0" w:line="276" w:lineRule="auto"/>
              <w:ind w:left="135"/>
              <w:jc w:val="center"/>
            </w:pPr>
            <w:r>
              <w:rPr>
                <w:rFonts w:ascii="Times New Roman" w:eastAsia="Times New Roman" w:hAnsi="Times New Roman" w:cs="Times New Roman"/>
                <w:color w:val="000000"/>
              </w:rPr>
              <w:t>8</w:t>
            </w:r>
            <w:r w:rsidR="009E1758">
              <w:rPr>
                <w:rFonts w:ascii="Times New Roman" w:eastAsia="Times New Roman" w:hAnsi="Times New Roman" w:cs="Times New Roman"/>
                <w:color w:val="000000"/>
              </w:rPr>
              <w:t xml:space="preserve"> </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352A8" w14:textId="77777777" w:rsidR="009E1758" w:rsidRDefault="009E1758" w:rsidP="009E1758">
            <w:pPr>
              <w:widowControl w:val="0"/>
              <w:suppressAutoHyphens/>
              <w:spacing w:after="0" w:line="276" w:lineRule="auto"/>
              <w:ind w:left="135"/>
              <w:jc w:val="center"/>
              <w:rPr>
                <w:rFonts w:ascii="Calibri" w:eastAsia="Calibri" w:hAnsi="Calibri" w:cs="Calibri"/>
                <w:sz w:val="22"/>
              </w:rPr>
            </w:pP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16D464"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3A3795" w14:textId="77777777" w:rsidR="007B1922" w:rsidRDefault="007B1922" w:rsidP="007B1922">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29.04 =30.04</w:t>
            </w:r>
          </w:p>
          <w:p w14:paraId="434365FD" w14:textId="77777777" w:rsidR="001D4588" w:rsidRDefault="001D4588" w:rsidP="007B1922">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6.05 -7.05</w:t>
            </w:r>
          </w:p>
          <w:p w14:paraId="66A3F962" w14:textId="77777777" w:rsidR="001D4588" w:rsidRDefault="001D4588" w:rsidP="007B1922">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13.05 -14.05</w:t>
            </w:r>
          </w:p>
          <w:p w14:paraId="41DEE69B" w14:textId="343A0EB7" w:rsidR="001D4588" w:rsidRDefault="001D4588" w:rsidP="007B1922">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20.05 -21.05</w:t>
            </w:r>
          </w:p>
        </w:tc>
        <w:tc>
          <w:tcPr>
            <w:tcW w:w="356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419FE7" w14:textId="77777777" w:rsidR="009E1758" w:rsidRPr="00B84EAF" w:rsidRDefault="009E1758" w:rsidP="009E175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0">
              <w:r w:rsidRPr="00B84EAF">
                <w:rPr>
                  <w:rFonts w:ascii="Times New Roman" w:eastAsia="Times New Roman" w:hAnsi="Times New Roman" w:cs="Times New Roman"/>
                  <w:color w:val="0000FF"/>
                  <w:sz w:val="22"/>
                  <w:u w:val="single"/>
                  <w:lang w:val="en-US"/>
                </w:rPr>
                <w:t>https HYPERLINK "https://m.edsoo.ru/863d7460":// HYPERLINK "https://m.edsoo.ru/863d7460"m HYPERLINK "https://m.edsoo.ru/863d7460". HYPERLINK "https://m.edsoo.ru/863d7460"edsoo HYPERLINK "https://m.edsoo.ru/863d7460". HYPERLINK "https://m.edsoo.ru/863d7460"ru HYPERLINK "https://m.edsoo.ru/863d7460"/863 HYPERLINK "https://m.edsoo.ru/863d7460"d HYPERLINK "https://m.edsoo.ru/863d7460"7460</w:t>
              </w:r>
            </w:hyperlink>
          </w:p>
        </w:tc>
      </w:tr>
      <w:tr w:rsidR="00D44552" w14:paraId="0885F0D5" w14:textId="77777777" w:rsidTr="009E1758">
        <w:tc>
          <w:tcPr>
            <w:tcW w:w="333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2C81FE" w14:textId="77777777" w:rsidR="009E1758" w:rsidRDefault="009E1758" w:rsidP="009E175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83B042" w14:textId="6E033233"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w:t>
            </w:r>
            <w:r w:rsidR="00CB2DF5">
              <w:rPr>
                <w:rFonts w:ascii="Times New Roman" w:eastAsia="Times New Roman" w:hAnsi="Times New Roman" w:cs="Times New Roman"/>
                <w:color w:val="000000"/>
              </w:rPr>
              <w:t>68</w:t>
            </w:r>
          </w:p>
        </w:tc>
        <w:tc>
          <w:tcPr>
            <w:tcW w:w="54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0DBCA7"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7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0B22FD" w14:textId="77777777" w:rsidR="009E1758" w:rsidRDefault="009E1758" w:rsidP="009E1758">
            <w:pPr>
              <w:widowControl w:val="0"/>
              <w:suppressAutoHyphens/>
              <w:spacing w:after="0" w:line="276" w:lineRule="auto"/>
              <w:ind w:left="135"/>
              <w:jc w:val="center"/>
            </w:pPr>
            <w:r>
              <w:rPr>
                <w:rFonts w:ascii="Times New Roman" w:eastAsia="Times New Roman" w:hAnsi="Times New Roman" w:cs="Times New Roman"/>
                <w:color w:val="000000"/>
              </w:rPr>
              <w:t xml:space="preserve"> 6.5 </w:t>
            </w:r>
          </w:p>
        </w:tc>
        <w:tc>
          <w:tcPr>
            <w:tcW w:w="438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4A3953" w14:textId="77777777" w:rsidR="009E1758" w:rsidRDefault="009E1758" w:rsidP="009E1758">
            <w:pPr>
              <w:widowControl w:val="0"/>
              <w:suppressAutoHyphens/>
              <w:spacing w:after="200" w:line="276" w:lineRule="auto"/>
              <w:rPr>
                <w:rFonts w:ascii="Calibri" w:eastAsia="Calibri" w:hAnsi="Calibri" w:cs="Calibri"/>
                <w:sz w:val="22"/>
              </w:rPr>
            </w:pPr>
          </w:p>
        </w:tc>
      </w:tr>
    </w:tbl>
    <w:p w14:paraId="544500BA" w14:textId="77777777" w:rsidR="00114B47" w:rsidRDefault="00114B47">
      <w:pPr>
        <w:widowControl w:val="0"/>
        <w:suppressAutoHyphens/>
        <w:spacing w:after="200" w:line="276" w:lineRule="auto"/>
        <w:rPr>
          <w:rFonts w:ascii="Calibri" w:eastAsia="Calibri" w:hAnsi="Calibri" w:cs="Calibri"/>
          <w:sz w:val="22"/>
        </w:rPr>
      </w:pPr>
    </w:p>
    <w:p w14:paraId="7639D44E" w14:textId="5E50406F"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w:t>
      </w:r>
    </w:p>
    <w:p w14:paraId="56C4BC53" w14:textId="77777777" w:rsidR="00114B47" w:rsidRDefault="00114B47">
      <w:pPr>
        <w:widowControl w:val="0"/>
        <w:suppressAutoHyphens/>
        <w:spacing w:after="200" w:line="276" w:lineRule="auto"/>
        <w:rPr>
          <w:rFonts w:ascii="Calibri" w:eastAsia="Calibri" w:hAnsi="Calibri" w:cs="Calibri"/>
          <w:sz w:val="22"/>
        </w:rPr>
      </w:pPr>
    </w:p>
    <w:p w14:paraId="54799B03"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8 КЛАСС </w:t>
      </w:r>
    </w:p>
    <w:tbl>
      <w:tblPr>
        <w:tblW w:w="0" w:type="auto"/>
        <w:tblInd w:w="104" w:type="dxa"/>
        <w:tblCellMar>
          <w:left w:w="10" w:type="dxa"/>
          <w:right w:w="10" w:type="dxa"/>
        </w:tblCellMar>
        <w:tblLook w:val="04A0" w:firstRow="1" w:lastRow="0" w:firstColumn="1" w:lastColumn="0" w:noHBand="0" w:noVBand="1"/>
      </w:tblPr>
      <w:tblGrid>
        <w:gridCol w:w="541"/>
        <w:gridCol w:w="1931"/>
        <w:gridCol w:w="719"/>
        <w:gridCol w:w="1335"/>
        <w:gridCol w:w="1394"/>
        <w:gridCol w:w="996"/>
        <w:gridCol w:w="2543"/>
      </w:tblGrid>
      <w:tr w:rsidR="00114B47" w14:paraId="4F223581" w14:textId="77777777">
        <w:tc>
          <w:tcPr>
            <w:tcW w:w="8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3C9A47"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27F78DFB" w14:textId="77777777" w:rsidR="00114B47" w:rsidRDefault="00114B47">
            <w:pPr>
              <w:widowControl w:val="0"/>
              <w:suppressAutoHyphens/>
              <w:spacing w:after="0" w:line="276" w:lineRule="auto"/>
              <w:ind w:left="135"/>
            </w:pPr>
          </w:p>
        </w:tc>
        <w:tc>
          <w:tcPr>
            <w:tcW w:w="39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0E972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Тема урока </w:t>
            </w:r>
          </w:p>
          <w:p w14:paraId="4DC952CA" w14:textId="77777777" w:rsidR="00114B47" w:rsidRDefault="00114B47">
            <w:pPr>
              <w:widowControl w:val="0"/>
              <w:suppressAutoHyphens/>
              <w:spacing w:after="0" w:line="276" w:lineRule="auto"/>
              <w:ind w:left="135"/>
            </w:pPr>
          </w:p>
        </w:tc>
        <w:tc>
          <w:tcPr>
            <w:tcW w:w="4857"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79DBE3"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F55866"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Дата изучения </w:t>
            </w:r>
          </w:p>
          <w:p w14:paraId="1F4D1F18" w14:textId="77777777" w:rsidR="00114B47" w:rsidRDefault="00114B47">
            <w:pPr>
              <w:widowControl w:val="0"/>
              <w:suppressAutoHyphens/>
              <w:spacing w:after="0" w:line="276" w:lineRule="auto"/>
              <w:ind w:left="135"/>
            </w:pPr>
          </w:p>
        </w:tc>
        <w:tc>
          <w:tcPr>
            <w:tcW w:w="287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AE8D9E"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7F7BE58C" w14:textId="77777777" w:rsidR="00114B47" w:rsidRDefault="00114B47">
            <w:pPr>
              <w:widowControl w:val="0"/>
              <w:suppressAutoHyphens/>
              <w:spacing w:after="0" w:line="276" w:lineRule="auto"/>
              <w:ind w:left="135"/>
            </w:pPr>
          </w:p>
        </w:tc>
      </w:tr>
      <w:tr w:rsidR="00114B47" w14:paraId="355040A5" w14:textId="77777777">
        <w:tc>
          <w:tcPr>
            <w:tcW w:w="809"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E6B6343" w14:textId="77777777" w:rsidR="00114B47" w:rsidRDefault="00114B47">
            <w:pPr>
              <w:spacing w:after="200" w:line="276" w:lineRule="auto"/>
              <w:rPr>
                <w:rFonts w:ascii="Calibri" w:eastAsia="Calibri" w:hAnsi="Calibri" w:cs="Calibri"/>
                <w:sz w:val="22"/>
              </w:rPr>
            </w:pPr>
          </w:p>
        </w:tc>
        <w:tc>
          <w:tcPr>
            <w:tcW w:w="394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28CBF388" w14:textId="77777777" w:rsidR="00114B47" w:rsidRDefault="00114B47">
            <w:pPr>
              <w:spacing w:after="200" w:line="276" w:lineRule="auto"/>
              <w:rPr>
                <w:rFonts w:ascii="Calibri" w:eastAsia="Calibri" w:hAnsi="Calibri" w:cs="Calibri"/>
                <w:sz w:val="22"/>
              </w:rPr>
            </w:pP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4A7B5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4B6B0875" w14:textId="77777777" w:rsidR="00114B47" w:rsidRDefault="00114B47">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30456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2AE32C2D" w14:textId="77777777" w:rsidR="00114B47" w:rsidRDefault="00114B47">
            <w:pPr>
              <w:widowControl w:val="0"/>
              <w:suppressAutoHyphens/>
              <w:spacing w:after="0" w:line="276" w:lineRule="auto"/>
              <w:ind w:left="135"/>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22972F"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120EC1F0" w14:textId="77777777" w:rsidR="00114B47" w:rsidRDefault="00114B47">
            <w:pPr>
              <w:widowControl w:val="0"/>
              <w:suppressAutoHyphens/>
              <w:spacing w:after="0" w:line="276" w:lineRule="auto"/>
              <w:ind w:left="135"/>
            </w:pPr>
          </w:p>
        </w:tc>
        <w:tc>
          <w:tcPr>
            <w:tcW w:w="1347"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B32E230" w14:textId="77777777" w:rsidR="00114B47" w:rsidRDefault="00114B47">
            <w:pPr>
              <w:spacing w:after="200" w:line="276" w:lineRule="auto"/>
            </w:pPr>
          </w:p>
        </w:tc>
        <w:tc>
          <w:tcPr>
            <w:tcW w:w="2873"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4A1C28A6" w14:textId="77777777" w:rsidR="00114B47" w:rsidRDefault="00114B47">
            <w:pPr>
              <w:spacing w:after="200" w:line="276" w:lineRule="auto"/>
            </w:pPr>
          </w:p>
        </w:tc>
      </w:tr>
      <w:tr w:rsidR="00114B47" w:rsidRPr="00B84EAF" w14:paraId="3FEEA1BD"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CCD9B3"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C8871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Зоология – наука о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F42A4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065E8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65232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018AC5" w14:textId="68C3637F"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3582F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1">
              <w:r w:rsidRPr="00B84EAF">
                <w:rPr>
                  <w:rFonts w:ascii="Times New Roman" w:eastAsia="Times New Roman" w:hAnsi="Times New Roman" w:cs="Times New Roman"/>
                  <w:color w:val="0000FF"/>
                  <w:sz w:val="22"/>
                  <w:u w:val="single"/>
                  <w:lang w:val="en-US"/>
                </w:rPr>
                <w:t>https HYPERLINK "https://m.edsoo.ru/863d7744":// HYPERLINK "https://m.edsoo.ru/863d7744"m HYPERLINK "https://m.edsoo.ru/863d7744". HYPERLINK "https://m.edsoo.ru/863d7744"edsoo HYPERLINK "https://m.edsoo.ru/863d7744". HYPERLINK "https://m.edsoo.ru/863d7744"ru HYPERLINK "https://m.edsoo.ru/863d7744"/863 HYPERLINK "https://m.edsoo.ru/863d7744"d HYPERLINK "https://m.edsoo.ru/863d7744"7744</w:t>
              </w:r>
            </w:hyperlink>
          </w:p>
        </w:tc>
      </w:tr>
      <w:tr w:rsidR="00114B47" w:rsidRPr="00B84EAF" w14:paraId="6396EA4F"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BF9F3C"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4C96E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Общие признаки животных. Многообразие животного мира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45775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009F5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ECEEA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8C1253" w14:textId="40E77786"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A7C0A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2">
              <w:r w:rsidRPr="00B84EAF">
                <w:rPr>
                  <w:rFonts w:ascii="Times New Roman" w:eastAsia="Times New Roman" w:hAnsi="Times New Roman" w:cs="Times New Roman"/>
                  <w:color w:val="0000FF"/>
                  <w:sz w:val="22"/>
                  <w:u w:val="single"/>
                  <w:lang w:val="en-US"/>
                </w:rPr>
                <w:t>https HYPERLINK "https://m.edsoo.ru/863d78a2":// HYPERLINK "https://m.edsoo.ru/863d78a2"m HYPERLINK "https://m.edsoo.ru/863d78a2". HYPERLINK "https://m.edsoo.ru/863d78a2"edsoo HYPERLINK "https://m.edsoo.ru/863d78a2". HYPERLINK "https://m.edsoo.ru/863d78a2"ru HYPERLINK "https://m.edsoo.ru/863d78a2"/863 HYPERLINK "https://m.edsoo.ru/863d78a2"d HYPERLINK "https://m.edsoo.ru/863d78a2"78 HYPERLINK "https://m.edsoo.ru/863d78a2"a HYPERLINK "https://m.edsoo.ru/863d78a2"2</w:t>
              </w:r>
            </w:hyperlink>
          </w:p>
        </w:tc>
      </w:tr>
      <w:tr w:rsidR="00114B47" w:rsidRPr="00B84EAF" w14:paraId="6FD5950A"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A7CD84"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83FB3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жизнедеятельность животной клетки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4A85D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FE514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81743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53AD14" w14:textId="20E7D627"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23CF5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3">
              <w:r w:rsidRPr="00B84EAF">
                <w:rPr>
                  <w:rFonts w:ascii="Times New Roman" w:eastAsia="Times New Roman" w:hAnsi="Times New Roman" w:cs="Times New Roman"/>
                  <w:color w:val="0000FF"/>
                  <w:sz w:val="22"/>
                  <w:u w:val="single"/>
                  <w:lang w:val="en-US"/>
                </w:rPr>
                <w:t>https HYPERLINK "https://m.edsoo.ru/863d7c26":// HYPERLINK "https://m.edsoo.ru/863d7c26"m HYPERLINK "https://m.edsoo.ru/863d7c26". HYPERLINK "https://m.edsoo.ru/863d7c26"edsoo HYPERLINK "https://m.edsoo.ru/863d7c26". HYPERLINK "https://m.edsoo.ru/863d7c26"ru HYPERLINK "https://m.edsoo.ru/863d7c26"/863 HYPERLINK "https://m.edsoo.ru/863d7c26"d HYPERLINK "https://m.edsoo.ru/863d7c26"7 HYPERLINK "https://m.edsoo.ru/863d7c26"c HYPERLINK "https://m.edsoo.ru/863d7c26"26</w:t>
              </w:r>
            </w:hyperlink>
          </w:p>
        </w:tc>
      </w:tr>
      <w:tr w:rsidR="00114B47" w:rsidRPr="00B84EAF" w14:paraId="5950423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C3A46E"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87FD4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0C8D9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A0E34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3BD33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22B647" w14:textId="60022B3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B79EB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4">
              <w:r w:rsidRPr="00B84EAF">
                <w:rPr>
                  <w:rFonts w:ascii="Times New Roman" w:eastAsia="Times New Roman" w:hAnsi="Times New Roman" w:cs="Times New Roman"/>
                  <w:color w:val="0000FF"/>
                  <w:sz w:val="22"/>
                  <w:u w:val="single"/>
                  <w:lang w:val="en-US"/>
                </w:rPr>
                <w:t>https HYPERLINK "https://m.edsoo.ru/863d7d98":// HYPERLINK "https://m.edsoo.ru/863d7d98"m HYPERLINK "https://m.edsoo.ru/863d7d98". HYPERLINK "https://m.edsoo.ru/863d7d98"edsoo HYPERLINK "https://m.edsoo.ru/863d7d98". HYPERLINK "https://m.edsoo.ru/863d7d98"ru HYPERLINK "https://m.edsoo.ru/863d7d98"/863 HYPERLINK "https://m.edsoo.ru/863d7d98"d HYPERLINK "https://m.edsoo.ru/863d7d98"7 HYPERLINK "https://m.edsoo.ru/863d7d98"d HYPERLINK "https://m.edsoo.ru/863d7d98"98</w:t>
              </w:r>
            </w:hyperlink>
          </w:p>
        </w:tc>
      </w:tr>
      <w:tr w:rsidR="00114B47" w:rsidRPr="00B84EAF" w14:paraId="48001B9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094E96" w14:textId="77777777" w:rsidR="00114B47" w:rsidRDefault="00E075B8">
            <w:pPr>
              <w:widowControl w:val="0"/>
              <w:suppressAutoHyphens/>
              <w:spacing w:after="0" w:line="276" w:lineRule="auto"/>
            </w:pPr>
            <w:r>
              <w:rPr>
                <w:rFonts w:ascii="Times New Roman" w:eastAsia="Times New Roman" w:hAnsi="Times New Roman" w:cs="Times New Roman"/>
                <w:color w:val="000000"/>
              </w:rPr>
              <w:t>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18C51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Опора и движение животных. Практическая работа «Ознакомление с органами опоры и движения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4D826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8FB59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35CFA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6BE7E5" w14:textId="2F2BD72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AC3F2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5">
              <w:r w:rsidRPr="00B84EAF">
                <w:rPr>
                  <w:rFonts w:ascii="Times New Roman" w:eastAsia="Times New Roman" w:hAnsi="Times New Roman" w:cs="Times New Roman"/>
                  <w:color w:val="0000FF"/>
                  <w:sz w:val="22"/>
                  <w:u w:val="single"/>
                  <w:lang w:val="en-US"/>
                </w:rPr>
                <w:t>https HYPERLINK "https://m.edsoo.ru/863d7f1e":// HYPERLINK "https://m.edsoo.ru/863d7f1e"m HYPERLINK "https://m.edsoo.ru/863d7f1e". HYPERLINK "https://m.edsoo.ru/863d7f1e"edsoo HYPERLINK "https://m.edsoo.ru/863d7f1e". HYPERLINK "https://m.edsoo.ru/863d7f1e"ru HYPERLINK "https://m.edsoo.ru/863d7f1e"/863 HYPERLINK "https://m.edsoo.ru/863d7f1e"d HYPERLINK "https://m.edsoo.ru/863d7f1e"7 HYPERLINK "https://m.edsoo.ru/863d7f1e"f HYPERLINK "https://m.edsoo.ru/863d7f1e"1 HYPERLINK "https://m.edsoo.ru/863d7f1e"e</w:t>
              </w:r>
            </w:hyperlink>
          </w:p>
        </w:tc>
      </w:tr>
      <w:tr w:rsidR="00114B47" w:rsidRPr="00B84EAF" w14:paraId="76BEEE92"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2ED722"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00001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Питание и пищеварение у простейших и беспозвоночных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0FD91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08B28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B6D20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A3DAE4" w14:textId="29D9EC38"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1124D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6">
              <w:r w:rsidRPr="00B84EAF">
                <w:rPr>
                  <w:rFonts w:ascii="Times New Roman" w:eastAsia="Times New Roman" w:hAnsi="Times New Roman" w:cs="Times New Roman"/>
                  <w:color w:val="0000FF"/>
                  <w:sz w:val="22"/>
                  <w:u w:val="single"/>
                  <w:lang w:val="en-US"/>
                </w:rPr>
                <w:t>https HYPERLINK "https://m.edsoo.ru/863d809a":// HYPERLINK "https://m.edsoo.ru/863d809a"m HYPERLINK "https://m.edsoo.ru/863d809a". HYPERLINK "https://m.edsoo.ru/863d809a"edsoo HYPERLINK "https://m.edsoo.ru/863d809a". HYPERLINK "https://m.edsoo.ru/863d809a"ru HYPERLINK "https://m.edsoo.ru/863d809a"/863 HYPERLINK "https://m.edsoo.ru/863d809a"d HYPERLINK "https://m.edsoo.ru/863d809a"809 HYPERLINK "https://m.edsoo.ru/863d809a"a</w:t>
              </w:r>
            </w:hyperlink>
          </w:p>
        </w:tc>
      </w:tr>
      <w:tr w:rsidR="00114B47" w:rsidRPr="00B84EAF" w14:paraId="0A54150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D34629" w14:textId="77777777" w:rsidR="00114B47" w:rsidRDefault="00E075B8">
            <w:pPr>
              <w:widowControl w:val="0"/>
              <w:suppressAutoHyphens/>
              <w:spacing w:after="0" w:line="276" w:lineRule="auto"/>
            </w:pPr>
            <w:r>
              <w:rPr>
                <w:rFonts w:ascii="Times New Roman" w:eastAsia="Times New Roman" w:hAnsi="Times New Roman" w:cs="Times New Roman"/>
                <w:color w:val="000000"/>
              </w:rPr>
              <w:t>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3754C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Питание и пищеварение у позвоночных животных. Практическая работа «Изучение способов поглощения пищи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BB635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DF5B7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C4FA6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C6821A" w14:textId="2D0B97BC"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7A0D1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7">
              <w:r w:rsidRPr="00B84EAF">
                <w:rPr>
                  <w:rFonts w:ascii="Times New Roman" w:eastAsia="Times New Roman" w:hAnsi="Times New Roman" w:cs="Times New Roman"/>
                  <w:color w:val="0000FF"/>
                  <w:sz w:val="22"/>
                  <w:u w:val="single"/>
                  <w:lang w:val="en-US"/>
                </w:rPr>
                <w:t>https HYPERLINK "https://m.edsoo.ru/863d82ca":// HYPERLINK "https://m.edsoo.ru/863d82ca"m HYPERLINK "https://m.edsoo.ru/863d82ca". HYPERLINK "https://m.edsoo.ru/863d82ca"edsoo HYPERLINK "https://m.edsoo.ru/863d82ca". HYPERLINK "https://m.edsoo.ru/863d82ca"ru HYPERLINK "https://m.edsoo.ru/863d82ca"/863 HYPERLINK "https://m.edsoo.ru/863d82ca"d HYPERLINK "https://m.edsoo.ru/863d82ca"82 HYPERLINK "https://m.edsoo.ru/863d82ca"ca</w:t>
              </w:r>
            </w:hyperlink>
          </w:p>
        </w:tc>
      </w:tr>
      <w:tr w:rsidR="00114B47" w:rsidRPr="00B84EAF" w14:paraId="09DF1A3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B85F53" w14:textId="77777777" w:rsidR="00114B47" w:rsidRDefault="00E075B8">
            <w:pPr>
              <w:widowControl w:val="0"/>
              <w:suppressAutoHyphens/>
              <w:spacing w:after="0" w:line="276" w:lineRule="auto"/>
            </w:pPr>
            <w:r>
              <w:rPr>
                <w:rFonts w:ascii="Times New Roman" w:eastAsia="Times New Roman" w:hAnsi="Times New Roman" w:cs="Times New Roman"/>
                <w:color w:val="000000"/>
              </w:rPr>
              <w:t>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2DD78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Дыхание животных. Практическая работа «Изучение способов дыхания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B34BB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6C58F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9DB90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CFE4FC" w14:textId="527BAB6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906E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8">
              <w:r w:rsidRPr="00B84EAF">
                <w:rPr>
                  <w:rFonts w:ascii="Times New Roman" w:eastAsia="Times New Roman" w:hAnsi="Times New Roman" w:cs="Times New Roman"/>
                  <w:color w:val="0000FF"/>
                  <w:sz w:val="22"/>
                  <w:u w:val="single"/>
                  <w:lang w:val="en-US"/>
                </w:rPr>
                <w:t>https HYPERLINK "https://m.edsoo.ru/863d84fa":// HYPERLINK "https://m.edsoo.ru/863d84fa"m HYPERLINK "https://m.edsoo.ru/863d84fa". HYPERLINK "https://m.edsoo.ru/863d84fa"edsoo HYPERLINK "https://m.edsoo.ru/863d84fa". HYPERLINK "https://m.edsoo.ru/863d84fa"ru HYPERLINK "https://m.edsoo.ru/863d84fa"/863 HYPERLINK "https://m.edsoo.ru/863d84fa"d HYPERLINK "https://m.edsoo.ru/863d84fa"84 HYPERLINK "https://m.edsoo.ru/863d84fa"fa</w:t>
              </w:r>
            </w:hyperlink>
          </w:p>
        </w:tc>
      </w:tr>
      <w:tr w:rsidR="00114B47" w:rsidRPr="00B84EAF" w14:paraId="0D1AF55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FCE14E" w14:textId="77777777" w:rsidR="00114B47" w:rsidRDefault="00E075B8">
            <w:pPr>
              <w:widowControl w:val="0"/>
              <w:suppressAutoHyphens/>
              <w:spacing w:after="0" w:line="276" w:lineRule="auto"/>
            </w:pPr>
            <w:r>
              <w:rPr>
                <w:rFonts w:ascii="Times New Roman" w:eastAsia="Times New Roman" w:hAnsi="Times New Roman" w:cs="Times New Roman"/>
                <w:color w:val="000000"/>
              </w:rPr>
              <w:t>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5C51D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Транспорт веществ у беспозвоночных животных. Практическая работа «Ознакомление с системами органов транспорта веществ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BB88A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7664A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01444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A4FBFC" w14:textId="6D6C612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30.09</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63C22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69">
              <w:r w:rsidRPr="00B84EAF">
                <w:rPr>
                  <w:rFonts w:ascii="Times New Roman" w:eastAsia="Times New Roman" w:hAnsi="Times New Roman" w:cs="Times New Roman"/>
                  <w:color w:val="0000FF"/>
                  <w:sz w:val="22"/>
                  <w:u w:val="single"/>
                  <w:lang w:val="en-US"/>
                </w:rPr>
                <w:t>https HYPERLINK "https://m.edsoo.ru/863d86c6":// HYPERLINK "https://m.edsoo.ru/863d86c6"m HYPERLINK "https://m.edsoo.ru/863d86c6". HYPERLINK "https://m.edsoo.ru/863d86c6"edsoo HYPERLINK "https://m.edsoo.ru/863d86c6". HYPERLINK "https://m.edsoo.ru/863d86c6"ru HYPERLINK "https://m.edsoo.ru/863d86c6"/863 HYPERLINK "https://m.edsoo.ru/863d86c6"d HYPERLINK "https://m.edsoo.ru/863d86c6"86 HYPERLINK "https://m.edsoo.ru/863d86c6"c HYPERLINK "https://m.edsoo.ru/863d86c6"6</w:t>
              </w:r>
            </w:hyperlink>
          </w:p>
        </w:tc>
      </w:tr>
      <w:tr w:rsidR="00114B47" w:rsidRPr="00B84EAF" w14:paraId="6F86F441"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437295" w14:textId="77777777" w:rsidR="00114B47" w:rsidRDefault="00E075B8">
            <w:pPr>
              <w:widowControl w:val="0"/>
              <w:suppressAutoHyphens/>
              <w:spacing w:after="0" w:line="276" w:lineRule="auto"/>
            </w:pPr>
            <w:r>
              <w:rPr>
                <w:rFonts w:ascii="Times New Roman" w:eastAsia="Times New Roman" w:hAnsi="Times New Roman" w:cs="Times New Roman"/>
                <w:color w:val="000000"/>
              </w:rPr>
              <w:t>10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8FA5C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Кровообращение у 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D6BEF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69127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F698C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4EF410" w14:textId="7B4E120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F5F36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0">
              <w:r w:rsidRPr="00B84EAF">
                <w:rPr>
                  <w:rFonts w:ascii="Times New Roman" w:eastAsia="Times New Roman" w:hAnsi="Times New Roman" w:cs="Times New Roman"/>
                  <w:color w:val="0000FF"/>
                  <w:sz w:val="22"/>
                  <w:u w:val="single"/>
                  <w:lang w:val="en-US"/>
                </w:rPr>
                <w:t>https HYPERLINK "https://m.edsoo.ru/863d8856":// HYPERLINK "https://m.edsoo.ru/863d8856"m HYPERLINK "https://m.edsoo.ru/863d8856". HYPERLINK "https://m.edsoo.ru/863d8856"edsoo HYPERLINK "https://m.edsoo.ru/863d8856". HYPERLINK "https://m.edsoo.ru/863d8856"ru HYPERLINK "https://m.edsoo.ru/863d8856"/863 HYPERLINK "https://m.edsoo.ru/863d8856"d HYPERLINK "https://m.edsoo.ru/863d8856"8856</w:t>
              </w:r>
            </w:hyperlink>
          </w:p>
        </w:tc>
      </w:tr>
      <w:tr w:rsidR="00114B47" w:rsidRPr="00B84EAF" w14:paraId="757146DA"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5552E8" w14:textId="77777777" w:rsidR="00114B47" w:rsidRDefault="00E075B8">
            <w:pPr>
              <w:widowControl w:val="0"/>
              <w:suppressAutoHyphens/>
              <w:spacing w:after="0" w:line="276" w:lineRule="auto"/>
            </w:pPr>
            <w:r>
              <w:rPr>
                <w:rFonts w:ascii="Times New Roman" w:eastAsia="Times New Roman" w:hAnsi="Times New Roman" w:cs="Times New Roman"/>
                <w:color w:val="000000"/>
              </w:rPr>
              <w:t>11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5A5A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Выделение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4856B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34145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FCD6E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CCFD1D" w14:textId="79B17A6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1706E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1">
              <w:r w:rsidRPr="00B84EAF">
                <w:rPr>
                  <w:rFonts w:ascii="Times New Roman" w:eastAsia="Times New Roman" w:hAnsi="Times New Roman" w:cs="Times New Roman"/>
                  <w:color w:val="0000FF"/>
                  <w:sz w:val="22"/>
                  <w:u w:val="single"/>
                  <w:lang w:val="en-US"/>
                </w:rPr>
                <w:t>https HYPERLINK "https://m.edsoo.ru/863d89d2":// HYPERLINK "https://m.edsoo.ru/863d89d2"m HYPERLINK "https://m.edsoo.ru/863d89d2". HYPERLINK "https://m.edsoo.ru/863d89d2"edsoo HYPERLINK "https://m.edsoo.ru/863d89d2". HYPERLINK "https://m.edsoo.ru/863d89d2"ru HYPERLINK "https://m.edsoo.ru/863d89d2"/863 HYPERLINK "https://m.edsoo.ru/863d89d2"d HYPERLINK "https://m.edsoo.ru/863d89d2"89 HYPERLINK "https://m.edsoo.ru/863d89d2"d HYPERLINK "https://m.edsoo.ru/863d89d2"2</w:t>
              </w:r>
            </w:hyperlink>
          </w:p>
        </w:tc>
      </w:tr>
      <w:tr w:rsidR="00114B47" w:rsidRPr="00B84EAF" w14:paraId="1062A4C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B7FF1A"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C23D1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Покровы тела у животных. Практическая работа «Изучение покровов тела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AF9C5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0D736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11CA7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90A447" w14:textId="32318A82"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FAECF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2">
              <w:r w:rsidRPr="00B84EAF">
                <w:rPr>
                  <w:rFonts w:ascii="Times New Roman" w:eastAsia="Times New Roman" w:hAnsi="Times New Roman" w:cs="Times New Roman"/>
                  <w:color w:val="0000FF"/>
                  <w:sz w:val="22"/>
                  <w:u w:val="single"/>
                  <w:lang w:val="en-US"/>
                </w:rPr>
                <w:t>https HYPERLINK "https://m.edsoo.ru/863d8d74":// HYPERLINK "https://m.edsoo.ru/863d8d74"m HYPERLINK "https://m.edsoo.ru/863d8d74". HYPERLINK "https://m.edsoo.ru/863d8d74"edsoo HYPERLINK "https://m.edsoo.ru/863d8d74". HYPERLINK "https://m.edsoo.ru/863d8d74"ru HYPERLINK "https://m.edsoo.ru/863d8d74"/863 HYPERLINK "https://m.edsoo.ru/863d8d74"d HYPERLINK "https://m.edsoo.ru/863d8d74"8 HYPERLINK "https://m.edsoo.ru/863d8d74"d HYPERLINK "https://m.edsoo.ru/863d8d74"74</w:t>
              </w:r>
            </w:hyperlink>
          </w:p>
        </w:tc>
      </w:tr>
      <w:tr w:rsidR="00114B47" w:rsidRPr="00B84EAF" w14:paraId="04CA8C4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57BA89" w14:textId="77777777" w:rsidR="00114B47" w:rsidRDefault="00E075B8">
            <w:pPr>
              <w:widowControl w:val="0"/>
              <w:suppressAutoHyphens/>
              <w:spacing w:after="0" w:line="276" w:lineRule="auto"/>
            </w:pPr>
            <w:r>
              <w:rPr>
                <w:rFonts w:ascii="Times New Roman" w:eastAsia="Times New Roman" w:hAnsi="Times New Roman" w:cs="Times New Roman"/>
                <w:color w:val="000000"/>
              </w:rPr>
              <w:t>13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9BF09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Координация и регуляция жизнедеятельности у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6A7E8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8472B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32558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084E4C" w14:textId="72818FA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B0982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3">
              <w:r w:rsidRPr="00B84EAF">
                <w:rPr>
                  <w:rFonts w:ascii="Times New Roman" w:eastAsia="Times New Roman" w:hAnsi="Times New Roman" w:cs="Times New Roman"/>
                  <w:color w:val="0000FF"/>
                  <w:sz w:val="22"/>
                  <w:u w:val="single"/>
                  <w:lang w:val="en-US"/>
                </w:rPr>
                <w:t>https HYPERLINK "https://m.edsoo.ru/863d8f9a":// HYPERLINK "https://m.edsoo.ru/863d8f9a"m HYPERLINK "https://m.edsoo.ru/863d8f9a". HYPERLINK "https://m.edsoo.ru/863d8f9a"edsoo HYPERLINK "https://m.edsoo.ru/863d8f9a". HYPERLINK "https://m.edsoo.ru/863d8f9a"ru HYPERLINK "https://m.edsoo.ru/863d8f9a"/863 HYPERLINK "https://m.edsoo.ru/863d8f9a"d HYPERLINK "https://m.edsoo.ru/863d8f9a"8 HYPERLINK "https://m.edsoo.ru/863d8f9a"f HYPERLINK "https://m.edsoo.ru/863d8f9a"9 HYPERLINK "https://m.edsoo.ru/863d8f9a"a</w:t>
              </w:r>
            </w:hyperlink>
          </w:p>
        </w:tc>
      </w:tr>
      <w:tr w:rsidR="00114B47" w:rsidRPr="00B84EAF" w14:paraId="092AEDC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754847"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62B19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Раздражимость и поведение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44F4D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71619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B9283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4850FF" w14:textId="6478CA78"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58150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4">
              <w:r w:rsidRPr="00B84EAF">
                <w:rPr>
                  <w:rFonts w:ascii="Times New Roman" w:eastAsia="Times New Roman" w:hAnsi="Times New Roman" w:cs="Times New Roman"/>
                  <w:color w:val="0000FF"/>
                  <w:sz w:val="22"/>
                  <w:u w:val="single"/>
                  <w:lang w:val="en-US"/>
                </w:rPr>
                <w:t>https HYPERLINK "https://m.edsoo.ru/863d9260":// HYPERLINK "https://m.edsoo.ru/863d9260"m HYPERLINK "https://m.edsoo.ru/863d9260". HYPERLINK "https://m.edsoo.ru/863d9260"edsoo HYPERLINK "https://m.edsoo.ru/863d9260". HYPERLINK "https://m.edsoo.ru/863d9260"ru HYPERLINK "https://m.edsoo.ru/863d9260"/863 HYPERLINK "https://m.edsoo.ru/863d9260"d HYPERLINK "https://m.edsoo.ru/863d9260"9260</w:t>
              </w:r>
            </w:hyperlink>
          </w:p>
        </w:tc>
      </w:tr>
      <w:tr w:rsidR="00114B47" w:rsidRPr="00B84EAF" w14:paraId="0EDF186F"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F0D577" w14:textId="77777777" w:rsidR="00114B47" w:rsidRDefault="00E075B8">
            <w:pPr>
              <w:widowControl w:val="0"/>
              <w:suppressAutoHyphens/>
              <w:spacing w:after="0" w:line="276" w:lineRule="auto"/>
            </w:pPr>
            <w:r>
              <w:rPr>
                <w:rFonts w:ascii="Times New Roman" w:eastAsia="Times New Roman" w:hAnsi="Times New Roman" w:cs="Times New Roman"/>
                <w:color w:val="000000"/>
              </w:rPr>
              <w:t>15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3A1ED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Формы размножения животных. Практическая работа «Строение яйца и развитие зародыша птицы (курицы)»</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BD9AB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E5F17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6D53E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386717" w14:textId="58CAF1A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D78A3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5">
              <w:r w:rsidRPr="00B84EAF">
                <w:rPr>
                  <w:rFonts w:ascii="Times New Roman" w:eastAsia="Times New Roman" w:hAnsi="Times New Roman" w:cs="Times New Roman"/>
                  <w:color w:val="0000FF"/>
                  <w:sz w:val="22"/>
                  <w:u w:val="single"/>
                  <w:lang w:val="en-US"/>
                </w:rPr>
                <w:t>https HYPERLINK "https://m.edsoo.ru/863d93b4":// HYPERLINK "https://m.edsoo.ru/863d93b4"m HYPERLINK "https://m.edsoo.ru/863d93b4". HYPERLINK "https://m.edsoo.ru/863d93b4"edsoo HYPERLINK "https://m.edsoo.ru/863d93b4". HYPERLINK "https://m.edsoo.ru/863d93b4"ru HYPERLINK "https://m.edsoo.ru/863d93b4"/863 HYPERLINK "https://m.edsoo.ru/863d93b4"d HYPERLINK "https://m.edsoo.ru/863d93b4"93 HYPERLINK "https://m.edsoo.ru/863d93b4"b HYPERLINK "https://m.edsoo.ru/863d93b4"4</w:t>
              </w:r>
            </w:hyperlink>
          </w:p>
        </w:tc>
      </w:tr>
      <w:tr w:rsidR="00114B47" w:rsidRPr="00B84EAF" w14:paraId="7CFDA4BB"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B91EBC" w14:textId="77777777" w:rsidR="00114B47" w:rsidRDefault="00E075B8">
            <w:pPr>
              <w:widowControl w:val="0"/>
              <w:suppressAutoHyphens/>
              <w:spacing w:after="0" w:line="276" w:lineRule="auto"/>
            </w:pPr>
            <w:r>
              <w:rPr>
                <w:rFonts w:ascii="Times New Roman" w:eastAsia="Times New Roman" w:hAnsi="Times New Roman" w:cs="Times New Roman"/>
                <w:color w:val="000000"/>
              </w:rPr>
              <w:t>16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DCE5E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Рост и развитие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6D372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E8766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142F7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6D58B8" w14:textId="64EA682B"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F1740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6">
              <w:r w:rsidRPr="00B84EAF">
                <w:rPr>
                  <w:rFonts w:ascii="Times New Roman" w:eastAsia="Times New Roman" w:hAnsi="Times New Roman" w:cs="Times New Roman"/>
                  <w:color w:val="0000FF"/>
                  <w:sz w:val="22"/>
                  <w:u w:val="single"/>
                  <w:lang w:val="en-US"/>
                </w:rPr>
                <w:t>https HYPERLINK "https://m.edsoo.ru/863d93b4":// HYPERLINK "https://m.edsoo.ru/863d93b4"m HYPERLINK "https://m.edsoo.ru/863d93b4". HYPERLINK "https://m.edsoo.ru/863d93b4"edsoo HYPERLINK "https://m.edsoo.ru/863d93b4". HYPERLINK "https://m.edsoo.ru/863d93b4"ru HYPERLINK "https://m.edsoo.ru/863d93b4"/863 HYPERLINK "https://m.edsoo.ru/863d93b4"d HYPERLINK "https://m.edsoo.ru/863d93b4"93 HYPERLINK "https://m.edsoo.ru/863d93b4"b HYPERLINK "https://m.edsoo.ru/863d93b4"4</w:t>
              </w:r>
            </w:hyperlink>
          </w:p>
        </w:tc>
      </w:tr>
      <w:tr w:rsidR="00114B47" w:rsidRPr="00B84EAF" w14:paraId="05B883D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A598DD" w14:textId="77777777" w:rsidR="00114B47" w:rsidRDefault="00E075B8">
            <w:pPr>
              <w:widowControl w:val="0"/>
              <w:suppressAutoHyphens/>
              <w:spacing w:after="0" w:line="276" w:lineRule="auto"/>
            </w:pPr>
            <w:r>
              <w:rPr>
                <w:rFonts w:ascii="Times New Roman" w:eastAsia="Times New Roman" w:hAnsi="Times New Roman" w:cs="Times New Roman"/>
                <w:color w:val="000000"/>
              </w:rPr>
              <w:t>17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E624B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Основные систематические категории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1C20F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29169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58D6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1E98BC" w14:textId="435E83F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26.10</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D648E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7">
              <w:r w:rsidRPr="00B84EAF">
                <w:rPr>
                  <w:rFonts w:ascii="Times New Roman" w:eastAsia="Times New Roman" w:hAnsi="Times New Roman" w:cs="Times New Roman"/>
                  <w:color w:val="0000FF"/>
                  <w:sz w:val="22"/>
                  <w:u w:val="single"/>
                  <w:lang w:val="en-US"/>
                </w:rPr>
                <w:t>https HYPERLINK "https://m.edsoo.ru/863d9526":// HYPERLINK "https://m.edsoo.ru/863d9526"m HYPERLINK "https://m.edsoo.ru/863d9526". HYPERLINK "https://m.edsoo.ru/863d9526"edsoo HYPERLINK "https://m.edsoo.ru/863d9526". HYPERLINK "https://m.edsoo.ru/863d9526"ru HYPERLINK "https://m.edsoo.ru/863d9526"/863 HYPERLINK "https://m.edsoo.ru/863d9526"d HYPERLINK "https://m.edsoo.ru/863d9526"9526</w:t>
              </w:r>
            </w:hyperlink>
          </w:p>
        </w:tc>
      </w:tr>
      <w:tr w:rsidR="00114B47" w:rsidRPr="00B84EAF" w14:paraId="2E605E06"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A69D7C" w14:textId="77777777" w:rsidR="00114B47" w:rsidRDefault="00E075B8">
            <w:pPr>
              <w:widowControl w:val="0"/>
              <w:suppressAutoHyphens/>
              <w:spacing w:after="0" w:line="276" w:lineRule="auto"/>
            </w:pPr>
            <w:r>
              <w:rPr>
                <w:rFonts w:ascii="Times New Roman" w:eastAsia="Times New Roman" w:hAnsi="Times New Roman" w:cs="Times New Roman"/>
                <w:color w:val="000000"/>
              </w:rPr>
              <w:t>18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F4516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E2939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45A94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7CE2D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16185D" w14:textId="33DFB29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B1503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8">
              <w:r w:rsidRPr="00B84EAF">
                <w:rPr>
                  <w:rFonts w:ascii="Times New Roman" w:eastAsia="Times New Roman" w:hAnsi="Times New Roman" w:cs="Times New Roman"/>
                  <w:color w:val="0000FF"/>
                  <w:sz w:val="22"/>
                  <w:u w:val="single"/>
                  <w:lang w:val="en-US"/>
                </w:rPr>
                <w:t>https HYPERLINK "https://m.edsoo.ru/863d974c":// HYPERLINK "https://m.edsoo.ru/863d974c"m HYPERLINK "https://m.edsoo.ru/863d974c". HYPERLINK "https://m.edsoo.ru/863d974c"edsoo HYPERLINK "https://m.edsoo.ru/863d974c". HYPERLINK "https://m.edsoo.ru/863d974c"ru HYPERLINK "https://m.edsoo.ru/863d974c"/863 HYPERLINK "https://m.edsoo.ru/863d974c"d HYPERLINK "https://m.edsoo.ru/863d974c"974 HYPERLINK "https://m.edsoo.ru/863d974c"c</w:t>
              </w:r>
            </w:hyperlink>
          </w:p>
        </w:tc>
      </w:tr>
      <w:tr w:rsidR="00114B47" w:rsidRPr="00B84EAF" w14:paraId="70E7AF2B"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03DDA0" w14:textId="77777777" w:rsidR="00114B47" w:rsidRDefault="00E075B8">
            <w:pPr>
              <w:widowControl w:val="0"/>
              <w:suppressAutoHyphens/>
              <w:spacing w:after="0" w:line="276" w:lineRule="auto"/>
            </w:pPr>
            <w:r>
              <w:rPr>
                <w:rFonts w:ascii="Times New Roman" w:eastAsia="Times New Roman" w:hAnsi="Times New Roman" w:cs="Times New Roman"/>
                <w:color w:val="000000"/>
              </w:rPr>
              <w:t>19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5A2DF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Жгутиконосцы и Инфузории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A2840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B08AF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D0E27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8C4E1D" w14:textId="6412410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9D7D9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79">
              <w:r w:rsidRPr="00B84EAF">
                <w:rPr>
                  <w:rFonts w:ascii="Times New Roman" w:eastAsia="Times New Roman" w:hAnsi="Times New Roman" w:cs="Times New Roman"/>
                  <w:color w:val="0000FF"/>
                  <w:sz w:val="22"/>
                  <w:u w:val="single"/>
                  <w:lang w:val="en-US"/>
                </w:rPr>
                <w:t>https HYPERLINK "https://m.edsoo.ru/863d974c":// HYPERLINK "https://m.edsoo.ru/863d974c"m HYPERLINK "https://m.edsoo.ru/863d974c". HYPERLINK "https://m.edsoo.ru/863d974c"edsoo HYPERLINK "https://m.edsoo.ru/863d974c". HYPERLINK "https://m.edsoo.ru/863d974c"ru HYPERLINK "https://m.edsoo.ru/863d974c"/863 HYPERLINK "https://m.edsoo.ru/863d974c"d HYPERLINK "https://m.edsoo.ru/863d974c"974 HYPERLINK "https://m.edsoo.ru/863d974c"c</w:t>
              </w:r>
            </w:hyperlink>
          </w:p>
        </w:tc>
      </w:tr>
      <w:tr w:rsidR="00114B47" w:rsidRPr="00B84EAF" w14:paraId="1C9C071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37F026" w14:textId="77777777" w:rsidR="00114B47" w:rsidRDefault="00E075B8">
            <w:pPr>
              <w:widowControl w:val="0"/>
              <w:suppressAutoHyphens/>
              <w:spacing w:after="0" w:line="276" w:lineRule="auto"/>
            </w:pPr>
            <w:r>
              <w:rPr>
                <w:rFonts w:ascii="Times New Roman" w:eastAsia="Times New Roman" w:hAnsi="Times New Roman" w:cs="Times New Roman"/>
                <w:color w:val="000000"/>
              </w:rPr>
              <w:t>20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04881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E5D39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F334A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37BA9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FF11F9" w14:textId="61F84631"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61378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0">
              <w:r w:rsidRPr="00B84EAF">
                <w:rPr>
                  <w:rFonts w:ascii="Times New Roman" w:eastAsia="Times New Roman" w:hAnsi="Times New Roman" w:cs="Times New Roman"/>
                  <w:color w:val="0000FF"/>
                  <w:sz w:val="22"/>
                  <w:u w:val="single"/>
                  <w:lang w:val="en-US"/>
                </w:rPr>
                <w:t>https HYPERLINK "https://m.edsoo.ru/863d974c":// HYPERLINK "https://m.edsoo.ru/863d974c"m HYPERLINK "https://m.edsoo.ru/863d974c". HYPERLINK "https://m.edsoo.ru/863d974c"edsoo HYPERLINK "https://m.edsoo.ru/863d974c". HYPERLINK "https://m.edsoo.ru/863d974c"ru HYPERLINK "https://m.edsoo.ru/863d974c"/863 HYPERLINK "https://m.edsoo.ru/863d974c"d HYPERLINK "https://m.edsoo.ru/863d974c"974 HYPERLINK "https://m.edsoo.ru/863d974c"c</w:t>
              </w:r>
            </w:hyperlink>
          </w:p>
        </w:tc>
      </w:tr>
      <w:tr w:rsidR="00114B47" w:rsidRPr="00B84EAF" w14:paraId="614D0B9D"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C9D1E8" w14:textId="77777777" w:rsidR="00114B47" w:rsidRDefault="00E075B8">
            <w:pPr>
              <w:widowControl w:val="0"/>
              <w:suppressAutoHyphens/>
              <w:spacing w:after="0" w:line="276" w:lineRule="auto"/>
            </w:pPr>
            <w:r>
              <w:rPr>
                <w:rFonts w:ascii="Times New Roman" w:eastAsia="Times New Roman" w:hAnsi="Times New Roman" w:cs="Times New Roman"/>
                <w:color w:val="000000"/>
              </w:rPr>
              <w:t>21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867A1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07734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DEC60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600D5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EC22FC" w14:textId="4C0A7FAD"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0704B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1">
              <w:r w:rsidRPr="00B84EAF">
                <w:rPr>
                  <w:rFonts w:ascii="Times New Roman" w:eastAsia="Times New Roman" w:hAnsi="Times New Roman" w:cs="Times New Roman"/>
                  <w:color w:val="0000FF"/>
                  <w:sz w:val="22"/>
                  <w:u w:val="single"/>
                  <w:lang w:val="en-US"/>
                </w:rPr>
                <w:t>https HYPERLINK "https://m.edsoo.ru/863d9a30":// HYPERLINK "https://m.edsoo.ru/863d9a30"m HYPERLINK "https://m.edsoo.ru/863d9a30". HYPERLINK "https://m.edsoo.ru/863d9a30"edsoo HYPERLINK "https://m.edsoo.ru/863d9a30". HYPERLINK "https://m.edsoo.ru/863d9a30"ru HYPERLINK "https://m.edsoo.ru/863d9a30"/863 HYPERLINK "https://m.edsoo.ru/863d9a30"d HYPERLINK "https://m.edsoo.ru/863d9a30"9 HYPERLINK "https://m.edsoo.ru/863d9a30"a HYPERLINK "https://m.edsoo.ru/863d9a30"30</w:t>
              </w:r>
            </w:hyperlink>
          </w:p>
        </w:tc>
      </w:tr>
      <w:tr w:rsidR="00114B47" w:rsidRPr="00B84EAF" w14:paraId="52BD14A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C38124" w14:textId="77777777" w:rsidR="00114B47" w:rsidRDefault="00E075B8">
            <w:pPr>
              <w:widowControl w:val="0"/>
              <w:suppressAutoHyphens/>
              <w:spacing w:after="0" w:line="276" w:lineRule="auto"/>
            </w:pPr>
            <w:r>
              <w:rPr>
                <w:rFonts w:ascii="Times New Roman" w:eastAsia="Times New Roman" w:hAnsi="Times New Roman" w:cs="Times New Roman"/>
                <w:color w:val="000000"/>
              </w:rPr>
              <w:t>22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3E2CA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42DB3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E0350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E3C6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4041D7" w14:textId="79481003"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2AA9B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2">
              <w:r w:rsidRPr="00B84EAF">
                <w:rPr>
                  <w:rFonts w:ascii="Times New Roman" w:eastAsia="Times New Roman" w:hAnsi="Times New Roman" w:cs="Times New Roman"/>
                  <w:color w:val="0000FF"/>
                  <w:sz w:val="22"/>
                  <w:u w:val="single"/>
                  <w:lang w:val="en-US"/>
                </w:rPr>
                <w:t>https HYPERLINK "https://m.edsoo.ru/863d9ba2":// HYPERLINK "https://m.edsoo.ru/863d9ba2"m HYPERLINK "https://m.edsoo.ru/863d9ba2". HYPERLINK "https://m.edsoo.ru/863d9ba2"edsoo HYPERLINK "https://m.edsoo.ru/863d9ba2". HYPERLINK "https://m.edsoo.ru/863d9ba2"ru HYPERLINK "https://m.edsoo.ru/863d9ba2"/863 HYPERLINK "https://m.edsoo.ru/863d9ba2"d HYPERLINK "https://m.edsoo.ru/863d9ba2"9 HYPERLINK "https://m.edsoo.ru/863d9ba2"ba HYPERLINK "https://m.edsoo.ru/863d9ba2"2</w:t>
              </w:r>
            </w:hyperlink>
          </w:p>
        </w:tc>
      </w:tr>
      <w:tr w:rsidR="00114B47" w:rsidRPr="00B84EAF" w14:paraId="22425EEF"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CD9E89" w14:textId="77777777" w:rsidR="00114B47" w:rsidRDefault="00E075B8">
            <w:pPr>
              <w:widowControl w:val="0"/>
              <w:suppressAutoHyphens/>
              <w:spacing w:after="0" w:line="276" w:lineRule="auto"/>
            </w:pPr>
            <w:r>
              <w:rPr>
                <w:rFonts w:ascii="Times New Roman" w:eastAsia="Times New Roman" w:hAnsi="Times New Roman" w:cs="Times New Roman"/>
                <w:color w:val="000000"/>
              </w:rPr>
              <w:t>23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47C82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Черви. Плоские черви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D59C7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DF57A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3312F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6A5688" w14:textId="21E17358"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8674F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3">
              <w:r w:rsidRPr="00B84EAF">
                <w:rPr>
                  <w:rFonts w:ascii="Times New Roman" w:eastAsia="Times New Roman" w:hAnsi="Times New Roman" w:cs="Times New Roman"/>
                  <w:color w:val="0000FF"/>
                  <w:sz w:val="22"/>
                  <w:u w:val="single"/>
                  <w:lang w:val="en-US"/>
                </w:rPr>
                <w:t>https HYPERLINK "https://m.edsoo.ru/863d9d50":// HYPERLINK "https://m.edsoo.ru/863d9d50"m HYPERLINK "https://m.edsoo.ru/863d9d50". HYPERLINK "https://m.edsoo.ru/863d9d50"edsoo HYPERLINK "https://m.edsoo.ru/863d9d50". HYPERLINK "https://m.edsoo.ru/863d9d50"ru HYPERLINK "https://m.edsoo.ru/863d9d50"/863 HYPERLINK "https://m.edsoo.ru/863d9d50"d HYPERLINK "https://m.edsoo.ru/863d9d50"9 HYPERLINK "https://m.edsoo.ru/863d9d50"d HYPERLINK "https://m.edsoo.ru/863d9d50"50</w:t>
              </w:r>
            </w:hyperlink>
          </w:p>
        </w:tc>
      </w:tr>
      <w:tr w:rsidR="00114B47" w:rsidRPr="00B84EAF" w14:paraId="78C96956"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40AE92" w14:textId="77777777" w:rsidR="00114B47" w:rsidRDefault="00E075B8">
            <w:pPr>
              <w:widowControl w:val="0"/>
              <w:suppressAutoHyphens/>
              <w:spacing w:after="0" w:line="276" w:lineRule="auto"/>
            </w:pPr>
            <w:r>
              <w:rPr>
                <w:rFonts w:ascii="Times New Roman" w:eastAsia="Times New Roman" w:hAnsi="Times New Roman" w:cs="Times New Roman"/>
                <w:color w:val="000000"/>
              </w:rPr>
              <w:t>24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75F64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75B01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F192A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94469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650FF5" w14:textId="58FE80E1"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28.11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22029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4">
              <w:r w:rsidRPr="00B84EAF">
                <w:rPr>
                  <w:rFonts w:ascii="Times New Roman" w:eastAsia="Times New Roman" w:hAnsi="Times New Roman" w:cs="Times New Roman"/>
                  <w:color w:val="0000FF"/>
                  <w:sz w:val="22"/>
                  <w:u w:val="single"/>
                  <w:lang w:val="en-US"/>
                </w:rPr>
                <w:t>https HYPERLINK "https://m.edsoo.ru/863da070":// HYPERLINK "https://m.edsoo.ru/863da070"m HYPERLINK "https://m.edsoo.ru/863da070". HYPERLINK "https://m.edsoo.ru/863da070"edsoo HYPERLINK "https://m.edsoo.ru/863da070". HYPERLINK "https://m.edsoo.ru/863da070"ru HYPERLINK "https://m.edsoo.ru/863da070"/863 HYPERLINK "https://m.edsoo.ru/863da070"da HYPERLINK "https://m.edsoo.ru/863da070"070</w:t>
              </w:r>
            </w:hyperlink>
          </w:p>
        </w:tc>
      </w:tr>
      <w:tr w:rsidR="00114B47" w:rsidRPr="00B84EAF" w14:paraId="0A449B2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DB0153" w14:textId="77777777" w:rsidR="00114B47" w:rsidRDefault="00E075B8">
            <w:pPr>
              <w:widowControl w:val="0"/>
              <w:suppressAutoHyphens/>
              <w:spacing w:after="0" w:line="276" w:lineRule="auto"/>
            </w:pPr>
            <w:r>
              <w:rPr>
                <w:rFonts w:ascii="Times New Roman" w:eastAsia="Times New Roman" w:hAnsi="Times New Roman" w:cs="Times New Roman"/>
                <w:color w:val="000000"/>
              </w:rPr>
              <w:t>25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CEBB6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Круглые черви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F70CC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B1B29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1C25C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E28A61" w14:textId="1F224920"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E3767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5">
              <w:r w:rsidRPr="00B84EAF">
                <w:rPr>
                  <w:rFonts w:ascii="Times New Roman" w:eastAsia="Times New Roman" w:hAnsi="Times New Roman" w:cs="Times New Roman"/>
                  <w:color w:val="0000FF"/>
                  <w:sz w:val="22"/>
                  <w:u w:val="single"/>
                  <w:lang w:val="en-US"/>
                </w:rPr>
                <w:t>https HYPERLINK "https://m.edsoo.ru/863d9efe":// HYPERLINK "https://m.edsoo.ru/863d9efe"m HYPERLINK "https://m.edsoo.ru/863d9efe". HYPERLINK "https://m.edsoo.ru/863d9efe"edsoo HYPERLINK "https://m.edsoo.ru/863d9efe". HYPERLINK "https://m.edsoo.ru/863d9efe"ru HYPERLINK "https://m.edsoo.ru/863d9efe"/863 HYPERLINK "https://m.edsoo.ru/863d9efe"d HYPERLINK "https://m.edsoo.ru/863d9efe"9 HYPERLINK "https://m.edsoo.ru/863d9efe"efe</w:t>
              </w:r>
            </w:hyperlink>
          </w:p>
        </w:tc>
      </w:tr>
      <w:tr w:rsidR="00114B47" w:rsidRPr="00B84EAF" w14:paraId="57A96EB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0124E7" w14:textId="77777777" w:rsidR="00114B47" w:rsidRDefault="00E075B8">
            <w:pPr>
              <w:widowControl w:val="0"/>
              <w:suppressAutoHyphens/>
              <w:spacing w:after="0" w:line="276" w:lineRule="auto"/>
            </w:pPr>
            <w:r>
              <w:rPr>
                <w:rFonts w:ascii="Times New Roman" w:eastAsia="Times New Roman" w:hAnsi="Times New Roman" w:cs="Times New Roman"/>
                <w:color w:val="000000"/>
              </w:rPr>
              <w:t>26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F15D7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9AF31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6BE1C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C0E91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BA8C0A" w14:textId="18BA9EAC"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9B4B6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6">
              <w:r w:rsidRPr="00B84EAF">
                <w:rPr>
                  <w:rFonts w:ascii="Times New Roman" w:eastAsia="Times New Roman" w:hAnsi="Times New Roman" w:cs="Times New Roman"/>
                  <w:color w:val="0000FF"/>
                  <w:sz w:val="22"/>
                  <w:u w:val="single"/>
                  <w:lang w:val="en-US"/>
                </w:rPr>
                <w:t>https HYPERLINK "https://m.edsoo.ru/863d9efe":// HYPERLINK "https://m.edsoo.ru/863d9efe"m HYPERLINK "https://m.edsoo.ru/863d9efe". HYPERLINK "https://m.edsoo.ru/863d9efe"edsoo HYPERLINK "https://m.edsoo.ru/863d9efe". HYPERLINK "https://m.edsoo.ru/863d9efe"ru HYPERLINK "https://m.edsoo.ru/863d9efe"/863 HYPERLINK "https://m.edsoo.ru/863d9efe"d HYPERLINK "https://m.edsoo.ru/863d9efe"9 HYPERLINK "https://m.edsoo.ru/863d9efe"efe</w:t>
              </w:r>
            </w:hyperlink>
          </w:p>
        </w:tc>
      </w:tr>
      <w:tr w:rsidR="00114B47" w:rsidRPr="00B84EAF" w14:paraId="37B823F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0A0FD8" w14:textId="77777777" w:rsidR="00114B47" w:rsidRDefault="00E075B8">
            <w:pPr>
              <w:widowControl w:val="0"/>
              <w:suppressAutoHyphens/>
              <w:spacing w:after="0" w:line="276" w:lineRule="auto"/>
            </w:pPr>
            <w:r>
              <w:rPr>
                <w:rFonts w:ascii="Times New Roman" w:eastAsia="Times New Roman" w:hAnsi="Times New Roman" w:cs="Times New Roman"/>
                <w:color w:val="000000"/>
              </w:rPr>
              <w:t>27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0E9A6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членистоногих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45249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99E59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0A7E5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9CD1F3" w14:textId="6F9BC9D1"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2F400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7">
              <w:r w:rsidRPr="00B84EAF">
                <w:rPr>
                  <w:rFonts w:ascii="Times New Roman" w:eastAsia="Times New Roman" w:hAnsi="Times New Roman" w:cs="Times New Roman"/>
                  <w:color w:val="0000FF"/>
                  <w:sz w:val="22"/>
                  <w:u w:val="single"/>
                  <w:lang w:val="en-US"/>
                </w:rPr>
                <w:t>https HYPERLINK "https://m.edsoo.ru/863da3c2":// HYPERLINK "https://m.edsoo.ru/863da3c2"m HYPERLINK "https://m.edsoo.ru/863da3c2". HYPERLINK "https://m.edsoo.ru/863da3c2"edsoo HYPERLINK "https://m.edsoo.ru/863da3c2". HYPERLINK "https://m.edsoo.ru/863da3c2"ru HYPERLINK "https://m.edsoo.ru/863da3c2"/863 HYPERLINK "https://m.edsoo.ru/863da3c2"da HYPERLINK "https://m.edsoo.ru/863da3c2"3 HYPERLINK "https://m.edsoo.ru/863da3c2"c HYPERLINK "https://m.edsoo.ru/863da3c2"2</w:t>
              </w:r>
            </w:hyperlink>
          </w:p>
        </w:tc>
      </w:tr>
      <w:tr w:rsidR="00114B47" w:rsidRPr="00B84EAF" w14:paraId="03B2DE8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49536A" w14:textId="77777777" w:rsidR="00114B47" w:rsidRDefault="00E075B8">
            <w:pPr>
              <w:widowControl w:val="0"/>
              <w:suppressAutoHyphens/>
              <w:spacing w:after="0" w:line="276" w:lineRule="auto"/>
            </w:pPr>
            <w:r>
              <w:rPr>
                <w:rFonts w:ascii="Times New Roman" w:eastAsia="Times New Roman" w:hAnsi="Times New Roman" w:cs="Times New Roman"/>
                <w:color w:val="000000"/>
              </w:rPr>
              <w:t>28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11CD5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Ракообразные. Особенности строения и жизнедеятельности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FE850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4226E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DB18B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5062DF" w14:textId="2A96D2C0"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EDF3E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8">
              <w:r w:rsidRPr="00B84EAF">
                <w:rPr>
                  <w:rFonts w:ascii="Times New Roman" w:eastAsia="Times New Roman" w:hAnsi="Times New Roman" w:cs="Times New Roman"/>
                  <w:color w:val="0000FF"/>
                  <w:sz w:val="22"/>
                  <w:u w:val="single"/>
                  <w:lang w:val="en-US"/>
                </w:rPr>
                <w:t>https HYPERLINK "https://m.edsoo.ru/863da53e":// HYPERLINK "https://m.edsoo.ru/863da53e"m HYPERLINK "https://m.edsoo.ru/863da53e". HYPERLINK "https://m.edsoo.ru/863da53e"edsoo HYPERLINK "https://m.edsoo.ru/863da53e". HYPERLINK "https://m.edsoo.ru/863da53e"ru HYPERLINK "https://m.edsoo.ru/863da53e"/863 HYPERLINK "https://m.edsoo.ru/863da53e"da HYPERLINK "https://m.edsoo.ru/863da53e"53 HYPERLINK "https://m.edsoo.ru/863da53e"e</w:t>
              </w:r>
            </w:hyperlink>
          </w:p>
        </w:tc>
      </w:tr>
      <w:tr w:rsidR="00114B47" w:rsidRPr="00B84EAF" w14:paraId="5BDEA66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0FB352" w14:textId="77777777" w:rsidR="00114B47" w:rsidRDefault="00E075B8">
            <w:pPr>
              <w:widowControl w:val="0"/>
              <w:suppressAutoHyphens/>
              <w:spacing w:after="0" w:line="276" w:lineRule="auto"/>
            </w:pPr>
            <w:r>
              <w:rPr>
                <w:rFonts w:ascii="Times New Roman" w:eastAsia="Times New Roman" w:hAnsi="Times New Roman" w:cs="Times New Roman"/>
                <w:color w:val="000000"/>
              </w:rPr>
              <w:t>29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5EEED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Паукообразные. Особенности строения и жизнедеятельности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FD5B5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A6DB5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38BF2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09A6B7" w14:textId="29E8E10B"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4D7DC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89">
              <w:r w:rsidRPr="00B84EAF">
                <w:rPr>
                  <w:rFonts w:ascii="Times New Roman" w:eastAsia="Times New Roman" w:hAnsi="Times New Roman" w:cs="Times New Roman"/>
                  <w:color w:val="0000FF"/>
                  <w:sz w:val="22"/>
                  <w:u w:val="single"/>
                  <w:lang w:val="en-US"/>
                </w:rPr>
                <w:t>https HYPERLINK "https://m.edsoo.ru/863da6a6":// HYPERLINK "https://m.edsoo.ru/863da6a6"m HYPERLINK "https://m.edsoo.ru/863da6a6". HYPERLINK "https://m.edsoo.ru/863da6a6"edsoo HYPERLINK "https://m.edsoo.ru/863da6a6". HYPERLINK "https://m.edsoo.ru/863da6a6"ru HYPERLINK "https://m.edsoo.ru/863da6a6"/863 HYPERLINK "https://m.edsoo.ru/863da6a6"da HYPERLINK "https://m.edsoo.ru/863da6a6"6 HYPERLINK "https://m.edsoo.ru/863da6a6"a HYPERLINK "https://m.edsoo.ru/863da6a6"6</w:t>
              </w:r>
            </w:hyperlink>
          </w:p>
        </w:tc>
      </w:tr>
      <w:tr w:rsidR="00114B47" w:rsidRPr="00B84EAF" w14:paraId="0F5789E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A20A3F" w14:textId="77777777" w:rsidR="00114B47" w:rsidRDefault="00E075B8">
            <w:pPr>
              <w:widowControl w:val="0"/>
              <w:suppressAutoHyphens/>
              <w:spacing w:after="0" w:line="276" w:lineRule="auto"/>
            </w:pPr>
            <w:r>
              <w:rPr>
                <w:rFonts w:ascii="Times New Roman" w:eastAsia="Times New Roman" w:hAnsi="Times New Roman" w:cs="Times New Roman"/>
                <w:color w:val="000000"/>
              </w:rPr>
              <w:t>30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6FC40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C0937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E6225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C0ED0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510114" w14:textId="462A265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A31B3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0">
              <w:r w:rsidRPr="00B84EAF">
                <w:rPr>
                  <w:rFonts w:ascii="Times New Roman" w:eastAsia="Times New Roman" w:hAnsi="Times New Roman" w:cs="Times New Roman"/>
                  <w:color w:val="0000FF"/>
                  <w:sz w:val="22"/>
                  <w:u w:val="single"/>
                  <w:lang w:val="en-US"/>
                </w:rPr>
                <w:t>https HYPERLINK "https://m.edsoo.ru/863da89a":// HYPERLINK "https://m.edsoo.ru/863da89a"m HYPERLINK "https://m.edsoo.ru/863da89a". HYPERLINK "https://m.edsoo.ru/863da89a"edsoo HYPERLINK "https://m.edsoo.ru/863da89a". HYPERLINK "https://m.edsoo.ru/863da89a"ru HYPERLINK "https://m.edsoo.ru/863da89a"/863 HYPERLINK "https://m.edsoo.ru/863da89a"da HYPERLINK "https://m.edsoo.ru/863da89a"89 HYPERLINK "https://m.edsoo.ru/863da89a"a</w:t>
              </w:r>
            </w:hyperlink>
          </w:p>
        </w:tc>
      </w:tr>
      <w:tr w:rsidR="00114B47" w:rsidRPr="00B84EAF" w14:paraId="6D69596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527854" w14:textId="77777777" w:rsidR="00114B47" w:rsidRDefault="00E075B8">
            <w:pPr>
              <w:widowControl w:val="0"/>
              <w:suppressAutoHyphens/>
              <w:spacing w:after="0" w:line="276" w:lineRule="auto"/>
            </w:pPr>
            <w:r>
              <w:rPr>
                <w:rFonts w:ascii="Times New Roman" w:eastAsia="Times New Roman" w:hAnsi="Times New Roman" w:cs="Times New Roman"/>
                <w:color w:val="000000"/>
              </w:rPr>
              <w:t>31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DEE95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Насекомые с неполным превращением. Практическая работа «Ознакомление с различными типами развития насекомых (на примере коллекций)»</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AA524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230C9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A6C98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8D5319" w14:textId="3FF50734"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B9BBE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1">
              <w:r w:rsidRPr="00B84EAF">
                <w:rPr>
                  <w:rFonts w:ascii="Times New Roman" w:eastAsia="Times New Roman" w:hAnsi="Times New Roman" w:cs="Times New Roman"/>
                  <w:color w:val="0000FF"/>
                  <w:sz w:val="22"/>
                  <w:u w:val="single"/>
                  <w:lang w:val="en-US"/>
                </w:rPr>
                <w:t>https HYPERLINK "https://m.edsoo.ru/863da89a":// HYPERLINK "https://m.edsoo.ru/863da89a"m HYPERLINK "https://m.edsoo.ru/863da89a". HYPERLINK "https://m.edsoo.ru/863da89a"edsoo HYPERLINK "https://m.edsoo.ru/863da89a". HYPERLINK "https://m.edsoo.ru/863da89a"ru HYPERLINK "https://m.edsoo.ru/863da89a"/863 HYPERLINK "https://m.edsoo.ru/863da89a"da HYPERLINK "https://m.edsoo.ru/863da89a"89 HYPERLINK "https://m.edsoo.ru/863da89a"a</w:t>
              </w:r>
            </w:hyperlink>
          </w:p>
        </w:tc>
      </w:tr>
      <w:tr w:rsidR="00114B47" w:rsidRPr="00B84EAF" w14:paraId="5F070C4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972312" w14:textId="77777777" w:rsidR="00114B47" w:rsidRDefault="00E075B8">
            <w:pPr>
              <w:widowControl w:val="0"/>
              <w:suppressAutoHyphens/>
              <w:spacing w:after="0" w:line="276" w:lineRule="auto"/>
            </w:pPr>
            <w:r>
              <w:rPr>
                <w:rFonts w:ascii="Times New Roman" w:eastAsia="Times New Roman" w:hAnsi="Times New Roman" w:cs="Times New Roman"/>
                <w:color w:val="000000"/>
              </w:rPr>
              <w:t>32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2970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Насекомые с полным превращением</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C7646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631F4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B4B80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056D7D" w14:textId="027929D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26.12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46390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2">
              <w:r w:rsidRPr="00B84EAF">
                <w:rPr>
                  <w:rFonts w:ascii="Times New Roman" w:eastAsia="Times New Roman" w:hAnsi="Times New Roman" w:cs="Times New Roman"/>
                  <w:color w:val="0000FF"/>
                  <w:sz w:val="22"/>
                  <w:u w:val="single"/>
                  <w:lang w:val="en-US"/>
                </w:rPr>
                <w:t>https HYPERLINK "https://m.edsoo.ru/863da89a":// HYPERLINK "https://m.edsoo.ru/863da89a"m HYPERLINK "https://m.edsoo.ru/863da89a". HYPERLINK "https://m.edsoo.ru/863da89a"edsoo HYPERLINK "https://m.edsoo.ru/863da89a". HYPERLINK "https://m.edsoo.ru/863da89a"ru HYPERLINK "https://m.edsoo.ru/863da89a"/863 HYPERLINK "https://m.edsoo.ru/863da89a"da HYPERLINK "https://m.edsoo.ru/863da89a"89 HYPERLINK "https://m.edsoo.ru/863da89a"a</w:t>
              </w:r>
            </w:hyperlink>
          </w:p>
        </w:tc>
      </w:tr>
      <w:tr w:rsidR="00114B47" w:rsidRPr="00B84EAF" w14:paraId="18D48ECB"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6FAD61" w14:textId="77777777" w:rsidR="00114B47" w:rsidRDefault="00E075B8">
            <w:pPr>
              <w:widowControl w:val="0"/>
              <w:suppressAutoHyphens/>
              <w:spacing w:after="0" w:line="276" w:lineRule="auto"/>
            </w:pPr>
            <w:r>
              <w:rPr>
                <w:rFonts w:ascii="Times New Roman" w:eastAsia="Times New Roman" w:hAnsi="Times New Roman" w:cs="Times New Roman"/>
                <w:color w:val="000000"/>
              </w:rPr>
              <w:t>33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5B400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B4F61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5168C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2DA2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CEBD53" w14:textId="50469E2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41F15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3">
              <w:r w:rsidRPr="00B84EAF">
                <w:rPr>
                  <w:rFonts w:ascii="Times New Roman" w:eastAsia="Times New Roman" w:hAnsi="Times New Roman" w:cs="Times New Roman"/>
                  <w:color w:val="0000FF"/>
                  <w:sz w:val="22"/>
                  <w:u w:val="single"/>
                  <w:lang w:val="en-US"/>
                </w:rPr>
                <w:t>https HYPERLINK "https://m.edsoo.ru/863dab7e":// HYPERLINK "https://m.edsoo.ru/863dab7e"m HYPERLINK "https://m.edsoo.ru/863dab7e". HYPERLINK "https://m.edsoo.ru/863dab7e"edsoo HYPERLINK "https://m.edsoo.ru/863dab7e". HYPERLINK "https://m.edsoo.ru/863dab7e"ru HYPERLINK "https://m.edsoo.ru/863dab7e"/863 HYPERLINK "https://m.edsoo.ru/863dab7e"dab HYPERLINK "https://m.edsoo.ru/863dab7e"7 HYPERLINK "https://m.edsoo.ru/863dab7e"e</w:t>
              </w:r>
            </w:hyperlink>
          </w:p>
        </w:tc>
      </w:tr>
      <w:tr w:rsidR="00114B47" w:rsidRPr="00B84EAF" w14:paraId="3B1F383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76C2B6" w14:textId="77777777" w:rsidR="00114B47" w:rsidRDefault="00E075B8">
            <w:pPr>
              <w:widowControl w:val="0"/>
              <w:suppressAutoHyphens/>
              <w:spacing w:after="0" w:line="276" w:lineRule="auto"/>
            </w:pPr>
            <w:r>
              <w:rPr>
                <w:rFonts w:ascii="Times New Roman" w:eastAsia="Times New Roman" w:hAnsi="Times New Roman" w:cs="Times New Roman"/>
                <w:color w:val="000000"/>
              </w:rPr>
              <w:t>34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18861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моллюсков. Значение моллюсков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DD5FF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B6B23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DF9FA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FCA1EF" w14:textId="110C93DF"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DD269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4">
              <w:r w:rsidRPr="00B84EAF">
                <w:rPr>
                  <w:rFonts w:ascii="Times New Roman" w:eastAsia="Times New Roman" w:hAnsi="Times New Roman" w:cs="Times New Roman"/>
                  <w:color w:val="0000FF"/>
                  <w:sz w:val="22"/>
                  <w:u w:val="single"/>
                  <w:lang w:val="en-US"/>
                </w:rPr>
                <w:t>https HYPERLINK "https://m.edsoo.ru/863dacd2":// HYPERLINK "https://m.edsoo.ru/863dacd2"m HYPERLINK "https://m.edsoo.ru/863dacd2". HYPERLINK "https://m.edsoo.ru/863dacd2"edsoo HYPERLINK "https://m.edsoo.ru/863dacd2". HYPERLINK "https://m.edsoo.ru/863dacd2"ru HYPERLINK "https://m.edsoo.ru/863dacd2"/863 HYPERLINK "https://m.edsoo.ru/863dacd2"dacd HYPERLINK "https://m.edsoo.ru/863dacd2"2</w:t>
              </w:r>
            </w:hyperlink>
          </w:p>
        </w:tc>
      </w:tr>
      <w:tr w:rsidR="00114B47" w:rsidRPr="00B84EAF" w14:paraId="44114B66"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BD68E2" w14:textId="77777777" w:rsidR="00114B47" w:rsidRDefault="00E075B8">
            <w:pPr>
              <w:widowControl w:val="0"/>
              <w:suppressAutoHyphens/>
              <w:spacing w:after="0" w:line="276" w:lineRule="auto"/>
            </w:pPr>
            <w:r>
              <w:rPr>
                <w:rFonts w:ascii="Times New Roman" w:eastAsia="Times New Roman" w:hAnsi="Times New Roman" w:cs="Times New Roman"/>
                <w:color w:val="000000"/>
              </w:rPr>
              <w:t>35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6D6F1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хордовых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4B4F5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2EDCC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D8658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BCD952" w14:textId="1F9A0AE7"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E9E55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5">
              <w:r w:rsidRPr="00B84EAF">
                <w:rPr>
                  <w:rFonts w:ascii="Times New Roman" w:eastAsia="Times New Roman" w:hAnsi="Times New Roman" w:cs="Times New Roman"/>
                  <w:color w:val="0000FF"/>
                  <w:sz w:val="22"/>
                  <w:u w:val="single"/>
                  <w:lang w:val="en-US"/>
                </w:rPr>
                <w:t>https HYPERLINK "https://m.edsoo.ru/863dae44":// HYPERLINK "https://m.edsoo.ru/863dae44"m HYPERLINK "https://m.edsoo.ru/863dae44". HYPERLINK "https://m.edsoo.ru/863dae44"edsoo HYPERLINK "https://m.edsoo.ru/863dae44". HYPERLINK "https://m.edsoo.ru/863dae44"ru HYPERLINK "https://m.edsoo.ru/863dae44"/863 HYPERLINK "https://m.edsoo.ru/863dae44"dae HYPERLINK "https://m.edsoo.ru/863dae44"44</w:t>
              </w:r>
            </w:hyperlink>
          </w:p>
        </w:tc>
      </w:tr>
      <w:tr w:rsidR="00114B47" w:rsidRPr="00B84EAF" w14:paraId="28FF0D1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865262" w14:textId="77777777" w:rsidR="00114B47" w:rsidRDefault="00E075B8">
            <w:pPr>
              <w:widowControl w:val="0"/>
              <w:suppressAutoHyphens/>
              <w:spacing w:after="0" w:line="276" w:lineRule="auto"/>
            </w:pPr>
            <w:r>
              <w:rPr>
                <w:rFonts w:ascii="Times New Roman" w:eastAsia="Times New Roman" w:hAnsi="Times New Roman" w:cs="Times New Roman"/>
                <w:color w:val="000000"/>
              </w:rPr>
              <w:t>36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135AA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88DB4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52331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7F384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9EA861" w14:textId="1E61EB46"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AE47A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6">
              <w:r w:rsidRPr="00B84EAF">
                <w:rPr>
                  <w:rFonts w:ascii="Times New Roman" w:eastAsia="Times New Roman" w:hAnsi="Times New Roman" w:cs="Times New Roman"/>
                  <w:color w:val="0000FF"/>
                  <w:sz w:val="22"/>
                  <w:u w:val="single"/>
                  <w:lang w:val="en-US"/>
                </w:rPr>
                <w:t>https HYPERLINK "https://m.edsoo.ru/863db010":// HYPERLINK "https://m.edsoo.ru/863db010"m HYPERLINK "https://m.edsoo.ru/863db010". HYPERLINK "https://m.edsoo.ru/863db010"edsoo HYPERLINK "https://m.edsoo.ru/863db010". HYPERLINK "https://m.edsoo.ru/863db010"ru HYPERLINK "https://m.edsoo.ru/863db010"/863 HYPERLINK "https://m.edsoo.ru/863db010"db HYPERLINK "https://m.edsoo.ru/863db010"010</w:t>
              </w:r>
            </w:hyperlink>
          </w:p>
        </w:tc>
      </w:tr>
      <w:tr w:rsidR="00114B47" w:rsidRPr="00B84EAF" w14:paraId="1E9BB09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A6BD4B" w14:textId="77777777" w:rsidR="00114B47" w:rsidRDefault="00E075B8">
            <w:pPr>
              <w:widowControl w:val="0"/>
              <w:suppressAutoHyphens/>
              <w:spacing w:after="0" w:line="276" w:lineRule="auto"/>
            </w:pPr>
            <w:r>
              <w:rPr>
                <w:rFonts w:ascii="Times New Roman" w:eastAsia="Times New Roman" w:hAnsi="Times New Roman" w:cs="Times New Roman"/>
                <w:color w:val="000000"/>
              </w:rPr>
              <w:t>37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B8C31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20D87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1E27C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E8B42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53A16B" w14:textId="5DF50BA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6465A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7">
              <w:r w:rsidRPr="00B84EAF">
                <w:rPr>
                  <w:rFonts w:ascii="Times New Roman" w:eastAsia="Times New Roman" w:hAnsi="Times New Roman" w:cs="Times New Roman"/>
                  <w:color w:val="0000FF"/>
                  <w:sz w:val="22"/>
                  <w:u w:val="single"/>
                  <w:lang w:val="en-US"/>
                </w:rPr>
                <w:t>https HYPERLINK "https://m.edsoo.ru/863db010":// HYPERLINK "https://m.edsoo.ru/863db010"m HYPERLINK "https://m.edsoo.ru/863db010". HYPERLINK "https://m.edsoo.ru/863db010"edsoo HYPERLINK "https://m.edsoo.ru/863db010". HYPERLINK "https://m.edsoo.ru/863db010"ru HYPERLINK "https://m.edsoo.ru/863db010"/863 HYPERLINK "https://m.edsoo.ru/863db010"db HYPERLINK "https://m.edsoo.ru/863db010"010</w:t>
              </w:r>
            </w:hyperlink>
          </w:p>
        </w:tc>
      </w:tr>
      <w:tr w:rsidR="00114B47" w:rsidRPr="00B84EAF" w14:paraId="6C1B3A1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D1BE22" w14:textId="77777777" w:rsidR="00114B47" w:rsidRDefault="00E075B8">
            <w:pPr>
              <w:widowControl w:val="0"/>
              <w:suppressAutoHyphens/>
              <w:spacing w:after="0" w:line="276" w:lineRule="auto"/>
            </w:pPr>
            <w:r>
              <w:rPr>
                <w:rFonts w:ascii="Times New Roman" w:eastAsia="Times New Roman" w:hAnsi="Times New Roman" w:cs="Times New Roman"/>
                <w:color w:val="000000"/>
              </w:rPr>
              <w:t>38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780A2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Хрящевые и костные рыбы</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2B227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D4DE1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598D3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8B8E43" w14:textId="2BBD0B0F"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DD6FE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8">
              <w:r w:rsidRPr="00B84EAF">
                <w:rPr>
                  <w:rFonts w:ascii="Times New Roman" w:eastAsia="Times New Roman" w:hAnsi="Times New Roman" w:cs="Times New Roman"/>
                  <w:color w:val="0000FF"/>
                  <w:sz w:val="22"/>
                  <w:u w:val="single"/>
                  <w:lang w:val="en-US"/>
                </w:rPr>
                <w:t>https HYPERLINK "https://m.edsoo.ru/863db16e":// HYPERLINK "https://m.edsoo.ru/863db16e"m HYPERLINK "https://m.edsoo.ru/863db16e". HYPERLINK "https://m.edsoo.ru/863db16e"edsoo HYPERLINK "https://m.edsoo.ru/863db16e". HYPERLINK "https://m.edsoo.ru/863db16e"ru HYPERLINK "https://m.edsoo.ru/863db16e"/863 HYPERLINK "https://m.edsoo.ru/863db16e"db HYPERLINK "https://m.edsoo.ru/863db16e"16 HYPERLINK "https://m.edsoo.ru/863db16e"e</w:t>
              </w:r>
            </w:hyperlink>
          </w:p>
        </w:tc>
      </w:tr>
      <w:tr w:rsidR="00114B47" w:rsidRPr="00B84EAF" w14:paraId="350E22EA"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90C5F8" w14:textId="77777777" w:rsidR="00114B47" w:rsidRDefault="00E075B8">
            <w:pPr>
              <w:widowControl w:val="0"/>
              <w:suppressAutoHyphens/>
              <w:spacing w:after="0" w:line="276" w:lineRule="auto"/>
            </w:pPr>
            <w:r>
              <w:rPr>
                <w:rFonts w:ascii="Times New Roman" w:eastAsia="Times New Roman" w:hAnsi="Times New Roman" w:cs="Times New Roman"/>
                <w:color w:val="000000"/>
              </w:rPr>
              <w:t>39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07A2B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рыб. Значение рыб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FA4EC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ACEB4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CAEB7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B82AEA" w14:textId="071D1441"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30.01</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53486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199">
              <w:r w:rsidRPr="00B84EAF">
                <w:rPr>
                  <w:rFonts w:ascii="Times New Roman" w:eastAsia="Times New Roman" w:hAnsi="Times New Roman" w:cs="Times New Roman"/>
                  <w:color w:val="0000FF"/>
                  <w:sz w:val="22"/>
                  <w:u w:val="single"/>
                  <w:lang w:val="en-US"/>
                </w:rPr>
                <w:t>https HYPERLINK "https://m.edsoo.ru/863db2ea":// HYPERLINK "https://m.edsoo.ru/863db2ea"m HYPERLINK "https://m.edsoo.ru/863db2ea". HYPERLINK "https://m.edsoo.ru/863db2ea"edsoo HYPERLINK "https://m.edsoo.ru/863db2ea". HYPERLINK "https://m.edsoo.ru/863db2ea"ru HYPERLINK "https://m.edsoo.ru/863db2ea"/863 HYPERLINK "https://m.edsoo.ru/863db2ea"db HYPERLINK "https://m.edsoo.ru/863db2ea"2 HYPERLINK "https://m.edsoo.ru/863db2ea"ea</w:t>
              </w:r>
            </w:hyperlink>
          </w:p>
        </w:tc>
      </w:tr>
      <w:tr w:rsidR="00114B47" w:rsidRPr="00B84EAF" w14:paraId="25650196"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5E3003" w14:textId="77777777" w:rsidR="00114B47" w:rsidRDefault="00E075B8">
            <w:pPr>
              <w:widowControl w:val="0"/>
              <w:suppressAutoHyphens/>
              <w:spacing w:after="0" w:line="276" w:lineRule="auto"/>
            </w:pPr>
            <w:r>
              <w:rPr>
                <w:rFonts w:ascii="Times New Roman" w:eastAsia="Times New Roman" w:hAnsi="Times New Roman" w:cs="Times New Roman"/>
                <w:color w:val="000000"/>
              </w:rPr>
              <w:t>40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64EE7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земноводных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1CD2A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CA037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F3F24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A265E9" w14:textId="664F9318"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2C668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0">
              <w:r w:rsidRPr="00B84EAF">
                <w:rPr>
                  <w:rFonts w:ascii="Times New Roman" w:eastAsia="Times New Roman" w:hAnsi="Times New Roman" w:cs="Times New Roman"/>
                  <w:color w:val="0000FF"/>
                  <w:sz w:val="22"/>
                  <w:u w:val="single"/>
                  <w:lang w:val="en-US"/>
                </w:rPr>
                <w:t>https HYPERLINK "https://m.edsoo.ru/863db6be":// HYPERLINK "https://m.edsoo.ru/863db6be"m HYPERLINK "https://m.edsoo.ru/863db6be". HYPERLINK "https://m.edsoo.ru/863db6be"edsoo HYPERLINK "https://m.edsoo.ru/863db6be". HYPERLINK "https://m.edsoo.ru/863db6be"ru HYPERLINK "https://m.edsoo.ru/863db6be"/863 HYPERLINK "https://m.edsoo.ru/863db6be"db HYPERLINK "https://m.edsoo.ru/863db6be"6 HYPERLINK "https://m.edsoo.ru/863db6be"be</w:t>
              </w:r>
            </w:hyperlink>
          </w:p>
        </w:tc>
      </w:tr>
      <w:tr w:rsidR="00114B47" w:rsidRPr="00B84EAF" w14:paraId="34CA338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FA9D1A" w14:textId="77777777" w:rsidR="00114B47" w:rsidRDefault="00E075B8">
            <w:pPr>
              <w:widowControl w:val="0"/>
              <w:suppressAutoHyphens/>
              <w:spacing w:after="0" w:line="276" w:lineRule="auto"/>
            </w:pPr>
            <w:r>
              <w:rPr>
                <w:rFonts w:ascii="Times New Roman" w:eastAsia="Times New Roman" w:hAnsi="Times New Roman" w:cs="Times New Roman"/>
                <w:color w:val="000000"/>
              </w:rPr>
              <w:t>41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69BE7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внутреннего строения и процессов жизнедеятельности земноводных.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BCDB2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2F838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D5229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9DBBB3" w14:textId="3953B29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36939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1">
              <w:r w:rsidRPr="00B84EAF">
                <w:rPr>
                  <w:rFonts w:ascii="Times New Roman" w:eastAsia="Times New Roman" w:hAnsi="Times New Roman" w:cs="Times New Roman"/>
                  <w:color w:val="0000FF"/>
                  <w:sz w:val="22"/>
                  <w:u w:val="single"/>
                  <w:lang w:val="en-US"/>
                </w:rPr>
                <w:t>https HYPERLINK "https://m.edsoo.ru/863db6be":// HYPERLINK "https://m.edsoo.ru/863db6be"m HYPERLINK "https://m.edsoo.ru/863db6be". HYPERLINK "https://m.edsoo.ru/863db6be"edsoo HYPERLINK "https://m.edsoo.ru/863db6be". HYPERLINK "https://m.edsoo.ru/863db6be"ru HYPERLINK "https://m.edsoo.ru/863db6be"/863 HYPERLINK "https://m.edsoo.ru/863db6be"db HYPERLINK "https://m.edsoo.ru/863db6be"6 HYPERLINK "https://m.edsoo.ru/863db6be"be</w:t>
              </w:r>
            </w:hyperlink>
          </w:p>
        </w:tc>
      </w:tr>
      <w:tr w:rsidR="00114B47" w:rsidRPr="00B84EAF" w14:paraId="3FEC63C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285435" w14:textId="77777777" w:rsidR="00114B47" w:rsidRDefault="00E075B8">
            <w:pPr>
              <w:widowControl w:val="0"/>
              <w:suppressAutoHyphens/>
              <w:spacing w:after="0" w:line="276" w:lineRule="auto"/>
            </w:pPr>
            <w:r>
              <w:rPr>
                <w:rFonts w:ascii="Times New Roman" w:eastAsia="Times New Roman" w:hAnsi="Times New Roman" w:cs="Times New Roman"/>
                <w:color w:val="000000"/>
              </w:rPr>
              <w:t>42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3340A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земноводных и их охрана. Значение земноводных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43565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5489D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380FF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C82B14" w14:textId="611C9231"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295D4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2">
              <w:r w:rsidRPr="00B84EAF">
                <w:rPr>
                  <w:rFonts w:ascii="Times New Roman" w:eastAsia="Times New Roman" w:hAnsi="Times New Roman" w:cs="Times New Roman"/>
                  <w:color w:val="0000FF"/>
                  <w:sz w:val="22"/>
                  <w:u w:val="single"/>
                  <w:lang w:val="en-US"/>
                </w:rPr>
                <w:t>https HYPERLINK "https://m.edsoo.ru/863dba1a":// HYPERLINK "https://m.edsoo.ru/863dba1a"m HYPERLINK "https://m.edsoo.ru/863dba1a". HYPERLINK "https://m.edsoo.ru/863dba1a"edsoo HYPERLINK "https://m.edsoo.ru/863dba1a". HYPERLINK "https://m.edsoo.ru/863dba1a"ru HYPERLINK "https://m.edsoo.ru/863dba1a"/863 HYPERLINK "https://m.edsoo.ru/863dba1a"dba HYPERLINK "https://m.edsoo.ru/863dba1a"1 HYPERLINK "https://m.edsoo.ru/863dba1a"a</w:t>
              </w:r>
            </w:hyperlink>
          </w:p>
        </w:tc>
      </w:tr>
      <w:tr w:rsidR="00114B47" w:rsidRPr="00B84EAF" w14:paraId="2E2D5F2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BCBFB7" w14:textId="77777777" w:rsidR="00114B47" w:rsidRDefault="00E075B8">
            <w:pPr>
              <w:widowControl w:val="0"/>
              <w:suppressAutoHyphens/>
              <w:spacing w:after="0" w:line="276" w:lineRule="auto"/>
            </w:pPr>
            <w:r>
              <w:rPr>
                <w:rFonts w:ascii="Times New Roman" w:eastAsia="Times New Roman" w:hAnsi="Times New Roman" w:cs="Times New Roman"/>
                <w:color w:val="000000"/>
              </w:rPr>
              <w:t>43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13BFB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пресмыкающихся</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AEF9C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B1B59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8F46D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9D13FA" w14:textId="26C3C0A5"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14131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3">
              <w:r w:rsidRPr="00B84EAF">
                <w:rPr>
                  <w:rFonts w:ascii="Times New Roman" w:eastAsia="Times New Roman" w:hAnsi="Times New Roman" w:cs="Times New Roman"/>
                  <w:color w:val="0000FF"/>
                  <w:sz w:val="22"/>
                  <w:u w:val="single"/>
                  <w:lang w:val="en-US"/>
                </w:rPr>
                <w:t>https HYPERLINK "https://m.edsoo.ru/863dbb78":// HYPERLINK "https://m.edsoo.ru/863dbb78"m HYPERLINK "https://m.edsoo.ru/863dbb78". HYPERLINK "https://m.edsoo.ru/863dbb78"edsoo HYPERLINK "https://m.edsoo.ru/863dbb78". HYPERLINK "https://m.edsoo.ru/863dbb78"ru HYPERLINK "https://m.edsoo.ru/863dbb78"/863 HYPERLINK "https://m.edsoo.ru/863dbb78"dbb HYPERLINK "https://m.edsoo.ru/863dbb78"78</w:t>
              </w:r>
            </w:hyperlink>
          </w:p>
        </w:tc>
      </w:tr>
      <w:tr w:rsidR="00114B47" w:rsidRPr="00B84EAF" w14:paraId="59AFE990"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A92AED" w14:textId="77777777" w:rsidR="00114B47" w:rsidRDefault="00E075B8">
            <w:pPr>
              <w:widowControl w:val="0"/>
              <w:suppressAutoHyphens/>
              <w:spacing w:after="0" w:line="276" w:lineRule="auto"/>
            </w:pPr>
            <w:r>
              <w:rPr>
                <w:rFonts w:ascii="Times New Roman" w:eastAsia="Times New Roman" w:hAnsi="Times New Roman" w:cs="Times New Roman"/>
                <w:color w:val="000000"/>
              </w:rPr>
              <w:t>44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E076F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внутреннего строения и процессов жизнедеятельности пресмыкающихся</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40329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E20E3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475C3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AAACAF" w14:textId="5E92F2E9"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AFA09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4">
              <w:r w:rsidRPr="00B84EAF">
                <w:rPr>
                  <w:rFonts w:ascii="Times New Roman" w:eastAsia="Times New Roman" w:hAnsi="Times New Roman" w:cs="Times New Roman"/>
                  <w:color w:val="0000FF"/>
                  <w:sz w:val="22"/>
                  <w:u w:val="single"/>
                  <w:lang w:val="en-US"/>
                </w:rPr>
                <w:t>https HYPERLINK "https://m.edsoo.ru/863dbcc2":// HYPERLINK "https://m.edsoo.ru/863dbcc2"m HYPERLINK "https://m.edsoo.ru/863dbcc2". HYPERLINK "https://m.edsoo.ru/863dbcc2"edsoo HYPERLINK "https://m.edsoo.ru/863dbcc2". HYPERLINK "https://m.edsoo.ru/863dbcc2"ru HYPERLINK "https://m.edsoo.ru/863dbcc2"/863 HYPERLINK "https://m.edsoo.ru/863dbcc2"dbcc HYPERLINK "https://m.edsoo.ru/863dbcc2"2</w:t>
              </w:r>
            </w:hyperlink>
          </w:p>
        </w:tc>
      </w:tr>
      <w:tr w:rsidR="00114B47" w:rsidRPr="00B84EAF" w14:paraId="37F68482"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CA02210" w14:textId="77777777" w:rsidR="00114B47" w:rsidRDefault="00E075B8">
            <w:pPr>
              <w:widowControl w:val="0"/>
              <w:suppressAutoHyphens/>
              <w:spacing w:after="0" w:line="276" w:lineRule="auto"/>
            </w:pPr>
            <w:r>
              <w:rPr>
                <w:rFonts w:ascii="Times New Roman" w:eastAsia="Times New Roman" w:hAnsi="Times New Roman" w:cs="Times New Roman"/>
                <w:color w:val="000000"/>
              </w:rPr>
              <w:t>45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47971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пресмыкающихся и их охрана. Значение пресмыкающихся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7CB1B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BB6BB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200D0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A1365E" w14:textId="102A40FA"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AF5FA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5">
              <w:r w:rsidRPr="00B84EAF">
                <w:rPr>
                  <w:rFonts w:ascii="Times New Roman" w:eastAsia="Times New Roman" w:hAnsi="Times New Roman" w:cs="Times New Roman"/>
                  <w:color w:val="0000FF"/>
                  <w:sz w:val="22"/>
                  <w:u w:val="single"/>
                  <w:lang w:val="en-US"/>
                </w:rPr>
                <w:t>https HYPERLINK "https://m.edsoo.ru/863dbef2":// HYPERLINK "https://m.edsoo.ru/863dbef2"m HYPERLINK "https://m.edsoo.ru/863dbef2". HYPERLINK "https://m.edsoo.ru/863dbef2"edsoo HYPERLINK "https://m.edsoo.ru/863dbef2". HYPERLINK "https://m.edsoo.ru/863dbef2"ru HYPERLINK "https://m.edsoo.ru/863dbef2"/863 HYPERLINK "https://m.edsoo.ru/863dbef2"dbef HYPERLINK "https://m.edsoo.ru/863dbef2"2</w:t>
              </w:r>
            </w:hyperlink>
          </w:p>
        </w:tc>
      </w:tr>
      <w:tr w:rsidR="00114B47" w:rsidRPr="00B84EAF" w14:paraId="1128436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463118" w14:textId="77777777" w:rsidR="00114B47" w:rsidRDefault="00E075B8">
            <w:pPr>
              <w:widowControl w:val="0"/>
              <w:suppressAutoHyphens/>
              <w:spacing w:after="0" w:line="276" w:lineRule="auto"/>
            </w:pPr>
            <w:r>
              <w:rPr>
                <w:rFonts w:ascii="Times New Roman" w:eastAsia="Times New Roman" w:hAnsi="Times New Roman" w:cs="Times New Roman"/>
                <w:color w:val="000000"/>
              </w:rPr>
              <w:t>46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D60C3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A01B3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40B00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AE967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D073AF" w14:textId="1AC9F35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F2C97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6">
              <w:r w:rsidRPr="00B84EAF">
                <w:rPr>
                  <w:rFonts w:ascii="Times New Roman" w:eastAsia="Times New Roman" w:hAnsi="Times New Roman" w:cs="Times New Roman"/>
                  <w:color w:val="0000FF"/>
                  <w:sz w:val="22"/>
                  <w:u w:val="single"/>
                  <w:lang w:val="en-US"/>
                </w:rPr>
                <w:t>https HYPERLINK "https://m.edsoo.ru/863dc1ea":// HYPERLINK "https://m.edsoo.ru/863dc1ea"m HYPERLINK "https://m.edsoo.ru/863dc1ea". HYPERLINK "https://m.edsoo.ru/863dc1ea"edsoo HYPERLINK "https://m.edsoo.ru/863dc1ea". HYPERLINK "https://m.edsoo.ru/863dc1ea"ru HYPERLINK "https://m.edsoo.ru/863dc1ea"/863 HYPERLINK "https://m.edsoo.ru/863dc1ea"dc HYPERLINK "https://m.edsoo.ru/863dc1ea"1 HYPERLINK "https://m.edsoo.ru/863dc1ea"ea</w:t>
              </w:r>
            </w:hyperlink>
          </w:p>
        </w:tc>
      </w:tr>
      <w:tr w:rsidR="00114B47" w:rsidRPr="00B84EAF" w14:paraId="0E6566FF"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AED0CF" w14:textId="77777777" w:rsidR="00114B47" w:rsidRDefault="00E075B8">
            <w:pPr>
              <w:widowControl w:val="0"/>
              <w:suppressAutoHyphens/>
              <w:spacing w:after="0" w:line="276" w:lineRule="auto"/>
            </w:pPr>
            <w:r>
              <w:rPr>
                <w:rFonts w:ascii="Times New Roman" w:eastAsia="Times New Roman" w:hAnsi="Times New Roman" w:cs="Times New Roman"/>
                <w:color w:val="000000"/>
              </w:rPr>
              <w:t>47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8D81D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строения и процессов жизнедеятельности птиц. Практическая работа «Исследование особенностей скелета птицы»</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BB23D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5AF04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C0D9B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6C257B" w14:textId="4B1B69F4"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27.02</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E6B2C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7">
              <w:r w:rsidRPr="00B84EAF">
                <w:rPr>
                  <w:rFonts w:ascii="Times New Roman" w:eastAsia="Times New Roman" w:hAnsi="Times New Roman" w:cs="Times New Roman"/>
                  <w:color w:val="0000FF"/>
                  <w:sz w:val="22"/>
                  <w:u w:val="single"/>
                  <w:lang w:val="en-US"/>
                </w:rPr>
                <w:t>https HYPERLINK "https://m.edsoo.ru/863dc352":// HYPERLINK "https://m.edsoo.ru/863dc352"m HYPERLINK "https://m.edsoo.ru/863dc352". HYPERLINK "https://m.edsoo.ru/863dc352"edsoo HYPERLINK "https://m.edsoo.ru/863dc352". HYPERLINK "https://m.edsoo.ru/863dc352"ru HYPERLINK "https://m.edsoo.ru/863dc352"/863 HYPERLINK "https://m.edsoo.ru/863dc352"dc HYPERLINK "https://m.edsoo.ru/863dc352"352</w:t>
              </w:r>
            </w:hyperlink>
          </w:p>
        </w:tc>
      </w:tr>
      <w:tr w:rsidR="00114B47" w:rsidRPr="00B84EAF" w14:paraId="6433E227"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2CEAEC" w14:textId="77777777" w:rsidR="00114B47" w:rsidRDefault="00E075B8">
            <w:pPr>
              <w:widowControl w:val="0"/>
              <w:suppressAutoHyphens/>
              <w:spacing w:after="0" w:line="276" w:lineRule="auto"/>
            </w:pPr>
            <w:r>
              <w:rPr>
                <w:rFonts w:ascii="Times New Roman" w:eastAsia="Times New Roman" w:hAnsi="Times New Roman" w:cs="Times New Roman"/>
                <w:color w:val="000000"/>
              </w:rPr>
              <w:t>48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3D58F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Поведение птиц. Сезонные явления в жизни птиц</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8AF7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54987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6A786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9AF464" w14:textId="28C7B366"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9E97D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8">
              <w:r w:rsidRPr="00B84EAF">
                <w:rPr>
                  <w:rFonts w:ascii="Times New Roman" w:eastAsia="Times New Roman" w:hAnsi="Times New Roman" w:cs="Times New Roman"/>
                  <w:color w:val="0000FF"/>
                  <w:sz w:val="22"/>
                  <w:u w:val="single"/>
                  <w:lang w:val="en-US"/>
                </w:rPr>
                <w:t>https HYPERLINK "https://m.edsoo.ru/863dc62c":// HYPERLINK "https://m.edsoo.ru/863dc62c"m HYPERLINK "https://m.edsoo.ru/863dc62c". HYPERLINK "https://m.edsoo.ru/863dc62c"edsoo HYPERLINK "https://m.edsoo.ru/863dc62c". HYPERLINK "https://m.edsoo.ru/863dc62c"ru HYPERLINK "https://m.edsoo.ru/863dc62c"/863 HYPERLINK "https://m.edsoo.ru/863dc62c"dc HYPERLINK "https://m.edsoo.ru/863dc62c"62 HYPERLINK "https://m.edsoo.ru/863dc62c"c</w:t>
              </w:r>
            </w:hyperlink>
          </w:p>
        </w:tc>
      </w:tr>
      <w:tr w:rsidR="00114B47" w:rsidRPr="00B84EAF" w14:paraId="3C7FB5B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77E436" w14:textId="77777777" w:rsidR="00114B47" w:rsidRDefault="00E075B8">
            <w:pPr>
              <w:widowControl w:val="0"/>
              <w:suppressAutoHyphens/>
              <w:spacing w:after="0" w:line="276" w:lineRule="auto"/>
            </w:pPr>
            <w:r>
              <w:rPr>
                <w:rFonts w:ascii="Times New Roman" w:eastAsia="Times New Roman" w:hAnsi="Times New Roman" w:cs="Times New Roman"/>
                <w:color w:val="000000"/>
              </w:rPr>
              <w:t>49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7AB0A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Значение птиц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D6CF2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D4F92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66668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77B5A3" w14:textId="2D9D923C"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80065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09">
              <w:r w:rsidRPr="00B84EAF">
                <w:rPr>
                  <w:rFonts w:ascii="Times New Roman" w:eastAsia="Times New Roman" w:hAnsi="Times New Roman" w:cs="Times New Roman"/>
                  <w:color w:val="0000FF"/>
                  <w:sz w:val="22"/>
                  <w:u w:val="single"/>
                  <w:lang w:val="en-US"/>
                </w:rPr>
                <w:t>https HYPERLINK "https://m.edsoo.ru/863dc8a2":// HYPERLINK "https://m.edsoo.ru/863dc8a2"m HYPERLINK "https://m.edsoo.ru/863dc8a2". HYPERLINK "https://m.edsoo.ru/863dc8a2"edsoo HYPERLINK "https://m.edsoo.ru/863dc8a2". HYPERLINK "https://m.edsoo.ru/863dc8a2"ru HYPERLINK "https://m.edsoo.ru/863dc8a2"/863 HYPERLINK "https://m.edsoo.ru/863dc8a2"dc HYPERLINK "https://m.edsoo.ru/863dc8a2"8 HYPERLINK "https://m.edsoo.ru/863dc8a2"a HYPERLINK "https://m.edsoo.ru/863dc8a2"2</w:t>
              </w:r>
            </w:hyperlink>
          </w:p>
        </w:tc>
      </w:tr>
      <w:tr w:rsidR="00114B47" w:rsidRPr="00B84EAF" w14:paraId="4852085C"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6BB262" w14:textId="77777777" w:rsidR="00114B47" w:rsidRDefault="00E075B8">
            <w:pPr>
              <w:widowControl w:val="0"/>
              <w:suppressAutoHyphens/>
              <w:spacing w:after="0" w:line="276" w:lineRule="auto"/>
            </w:pPr>
            <w:r>
              <w:rPr>
                <w:rFonts w:ascii="Times New Roman" w:eastAsia="Times New Roman" w:hAnsi="Times New Roman" w:cs="Times New Roman"/>
                <w:color w:val="000000"/>
              </w:rPr>
              <w:t>50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A71F3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Общая характеристика и среды жизни млекопитающих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652AA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21AF1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47EE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849F7A" w14:textId="2C80C447"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E6BF9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0">
              <w:r w:rsidRPr="00B84EAF">
                <w:rPr>
                  <w:rFonts w:ascii="Times New Roman" w:eastAsia="Times New Roman" w:hAnsi="Times New Roman" w:cs="Times New Roman"/>
                  <w:color w:val="0000FF"/>
                  <w:sz w:val="22"/>
                  <w:u w:val="single"/>
                  <w:lang w:val="en-US"/>
                </w:rPr>
                <w:t>https HYPERLINK "https://m.edsoo.ru/863dca3c":// HYPERLINK "https://m.edsoo.ru/863dca3c"m HYPERLINK "https://m.edsoo.ru/863dca3c". HYPERLINK "https://m.edsoo.ru/863dca3c"edsoo HYPERLINK "https://m.edsoo.ru/863dca3c". HYPERLINK "https://m.edsoo.ru/863dca3c"ru HYPERLINK "https://m.edsoo.ru/863dca3c"/863 HYPERLINK "https://m.edsoo.ru/863dca3c"dca HYPERLINK "https://m.edsoo.ru/863dca3c"3 HYPERLINK "https://m.edsoo.ru/863dca3c"c</w:t>
              </w:r>
            </w:hyperlink>
          </w:p>
        </w:tc>
      </w:tr>
      <w:tr w:rsidR="00114B47" w:rsidRPr="00B84EAF" w14:paraId="66581470"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1783EC" w14:textId="77777777" w:rsidR="00114B47" w:rsidRDefault="00E075B8">
            <w:pPr>
              <w:widowControl w:val="0"/>
              <w:suppressAutoHyphens/>
              <w:spacing w:after="0" w:line="276" w:lineRule="auto"/>
            </w:pPr>
            <w:r>
              <w:rPr>
                <w:rFonts w:ascii="Times New Roman" w:eastAsia="Times New Roman" w:hAnsi="Times New Roman" w:cs="Times New Roman"/>
                <w:color w:val="000000"/>
              </w:rPr>
              <w:t>51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2CA7B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строения млекопитающих. Практическая работа «Исследование особенностей скелета млекопитающих»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29D2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71980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E2833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D17934" w14:textId="3E39BD4D"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2382A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1">
              <w:r w:rsidRPr="00B84EAF">
                <w:rPr>
                  <w:rFonts w:ascii="Times New Roman" w:eastAsia="Times New Roman" w:hAnsi="Times New Roman" w:cs="Times New Roman"/>
                  <w:color w:val="0000FF"/>
                  <w:sz w:val="22"/>
                  <w:u w:val="single"/>
                  <w:lang w:val="en-US"/>
                </w:rPr>
                <w:t>https HYPERLINK "https://m.edsoo.ru/863dca3c":// HYPERLINK "https://m.edsoo.ru/863dca3c"m HYPERLINK "https://m.edsoo.ru/863dca3c". HYPERLINK "https://m.edsoo.ru/863dca3c"edsoo HYPERLINK "https://m.edsoo.ru/863dca3c". HYPERLINK "https://m.edsoo.ru/863dca3c"ru HYPERLINK "https://m.edsoo.ru/863dca3c"/863 HYPERLINK "https://m.edsoo.ru/863dca3c"dca HYPERLINK "https://m.edsoo.ru/863dca3c"3 HYPERLINK "https://m.edsoo.ru/863dca3c"c</w:t>
              </w:r>
            </w:hyperlink>
          </w:p>
        </w:tc>
      </w:tr>
      <w:tr w:rsidR="00114B47" w:rsidRPr="00B84EAF" w14:paraId="619E6A8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14E95F" w14:textId="77777777" w:rsidR="00114B47" w:rsidRDefault="00E075B8">
            <w:pPr>
              <w:widowControl w:val="0"/>
              <w:suppressAutoHyphens/>
              <w:spacing w:after="0" w:line="276" w:lineRule="auto"/>
            </w:pPr>
            <w:r>
              <w:rPr>
                <w:rFonts w:ascii="Times New Roman" w:eastAsia="Times New Roman" w:hAnsi="Times New Roman" w:cs="Times New Roman"/>
                <w:color w:val="000000"/>
              </w:rPr>
              <w:t>52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49D5C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Процессы жизнедеятельности млекопитающих. Практическая работа «Исследование особенностей зубной системы млекопитающих»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9BEFB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481BF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64CBE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F0726E" w14:textId="559FF962"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62C14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2">
              <w:r w:rsidRPr="00B84EAF">
                <w:rPr>
                  <w:rFonts w:ascii="Times New Roman" w:eastAsia="Times New Roman" w:hAnsi="Times New Roman" w:cs="Times New Roman"/>
                  <w:color w:val="0000FF"/>
                  <w:sz w:val="22"/>
                  <w:u w:val="single"/>
                  <w:lang w:val="en-US"/>
                </w:rPr>
                <w:t>https HYPERLINK "https://m.edsoo.ru/863dccda":// HYPERLINK "https://m.edsoo.ru/863dccda"m HYPERLINK "https://m.edsoo.ru/863dccda". HYPERLINK "https://m.edsoo.ru/863dccda"edsoo HYPERLINK "https://m.edsoo.ru/863dccda". HYPERLINK "https://m.edsoo.ru/863dccda"ru HYPERLINK "https://m.edsoo.ru/863dccda"/863 HYPERLINK "https://m.edsoo.ru/863dccda"dccda</w:t>
              </w:r>
            </w:hyperlink>
          </w:p>
        </w:tc>
      </w:tr>
      <w:tr w:rsidR="00114B47" w:rsidRPr="00B84EAF" w14:paraId="43F2C44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6AC3A6" w14:textId="77777777" w:rsidR="00114B47" w:rsidRDefault="00E075B8">
            <w:pPr>
              <w:widowControl w:val="0"/>
              <w:suppressAutoHyphens/>
              <w:spacing w:after="0" w:line="276" w:lineRule="auto"/>
            </w:pPr>
            <w:r>
              <w:rPr>
                <w:rFonts w:ascii="Times New Roman" w:eastAsia="Times New Roman" w:hAnsi="Times New Roman" w:cs="Times New Roman"/>
                <w:color w:val="000000"/>
              </w:rPr>
              <w:t>53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E066A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Поведение млекопитающих. Размножение и развитие млекопитающих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CF337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F54BE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6E565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F3AEAF" w14:textId="20B54BCE" w:rsidR="00114B47" w:rsidRDefault="00D54A8E">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81504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3">
              <w:r w:rsidRPr="00B84EAF">
                <w:rPr>
                  <w:rFonts w:ascii="Times New Roman" w:eastAsia="Times New Roman" w:hAnsi="Times New Roman" w:cs="Times New Roman"/>
                  <w:color w:val="0000FF"/>
                  <w:sz w:val="22"/>
                  <w:u w:val="single"/>
                  <w:lang w:val="en-US"/>
                </w:rPr>
                <w:t>https HYPERLINK "https://m.edsoo.ru/863dce9c":// HYPERLINK "https://m.edsoo.ru/863dce9c"m HYPERLINK "https://m.edsoo.ru/863dce9c". HYPERLINK "https://m.edsoo.ru/863dce9c"edsoo HYPERLINK "https://m.edsoo.ru/863dce9c". HYPERLINK "https://m.edsoo.ru/863dce9c"ru HYPERLINK "https://m.edsoo.ru/863dce9c"/863 HYPERLINK "https://m.edsoo.ru/863dce9c"dce HYPERLINK "https://m.edsoo.ru/863dce9c"9 HYPERLINK "https://m.edsoo.ru/863dce9c"c</w:t>
              </w:r>
            </w:hyperlink>
          </w:p>
        </w:tc>
      </w:tr>
      <w:tr w:rsidR="00114B47" w:rsidRPr="00B84EAF" w14:paraId="64492D1A"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60F956" w14:textId="77777777" w:rsidR="00114B47" w:rsidRDefault="00E075B8">
            <w:pPr>
              <w:widowControl w:val="0"/>
              <w:suppressAutoHyphens/>
              <w:spacing w:after="0" w:line="276" w:lineRule="auto"/>
            </w:pPr>
            <w:r>
              <w:rPr>
                <w:rFonts w:ascii="Times New Roman" w:eastAsia="Times New Roman" w:hAnsi="Times New Roman" w:cs="Times New Roman"/>
                <w:color w:val="000000"/>
              </w:rPr>
              <w:t>54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4A49C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Многообразие млекопитающих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C787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A515D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429E1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B77D73" w14:textId="1F00B6B9"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31.03</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5454E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4">
              <w:r w:rsidRPr="00B84EAF">
                <w:rPr>
                  <w:rFonts w:ascii="Times New Roman" w:eastAsia="Times New Roman" w:hAnsi="Times New Roman" w:cs="Times New Roman"/>
                  <w:color w:val="0000FF"/>
                  <w:sz w:val="22"/>
                  <w:u w:val="single"/>
                  <w:lang w:val="en-US"/>
                </w:rPr>
                <w:t>https HYPERLINK "https://m.edsoo.ru/863dd374":// HYPERLINK "https://m.edsoo.ru/863dd374"m HYPERLINK "https://m.edsoo.ru/863dd374". HYPERLINK "https://m.edsoo.ru/863dd374"edsoo HYPERLINK "https://m.edsoo.ru/863dd374". HYPERLINK "https://m.edsoo.ru/863dd374"ru HYPERLINK "https://m.edsoo.ru/863dd374"/863 HYPERLINK "https://m.edsoo.ru/863dd374"dd HYPERLINK "https://m.edsoo.ru/863dd374"374</w:t>
              </w:r>
            </w:hyperlink>
          </w:p>
        </w:tc>
      </w:tr>
      <w:tr w:rsidR="00114B47" w:rsidRPr="00B84EAF" w14:paraId="789EF2F7"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5437D4" w14:textId="77777777" w:rsidR="00114B47" w:rsidRDefault="00E075B8">
            <w:pPr>
              <w:widowControl w:val="0"/>
              <w:suppressAutoHyphens/>
              <w:spacing w:after="0" w:line="276" w:lineRule="auto"/>
            </w:pPr>
            <w:r>
              <w:rPr>
                <w:rFonts w:ascii="Times New Roman" w:eastAsia="Times New Roman" w:hAnsi="Times New Roman" w:cs="Times New Roman"/>
                <w:color w:val="000000"/>
              </w:rPr>
              <w:t>55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EEA3B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Значение млекопитающих в природе и жизни человека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0CA72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75A26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E3AFA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D61432" w14:textId="2EF1426C"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D1B87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5">
              <w:r w:rsidRPr="00B84EAF">
                <w:rPr>
                  <w:rFonts w:ascii="Times New Roman" w:eastAsia="Times New Roman" w:hAnsi="Times New Roman" w:cs="Times New Roman"/>
                  <w:color w:val="0000FF"/>
                  <w:sz w:val="22"/>
                  <w:u w:val="single"/>
                  <w:lang w:val="en-US"/>
                </w:rPr>
                <w:t>https HYPERLINK "https://m.edsoo.ru/863dd4e6":// HYPERLINK "https://m.edsoo.ru/863dd4e6"m HYPERLINK "https://m.edsoo.ru/863dd4e6". HYPERLINK "https://m.edsoo.ru/863dd4e6"edsoo HYPERLINK "https://m.edsoo.ru/863dd4e6". HYPERLINK "https://m.edsoo.ru/863dd4e6"ru HYPERLINK "https://m.edsoo.ru/863dd4e6"/863 HYPERLINK "https://m.edsoo.ru/863dd4e6"dd HYPERLINK "https://m.edsoo.ru/863dd4e6"4 HYPERLINK "https://m.edsoo.ru/863dd4e6"e HYPERLINK "https://m.edsoo.ru/863dd4e6"6</w:t>
              </w:r>
            </w:hyperlink>
          </w:p>
        </w:tc>
      </w:tr>
      <w:tr w:rsidR="00114B47" w14:paraId="2848F2F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DBD4FC" w14:textId="77777777" w:rsidR="00114B47" w:rsidRDefault="00E075B8">
            <w:pPr>
              <w:widowControl w:val="0"/>
              <w:suppressAutoHyphens/>
              <w:spacing w:after="0" w:line="276" w:lineRule="auto"/>
            </w:pPr>
            <w:r>
              <w:rPr>
                <w:rFonts w:ascii="Times New Roman" w:eastAsia="Times New Roman" w:hAnsi="Times New Roman" w:cs="Times New Roman"/>
                <w:color w:val="000000"/>
              </w:rPr>
              <w:t>56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8686B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Обобщающий урок по теме «Позвоночные животные»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EAD2A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A1198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5D3DD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193260" w14:textId="5B9A50D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6AE503C" w14:textId="77777777" w:rsidR="00114B47" w:rsidRDefault="00114B47">
            <w:pPr>
              <w:widowControl w:val="0"/>
              <w:suppressAutoHyphens/>
              <w:spacing w:after="0" w:line="276" w:lineRule="auto"/>
              <w:ind w:left="135"/>
              <w:rPr>
                <w:rFonts w:ascii="Calibri" w:eastAsia="Calibri" w:hAnsi="Calibri" w:cs="Calibri"/>
                <w:sz w:val="22"/>
              </w:rPr>
            </w:pPr>
          </w:p>
        </w:tc>
      </w:tr>
      <w:tr w:rsidR="00114B47" w:rsidRPr="00B84EAF" w14:paraId="6ACC8568"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9D365D" w14:textId="77777777" w:rsidR="00114B47" w:rsidRDefault="00E075B8">
            <w:pPr>
              <w:widowControl w:val="0"/>
              <w:suppressAutoHyphens/>
              <w:spacing w:after="0" w:line="276" w:lineRule="auto"/>
            </w:pPr>
            <w:r>
              <w:rPr>
                <w:rFonts w:ascii="Times New Roman" w:eastAsia="Times New Roman" w:hAnsi="Times New Roman" w:cs="Times New Roman"/>
                <w:color w:val="000000"/>
              </w:rPr>
              <w:t>57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3B385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Эволюционное развитие животного мира на Земле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ED686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CB087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1191C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126E7D" w14:textId="4323AFA3"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257A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6">
              <w:r w:rsidRPr="00B84EAF">
                <w:rPr>
                  <w:rFonts w:ascii="Times New Roman" w:eastAsia="Times New Roman" w:hAnsi="Times New Roman" w:cs="Times New Roman"/>
                  <w:color w:val="0000FF"/>
                  <w:sz w:val="22"/>
                  <w:u w:val="single"/>
                  <w:lang w:val="en-US"/>
                </w:rPr>
                <w:t>https HYPERLINK "https://m.edsoo.ru/863dd8ba":// HYPERLINK "https://m.edsoo.ru/863dd8ba"m HYPERLINK "https://m.edsoo.ru/863dd8ba". HYPERLINK "https://m.edsoo.ru/863dd8ba"edsoo HYPERLINK "https://m.edsoo.ru/863dd8ba". HYPERLINK "https://m.edsoo.ru/863dd8ba"ru HYPERLINK "https://m.edsoo.ru/863dd8ba"/863 HYPERLINK "https://m.edsoo.ru/863dd8ba"dd HYPERLINK "https://m.edsoo.ru/863dd8ba"8 HYPERLINK "https://m.edsoo.ru/863dd8ba"ba</w:t>
              </w:r>
            </w:hyperlink>
          </w:p>
        </w:tc>
      </w:tr>
      <w:tr w:rsidR="00114B47" w:rsidRPr="00B84EAF" w14:paraId="378046E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26D30E" w14:textId="77777777" w:rsidR="00114B47" w:rsidRDefault="00E075B8">
            <w:pPr>
              <w:widowControl w:val="0"/>
              <w:suppressAutoHyphens/>
              <w:spacing w:after="0" w:line="276" w:lineRule="auto"/>
            </w:pPr>
            <w:r>
              <w:rPr>
                <w:rFonts w:ascii="Times New Roman" w:eastAsia="Times New Roman" w:hAnsi="Times New Roman" w:cs="Times New Roman"/>
                <w:color w:val="000000"/>
              </w:rPr>
              <w:t>58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7B85B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Палеонтология – наука о древних обитателях Земли. Практическая работа «Исследование ископаемых остатков вымерших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C4CDA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13B27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B2CE8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AB0E6D" w14:textId="3250670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555A9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7">
              <w:r w:rsidRPr="00B84EAF">
                <w:rPr>
                  <w:rFonts w:ascii="Times New Roman" w:eastAsia="Times New Roman" w:hAnsi="Times New Roman" w:cs="Times New Roman"/>
                  <w:color w:val="0000FF"/>
                  <w:sz w:val="22"/>
                  <w:u w:val="single"/>
                  <w:lang w:val="en-US"/>
                </w:rPr>
                <w:t>https HYPERLINK "https://m.edsoo.ru/863dda2c":// HYPERLINK "https://m.edsoo.ru/863dda2c"m HYPERLINK "https://m.edsoo.ru/863dda2c". HYPERLINK "https://m.edsoo.ru/863dda2c"edsoo HYPERLINK "https://m.edsoo.ru/863dda2c". HYPERLINK "https://m.edsoo.ru/863dda2c"ru HYPERLINK "https://m.edsoo.ru/863dda2c"/863 HYPERLINK "https://m.edsoo.ru/863dda2c"dda HYPERLINK "https://m.edsoo.ru/863dda2c"2 HYPERLINK "https://m.edsoo.ru/863dda2c"c</w:t>
              </w:r>
            </w:hyperlink>
          </w:p>
        </w:tc>
      </w:tr>
      <w:tr w:rsidR="00114B47" w:rsidRPr="00B84EAF" w14:paraId="4FFCCE4E"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2C66FA" w14:textId="77777777" w:rsidR="00114B47" w:rsidRDefault="00E075B8">
            <w:pPr>
              <w:widowControl w:val="0"/>
              <w:suppressAutoHyphens/>
              <w:spacing w:after="0" w:line="276" w:lineRule="auto"/>
            </w:pPr>
            <w:r>
              <w:rPr>
                <w:rFonts w:ascii="Times New Roman" w:eastAsia="Times New Roman" w:hAnsi="Times New Roman" w:cs="Times New Roman"/>
                <w:color w:val="000000"/>
              </w:rPr>
              <w:t>59</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776FF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Основные этапы эволюции беспозвоночных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0F4D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11316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A05B9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E76CCD" w14:textId="004D7917"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45DB5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8">
              <w:r w:rsidRPr="00B84EAF">
                <w:rPr>
                  <w:rFonts w:ascii="Times New Roman" w:eastAsia="Times New Roman" w:hAnsi="Times New Roman" w:cs="Times New Roman"/>
                  <w:color w:val="0000FF"/>
                  <w:sz w:val="22"/>
                  <w:u w:val="single"/>
                  <w:lang w:val="en-US"/>
                </w:rPr>
                <w:t>https HYPERLINK "https://m.edsoo.ru/863ddb94":// HYPERLINK "https://m.edsoo.ru/863ddb94"m HYPERLINK "https://m.edsoo.ru/863ddb94". HYPERLINK "https://m.edsoo.ru/863ddb94"edsoo HYPERLINK "https://m.edsoo.ru/863ddb94". HYPERLINK "https://m.edsoo.ru/863ddb94"ru HYPERLINK "https://m.edsoo.ru/863ddb94"/863 HYPERLINK "https://m.edsoo.ru/863ddb94"ddb HYPERLINK "https://m.edsoo.ru/863ddb94"94</w:t>
              </w:r>
            </w:hyperlink>
          </w:p>
        </w:tc>
      </w:tr>
      <w:tr w:rsidR="00114B47" w:rsidRPr="00B84EAF" w14:paraId="00E5724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837289" w14:textId="77777777" w:rsidR="00114B47" w:rsidRDefault="00E075B8">
            <w:pPr>
              <w:widowControl w:val="0"/>
              <w:suppressAutoHyphens/>
              <w:spacing w:after="0" w:line="276" w:lineRule="auto"/>
            </w:pPr>
            <w:r>
              <w:rPr>
                <w:rFonts w:ascii="Times New Roman" w:eastAsia="Times New Roman" w:hAnsi="Times New Roman" w:cs="Times New Roman"/>
                <w:color w:val="000000"/>
              </w:rPr>
              <w:t>60</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CDB0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Основные этапы эволюции позвоночных животных</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F2A06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01062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560BD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1112BE" w14:textId="05A20B52"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08E27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19">
              <w:r w:rsidRPr="00B84EAF">
                <w:rPr>
                  <w:rFonts w:ascii="Times New Roman" w:eastAsia="Times New Roman" w:hAnsi="Times New Roman" w:cs="Times New Roman"/>
                  <w:color w:val="0000FF"/>
                  <w:sz w:val="22"/>
                  <w:u w:val="single"/>
                  <w:lang w:val="en-US"/>
                </w:rPr>
                <w:t>https HYPERLINK "https://m.edsoo.ru/863ddd60":// HYPERLINK "https://m.edsoo.ru/863ddd60"m HYPERLINK "https://m.edsoo.ru/863ddd60". HYPERLINK "https://m.edsoo.ru/863ddd60"edsoo HYPERLINK "https://m.edsoo.ru/863ddd60". HYPERLINK "https://m.edsoo.ru/863ddd60"ru HYPERLINK "https://m.edsoo.ru/863ddd60"/863 HYPERLINK "https://m.edsoo.ru/863ddd60"ddd HYPERLINK "https://m.edsoo.ru/863ddd60"60</w:t>
              </w:r>
            </w:hyperlink>
          </w:p>
        </w:tc>
      </w:tr>
      <w:tr w:rsidR="00114B47" w:rsidRPr="00B84EAF" w14:paraId="5CC4A642"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5D2531" w14:textId="77777777" w:rsidR="00114B47" w:rsidRDefault="00E075B8">
            <w:pPr>
              <w:widowControl w:val="0"/>
              <w:suppressAutoHyphens/>
              <w:spacing w:after="0" w:line="276" w:lineRule="auto"/>
            </w:pPr>
            <w:r>
              <w:rPr>
                <w:rFonts w:ascii="Times New Roman" w:eastAsia="Times New Roman" w:hAnsi="Times New Roman" w:cs="Times New Roman"/>
                <w:color w:val="000000"/>
              </w:rPr>
              <w:t>61</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68B31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Животные и среда обитания</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ACAE6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ABDF9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AE725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652115" w14:textId="6E3DEF22"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B32CA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0">
              <w:r w:rsidRPr="00B84EAF">
                <w:rPr>
                  <w:rFonts w:ascii="Times New Roman" w:eastAsia="Times New Roman" w:hAnsi="Times New Roman" w:cs="Times New Roman"/>
                  <w:color w:val="0000FF"/>
                  <w:sz w:val="22"/>
                  <w:u w:val="single"/>
                  <w:lang w:val="en-US"/>
                </w:rPr>
                <w:t>https HYPERLINK "https://m.edsoo.ru/863de058":// HYPERLINK "https://m.edsoo.ru/863de058"m HYPERLINK "https://m.edsoo.ru/863de058". HYPERLINK "https://m.edsoo.ru/863de058"edsoo HYPERLINK "https://m.edsoo.ru/863de058". HYPERLINK "https://m.edsoo.ru/863de058"ru HYPERLINK "https://m.edsoo.ru/863de058"/863 HYPERLINK "https://m.edsoo.ru/863de058"de HYPERLINK "https://m.edsoo.ru/863de058"058</w:t>
              </w:r>
            </w:hyperlink>
          </w:p>
        </w:tc>
      </w:tr>
      <w:tr w:rsidR="00114B47" w:rsidRPr="00B84EAF" w14:paraId="28C57F76"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F2B1687" w14:textId="77777777" w:rsidR="00114B47" w:rsidRDefault="00E075B8">
            <w:pPr>
              <w:widowControl w:val="0"/>
              <w:suppressAutoHyphens/>
              <w:spacing w:after="0" w:line="276" w:lineRule="auto"/>
            </w:pPr>
            <w:r>
              <w:rPr>
                <w:rFonts w:ascii="Times New Roman" w:eastAsia="Times New Roman" w:hAnsi="Times New Roman" w:cs="Times New Roman"/>
                <w:color w:val="000000"/>
              </w:rPr>
              <w:t>62</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0C301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Популяции животных, их характеристики. Пищевые связи в природном сообществе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9E476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266B8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F8C2F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5D1151" w14:textId="78221941"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28.04</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6E2D1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1">
              <w:r w:rsidRPr="00B84EAF">
                <w:rPr>
                  <w:rFonts w:ascii="Times New Roman" w:eastAsia="Times New Roman" w:hAnsi="Times New Roman" w:cs="Times New Roman"/>
                  <w:color w:val="0000FF"/>
                  <w:sz w:val="22"/>
                  <w:u w:val="single"/>
                  <w:lang w:val="en-US"/>
                </w:rPr>
                <w:t>https HYPERLINK "https://m.edsoo.ru/863de1ca":// HYPERLINK "https://m.edsoo.ru/863de1ca"m HYPERLINK "https://m.edsoo.ru/863de1ca". HYPERLINK "https://m.edsoo.ru/863de1ca"edsoo HYPERLINK "https://m.edsoo.ru/863de1ca". HYPERLINK "https://m.edsoo.ru/863de1ca"ru HYPERLINK "https://m.edsoo.ru/863de1ca"/863 HYPERLINK "https://m.edsoo.ru/863de1ca"de HYPERLINK "https://m.edsoo.ru/863de1ca"1 HYPERLINK "https://m.edsoo.ru/863de1ca"ca</w:t>
              </w:r>
            </w:hyperlink>
          </w:p>
        </w:tc>
      </w:tr>
      <w:tr w:rsidR="00114B47" w:rsidRPr="00B84EAF" w14:paraId="328DB1F2"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B7A81C" w14:textId="77777777" w:rsidR="00114B47" w:rsidRDefault="00E075B8">
            <w:pPr>
              <w:widowControl w:val="0"/>
              <w:suppressAutoHyphens/>
              <w:spacing w:after="0" w:line="276" w:lineRule="auto"/>
            </w:pPr>
            <w:r>
              <w:rPr>
                <w:rFonts w:ascii="Times New Roman" w:eastAsia="Times New Roman" w:hAnsi="Times New Roman" w:cs="Times New Roman"/>
                <w:color w:val="000000"/>
              </w:rPr>
              <w:t>63</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B916A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Животный мир природных зон Земли</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A6243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C8F46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54EEC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584C10" w14:textId="31ADAAB3"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6AD58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2">
              <w:r w:rsidRPr="00B84EAF">
                <w:rPr>
                  <w:rFonts w:ascii="Times New Roman" w:eastAsia="Times New Roman" w:hAnsi="Times New Roman" w:cs="Times New Roman"/>
                  <w:color w:val="0000FF"/>
                  <w:sz w:val="22"/>
                  <w:u w:val="single"/>
                  <w:lang w:val="en-US"/>
                </w:rPr>
                <w:t>https HYPERLINK "https://m.edsoo.ru/863de6c0":// HYPERLINK "https://m.edsoo.ru/863de6c0"m HYPERLINK "https://m.edsoo.ru/863de6c0". HYPERLINK "https://m.edsoo.ru/863de6c0"edsoo HYPERLINK "https://m.edsoo.ru/863de6c0". HYPERLINK "https://m.edsoo.ru/863de6c0"ru HYPERLINK "https://m.edsoo.ru/863de6c0"/863 HYPERLINK "https://m.edsoo.ru/863de6c0"de HYPERLINK "https://m.edsoo.ru/863de6c0"6 HYPERLINK "https://m.edsoo.ru/863de6c0"c HYPERLINK "https://m.edsoo.ru/863de6c0"0</w:t>
              </w:r>
            </w:hyperlink>
          </w:p>
        </w:tc>
      </w:tr>
      <w:tr w:rsidR="00114B47" w:rsidRPr="00B84EAF" w14:paraId="1A509653"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F062F7" w14:textId="77777777" w:rsidR="00114B47" w:rsidRDefault="00E075B8">
            <w:pPr>
              <w:widowControl w:val="0"/>
              <w:suppressAutoHyphens/>
              <w:spacing w:after="0" w:line="276" w:lineRule="auto"/>
            </w:pPr>
            <w:r>
              <w:rPr>
                <w:rFonts w:ascii="Times New Roman" w:eastAsia="Times New Roman" w:hAnsi="Times New Roman" w:cs="Times New Roman"/>
                <w:color w:val="000000"/>
              </w:rPr>
              <w:t>64</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114D3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Воздействие человека на животных в природе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CCD6C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588FC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90DB0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2FD5AB" w14:textId="2F33588A"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15.05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24BC1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3">
              <w:r w:rsidRPr="00B84EAF">
                <w:rPr>
                  <w:rFonts w:ascii="Times New Roman" w:eastAsia="Times New Roman" w:hAnsi="Times New Roman" w:cs="Times New Roman"/>
                  <w:color w:val="0000FF"/>
                  <w:sz w:val="22"/>
                  <w:u w:val="single"/>
                  <w:lang w:val="en-US"/>
                </w:rPr>
                <w:t>https HYPERLINK "https://m.edsoo.ru/863de846":// HYPERLINK "https://m.edsoo.ru/863de846"m HYPERLINK "https://m.edsoo.ru/863de846". HYPERLINK "https://m.edsoo.ru/863de846"edsoo HYPERLINK "https://m.edsoo.ru/863de846". HYPERLINK "https://m.edsoo.ru/863de846"ru HYPERLINK "https://m.edsoo.ru/863de846"/863 HYPERLINK "https://m.edsoo.ru/863de846"de HYPERLINK "https://m.edsoo.ru/863de846"846</w:t>
              </w:r>
            </w:hyperlink>
          </w:p>
        </w:tc>
      </w:tr>
      <w:tr w:rsidR="00114B47" w:rsidRPr="00B84EAF" w14:paraId="11743AED"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A3AB12" w14:textId="77777777" w:rsidR="00114B47" w:rsidRDefault="00E075B8">
            <w:pPr>
              <w:widowControl w:val="0"/>
              <w:suppressAutoHyphens/>
              <w:spacing w:after="0" w:line="276" w:lineRule="auto"/>
            </w:pPr>
            <w:r>
              <w:rPr>
                <w:rFonts w:ascii="Times New Roman" w:eastAsia="Times New Roman" w:hAnsi="Times New Roman" w:cs="Times New Roman"/>
                <w:color w:val="000000"/>
              </w:rPr>
              <w:t>65</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E69ED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Сельскохозяйственные животные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696F8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E7A54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BD0AA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4DC145" w14:textId="09F7F381"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FC346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4">
              <w:r w:rsidRPr="00B84EAF">
                <w:rPr>
                  <w:rFonts w:ascii="Times New Roman" w:eastAsia="Times New Roman" w:hAnsi="Times New Roman" w:cs="Times New Roman"/>
                  <w:color w:val="0000FF"/>
                  <w:sz w:val="22"/>
                  <w:u w:val="single"/>
                  <w:lang w:val="en-US"/>
                </w:rPr>
                <w:t>https HYPERLINK "https://m.edsoo.ru/863de9a4":// HYPERLINK "https://m.edsoo.ru/863de9a4"m HYPERLINK "https://m.edsoo.ru/863de9a4". HYPERLINK "https://m.edsoo.ru/863de9a4"edsoo HYPERLINK "https://m.edsoo.ru/863de9a4". HYPERLINK "https://m.edsoo.ru/863de9a4"ru HYPERLINK "https://m.edsoo.ru/863de9a4"/863 HYPERLINK "https://m.edsoo.ru/863de9a4"de HYPERLINK "https://m.edsoo.ru/863de9a4"9 HYPERLINK "https://m.edsoo.ru/863de9a4"a HYPERLINK "https://m.edsoo.ru/863de9a4"4</w:t>
              </w:r>
            </w:hyperlink>
          </w:p>
        </w:tc>
      </w:tr>
      <w:tr w:rsidR="00114B47" w:rsidRPr="00B84EAF" w14:paraId="5B9174A1"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055D35" w14:textId="77777777" w:rsidR="00114B47" w:rsidRDefault="00E075B8">
            <w:pPr>
              <w:widowControl w:val="0"/>
              <w:suppressAutoHyphens/>
              <w:spacing w:after="0" w:line="276" w:lineRule="auto"/>
            </w:pPr>
            <w:r>
              <w:rPr>
                <w:rFonts w:ascii="Times New Roman" w:eastAsia="Times New Roman" w:hAnsi="Times New Roman" w:cs="Times New Roman"/>
                <w:color w:val="000000"/>
              </w:rPr>
              <w:t>66</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D57C3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Животные в городе. Меры сохранения животного мира</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0A37A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0598A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BECF5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24C958" w14:textId="75653263"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4D0A5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5">
              <w:r w:rsidRPr="00B84EAF">
                <w:rPr>
                  <w:rFonts w:ascii="Times New Roman" w:eastAsia="Times New Roman" w:hAnsi="Times New Roman" w:cs="Times New Roman"/>
                  <w:color w:val="0000FF"/>
                  <w:sz w:val="22"/>
                  <w:u w:val="single"/>
                  <w:lang w:val="en-US"/>
                </w:rPr>
                <w:t>https HYPERLINK "https://m.edsoo.ru/863dec7e":// HYPERLINK "https://m.edsoo.ru/863dec7e"m HYPERLINK "https://m.edsoo.ru/863dec7e". HYPERLINK "https://m.edsoo.ru/863dec7e"edsoo HYPERLINK "https://m.edsoo.ru/863dec7e". HYPERLINK "https://m.edsoo.ru/863dec7e"ru HYPERLINK "https://m.edsoo.ru/863dec7e"/863 HYPERLINK "https://m.edsoo.ru/863dec7e"dec HYPERLINK "https://m.edsoo.ru/863dec7e"7 HYPERLINK "https://m.edsoo.ru/863dec7e"e</w:t>
              </w:r>
            </w:hyperlink>
          </w:p>
        </w:tc>
      </w:tr>
      <w:tr w:rsidR="00114B47" w14:paraId="572A8B39"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342EF5" w14:textId="77777777" w:rsidR="00114B47" w:rsidRDefault="00E075B8">
            <w:pPr>
              <w:widowControl w:val="0"/>
              <w:suppressAutoHyphens/>
              <w:spacing w:after="0" w:line="276" w:lineRule="auto"/>
            </w:pPr>
            <w:r>
              <w:rPr>
                <w:rFonts w:ascii="Times New Roman" w:eastAsia="Times New Roman" w:hAnsi="Times New Roman" w:cs="Times New Roman"/>
                <w:color w:val="000000"/>
              </w:rPr>
              <w:t>67</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FA717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Резервный урок. Обобщающий урок по теме «Строение и жизнедеятельность организма животного»</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E0348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84D004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0FA13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A7BE00" w14:textId="06BC1543"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30E0BC" w14:textId="77777777" w:rsidR="00114B47" w:rsidRDefault="00114B47">
            <w:pPr>
              <w:widowControl w:val="0"/>
              <w:suppressAutoHyphens/>
              <w:spacing w:after="0" w:line="276" w:lineRule="auto"/>
              <w:ind w:left="135"/>
              <w:rPr>
                <w:rFonts w:ascii="Calibri" w:eastAsia="Calibri" w:hAnsi="Calibri" w:cs="Calibri"/>
                <w:sz w:val="22"/>
              </w:rPr>
            </w:pPr>
          </w:p>
        </w:tc>
      </w:tr>
      <w:tr w:rsidR="00114B47" w14:paraId="76CD3834" w14:textId="77777777">
        <w:tc>
          <w:tcPr>
            <w:tcW w:w="809"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2BFE86" w14:textId="77777777" w:rsidR="00114B47" w:rsidRDefault="00E075B8">
            <w:pPr>
              <w:widowControl w:val="0"/>
              <w:suppressAutoHyphens/>
              <w:spacing w:after="0" w:line="276" w:lineRule="auto"/>
            </w:pPr>
            <w:r>
              <w:rPr>
                <w:rFonts w:ascii="Times New Roman" w:eastAsia="Times New Roman" w:hAnsi="Times New Roman" w:cs="Times New Roman"/>
                <w:color w:val="000000"/>
              </w:rPr>
              <w:t>68</w:t>
            </w:r>
          </w:p>
        </w:tc>
        <w:tc>
          <w:tcPr>
            <w:tcW w:w="39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D014F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Промежуточная аттестация</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C17A6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82D65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6544D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7"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0E83EF" w14:textId="00572952"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5.05</w:t>
            </w:r>
          </w:p>
        </w:tc>
        <w:tc>
          <w:tcPr>
            <w:tcW w:w="2873"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E83885" w14:textId="77777777" w:rsidR="00114B47" w:rsidRDefault="00114B47">
            <w:pPr>
              <w:widowControl w:val="0"/>
              <w:suppressAutoHyphens/>
              <w:spacing w:after="0" w:line="276" w:lineRule="auto"/>
              <w:ind w:left="135"/>
              <w:rPr>
                <w:rFonts w:ascii="Calibri" w:eastAsia="Calibri" w:hAnsi="Calibri" w:cs="Calibri"/>
                <w:sz w:val="22"/>
              </w:rPr>
            </w:pPr>
          </w:p>
        </w:tc>
      </w:tr>
      <w:tr w:rsidR="00114B47" w14:paraId="606C54F8" w14:textId="77777777">
        <w:tc>
          <w:tcPr>
            <w:tcW w:w="475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F226B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C31B4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68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F98D5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1</w:t>
            </w:r>
          </w:p>
        </w:tc>
        <w:tc>
          <w:tcPr>
            <w:tcW w:w="1910"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B01EB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11.5 </w:t>
            </w:r>
          </w:p>
        </w:tc>
        <w:tc>
          <w:tcPr>
            <w:tcW w:w="4220"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964F48" w14:textId="77777777" w:rsidR="00114B47" w:rsidRDefault="00114B47">
            <w:pPr>
              <w:widowControl w:val="0"/>
              <w:suppressAutoHyphens/>
              <w:spacing w:after="200" w:line="276" w:lineRule="auto"/>
              <w:rPr>
                <w:rFonts w:ascii="Calibri" w:eastAsia="Calibri" w:hAnsi="Calibri" w:cs="Calibri"/>
                <w:sz w:val="22"/>
              </w:rPr>
            </w:pPr>
          </w:p>
        </w:tc>
      </w:tr>
    </w:tbl>
    <w:p w14:paraId="3704A9CD" w14:textId="77777777" w:rsidR="00114B47" w:rsidRDefault="00114B47">
      <w:pPr>
        <w:widowControl w:val="0"/>
        <w:suppressAutoHyphens/>
        <w:spacing w:after="200" w:line="276" w:lineRule="auto"/>
        <w:rPr>
          <w:rFonts w:ascii="Calibri" w:eastAsia="Calibri" w:hAnsi="Calibri" w:cs="Calibri"/>
          <w:sz w:val="22"/>
        </w:rPr>
      </w:pPr>
    </w:p>
    <w:p w14:paraId="48F2F30A" w14:textId="77777777" w:rsidR="00114B47" w:rsidRDefault="00E075B8">
      <w:pPr>
        <w:widowControl w:val="0"/>
        <w:suppressAutoHyphens/>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9 КЛАСС </w:t>
      </w:r>
    </w:p>
    <w:tbl>
      <w:tblPr>
        <w:tblW w:w="0" w:type="auto"/>
        <w:tblInd w:w="104" w:type="dxa"/>
        <w:tblCellMar>
          <w:left w:w="10" w:type="dxa"/>
          <w:right w:w="10" w:type="dxa"/>
        </w:tblCellMar>
        <w:tblLook w:val="04A0" w:firstRow="1" w:lastRow="0" w:firstColumn="1" w:lastColumn="0" w:noHBand="0" w:noVBand="1"/>
      </w:tblPr>
      <w:tblGrid>
        <w:gridCol w:w="550"/>
        <w:gridCol w:w="1776"/>
        <w:gridCol w:w="732"/>
        <w:gridCol w:w="1365"/>
        <w:gridCol w:w="1425"/>
        <w:gridCol w:w="1016"/>
        <w:gridCol w:w="2595"/>
      </w:tblGrid>
      <w:tr w:rsidR="00114B47" w14:paraId="46E95F1D" w14:textId="77777777">
        <w:tc>
          <w:tcPr>
            <w:tcW w:w="91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62B11C" w14:textId="77777777" w:rsidR="00114B47" w:rsidRDefault="00E075B8">
            <w:pPr>
              <w:widowControl w:val="0"/>
              <w:suppressAutoHyphens/>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043136EC" w14:textId="77777777" w:rsidR="00114B47" w:rsidRDefault="00114B47">
            <w:pPr>
              <w:widowControl w:val="0"/>
              <w:suppressAutoHyphens/>
              <w:spacing w:after="0" w:line="276" w:lineRule="auto"/>
              <w:ind w:left="135"/>
            </w:pPr>
          </w:p>
        </w:tc>
        <w:tc>
          <w:tcPr>
            <w:tcW w:w="397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14B49A"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Тема урока </w:t>
            </w:r>
          </w:p>
          <w:p w14:paraId="086172FB" w14:textId="77777777" w:rsidR="00114B47" w:rsidRDefault="00114B47">
            <w:pPr>
              <w:widowControl w:val="0"/>
              <w:suppressAutoHyphens/>
              <w:spacing w:after="0" w:line="276" w:lineRule="auto"/>
              <w:ind w:left="135"/>
            </w:pPr>
          </w:p>
        </w:tc>
        <w:tc>
          <w:tcPr>
            <w:tcW w:w="494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84C48D" w14:textId="77777777" w:rsidR="00114B47" w:rsidRDefault="00E075B8">
            <w:pPr>
              <w:widowControl w:val="0"/>
              <w:suppressAutoHyphens/>
              <w:spacing w:after="0" w:line="276" w:lineRule="auto"/>
            </w:pPr>
            <w:r>
              <w:rPr>
                <w:rFonts w:ascii="Times New Roman" w:eastAsia="Times New Roman" w:hAnsi="Times New Roman" w:cs="Times New Roman"/>
                <w:b/>
                <w:color w:val="000000"/>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752600"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Дата изучения </w:t>
            </w:r>
          </w:p>
          <w:p w14:paraId="6E3F7A21" w14:textId="77777777" w:rsidR="00114B47" w:rsidRDefault="00114B47">
            <w:pPr>
              <w:widowControl w:val="0"/>
              <w:suppressAutoHyphens/>
              <w:spacing w:after="0" w:line="276" w:lineRule="auto"/>
              <w:ind w:left="135"/>
            </w:pPr>
          </w:p>
        </w:tc>
        <w:tc>
          <w:tcPr>
            <w:tcW w:w="28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43D43AB"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0D59BE62" w14:textId="77777777" w:rsidR="00114B47" w:rsidRDefault="00114B47">
            <w:pPr>
              <w:widowControl w:val="0"/>
              <w:suppressAutoHyphens/>
              <w:spacing w:after="0" w:line="276" w:lineRule="auto"/>
              <w:ind w:left="135"/>
            </w:pPr>
          </w:p>
        </w:tc>
      </w:tr>
      <w:tr w:rsidR="00114B47" w14:paraId="480A1F70" w14:textId="77777777">
        <w:tc>
          <w:tcPr>
            <w:tcW w:w="914"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01F2A724" w14:textId="77777777" w:rsidR="00114B47" w:rsidRDefault="00114B47">
            <w:pPr>
              <w:spacing w:after="200" w:line="276" w:lineRule="auto"/>
              <w:rPr>
                <w:rFonts w:ascii="Calibri" w:eastAsia="Calibri" w:hAnsi="Calibri" w:cs="Calibri"/>
                <w:sz w:val="22"/>
              </w:rPr>
            </w:pPr>
          </w:p>
        </w:tc>
        <w:tc>
          <w:tcPr>
            <w:tcW w:w="3974"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502CE1E" w14:textId="77777777" w:rsidR="00114B47" w:rsidRDefault="00114B47">
            <w:pPr>
              <w:spacing w:after="200" w:line="276" w:lineRule="auto"/>
              <w:rPr>
                <w:rFonts w:ascii="Calibri" w:eastAsia="Calibri" w:hAnsi="Calibri" w:cs="Calibri"/>
                <w:sz w:val="22"/>
              </w:rPr>
            </w:pP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AA3E06"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091A56F5" w14:textId="77777777" w:rsidR="00114B47" w:rsidRDefault="00114B47">
            <w:pPr>
              <w:widowControl w:val="0"/>
              <w:suppressAutoHyphens/>
              <w:spacing w:after="0" w:line="276" w:lineRule="auto"/>
              <w:ind w:left="135"/>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86A243"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120BB318" w14:textId="77777777" w:rsidR="00114B47" w:rsidRDefault="00114B47">
            <w:pPr>
              <w:widowControl w:val="0"/>
              <w:suppressAutoHyphens/>
              <w:spacing w:after="0" w:line="276" w:lineRule="auto"/>
              <w:ind w:left="135"/>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E24F85" w14:textId="77777777" w:rsidR="00114B47" w:rsidRDefault="00E075B8">
            <w:pPr>
              <w:widowControl w:val="0"/>
              <w:suppressAutoHyphens/>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36119D2C" w14:textId="77777777" w:rsidR="00114B47" w:rsidRDefault="00114B47">
            <w:pPr>
              <w:widowControl w:val="0"/>
              <w:suppressAutoHyphens/>
              <w:spacing w:after="0" w:line="276" w:lineRule="auto"/>
              <w:ind w:left="135"/>
            </w:pPr>
          </w:p>
        </w:tc>
        <w:tc>
          <w:tcPr>
            <w:tcW w:w="1346"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5CC7847D" w14:textId="77777777" w:rsidR="00114B47" w:rsidRDefault="00114B47">
            <w:pPr>
              <w:spacing w:after="200" w:line="276" w:lineRule="auto"/>
            </w:pPr>
          </w:p>
        </w:tc>
        <w:tc>
          <w:tcPr>
            <w:tcW w:w="2861" w:type="dxa"/>
            <w:vMerge/>
            <w:tcBorders>
              <w:top w:val="single" w:sz="0" w:space="0" w:color="000000"/>
              <w:left w:val="single" w:sz="6" w:space="0" w:color="000000"/>
              <w:bottom w:val="single" w:sz="6" w:space="0" w:color="000000"/>
              <w:right w:val="single" w:sz="6" w:space="0" w:color="000000"/>
            </w:tcBorders>
            <w:shd w:val="clear" w:color="000000" w:fill="FFFFFF"/>
            <w:tcMar>
              <w:left w:w="104" w:type="dxa"/>
              <w:right w:w="104" w:type="dxa"/>
            </w:tcMar>
          </w:tcPr>
          <w:p w14:paraId="6D3291A4" w14:textId="77777777" w:rsidR="00114B47" w:rsidRDefault="00114B47">
            <w:pPr>
              <w:spacing w:after="200" w:line="276" w:lineRule="auto"/>
            </w:pPr>
          </w:p>
        </w:tc>
      </w:tr>
      <w:tr w:rsidR="00114B47" w:rsidRPr="00B84EAF" w14:paraId="5D522804"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64E407" w14:textId="77777777" w:rsidR="00114B47" w:rsidRDefault="00E075B8">
            <w:pPr>
              <w:widowControl w:val="0"/>
              <w:suppressAutoHyphens/>
              <w:spacing w:after="0" w:line="276" w:lineRule="auto"/>
            </w:pPr>
            <w:r>
              <w:rPr>
                <w:rFonts w:ascii="Times New Roman" w:eastAsia="Times New Roman" w:hAnsi="Times New Roman" w:cs="Times New Roman"/>
                <w:color w:val="000000"/>
              </w:rPr>
              <w:t>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8CC04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Науки о человеке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BA290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C5EB2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DC2F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185CDC" w14:textId="65B3B05F"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AF1F5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6">
              <w:r w:rsidRPr="00B84EAF">
                <w:rPr>
                  <w:rFonts w:ascii="Times New Roman" w:eastAsia="Times New Roman" w:hAnsi="Times New Roman" w:cs="Times New Roman"/>
                  <w:color w:val="0000FF"/>
                  <w:sz w:val="22"/>
                  <w:u w:val="single"/>
                  <w:lang w:val="en-US"/>
                </w:rPr>
                <w:t>https HYPERLINK "https://m.edsoo.ru/863df188":// HYPERLINK "https://m.edsoo.ru/863df188"m HYPERLINK "https://m.edsoo.ru/863df188". HYPERLINK "https://m.edsoo.ru/863df188"edsoo HYPERLINK "https://m.edsoo.ru/863df188". HYPERLINK "https://m.edsoo.ru/863df188"ru HYPERLINK "https://m.edsoo.ru/863df188"/863 HYPERLINK "https://m.edsoo.ru/863df188"df HYPERLINK "https://m.edsoo.ru/863df188"188</w:t>
              </w:r>
            </w:hyperlink>
          </w:p>
        </w:tc>
      </w:tr>
      <w:tr w:rsidR="00114B47" w:rsidRPr="00B84EAF" w14:paraId="1A65FBF4"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D6125F" w14:textId="77777777" w:rsidR="00114B47" w:rsidRDefault="00E075B8">
            <w:pPr>
              <w:widowControl w:val="0"/>
              <w:suppressAutoHyphens/>
              <w:spacing w:after="0" w:line="276" w:lineRule="auto"/>
            </w:pPr>
            <w:r>
              <w:rPr>
                <w:rFonts w:ascii="Times New Roman" w:eastAsia="Times New Roman" w:hAnsi="Times New Roman" w:cs="Times New Roman"/>
                <w:color w:val="000000"/>
              </w:rPr>
              <w:t>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8B961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Человек как часть природы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09A01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4F3A8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84C19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032C9F" w14:textId="01315255"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D3B22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7">
              <w:r w:rsidRPr="00B84EAF">
                <w:rPr>
                  <w:rFonts w:ascii="Times New Roman" w:eastAsia="Times New Roman" w:hAnsi="Times New Roman" w:cs="Times New Roman"/>
                  <w:color w:val="0000FF"/>
                  <w:sz w:val="22"/>
                  <w:u w:val="single"/>
                  <w:lang w:val="en-US"/>
                </w:rPr>
                <w:t>https HYPERLINK "https://m.edsoo.ru/863df354":// HYPERLINK "https://m.edsoo.ru/863df354"m HYPERLINK "https://m.edsoo.ru/863df354". HYPERLINK "https://m.edsoo.ru/863df354"edsoo HYPERLINK "https://m.edsoo.ru/863df354". HYPERLINK "https://m.edsoo.ru/863df354"ru HYPERLINK "https://m.edsoo.ru/863df354"/863 HYPERLINK "https://m.edsoo.ru/863df354"df HYPERLINK "https://m.edsoo.ru/863df354"354</w:t>
              </w:r>
            </w:hyperlink>
          </w:p>
        </w:tc>
      </w:tr>
      <w:tr w:rsidR="00114B47" w:rsidRPr="00B84EAF" w14:paraId="6A9735C9"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7F7045" w14:textId="77777777" w:rsidR="00114B47" w:rsidRDefault="00E075B8">
            <w:pPr>
              <w:widowControl w:val="0"/>
              <w:suppressAutoHyphens/>
              <w:spacing w:after="0" w:line="276" w:lineRule="auto"/>
            </w:pPr>
            <w:r>
              <w:rPr>
                <w:rFonts w:ascii="Times New Roman" w:eastAsia="Times New Roman" w:hAnsi="Times New Roman" w:cs="Times New Roman"/>
                <w:color w:val="000000"/>
              </w:rPr>
              <w:t>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02DC7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Антропогенез</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D15D9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000037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92642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19A156" w14:textId="69B6B016"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4F204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8">
              <w:r w:rsidRPr="00B84EAF">
                <w:rPr>
                  <w:rFonts w:ascii="Times New Roman" w:eastAsia="Times New Roman" w:hAnsi="Times New Roman" w:cs="Times New Roman"/>
                  <w:color w:val="0000FF"/>
                  <w:sz w:val="22"/>
                  <w:u w:val="single"/>
                  <w:lang w:val="en-US"/>
                </w:rPr>
                <w:t>https HYPERLINK "https://m.edsoo.ru/863df354":// HYPERLINK "https://m.edsoo.ru/863df354"m HYPERLINK "https://m.edsoo.ru/863df354". HYPERLINK "https://m.edsoo.ru/863df354"edsoo HYPERLINK "https://m.edsoo.ru/863df354". HYPERLINK "https://m.edsoo.ru/863df354"ru HYPERLINK "https://m.edsoo.ru/863df354"/863 HYPERLINK "https://m.edsoo.ru/863df354"df HYPERLINK "https://m.edsoo.ru/863df354"354</w:t>
              </w:r>
            </w:hyperlink>
          </w:p>
        </w:tc>
      </w:tr>
      <w:tr w:rsidR="00114B47" w:rsidRPr="00B84EAF" w14:paraId="5F966563"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F75DF9" w14:textId="77777777" w:rsidR="00114B47" w:rsidRDefault="00E075B8">
            <w:pPr>
              <w:widowControl w:val="0"/>
              <w:suppressAutoHyphens/>
              <w:spacing w:after="0" w:line="276" w:lineRule="auto"/>
            </w:pPr>
            <w:r>
              <w:rPr>
                <w:rFonts w:ascii="Times New Roman" w:eastAsia="Times New Roman" w:hAnsi="Times New Roman" w:cs="Times New Roman"/>
                <w:color w:val="000000"/>
              </w:rPr>
              <w:t>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DD004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химический состав клетки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5FC5E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383EA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C78F2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CC0E95" w14:textId="4B7A16A3"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58392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29">
              <w:r w:rsidRPr="00B84EAF">
                <w:rPr>
                  <w:rFonts w:ascii="Times New Roman" w:eastAsia="Times New Roman" w:hAnsi="Times New Roman" w:cs="Times New Roman"/>
                  <w:color w:val="0000FF"/>
                  <w:sz w:val="22"/>
                  <w:u w:val="single"/>
                  <w:lang w:val="en-US"/>
                </w:rPr>
                <w:t>https HYPERLINK "https://m.edsoo.ru/863df4a8":// HYPERLINK "https://m.edsoo.ru/863df4a8"m HYPERLINK "https://m.edsoo.ru/863df4a8". HYPERLINK "https://m.edsoo.ru/863df4a8"edsoo HYPERLINK "https://m.edsoo.ru/863df4a8". HYPERLINK "https://m.edsoo.ru/863df4a8"ru HYPERLINK "https://m.edsoo.ru/863df4a8"/863 HYPERLINK "https://m.edsoo.ru/863df4a8"df HYPERLINK "https://m.edsoo.ru/863df4a8"4 HYPERLINK "https://m.edsoo.ru/863df4a8"a HYPERLINK "https://m.edsoo.ru/863df4a8"8</w:t>
              </w:r>
            </w:hyperlink>
          </w:p>
        </w:tc>
      </w:tr>
      <w:tr w:rsidR="00114B47" w:rsidRPr="00B84EAF" w14:paraId="55B71A2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BC727D" w14:textId="77777777" w:rsidR="00114B47" w:rsidRDefault="00E075B8">
            <w:pPr>
              <w:widowControl w:val="0"/>
              <w:suppressAutoHyphens/>
              <w:spacing w:after="0" w:line="276" w:lineRule="auto"/>
            </w:pPr>
            <w:r>
              <w:rPr>
                <w:rFonts w:ascii="Times New Roman" w:eastAsia="Times New Roman" w:hAnsi="Times New Roman" w:cs="Times New Roman"/>
                <w:color w:val="000000"/>
              </w:rPr>
              <w:t>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80F1F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D042D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9FFF7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18C3F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2289A2" w14:textId="042B86B8"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0700D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0">
              <w:r w:rsidRPr="00B84EAF">
                <w:rPr>
                  <w:rFonts w:ascii="Times New Roman" w:eastAsia="Times New Roman" w:hAnsi="Times New Roman" w:cs="Times New Roman"/>
                  <w:color w:val="0000FF"/>
                  <w:sz w:val="22"/>
                  <w:u w:val="single"/>
                  <w:lang w:val="en-US"/>
                </w:rPr>
                <w:t>https HYPERLINK "https://m.edsoo.ru/863df606":// HYPERLINK "https://m.edsoo.ru/863df606"m HYPERLINK "https://m.edsoo.ru/863df606". HYPERLINK "https://m.edsoo.ru/863df606"edsoo HYPERLINK "https://m.edsoo.ru/863df606". HYPERLINK "https://m.edsoo.ru/863df606"ru HYPERLINK "https://m.edsoo.ru/863df606"/863 HYPERLINK "https://m.edsoo.ru/863df606"df HYPERLINK "https://m.edsoo.ru/863df606"606</w:t>
              </w:r>
            </w:hyperlink>
          </w:p>
        </w:tc>
      </w:tr>
      <w:tr w:rsidR="00114B47" w:rsidRPr="00B84EAF" w14:paraId="781AA7E7"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734E44" w14:textId="77777777" w:rsidR="00114B47" w:rsidRDefault="00E075B8">
            <w:pPr>
              <w:widowControl w:val="0"/>
              <w:suppressAutoHyphens/>
              <w:spacing w:after="0" w:line="276" w:lineRule="auto"/>
            </w:pPr>
            <w:r>
              <w:rPr>
                <w:rFonts w:ascii="Times New Roman" w:eastAsia="Times New Roman" w:hAnsi="Times New Roman" w:cs="Times New Roman"/>
                <w:color w:val="000000"/>
              </w:rPr>
              <w:t>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8E697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и системы органов человека. Практическая работа «Распознавание органов и систем органов человека (по таблицам)»</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7096E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5AF1B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F8D23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A5CA91" w14:textId="0F049707"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59122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1">
              <w:r w:rsidRPr="00B84EAF">
                <w:rPr>
                  <w:rFonts w:ascii="Times New Roman" w:eastAsia="Times New Roman" w:hAnsi="Times New Roman" w:cs="Times New Roman"/>
                  <w:color w:val="0000FF"/>
                  <w:sz w:val="22"/>
                  <w:u w:val="single"/>
                  <w:lang w:val="en-US"/>
                </w:rPr>
                <w:t>https HYPERLINK "https://m.edsoo.ru/863dfae8":// HYPERLINK "https://m.edsoo.ru/863dfae8"m HYPERLINK "https://m.edsoo.ru/863dfae8". HYPERLINK "https://m.edsoo.ru/863dfae8"edsoo HYPERLINK "https://m.edsoo.ru/863dfae8". HYPERLINK "https://m.edsoo.ru/863dfae8"ru HYPERLINK "https://m.edsoo.ru/863dfae8"/863 HYPERLINK "https://m.edsoo.ru/863dfae8"dfae HYPERLINK "https://m.edsoo.ru/863dfae8"8</w:t>
              </w:r>
            </w:hyperlink>
          </w:p>
        </w:tc>
      </w:tr>
      <w:tr w:rsidR="00114B47" w:rsidRPr="00B84EAF" w14:paraId="34944ED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A8302C" w14:textId="77777777" w:rsidR="00114B47" w:rsidRDefault="00E075B8">
            <w:pPr>
              <w:widowControl w:val="0"/>
              <w:suppressAutoHyphens/>
              <w:spacing w:after="0" w:line="276" w:lineRule="auto"/>
            </w:pPr>
            <w:r>
              <w:rPr>
                <w:rFonts w:ascii="Times New Roman" w:eastAsia="Times New Roman" w:hAnsi="Times New Roman" w:cs="Times New Roman"/>
                <w:color w:val="000000"/>
              </w:rPr>
              <w:t>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4CC727"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Нервные клетки. Рефлекс. Рецепторы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80DB5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6C617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E3F4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291198" w14:textId="42C74A39"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94EEA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2">
              <w:r w:rsidRPr="00B84EAF">
                <w:rPr>
                  <w:rFonts w:ascii="Times New Roman" w:eastAsia="Times New Roman" w:hAnsi="Times New Roman" w:cs="Times New Roman"/>
                  <w:color w:val="0000FF"/>
                  <w:sz w:val="22"/>
                  <w:u w:val="single"/>
                  <w:lang w:val="en-US"/>
                </w:rPr>
                <w:t>https HYPERLINK "https://m.edsoo.ru/863dfdb8":// HYPERLINK "https://m.edsoo.ru/863dfdb8"m HYPERLINK "https://m.edsoo.ru/863dfdb8". HYPERLINK "https://m.edsoo.ru/863dfdb8"edsoo HYPERLINK "https://m.edsoo.ru/863dfdb8". HYPERLINK "https://m.edsoo.ru/863dfdb8"ru HYPERLINK "https://m.edsoo.ru/863dfdb8"/863 HYPERLINK "https://m.edsoo.ru/863dfdb8"dfdb HYPERLINK "https://m.edsoo.ru/863dfdb8"8</w:t>
              </w:r>
            </w:hyperlink>
          </w:p>
        </w:tc>
      </w:tr>
      <w:tr w:rsidR="00114B47" w:rsidRPr="00B84EAF" w14:paraId="44842CAD"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A25817" w14:textId="77777777" w:rsidR="00114B47" w:rsidRDefault="00E075B8">
            <w:pPr>
              <w:widowControl w:val="0"/>
              <w:suppressAutoHyphens/>
              <w:spacing w:after="0" w:line="276" w:lineRule="auto"/>
            </w:pPr>
            <w:r>
              <w:rPr>
                <w:rFonts w:ascii="Times New Roman" w:eastAsia="Times New Roman" w:hAnsi="Times New Roman" w:cs="Times New Roman"/>
                <w:color w:val="000000"/>
              </w:rPr>
              <w:t>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1A421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Нервная система человека, ее организация и значение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6877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676D3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D4DAE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DE8B2F" w14:textId="2E84A8EC"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8E7DF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3">
              <w:r w:rsidRPr="00B84EAF">
                <w:rPr>
                  <w:rFonts w:ascii="Times New Roman" w:eastAsia="Times New Roman" w:hAnsi="Times New Roman" w:cs="Times New Roman"/>
                  <w:color w:val="0000FF"/>
                  <w:sz w:val="22"/>
                  <w:u w:val="single"/>
                  <w:lang w:val="en-US"/>
                </w:rPr>
                <w:t>https HYPERLINK "https://m.edsoo.ru/863dfc6e":// HYPERLINK "https://m.edsoo.ru/863dfc6e"m HYPERLINK "https://m.edsoo.ru/863dfc6e". HYPERLINK "https://m.edsoo.ru/863dfc6e"edsoo HYPERLINK "https://m.edsoo.ru/863dfc6e". HYPERLINK "https://m.edsoo.ru/863dfc6e"ru HYPERLINK "https://m.edsoo.ru/863dfc6e"/863 HYPERLINK "https://m.edsoo.ru/863dfc6e"dfc HYPERLINK "https://m.edsoo.ru/863dfc6e"6 HYPERLINK "https://m.edsoo.ru/863dfc6e"e</w:t>
              </w:r>
            </w:hyperlink>
          </w:p>
        </w:tc>
      </w:tr>
      <w:tr w:rsidR="00114B47" w:rsidRPr="00B84EAF" w14:paraId="47F0DABF"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B2B38E" w14:textId="77777777" w:rsidR="00114B47" w:rsidRDefault="00E075B8">
            <w:pPr>
              <w:widowControl w:val="0"/>
              <w:suppressAutoHyphens/>
              <w:spacing w:after="0" w:line="276" w:lineRule="auto"/>
            </w:pPr>
            <w:r>
              <w:rPr>
                <w:rFonts w:ascii="Times New Roman" w:eastAsia="Times New Roman" w:hAnsi="Times New Roman" w:cs="Times New Roman"/>
                <w:color w:val="000000"/>
              </w:rPr>
              <w:t>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9F05B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Спинной мозг, его строение и функции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ABCB2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9D402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B2FFB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0910BB" w14:textId="11A5C874"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30.09</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D3BC7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4">
              <w:r w:rsidRPr="00B84EAF">
                <w:rPr>
                  <w:rFonts w:ascii="Times New Roman" w:eastAsia="Times New Roman" w:hAnsi="Times New Roman" w:cs="Times New Roman"/>
                  <w:color w:val="0000FF"/>
                  <w:sz w:val="22"/>
                  <w:u w:val="single"/>
                  <w:lang w:val="en-US"/>
                </w:rPr>
                <w:t>https HYPERLINK "https://m.edsoo.ru/863dff0c":// HYPERLINK "https://m.edsoo.ru/863dff0c"m HYPERLINK "https://m.edsoo.ru/863dff0c". HYPERLINK "https://m.edsoo.ru/863dff0c"edsoo HYPERLINK "https://m.edsoo.ru/863dff0c". HYPERLINK "https://m.edsoo.ru/863dff0c"ru HYPERLINK "https://m.edsoo.ru/863dff0c"/863 HYPERLINK "https://m.edsoo.ru/863dff0c"dff HYPERLINK "https://m.edsoo.ru/863dff0c"0 HYPERLINK "https://m.edsoo.ru/863dff0c"c</w:t>
              </w:r>
            </w:hyperlink>
          </w:p>
        </w:tc>
      </w:tr>
      <w:tr w:rsidR="00114B47" w:rsidRPr="00B84EAF" w14:paraId="645AF79B"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04A4DA" w14:textId="77777777" w:rsidR="00114B47" w:rsidRDefault="00E075B8">
            <w:pPr>
              <w:widowControl w:val="0"/>
              <w:suppressAutoHyphens/>
              <w:spacing w:after="0" w:line="276" w:lineRule="auto"/>
            </w:pPr>
            <w:r>
              <w:rPr>
                <w:rFonts w:ascii="Times New Roman" w:eastAsia="Times New Roman" w:hAnsi="Times New Roman" w:cs="Times New Roman"/>
                <w:color w:val="000000"/>
              </w:rPr>
              <w:t>10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354CB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Головной мозг, его строение и функции. Практическая работа «Изучение головного мозга человека (по муляжам)»</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CDA6C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84225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27569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312ADC" w14:textId="74CD34BF"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45EB2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5">
              <w:r w:rsidRPr="00B84EAF">
                <w:rPr>
                  <w:rFonts w:ascii="Times New Roman" w:eastAsia="Times New Roman" w:hAnsi="Times New Roman" w:cs="Times New Roman"/>
                  <w:color w:val="0000FF"/>
                  <w:sz w:val="22"/>
                  <w:u w:val="single"/>
                  <w:lang w:val="en-US"/>
                </w:rPr>
                <w:t>https HYPERLINK "https://m.edsoo.ru/863e00ba":// HYPERLINK "https://m.edsoo.ru/863e00ba"m HYPERLINK "https://m.edsoo.ru/863e00ba". HYPERLINK "https://m.edsoo.ru/863e00ba"edsoo HYPERLINK "https://m.edsoo.ru/863e00ba". HYPERLINK "https://m.edsoo.ru/863e00ba"ru HYPERLINK "https://m.edsoo.ru/863e00ba"/863 HYPERLINK "https://m.edsoo.ru/863e00ba"e HYPERLINK "https://m.edsoo.ru/863e00ba"00 HYPERLINK "https://m.edsoo.ru/863e00ba"ba</w:t>
              </w:r>
            </w:hyperlink>
          </w:p>
        </w:tc>
      </w:tr>
      <w:tr w:rsidR="00114B47" w:rsidRPr="00B84EAF" w14:paraId="4657D93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D9D73E" w14:textId="77777777" w:rsidR="00114B47" w:rsidRDefault="00E075B8">
            <w:pPr>
              <w:widowControl w:val="0"/>
              <w:suppressAutoHyphens/>
              <w:spacing w:after="0" w:line="276" w:lineRule="auto"/>
            </w:pPr>
            <w:r>
              <w:rPr>
                <w:rFonts w:ascii="Times New Roman" w:eastAsia="Times New Roman" w:hAnsi="Times New Roman" w:cs="Times New Roman"/>
                <w:color w:val="000000"/>
              </w:rPr>
              <w:t>11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23288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Вегетативная нервная система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D5EBE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C7CD3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19929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18DD14" w14:textId="0D61A2B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E633A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6">
              <w:r w:rsidRPr="00B84EAF">
                <w:rPr>
                  <w:rFonts w:ascii="Times New Roman" w:eastAsia="Times New Roman" w:hAnsi="Times New Roman" w:cs="Times New Roman"/>
                  <w:color w:val="0000FF"/>
                  <w:sz w:val="22"/>
                  <w:u w:val="single"/>
                  <w:lang w:val="en-US"/>
                </w:rPr>
                <w:t>https HYPERLINK "https://m.edsoo.ru/863e0682":// HYPERLINK "https://m.edsoo.ru/863e0682"m HYPERLINK "https://m.edsoo.ru/863e0682". HYPERLINK "https://m.edsoo.ru/863e0682"edsoo HYPERLINK "https://m.edsoo.ru/863e0682". HYPERLINK "https://m.edsoo.ru/863e0682"ru HYPERLINK "https://m.edsoo.ru/863e0682"/863 HYPERLINK "https://m.edsoo.ru/863e0682"e HYPERLINK "https://m.edsoo.ru/863e0682"0682</w:t>
              </w:r>
            </w:hyperlink>
          </w:p>
        </w:tc>
      </w:tr>
      <w:tr w:rsidR="00114B47" w:rsidRPr="00B84EAF" w14:paraId="440EEB1B"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350D7D" w14:textId="77777777" w:rsidR="00114B47" w:rsidRDefault="00E075B8">
            <w:pPr>
              <w:widowControl w:val="0"/>
              <w:suppressAutoHyphens/>
              <w:spacing w:after="0" w:line="276" w:lineRule="auto"/>
            </w:pPr>
            <w:r>
              <w:rPr>
                <w:rFonts w:ascii="Times New Roman" w:eastAsia="Times New Roman" w:hAnsi="Times New Roman" w:cs="Times New Roman"/>
                <w:color w:val="000000"/>
              </w:rPr>
              <w:t>12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534D9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Нервная система как единое целое. Нарушения в работе нервной системы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D3E01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48841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00F10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2B5EA1" w14:textId="1719D5EB"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DA0C1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7">
              <w:r w:rsidRPr="00B84EAF">
                <w:rPr>
                  <w:rFonts w:ascii="Times New Roman" w:eastAsia="Times New Roman" w:hAnsi="Times New Roman" w:cs="Times New Roman"/>
                  <w:color w:val="0000FF"/>
                  <w:sz w:val="22"/>
                  <w:u w:val="single"/>
                  <w:lang w:val="en-US"/>
                </w:rPr>
                <w:t>https HYPERLINK "https://m.edsoo.ru/863e0682":// HYPERLINK "https://m.edsoo.ru/863e0682"m HYPERLINK "https://m.edsoo.ru/863e0682". HYPERLINK "https://m.edsoo.ru/863e0682"edsoo HYPERLINK "https://m.edsoo.ru/863e0682". HYPERLINK "https://m.edsoo.ru/863e0682"ru HYPERLINK "https://m.edsoo.ru/863e0682"/863 HYPERLINK "https://m.edsoo.ru/863e0682"e HYPERLINK "https://m.edsoo.ru/863e0682"0682</w:t>
              </w:r>
            </w:hyperlink>
          </w:p>
        </w:tc>
      </w:tr>
      <w:tr w:rsidR="00114B47" w:rsidRPr="00B84EAF" w14:paraId="1C9C5555"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5E445A" w14:textId="77777777" w:rsidR="00114B47" w:rsidRDefault="00E075B8">
            <w:pPr>
              <w:widowControl w:val="0"/>
              <w:suppressAutoHyphens/>
              <w:spacing w:after="0" w:line="276" w:lineRule="auto"/>
            </w:pPr>
            <w:r>
              <w:rPr>
                <w:rFonts w:ascii="Times New Roman" w:eastAsia="Times New Roman" w:hAnsi="Times New Roman" w:cs="Times New Roman"/>
                <w:color w:val="000000"/>
              </w:rPr>
              <w:t>13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70E67F"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Эндокринная система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84759A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47020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25C6B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465F0F" w14:textId="4727F8C5"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B99BD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8">
              <w:r w:rsidRPr="00B84EAF">
                <w:rPr>
                  <w:rFonts w:ascii="Times New Roman" w:eastAsia="Times New Roman" w:hAnsi="Times New Roman" w:cs="Times New Roman"/>
                  <w:color w:val="0000FF"/>
                  <w:sz w:val="22"/>
                  <w:u w:val="single"/>
                  <w:lang w:val="en-US"/>
                </w:rPr>
                <w:t>https HYPERLINK "https://m.edsoo.ru/863e098e":// HYPERLINK "https://m.edsoo.ru/863e098e"m HYPERLINK "https://m.edsoo.ru/863e098e". HYPERLINK "https://m.edsoo.ru/863e098e"edsoo HYPERLINK "https://m.edsoo.ru/863e098e". HYPERLINK "https://m.edsoo.ru/863e098e"ru HYPERLINK "https://m.edsoo.ru/863e098e"/863 HYPERLINK "https://m.edsoo.ru/863e098e"e HYPERLINK "https://m.edsoo.ru/863e098e"098 HYPERLINK "https://m.edsoo.ru/863e098e"e</w:t>
              </w:r>
            </w:hyperlink>
          </w:p>
        </w:tc>
      </w:tr>
      <w:tr w:rsidR="00114B47" w:rsidRPr="00B84EAF" w14:paraId="2012C9F5"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8269A2" w14:textId="77777777" w:rsidR="00114B47" w:rsidRDefault="00E075B8">
            <w:pPr>
              <w:widowControl w:val="0"/>
              <w:suppressAutoHyphens/>
              <w:spacing w:after="0" w:line="276" w:lineRule="auto"/>
            </w:pPr>
            <w:r>
              <w:rPr>
                <w:rFonts w:ascii="Times New Roman" w:eastAsia="Times New Roman" w:hAnsi="Times New Roman" w:cs="Times New Roman"/>
                <w:color w:val="000000"/>
              </w:rPr>
              <w:t>14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1B37D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рефлекторной и гуморальной регуляции функций организма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39A0E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DE6C1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E4EA8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06C7F0" w14:textId="46899F1C"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D311C2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39">
              <w:r w:rsidRPr="00B84EAF">
                <w:rPr>
                  <w:rFonts w:ascii="Times New Roman" w:eastAsia="Times New Roman" w:hAnsi="Times New Roman" w:cs="Times New Roman"/>
                  <w:color w:val="0000FF"/>
                  <w:sz w:val="22"/>
                  <w:u w:val="single"/>
                  <w:lang w:val="en-US"/>
                </w:rPr>
                <w:t>https HYPERLINK "https://m.edsoo.ru/863e0c36":// HYPERLINK "https://m.edsoo.ru/863e0c36"m HYPERLINK "https://m.edsoo.ru/863e0c36". HYPERLINK "https://m.edsoo.ru/863e0c36"edsoo HYPERLINK "https://m.edsoo.ru/863e0c36". HYPERLINK "https://m.edsoo.ru/863e0c36"ru HYPERLINK "https://m.edsoo.ru/863e0c36"/863 HYPERLINK "https://m.edsoo.ru/863e0c36"e HYPERLINK "https://m.edsoo.ru/863e0c36"0 HYPERLINK "https://m.edsoo.ru/863e0c36"c HYPERLINK "https://m.edsoo.ru/863e0c36"36</w:t>
              </w:r>
            </w:hyperlink>
          </w:p>
        </w:tc>
      </w:tr>
      <w:tr w:rsidR="00114B47" w:rsidRPr="00B84EAF" w14:paraId="36482EF0"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DA8D28" w14:textId="77777777" w:rsidR="00114B47" w:rsidRDefault="00E075B8">
            <w:pPr>
              <w:widowControl w:val="0"/>
              <w:suppressAutoHyphens/>
              <w:spacing w:after="0" w:line="276" w:lineRule="auto"/>
            </w:pPr>
            <w:r>
              <w:rPr>
                <w:rFonts w:ascii="Times New Roman" w:eastAsia="Times New Roman" w:hAnsi="Times New Roman" w:cs="Times New Roman"/>
                <w:color w:val="000000"/>
              </w:rPr>
              <w:t>15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65E02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Скелет человека, строение его отделов и функции. Практическая работа «Изучение строения костей (на муляжах)»</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54B027"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F6914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30F53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3CFCE7" w14:textId="19383365"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BEF84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0">
              <w:r w:rsidRPr="00B84EAF">
                <w:rPr>
                  <w:rFonts w:ascii="Times New Roman" w:eastAsia="Times New Roman" w:hAnsi="Times New Roman" w:cs="Times New Roman"/>
                  <w:color w:val="0000FF"/>
                  <w:sz w:val="22"/>
                  <w:u w:val="single"/>
                  <w:lang w:val="en-US"/>
                </w:rPr>
                <w:t>https HYPERLINK "https://m.edsoo.ru/863e10b4":// HYPERLINK "https://m.edsoo.ru/863e10b4"m HYPERLINK "https://m.edsoo.ru/863e10b4". HYPERLINK "https://m.edsoo.ru/863e10b4"edsoo HYPERLINK "https://m.edsoo.ru/863e10b4". HYPERLINK "https://m.edsoo.ru/863e10b4"ru HYPERLINK "https://m.edsoo.ru/863e10b4"/863 HYPERLINK "https://m.edsoo.ru/863e10b4"e HYPERLINK "https://m.edsoo.ru/863e10b4"10 HYPERLINK "https://m.edsoo.ru/863e10b4"b HYPERLINK "https://m.edsoo.ru/863e10b4"4</w:t>
              </w:r>
            </w:hyperlink>
          </w:p>
        </w:tc>
      </w:tr>
      <w:tr w:rsidR="00114B47" w:rsidRPr="00B84EAF" w14:paraId="3AE5A82F"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3D70ED" w14:textId="77777777" w:rsidR="00114B47" w:rsidRDefault="00E075B8">
            <w:pPr>
              <w:widowControl w:val="0"/>
              <w:suppressAutoHyphens/>
              <w:spacing w:after="0" w:line="276" w:lineRule="auto"/>
            </w:pPr>
            <w:r>
              <w:rPr>
                <w:rFonts w:ascii="Times New Roman" w:eastAsia="Times New Roman" w:hAnsi="Times New Roman" w:cs="Times New Roman"/>
                <w:color w:val="000000"/>
              </w:rPr>
              <w:t>16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21EF5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Кости, их химический состав, строение. Типы костей. Практическая работа «Исследование свойств кости»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E8B6A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B2EB1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F0EE4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F2D505" w14:textId="567FDD6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5E2DA8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1">
              <w:r w:rsidRPr="00B84EAF">
                <w:rPr>
                  <w:rFonts w:ascii="Times New Roman" w:eastAsia="Times New Roman" w:hAnsi="Times New Roman" w:cs="Times New Roman"/>
                  <w:color w:val="0000FF"/>
                  <w:sz w:val="22"/>
                  <w:u w:val="single"/>
                  <w:lang w:val="en-US"/>
                </w:rPr>
                <w:t>https HYPERLINK "https://m.edsoo.ru/863e0d9e":// HYPERLINK "https://m.edsoo.ru/863e0d9e"m HYPERLINK "https://m.edsoo.ru/863e0d9e". HYPERLINK "https://m.edsoo.ru/863e0d9e"edsoo HYPERLINK "https://m.edsoo.ru/863e0d9e". HYPERLINK "https://m.edsoo.ru/863e0d9e"ru HYPERLINK "https://m.edsoo.ru/863e0d9e"/863 HYPERLINK "https://m.edsoo.ru/863e0d9e"e HYPERLINK "https://m.edsoo.ru/863e0d9e"0 HYPERLINK "https://m.edsoo.ru/863e0d9e"d HYPERLINK "https://m.edsoo.ru/863e0d9e"9 HYPERLINK "https://m.edsoo.ru/863e0d9e"e</w:t>
              </w:r>
            </w:hyperlink>
          </w:p>
        </w:tc>
      </w:tr>
      <w:tr w:rsidR="00114B47" w:rsidRPr="00B84EAF" w14:paraId="36A8D0C2"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71EFB0" w14:textId="77777777" w:rsidR="00114B47" w:rsidRDefault="00E075B8">
            <w:pPr>
              <w:widowControl w:val="0"/>
              <w:suppressAutoHyphens/>
              <w:spacing w:after="0" w:line="276" w:lineRule="auto"/>
            </w:pPr>
            <w:r>
              <w:rPr>
                <w:rFonts w:ascii="Times New Roman" w:eastAsia="Times New Roman" w:hAnsi="Times New Roman" w:cs="Times New Roman"/>
                <w:color w:val="000000"/>
              </w:rPr>
              <w:t>17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04F9E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Мышечная система человека. Практическая работа «Изучение влияния статической и динамической нагрузки на утомление мышц»</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3A08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6343A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28006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A3CD2E" w14:textId="2E6C7017"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26.10</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0310C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2">
              <w:r w:rsidRPr="00B84EAF">
                <w:rPr>
                  <w:rFonts w:ascii="Times New Roman" w:eastAsia="Times New Roman" w:hAnsi="Times New Roman" w:cs="Times New Roman"/>
                  <w:color w:val="0000FF"/>
                  <w:sz w:val="22"/>
                  <w:u w:val="single"/>
                  <w:lang w:val="en-US"/>
                </w:rPr>
                <w:t>https HYPERLINK "https://m.edsoo.ru/863e1398":// HYPERLINK "https://m.edsoo.ru/863e1398"m HYPERLINK "https://m.edsoo.ru/863e1398". HYPERLINK "https://m.edsoo.ru/863e1398"edsoo HYPERLINK "https://m.edsoo.ru/863e1398". HYPERLINK "https://m.edsoo.ru/863e1398"ru HYPERLINK "https://m.edsoo.ru/863e1398"/863 HYPERLINK "https://m.edsoo.ru/863e1398"e HYPERLINK "https://m.edsoo.ru/863e1398"1398</w:t>
              </w:r>
            </w:hyperlink>
          </w:p>
        </w:tc>
      </w:tr>
      <w:tr w:rsidR="00114B47" w:rsidRPr="00B84EAF" w14:paraId="12D8E97A"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5D6A1D" w14:textId="77777777" w:rsidR="00114B47" w:rsidRDefault="00E075B8">
            <w:pPr>
              <w:widowControl w:val="0"/>
              <w:suppressAutoHyphens/>
              <w:spacing w:after="0" w:line="276" w:lineRule="auto"/>
            </w:pPr>
            <w:r>
              <w:rPr>
                <w:rFonts w:ascii="Times New Roman" w:eastAsia="Times New Roman" w:hAnsi="Times New Roman" w:cs="Times New Roman"/>
                <w:color w:val="000000"/>
              </w:rPr>
              <w:t>18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BC808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Нарушения опорно-двигательной системы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99B720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B72D0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A4B4E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BCD983" w14:textId="6A711C22"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8.11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F1370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3">
              <w:r w:rsidRPr="00B84EAF">
                <w:rPr>
                  <w:rFonts w:ascii="Times New Roman" w:eastAsia="Times New Roman" w:hAnsi="Times New Roman" w:cs="Times New Roman"/>
                  <w:color w:val="0000FF"/>
                  <w:sz w:val="22"/>
                  <w:u w:val="single"/>
                  <w:lang w:val="en-US"/>
                </w:rPr>
                <w:t>https HYPERLINK "https://m.edsoo.ru/863e15f0":// HYPERLINK "https://m.edsoo.ru/863e15f0"m HYPERLINK "https://m.edsoo.ru/863e15f0". HYPERLINK "https://m.edsoo.ru/863e15f0"edsoo HYPERLINK "https://m.edsoo.ru/863e15f0". HYPERLINK "https://m.edsoo.ru/863e15f0"ru HYPERLINK "https://m.edsoo.ru/863e15f0"/863 HYPERLINK "https://m.edsoo.ru/863e15f0"e HYPERLINK "https://m.edsoo.ru/863e15f0"15 HYPERLINK "https://m.edsoo.ru/863e15f0"f HYPERLINK "https://m.edsoo.ru/863e15f0"0</w:t>
              </w:r>
            </w:hyperlink>
          </w:p>
        </w:tc>
      </w:tr>
      <w:tr w:rsidR="00114B47" w:rsidRPr="00B84EAF" w14:paraId="11EDD226"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81B062" w14:textId="77777777" w:rsidR="00114B47" w:rsidRDefault="00E075B8">
            <w:pPr>
              <w:widowControl w:val="0"/>
              <w:suppressAutoHyphens/>
              <w:spacing w:after="0" w:line="276" w:lineRule="auto"/>
            </w:pPr>
            <w:r>
              <w:rPr>
                <w:rFonts w:ascii="Times New Roman" w:eastAsia="Times New Roman" w:hAnsi="Times New Roman" w:cs="Times New Roman"/>
                <w:color w:val="000000"/>
              </w:rPr>
              <w:t>19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5868E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BC724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79E9C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09A5F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31FE68" w14:textId="423BFD75"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F99C4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4">
              <w:r w:rsidRPr="00B84EAF">
                <w:rPr>
                  <w:rFonts w:ascii="Times New Roman" w:eastAsia="Times New Roman" w:hAnsi="Times New Roman" w:cs="Times New Roman"/>
                  <w:color w:val="0000FF"/>
                  <w:sz w:val="22"/>
                  <w:u w:val="single"/>
                  <w:lang w:val="en-US"/>
                </w:rPr>
                <w:t>https HYPERLINK "https://m.edsoo.ru/863e15f0":// HYPERLINK "https://m.edsoo.ru/863e15f0"m HYPERLINK "https://m.edsoo.ru/863e15f0". HYPERLINK "https://m.edsoo.ru/863e15f0"edsoo HYPERLINK "https://m.edsoo.ru/863e15f0". HYPERLINK "https://m.edsoo.ru/863e15f0"ru HYPERLINK "https://m.edsoo.ru/863e15f0"/863 HYPERLINK "https://m.edsoo.ru/863e15f0"e HYPERLINK "https://m.edsoo.ru/863e15f0"15 HYPERLINK "https://m.edsoo.ru/863e15f0"f HYPERLINK "https://m.edsoo.ru/863e15f0"0</w:t>
              </w:r>
            </w:hyperlink>
          </w:p>
        </w:tc>
      </w:tr>
      <w:tr w:rsidR="00114B47" w:rsidRPr="00B84EAF" w14:paraId="7417068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A3BAAB" w14:textId="77777777" w:rsidR="00114B47" w:rsidRDefault="00E075B8">
            <w:pPr>
              <w:widowControl w:val="0"/>
              <w:suppressAutoHyphens/>
              <w:spacing w:after="0" w:line="276" w:lineRule="auto"/>
            </w:pPr>
            <w:r>
              <w:rPr>
                <w:rFonts w:ascii="Times New Roman" w:eastAsia="Times New Roman" w:hAnsi="Times New Roman" w:cs="Times New Roman"/>
                <w:color w:val="000000"/>
              </w:rPr>
              <w:t>20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3D1B2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Внутренняя среда организма и ее функции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4833E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FD469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892B5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50ED25" w14:textId="07F9358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15.11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A668F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5">
              <w:r w:rsidRPr="00B84EAF">
                <w:rPr>
                  <w:rFonts w:ascii="Times New Roman" w:eastAsia="Times New Roman" w:hAnsi="Times New Roman" w:cs="Times New Roman"/>
                  <w:color w:val="0000FF"/>
                  <w:sz w:val="22"/>
                  <w:u w:val="single"/>
                  <w:lang w:val="en-US"/>
                </w:rPr>
                <w:t>https HYPERLINK "https://m.edsoo.ru/863e1712":// HYPERLINK "https://m.edsoo.ru/863e1712"m HYPERLINK "https://m.edsoo.ru/863e1712". HYPERLINK "https://m.edsoo.ru/863e1712"edsoo HYPERLINK "https://m.edsoo.ru/863e1712". HYPERLINK "https://m.edsoo.ru/863e1712"ru HYPERLINK "https://m.edsoo.ru/863e1712"/863 HYPERLINK "https://m.edsoo.ru/863e1712"e HYPERLINK "https://m.edsoo.ru/863e1712"1712</w:t>
              </w:r>
            </w:hyperlink>
          </w:p>
        </w:tc>
      </w:tr>
      <w:tr w:rsidR="00114B47" w:rsidRPr="00B84EAF" w14:paraId="57DA00D1"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263629C" w14:textId="77777777" w:rsidR="00114B47" w:rsidRDefault="00E075B8">
            <w:pPr>
              <w:widowControl w:val="0"/>
              <w:suppressAutoHyphens/>
              <w:spacing w:after="0" w:line="276" w:lineRule="auto"/>
            </w:pPr>
            <w:r>
              <w:rPr>
                <w:rFonts w:ascii="Times New Roman" w:eastAsia="Times New Roman" w:hAnsi="Times New Roman" w:cs="Times New Roman"/>
                <w:color w:val="000000"/>
              </w:rPr>
              <w:t>21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CAB93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Состав крови. Лабораторная работа «Изучение микроскопического строения крови человека и лягушки (сравнение)»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31265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988E8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A0B05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9A4856" w14:textId="07328BAE" w:rsidR="00114B47" w:rsidRDefault="002654C5">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D5C45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6">
              <w:r w:rsidRPr="00B84EAF">
                <w:rPr>
                  <w:rFonts w:ascii="Times New Roman" w:eastAsia="Times New Roman" w:hAnsi="Times New Roman" w:cs="Times New Roman"/>
                  <w:color w:val="0000FF"/>
                  <w:sz w:val="22"/>
                  <w:u w:val="single"/>
                  <w:lang w:val="en-US"/>
                </w:rPr>
                <w:t>https HYPERLINK "https://m.edsoo.ru/863e1712":// HYPERLINK "https://m.edsoo.ru/863e1712"m HYPERLINK "https://m.edsoo.ru/863e1712". HYPERLINK "https://m.edsoo.ru/863e1712"edsoo HYPERLINK "https://m.edsoo.ru/863e1712". HYPERLINK "https://m.edsoo.ru/863e1712"ru HYPERLINK "https://m.edsoo.ru/863e1712"/863 HYPERLINK "https://m.edsoo.ru/863e1712"e HYPERLINK "https://m.edsoo.ru/863e1712"1712</w:t>
              </w:r>
            </w:hyperlink>
          </w:p>
        </w:tc>
      </w:tr>
      <w:tr w:rsidR="00114B47" w:rsidRPr="00B84EAF" w14:paraId="76484AE9"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5E2924" w14:textId="77777777" w:rsidR="00114B47" w:rsidRDefault="00E075B8">
            <w:pPr>
              <w:widowControl w:val="0"/>
              <w:suppressAutoHyphens/>
              <w:spacing w:after="0" w:line="276" w:lineRule="auto"/>
            </w:pPr>
            <w:r>
              <w:rPr>
                <w:rFonts w:ascii="Times New Roman" w:eastAsia="Times New Roman" w:hAnsi="Times New Roman" w:cs="Times New Roman"/>
                <w:color w:val="000000"/>
              </w:rPr>
              <w:t>22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5D346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Свёртывание крови. Переливание крови. Группы крови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B0239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523F7C"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5A338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781784" w14:textId="7524A127"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2AE96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7">
              <w:r w:rsidRPr="00B84EAF">
                <w:rPr>
                  <w:rFonts w:ascii="Times New Roman" w:eastAsia="Times New Roman" w:hAnsi="Times New Roman" w:cs="Times New Roman"/>
                  <w:color w:val="0000FF"/>
                  <w:sz w:val="22"/>
                  <w:u w:val="single"/>
                  <w:lang w:val="en-US"/>
                </w:rPr>
                <w:t>https HYPERLINK "https://m.edsoo.ru/863e182a":// HYPERLINK "https://m.edsoo.ru/863e182a"m HYPERLINK "https://m.edsoo.ru/863e182a". HYPERLINK "https://m.edsoo.ru/863e182a"edsoo HYPERLINK "https://m.edsoo.ru/863e182a". HYPERLINK "https://m.edsoo.ru/863e182a"ru HYPERLINK "https://m.edsoo.ru/863e182a"/863 HYPERLINK "https://m.edsoo.ru/863e182a"e HYPERLINK "https://m.edsoo.ru/863e182a"182 HYPERLINK "https://m.edsoo.ru/863e182a"a</w:t>
              </w:r>
            </w:hyperlink>
          </w:p>
        </w:tc>
      </w:tr>
      <w:tr w:rsidR="00114B47" w:rsidRPr="00B84EAF" w14:paraId="6B67E96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6EC594" w14:textId="77777777" w:rsidR="00114B47" w:rsidRDefault="00E075B8">
            <w:pPr>
              <w:widowControl w:val="0"/>
              <w:suppressAutoHyphens/>
              <w:spacing w:after="0" w:line="276" w:lineRule="auto"/>
            </w:pPr>
            <w:r>
              <w:rPr>
                <w:rFonts w:ascii="Times New Roman" w:eastAsia="Times New Roman" w:hAnsi="Times New Roman" w:cs="Times New Roman"/>
                <w:color w:val="000000"/>
              </w:rPr>
              <w:t>23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9E9F34"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Иммунитет и его виды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4E389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DE33F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7BE07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5F61B7" w14:textId="35567A81"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34889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8">
              <w:r w:rsidRPr="00B84EAF">
                <w:rPr>
                  <w:rFonts w:ascii="Times New Roman" w:eastAsia="Times New Roman" w:hAnsi="Times New Roman" w:cs="Times New Roman"/>
                  <w:color w:val="0000FF"/>
                  <w:sz w:val="22"/>
                  <w:u w:val="single"/>
                  <w:lang w:val="en-US"/>
                </w:rPr>
                <w:t>https HYPERLINK "https://m.edsoo.ru/863e1942":// HYPERLINK "https://m.edsoo.ru/863e1942"m HYPERLINK "https://m.edsoo.ru/863e1942". HYPERLINK "https://m.edsoo.ru/863e1942"edsoo HYPERLINK "https://m.edsoo.ru/863e1942". HYPERLINK "https://m.edsoo.ru/863e1942"ru HYPERLINK "https://m.edsoo.ru/863e1942"/863 HYPERLINK "https://m.edsoo.ru/863e1942"e HYPERLINK "https://m.edsoo.ru/863e1942"1942</w:t>
              </w:r>
            </w:hyperlink>
          </w:p>
        </w:tc>
      </w:tr>
      <w:tr w:rsidR="00114B47" w:rsidRPr="00B84EAF" w14:paraId="33EFCD4D"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72269B" w14:textId="77777777" w:rsidR="00114B47" w:rsidRDefault="00E075B8">
            <w:pPr>
              <w:widowControl w:val="0"/>
              <w:suppressAutoHyphens/>
              <w:spacing w:after="0" w:line="276" w:lineRule="auto"/>
            </w:pPr>
            <w:r>
              <w:rPr>
                <w:rFonts w:ascii="Times New Roman" w:eastAsia="Times New Roman" w:hAnsi="Times New Roman" w:cs="Times New Roman"/>
                <w:color w:val="000000"/>
              </w:rPr>
              <w:t>24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3FCA7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кровообращения Строение и работа сердца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47465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62754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39564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AF611E" w14:textId="7798E5DC"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29.11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2DA3C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49">
              <w:r w:rsidRPr="00B84EAF">
                <w:rPr>
                  <w:rFonts w:ascii="Times New Roman" w:eastAsia="Times New Roman" w:hAnsi="Times New Roman" w:cs="Times New Roman"/>
                  <w:color w:val="0000FF"/>
                  <w:sz w:val="22"/>
                  <w:u w:val="single"/>
                  <w:lang w:val="en-US"/>
                </w:rPr>
                <w:t>https HYPERLINK "https://m.edsoo.ru/863e1d70":// HYPERLINK "https://m.edsoo.ru/863e1d70"m HYPERLINK "https://m.edsoo.ru/863e1d70". HYPERLINK "https://m.edsoo.ru/863e1d70"edsoo HYPERLINK "https://m.edsoo.ru/863e1d70". HYPERLINK "https://m.edsoo.ru/863e1d70"ru HYPERLINK "https://m.edsoo.ru/863e1d70"/863 HYPERLINK "https://m.edsoo.ru/863e1d70"e HYPERLINK "https://m.edsoo.ru/863e1d70"1 HYPERLINK "https://m.edsoo.ru/863e1d70"d HYPERLINK "https://m.edsoo.ru/863e1d70"70</w:t>
              </w:r>
            </w:hyperlink>
          </w:p>
        </w:tc>
      </w:tr>
      <w:tr w:rsidR="00114B47" w:rsidRPr="00B84EAF" w14:paraId="0B6FD276"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A3C091" w14:textId="77777777" w:rsidR="00114B47" w:rsidRDefault="00E075B8">
            <w:pPr>
              <w:widowControl w:val="0"/>
              <w:suppressAutoHyphens/>
              <w:spacing w:after="0" w:line="276" w:lineRule="auto"/>
            </w:pPr>
            <w:r>
              <w:rPr>
                <w:rFonts w:ascii="Times New Roman" w:eastAsia="Times New Roman" w:hAnsi="Times New Roman" w:cs="Times New Roman"/>
                <w:color w:val="000000"/>
              </w:rPr>
              <w:t>25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1F39F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Сосудистая система. Практическая работа «Измерение кровяного давления»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008B6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F0EF3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161A6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FF99D7" w14:textId="32CC96E1"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BD9E5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0">
              <w:r w:rsidRPr="00B84EAF">
                <w:rPr>
                  <w:rFonts w:ascii="Times New Roman" w:eastAsia="Times New Roman" w:hAnsi="Times New Roman" w:cs="Times New Roman"/>
                  <w:color w:val="0000FF"/>
                  <w:sz w:val="22"/>
                  <w:u w:val="single"/>
                  <w:lang w:val="en-US"/>
                </w:rPr>
                <w:t>https HYPERLINK "https://m.edsoo.ru/863e1e9c":// HYPERLINK "https://m.edsoo.ru/863e1e9c"m HYPERLINK "https://m.edsoo.ru/863e1e9c". HYPERLINK "https://m.edsoo.ru/863e1e9c"edsoo HYPERLINK "https://m.edsoo.ru/863e1e9c". HYPERLINK "https://m.edsoo.ru/863e1e9c"ru HYPERLINK "https://m.edsoo.ru/863e1e9c"/863 HYPERLINK "https://m.edsoo.ru/863e1e9c"e HYPERLINK "https://m.edsoo.ru/863e1e9c"1 HYPERLINK "https://m.edsoo.ru/863e1e9c"e HYPERLINK "https://m.edsoo.ru/863e1e9c"9 HYPERLINK "https://m.edsoo.ru/863e1e9c"c</w:t>
              </w:r>
            </w:hyperlink>
          </w:p>
        </w:tc>
      </w:tr>
      <w:tr w:rsidR="00114B47" w:rsidRPr="00B84EAF" w14:paraId="1401AE2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E9B974" w14:textId="77777777" w:rsidR="00114B47" w:rsidRDefault="00E075B8">
            <w:pPr>
              <w:widowControl w:val="0"/>
              <w:suppressAutoHyphens/>
              <w:spacing w:after="0" w:line="276" w:lineRule="auto"/>
            </w:pPr>
            <w:r>
              <w:rPr>
                <w:rFonts w:ascii="Times New Roman" w:eastAsia="Times New Roman" w:hAnsi="Times New Roman" w:cs="Times New Roman"/>
                <w:color w:val="000000"/>
              </w:rPr>
              <w:t>26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7C870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5438D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152CC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64A41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F8DF1B" w14:textId="456E2A8F"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6.12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93B7D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1">
              <w:r w:rsidRPr="00B84EAF">
                <w:rPr>
                  <w:rFonts w:ascii="Times New Roman" w:eastAsia="Times New Roman" w:hAnsi="Times New Roman" w:cs="Times New Roman"/>
                  <w:color w:val="0000FF"/>
                  <w:sz w:val="22"/>
                  <w:u w:val="single"/>
                  <w:lang w:val="en-US"/>
                </w:rPr>
                <w:t>https HYPERLINK "https://m.edsoo.ru/863e20d6":// HYPERLINK "https://m.edsoo.ru/863e20d6"m HYPERLINK "https://m.edsoo.ru/863e20d6". HYPERLINK "https://m.edsoo.ru/863e20d6"edsoo HYPERLINK "https://m.edsoo.ru/863e20d6". HYPERLINK "https://m.edsoo.ru/863e20d6"ru HYPERLINK "https://m.edsoo.ru/863e20d6"/863 HYPERLINK "https://m.edsoo.ru/863e20d6"e HYPERLINK "https://m.edsoo.ru/863e20d6"20 HYPERLINK "https://m.edsoo.ru/863e20d6"d HYPERLINK "https://m.edsoo.ru/863e20d6"6</w:t>
              </w:r>
            </w:hyperlink>
          </w:p>
        </w:tc>
      </w:tr>
      <w:tr w:rsidR="00114B47" w:rsidRPr="00B84EAF" w14:paraId="202A843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837E64" w14:textId="77777777" w:rsidR="00114B47" w:rsidRDefault="00E075B8">
            <w:pPr>
              <w:widowControl w:val="0"/>
              <w:suppressAutoHyphens/>
              <w:spacing w:after="0" w:line="276" w:lineRule="auto"/>
            </w:pPr>
            <w:r>
              <w:rPr>
                <w:rFonts w:ascii="Times New Roman" w:eastAsia="Times New Roman" w:hAnsi="Times New Roman" w:cs="Times New Roman"/>
                <w:color w:val="000000"/>
              </w:rPr>
              <w:t>27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9482D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6C5B0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EC1A9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C4FBE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900C014" w14:textId="09D71412"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9.12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D5C67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2">
              <w:r w:rsidRPr="00B84EAF">
                <w:rPr>
                  <w:rFonts w:ascii="Times New Roman" w:eastAsia="Times New Roman" w:hAnsi="Times New Roman" w:cs="Times New Roman"/>
                  <w:color w:val="0000FF"/>
                  <w:sz w:val="22"/>
                  <w:u w:val="single"/>
                  <w:lang w:val="en-US"/>
                </w:rPr>
                <w:t>https HYPERLINK "https://m.edsoo.ru/863e220c":// HYPERLINK "https://m.edsoo.ru/863e220c"m HYPERLINK "https://m.edsoo.ru/863e220c". HYPERLINK "https://m.edsoo.ru/863e220c"edsoo HYPERLINK "https://m.edsoo.ru/863e220c". HYPERLINK "https://m.edsoo.ru/863e220c"ru HYPERLINK "https://m.edsoo.ru/863e220c"/863 HYPERLINK "https://m.edsoo.ru/863e220c"e HYPERLINK "https://m.edsoo.ru/863e220c"220 HYPERLINK "https://m.edsoo.ru/863e220c"c</w:t>
              </w:r>
            </w:hyperlink>
          </w:p>
        </w:tc>
      </w:tr>
      <w:tr w:rsidR="00114B47" w:rsidRPr="00B84EAF" w14:paraId="0F2D5A7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1FF1ED" w14:textId="77777777" w:rsidR="00114B47" w:rsidRDefault="00E075B8">
            <w:pPr>
              <w:widowControl w:val="0"/>
              <w:suppressAutoHyphens/>
              <w:spacing w:after="0" w:line="276" w:lineRule="auto"/>
            </w:pPr>
            <w:r>
              <w:rPr>
                <w:rFonts w:ascii="Times New Roman" w:eastAsia="Times New Roman" w:hAnsi="Times New Roman" w:cs="Times New Roman"/>
                <w:color w:val="000000"/>
              </w:rPr>
              <w:t>28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90DBC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Дыхание и его значение. Органы дыхания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4D24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90A56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26095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40BC19" w14:textId="7E38FD02"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7CEA1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3">
              <w:r w:rsidRPr="00B84EAF">
                <w:rPr>
                  <w:rFonts w:ascii="Times New Roman" w:eastAsia="Times New Roman" w:hAnsi="Times New Roman" w:cs="Times New Roman"/>
                  <w:color w:val="0000FF"/>
                  <w:sz w:val="22"/>
                  <w:u w:val="single"/>
                  <w:lang w:val="en-US"/>
                </w:rPr>
                <w:t>https HYPERLINK "https://m.edsoo.ru/863e231a":// HYPERLINK "https://m.edsoo.ru/863e231a"m HYPERLINK "https://m.edsoo.ru/863e231a". HYPERLINK "https://m.edsoo.ru/863e231a"edsoo HYPERLINK "https://m.edsoo.ru/863e231a". HYPERLINK "https://m.edsoo.ru/863e231a"ru HYPERLINK "https://m.edsoo.ru/863e231a"/863 HYPERLINK "https://m.edsoo.ru/863e231a"e HYPERLINK "https://m.edsoo.ru/863e231a"231 HYPERLINK "https://m.edsoo.ru/863e231a"a</w:t>
              </w:r>
            </w:hyperlink>
          </w:p>
        </w:tc>
      </w:tr>
      <w:tr w:rsidR="00114B47" w:rsidRPr="00B84EAF" w14:paraId="577DC560"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F510B3" w14:textId="77777777" w:rsidR="00114B47" w:rsidRDefault="00E075B8">
            <w:pPr>
              <w:widowControl w:val="0"/>
              <w:suppressAutoHyphens/>
              <w:spacing w:after="0" w:line="276" w:lineRule="auto"/>
            </w:pPr>
            <w:r>
              <w:rPr>
                <w:rFonts w:ascii="Times New Roman" w:eastAsia="Times New Roman" w:hAnsi="Times New Roman" w:cs="Times New Roman"/>
                <w:color w:val="000000"/>
              </w:rPr>
              <w:t>29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8E921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Механизмы дыхания. Регуляция дыхания Практическая работа «Измерение обхвата грудной клетки в состоянии вдоха и выдоха»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869DB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5D8C3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D9C55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73A75E" w14:textId="39955F1F"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E88D33"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4">
              <w:r w:rsidRPr="00B84EAF">
                <w:rPr>
                  <w:rFonts w:ascii="Times New Roman" w:eastAsia="Times New Roman" w:hAnsi="Times New Roman" w:cs="Times New Roman"/>
                  <w:color w:val="0000FF"/>
                  <w:sz w:val="22"/>
                  <w:u w:val="single"/>
                  <w:lang w:val="en-US"/>
                </w:rPr>
                <w:t>https HYPERLINK "https://m.edsoo.ru/863e25fe":// HYPERLINK "https://m.edsoo.ru/863e25fe"m HYPERLINK "https://m.edsoo.ru/863e25fe". HYPERLINK "https://m.edsoo.ru/863e25fe"edsoo HYPERLINK "https://m.edsoo.ru/863e25fe". HYPERLINK "https://m.edsoo.ru/863e25fe"ru HYPERLINK "https://m.edsoo.ru/863e25fe"/863 HYPERLINK "https://m.edsoo.ru/863e25fe"e HYPERLINK "https://m.edsoo.ru/863e25fe"25 HYPERLINK "https://m.edsoo.ru/863e25fe"fe</w:t>
              </w:r>
            </w:hyperlink>
          </w:p>
        </w:tc>
      </w:tr>
      <w:tr w:rsidR="00114B47" w:rsidRPr="00B84EAF" w14:paraId="745C42CF"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F09EAA4" w14:textId="77777777" w:rsidR="00114B47" w:rsidRDefault="00E075B8">
            <w:pPr>
              <w:widowControl w:val="0"/>
              <w:suppressAutoHyphens/>
              <w:spacing w:after="0" w:line="276" w:lineRule="auto"/>
            </w:pPr>
            <w:r>
              <w:rPr>
                <w:rFonts w:ascii="Times New Roman" w:eastAsia="Times New Roman" w:hAnsi="Times New Roman" w:cs="Times New Roman"/>
                <w:color w:val="000000"/>
              </w:rPr>
              <w:t>30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7B453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Заболевания органов дыхания и их профилактика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1BD65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FB267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1FE9E8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14AD4E" w14:textId="39FF16B8"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498AB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5">
              <w:r w:rsidRPr="00B84EAF">
                <w:rPr>
                  <w:rFonts w:ascii="Times New Roman" w:eastAsia="Times New Roman" w:hAnsi="Times New Roman" w:cs="Times New Roman"/>
                  <w:color w:val="0000FF"/>
                  <w:sz w:val="22"/>
                  <w:u w:val="single"/>
                  <w:lang w:val="en-US"/>
                </w:rPr>
                <w:t>https HYPERLINK "https://m.edsoo.ru/863e2aae":// HYPERLINK "https://m.edsoo.ru/863e2aae"m HYPERLINK "https://m.edsoo.ru/863e2aae". HYPERLINK "https://m.edsoo.ru/863e2aae"edsoo HYPERLINK "https://m.edsoo.ru/863e2aae". HYPERLINK "https://m.edsoo.ru/863e2aae"ru HYPERLINK "https://m.edsoo.ru/863e2aae"/863 HYPERLINK "https://m.edsoo.ru/863e2aae"e HYPERLINK "https://m.edsoo.ru/863e2aae"2 HYPERLINK "https://m.edsoo.ru/863e2aae"aae</w:t>
              </w:r>
            </w:hyperlink>
          </w:p>
        </w:tc>
      </w:tr>
      <w:tr w:rsidR="00114B47" w:rsidRPr="00B84EAF" w14:paraId="66619AC5"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7BEA5A" w14:textId="77777777" w:rsidR="00114B47" w:rsidRDefault="00E075B8">
            <w:pPr>
              <w:widowControl w:val="0"/>
              <w:suppressAutoHyphens/>
              <w:spacing w:after="0" w:line="276" w:lineRule="auto"/>
            </w:pPr>
            <w:r>
              <w:rPr>
                <w:rFonts w:ascii="Times New Roman" w:eastAsia="Times New Roman" w:hAnsi="Times New Roman" w:cs="Times New Roman"/>
                <w:color w:val="000000"/>
              </w:rPr>
              <w:t>31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DA289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53A43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CF7B6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BE7C8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BB4963" w14:textId="4278457C"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23.12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FB43B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6">
              <w:r w:rsidRPr="00B84EAF">
                <w:rPr>
                  <w:rFonts w:ascii="Times New Roman" w:eastAsia="Times New Roman" w:hAnsi="Times New Roman" w:cs="Times New Roman"/>
                  <w:color w:val="0000FF"/>
                  <w:sz w:val="22"/>
                  <w:u w:val="single"/>
                  <w:lang w:val="en-US"/>
                </w:rPr>
                <w:t>https HYPERLINK "https://m.edsoo.ru/863e2e64":// HYPERLINK "https://m.edsoo.ru/863e2e64"m HYPERLINK "https://m.edsoo.ru/863e2e64". HYPERLINK "https://m.edsoo.ru/863e2e64"edsoo HYPERLINK "https://m.edsoo.ru/863e2e64". HYPERLINK "https://m.edsoo.ru/863e2e64"ru HYPERLINK "https://m.edsoo.ru/863e2e64"/863 HYPERLINK "https://m.edsoo.ru/863e2e64"e HYPERLINK "https://m.edsoo.ru/863e2e64"2 HYPERLINK "https://m.edsoo.ru/863e2e64"e HYPERLINK "https://m.edsoo.ru/863e2e64"64</w:t>
              </w:r>
            </w:hyperlink>
          </w:p>
        </w:tc>
      </w:tr>
      <w:tr w:rsidR="00114B47" w:rsidRPr="00B84EAF" w14:paraId="5C670CDD"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7B68EF" w14:textId="77777777" w:rsidR="00114B47" w:rsidRDefault="00E075B8">
            <w:pPr>
              <w:widowControl w:val="0"/>
              <w:suppressAutoHyphens/>
              <w:spacing w:after="0" w:line="276" w:lineRule="auto"/>
            </w:pPr>
            <w:r>
              <w:rPr>
                <w:rFonts w:ascii="Times New Roman" w:eastAsia="Times New Roman" w:hAnsi="Times New Roman" w:cs="Times New Roman"/>
                <w:color w:val="000000"/>
              </w:rPr>
              <w:t>32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756BD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Питательные вещества и пищевые продукты. Питание и его значение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B7213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81724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0AC67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6CC2E8" w14:textId="0AAAAB4E"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27.12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7E2BE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7">
              <w:r w:rsidRPr="00B84EAF">
                <w:rPr>
                  <w:rFonts w:ascii="Times New Roman" w:eastAsia="Times New Roman" w:hAnsi="Times New Roman" w:cs="Times New Roman"/>
                  <w:color w:val="0000FF"/>
                  <w:sz w:val="22"/>
                  <w:u w:val="single"/>
                  <w:lang w:val="en-US"/>
                </w:rPr>
                <w:t>https HYPERLINK "https://m.edsoo.ru/863e2f9a":// HYPERLINK "https://m.edsoo.ru/863e2f9a"m HYPERLINK "https://m.edsoo.ru/863e2f9a". HYPERLINK "https://m.edsoo.ru/863e2f9a"edsoo HYPERLINK "https://m.edsoo.ru/863e2f9a". HYPERLINK "https://m.edsoo.ru/863e2f9a"ru HYPERLINK "https://m.edsoo.ru/863e2f9a"/863 HYPERLINK "https://m.edsoo.ru/863e2f9a"e HYPERLINK "https://m.edsoo.ru/863e2f9a"2 HYPERLINK "https://m.edsoo.ru/863e2f9a"f HYPERLINK "https://m.edsoo.ru/863e2f9a"9 HYPERLINK "https://m.edsoo.ru/863e2f9a"a</w:t>
              </w:r>
            </w:hyperlink>
          </w:p>
        </w:tc>
      </w:tr>
      <w:tr w:rsidR="00114B47" w:rsidRPr="00B84EAF" w14:paraId="260B49D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657337" w14:textId="77777777" w:rsidR="00114B47" w:rsidRDefault="00E075B8">
            <w:pPr>
              <w:widowControl w:val="0"/>
              <w:suppressAutoHyphens/>
              <w:spacing w:after="0" w:line="276" w:lineRule="auto"/>
            </w:pPr>
            <w:r>
              <w:rPr>
                <w:rFonts w:ascii="Times New Roman" w:eastAsia="Times New Roman" w:hAnsi="Times New Roman" w:cs="Times New Roman"/>
                <w:color w:val="000000"/>
              </w:rPr>
              <w:t>33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020BA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пищеварения, их строение и функции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84E2B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8F9C43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EA68D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C51D01" w14:textId="7A2BC5C7"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F696F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8">
              <w:r w:rsidRPr="00B84EAF">
                <w:rPr>
                  <w:rFonts w:ascii="Times New Roman" w:eastAsia="Times New Roman" w:hAnsi="Times New Roman" w:cs="Times New Roman"/>
                  <w:color w:val="0000FF"/>
                  <w:sz w:val="22"/>
                  <w:u w:val="single"/>
                  <w:lang w:val="en-US"/>
                </w:rPr>
                <w:t>https HYPERLINK "https://m.edsoo.ru/863e2f9a":// HYPERLINK "https://m.edsoo.ru/863e2f9a"m HYPERLINK "https://m.edsoo.ru/863e2f9a". HYPERLINK "https://m.edsoo.ru/863e2f9a"edsoo HYPERLINK "https://m.edsoo.ru/863e2f9a". HYPERLINK "https://m.edsoo.ru/863e2f9a"ru HYPERLINK "https://m.edsoo.ru/863e2f9a"/863 HYPERLINK "https://m.edsoo.ru/863e2f9a"e HYPERLINK "https://m.edsoo.ru/863e2f9a"2 HYPERLINK "https://m.edsoo.ru/863e2f9a"f HYPERLINK "https://m.edsoo.ru/863e2f9a"9 HYPERLINK "https://m.edsoo.ru/863e2f9a"a</w:t>
              </w:r>
            </w:hyperlink>
          </w:p>
        </w:tc>
      </w:tr>
      <w:tr w:rsidR="00114B47" w:rsidRPr="00B84EAF" w14:paraId="40D6608B"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1CA675" w14:textId="77777777" w:rsidR="00114B47" w:rsidRDefault="00E075B8">
            <w:pPr>
              <w:widowControl w:val="0"/>
              <w:suppressAutoHyphens/>
              <w:spacing w:after="0" w:line="276" w:lineRule="auto"/>
            </w:pPr>
            <w:r>
              <w:rPr>
                <w:rFonts w:ascii="Times New Roman" w:eastAsia="Times New Roman" w:hAnsi="Times New Roman" w:cs="Times New Roman"/>
                <w:color w:val="000000"/>
              </w:rPr>
              <w:t>34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2A98D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Пищеварение в ротовой полости. Практическая работа «Исследование действия ферментов слюны на крахмал»</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355A3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D4184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B50DB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DC648D" w14:textId="6AC97CE1"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13.01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0A2FB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59">
              <w:r w:rsidRPr="00B84EAF">
                <w:rPr>
                  <w:rFonts w:ascii="Times New Roman" w:eastAsia="Times New Roman" w:hAnsi="Times New Roman" w:cs="Times New Roman"/>
                  <w:color w:val="0000FF"/>
                  <w:sz w:val="22"/>
                  <w:u w:val="single"/>
                  <w:lang w:val="en-US"/>
                </w:rPr>
                <w:t>https HYPERLINK "https://m.edsoo.ru/863e30d0":// HYPERLINK "https://m.edsoo.ru/863e30d0"m HYPERLINK "https://m.edsoo.ru/863e30d0". HYPERLINK "https://m.edsoo.ru/863e30d0"edsoo HYPERLINK "https://m.edsoo.ru/863e30d0". HYPERLINK "https://m.edsoo.ru/863e30d0"ru HYPERLINK "https://m.edsoo.ru/863e30d0"/863 HYPERLINK "https://m.edsoo.ru/863e30d0"e HYPERLINK "https://m.edsoo.ru/863e30d0"30 HYPERLINK "https://m.edsoo.ru/863e30d0"d HYPERLINK "https://m.edsoo.ru/863e30d0"0</w:t>
              </w:r>
            </w:hyperlink>
          </w:p>
        </w:tc>
      </w:tr>
      <w:tr w:rsidR="00114B47" w:rsidRPr="00B84EAF" w14:paraId="7EC93FB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428A23" w14:textId="77777777" w:rsidR="00114B47" w:rsidRDefault="00E075B8">
            <w:pPr>
              <w:widowControl w:val="0"/>
              <w:suppressAutoHyphens/>
              <w:spacing w:after="0" w:line="276" w:lineRule="auto"/>
            </w:pPr>
            <w:r>
              <w:rPr>
                <w:rFonts w:ascii="Times New Roman" w:eastAsia="Times New Roman" w:hAnsi="Times New Roman" w:cs="Times New Roman"/>
                <w:color w:val="000000"/>
              </w:rPr>
              <w:t>35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2BA522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Пищеварение в желудке и кишечнике. Практическая работа «Наблюдение действия желудочного сока на белки»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EEA2A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E367A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0CD40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2EEBBC" w14:textId="765CC073"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16410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0">
              <w:r w:rsidRPr="00B84EAF">
                <w:rPr>
                  <w:rFonts w:ascii="Times New Roman" w:eastAsia="Times New Roman" w:hAnsi="Times New Roman" w:cs="Times New Roman"/>
                  <w:color w:val="0000FF"/>
                  <w:sz w:val="22"/>
                  <w:u w:val="single"/>
                  <w:lang w:val="en-US"/>
                </w:rPr>
                <w:t>https HYPERLINK "https://m.edsoo.ru/863e30d0":// HYPERLINK "https://m.edsoo.ru/863e30d0"m HYPERLINK "https://m.edsoo.ru/863e30d0". HYPERLINK "https://m.edsoo.ru/863e30d0"edsoo HYPERLINK "https://m.edsoo.ru/863e30d0". HYPERLINK "https://m.edsoo.ru/863e30d0"ru HYPERLINK "https://m.edsoo.ru/863e30d0"/863 HYPERLINK "https://m.edsoo.ru/863e30d0"e HYPERLINK "https://m.edsoo.ru/863e30d0"30 HYPERLINK "https://m.edsoo.ru/863e30d0"d HYPERLINK "https://m.edsoo.ru/863e30d0"0</w:t>
              </w:r>
            </w:hyperlink>
          </w:p>
        </w:tc>
      </w:tr>
      <w:tr w:rsidR="00114B47" w:rsidRPr="00B84EAF" w14:paraId="4B6591FA"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99E6D0F" w14:textId="77777777" w:rsidR="00114B47" w:rsidRDefault="00E075B8">
            <w:pPr>
              <w:widowControl w:val="0"/>
              <w:suppressAutoHyphens/>
              <w:spacing w:after="0" w:line="276" w:lineRule="auto"/>
            </w:pPr>
            <w:r>
              <w:rPr>
                <w:rFonts w:ascii="Times New Roman" w:eastAsia="Times New Roman" w:hAnsi="Times New Roman" w:cs="Times New Roman"/>
                <w:color w:val="000000"/>
              </w:rPr>
              <w:t>36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CA8BA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Методы изучения органов пищеварения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5B554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0E3BB6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98DE7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9C6896" w14:textId="464384C0"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20.01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64E9A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1">
              <w:r w:rsidRPr="00B84EAF">
                <w:rPr>
                  <w:rFonts w:ascii="Times New Roman" w:eastAsia="Times New Roman" w:hAnsi="Times New Roman" w:cs="Times New Roman"/>
                  <w:color w:val="0000FF"/>
                  <w:sz w:val="22"/>
                  <w:u w:val="single"/>
                  <w:lang w:val="en-US"/>
                </w:rPr>
                <w:t>https HYPERLINK "https://m.edsoo.ru/863e3422":// HYPERLINK "https://m.edsoo.ru/863e3422"m HYPERLINK "https://m.edsoo.ru/863e3422". HYPERLINK "https://m.edsoo.ru/863e3422"edsoo HYPERLINK "https://m.edsoo.ru/863e3422". HYPERLINK "https://m.edsoo.ru/863e3422"ru HYPERLINK "https://m.edsoo.ru/863e3422"/863 HYPERLINK "https://m.edsoo.ru/863e3422"e HYPERLINK "https://m.edsoo.ru/863e3422"3422</w:t>
              </w:r>
            </w:hyperlink>
          </w:p>
        </w:tc>
      </w:tr>
      <w:tr w:rsidR="00114B47" w:rsidRPr="00B84EAF" w14:paraId="511DF011"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9E0588" w14:textId="77777777" w:rsidR="00114B47" w:rsidRDefault="00E075B8">
            <w:pPr>
              <w:widowControl w:val="0"/>
              <w:suppressAutoHyphens/>
              <w:spacing w:after="0" w:line="276" w:lineRule="auto"/>
            </w:pPr>
            <w:r>
              <w:rPr>
                <w:rFonts w:ascii="Times New Roman" w:eastAsia="Times New Roman" w:hAnsi="Times New Roman" w:cs="Times New Roman"/>
                <w:color w:val="000000"/>
              </w:rPr>
              <w:t>37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46E07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Гигиена питания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1EEA1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071D3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F7BA6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3B757A4" w14:textId="2630BA5A"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BA9EE0B"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2">
              <w:r w:rsidRPr="00B84EAF">
                <w:rPr>
                  <w:rFonts w:ascii="Times New Roman" w:eastAsia="Times New Roman" w:hAnsi="Times New Roman" w:cs="Times New Roman"/>
                  <w:color w:val="0000FF"/>
                  <w:sz w:val="22"/>
                  <w:u w:val="single"/>
                  <w:lang w:val="en-US"/>
                </w:rPr>
                <w:t>https HYPERLINK "https://m.edsoo.ru/863e3666":// HYPERLINK "https://m.edsoo.ru/863e3666"m HYPERLINK "https://m.edsoo.ru/863e3666". HYPERLINK "https://m.edsoo.ru/863e3666"edsoo HYPERLINK "https://m.edsoo.ru/863e3666". HYPERLINK "https://m.edsoo.ru/863e3666"ru HYPERLINK "https://m.edsoo.ru/863e3666"/863 HYPERLINK "https://m.edsoo.ru/863e3666"e HYPERLINK "https://m.edsoo.ru/863e3666"3666</w:t>
              </w:r>
            </w:hyperlink>
          </w:p>
        </w:tc>
      </w:tr>
      <w:tr w:rsidR="00114B47" w:rsidRPr="00B84EAF" w14:paraId="4D5C71F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8F8E60" w14:textId="77777777" w:rsidR="00114B47" w:rsidRDefault="00E075B8">
            <w:pPr>
              <w:widowControl w:val="0"/>
              <w:suppressAutoHyphens/>
              <w:spacing w:after="0" w:line="276" w:lineRule="auto"/>
            </w:pPr>
            <w:r>
              <w:rPr>
                <w:rFonts w:ascii="Times New Roman" w:eastAsia="Times New Roman" w:hAnsi="Times New Roman" w:cs="Times New Roman"/>
                <w:color w:val="000000"/>
              </w:rPr>
              <w:t>38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255B65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Обмен веществ и превращение энергии в организме человека. Практическая работа «Исследование состава продуктов питания»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40192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12550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53947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73DDFE" w14:textId="7BA9C1F2"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27.01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A1832A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3">
              <w:r w:rsidRPr="00B84EAF">
                <w:rPr>
                  <w:rFonts w:ascii="Times New Roman" w:eastAsia="Times New Roman" w:hAnsi="Times New Roman" w:cs="Times New Roman"/>
                  <w:color w:val="0000FF"/>
                  <w:sz w:val="22"/>
                  <w:u w:val="single"/>
                  <w:lang w:val="en-US"/>
                </w:rPr>
                <w:t>https HYPERLINK "https://m.edsoo.ru/863e3792":// HYPERLINK "https://m.edsoo.ru/863e3792"m HYPERLINK "https://m.edsoo.ru/863e3792". HYPERLINK "https://m.edsoo.ru/863e3792"edsoo HYPERLINK "https://m.edsoo.ru/863e3792". HYPERLINK "https://m.edsoo.ru/863e3792"ru HYPERLINK "https://m.edsoo.ru/863e3792"/863 HYPERLINK "https://m.edsoo.ru/863e3792"e HYPERLINK "https://m.edsoo.ru/863e3792"3792</w:t>
              </w:r>
            </w:hyperlink>
          </w:p>
        </w:tc>
      </w:tr>
      <w:tr w:rsidR="00114B47" w:rsidRPr="00B84EAF" w14:paraId="20ED3CC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8D9C4C" w14:textId="77777777" w:rsidR="00114B47" w:rsidRDefault="00E075B8">
            <w:pPr>
              <w:widowControl w:val="0"/>
              <w:suppressAutoHyphens/>
              <w:spacing w:after="0" w:line="276" w:lineRule="auto"/>
            </w:pPr>
            <w:r>
              <w:rPr>
                <w:rFonts w:ascii="Times New Roman" w:eastAsia="Times New Roman" w:hAnsi="Times New Roman" w:cs="Times New Roman"/>
                <w:color w:val="000000"/>
              </w:rPr>
              <w:t>39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B201F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Регуляция обмена веществ</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01A84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A2C12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D8E8E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6CE4A8" w14:textId="06B259E4"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31.01</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8CAD9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4">
              <w:r w:rsidRPr="00B84EAF">
                <w:rPr>
                  <w:rFonts w:ascii="Times New Roman" w:eastAsia="Times New Roman" w:hAnsi="Times New Roman" w:cs="Times New Roman"/>
                  <w:color w:val="0000FF"/>
                  <w:sz w:val="22"/>
                  <w:u w:val="single"/>
                  <w:lang w:val="en-US"/>
                </w:rPr>
                <w:t>https HYPERLINK "https://m.edsoo.ru/863e38a0":// HYPERLINK "https://m.edsoo.ru/863e38a0"m HYPERLINK "https://m.edsoo.ru/863e38a0". HYPERLINK "https://m.edsoo.ru/863e38a0"edsoo HYPERLINK "https://m.edsoo.ru/863e38a0". HYPERLINK "https://m.edsoo.ru/863e38a0"ru HYPERLINK "https://m.edsoo.ru/863e38a0"/863 HYPERLINK "https://m.edsoo.ru/863e38a0"e HYPERLINK "https://m.edsoo.ru/863e38a0"38 HYPERLINK "https://m.edsoo.ru/863e38a0"a HYPERLINK "https://m.edsoo.ru/863e38a0"0</w:t>
              </w:r>
            </w:hyperlink>
          </w:p>
        </w:tc>
      </w:tr>
      <w:tr w:rsidR="00114B47" w:rsidRPr="00B84EAF" w14:paraId="41182C7D"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8423301" w14:textId="77777777" w:rsidR="00114B47" w:rsidRDefault="00E075B8">
            <w:pPr>
              <w:widowControl w:val="0"/>
              <w:suppressAutoHyphens/>
              <w:spacing w:after="0" w:line="276" w:lineRule="auto"/>
            </w:pPr>
            <w:r>
              <w:rPr>
                <w:rFonts w:ascii="Times New Roman" w:eastAsia="Times New Roman" w:hAnsi="Times New Roman" w:cs="Times New Roman"/>
                <w:color w:val="000000"/>
              </w:rPr>
              <w:t>40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AB7F7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Витамины и их роль для организма. Практическая работа «Способы сохранения витаминов в пищевых продуктах»</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4694E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CA7DF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4F3AB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38CF524" w14:textId="05FF9017"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A564C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5">
              <w:r w:rsidRPr="00B84EAF">
                <w:rPr>
                  <w:rFonts w:ascii="Times New Roman" w:eastAsia="Times New Roman" w:hAnsi="Times New Roman" w:cs="Times New Roman"/>
                  <w:color w:val="0000FF"/>
                  <w:sz w:val="22"/>
                  <w:u w:val="single"/>
                  <w:lang w:val="en-US"/>
                </w:rPr>
                <w:t>https HYPERLINK "https://m.edsoo.ru/863e39ae":// HYPERLINK "https://m.edsoo.ru/863e39ae"m HYPERLINK "https://m.edsoo.ru/863e39ae". HYPERLINK "https://m.edsoo.ru/863e39ae"edsoo HYPERLINK "https://m.edsoo.ru/863e39ae". HYPERLINK "https://m.edsoo.ru/863e39ae"ru HYPERLINK "https://m.edsoo.ru/863e39ae"/863 HYPERLINK "https://m.edsoo.ru/863e39ae"e HYPERLINK "https://m.edsoo.ru/863e39ae"39 HYPERLINK "https://m.edsoo.ru/863e39ae"ae</w:t>
              </w:r>
            </w:hyperlink>
          </w:p>
        </w:tc>
      </w:tr>
      <w:tr w:rsidR="00114B47" w:rsidRPr="00B84EAF" w14:paraId="34ECA120"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6F9D76" w14:textId="77777777" w:rsidR="00114B47" w:rsidRDefault="00E075B8">
            <w:pPr>
              <w:widowControl w:val="0"/>
              <w:suppressAutoHyphens/>
              <w:spacing w:after="0" w:line="276" w:lineRule="auto"/>
            </w:pPr>
            <w:r>
              <w:rPr>
                <w:rFonts w:ascii="Times New Roman" w:eastAsia="Times New Roman" w:hAnsi="Times New Roman" w:cs="Times New Roman"/>
                <w:color w:val="000000"/>
              </w:rPr>
              <w:t>41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FF8AC4E"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Нормы и режим питания. Нарушение обмена веществ Практическая работа «Составление меню в зависимости от калорийности пищи»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F7108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416C3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E293F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54285A" w14:textId="5F9B993D"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9CDD8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6">
              <w:r w:rsidRPr="00B84EAF">
                <w:rPr>
                  <w:rFonts w:ascii="Times New Roman" w:eastAsia="Times New Roman" w:hAnsi="Times New Roman" w:cs="Times New Roman"/>
                  <w:color w:val="0000FF"/>
                  <w:sz w:val="22"/>
                  <w:u w:val="single"/>
                  <w:lang w:val="en-US"/>
                </w:rPr>
                <w:t>https HYPERLINK "https://m.edsoo.ru/863e3d14":// HYPERLINK "https://m.edsoo.ru/863e3d14"m HYPERLINK "https://m.edsoo.ru/863e3d14". HYPERLINK "https://m.edsoo.ru/863e3d14"edsoo HYPERLINK "https://m.edsoo.ru/863e3d14". HYPERLINK "https://m.edsoo.ru/863e3d14"ru HYPERLINK "https://m.edsoo.ru/863e3d14"/863 HYPERLINK "https://m.edsoo.ru/863e3d14"e HYPERLINK "https://m.edsoo.ru/863e3d14"3 HYPERLINK "https://m.edsoo.ru/863e3d14"d HYPERLINK "https://m.edsoo.ru/863e3d14"14</w:t>
              </w:r>
            </w:hyperlink>
          </w:p>
        </w:tc>
      </w:tr>
      <w:tr w:rsidR="00114B47" w:rsidRPr="00B84EAF" w14:paraId="2E05578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EE0AEF" w14:textId="77777777" w:rsidR="00114B47" w:rsidRDefault="00E075B8">
            <w:pPr>
              <w:widowControl w:val="0"/>
              <w:suppressAutoHyphens/>
              <w:spacing w:after="0" w:line="276" w:lineRule="auto"/>
            </w:pPr>
            <w:r>
              <w:rPr>
                <w:rFonts w:ascii="Times New Roman" w:eastAsia="Times New Roman" w:hAnsi="Times New Roman" w:cs="Times New Roman"/>
                <w:color w:val="000000"/>
              </w:rPr>
              <w:t>42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26698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Строение и функции кожи. Практическая работа «Исследование с помощью лупы тыльной и ладонной стороны кисти»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BAA95A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A3B8055"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B708D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DB9A71" w14:textId="32E94A9E"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C0B5A5"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7">
              <w:r w:rsidRPr="00B84EAF">
                <w:rPr>
                  <w:rFonts w:ascii="Times New Roman" w:eastAsia="Times New Roman" w:hAnsi="Times New Roman" w:cs="Times New Roman"/>
                  <w:color w:val="0000FF"/>
                  <w:sz w:val="22"/>
                  <w:u w:val="single"/>
                  <w:lang w:val="en-US"/>
                </w:rPr>
                <w:t>https HYPERLINK "https://m.edsoo.ru/863e3f76":// HYPERLINK "https://m.edsoo.ru/863e3f76"m HYPERLINK "https://m.edsoo.ru/863e3f76". HYPERLINK "https://m.edsoo.ru/863e3f76"edsoo HYPERLINK "https://m.edsoo.ru/863e3f76". HYPERLINK "https://m.edsoo.ru/863e3f76"ru HYPERLINK "https://m.edsoo.ru/863e3f76"/863 HYPERLINK "https://m.edsoo.ru/863e3f76"e HYPERLINK "https://m.edsoo.ru/863e3f76"3 HYPERLINK "https://m.edsoo.ru/863e3f76"f HYPERLINK "https://m.edsoo.ru/863e3f76"76</w:t>
              </w:r>
            </w:hyperlink>
          </w:p>
        </w:tc>
      </w:tr>
      <w:tr w:rsidR="00114B47" w:rsidRPr="00B84EAF" w14:paraId="5023B3EA"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FCA98C" w14:textId="77777777" w:rsidR="00114B47" w:rsidRDefault="00E075B8">
            <w:pPr>
              <w:widowControl w:val="0"/>
              <w:suppressAutoHyphens/>
              <w:spacing w:after="0" w:line="276" w:lineRule="auto"/>
            </w:pPr>
            <w:r>
              <w:rPr>
                <w:rFonts w:ascii="Times New Roman" w:eastAsia="Times New Roman" w:hAnsi="Times New Roman" w:cs="Times New Roman"/>
                <w:color w:val="000000"/>
              </w:rPr>
              <w:t>43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0113D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Кожа и ее производные. Практическая работа «Описание мер по уходу за кожей лица и волосами в зависимости от типа кожи»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163BB0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0A1EA3"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46093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DBD1A4" w14:textId="637A79FB"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065626"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8">
              <w:r w:rsidRPr="00B84EAF">
                <w:rPr>
                  <w:rFonts w:ascii="Times New Roman" w:eastAsia="Times New Roman" w:hAnsi="Times New Roman" w:cs="Times New Roman"/>
                  <w:color w:val="0000FF"/>
                  <w:sz w:val="22"/>
                  <w:u w:val="single"/>
                  <w:lang w:val="en-US"/>
                </w:rPr>
                <w:t>https HYPERLINK "https://m.edsoo.ru/863e3f76":// HYPERLINK "https://m.edsoo.ru/863e3f76"m HYPERLINK "https://m.edsoo.ru/863e3f76". HYPERLINK "https://m.edsoo.ru/863e3f76"edsoo HYPERLINK "https://m.edsoo.ru/863e3f76". HYPERLINK "https://m.edsoo.ru/863e3f76"ru HYPERLINK "https://m.edsoo.ru/863e3f76"/863 HYPERLINK "https://m.edsoo.ru/863e3f76"e HYPERLINK "https://m.edsoo.ru/863e3f76"3 HYPERLINK "https://m.edsoo.ru/863e3f76"f HYPERLINK "https://m.edsoo.ru/863e3f76"76</w:t>
              </w:r>
            </w:hyperlink>
          </w:p>
        </w:tc>
      </w:tr>
      <w:tr w:rsidR="00114B47" w:rsidRPr="00B84EAF" w14:paraId="6C9EFE57"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B9F61F" w14:textId="77777777" w:rsidR="00114B47" w:rsidRDefault="00E075B8">
            <w:pPr>
              <w:widowControl w:val="0"/>
              <w:suppressAutoHyphens/>
              <w:spacing w:after="0" w:line="276" w:lineRule="auto"/>
            </w:pPr>
            <w:r>
              <w:rPr>
                <w:rFonts w:ascii="Times New Roman" w:eastAsia="Times New Roman" w:hAnsi="Times New Roman" w:cs="Times New Roman"/>
                <w:color w:val="000000"/>
              </w:rPr>
              <w:t>44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23BC2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Кожа и терморегуляция. Практическая работа «Определение жирности различных участков кожи лица»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F5390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99588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E6C3A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0EBF07F" w14:textId="66BC685F"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761F64"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69">
              <w:r w:rsidRPr="00B84EAF">
                <w:rPr>
                  <w:rFonts w:ascii="Times New Roman" w:eastAsia="Times New Roman" w:hAnsi="Times New Roman" w:cs="Times New Roman"/>
                  <w:color w:val="0000FF"/>
                  <w:sz w:val="22"/>
                  <w:u w:val="single"/>
                  <w:lang w:val="en-US"/>
                </w:rPr>
                <w:t>https HYPERLINK "https://m.edsoo.ru/863e3f76":// HYPERLINK "https://m.edsoo.ru/863e3f76"m HYPERLINK "https://m.edsoo.ru/863e3f76". HYPERLINK "https://m.edsoo.ru/863e3f76"edsoo HYPERLINK "https://m.edsoo.ru/863e3f76". HYPERLINK "https://m.edsoo.ru/863e3f76"ru HYPERLINK "https://m.edsoo.ru/863e3f76"/863 HYPERLINK "https://m.edsoo.ru/863e3f76"e HYPERLINK "https://m.edsoo.ru/863e3f76"3 HYPERLINK "https://m.edsoo.ru/863e3f76"f HYPERLINK "https://m.edsoo.ru/863e3f76"76</w:t>
              </w:r>
            </w:hyperlink>
          </w:p>
        </w:tc>
      </w:tr>
      <w:tr w:rsidR="00114B47" w:rsidRPr="00B84EAF" w14:paraId="6BA13395"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904698" w14:textId="77777777" w:rsidR="00114B47" w:rsidRDefault="00E075B8">
            <w:pPr>
              <w:widowControl w:val="0"/>
              <w:suppressAutoHyphens/>
              <w:spacing w:after="0" w:line="276" w:lineRule="auto"/>
            </w:pPr>
            <w:r>
              <w:rPr>
                <w:rFonts w:ascii="Times New Roman" w:eastAsia="Times New Roman" w:hAnsi="Times New Roman" w:cs="Times New Roman"/>
                <w:color w:val="000000"/>
              </w:rPr>
              <w:t>45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F0F9C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Заболевания кожи и их предупреждение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AB28D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F4AF9D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A60050D"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0AE89EF" w14:textId="64851562"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EE50D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0">
              <w:r w:rsidRPr="00B84EAF">
                <w:rPr>
                  <w:rFonts w:ascii="Times New Roman" w:eastAsia="Times New Roman" w:hAnsi="Times New Roman" w:cs="Times New Roman"/>
                  <w:color w:val="0000FF"/>
                  <w:sz w:val="22"/>
                  <w:u w:val="single"/>
                  <w:lang w:val="en-US"/>
                </w:rPr>
                <w:t>https HYPERLINK "https://m.edsoo.ru/863e41ba":// HYPERLINK "https://m.edsoo.ru/863e41ba"m HYPERLINK "https://m.edsoo.ru/863e41ba". HYPERLINK "https://m.edsoo.ru/863e41ba"edsoo HYPERLINK "https://m.edsoo.ru/863e41ba". HYPERLINK "https://m.edsoo.ru/863e41ba"ru HYPERLINK "https://m.edsoo.ru/863e41ba"/863 HYPERLINK "https://m.edsoo.ru/863e41ba"e HYPERLINK "https://m.edsoo.ru/863e41ba"41 HYPERLINK "https://m.edsoo.ru/863e41ba"ba</w:t>
              </w:r>
            </w:hyperlink>
          </w:p>
        </w:tc>
      </w:tr>
      <w:tr w:rsidR="00114B47" w:rsidRPr="00B84EAF" w14:paraId="58F0E37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244BA4A" w14:textId="77777777" w:rsidR="00114B47" w:rsidRDefault="00E075B8">
            <w:pPr>
              <w:widowControl w:val="0"/>
              <w:suppressAutoHyphens/>
              <w:spacing w:after="0" w:line="276" w:lineRule="auto"/>
            </w:pPr>
            <w:r>
              <w:rPr>
                <w:rFonts w:ascii="Times New Roman" w:eastAsia="Times New Roman" w:hAnsi="Times New Roman" w:cs="Times New Roman"/>
                <w:color w:val="000000"/>
              </w:rPr>
              <w:t>46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AB76BC"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Гигиена кожи. Закаливание. Практическая работа «Описание основных гигиенических требований к одежде и обуви»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F6D99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05969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77030C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0BDBB2" w14:textId="49CE964F"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24.02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F8055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1">
              <w:r w:rsidRPr="00B84EAF">
                <w:rPr>
                  <w:rFonts w:ascii="Times New Roman" w:eastAsia="Times New Roman" w:hAnsi="Times New Roman" w:cs="Times New Roman"/>
                  <w:color w:val="0000FF"/>
                  <w:sz w:val="22"/>
                  <w:u w:val="single"/>
                  <w:lang w:val="en-US"/>
                </w:rPr>
                <w:t>https HYPERLINK "https://m.edsoo.ru/863e4084":// HYPERLINK "https://m.edsoo.ru/863e4084"m HYPERLINK "https://m.edsoo.ru/863e4084". HYPERLINK "https://m.edsoo.ru/863e4084"edsoo HYPERLINK "https://m.edsoo.ru/863e4084". HYPERLINK "https://m.edsoo.ru/863e4084"ru HYPERLINK "https://m.edsoo.ru/863e4084"/863 HYPERLINK "https://m.edsoo.ru/863e4084"e HYPERLINK "https://m.edsoo.ru/863e4084"4084</w:t>
              </w:r>
            </w:hyperlink>
          </w:p>
        </w:tc>
      </w:tr>
      <w:tr w:rsidR="00114B47" w:rsidRPr="00B84EAF" w14:paraId="6BDBE60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5353C7" w14:textId="77777777" w:rsidR="00114B47" w:rsidRDefault="00E075B8">
            <w:pPr>
              <w:widowControl w:val="0"/>
              <w:suppressAutoHyphens/>
              <w:spacing w:after="0" w:line="276" w:lineRule="auto"/>
            </w:pPr>
            <w:r>
              <w:rPr>
                <w:rFonts w:ascii="Times New Roman" w:eastAsia="Times New Roman" w:hAnsi="Times New Roman" w:cs="Times New Roman"/>
                <w:color w:val="000000"/>
              </w:rPr>
              <w:t>47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C1C35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6F0C5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E3825A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08D07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32D898" w14:textId="1112A280"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28.02</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AC3E3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2">
              <w:r w:rsidRPr="00B84EAF">
                <w:rPr>
                  <w:rFonts w:ascii="Times New Roman" w:eastAsia="Times New Roman" w:hAnsi="Times New Roman" w:cs="Times New Roman"/>
                  <w:color w:val="0000FF"/>
                  <w:sz w:val="22"/>
                  <w:u w:val="single"/>
                  <w:lang w:val="en-US"/>
                </w:rPr>
                <w:t>https HYPERLINK "https://m.edsoo.ru/863e4516":// HYPERLINK "https://m.edsoo.ru/863e4516"m HYPERLINK "https://m.edsoo.ru/863e4516". HYPERLINK "https://m.edsoo.ru/863e4516"edsoo HYPERLINK "https://m.edsoo.ru/863e4516". HYPERLINK "https://m.edsoo.ru/863e4516"ru HYPERLINK "https://m.edsoo.ru/863e4516"/863 HYPERLINK "https://m.edsoo.ru/863e4516"e HYPERLINK "https://m.edsoo.ru/863e4516"4516</w:t>
              </w:r>
            </w:hyperlink>
          </w:p>
        </w:tc>
      </w:tr>
      <w:tr w:rsidR="00114B47" w:rsidRPr="00B84EAF" w14:paraId="28B03A96"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E15565D" w14:textId="77777777" w:rsidR="00114B47" w:rsidRDefault="00E075B8">
            <w:pPr>
              <w:widowControl w:val="0"/>
              <w:suppressAutoHyphens/>
              <w:spacing w:after="0" w:line="276" w:lineRule="auto"/>
            </w:pPr>
            <w:r>
              <w:rPr>
                <w:rFonts w:ascii="Times New Roman" w:eastAsia="Times New Roman" w:hAnsi="Times New Roman" w:cs="Times New Roman"/>
                <w:color w:val="000000"/>
              </w:rPr>
              <w:t>48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9F1F4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Образование мочи. Регуляция работы органов мочевыделительной системы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80AE0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A03ED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F96CBB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111121" w14:textId="2042EA87"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4CAF1E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3">
              <w:r w:rsidRPr="00B84EAF">
                <w:rPr>
                  <w:rFonts w:ascii="Times New Roman" w:eastAsia="Times New Roman" w:hAnsi="Times New Roman" w:cs="Times New Roman"/>
                  <w:color w:val="0000FF"/>
                  <w:sz w:val="22"/>
                  <w:u w:val="single"/>
                  <w:lang w:val="en-US"/>
                </w:rPr>
                <w:t>https HYPERLINK "https://m.edsoo.ru/863e4746":// HYPERLINK "https://m.edsoo.ru/863e4746"m HYPERLINK "https://m.edsoo.ru/863e4746". HYPERLINK "https://m.edsoo.ru/863e4746"edsoo HYPERLINK "https://m.edsoo.ru/863e4746". HYPERLINK "https://m.edsoo.ru/863e4746"ru HYPERLINK "https://m.edsoo.ru/863e4746"/863 HYPERLINK "https://m.edsoo.ru/863e4746"e HYPERLINK "https://m.edsoo.ru/863e4746"4746</w:t>
              </w:r>
            </w:hyperlink>
          </w:p>
        </w:tc>
      </w:tr>
      <w:tr w:rsidR="00114B47" w:rsidRPr="00B84EAF" w14:paraId="73A7AE9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BC4618A" w14:textId="77777777" w:rsidR="00114B47" w:rsidRDefault="00E075B8">
            <w:pPr>
              <w:widowControl w:val="0"/>
              <w:suppressAutoHyphens/>
              <w:spacing w:after="0" w:line="276" w:lineRule="auto"/>
            </w:pPr>
            <w:r>
              <w:rPr>
                <w:rFonts w:ascii="Times New Roman" w:eastAsia="Times New Roman" w:hAnsi="Times New Roman" w:cs="Times New Roman"/>
                <w:color w:val="000000"/>
              </w:rPr>
              <w:t>49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DEA4D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Заболевания органов мочевыделительной системы, их предупреждение. Практическая работа «Описание мер профилактики болезней почек»</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3662D9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1F0964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C2357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8A63B1" w14:textId="1E9CE0C3"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1F23A9"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4">
              <w:r w:rsidRPr="00B84EAF">
                <w:rPr>
                  <w:rFonts w:ascii="Times New Roman" w:eastAsia="Times New Roman" w:hAnsi="Times New Roman" w:cs="Times New Roman"/>
                  <w:color w:val="0000FF"/>
                  <w:sz w:val="22"/>
                  <w:u w:val="single"/>
                  <w:lang w:val="en-US"/>
                </w:rPr>
                <w:t>https HYPERLINK "https://m.edsoo.ru/863e485e":// HYPERLINK "https://m.edsoo.ru/863e485e"m HYPERLINK "https://m.edsoo.ru/863e485e". HYPERLINK "https://m.edsoo.ru/863e485e"edsoo HYPERLINK "https://m.edsoo.ru/863e485e". HYPERLINK "https://m.edsoo.ru/863e485e"ru HYPERLINK "https://m.edsoo.ru/863e485e"/863 HYPERLINK "https://m.edsoo.ru/863e485e"e HYPERLINK "https://m.edsoo.ru/863e485e"485 HYPERLINK "https://m.edsoo.ru/863e485e"e</w:t>
              </w:r>
            </w:hyperlink>
          </w:p>
        </w:tc>
      </w:tr>
      <w:tr w:rsidR="00114B47" w:rsidRPr="00B84EAF" w14:paraId="352F4B77"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2E29406" w14:textId="77777777" w:rsidR="00114B47" w:rsidRDefault="00E075B8">
            <w:pPr>
              <w:widowControl w:val="0"/>
              <w:suppressAutoHyphens/>
              <w:spacing w:after="0" w:line="276" w:lineRule="auto"/>
            </w:pPr>
            <w:r>
              <w:rPr>
                <w:rFonts w:ascii="Times New Roman" w:eastAsia="Times New Roman" w:hAnsi="Times New Roman" w:cs="Times New Roman"/>
                <w:color w:val="000000"/>
              </w:rPr>
              <w:t>50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9554A0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размножения человека. Наследование признаков у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05A996"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C47D56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D3B30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88EE9D" w14:textId="4F63D795"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10.03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36BE4D"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5">
              <w:r w:rsidRPr="00B84EAF">
                <w:rPr>
                  <w:rFonts w:ascii="Times New Roman" w:eastAsia="Times New Roman" w:hAnsi="Times New Roman" w:cs="Times New Roman"/>
                  <w:color w:val="0000FF"/>
                  <w:sz w:val="22"/>
                  <w:u w:val="single"/>
                  <w:lang w:val="en-US"/>
                </w:rPr>
                <w:t>https HYPERLINK "https://m.edsoo.ru/863e4ec6":// HYPERLINK "https://m.edsoo.ru/863e4ec6"m HYPERLINK "https://m.edsoo.ru/863e4ec6". HYPERLINK "https://m.edsoo.ru/863e4ec6"edsoo HYPERLINK "https://m.edsoo.ru/863e4ec6". HYPERLINK "https://m.edsoo.ru/863e4ec6"ru HYPERLINK "https://m.edsoo.ru/863e4ec6"/863 HYPERLINK "https://m.edsoo.ru/863e4ec6"e HYPERLINK "https://m.edsoo.ru/863e4ec6"4 HYPERLINK "https://m.edsoo.ru/863e4ec6"ec HYPERLINK "https://m.edsoo.ru/863e4ec6"6</w:t>
              </w:r>
            </w:hyperlink>
          </w:p>
        </w:tc>
      </w:tr>
      <w:tr w:rsidR="00114B47" w:rsidRPr="00B84EAF" w14:paraId="507C441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26EF69C" w14:textId="77777777" w:rsidR="00114B47" w:rsidRDefault="00E075B8">
            <w:pPr>
              <w:widowControl w:val="0"/>
              <w:suppressAutoHyphens/>
              <w:spacing w:after="0" w:line="276" w:lineRule="auto"/>
            </w:pPr>
            <w:r>
              <w:rPr>
                <w:rFonts w:ascii="Times New Roman" w:eastAsia="Times New Roman" w:hAnsi="Times New Roman" w:cs="Times New Roman"/>
                <w:color w:val="000000"/>
              </w:rPr>
              <w:t>51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F7AB78"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репродукции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979EA8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27A911"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D8DD17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4A95F00" w14:textId="4A1F1814"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0AE799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6">
              <w:r w:rsidRPr="00B84EAF">
                <w:rPr>
                  <w:rFonts w:ascii="Times New Roman" w:eastAsia="Times New Roman" w:hAnsi="Times New Roman" w:cs="Times New Roman"/>
                  <w:color w:val="0000FF"/>
                  <w:sz w:val="22"/>
                  <w:u w:val="single"/>
                  <w:lang w:val="en-US"/>
                </w:rPr>
                <w:t>https HYPERLINK "https://m.edsoo.ru/863e4c50":// HYPERLINK "https://m.edsoo.ru/863e4c50"m HYPERLINK "https://m.edsoo.ru/863e4c50". HYPERLINK "https://m.edsoo.ru/863e4c50"edsoo HYPERLINK "https://m.edsoo.ru/863e4c50". HYPERLINK "https://m.edsoo.ru/863e4c50"ru HYPERLINK "https://m.edsoo.ru/863e4c50"/863 HYPERLINK "https://m.edsoo.ru/863e4c50"e HYPERLINK "https://m.edsoo.ru/863e4c50"4 HYPERLINK "https://m.edsoo.ru/863e4c50"c HYPERLINK "https://m.edsoo.ru/863e4c50"50</w:t>
              </w:r>
            </w:hyperlink>
          </w:p>
        </w:tc>
      </w:tr>
      <w:tr w:rsidR="00114B47" w:rsidRPr="00B84EAF" w14:paraId="61910836"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4E02B2" w14:textId="77777777" w:rsidR="00114B47" w:rsidRDefault="00E075B8">
            <w:pPr>
              <w:widowControl w:val="0"/>
              <w:suppressAutoHyphens/>
              <w:spacing w:after="0" w:line="276" w:lineRule="auto"/>
            </w:pPr>
            <w:r>
              <w:rPr>
                <w:rFonts w:ascii="Times New Roman" w:eastAsia="Times New Roman" w:hAnsi="Times New Roman" w:cs="Times New Roman"/>
                <w:color w:val="000000"/>
              </w:rPr>
              <w:t>52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CA51A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5ABA8E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7C281E"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1C048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8E78684" w14:textId="57019F3E"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17.03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204202"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7">
              <w:r w:rsidRPr="00B84EAF">
                <w:rPr>
                  <w:rFonts w:ascii="Times New Roman" w:eastAsia="Times New Roman" w:hAnsi="Times New Roman" w:cs="Times New Roman"/>
                  <w:color w:val="0000FF"/>
                  <w:sz w:val="22"/>
                  <w:u w:val="single"/>
                  <w:lang w:val="en-US"/>
                </w:rPr>
                <w:t>https HYPERLINK "https://m.edsoo.ru/863e4ec6":// HYPERLINK "https://m.edsoo.ru/863e4ec6"m HYPERLINK "https://m.edsoo.ru/863e4ec6". HYPERLINK "https://m.edsoo.ru/863e4ec6"edsoo HYPERLINK "https://m.edsoo.ru/863e4ec6". HYPERLINK "https://m.edsoo.ru/863e4ec6"ru HYPERLINK "https://m.edsoo.ru/863e4ec6"/863 HYPERLINK "https://m.edsoo.ru/863e4ec6"e HYPERLINK "https://m.edsoo.ru/863e4ec6"4 HYPERLINK "https://m.edsoo.ru/863e4ec6"ec HYPERLINK "https://m.edsoo.ru/863e4ec6"6</w:t>
              </w:r>
            </w:hyperlink>
          </w:p>
        </w:tc>
      </w:tr>
      <w:tr w:rsidR="00114B47" w:rsidRPr="00B84EAF" w14:paraId="3143DB53"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F4F662" w14:textId="77777777" w:rsidR="00114B47" w:rsidRDefault="00E075B8">
            <w:pPr>
              <w:widowControl w:val="0"/>
              <w:suppressAutoHyphens/>
              <w:spacing w:after="0" w:line="276" w:lineRule="auto"/>
            </w:pPr>
            <w:r>
              <w:rPr>
                <w:rFonts w:ascii="Times New Roman" w:eastAsia="Times New Roman" w:hAnsi="Times New Roman" w:cs="Times New Roman"/>
                <w:color w:val="000000"/>
              </w:rPr>
              <w:t>53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9CBD4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Беременность и роды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15548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58D12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5CA6A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721435" w14:textId="4FC0DB93"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7E104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8">
              <w:r w:rsidRPr="00B84EAF">
                <w:rPr>
                  <w:rFonts w:ascii="Times New Roman" w:eastAsia="Times New Roman" w:hAnsi="Times New Roman" w:cs="Times New Roman"/>
                  <w:color w:val="0000FF"/>
                  <w:sz w:val="22"/>
                  <w:u w:val="single"/>
                  <w:lang w:val="en-US"/>
                </w:rPr>
                <w:t>https HYPERLINK "https://m.edsoo.ru/863e4da4":// HYPERLINK "https://m.edsoo.ru/863e4da4"m HYPERLINK "https://m.edsoo.ru/863e4da4". HYPERLINK "https://m.edsoo.ru/863e4da4"edsoo HYPERLINK "https://m.edsoo.ru/863e4da4". HYPERLINK "https://m.edsoo.ru/863e4da4"ru HYPERLINK "https://m.edsoo.ru/863e4da4"/863 HYPERLINK "https://m.edsoo.ru/863e4da4"e HYPERLINK "https://m.edsoo.ru/863e4da4"4 HYPERLINK "https://m.edsoo.ru/863e4da4"da HYPERLINK "https://m.edsoo.ru/863e4da4"4</w:t>
              </w:r>
            </w:hyperlink>
          </w:p>
        </w:tc>
      </w:tr>
      <w:tr w:rsidR="00114B47" w:rsidRPr="00B84EAF" w14:paraId="4466BB00"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41BCF9" w14:textId="77777777" w:rsidR="00114B47" w:rsidRDefault="00E075B8">
            <w:pPr>
              <w:widowControl w:val="0"/>
              <w:suppressAutoHyphens/>
              <w:spacing w:after="0" w:line="276" w:lineRule="auto"/>
            </w:pPr>
            <w:r>
              <w:rPr>
                <w:rFonts w:ascii="Times New Roman" w:eastAsia="Times New Roman" w:hAnsi="Times New Roman" w:cs="Times New Roman"/>
                <w:color w:val="000000"/>
              </w:rPr>
              <w:t>54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BFB4A5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Рост и развитие ребенка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5EBF3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D9BCB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72A041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EAA125" w14:textId="291CC765"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22.03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34DF48"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79">
              <w:r w:rsidRPr="00B84EAF">
                <w:rPr>
                  <w:rFonts w:ascii="Times New Roman" w:eastAsia="Times New Roman" w:hAnsi="Times New Roman" w:cs="Times New Roman"/>
                  <w:color w:val="0000FF"/>
                  <w:sz w:val="22"/>
                  <w:u w:val="single"/>
                  <w:lang w:val="en-US"/>
                </w:rPr>
                <w:t>https HYPERLINK "https://m.edsoo.ru/863e4da4":// HYPERLINK "https://m.edsoo.ru/863e4da4"m HYPERLINK "https://m.edsoo.ru/863e4da4". HYPERLINK "https://m.edsoo.ru/863e4da4"edsoo HYPERLINK "https://m.edsoo.ru/863e4da4". HYPERLINK "https://m.edsoo.ru/863e4da4"ru HYPERLINK "https://m.edsoo.ru/863e4da4"/863 HYPERLINK "https://m.edsoo.ru/863e4da4"e HYPERLINK "https://m.edsoo.ru/863e4da4"4 HYPERLINK "https://m.edsoo.ru/863e4da4"da HYPERLINK "https://m.edsoo.ru/863e4da4"4</w:t>
              </w:r>
            </w:hyperlink>
          </w:p>
        </w:tc>
      </w:tr>
      <w:tr w:rsidR="00114B47" w:rsidRPr="00B84EAF" w14:paraId="565208B5"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20D3C8" w14:textId="77777777" w:rsidR="00114B47" w:rsidRDefault="00E075B8">
            <w:pPr>
              <w:widowControl w:val="0"/>
              <w:suppressAutoHyphens/>
              <w:spacing w:after="0" w:line="276" w:lineRule="auto"/>
            </w:pPr>
            <w:r>
              <w:rPr>
                <w:rFonts w:ascii="Times New Roman" w:eastAsia="Times New Roman" w:hAnsi="Times New Roman" w:cs="Times New Roman"/>
                <w:color w:val="000000"/>
              </w:rPr>
              <w:t>55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A695EE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6A5CB8"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673DD6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6019B1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6A7F077" w14:textId="7D392E2D"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31.03</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3C0CBA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0">
              <w:r w:rsidRPr="00B84EAF">
                <w:rPr>
                  <w:rFonts w:ascii="Times New Roman" w:eastAsia="Times New Roman" w:hAnsi="Times New Roman" w:cs="Times New Roman"/>
                  <w:color w:val="0000FF"/>
                  <w:sz w:val="22"/>
                  <w:u w:val="single"/>
                  <w:lang w:val="en-US"/>
                </w:rPr>
                <w:t>https HYPERLINK "https://m.edsoo.ru/863e4fd4":// HYPERLINK "https://m.edsoo.ru/863e4fd4"m HYPERLINK "https://m.edsoo.ru/863e4fd4". HYPERLINK "https://m.edsoo.ru/863e4fd4"edsoo HYPERLINK "https://m.edsoo.ru/863e4fd4". HYPERLINK "https://m.edsoo.ru/863e4fd4"ru HYPERLINK "https://m.edsoo.ru/863e4fd4"/863 HYPERLINK "https://m.edsoo.ru/863e4fd4"e HYPERLINK "https://m.edsoo.ru/863e4fd4"4 HYPERLINK "https://m.edsoo.ru/863e4fd4"fd HYPERLINK "https://m.edsoo.ru/863e4fd4"4</w:t>
              </w:r>
            </w:hyperlink>
          </w:p>
        </w:tc>
      </w:tr>
      <w:tr w:rsidR="00114B47" w:rsidRPr="00B84EAF" w14:paraId="68F06189"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24DA54" w14:textId="77777777" w:rsidR="00114B47" w:rsidRDefault="00E075B8">
            <w:pPr>
              <w:widowControl w:val="0"/>
              <w:suppressAutoHyphens/>
              <w:spacing w:after="0" w:line="276" w:lineRule="auto"/>
            </w:pPr>
            <w:r>
              <w:rPr>
                <w:rFonts w:ascii="Times New Roman" w:eastAsia="Times New Roman" w:hAnsi="Times New Roman" w:cs="Times New Roman"/>
                <w:color w:val="000000"/>
              </w:rPr>
              <w:t>56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D8827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Механизм работы зрительного анализатора. Гигиена зрения. Практическая работа «Определение остроты зрения у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110C5D2"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81FFE7"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5430913"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BFF4AB" w14:textId="29DDA9C4"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4.04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1A2AF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1">
              <w:r w:rsidRPr="00B84EAF">
                <w:rPr>
                  <w:rFonts w:ascii="Times New Roman" w:eastAsia="Times New Roman" w:hAnsi="Times New Roman" w:cs="Times New Roman"/>
                  <w:color w:val="0000FF"/>
                  <w:sz w:val="22"/>
                  <w:u w:val="single"/>
                  <w:lang w:val="en-US"/>
                </w:rPr>
                <w:t>https HYPERLINK "https://m.edsoo.ru/863e50ec":// HYPERLINK "https://m.edsoo.ru/863e50ec"m HYPERLINK "https://m.edsoo.ru/863e50ec". HYPERLINK "https://m.edsoo.ru/863e50ec"edsoo HYPERLINK "https://m.edsoo.ru/863e50ec". HYPERLINK "https://m.edsoo.ru/863e50ec"ru HYPERLINK "https://m.edsoo.ru/863e50ec"/863 HYPERLINK "https://m.edsoo.ru/863e50ec"e HYPERLINK "https://m.edsoo.ru/863e50ec"50 HYPERLINK "https://m.edsoo.ru/863e50ec"ec</w:t>
              </w:r>
            </w:hyperlink>
            <w:r w:rsidRPr="00B84EAF">
              <w:rPr>
                <w:rFonts w:ascii="Times New Roman" w:eastAsia="Times New Roman" w:hAnsi="Times New Roman" w:cs="Times New Roman"/>
                <w:color w:val="000000"/>
                <w:lang w:val="en-US"/>
              </w:rPr>
              <w:t xml:space="preserve"> </w:t>
            </w:r>
            <w:hyperlink r:id="rId282">
              <w:r w:rsidRPr="00B84EAF">
                <w:rPr>
                  <w:rFonts w:ascii="Times New Roman" w:eastAsia="Times New Roman" w:hAnsi="Times New Roman" w:cs="Times New Roman"/>
                  <w:color w:val="0000FF"/>
                  <w:sz w:val="22"/>
                  <w:u w:val="single"/>
                  <w:lang w:val="en-US"/>
                </w:rPr>
                <w:t>https HYPERLINK "https://m.edsoo.ru/863e51fa":// HYPERLINK "https://m.edsoo.ru/863e51fa"m HYPERLINK "https://m.edsoo.ru/863e51fa". HYPERLINK "https://m.edsoo.ru/863e51fa"edsoo HYPERLINK "https://m.edsoo.ru/863e51fa". HYPERLINK "https://m.edsoo.ru/863e51fa"ru HYPERLINK "https://m.edsoo.ru/863e51fa"/863 HYPERLINK "https://m.edsoo.ru/863e51fa"e HYPERLINK "https://m.edsoo.ru/863e51fa"51 HYPERLINK "https://m.edsoo.ru/863e51fa"fa</w:t>
              </w:r>
            </w:hyperlink>
          </w:p>
        </w:tc>
      </w:tr>
      <w:tr w:rsidR="00114B47" w:rsidRPr="00B84EAF" w14:paraId="46200084"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DAA9FF" w14:textId="77777777" w:rsidR="00114B47" w:rsidRDefault="00E075B8">
            <w:pPr>
              <w:widowControl w:val="0"/>
              <w:suppressAutoHyphens/>
              <w:spacing w:after="0" w:line="276" w:lineRule="auto"/>
            </w:pPr>
            <w:r>
              <w:rPr>
                <w:rFonts w:ascii="Times New Roman" w:eastAsia="Times New Roman" w:hAnsi="Times New Roman" w:cs="Times New Roman"/>
                <w:color w:val="000000"/>
              </w:rPr>
              <w:t>57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B884B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Ухо и слух. Практическая работа «Изучение строения органа слуха (на муляже)»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C720B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3FD378"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A07025"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FB1534" w14:textId="79FA6B6F"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7.04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695CF5" w14:textId="77777777" w:rsidR="00114B47" w:rsidRPr="00B84EAF" w:rsidRDefault="00E075B8">
            <w:pPr>
              <w:widowControl w:val="0"/>
              <w:suppressAutoHyphens/>
              <w:spacing w:after="0" w:line="276" w:lineRule="auto"/>
              <w:ind w:left="135"/>
              <w:rPr>
                <w:lang w:val="en-US"/>
              </w:rPr>
            </w:pPr>
            <w:r w:rsidRPr="00B84EAF">
              <w:rPr>
                <w:rFonts w:ascii="Times New Roman" w:eastAsia="Times New Roman" w:hAnsi="Times New Roman" w:cs="Times New Roman"/>
                <w:color w:val="000000"/>
                <w:lang w:val="en-US"/>
              </w:rPr>
              <w:t>[[</w:t>
            </w: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3">
              <w:r w:rsidRPr="00B84EAF">
                <w:rPr>
                  <w:rFonts w:ascii="Times New Roman" w:eastAsia="Times New Roman" w:hAnsi="Times New Roman" w:cs="Times New Roman"/>
                  <w:color w:val="0000FF"/>
                  <w:sz w:val="22"/>
                  <w:u w:val="single"/>
                  <w:lang w:val="en-US"/>
                </w:rPr>
                <w:t>https HYPERLINK "https://m.edsoo.ru/863e5416":// HYPERLINK "https://m.edsoo.ru/863e5416"m HYPERLINK "https://m.edsoo.ru/863e5416". HYPERLINK "https://m.edsoo.ru/863e5416"edsoo HYPERLINK "https://m.edsoo.ru/863e5416". HYPERLINK "https://m.edsoo.ru/863e5416"ru HYPERLINK "https://m.edsoo.ru/863e5416"/863 HYPERLINK "https://m.edsoo.ru/863e5416"e HYPERLINK "https://m.edsoo.ru/863e5416"5416</w:t>
              </w:r>
            </w:hyperlink>
          </w:p>
        </w:tc>
      </w:tr>
      <w:tr w:rsidR="00114B47" w:rsidRPr="00B84EAF" w14:paraId="44FFDBE1"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4C095CD" w14:textId="77777777" w:rsidR="00114B47" w:rsidRDefault="00E075B8">
            <w:pPr>
              <w:widowControl w:val="0"/>
              <w:suppressAutoHyphens/>
              <w:spacing w:after="0" w:line="276" w:lineRule="auto"/>
            </w:pPr>
            <w:r>
              <w:rPr>
                <w:rFonts w:ascii="Times New Roman" w:eastAsia="Times New Roman" w:hAnsi="Times New Roman" w:cs="Times New Roman"/>
                <w:color w:val="000000"/>
              </w:rPr>
              <w:t>58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3FCF1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Органы равновесия, мышечное чувство, осязание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9F945C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AF5DC3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50D5742"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BD96ACC" w14:textId="2453EFEE"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11.04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EE2FC8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4">
              <w:r w:rsidRPr="00B84EAF">
                <w:rPr>
                  <w:rFonts w:ascii="Times New Roman" w:eastAsia="Times New Roman" w:hAnsi="Times New Roman" w:cs="Times New Roman"/>
                  <w:color w:val="0000FF"/>
                  <w:sz w:val="22"/>
                  <w:u w:val="single"/>
                  <w:lang w:val="en-US"/>
                </w:rPr>
                <w:t>https HYPERLINK "https://m.edsoo.ru/863e5538":// HYPERLINK "https://m.edsoo.ru/863e5538"m HYPERLINK "https://m.edsoo.ru/863e5538". HYPERLINK "https://m.edsoo.ru/863e5538"edsoo HYPERLINK "https://m.edsoo.ru/863e5538". HYPERLINK "https://m.edsoo.ru/863e5538"ru HYPERLINK "https://m.edsoo.ru/863e5538"/863 HYPERLINK "https://m.edsoo.ru/863e5538"e HYPERLINK "https://m.edsoo.ru/863e5538"5538</w:t>
              </w:r>
            </w:hyperlink>
          </w:p>
        </w:tc>
      </w:tr>
      <w:tr w:rsidR="00114B47" w:rsidRPr="00B84EAF" w14:paraId="7D9F12B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A33017" w14:textId="77777777" w:rsidR="00114B47" w:rsidRDefault="00E075B8">
            <w:pPr>
              <w:widowControl w:val="0"/>
              <w:suppressAutoHyphens/>
              <w:spacing w:after="0" w:line="276" w:lineRule="auto"/>
            </w:pPr>
            <w:r>
              <w:rPr>
                <w:rFonts w:ascii="Times New Roman" w:eastAsia="Times New Roman" w:hAnsi="Times New Roman" w:cs="Times New Roman"/>
                <w:color w:val="000000"/>
              </w:rPr>
              <w:t>59</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D78A4AA"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Вкусовой и обонятельный анализаторы. Взаимодействие сенсорных систем организма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852047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D81587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2B98F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98C79A" w14:textId="0724F88B"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14.04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D2E206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5">
              <w:r w:rsidRPr="00B84EAF">
                <w:rPr>
                  <w:rFonts w:ascii="Times New Roman" w:eastAsia="Times New Roman" w:hAnsi="Times New Roman" w:cs="Times New Roman"/>
                  <w:color w:val="0000FF"/>
                  <w:sz w:val="22"/>
                  <w:u w:val="single"/>
                  <w:lang w:val="en-US"/>
                </w:rPr>
                <w:t>https HYPERLINK "https://m.edsoo.ru/863e5538":// HYPERLINK "https://m.edsoo.ru/863e5538"m HYPERLINK "https://m.edsoo.ru/863e5538". HYPERLINK "https://m.edsoo.ru/863e5538"edsoo HYPERLINK "https://m.edsoo.ru/863e5538". HYPERLINK "https://m.edsoo.ru/863e5538"ru HYPERLINK "https://m.edsoo.ru/863e5538"/863 HYPERLINK "https://m.edsoo.ru/863e5538"e HYPERLINK "https://m.edsoo.ru/863e5538"5538</w:t>
              </w:r>
            </w:hyperlink>
          </w:p>
        </w:tc>
      </w:tr>
      <w:tr w:rsidR="00114B47" w:rsidRPr="00B84EAF" w14:paraId="7B8E52D4"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A9E1939" w14:textId="77777777" w:rsidR="00114B47" w:rsidRDefault="00E075B8">
            <w:pPr>
              <w:widowControl w:val="0"/>
              <w:suppressAutoHyphens/>
              <w:spacing w:after="0" w:line="276" w:lineRule="auto"/>
            </w:pPr>
            <w:r>
              <w:rPr>
                <w:rFonts w:ascii="Times New Roman" w:eastAsia="Times New Roman" w:hAnsi="Times New Roman" w:cs="Times New Roman"/>
                <w:color w:val="000000"/>
              </w:rPr>
              <w:t>60</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E3A8DA0"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Психика и поведение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7581EE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AA532A4"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94B16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96728D2" w14:textId="3CB05E05"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18.04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95B6B0"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6">
              <w:r w:rsidRPr="00B84EAF">
                <w:rPr>
                  <w:rFonts w:ascii="Times New Roman" w:eastAsia="Times New Roman" w:hAnsi="Times New Roman" w:cs="Times New Roman"/>
                  <w:color w:val="0000FF"/>
                  <w:sz w:val="22"/>
                  <w:u w:val="single"/>
                  <w:lang w:val="en-US"/>
                </w:rPr>
                <w:t>https HYPERLINK "https://m.edsoo.ru/863e5646":// HYPERLINK "https://m.edsoo.ru/863e5646"m HYPERLINK "https://m.edsoo.ru/863e5646". HYPERLINK "https://m.edsoo.ru/863e5646"edsoo HYPERLINK "https://m.edsoo.ru/863e5646". HYPERLINK "https://m.edsoo.ru/863e5646"ru HYPERLINK "https://m.edsoo.ru/863e5646"/863 HYPERLINK "https://m.edsoo.ru/863e5646"e HYPERLINK "https://m.edsoo.ru/863e5646"5646</w:t>
              </w:r>
            </w:hyperlink>
          </w:p>
        </w:tc>
      </w:tr>
      <w:tr w:rsidR="00114B47" w:rsidRPr="00B84EAF" w14:paraId="11DBA1EC"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0C8781" w14:textId="77777777" w:rsidR="00114B47" w:rsidRDefault="00E075B8">
            <w:pPr>
              <w:widowControl w:val="0"/>
              <w:suppressAutoHyphens/>
              <w:spacing w:after="0" w:line="276" w:lineRule="auto"/>
            </w:pPr>
            <w:r>
              <w:rPr>
                <w:rFonts w:ascii="Times New Roman" w:eastAsia="Times New Roman" w:hAnsi="Times New Roman" w:cs="Times New Roman"/>
                <w:color w:val="000000"/>
              </w:rPr>
              <w:t>61</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1B71656"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Высшая нервная деятельность человека, история ее изучения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7E0BD1B"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3C382D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E7E1C6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14C07C" w14:textId="7EE58871"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21.04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22934CE"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7">
              <w:r w:rsidRPr="00B84EAF">
                <w:rPr>
                  <w:rFonts w:ascii="Times New Roman" w:eastAsia="Times New Roman" w:hAnsi="Times New Roman" w:cs="Times New Roman"/>
                  <w:color w:val="0000FF"/>
                  <w:sz w:val="22"/>
                  <w:u w:val="single"/>
                  <w:lang w:val="en-US"/>
                </w:rPr>
                <w:t>https HYPERLINK "https://m.edsoo.ru/863e5768":// HYPERLINK "https://m.edsoo.ru/863e5768"m HYPERLINK "https://m.edsoo.ru/863e5768". HYPERLINK "https://m.edsoo.ru/863e5768"edsoo HYPERLINK "https://m.edsoo.ru/863e5768". HYPERLINK "https://m.edsoo.ru/863e5768"ru HYPERLINK "https://m.edsoo.ru/863e5768"/863 HYPERLINK "https://m.edsoo.ru/863e5768"e HYPERLINK "https://m.edsoo.ru/863e5768"5768</w:t>
              </w:r>
            </w:hyperlink>
          </w:p>
        </w:tc>
      </w:tr>
      <w:tr w:rsidR="00114B47" w:rsidRPr="00B84EAF" w14:paraId="1727C9D0"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1DFA178" w14:textId="77777777" w:rsidR="00114B47" w:rsidRDefault="00E075B8">
            <w:pPr>
              <w:widowControl w:val="0"/>
              <w:suppressAutoHyphens/>
              <w:spacing w:after="0" w:line="276" w:lineRule="auto"/>
            </w:pPr>
            <w:r>
              <w:rPr>
                <w:rFonts w:ascii="Times New Roman" w:eastAsia="Times New Roman" w:hAnsi="Times New Roman" w:cs="Times New Roman"/>
                <w:color w:val="000000"/>
              </w:rPr>
              <w:t>62</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B423E0D"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Врождённое и приобретённое поведение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753612C"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4C3B6E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4D185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FAC43BC" w14:textId="0EDFE2EE"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25.04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AF539F"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8">
              <w:r w:rsidRPr="00B84EAF">
                <w:rPr>
                  <w:rFonts w:ascii="Times New Roman" w:eastAsia="Times New Roman" w:hAnsi="Times New Roman" w:cs="Times New Roman"/>
                  <w:color w:val="0000FF"/>
                  <w:sz w:val="22"/>
                  <w:u w:val="single"/>
                  <w:lang w:val="en-US"/>
                </w:rPr>
                <w:t>https HYPERLINK "https://m.edsoo.ru/863e588a":// HYPERLINK "https://m.edsoo.ru/863e588a"m HYPERLINK "https://m.edsoo.ru/863e588a". HYPERLINK "https://m.edsoo.ru/863e588a"edsoo HYPERLINK "https://m.edsoo.ru/863e588a". HYPERLINK "https://m.edsoo.ru/863e588a"ru HYPERLINK "https://m.edsoo.ru/863e588a"/863 HYPERLINK "https://m.edsoo.ru/863e588a"e HYPERLINK "https://m.edsoo.ru/863e588a"588 HYPERLINK "https://m.edsoo.ru/863e588a"a</w:t>
              </w:r>
            </w:hyperlink>
          </w:p>
        </w:tc>
      </w:tr>
      <w:tr w:rsidR="00114B47" w:rsidRPr="00B84EAF" w14:paraId="2337B166"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C75FC3D" w14:textId="77777777" w:rsidR="00114B47" w:rsidRDefault="00E075B8">
            <w:pPr>
              <w:widowControl w:val="0"/>
              <w:suppressAutoHyphens/>
              <w:spacing w:after="0" w:line="276" w:lineRule="auto"/>
            </w:pPr>
            <w:r>
              <w:rPr>
                <w:rFonts w:ascii="Times New Roman" w:eastAsia="Times New Roman" w:hAnsi="Times New Roman" w:cs="Times New Roman"/>
                <w:color w:val="000000"/>
              </w:rPr>
              <w:t>63</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55A9B89"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Особенности психики человека. Практическая работа «Оценка сформированности навыков логического мышления».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00D957D"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42C9129"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CC9A6F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1632E2" w14:textId="48F05283"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5.05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1AADEF1"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89">
              <w:r w:rsidRPr="00B84EAF">
                <w:rPr>
                  <w:rFonts w:ascii="Times New Roman" w:eastAsia="Times New Roman" w:hAnsi="Times New Roman" w:cs="Times New Roman"/>
                  <w:color w:val="0000FF"/>
                  <w:sz w:val="22"/>
                  <w:u w:val="single"/>
                  <w:lang w:val="en-US"/>
                </w:rPr>
                <w:t>https HYPERLINK "https://m.edsoo.ru/863e5ac4":// HYPERLINK "https://m.edsoo.ru/863e5ac4"m HYPERLINK "https://m.edsoo.ru/863e5ac4". HYPERLINK "https://m.edsoo.ru/863e5ac4"edsoo HYPERLINK "https://m.edsoo.ru/863e5ac4". HYPERLINK "https://m.edsoo.ru/863e5ac4"ru HYPERLINK "https://m.edsoo.ru/863e5ac4"/863 HYPERLINK "https://m.edsoo.ru/863e5ac4"e HYPERLINK "https://m.edsoo.ru/863e5ac4"5 HYPERLINK "https://m.edsoo.ru/863e5ac4"ac HYPERLINK "https://m.edsoo.ru/863e5ac4"4</w:t>
              </w:r>
            </w:hyperlink>
          </w:p>
        </w:tc>
      </w:tr>
      <w:tr w:rsidR="00114B47" w:rsidRPr="00B84EAF" w14:paraId="4419A3B4"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A9D5479" w14:textId="77777777" w:rsidR="00114B47" w:rsidRDefault="00E075B8">
            <w:pPr>
              <w:widowControl w:val="0"/>
              <w:suppressAutoHyphens/>
              <w:spacing w:after="0" w:line="276" w:lineRule="auto"/>
            </w:pPr>
            <w:r>
              <w:rPr>
                <w:rFonts w:ascii="Times New Roman" w:eastAsia="Times New Roman" w:hAnsi="Times New Roman" w:cs="Times New Roman"/>
                <w:color w:val="000000"/>
              </w:rPr>
              <w:t>64</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0BE6532"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Память и внимание. Практическая работа «Изучение кратковременной памяти. Определение объёма механической и логической памяти»</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33D14B1"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4FA8E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010C27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0.5 </w:t>
            </w: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E017A25" w14:textId="2BCD9DF8"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12.05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B79D4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0">
              <w:r w:rsidRPr="00B84EAF">
                <w:rPr>
                  <w:rFonts w:ascii="Times New Roman" w:eastAsia="Times New Roman" w:hAnsi="Times New Roman" w:cs="Times New Roman"/>
                  <w:color w:val="0000FF"/>
                  <w:sz w:val="22"/>
                  <w:u w:val="single"/>
                  <w:lang w:val="en-US"/>
                </w:rPr>
                <w:t>https HYPERLINK "https://m.edsoo.ru/863e5ac4":// HYPERLINK "https://m.edsoo.ru/863e5ac4"m HYPERLINK "https://m.edsoo.ru/863e5ac4". HYPERLINK "https://m.edsoo.ru/863e5ac4"edsoo HYPERLINK "https://m.edsoo.ru/863e5ac4". HYPERLINK "https://m.edsoo.ru/863e5ac4"ru HYPERLINK "https://m.edsoo.ru/863e5ac4"/863 HYPERLINK "https://m.edsoo.ru/863e5ac4"e HYPERLINK "https://m.edsoo.ru/863e5ac4"5 HYPERLINK "https://m.edsoo.ru/863e5ac4"ac HYPERLINK "https://m.edsoo.ru/863e5ac4"4</w:t>
              </w:r>
            </w:hyperlink>
          </w:p>
        </w:tc>
      </w:tr>
      <w:tr w:rsidR="00114B47" w:rsidRPr="00B84EAF" w14:paraId="24CF69DE"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6AA1459" w14:textId="77777777" w:rsidR="00114B47" w:rsidRDefault="00E075B8">
            <w:pPr>
              <w:widowControl w:val="0"/>
              <w:suppressAutoHyphens/>
              <w:spacing w:after="0" w:line="276" w:lineRule="auto"/>
            </w:pPr>
            <w:r>
              <w:rPr>
                <w:rFonts w:ascii="Times New Roman" w:eastAsia="Times New Roman" w:hAnsi="Times New Roman" w:cs="Times New Roman"/>
                <w:color w:val="000000"/>
              </w:rPr>
              <w:t>65</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5DB59A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Сон и бодрствование. Режим труда и отдыха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B0AFB7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F5CD220"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6F5F8AF"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55209FF" w14:textId="2A39BB4C" w:rsidR="00114B47" w:rsidRDefault="00E075B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7564CD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1">
              <w:r w:rsidRPr="00B84EAF">
                <w:rPr>
                  <w:rFonts w:ascii="Times New Roman" w:eastAsia="Times New Roman" w:hAnsi="Times New Roman" w:cs="Times New Roman"/>
                  <w:color w:val="0000FF"/>
                  <w:sz w:val="22"/>
                  <w:u w:val="single"/>
                  <w:lang w:val="en-US"/>
                </w:rPr>
                <w:t>https HYPERLINK "https://m.edsoo.ru/863e5bf0":// HYPERLINK "https://m.edsoo.ru/863e5bf0"m HYPERLINK "https://m.edsoo.ru/863e5bf0". HYPERLINK "https://m.edsoo.ru/863e5bf0"edsoo HYPERLINK "https://m.edsoo.ru/863e5bf0". HYPERLINK "https://m.edsoo.ru/863e5bf0"ru HYPERLINK "https://m.edsoo.ru/863e5bf0"/863 HYPERLINK "https://m.edsoo.ru/863e5bf0"e HYPERLINK "https://m.edsoo.ru/863e5bf0"5 HYPERLINK "https://m.edsoo.ru/863e5bf0"bf HYPERLINK "https://m.edsoo.ru/863e5bf0"0</w:t>
              </w:r>
            </w:hyperlink>
          </w:p>
        </w:tc>
      </w:tr>
      <w:tr w:rsidR="00114B47" w:rsidRPr="00B84EAF" w14:paraId="6C07A692"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41D2A3D" w14:textId="77777777" w:rsidR="00114B47" w:rsidRDefault="00E075B8">
            <w:pPr>
              <w:widowControl w:val="0"/>
              <w:suppressAutoHyphens/>
              <w:spacing w:after="0" w:line="276" w:lineRule="auto"/>
            </w:pPr>
            <w:r>
              <w:rPr>
                <w:rFonts w:ascii="Times New Roman" w:eastAsia="Times New Roman" w:hAnsi="Times New Roman" w:cs="Times New Roman"/>
                <w:color w:val="000000"/>
              </w:rPr>
              <w:t>66</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DEA2FAB"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Среда обитания человека и её факторы</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C336DDE"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0AA0B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EC42F6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75B2842" w14:textId="526D2A1E" w:rsidR="00114B47" w:rsidRDefault="00E075B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16.05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F243B67"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2">
              <w:r w:rsidRPr="00B84EAF">
                <w:rPr>
                  <w:rFonts w:ascii="Times New Roman" w:eastAsia="Times New Roman" w:hAnsi="Times New Roman" w:cs="Times New Roman"/>
                  <w:color w:val="0000FF"/>
                  <w:sz w:val="22"/>
                  <w:u w:val="single"/>
                  <w:lang w:val="en-US"/>
                </w:rPr>
                <w:t>https HYPERLINK "https://m.edsoo.ru/863e5d12":// HYPERLINK "https://m.edsoo.ru/863e5d12"m HYPERLINK "https://m.edsoo.ru/863e5d12". HYPERLINK "https://m.edsoo.ru/863e5d12"edsoo HYPERLINK "https://m.edsoo.ru/863e5d12". HYPERLINK "https://m.edsoo.ru/863e5d12"ru HYPERLINK "https://m.edsoo.ru/863e5d12"/863 HYPERLINK "https://m.edsoo.ru/863e5d12"e HYPERLINK "https://m.edsoo.ru/863e5d12"5 HYPERLINK "https://m.edsoo.ru/863e5d12"d HYPERLINK "https://m.edsoo.ru/863e5d12"12</w:t>
              </w:r>
            </w:hyperlink>
          </w:p>
        </w:tc>
      </w:tr>
      <w:tr w:rsidR="00114B47" w:rsidRPr="00B84EAF" w14:paraId="3EDC183B"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C8E2C2A" w14:textId="77777777" w:rsidR="00114B47" w:rsidRDefault="00E075B8">
            <w:pPr>
              <w:widowControl w:val="0"/>
              <w:suppressAutoHyphens/>
              <w:spacing w:after="0" w:line="276" w:lineRule="auto"/>
            </w:pPr>
            <w:r>
              <w:rPr>
                <w:rFonts w:ascii="Times New Roman" w:eastAsia="Times New Roman" w:hAnsi="Times New Roman" w:cs="Times New Roman"/>
                <w:color w:val="000000"/>
              </w:rPr>
              <w:t>67</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4154A5"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Окружающая среда и здоровье человека</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65934DA"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74D733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414A3E5A"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5846EB12" w14:textId="3122EF0F" w:rsidR="00114B47" w:rsidRDefault="00E075B8">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19.05</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3B4EC5A"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3">
              <w:r w:rsidRPr="00B84EAF">
                <w:rPr>
                  <w:rFonts w:ascii="Times New Roman" w:eastAsia="Times New Roman" w:hAnsi="Times New Roman" w:cs="Times New Roman"/>
                  <w:color w:val="0000FF"/>
                  <w:sz w:val="22"/>
                  <w:u w:val="single"/>
                  <w:lang w:val="en-US"/>
                </w:rPr>
                <w:t>https HYPERLINK "https://m.edsoo.ru/863e5d12":// HYPERLINK "https://m.edsoo.ru/863e5d12"m HYPERLINK "https://m.edsoo.ru/863e5d12". HYPERLINK "https://m.edsoo.ru/863e5d12"edsoo HYPERLINK "https://m.edsoo.ru/863e5d12". HYPERLINK "https://m.edsoo.ru/863e5d12"ru HYPERLINK "https://m.edsoo.ru/863e5d12"/863 HYPERLINK "https://m.edsoo.ru/863e5d12"e HYPERLINK "https://m.edsoo.ru/863e5d12"5 HYPERLINK "https://m.edsoo.ru/863e5d12"d HYPERLINK "https://m.edsoo.ru/863e5d12"12</w:t>
              </w:r>
            </w:hyperlink>
          </w:p>
        </w:tc>
      </w:tr>
      <w:tr w:rsidR="00114B47" w:rsidRPr="00B84EAF" w14:paraId="6A4B3D38" w14:textId="77777777">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C9A599D" w14:textId="77777777" w:rsidR="00114B47" w:rsidRDefault="00E075B8">
            <w:pPr>
              <w:widowControl w:val="0"/>
              <w:suppressAutoHyphens/>
              <w:spacing w:after="0" w:line="276" w:lineRule="auto"/>
            </w:pPr>
            <w:r>
              <w:rPr>
                <w:rFonts w:ascii="Times New Roman" w:eastAsia="Times New Roman" w:hAnsi="Times New Roman" w:cs="Times New Roman"/>
                <w:color w:val="000000"/>
              </w:rPr>
              <w:t>68</w:t>
            </w:r>
          </w:p>
        </w:tc>
        <w:tc>
          <w:tcPr>
            <w:tcW w:w="3974"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86CAF21"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Промежуточная аттестация</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2C876FB0"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2D47F96"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0D2F96BB" w14:textId="77777777" w:rsidR="00114B47" w:rsidRDefault="00114B47">
            <w:pPr>
              <w:widowControl w:val="0"/>
              <w:suppressAutoHyphens/>
              <w:spacing w:after="0" w:line="276" w:lineRule="auto"/>
              <w:ind w:left="135"/>
              <w:jc w:val="center"/>
              <w:rPr>
                <w:rFonts w:ascii="Calibri" w:eastAsia="Calibri" w:hAnsi="Calibri" w:cs="Calibri"/>
                <w:sz w:val="22"/>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75B6335C" w14:textId="0CBD2D43" w:rsidR="00114B47" w:rsidRDefault="00907B69">
            <w:pPr>
              <w:widowControl w:val="0"/>
              <w:suppressAutoHyphens/>
              <w:spacing w:after="0" w:line="276" w:lineRule="auto"/>
              <w:ind w:left="135"/>
              <w:rPr>
                <w:rFonts w:ascii="Calibri" w:eastAsia="Calibri" w:hAnsi="Calibri" w:cs="Calibri"/>
                <w:sz w:val="22"/>
              </w:rPr>
            </w:pPr>
            <w:r>
              <w:rPr>
                <w:rFonts w:ascii="Calibri" w:eastAsia="Calibri" w:hAnsi="Calibri" w:cs="Calibri"/>
                <w:sz w:val="22"/>
              </w:rPr>
              <w:t>28.04</w:t>
            </w:r>
          </w:p>
        </w:tc>
        <w:tc>
          <w:tcPr>
            <w:tcW w:w="286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9DD4FCC" w14:textId="77777777" w:rsidR="00114B47" w:rsidRPr="00B84EAF" w:rsidRDefault="00E075B8">
            <w:pPr>
              <w:widowControl w:val="0"/>
              <w:suppressAutoHyphens/>
              <w:spacing w:after="0" w:line="276" w:lineRule="auto"/>
              <w:ind w:left="135"/>
              <w:rPr>
                <w:lang w:val="en-US"/>
              </w:rPr>
            </w:pPr>
            <w:r>
              <w:rPr>
                <w:rFonts w:ascii="Times New Roman" w:eastAsia="Times New Roman" w:hAnsi="Times New Roman" w:cs="Times New Roman"/>
                <w:color w:val="000000"/>
              </w:rPr>
              <w:t>Библиотека</w:t>
            </w:r>
            <w:r w:rsidRPr="00B84EA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ЦОК</w:t>
            </w:r>
            <w:r w:rsidRPr="00B84EAF">
              <w:rPr>
                <w:rFonts w:ascii="Times New Roman" w:eastAsia="Times New Roman" w:hAnsi="Times New Roman" w:cs="Times New Roman"/>
                <w:color w:val="000000"/>
                <w:lang w:val="en-US"/>
              </w:rPr>
              <w:t xml:space="preserve"> </w:t>
            </w:r>
            <w:hyperlink r:id="rId294">
              <w:r w:rsidRPr="00B84EAF">
                <w:rPr>
                  <w:rFonts w:ascii="Times New Roman" w:eastAsia="Times New Roman" w:hAnsi="Times New Roman" w:cs="Times New Roman"/>
                  <w:color w:val="0000FF"/>
                  <w:sz w:val="22"/>
                  <w:u w:val="single"/>
                  <w:lang w:val="en-US"/>
                </w:rPr>
                <w:t>https HYPERLINK "https://m.edsoo.ru/863e600a":// HYPERLINK "https://m.edsoo.ru/863e600a"m HYPERLINK "https://m.edsoo.ru/863e600a". HYPERLINK "https://m.edsoo.ru/863e600a"edsoo HYPERLINK "https://m.edsoo.ru/863e600a". HYPERLINK "https://m.edsoo.ru/863e600a"ru HYPERLINK "https://m.edsoo.ru/863e600a"/863 HYPERLINK "https://m.edsoo.ru/863e600a"e HYPERLINK "https://m.edsoo.ru/863e600a"600 HYPERLINK "https://m.edsoo.ru/863e600a"a</w:t>
              </w:r>
            </w:hyperlink>
          </w:p>
        </w:tc>
      </w:tr>
      <w:tr w:rsidR="00114B47" w14:paraId="0B4CBC61" w14:textId="77777777">
        <w:tc>
          <w:tcPr>
            <w:tcW w:w="488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3786DB3" w14:textId="77777777" w:rsidR="00114B47" w:rsidRDefault="00E075B8">
            <w:pPr>
              <w:widowControl w:val="0"/>
              <w:suppressAutoHyphens/>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1E155C7F"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68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48A4044"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36D03929" w14:textId="77777777" w:rsidR="00114B47" w:rsidRDefault="00E075B8">
            <w:pPr>
              <w:widowControl w:val="0"/>
              <w:suppressAutoHyphens/>
              <w:spacing w:after="0" w:line="276" w:lineRule="auto"/>
              <w:ind w:left="135"/>
              <w:jc w:val="center"/>
            </w:pPr>
            <w:r>
              <w:rPr>
                <w:rFonts w:ascii="Times New Roman" w:eastAsia="Times New Roman" w:hAnsi="Times New Roman" w:cs="Times New Roman"/>
                <w:color w:val="000000"/>
              </w:rPr>
              <w:t xml:space="preserve"> 15 </w:t>
            </w:r>
          </w:p>
        </w:tc>
        <w:tc>
          <w:tcPr>
            <w:tcW w:w="420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4" w:type="dxa"/>
              <w:right w:w="104" w:type="dxa"/>
            </w:tcMar>
            <w:vAlign w:val="center"/>
          </w:tcPr>
          <w:p w14:paraId="6D2DA62B" w14:textId="77777777" w:rsidR="00114B47" w:rsidRDefault="00114B47">
            <w:pPr>
              <w:widowControl w:val="0"/>
              <w:suppressAutoHyphens/>
              <w:spacing w:after="200" w:line="276" w:lineRule="auto"/>
              <w:rPr>
                <w:rFonts w:ascii="Calibri" w:eastAsia="Calibri" w:hAnsi="Calibri" w:cs="Calibri"/>
                <w:sz w:val="22"/>
              </w:rPr>
            </w:pPr>
          </w:p>
        </w:tc>
      </w:tr>
    </w:tbl>
    <w:p w14:paraId="19E3995A" w14:textId="77777777" w:rsidR="00114B47" w:rsidRDefault="00114B47">
      <w:pPr>
        <w:widowControl w:val="0"/>
        <w:suppressAutoHyphens/>
        <w:spacing w:after="200" w:line="276" w:lineRule="auto"/>
        <w:rPr>
          <w:rFonts w:ascii="Calibri" w:eastAsia="Calibri" w:hAnsi="Calibri" w:cs="Calibri"/>
          <w:sz w:val="22"/>
        </w:rPr>
      </w:pPr>
    </w:p>
    <w:p w14:paraId="4B7EC971"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b/>
          <w:color w:val="000000"/>
          <w:sz w:val="28"/>
        </w:rPr>
        <w:t>УЧЕБНО-МЕТОДИЧЕСКОЕ ОБЕСПЕЧЕНИЕ ОБРАЗОВАТЕЛЬНОГО ПРОЦЕССА</w:t>
      </w:r>
    </w:p>
    <w:p w14:paraId="5A02D349"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b/>
          <w:color w:val="000000"/>
          <w:sz w:val="28"/>
        </w:rPr>
        <w:t>ОБЯЗАТЕЛЬНЫЕ УЧЕБНЫЕ МАТЕРИАЛЫ ДЛЯ УЧЕНИКА</w:t>
      </w:r>
    </w:p>
    <w:p w14:paraId="39706C30"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r>
        <w:rPr>
          <w:rFonts w:ascii="Calibri" w:eastAsia="Calibri" w:hAnsi="Calibri" w:cs="Calibri"/>
          <w:sz w:val="28"/>
        </w:rPr>
        <w:br/>
      </w:r>
      <w:r>
        <w:rPr>
          <w:rFonts w:ascii="Times New Roman" w:eastAsia="Times New Roman" w:hAnsi="Times New Roman" w:cs="Times New Roman"/>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Pr>
          <w:rFonts w:ascii="Calibri" w:eastAsia="Calibri" w:hAnsi="Calibri" w:cs="Calibri"/>
          <w:sz w:val="28"/>
        </w:rPr>
        <w:br/>
      </w:r>
      <w:r>
        <w:rPr>
          <w:rFonts w:ascii="Times New Roman" w:eastAsia="Times New Roman" w:hAnsi="Times New Roman" w:cs="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Pr>
          <w:rFonts w:ascii="Calibri" w:eastAsia="Calibri" w:hAnsi="Calibri" w:cs="Calibri"/>
          <w:sz w:val="28"/>
        </w:rPr>
        <w:br/>
      </w:r>
      <w:r>
        <w:rPr>
          <w:rFonts w:ascii="Times New Roman" w:eastAsia="Times New Roman" w:hAnsi="Times New Roman" w:cs="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14:paraId="28F35105"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color w:val="000000"/>
          <w:sz w:val="28"/>
        </w:rPr>
        <w:t>​‌‌</w:t>
      </w:r>
    </w:p>
    <w:p w14:paraId="1977EFA8"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color w:val="000000"/>
          <w:sz w:val="28"/>
        </w:rPr>
        <w:t>​</w:t>
      </w:r>
    </w:p>
    <w:p w14:paraId="2931B468"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b/>
          <w:color w:val="000000"/>
          <w:sz w:val="28"/>
        </w:rPr>
        <w:t>МЕТОДИЧЕСКИЕ МАТЕРИАЛЫ ДЛЯ УЧИТЕЛЯ</w:t>
      </w:r>
    </w:p>
    <w:p w14:paraId="72E2D258"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color w:val="000000"/>
          <w:sz w:val="28"/>
        </w:rPr>
        <w:t>​‌-‌​</w:t>
      </w:r>
    </w:p>
    <w:p w14:paraId="02AC6EA3" w14:textId="77777777" w:rsidR="00114B47" w:rsidRDefault="00114B47">
      <w:pPr>
        <w:widowControl w:val="0"/>
        <w:suppressAutoHyphens/>
        <w:spacing w:after="0" w:line="240" w:lineRule="auto"/>
        <w:ind w:left="119"/>
        <w:rPr>
          <w:rFonts w:ascii="Calibri" w:eastAsia="Calibri" w:hAnsi="Calibri" w:cs="Calibri"/>
          <w:sz w:val="22"/>
        </w:rPr>
      </w:pPr>
    </w:p>
    <w:p w14:paraId="2C1D0FA6"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b/>
          <w:color w:val="000000"/>
          <w:sz w:val="28"/>
        </w:rPr>
        <w:t>ЦИФРОВЫЕ ОБРАЗОВАТЕЛЬНЫЕ РЕСУРСЫ И РЕСУРСЫ СЕТИ ИНТЕРНЕТ</w:t>
      </w:r>
    </w:p>
    <w:p w14:paraId="71EE2221" w14:textId="77777777" w:rsidR="00114B47" w:rsidRDefault="00E075B8">
      <w:pPr>
        <w:widowControl w:val="0"/>
        <w:suppressAutoHyphens/>
        <w:spacing w:after="0" w:line="240" w:lineRule="auto"/>
        <w:ind w:left="119"/>
        <w:rPr>
          <w:rFonts w:ascii="Calibri" w:eastAsia="Calibri" w:hAnsi="Calibri" w:cs="Calibri"/>
          <w:sz w:val="22"/>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Библиотека ЦОК</w:t>
      </w:r>
      <w:r>
        <w:rPr>
          <w:rFonts w:ascii="Calibri" w:eastAsia="Calibri" w:hAnsi="Calibri" w:cs="Calibri"/>
          <w:sz w:val="28"/>
        </w:rPr>
        <w:br/>
      </w:r>
      <w:r>
        <w:rPr>
          <w:rFonts w:ascii="Times New Roman" w:eastAsia="Times New Roman" w:hAnsi="Times New Roman" w:cs="Times New Roman"/>
          <w:color w:val="000000"/>
          <w:sz w:val="28"/>
        </w:rPr>
        <w:t xml:space="preserve"> РЭШ</w:t>
      </w:r>
      <w:r>
        <w:rPr>
          <w:rFonts w:ascii="Calibri" w:eastAsia="Calibri" w:hAnsi="Calibri" w:cs="Calibri"/>
          <w:sz w:val="28"/>
        </w:rPr>
        <w:br/>
      </w:r>
      <w:r>
        <w:rPr>
          <w:rFonts w:ascii="Times New Roman" w:eastAsia="Times New Roman" w:hAnsi="Times New Roman" w:cs="Times New Roman"/>
          <w:color w:val="000000"/>
          <w:sz w:val="28"/>
        </w:rPr>
        <w:t xml:space="preserve"> МЭШ</w:t>
      </w:r>
      <w:r>
        <w:rPr>
          <w:rFonts w:ascii="Calibri" w:eastAsia="Calibri" w:hAnsi="Calibri" w:cs="Calibri"/>
          <w:sz w:val="28"/>
        </w:rPr>
        <w:br/>
      </w:r>
      <w:r>
        <w:rPr>
          <w:rFonts w:ascii="Times New Roman" w:eastAsia="Times New Roman" w:hAnsi="Times New Roman" w:cs="Times New Roman"/>
          <w:color w:val="000000"/>
          <w:sz w:val="28"/>
        </w:rPr>
        <w:t xml:space="preserve"> Якласс</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14:paraId="57A04020" w14:textId="77777777" w:rsidR="00114B47" w:rsidRDefault="00114B47">
      <w:pPr>
        <w:widowControl w:val="0"/>
        <w:suppressAutoHyphens/>
        <w:spacing w:after="200" w:line="276" w:lineRule="auto"/>
        <w:rPr>
          <w:rFonts w:ascii="Calibri" w:eastAsia="Calibri" w:hAnsi="Calibri" w:cs="Calibri"/>
          <w:sz w:val="22"/>
        </w:rPr>
      </w:pPr>
    </w:p>
    <w:sectPr w:rsidR="00114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3F8"/>
    <w:multiLevelType w:val="multilevel"/>
    <w:tmpl w:val="4A8A1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A0712"/>
    <w:multiLevelType w:val="multilevel"/>
    <w:tmpl w:val="C7906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91B20"/>
    <w:multiLevelType w:val="multilevel"/>
    <w:tmpl w:val="B23C4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F202A"/>
    <w:multiLevelType w:val="multilevel"/>
    <w:tmpl w:val="27484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15968"/>
    <w:multiLevelType w:val="multilevel"/>
    <w:tmpl w:val="6EBC9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7276C"/>
    <w:multiLevelType w:val="multilevel"/>
    <w:tmpl w:val="34948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112DA"/>
    <w:multiLevelType w:val="multilevel"/>
    <w:tmpl w:val="F4BEC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6745F"/>
    <w:multiLevelType w:val="multilevel"/>
    <w:tmpl w:val="4B6CD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B64E7"/>
    <w:multiLevelType w:val="multilevel"/>
    <w:tmpl w:val="880A6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126C0"/>
    <w:multiLevelType w:val="multilevel"/>
    <w:tmpl w:val="8A0C7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D17D8"/>
    <w:multiLevelType w:val="multilevel"/>
    <w:tmpl w:val="EAC05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9088E"/>
    <w:multiLevelType w:val="multilevel"/>
    <w:tmpl w:val="A64A0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F5C79"/>
    <w:multiLevelType w:val="multilevel"/>
    <w:tmpl w:val="B26A1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702FE"/>
    <w:multiLevelType w:val="multilevel"/>
    <w:tmpl w:val="0464A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0116C"/>
    <w:multiLevelType w:val="multilevel"/>
    <w:tmpl w:val="289E9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765475"/>
    <w:multiLevelType w:val="multilevel"/>
    <w:tmpl w:val="92EE5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84B38"/>
    <w:multiLevelType w:val="multilevel"/>
    <w:tmpl w:val="DE4A4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3C4925"/>
    <w:multiLevelType w:val="multilevel"/>
    <w:tmpl w:val="AB1CD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B9745F"/>
    <w:multiLevelType w:val="multilevel"/>
    <w:tmpl w:val="5BB80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D1379"/>
    <w:multiLevelType w:val="multilevel"/>
    <w:tmpl w:val="8DB28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45913"/>
    <w:multiLevelType w:val="multilevel"/>
    <w:tmpl w:val="D2FA4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03C49"/>
    <w:multiLevelType w:val="multilevel"/>
    <w:tmpl w:val="0A5A6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C66745"/>
    <w:multiLevelType w:val="multilevel"/>
    <w:tmpl w:val="1F988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9547EA"/>
    <w:multiLevelType w:val="multilevel"/>
    <w:tmpl w:val="4E2EA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212941"/>
    <w:multiLevelType w:val="multilevel"/>
    <w:tmpl w:val="B3D6C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7D78D2"/>
    <w:multiLevelType w:val="multilevel"/>
    <w:tmpl w:val="9FB6A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B90145"/>
    <w:multiLevelType w:val="multilevel"/>
    <w:tmpl w:val="C7D84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5000EC"/>
    <w:multiLevelType w:val="multilevel"/>
    <w:tmpl w:val="2C5C4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E46D6"/>
    <w:multiLevelType w:val="multilevel"/>
    <w:tmpl w:val="95DED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F039D"/>
    <w:multiLevelType w:val="multilevel"/>
    <w:tmpl w:val="930E1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0D01F0"/>
    <w:multiLevelType w:val="multilevel"/>
    <w:tmpl w:val="E48A3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1534F"/>
    <w:multiLevelType w:val="multilevel"/>
    <w:tmpl w:val="A89CE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E5DBE"/>
    <w:multiLevelType w:val="multilevel"/>
    <w:tmpl w:val="3CF4A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A55996"/>
    <w:multiLevelType w:val="multilevel"/>
    <w:tmpl w:val="0B96F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214A6"/>
    <w:multiLevelType w:val="multilevel"/>
    <w:tmpl w:val="B7B66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4"/>
  </w:num>
  <w:num w:numId="3">
    <w:abstractNumId w:val="1"/>
  </w:num>
  <w:num w:numId="4">
    <w:abstractNumId w:val="13"/>
  </w:num>
  <w:num w:numId="5">
    <w:abstractNumId w:val="14"/>
  </w:num>
  <w:num w:numId="6">
    <w:abstractNumId w:val="25"/>
  </w:num>
  <w:num w:numId="7">
    <w:abstractNumId w:val="0"/>
  </w:num>
  <w:num w:numId="8">
    <w:abstractNumId w:val="4"/>
  </w:num>
  <w:num w:numId="9">
    <w:abstractNumId w:val="5"/>
  </w:num>
  <w:num w:numId="10">
    <w:abstractNumId w:val="3"/>
  </w:num>
  <w:num w:numId="11">
    <w:abstractNumId w:val="28"/>
  </w:num>
  <w:num w:numId="12">
    <w:abstractNumId w:val="16"/>
  </w:num>
  <w:num w:numId="13">
    <w:abstractNumId w:val="29"/>
  </w:num>
  <w:num w:numId="14">
    <w:abstractNumId w:val="7"/>
  </w:num>
  <w:num w:numId="15">
    <w:abstractNumId w:val="26"/>
  </w:num>
  <w:num w:numId="16">
    <w:abstractNumId w:val="33"/>
  </w:num>
  <w:num w:numId="17">
    <w:abstractNumId w:val="27"/>
  </w:num>
  <w:num w:numId="18">
    <w:abstractNumId w:val="32"/>
  </w:num>
  <w:num w:numId="19">
    <w:abstractNumId w:val="15"/>
  </w:num>
  <w:num w:numId="20">
    <w:abstractNumId w:val="31"/>
  </w:num>
  <w:num w:numId="21">
    <w:abstractNumId w:val="12"/>
  </w:num>
  <w:num w:numId="22">
    <w:abstractNumId w:val="6"/>
  </w:num>
  <w:num w:numId="23">
    <w:abstractNumId w:val="9"/>
  </w:num>
  <w:num w:numId="24">
    <w:abstractNumId w:val="10"/>
  </w:num>
  <w:num w:numId="25">
    <w:abstractNumId w:val="18"/>
  </w:num>
  <w:num w:numId="26">
    <w:abstractNumId w:val="22"/>
  </w:num>
  <w:num w:numId="27">
    <w:abstractNumId w:val="11"/>
  </w:num>
  <w:num w:numId="28">
    <w:abstractNumId w:val="30"/>
  </w:num>
  <w:num w:numId="29">
    <w:abstractNumId w:val="2"/>
  </w:num>
  <w:num w:numId="30">
    <w:abstractNumId w:val="24"/>
  </w:num>
  <w:num w:numId="31">
    <w:abstractNumId w:val="20"/>
  </w:num>
  <w:num w:numId="32">
    <w:abstractNumId w:val="21"/>
  </w:num>
  <w:num w:numId="33">
    <w:abstractNumId w:val="8"/>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14B47"/>
    <w:rsid w:val="000B452E"/>
    <w:rsid w:val="000E1906"/>
    <w:rsid w:val="00114B47"/>
    <w:rsid w:val="0017073F"/>
    <w:rsid w:val="001D4588"/>
    <w:rsid w:val="001E60C3"/>
    <w:rsid w:val="002654C5"/>
    <w:rsid w:val="00511CDF"/>
    <w:rsid w:val="007B1922"/>
    <w:rsid w:val="007E22BF"/>
    <w:rsid w:val="008E5E87"/>
    <w:rsid w:val="00907B69"/>
    <w:rsid w:val="0093475F"/>
    <w:rsid w:val="009E1758"/>
    <w:rsid w:val="00A53EF9"/>
    <w:rsid w:val="00B4346E"/>
    <w:rsid w:val="00B84EAF"/>
    <w:rsid w:val="00CB2DF5"/>
    <w:rsid w:val="00D44552"/>
    <w:rsid w:val="00D54A8E"/>
    <w:rsid w:val="00E075B8"/>
    <w:rsid w:val="00E93DE6"/>
    <w:rsid w:val="00FB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3B2"/>
  <w15:docId w15:val="{11615936-434C-4AA4-BA97-A0930714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a68" TargetMode="External"/><Relationship Id="rId128" Type="http://schemas.openxmlformats.org/officeDocument/2006/relationships/hyperlink" Target="https://m.edsoo.ru/863d5868" TargetMode="External"/><Relationship Id="rId5" Type="http://schemas.openxmlformats.org/officeDocument/2006/relationships/image" Target="media/image1.jpeg"/><Relationship Id="rId181" Type="http://schemas.openxmlformats.org/officeDocument/2006/relationships/hyperlink" Target="https://m.edsoo.ru/863d9a30"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1b0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3c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hyperlink" Target="https://m.edsoo.ru/7f413368" TargetMode="Externa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340"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dba" TargetMode="External"/><Relationship Id="rId97" Type="http://schemas.openxmlformats.org/officeDocument/2006/relationships/hyperlink" Target="https://m.edsoo.ru/863d1402"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0c36" TargetMode="External"/><Relationship Id="rId250" Type="http://schemas.openxmlformats.org/officeDocument/2006/relationships/hyperlink" Target="https://m.edsoo.ru/863e1e9c" TargetMode="External"/><Relationship Id="rId271" Type="http://schemas.openxmlformats.org/officeDocument/2006/relationships/hyperlink" Target="https://m.edsoo.ru/863e408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240" Type="http://schemas.openxmlformats.org/officeDocument/2006/relationships/hyperlink" Target="https://m.edsoo.ru/863e10b4" TargetMode="External"/><Relationship Id="rId261" Type="http://schemas.openxmlformats.org/officeDocument/2006/relationships/hyperlink" Target="https://m.edsoo.ru/863e342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28c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98" Type="http://schemas.openxmlformats.org/officeDocument/2006/relationships/hyperlink" Target="https://m.edsoo.ru/863d197a"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606" TargetMode="External"/><Relationship Id="rId251" Type="http://schemas.openxmlformats.org/officeDocument/2006/relationships/hyperlink" Target="https://m.edsoo.ru/863e20d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88" Type="http://schemas.openxmlformats.org/officeDocument/2006/relationships/hyperlink" Target="https://m.edsoo.ru/863d0af2" TargetMode="External"/><Relationship Id="rId111" Type="http://schemas.openxmlformats.org/officeDocument/2006/relationships/hyperlink" Target="https://m.edsoo.ru/863d21c2"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0d9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78" Type="http://schemas.openxmlformats.org/officeDocument/2006/relationships/hyperlink" Target="https://m.edsoo.ru/863cf508"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c82" TargetMode="External"/><Relationship Id="rId112" Type="http://schemas.openxmlformats.org/officeDocument/2006/relationships/hyperlink" Target="https://m.edsoo.ru/863d2320"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0de0"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c08" TargetMode="External"/><Relationship Id="rId134" Type="http://schemas.openxmlformats.org/officeDocument/2006/relationships/hyperlink" Target="https://m.edsoo.ru/863d61e6" TargetMode="External"/><Relationship Id="rId80" Type="http://schemas.openxmlformats.org/officeDocument/2006/relationships/hyperlink" Target="https://m.edsoo.ru/863cf684"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3842"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d9ce" TargetMode="External"/><Relationship Id="rId81" Type="http://schemas.openxmlformats.org/officeDocument/2006/relationships/hyperlink" Target="https://m.edsoo.ru/863cf7e2"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clck.ru/35HvSD" TargetMode="External"/><Relationship Id="rId213" Type="http://schemas.openxmlformats.org/officeDocument/2006/relationships/hyperlink" Target="https://m.edsoo.ru/863dce9c" TargetMode="External"/><Relationship Id="rId234"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c50" TargetMode="External"/><Relationship Id="rId40" Type="http://schemas.openxmlformats.org/officeDocument/2006/relationships/hyperlink" Target="https://m.edsoo.ru/7f41aa8c" TargetMode="External"/><Relationship Id="rId115" Type="http://schemas.openxmlformats.org/officeDocument/2006/relationships/hyperlink" Target="https://m.edsoo.ru/863d2fb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cfb20"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3b4e"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clck.ru/35HvUA" TargetMode="External"/><Relationship Id="rId189" Type="http://schemas.openxmlformats.org/officeDocument/2006/relationships/hyperlink" Target="https://m.edsoo.ru/863da6a6"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5" Type="http://schemas.openxmlformats.org/officeDocument/2006/relationships/hyperlink" Target="https://m.edsoo.ru/863e00ba"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116" Type="http://schemas.openxmlformats.org/officeDocument/2006/relationships/hyperlink" Target="https://clck.ru/35HbnR"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d3c"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06" Type="http://schemas.openxmlformats.org/officeDocument/2006/relationships/hyperlink" Target="https://m.edsoo.ru/863d3b4e"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clck.ru/rguRw" TargetMode="External"/><Relationship Id="rId94" Type="http://schemas.openxmlformats.org/officeDocument/2006/relationships/hyperlink" Target="https://m.edsoo.ru/863d115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openxmlformats.org/officeDocument/2006/relationships/webSettings" Target="web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cfeea"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55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2ae"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2f9a"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39c8"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36545</Words>
  <Characters>208308</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4</cp:revision>
  <dcterms:created xsi:type="dcterms:W3CDTF">2024-09-11T17:55:00Z</dcterms:created>
  <dcterms:modified xsi:type="dcterms:W3CDTF">2024-09-13T10:57:00Z</dcterms:modified>
</cp:coreProperties>
</file>