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220C2" w14:textId="04FA6048" w:rsidR="006E210B" w:rsidRDefault="006E21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836A968" wp14:editId="455C6779">
            <wp:extent cx="6829425" cy="9667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3F930" w14:textId="22C9DD79" w:rsidR="00E076C1" w:rsidRDefault="00913F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5B0B79AE" w14:textId="1603FFC0" w:rsidR="00E076C1" w:rsidRDefault="00E076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7738C6" w14:textId="77777777" w:rsidR="006E210B" w:rsidRDefault="006E21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4800D8" w14:textId="77777777" w:rsidR="00E076C1" w:rsidRDefault="00913F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</w:t>
      </w:r>
      <w:r>
        <w:rPr>
          <w:rFonts w:ascii="Times New Roman" w:eastAsia="Times New Roman" w:hAnsi="Times New Roman"/>
          <w:sz w:val="24"/>
          <w:szCs w:val="24"/>
        </w:rPr>
        <w:t xml:space="preserve"> программа внеурочной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«Основы финансовой грамотности» для учащихся 5-9 классов </w:t>
      </w:r>
      <w:r>
        <w:rPr>
          <w:rFonts w:ascii="Times New Roman" w:eastAsia="Times New Roman" w:hAnsi="Times New Roman"/>
          <w:sz w:val="24"/>
          <w:szCs w:val="24"/>
        </w:rPr>
        <w:t xml:space="preserve">разработана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основного общего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образования.</w:t>
      </w:r>
    </w:p>
    <w:p w14:paraId="7F55493D" w14:textId="77777777" w:rsidR="00E076C1" w:rsidRDefault="00913FBB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iCs/>
          <w:kern w:val="2"/>
          <w:sz w:val="24"/>
          <w:szCs w:val="24"/>
          <w:lang w:eastAsia="ru-RU"/>
        </w:rPr>
        <w:t>Федерального закона от 29.12.2012 № 273-ФЗ «Об образовании в Российской Федерации»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;</w:t>
      </w:r>
    </w:p>
    <w:p w14:paraId="05E7A326" w14:textId="77777777" w:rsidR="00E076C1" w:rsidRDefault="00913FBB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2. Концепция Национальной программы повышения уровня финансовой грамотности населения РФ;</w:t>
      </w:r>
    </w:p>
    <w:p w14:paraId="226A9131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3. </w:t>
      </w:r>
      <w:r>
        <w:rPr>
          <w:rFonts w:ascii="Times New Roman" w:hAnsi="Times New Roman"/>
          <w:sz w:val="24"/>
          <w:szCs w:val="24"/>
        </w:rPr>
        <w:t>Проект Минфина России «Содействие повышению уровня финансовой г</w:t>
      </w:r>
      <w:r>
        <w:rPr>
          <w:rFonts w:ascii="Times New Roman" w:hAnsi="Times New Roman"/>
          <w:sz w:val="24"/>
          <w:szCs w:val="24"/>
        </w:rPr>
        <w:t>рамотности населения и развитию финансового образования в РФ».</w:t>
      </w:r>
    </w:p>
    <w:p w14:paraId="6D50DAF7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программа по финансовой грамотности, 5—7 классы, авторы программы: Е. А. Вигдорчик, И. В. Липсиц, Ю. Н. </w:t>
      </w:r>
      <w:proofErr w:type="spellStart"/>
      <w:r>
        <w:rPr>
          <w:rFonts w:ascii="Times New Roman" w:hAnsi="Times New Roman"/>
          <w:sz w:val="24"/>
          <w:szCs w:val="24"/>
        </w:rPr>
        <w:t>Корлюгова</w:t>
      </w:r>
      <w:proofErr w:type="spellEnd"/>
      <w:r>
        <w:rPr>
          <w:rFonts w:ascii="Times New Roman" w:hAnsi="Times New Roman"/>
          <w:sz w:val="24"/>
          <w:szCs w:val="24"/>
        </w:rPr>
        <w:t>. М.: «ВИТА-ПРЕСС» - 2017.</w:t>
      </w:r>
    </w:p>
    <w:p w14:paraId="51ED3196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Авторская программа по финансовой грам</w:t>
      </w:r>
      <w:r>
        <w:rPr>
          <w:rFonts w:ascii="Times New Roman" w:hAnsi="Times New Roman"/>
          <w:sz w:val="24"/>
          <w:szCs w:val="24"/>
        </w:rPr>
        <w:t xml:space="preserve">отности. 8–9 классы </w:t>
      </w:r>
      <w:proofErr w:type="spellStart"/>
      <w:r>
        <w:rPr>
          <w:rFonts w:ascii="Times New Roman" w:hAnsi="Times New Roman"/>
          <w:sz w:val="24"/>
          <w:szCs w:val="24"/>
        </w:rPr>
        <w:t>общеобразоват.орг</w:t>
      </w:r>
      <w:proofErr w:type="spellEnd"/>
      <w:r>
        <w:rPr>
          <w:rFonts w:ascii="Times New Roman" w:hAnsi="Times New Roman"/>
          <w:sz w:val="24"/>
          <w:szCs w:val="24"/>
        </w:rPr>
        <w:t>. Авторы программы: Е. Б. Лавренова, О. И. Рязанова, И. В. Липсиц. М.: «ВИТА-ПРЕСС» - 2017.</w:t>
      </w:r>
    </w:p>
    <w:p w14:paraId="13942B13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>Актуальность данной программы</w:t>
      </w:r>
      <w:r>
        <w:rPr>
          <w:rFonts w:ascii="Times New Roman" w:hAnsi="Times New Roman"/>
          <w:sz w:val="24"/>
          <w:szCs w:val="24"/>
        </w:rPr>
        <w:t xml:space="preserve"> продиктована развитием финансовой системы и появлением широкого спектра новых сл</w:t>
      </w:r>
      <w:r>
        <w:rPr>
          <w:rFonts w:ascii="Times New Roman" w:hAnsi="Times New Roman"/>
          <w:sz w:val="24"/>
          <w:szCs w:val="24"/>
        </w:rPr>
        <w:t xml:space="preserve">ожных финансовых продуктов и услуг, которые ставят перед гражданами задачи, к решению которых они не всегда готовы. </w:t>
      </w:r>
    </w:p>
    <w:p w14:paraId="36453ABD" w14:textId="77777777" w:rsidR="00E076C1" w:rsidRDefault="00913F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</w:t>
      </w:r>
      <w:r>
        <w:rPr>
          <w:rFonts w:ascii="Times New Roman" w:hAnsi="Times New Roman"/>
          <w:sz w:val="24"/>
          <w:szCs w:val="24"/>
        </w:rPr>
        <w:t xml:space="preserve">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</w:t>
      </w:r>
      <w:r>
        <w:rPr>
          <w:rFonts w:ascii="Times New Roman" w:hAnsi="Times New Roman"/>
          <w:sz w:val="24"/>
          <w:szCs w:val="24"/>
        </w:rPr>
        <w:t>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</w:t>
      </w:r>
      <w:r>
        <w:rPr>
          <w:rFonts w:ascii="Times New Roman" w:hAnsi="Times New Roman"/>
          <w:sz w:val="24"/>
          <w:szCs w:val="24"/>
        </w:rPr>
        <w:t>ных налогоплательщиков, ответственных заемщиков, грамотных вкладчиков</w:t>
      </w:r>
    </w:p>
    <w:p w14:paraId="18EB3F67" w14:textId="77777777" w:rsidR="00E076C1" w:rsidRDefault="00913F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Новизной данной программы</w:t>
      </w:r>
      <w:r>
        <w:rPr>
          <w:rFonts w:ascii="Times New Roman" w:hAnsi="Times New Roman"/>
          <w:sz w:val="24"/>
          <w:szCs w:val="24"/>
        </w:rPr>
        <w:t xml:space="preserve">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</w:t>
      </w:r>
      <w:r>
        <w:rPr>
          <w:rFonts w:ascii="Times New Roman" w:hAnsi="Times New Roman"/>
          <w:sz w:val="24"/>
          <w:szCs w:val="24"/>
        </w:rPr>
        <w:t>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14:paraId="13EC049F" w14:textId="77777777" w:rsidR="00E076C1" w:rsidRDefault="00913F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Отличительной особенность</w:t>
      </w:r>
      <w:r>
        <w:rPr>
          <w:rFonts w:ascii="Times New Roman" w:hAnsi="Times New Roman"/>
          <w:b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/>
          <w:color w:val="000000"/>
          <w:sz w:val="24"/>
          <w:szCs w:val="24"/>
        </w:rPr>
        <w:t xml:space="preserve">данного курса является то, что он базируется на </w:t>
      </w:r>
      <w:r>
        <w:rPr>
          <w:rFonts w:ascii="Times New Roman" w:hAnsi="Times New Roman"/>
          <w:b/>
          <w:color w:val="000000"/>
          <w:sz w:val="24"/>
          <w:szCs w:val="24"/>
        </w:rPr>
        <w:t>системно-деятельностном</w:t>
      </w:r>
      <w:r>
        <w:rPr>
          <w:rFonts w:ascii="Times New Roman" w:hAnsi="Times New Roman"/>
          <w:color w:val="000000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</w:t>
      </w:r>
      <w:r>
        <w:rPr>
          <w:rFonts w:ascii="Times New Roman" w:hAnsi="Times New Roman"/>
          <w:sz w:val="24"/>
          <w:szCs w:val="24"/>
        </w:rPr>
        <w:t>них формируются не только базовые знания в финансовой сфере, но также необходимы</w:t>
      </w:r>
      <w:r>
        <w:rPr>
          <w:rFonts w:ascii="Times New Roman" w:hAnsi="Times New Roman"/>
          <w:sz w:val="24"/>
          <w:szCs w:val="24"/>
        </w:rPr>
        <w:t xml:space="preserve">е умения, компетенции, личные характеристики и установки. </w:t>
      </w:r>
    </w:p>
    <w:p w14:paraId="607A160F" w14:textId="77777777" w:rsidR="00E076C1" w:rsidRDefault="00913FBB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Это определило </w:t>
      </w:r>
      <w:r>
        <w:rPr>
          <w:b/>
          <w:color w:val="auto"/>
        </w:rPr>
        <w:t xml:space="preserve">цели </w:t>
      </w:r>
      <w:r>
        <w:rPr>
          <w:color w:val="auto"/>
        </w:rPr>
        <w:t>данного курса</w:t>
      </w:r>
      <w:r>
        <w:rPr>
          <w:shd w:val="clear" w:color="auto" w:fill="FFFFFF"/>
        </w:rPr>
        <w:t>:</w:t>
      </w:r>
    </w:p>
    <w:p w14:paraId="46AD3689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</w:t>
      </w:r>
      <w:r>
        <w:rPr>
          <w:rFonts w:ascii="Times New Roman" w:hAnsi="Times New Roman"/>
          <w:sz w:val="24"/>
          <w:szCs w:val="24"/>
        </w:rPr>
        <w:t>решения;</w:t>
      </w:r>
    </w:p>
    <w:p w14:paraId="7E11ED9F" w14:textId="77777777" w:rsidR="00E076C1" w:rsidRDefault="00913FBB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 создание комфортных условий, способствующих формированию коммуникативных компетенций;</w:t>
      </w:r>
    </w:p>
    <w:p w14:paraId="10D5F463" w14:textId="77777777" w:rsidR="00E076C1" w:rsidRDefault="00913FB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14:paraId="7B0D24BF" w14:textId="77777777" w:rsidR="00E076C1" w:rsidRDefault="00913FB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14:paraId="4247A8BA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</w:t>
      </w:r>
      <w:r>
        <w:rPr>
          <w:rFonts w:ascii="Times New Roman" w:hAnsi="Times New Roman"/>
          <w:sz w:val="24"/>
          <w:szCs w:val="24"/>
        </w:rPr>
        <w:t xml:space="preserve">ить систему знаний о финансовых институтах современного общества и инструментах управления личными финансами; </w:t>
      </w:r>
    </w:p>
    <w:p w14:paraId="5220AC6E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14:paraId="4A83CF07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</w:t>
      </w:r>
      <w:r>
        <w:rPr>
          <w:rFonts w:ascii="Times New Roman" w:hAnsi="Times New Roman"/>
          <w:sz w:val="24"/>
          <w:szCs w:val="24"/>
        </w:rPr>
        <w:t xml:space="preserve"> опыт применения знаний о финансовых институтах для эффективной самореализации в сфере управления личными финансами; </w:t>
      </w:r>
    </w:p>
    <w:p w14:paraId="3DAA1BEE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14:paraId="41FE51E0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воспитывать ответственность за</w:t>
      </w:r>
      <w:r>
        <w:rPr>
          <w:rFonts w:ascii="Times New Roman" w:hAnsi="Times New Roman"/>
          <w:sz w:val="24"/>
          <w:szCs w:val="24"/>
        </w:rPr>
        <w:t xml:space="preserve"> экономические решения.</w:t>
      </w:r>
    </w:p>
    <w:p w14:paraId="5497E51A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Курс входит в </w:t>
      </w:r>
      <w:proofErr w:type="gramStart"/>
      <w:r>
        <w:rPr>
          <w:rFonts w:ascii="Times New Roman" w:hAnsi="Times New Roman"/>
          <w:sz w:val="24"/>
          <w:szCs w:val="24"/>
        </w:rPr>
        <w:t>раздел  учебного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плана «Внеурочной деятельности», направление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  «Основы финансовой грамотности». </w:t>
      </w:r>
    </w:p>
    <w:p w14:paraId="623CF168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огласно учебному плану на 2022-2023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год,  на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изучение предмета внеурочной деятельности «</w:t>
      </w:r>
      <w:r>
        <w:rPr>
          <w:rFonts w:ascii="Times New Roman" w:hAnsi="Times New Roman"/>
          <w:sz w:val="24"/>
          <w:szCs w:val="24"/>
        </w:rPr>
        <w:t>Основы финансовой грамотности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 в 5,6, 8  и  9 классах отводится по 0.5 часа- по 17 часов  в год. В 7 классе изучение данного курса учебным планом в этом учебном году не предусмотрено. </w:t>
      </w:r>
    </w:p>
    <w:p w14:paraId="57061040" w14:textId="77777777" w:rsidR="00E076C1" w:rsidRDefault="00E076C1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EAA4F8D" w14:textId="77777777" w:rsidR="00E076C1" w:rsidRDefault="00E076C1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6BAA812" w14:textId="77777777" w:rsidR="00E076C1" w:rsidRDefault="00913FBB">
      <w:pPr>
        <w:pStyle w:val="af5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реализации программ</w:t>
      </w:r>
      <w:r>
        <w:rPr>
          <w:rFonts w:ascii="Times New Roman" w:hAnsi="Times New Roman"/>
          <w:b/>
          <w:sz w:val="24"/>
          <w:szCs w:val="24"/>
        </w:rPr>
        <w:t>ы.</w:t>
      </w:r>
    </w:p>
    <w:p w14:paraId="41CE77D5" w14:textId="77777777" w:rsidR="00E076C1" w:rsidRDefault="00913FBB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реализации поставленных целей предлагаются следующие формы организации учебного процесса: </w:t>
      </w:r>
    </w:p>
    <w:p w14:paraId="28D7F02F" w14:textId="77777777" w:rsidR="00E076C1" w:rsidRDefault="00913FBB">
      <w:pPr>
        <w:pStyle w:val="af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Дискуссия, проектно-исследовательская деятельность учащихся, деловая игра, практическая работа, юридическая консультация, правовая консультация, познавательна</w:t>
      </w:r>
      <w:r>
        <w:rPr>
          <w:rFonts w:ascii="Times New Roman" w:hAnsi="Times New Roman"/>
          <w:sz w:val="24"/>
          <w:szCs w:val="24"/>
        </w:rPr>
        <w:t>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</w:t>
      </w:r>
      <w:r>
        <w:rPr>
          <w:rFonts w:ascii="Times New Roman" w:hAnsi="Times New Roman"/>
          <w:sz w:val="24"/>
          <w:szCs w:val="24"/>
        </w:rPr>
        <w:t>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</w:p>
    <w:p w14:paraId="7F2611B0" w14:textId="77777777" w:rsidR="00E076C1" w:rsidRDefault="00E076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2818C3D" w14:textId="77777777" w:rsidR="00E076C1" w:rsidRDefault="00913FBB">
      <w:pPr>
        <w:pStyle w:val="af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освоения курса внеурочной деятельности</w:t>
      </w:r>
    </w:p>
    <w:p w14:paraId="6EEDF160" w14:textId="77777777" w:rsidR="00E076C1" w:rsidRDefault="00913FB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14:paraId="3951DB66" w14:textId="77777777" w:rsidR="00E076C1" w:rsidRDefault="00913F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</w:t>
      </w:r>
      <w:r>
        <w:rPr>
          <w:rFonts w:ascii="Times New Roman" w:hAnsi="Times New Roman"/>
          <w:b/>
          <w:sz w:val="24"/>
          <w:szCs w:val="24"/>
        </w:rPr>
        <w:t>остными результатами</w:t>
      </w:r>
      <w:r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14:paraId="145AA4B6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14:paraId="746D869F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н</w:t>
      </w:r>
      <w:r>
        <w:rPr>
          <w:rFonts w:ascii="Times New Roman" w:hAnsi="Times New Roman"/>
          <w:sz w:val="24"/>
          <w:szCs w:val="24"/>
        </w:rPr>
        <w:t>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14:paraId="28D27DEB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</w:t>
      </w:r>
      <w:r>
        <w:rPr>
          <w:rFonts w:ascii="Times New Roman" w:hAnsi="Times New Roman"/>
          <w:sz w:val="24"/>
          <w:szCs w:val="24"/>
        </w:rPr>
        <w:t>енного бюджета, предложение вариантов собственного заработка;</w:t>
      </w:r>
    </w:p>
    <w:p w14:paraId="2E357976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14:paraId="54817C95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принятии решений о семейном бюджете.</w:t>
      </w:r>
    </w:p>
    <w:p w14:paraId="06953C5F" w14:textId="77777777" w:rsidR="00E076C1" w:rsidRDefault="00913F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 </w:t>
      </w:r>
    </w:p>
    <w:p w14:paraId="2639ACA1" w14:textId="77777777" w:rsidR="00E076C1" w:rsidRDefault="00913FB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</w:t>
      </w:r>
      <w:r>
        <w:rPr>
          <w:rFonts w:ascii="Times New Roman" w:hAnsi="Times New Roman"/>
          <w:b/>
          <w:sz w:val="24"/>
          <w:szCs w:val="24"/>
        </w:rPr>
        <w:t>ые:</w:t>
      </w:r>
    </w:p>
    <w:p w14:paraId="0DA06519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14:paraId="5D5323EE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</w:t>
      </w:r>
      <w:r>
        <w:rPr>
          <w:rFonts w:ascii="Times New Roman" w:hAnsi="Times New Roman"/>
          <w:sz w:val="24"/>
          <w:szCs w:val="24"/>
        </w:rPr>
        <w:t>интернет-сайтах и проведение простых опросов и интервью;</w:t>
      </w:r>
    </w:p>
    <w:p w14:paraId="599655F9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14:paraId="776D1C9A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логическими действиями сра</w:t>
      </w:r>
      <w:r>
        <w:rPr>
          <w:rFonts w:ascii="Times New Roman" w:hAnsi="Times New Roman"/>
          <w:sz w:val="24"/>
          <w:szCs w:val="24"/>
        </w:rPr>
        <w:t>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2FEF3669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базовыми предметными и межпредметными понятиями.</w:t>
      </w:r>
    </w:p>
    <w:p w14:paraId="0707145E" w14:textId="77777777" w:rsidR="00E076C1" w:rsidRDefault="00913FB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Регулятивные:</w:t>
      </w:r>
    </w:p>
    <w:p w14:paraId="35A512CC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понимание цели св</w:t>
      </w:r>
      <w:r>
        <w:rPr>
          <w:rFonts w:ascii="Times New Roman" w:hAnsi="Times New Roman"/>
          <w:sz w:val="24"/>
          <w:szCs w:val="24"/>
        </w:rPr>
        <w:t>оих действий;</w:t>
      </w:r>
    </w:p>
    <w:p w14:paraId="18CEDBE0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планирование действия с помощью учителя и самостоятельно;</w:t>
      </w:r>
    </w:p>
    <w:p w14:paraId="52D5E9F4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проявление познавательной и творческой инициативы;</w:t>
      </w:r>
    </w:p>
    <w:p w14:paraId="737D1DB7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правильности выполнения действий; самооценка и </w:t>
      </w:r>
      <w:proofErr w:type="spellStart"/>
      <w:r>
        <w:rPr>
          <w:rFonts w:ascii="Times New Roman" w:hAnsi="Times New Roman"/>
          <w:sz w:val="24"/>
          <w:szCs w:val="24"/>
        </w:rPr>
        <w:t>взаимооценка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1E9DAC9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адекватное восприятие предложений товарищей, учителей, ро</w:t>
      </w:r>
      <w:r>
        <w:rPr>
          <w:rFonts w:ascii="Times New Roman" w:hAnsi="Times New Roman"/>
          <w:sz w:val="24"/>
          <w:szCs w:val="24"/>
        </w:rPr>
        <w:t>дителей.</w:t>
      </w:r>
    </w:p>
    <w:p w14:paraId="237B1AAD" w14:textId="77777777" w:rsidR="00E076C1" w:rsidRDefault="00913FB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Коммуникативные:</w:t>
      </w:r>
    </w:p>
    <w:p w14:paraId="44BB2787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составление текстов в устной и письменной формах;</w:t>
      </w:r>
    </w:p>
    <w:p w14:paraId="5AE84739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готовность слушать собеседника и вести диалог;</w:t>
      </w:r>
    </w:p>
    <w:p w14:paraId="1C01461A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14:paraId="77EB189A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излагать своё мнени</w:t>
      </w:r>
      <w:r>
        <w:rPr>
          <w:rFonts w:ascii="Times New Roman" w:hAnsi="Times New Roman"/>
          <w:sz w:val="24"/>
          <w:szCs w:val="24"/>
        </w:rPr>
        <w:t>е, аргументировать свою точку зрения и давать оценку событий;</w:t>
      </w:r>
    </w:p>
    <w:p w14:paraId="111BBEE3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14:paraId="7076D684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</w:t>
      </w:r>
      <w:r>
        <w:rPr>
          <w:rFonts w:ascii="Times New Roman" w:hAnsi="Times New Roman"/>
          <w:sz w:val="24"/>
          <w:szCs w:val="24"/>
        </w:rPr>
        <w:t>ватно оценивать собственное поведение и поведение окружающих.</w:t>
      </w:r>
    </w:p>
    <w:p w14:paraId="1A106DCE" w14:textId="77777777" w:rsidR="00E076C1" w:rsidRDefault="00E076C1">
      <w:pPr>
        <w:pStyle w:val="af6"/>
        <w:jc w:val="center"/>
        <w:rPr>
          <w:b/>
          <w:bCs/>
          <w:color w:val="000000"/>
          <w:sz w:val="24"/>
          <w:szCs w:val="24"/>
        </w:rPr>
      </w:pPr>
    </w:p>
    <w:p w14:paraId="03514863" w14:textId="77777777" w:rsidR="00E076C1" w:rsidRDefault="00913FBB">
      <w:pPr>
        <w:pStyle w:val="af6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Содержание курса внеурочной деятельности</w:t>
      </w:r>
    </w:p>
    <w:p w14:paraId="6052BB8E" w14:textId="77777777" w:rsidR="00E076C1" w:rsidRDefault="00E076C1">
      <w:pPr>
        <w:pStyle w:val="af6"/>
        <w:jc w:val="center"/>
        <w:rPr>
          <w:b/>
          <w:bCs/>
          <w:color w:val="000000"/>
          <w:sz w:val="24"/>
          <w:szCs w:val="24"/>
        </w:rPr>
      </w:pPr>
    </w:p>
    <w:p w14:paraId="60F21C44" w14:textId="77777777" w:rsidR="00E076C1" w:rsidRDefault="00913F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5 класс </w:t>
      </w:r>
    </w:p>
    <w:p w14:paraId="433339D7" w14:textId="77777777" w:rsidR="00E076C1" w:rsidRDefault="00E076C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F3EBE7B" w14:textId="77777777" w:rsidR="00E076C1" w:rsidRDefault="00913FB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Раздел 1. Доходы и расходы семьи (5часов).</w:t>
      </w:r>
    </w:p>
    <w:p w14:paraId="451E3233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Введение. Почему так важно изучать финансовую грамотность?» </w:t>
      </w:r>
      <w:r>
        <w:rPr>
          <w:rFonts w:ascii="Times New Roman" w:hAnsi="Times New Roman"/>
          <w:color w:val="000000"/>
          <w:sz w:val="24"/>
          <w:szCs w:val="24"/>
        </w:rPr>
        <w:t>Деньги».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Драгоценные металлы. Монеты. Купюры». Доходы семьи»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Работа со статистикой «Расходы семьи». Викторина «Предметы первой необходимости». Викторина «Товары длительного пользования». Услуги. </w:t>
      </w:r>
      <w:r>
        <w:rPr>
          <w:rFonts w:ascii="Times New Roman" w:hAnsi="Times New Roman"/>
          <w:color w:val="000000"/>
          <w:sz w:val="24"/>
          <w:szCs w:val="24"/>
        </w:rPr>
        <w:t>Коммунальные услуги».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Семейный бюджет». Долги. Сбережения. Вклады».</w:t>
      </w:r>
    </w:p>
    <w:p w14:paraId="3278AD3D" w14:textId="77777777" w:rsidR="00E076C1" w:rsidRDefault="00913FB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Раздел 2. Риски потери денег и имущества и как человек может от этого защититься (3 часа).</w:t>
      </w:r>
    </w:p>
    <w:p w14:paraId="5A9AC76A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Особые жизненные ситуации и как с ними справиться». Экономические последствия </w:t>
      </w:r>
      <w:r>
        <w:rPr>
          <w:rFonts w:ascii="Times New Roman" w:hAnsi="Times New Roman"/>
          <w:sz w:val="24"/>
          <w:szCs w:val="24"/>
        </w:rPr>
        <w:t>непредвиденных событий: болезней, аварий, природных катаклизмов». Решение логических задач «Страхование».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Страховая компания. Страховой полис». Страхование имущества, здоровья, жизни». Принципы работы страховой компании».</w:t>
      </w:r>
    </w:p>
    <w:p w14:paraId="7EE10791" w14:textId="77777777" w:rsidR="00E076C1" w:rsidRDefault="00913FB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 Семья и государство: как</w:t>
      </w:r>
      <w:r>
        <w:rPr>
          <w:rFonts w:ascii="Times New Roman" w:hAnsi="Times New Roman"/>
          <w:b/>
          <w:sz w:val="24"/>
          <w:szCs w:val="24"/>
        </w:rPr>
        <w:t xml:space="preserve"> они взаимодействуют (4 часа).</w:t>
      </w:r>
    </w:p>
    <w:p w14:paraId="19EC529E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Налоги». Виды налогов». Социальные пособия». Социальные выплаты». Проект «Государство – это мы».</w:t>
      </w:r>
    </w:p>
    <w:p w14:paraId="1A2A4481" w14:textId="77777777" w:rsidR="00E076C1" w:rsidRDefault="00913FB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 Финансовый бизнес: чем он может помочь семье (4 часов).</w:t>
      </w:r>
    </w:p>
    <w:p w14:paraId="6292B8D1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проблемной ситуации «Как спасти деньги от инфляции». Б</w:t>
      </w:r>
      <w:r>
        <w:rPr>
          <w:rFonts w:ascii="Times New Roman" w:hAnsi="Times New Roman"/>
          <w:sz w:val="24"/>
          <w:szCs w:val="24"/>
        </w:rPr>
        <w:t>анковские услуги». Вклады (депозиты)». Кредит. Залог». Составление бизнес-плана «Собственный бизнес». Возможности работы по найму и собственного бизнеса». Примеры бизнеса, которым занимаются подростки». Разработка бизнес-плана. Решение логических задач «Ва</w:t>
      </w:r>
      <w:r>
        <w:rPr>
          <w:rFonts w:ascii="Times New Roman" w:hAnsi="Times New Roman"/>
          <w:sz w:val="24"/>
          <w:szCs w:val="24"/>
        </w:rPr>
        <w:t>люта в современном мире». Валюта разных стран». Мини-проект «Благотворительность». Проект «Личный финансовый план».</w:t>
      </w:r>
    </w:p>
    <w:p w14:paraId="31C90D5B" w14:textId="77777777" w:rsidR="00E076C1" w:rsidRDefault="00913FB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5. Что такое финансовая грамотность (1час)</w:t>
      </w:r>
    </w:p>
    <w:p w14:paraId="09123753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Конференция по курсу «Финансовая грамотность».</w:t>
      </w:r>
    </w:p>
    <w:p w14:paraId="1AE127C6" w14:textId="77777777" w:rsidR="00E076C1" w:rsidRDefault="00E076C1">
      <w:pPr>
        <w:pStyle w:val="af6"/>
        <w:jc w:val="both"/>
        <w:rPr>
          <w:b/>
          <w:bCs/>
          <w:color w:val="000000"/>
          <w:sz w:val="24"/>
          <w:szCs w:val="24"/>
        </w:rPr>
      </w:pPr>
    </w:p>
    <w:p w14:paraId="4ABF8862" w14:textId="77777777" w:rsidR="00E076C1" w:rsidRDefault="00913FBB">
      <w:pPr>
        <w:pStyle w:val="af6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6 класс </w:t>
      </w:r>
    </w:p>
    <w:p w14:paraId="30DFECF2" w14:textId="77777777" w:rsidR="00E076C1" w:rsidRDefault="00E076C1">
      <w:pPr>
        <w:pStyle w:val="af6"/>
        <w:jc w:val="center"/>
        <w:rPr>
          <w:b/>
          <w:bCs/>
          <w:color w:val="000000"/>
          <w:sz w:val="24"/>
          <w:szCs w:val="24"/>
        </w:rPr>
      </w:pPr>
    </w:p>
    <w:p w14:paraId="1991D57C" w14:textId="77777777" w:rsidR="00E076C1" w:rsidRDefault="00913FBB">
      <w:pPr>
        <w:pStyle w:val="af6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1. Основная </w:t>
      </w:r>
      <w:r>
        <w:rPr>
          <w:b/>
          <w:sz w:val="24"/>
          <w:szCs w:val="24"/>
        </w:rPr>
        <w:t>проблема экономики (1 час).</w:t>
      </w:r>
    </w:p>
    <w:p w14:paraId="0AB7BA29" w14:textId="77777777" w:rsidR="00E076C1" w:rsidRDefault="00913FBB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Понятие и параметры выбора». Альтернативная стоимость». Сетка принятия решения».</w:t>
      </w:r>
    </w:p>
    <w:p w14:paraId="456D6EA4" w14:textId="77777777" w:rsidR="00E076C1" w:rsidRDefault="00913FBB">
      <w:pPr>
        <w:pStyle w:val="af6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Раздел 2. Без чего не может обойтись рынок (2 часа).</w:t>
      </w:r>
    </w:p>
    <w:p w14:paraId="123A68D1" w14:textId="77777777" w:rsidR="00E076C1" w:rsidRDefault="00913FBB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Частная собственность». Конкуренция».</w:t>
      </w:r>
    </w:p>
    <w:p w14:paraId="65D3C83B" w14:textId="77777777" w:rsidR="00E076C1" w:rsidRDefault="00913FBB">
      <w:pPr>
        <w:pStyle w:val="af6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Раздел 3. Формы организации бизнеса (2 часа).</w:t>
      </w:r>
    </w:p>
    <w:p w14:paraId="08B56304" w14:textId="77777777" w:rsidR="00E076C1" w:rsidRDefault="00913FBB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Единолично</w:t>
      </w:r>
      <w:r>
        <w:rPr>
          <w:sz w:val="24"/>
          <w:szCs w:val="24"/>
        </w:rPr>
        <w:t>е владение». Товарищество (ТО и ТОО)». Акционерное общество». Мини-проект «Организация фирмы».</w:t>
      </w:r>
    </w:p>
    <w:p w14:paraId="31A4534A" w14:textId="77777777" w:rsidR="00E076C1" w:rsidRDefault="00913FBB">
      <w:pPr>
        <w:pStyle w:val="af6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Раздел 4. Знакомство с бизнес-планом (3 часа).</w:t>
      </w:r>
    </w:p>
    <w:p w14:paraId="081C18A0" w14:textId="77777777" w:rsidR="00E076C1" w:rsidRDefault="00913FBB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Мини-проект «Знакомство с бизнес-планом». Организация фирмы». Составление бизнес-плана». Реклама». Работа фирмы». </w:t>
      </w:r>
      <w:r>
        <w:rPr>
          <w:sz w:val="24"/>
          <w:szCs w:val="24"/>
        </w:rPr>
        <w:t>Распродажа продукции. Подсчет прибыли».</w:t>
      </w:r>
    </w:p>
    <w:p w14:paraId="38E96454" w14:textId="77777777" w:rsidR="00E076C1" w:rsidRDefault="00913FBB">
      <w:pPr>
        <w:pStyle w:val="af6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Раздел 5. Ты – потребитель (2 часа).</w:t>
      </w:r>
    </w:p>
    <w:p w14:paraId="6CBAB8D0" w14:textId="77777777" w:rsidR="00E076C1" w:rsidRDefault="00913FBB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Права потребителя». Как и где потребитель может защитить свои права». Знакомство со штрих – кодами». Конкурс на самое экономное использование ресурсов.</w:t>
      </w:r>
    </w:p>
    <w:p w14:paraId="5250FCA5" w14:textId="77777777" w:rsidR="00E076C1" w:rsidRDefault="00913FBB">
      <w:pPr>
        <w:pStyle w:val="af6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6. Законы спроса и п</w:t>
      </w:r>
      <w:r>
        <w:rPr>
          <w:b/>
          <w:sz w:val="24"/>
          <w:szCs w:val="24"/>
        </w:rPr>
        <w:t>редложения (1 час).</w:t>
      </w:r>
    </w:p>
    <w:p w14:paraId="07F9342A" w14:textId="77777777" w:rsidR="00E076C1" w:rsidRDefault="00913FBB">
      <w:pPr>
        <w:pStyle w:val="af6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Закон спроса». Кривая спроса». Закон предложения». Кривая предложения».</w:t>
      </w:r>
    </w:p>
    <w:p w14:paraId="7E52EA26" w14:textId="77777777" w:rsidR="00E076C1" w:rsidRDefault="00913FBB">
      <w:pPr>
        <w:pStyle w:val="af6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7. Рыночное равновесие (1 час).</w:t>
      </w:r>
    </w:p>
    <w:p w14:paraId="4DEDAB2A" w14:textId="77777777" w:rsidR="00E076C1" w:rsidRDefault="00913FBB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Рыночное равновесие». Дефицит и избыток на рынке».</w:t>
      </w:r>
    </w:p>
    <w:p w14:paraId="31CC51BC" w14:textId="77777777" w:rsidR="00E076C1" w:rsidRDefault="00913FBB">
      <w:pPr>
        <w:pStyle w:val="af6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8. Возникновение банков (1 час).</w:t>
      </w:r>
    </w:p>
    <w:p w14:paraId="06686D38" w14:textId="77777777" w:rsidR="00E076C1" w:rsidRDefault="00913FBB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Банковские услуги: кредит, </w:t>
      </w:r>
      <w:r>
        <w:rPr>
          <w:sz w:val="24"/>
          <w:szCs w:val="24"/>
        </w:rPr>
        <w:t>депозит». Заем, виды займов».</w:t>
      </w:r>
    </w:p>
    <w:p w14:paraId="6F32C19A" w14:textId="77777777" w:rsidR="00E076C1" w:rsidRDefault="00913FBB">
      <w:pPr>
        <w:pStyle w:val="af6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Раздел 9. Потребитель финансовых услуг (1 час).</w:t>
      </w:r>
    </w:p>
    <w:p w14:paraId="093A1CFF" w14:textId="77777777" w:rsidR="00E076C1" w:rsidRDefault="00913FBB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Работа банка». Я хочу взять кредит».</w:t>
      </w:r>
    </w:p>
    <w:p w14:paraId="1577136B" w14:textId="77777777" w:rsidR="00E076C1" w:rsidRDefault="00913FBB">
      <w:pPr>
        <w:pStyle w:val="af6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10. Профессии банковской сферы (1 час).</w:t>
      </w:r>
    </w:p>
    <w:p w14:paraId="1430ACDE" w14:textId="77777777" w:rsidR="00E076C1" w:rsidRDefault="00913FBB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Знакомство с профессиями банковской сферы». Значение работы банков для потребителей».</w:t>
      </w:r>
    </w:p>
    <w:p w14:paraId="2A646E95" w14:textId="77777777" w:rsidR="00E076C1" w:rsidRDefault="00913FBB">
      <w:pPr>
        <w:pStyle w:val="af6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Раздел 1</w:t>
      </w:r>
      <w:r>
        <w:rPr>
          <w:b/>
          <w:sz w:val="24"/>
          <w:szCs w:val="24"/>
        </w:rPr>
        <w:t>1. Проектная деятельность (2 часа).</w:t>
      </w:r>
    </w:p>
    <w:p w14:paraId="69F30ADD" w14:textId="77777777" w:rsidR="00E076C1" w:rsidRDefault="00913FB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Деловая игра. Конференция по курсу «Финансовая грамотность».</w:t>
      </w:r>
    </w:p>
    <w:p w14:paraId="2BF4BE17" w14:textId="77777777" w:rsidR="00E076C1" w:rsidRDefault="00E076C1">
      <w:pPr>
        <w:pStyle w:val="af6"/>
        <w:jc w:val="both"/>
        <w:rPr>
          <w:b/>
          <w:sz w:val="24"/>
          <w:szCs w:val="24"/>
        </w:rPr>
      </w:pPr>
    </w:p>
    <w:p w14:paraId="672D5138" w14:textId="77777777" w:rsidR="00E076C1" w:rsidRDefault="00913FBB">
      <w:pPr>
        <w:pStyle w:val="af6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7 класс </w:t>
      </w:r>
    </w:p>
    <w:p w14:paraId="5091BB84" w14:textId="77777777" w:rsidR="00E076C1" w:rsidRDefault="00E076C1">
      <w:pPr>
        <w:pStyle w:val="af6"/>
        <w:jc w:val="center"/>
        <w:rPr>
          <w:b/>
          <w:bCs/>
          <w:color w:val="000000"/>
          <w:sz w:val="24"/>
          <w:szCs w:val="24"/>
        </w:rPr>
      </w:pPr>
    </w:p>
    <w:p w14:paraId="01D39F8F" w14:textId="77777777" w:rsidR="00E076C1" w:rsidRDefault="00913FBB">
      <w:pPr>
        <w:pStyle w:val="af6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1. Личное финансовое планирование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(3 часа). </w:t>
      </w:r>
    </w:p>
    <w:p w14:paraId="2E9CD3F1" w14:textId="77777777" w:rsidR="00E076C1" w:rsidRDefault="00913FBB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Роль денег в нашей жизни». Решение проблемной ситуации «Потребление или инвестиции?» Активы в тр</w:t>
      </w:r>
      <w:r>
        <w:rPr>
          <w:sz w:val="24"/>
          <w:szCs w:val="24"/>
        </w:rPr>
        <w:t>ех измерениях. Враг личного капитала». Модель трех капиталов». Мини-проект «Ресурсосбережение - основа финансового благополучия».</w:t>
      </w:r>
    </w:p>
    <w:p w14:paraId="517B97B9" w14:textId="77777777" w:rsidR="00E076C1" w:rsidRDefault="00913FBB">
      <w:pPr>
        <w:pStyle w:val="af6"/>
        <w:ind w:firstLine="708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Раздел 2. Финансы и кредит (4 часа).</w:t>
      </w:r>
    </w:p>
    <w:p w14:paraId="0D787684" w14:textId="77777777" w:rsidR="00E076C1" w:rsidRDefault="00913FBB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понятия кредитования». Практическая беседа «Виды кредитов». Что такое кредитная </w:t>
      </w:r>
      <w:r>
        <w:rPr>
          <w:sz w:val="24"/>
          <w:szCs w:val="24"/>
        </w:rPr>
        <w:t>история заемщика?» Арифметика кредитов». Плюсы моментальных кредитов». Минусы моментальных кредитов». Финансовые пирамиды». Ипотека». Арифметика ипотеки».</w:t>
      </w:r>
    </w:p>
    <w:p w14:paraId="6167656A" w14:textId="77777777" w:rsidR="00E076C1" w:rsidRDefault="00913FBB">
      <w:pPr>
        <w:pStyle w:val="af6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Раздел 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Расчетно-кассовые операции (2 часа).</w:t>
      </w:r>
    </w:p>
    <w:p w14:paraId="56AA8DF1" w14:textId="77777777" w:rsidR="00E076C1" w:rsidRDefault="00913FBB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Обмен валют». Банковская ячейка и банковский перевод».</w:t>
      </w:r>
      <w:r>
        <w:rPr>
          <w:sz w:val="24"/>
          <w:szCs w:val="24"/>
        </w:rPr>
        <w:t xml:space="preserve"> Банковские карты: риски и управление ими».</w:t>
      </w:r>
    </w:p>
    <w:p w14:paraId="681428BF" w14:textId="77777777" w:rsidR="00E076C1" w:rsidRDefault="00913FBB">
      <w:pPr>
        <w:pStyle w:val="af6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Раздел 4. Инвестиции (3 часа).</w:t>
      </w:r>
    </w:p>
    <w:p w14:paraId="686C0B30" w14:textId="77777777" w:rsidR="00E076C1" w:rsidRDefault="00913FBB">
      <w:pPr>
        <w:pStyle w:val="af6"/>
        <w:jc w:val="both"/>
        <w:rPr>
          <w:b/>
          <w:sz w:val="24"/>
          <w:szCs w:val="24"/>
        </w:rPr>
      </w:pPr>
      <w:r>
        <w:rPr>
          <w:sz w:val="24"/>
          <w:szCs w:val="24"/>
        </w:rPr>
        <w:t>Основные правила инвестирования: как покупать ценные бумаги».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Основные правила инвестирования: как продавать ценные бумаги».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Инвестиции в драгоценные металлы».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Что такое </w:t>
      </w:r>
      <w:r>
        <w:rPr>
          <w:sz w:val="24"/>
          <w:szCs w:val="24"/>
        </w:rPr>
        <w:t>ПИФы?» Депозиты и их виды». Управляющие».</w:t>
      </w:r>
    </w:p>
    <w:p w14:paraId="13F62E8B" w14:textId="77777777" w:rsidR="00E076C1" w:rsidRDefault="00913FBB">
      <w:pPr>
        <w:pStyle w:val="af6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Раздел 5. Страхование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(2часа).</w:t>
      </w:r>
    </w:p>
    <w:p w14:paraId="666458DE" w14:textId="77777777" w:rsidR="00E076C1" w:rsidRDefault="00913FBB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Участники страхового рынка». Личное страхование». Страховые накопительные программы». Мошенники на рынке страховых услуг».</w:t>
      </w:r>
    </w:p>
    <w:p w14:paraId="32B23CB4" w14:textId="77777777" w:rsidR="00E076C1" w:rsidRDefault="00913FBB">
      <w:pPr>
        <w:pStyle w:val="af6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Раздел 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Пенсии (1час).</w:t>
      </w:r>
    </w:p>
    <w:p w14:paraId="7ACF891F" w14:textId="77777777" w:rsidR="00E076C1" w:rsidRDefault="00913FBB">
      <w:pPr>
        <w:pStyle w:val="af6"/>
        <w:jc w:val="both"/>
        <w:rPr>
          <w:b/>
          <w:sz w:val="24"/>
          <w:szCs w:val="24"/>
        </w:rPr>
      </w:pPr>
      <w:r>
        <w:rPr>
          <w:sz w:val="24"/>
          <w:szCs w:val="24"/>
        </w:rPr>
        <w:t>Государственное пенсионное страхова</w:t>
      </w:r>
      <w:r>
        <w:rPr>
          <w:sz w:val="24"/>
          <w:szCs w:val="24"/>
        </w:rPr>
        <w:t>ние». Профессиональные участники пенсионной системы». Негосударственные пенсионные фонды: как с ними работать?»</w:t>
      </w:r>
    </w:p>
    <w:p w14:paraId="06CC7243" w14:textId="77777777" w:rsidR="00E076C1" w:rsidRDefault="00913FBB">
      <w:pPr>
        <w:pStyle w:val="af6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Раздел 7. Жилье в собственность: миф или реальность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(1 час).</w:t>
      </w:r>
    </w:p>
    <w:p w14:paraId="6C481B86" w14:textId="77777777" w:rsidR="00E076C1" w:rsidRDefault="00913FBB">
      <w:pPr>
        <w:pStyle w:val="af6"/>
        <w:rPr>
          <w:sz w:val="24"/>
          <w:szCs w:val="24"/>
        </w:rPr>
      </w:pPr>
      <w:r>
        <w:rPr>
          <w:sz w:val="24"/>
          <w:szCs w:val="24"/>
        </w:rPr>
        <w:t xml:space="preserve">Жилье в собственность: миф или реальность?» Жилищные накопительные </w:t>
      </w:r>
      <w:r>
        <w:rPr>
          <w:sz w:val="24"/>
          <w:szCs w:val="24"/>
        </w:rPr>
        <w:t>кооперативы: как с их помощью решить квартирный вопрос». Социальный найм жилья».</w:t>
      </w:r>
    </w:p>
    <w:p w14:paraId="2554E3CF" w14:textId="77777777" w:rsidR="00E076C1" w:rsidRDefault="00913FBB">
      <w:pPr>
        <w:pStyle w:val="af6"/>
        <w:ind w:firstLine="708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Раздел 8. Итоговая дискуссия </w:t>
      </w:r>
      <w:r>
        <w:rPr>
          <w:rFonts w:eastAsiaTheme="minorHAnsi"/>
          <w:b/>
          <w:sz w:val="24"/>
          <w:szCs w:val="24"/>
        </w:rPr>
        <w:t>по курсу «Финансовая грамотность».</w:t>
      </w:r>
      <w:r>
        <w:rPr>
          <w:b/>
          <w:sz w:val="24"/>
          <w:szCs w:val="24"/>
        </w:rPr>
        <w:t xml:space="preserve"> (1 час).</w:t>
      </w:r>
    </w:p>
    <w:p w14:paraId="44B4470D" w14:textId="77777777" w:rsidR="00E076C1" w:rsidRDefault="00E076C1">
      <w:pPr>
        <w:pStyle w:val="af6"/>
        <w:jc w:val="both"/>
        <w:rPr>
          <w:b/>
          <w:sz w:val="24"/>
          <w:szCs w:val="24"/>
        </w:rPr>
      </w:pPr>
    </w:p>
    <w:p w14:paraId="5316A92B" w14:textId="77777777" w:rsidR="00E076C1" w:rsidRDefault="00913FBB">
      <w:pPr>
        <w:pStyle w:val="af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 класс </w:t>
      </w:r>
    </w:p>
    <w:p w14:paraId="2764C298" w14:textId="77777777" w:rsidR="00E076C1" w:rsidRDefault="00E076C1">
      <w:pPr>
        <w:pStyle w:val="af6"/>
        <w:rPr>
          <w:b/>
          <w:sz w:val="24"/>
          <w:szCs w:val="24"/>
        </w:rPr>
      </w:pPr>
    </w:p>
    <w:p w14:paraId="5F8A113E" w14:textId="77777777" w:rsidR="00E076C1" w:rsidRDefault="00913FBB">
      <w:pPr>
        <w:pStyle w:val="af6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1. Потребительская культура </w:t>
      </w:r>
      <w:proofErr w:type="gramStart"/>
      <w:r>
        <w:rPr>
          <w:b/>
          <w:sz w:val="24"/>
          <w:szCs w:val="24"/>
        </w:rPr>
        <w:t>( 2</w:t>
      </w:r>
      <w:proofErr w:type="gramEnd"/>
      <w:r>
        <w:rPr>
          <w:b/>
          <w:sz w:val="24"/>
          <w:szCs w:val="24"/>
        </w:rPr>
        <w:t>часа).</w:t>
      </w:r>
    </w:p>
    <w:p w14:paraId="4EC45110" w14:textId="77777777" w:rsidR="00E076C1" w:rsidRDefault="00913FBB">
      <w:pPr>
        <w:pStyle w:val="af6"/>
        <w:jc w:val="both"/>
        <w:rPr>
          <w:b/>
          <w:sz w:val="24"/>
          <w:szCs w:val="24"/>
        </w:rPr>
      </w:pPr>
      <w:r>
        <w:rPr>
          <w:sz w:val="24"/>
          <w:szCs w:val="24"/>
        </w:rPr>
        <w:t>Что такое потребительская культура». Потреблен</w:t>
      </w:r>
      <w:r>
        <w:rPr>
          <w:sz w:val="24"/>
          <w:szCs w:val="24"/>
        </w:rPr>
        <w:t>ие: структура и нормы». Поговорим о культуре питания».</w:t>
      </w:r>
    </w:p>
    <w:p w14:paraId="5C66AEF9" w14:textId="77777777" w:rsidR="00E076C1" w:rsidRDefault="00913FBB">
      <w:pPr>
        <w:pStyle w:val="af6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2. Потребитель и закон (2 часа).</w:t>
      </w:r>
    </w:p>
    <w:p w14:paraId="6A537054" w14:textId="77777777" w:rsidR="00E076C1" w:rsidRDefault="00913FBB">
      <w:pPr>
        <w:pStyle w:val="af6"/>
        <w:jc w:val="both"/>
        <w:rPr>
          <w:b/>
          <w:sz w:val="24"/>
          <w:szCs w:val="24"/>
        </w:rPr>
      </w:pPr>
      <w:r>
        <w:rPr>
          <w:sz w:val="24"/>
          <w:szCs w:val="24"/>
        </w:rPr>
        <w:t>Кто такой потребитель?» Разнообразие человеческих потребностей и их классификация». Психология потребителя». Работа с документами. Потребность в защите: Закон «О</w:t>
      </w:r>
      <w:r>
        <w:rPr>
          <w:sz w:val="24"/>
          <w:szCs w:val="24"/>
        </w:rPr>
        <w:t xml:space="preserve"> защите прав потребителя».</w:t>
      </w:r>
    </w:p>
    <w:p w14:paraId="1E09399C" w14:textId="77777777" w:rsidR="00E076C1" w:rsidRDefault="00913FBB">
      <w:pPr>
        <w:pStyle w:val="af6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3. Потребитель – король на рынке (1 час).</w:t>
      </w:r>
    </w:p>
    <w:p w14:paraId="62F3C925" w14:textId="77777777" w:rsidR="00E076C1" w:rsidRDefault="00913FBB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Что такое рынок?» Виды и способы торговли». Дешевле только даром».</w:t>
      </w:r>
    </w:p>
    <w:p w14:paraId="3D78887A" w14:textId="77777777" w:rsidR="00E076C1" w:rsidRDefault="00913FBB">
      <w:pPr>
        <w:pStyle w:val="af6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Раздел 4. Куда уходят деньги? (2 часа).</w:t>
      </w:r>
    </w:p>
    <w:p w14:paraId="541889B5" w14:textId="77777777" w:rsidR="00E076C1" w:rsidRDefault="00913FBB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Разумные расходы – статья доходов». Статьи доходов и расходов». Рациональ</w:t>
      </w:r>
      <w:r>
        <w:rPr>
          <w:sz w:val="24"/>
          <w:szCs w:val="24"/>
        </w:rPr>
        <w:t>ный бюджет школьника». Каждый платит налоги».</w:t>
      </w:r>
    </w:p>
    <w:p w14:paraId="4C67D958" w14:textId="77777777" w:rsidR="00E076C1" w:rsidRDefault="00913FBB">
      <w:pPr>
        <w:pStyle w:val="af6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Раздел 5. Информация для потребителя (2 часа).</w:t>
      </w:r>
    </w:p>
    <w:p w14:paraId="4709D0B9" w14:textId="77777777" w:rsidR="00E076C1" w:rsidRDefault="00913FBB">
      <w:pPr>
        <w:pStyle w:val="af6"/>
        <w:jc w:val="both"/>
        <w:rPr>
          <w:b/>
          <w:sz w:val="24"/>
          <w:szCs w:val="24"/>
        </w:rPr>
      </w:pPr>
      <w:r>
        <w:rPr>
          <w:sz w:val="24"/>
          <w:szCs w:val="24"/>
        </w:rPr>
        <w:t>Источники информации». Мини-проект «Реклама и ее виды». Символы на этикетках, упаковках, вкладышах».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Читаем этикетки, упаковки, вкладыши». Индекс Е: что он означае</w:t>
      </w:r>
      <w:r>
        <w:rPr>
          <w:sz w:val="24"/>
          <w:szCs w:val="24"/>
        </w:rPr>
        <w:t>т». Классифицируем продукты, содержащие индекс Е».</w:t>
      </w:r>
    </w:p>
    <w:p w14:paraId="5E99152F" w14:textId="77777777" w:rsidR="00E076C1" w:rsidRDefault="00913FBB">
      <w:pPr>
        <w:pStyle w:val="af6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6. Искусство покупать (3 часа).</w:t>
      </w:r>
    </w:p>
    <w:p w14:paraId="31CE8CF5" w14:textId="77777777" w:rsidR="00E076C1" w:rsidRDefault="00913FBB">
      <w:pPr>
        <w:pStyle w:val="af6"/>
        <w:jc w:val="both"/>
        <w:rPr>
          <w:b/>
          <w:sz w:val="24"/>
          <w:szCs w:val="24"/>
        </w:rPr>
      </w:pPr>
      <w:r>
        <w:rPr>
          <w:sz w:val="24"/>
          <w:szCs w:val="24"/>
        </w:rPr>
        <w:t>Качество товаров». Как покупать продукты питания?» Как выбирать одежду и обувь?»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Бытовая техника: всерьез и надолго». Всегда ли товар можно обменять».</w:t>
      </w:r>
    </w:p>
    <w:p w14:paraId="5C026786" w14:textId="77777777" w:rsidR="00E076C1" w:rsidRDefault="00E076C1">
      <w:pPr>
        <w:pStyle w:val="af6"/>
        <w:jc w:val="both"/>
        <w:rPr>
          <w:sz w:val="24"/>
          <w:szCs w:val="24"/>
        </w:rPr>
      </w:pPr>
    </w:p>
    <w:p w14:paraId="634A5552" w14:textId="77777777" w:rsidR="00E076C1" w:rsidRDefault="00913FBB">
      <w:pPr>
        <w:pStyle w:val="af6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Раздел 7. Потр</w:t>
      </w:r>
      <w:r>
        <w:rPr>
          <w:b/>
          <w:sz w:val="24"/>
          <w:szCs w:val="24"/>
        </w:rPr>
        <w:t>ебительская культура в сфере услуг (1 час).</w:t>
      </w:r>
    </w:p>
    <w:p w14:paraId="35B81C3B" w14:textId="77777777" w:rsidR="00E076C1" w:rsidRDefault="00913FBB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Правила пользования коммунальными услугами». Это должен знать каждый, отправляясь в дорогу».</w:t>
      </w:r>
    </w:p>
    <w:p w14:paraId="731FDD6B" w14:textId="77777777" w:rsidR="00E076C1" w:rsidRDefault="00913FBB">
      <w:pPr>
        <w:pStyle w:val="af6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Раздел 8. Кто защищает права потребителей (2 часа).</w:t>
      </w:r>
    </w:p>
    <w:p w14:paraId="287E57D8" w14:textId="77777777" w:rsidR="00E076C1" w:rsidRDefault="00913FBB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Государственные органы защиты прав потребителей». Общественные орга</w:t>
      </w:r>
      <w:r>
        <w:rPr>
          <w:sz w:val="24"/>
          <w:szCs w:val="24"/>
        </w:rPr>
        <w:t>низации по защите прав потребителей». В каких случаях потребитель имеет право на судебную защиту?» Что такое моральный вред и как он возмещается?» Кто защищает потребителя?»</w:t>
      </w:r>
    </w:p>
    <w:p w14:paraId="11FCCA9F" w14:textId="77777777" w:rsidR="00E076C1" w:rsidRDefault="00913FBB">
      <w:pPr>
        <w:pStyle w:val="af6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9. Подготовка и оформление творческих исследовательских проектов учащихся (</w:t>
      </w:r>
      <w:r>
        <w:rPr>
          <w:b/>
          <w:sz w:val="24"/>
          <w:szCs w:val="24"/>
        </w:rPr>
        <w:t>1 час)</w:t>
      </w:r>
    </w:p>
    <w:p w14:paraId="29F5DE60" w14:textId="77777777" w:rsidR="00E076C1" w:rsidRDefault="00913FBB">
      <w:pPr>
        <w:pStyle w:val="af6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10. Защита проектов (1час)</w:t>
      </w:r>
    </w:p>
    <w:p w14:paraId="5860CD95" w14:textId="77777777" w:rsidR="00E076C1" w:rsidRDefault="00E076C1">
      <w:pPr>
        <w:pStyle w:val="af6"/>
        <w:jc w:val="both"/>
        <w:rPr>
          <w:b/>
          <w:bCs/>
          <w:color w:val="000000"/>
          <w:sz w:val="24"/>
          <w:szCs w:val="24"/>
        </w:rPr>
      </w:pPr>
    </w:p>
    <w:p w14:paraId="14BBBCA0" w14:textId="77777777" w:rsidR="00E076C1" w:rsidRDefault="00913FBB">
      <w:pPr>
        <w:pStyle w:val="af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9 класс </w:t>
      </w:r>
    </w:p>
    <w:p w14:paraId="01400465" w14:textId="77777777" w:rsidR="00E076C1" w:rsidRDefault="00E076C1">
      <w:pPr>
        <w:pStyle w:val="af6"/>
        <w:jc w:val="center"/>
        <w:rPr>
          <w:b/>
          <w:sz w:val="24"/>
          <w:szCs w:val="24"/>
        </w:rPr>
      </w:pPr>
    </w:p>
    <w:p w14:paraId="0FF547FF" w14:textId="77777777" w:rsidR="00E076C1" w:rsidRDefault="00913FBB">
      <w:pPr>
        <w:pStyle w:val="af6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1. </w:t>
      </w:r>
      <w:r>
        <w:rPr>
          <w:b/>
          <w:bCs/>
          <w:sz w:val="24"/>
          <w:szCs w:val="24"/>
          <w:lang w:eastAsia="ru-RU"/>
        </w:rPr>
        <w:t>Управление денежными средствами семьи</w:t>
      </w:r>
      <w:r>
        <w:rPr>
          <w:b/>
          <w:sz w:val="24"/>
          <w:szCs w:val="24"/>
        </w:rPr>
        <w:t xml:space="preserve"> (4 часа).</w:t>
      </w:r>
    </w:p>
    <w:p w14:paraId="4FD7C90B" w14:textId="77777777" w:rsidR="00E076C1" w:rsidRDefault="00913FBB">
      <w:pPr>
        <w:pStyle w:val="af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1. Происхождение денег.</w:t>
      </w:r>
    </w:p>
    <w:p w14:paraId="2448944F" w14:textId="77777777" w:rsidR="00E076C1" w:rsidRDefault="00913FBB">
      <w:pPr>
        <w:pStyle w:val="af6"/>
        <w:jc w:val="both"/>
        <w:rPr>
          <w:b/>
          <w:sz w:val="24"/>
          <w:szCs w:val="24"/>
        </w:rPr>
      </w:pPr>
      <w:r>
        <w:rPr>
          <w:sz w:val="24"/>
          <w:szCs w:val="24"/>
        </w:rPr>
        <w:t>Деньги: что это такое?»</w:t>
      </w:r>
      <w:r>
        <w:rPr>
          <w:bCs/>
          <w:sz w:val="24"/>
          <w:szCs w:val="24"/>
          <w:lang w:eastAsia="ru-RU"/>
        </w:rPr>
        <w:t xml:space="preserve"> Что может происходить с деньгами и как это влияет на финансы нашей семьи?»</w:t>
      </w:r>
    </w:p>
    <w:p w14:paraId="0F6E6CAD" w14:textId="77777777" w:rsidR="00E076C1" w:rsidRDefault="00913FBB">
      <w:pPr>
        <w:pStyle w:val="af6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>Тема 2. Источники денежных средств семьи.</w:t>
      </w:r>
    </w:p>
    <w:p w14:paraId="1A4BD163" w14:textId="77777777" w:rsidR="00E076C1" w:rsidRDefault="00913FBB">
      <w:pPr>
        <w:pStyle w:val="af6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Какие бывают источники доходов?»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  <w:lang w:eastAsia="ru-RU"/>
        </w:rPr>
        <w:t>От чего зависят личные и семейные доходы?»</w:t>
      </w:r>
    </w:p>
    <w:p w14:paraId="69AC80B4" w14:textId="77777777" w:rsidR="00E076C1" w:rsidRDefault="00913FBB">
      <w:pPr>
        <w:pStyle w:val="af6"/>
        <w:jc w:val="both"/>
        <w:rPr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Тема 3. Контроль семейных расходов.</w:t>
      </w:r>
    </w:p>
    <w:p w14:paraId="19D26D02" w14:textId="77777777" w:rsidR="00E076C1" w:rsidRDefault="00913FBB">
      <w:pPr>
        <w:pStyle w:val="af6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Как контролировать семейны</w:t>
      </w:r>
      <w:r>
        <w:rPr>
          <w:bCs/>
          <w:sz w:val="24"/>
          <w:szCs w:val="24"/>
          <w:lang w:eastAsia="ru-RU"/>
        </w:rPr>
        <w:t>е расходы и зачем это делать?»</w:t>
      </w:r>
    </w:p>
    <w:p w14:paraId="38ACA39E" w14:textId="77777777" w:rsidR="00E076C1" w:rsidRDefault="00913FBB">
      <w:pPr>
        <w:pStyle w:val="af6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>Тема 4. Построение семейного бюджета</w:t>
      </w:r>
    </w:p>
    <w:p w14:paraId="520DBF96" w14:textId="77777777" w:rsidR="00E076C1" w:rsidRDefault="00913FBB">
      <w:pPr>
        <w:pStyle w:val="af6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Что такое семейный бюджет и как его построить?» Как оптимизировать семейный бюджет?»</w:t>
      </w:r>
    </w:p>
    <w:p w14:paraId="747BB980" w14:textId="77777777" w:rsidR="00E076C1" w:rsidRDefault="00913FBB">
      <w:pPr>
        <w:pStyle w:val="af6"/>
        <w:ind w:firstLine="708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>Раздел 2. Способы повышения семейного благосостояния (3 часа).</w:t>
      </w:r>
    </w:p>
    <w:p w14:paraId="498865CD" w14:textId="77777777" w:rsidR="00E076C1" w:rsidRDefault="00913FBB">
      <w:pPr>
        <w:pStyle w:val="af6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>Тема 5. Способы увеличения семейных дохо</w:t>
      </w:r>
      <w:r>
        <w:rPr>
          <w:b/>
          <w:bCs/>
          <w:sz w:val="24"/>
          <w:szCs w:val="24"/>
          <w:lang w:eastAsia="ru-RU"/>
        </w:rPr>
        <w:t>дов с использованием услуг финансовых организаций.</w:t>
      </w:r>
    </w:p>
    <w:p w14:paraId="10B63E85" w14:textId="77777777" w:rsidR="00E076C1" w:rsidRDefault="00913FBB">
      <w:pPr>
        <w:pStyle w:val="af6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Для чего нужны финансовые организации?»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  <w:lang w:eastAsia="ru-RU"/>
        </w:rPr>
        <w:t>Как увеличить семейные расходы с использованием финансовых организаций?»</w:t>
      </w:r>
    </w:p>
    <w:p w14:paraId="3A892E03" w14:textId="77777777" w:rsidR="00E076C1" w:rsidRDefault="00913FBB">
      <w:pPr>
        <w:pStyle w:val="af6"/>
        <w:jc w:val="both"/>
        <w:rPr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Тема 6. Финансовое планирование как способ повышения благосостояния.</w:t>
      </w:r>
    </w:p>
    <w:p w14:paraId="3BB6FDAF" w14:textId="77777777" w:rsidR="00E076C1" w:rsidRDefault="00913FBB">
      <w:pPr>
        <w:pStyle w:val="af6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Для чего нужно осуществ</w:t>
      </w:r>
      <w:r>
        <w:rPr>
          <w:bCs/>
          <w:sz w:val="24"/>
          <w:szCs w:val="24"/>
          <w:lang w:eastAsia="ru-RU"/>
        </w:rPr>
        <w:t xml:space="preserve">лять финансовое планирование?» Как осуществлять финансовое планирование на разных жизненных этапах?» Осуществление проектной работы (что можно сделать ещё, чтобы научиться большему). </w:t>
      </w:r>
    </w:p>
    <w:p w14:paraId="762EFF2F" w14:textId="77777777" w:rsidR="00E076C1" w:rsidRDefault="00913FBB">
      <w:pPr>
        <w:pStyle w:val="af6"/>
        <w:ind w:firstLine="708"/>
        <w:jc w:val="both"/>
        <w:rPr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Раздел 3. Риски в мире денег</w:t>
      </w:r>
      <w:r>
        <w:rPr>
          <w:b/>
          <w:sz w:val="24"/>
          <w:szCs w:val="24"/>
        </w:rPr>
        <w:t xml:space="preserve"> (3 часа).</w:t>
      </w:r>
    </w:p>
    <w:p w14:paraId="04009B66" w14:textId="77777777" w:rsidR="00E076C1" w:rsidRDefault="00913FBB">
      <w:pPr>
        <w:pStyle w:val="af6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Тема 7. Особые жизненные ситуации</w:t>
      </w:r>
      <w:r>
        <w:rPr>
          <w:b/>
          <w:bCs/>
          <w:sz w:val="24"/>
          <w:szCs w:val="24"/>
          <w:lang w:eastAsia="ru-RU"/>
        </w:rPr>
        <w:t xml:space="preserve"> и как с ними справиться.</w:t>
      </w:r>
    </w:p>
    <w:p w14:paraId="26564C22" w14:textId="77777777" w:rsidR="00E076C1" w:rsidRDefault="00913FBB">
      <w:pPr>
        <w:pStyle w:val="af6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ОЖС: рождение ребёнка, потеря кормильца».</w:t>
      </w:r>
      <w:r>
        <w:rPr>
          <w:b/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ОЖС: болезнь, потеря работы, природные и техногенные катастрофы».</w:t>
      </w:r>
      <w:r>
        <w:rPr>
          <w:b/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Чем поможет страхование?»</w:t>
      </w:r>
    </w:p>
    <w:p w14:paraId="57B3710B" w14:textId="77777777" w:rsidR="00E076C1" w:rsidRDefault="00913FBB">
      <w:pPr>
        <w:pStyle w:val="af6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Тема 8. Риски в мире денег.</w:t>
      </w:r>
    </w:p>
    <w:p w14:paraId="1A0491C8" w14:textId="77777777" w:rsidR="00E076C1" w:rsidRDefault="00913FBB">
      <w:pPr>
        <w:pStyle w:val="af6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Какие бывают финансовые риски?»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  <w:lang w:eastAsia="ru-RU"/>
        </w:rPr>
        <w:t>Что такое финансовые пирамиды?»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  <w:lang w:eastAsia="ru-RU"/>
        </w:rPr>
        <w:t>Осущ</w:t>
      </w:r>
      <w:r>
        <w:rPr>
          <w:bCs/>
          <w:sz w:val="24"/>
          <w:szCs w:val="24"/>
          <w:lang w:eastAsia="ru-RU"/>
        </w:rPr>
        <w:t>ествление проектной работы.</w:t>
      </w:r>
      <w:r>
        <w:rPr>
          <w:b/>
          <w:sz w:val="24"/>
          <w:szCs w:val="24"/>
        </w:rPr>
        <w:t xml:space="preserve"> </w:t>
      </w:r>
    </w:p>
    <w:p w14:paraId="3C5976E1" w14:textId="77777777" w:rsidR="00E076C1" w:rsidRDefault="00913FBB">
      <w:pPr>
        <w:pStyle w:val="af6"/>
        <w:ind w:firstLine="708"/>
        <w:jc w:val="both"/>
        <w:rPr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Раздел 4. Семья и финансовые организации: как сотрудничать без проблем</w:t>
      </w:r>
      <w:r>
        <w:rPr>
          <w:b/>
          <w:sz w:val="24"/>
          <w:szCs w:val="24"/>
        </w:rPr>
        <w:t xml:space="preserve"> (4 часа).</w:t>
      </w:r>
    </w:p>
    <w:p w14:paraId="4F326BAE" w14:textId="77777777" w:rsidR="00E076C1" w:rsidRDefault="00913FBB">
      <w:pPr>
        <w:pStyle w:val="af6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Тема 9. Банки и их роль в жизни семьи.</w:t>
      </w:r>
    </w:p>
    <w:p w14:paraId="5C59D929" w14:textId="77777777" w:rsidR="00E076C1" w:rsidRDefault="00913FBB">
      <w:pPr>
        <w:pStyle w:val="af6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Мини-проект «Что такое банк и чем он может быть вам полезен?»</w:t>
      </w:r>
      <w:r>
        <w:rPr>
          <w:b/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Польза и риски банковских карт?»</w:t>
      </w:r>
    </w:p>
    <w:p w14:paraId="7DECE9C2" w14:textId="77777777" w:rsidR="00E076C1" w:rsidRDefault="00913FBB">
      <w:pPr>
        <w:pStyle w:val="af6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Тема 10. Соб</w:t>
      </w:r>
      <w:r>
        <w:rPr>
          <w:b/>
          <w:bCs/>
          <w:sz w:val="24"/>
          <w:szCs w:val="24"/>
          <w:lang w:eastAsia="ru-RU"/>
        </w:rPr>
        <w:t>ственный бизнес.</w:t>
      </w:r>
    </w:p>
    <w:p w14:paraId="04D0BEF3" w14:textId="77777777" w:rsidR="00E076C1" w:rsidRDefault="00913FBB">
      <w:pPr>
        <w:pStyle w:val="af6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Что такое бизнес?» Мини-проект «Как создать свое дело?»</w:t>
      </w:r>
    </w:p>
    <w:p w14:paraId="573A3356" w14:textId="77777777" w:rsidR="00E076C1" w:rsidRDefault="00913FBB">
      <w:pPr>
        <w:pStyle w:val="af6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>Тема 11. Валюта в современном мире.</w:t>
      </w:r>
    </w:p>
    <w:p w14:paraId="6ED059E2" w14:textId="77777777" w:rsidR="00E076C1" w:rsidRDefault="00913FBB">
      <w:pPr>
        <w:pStyle w:val="af6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Что такое валютный рынок и как он устроен?»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  <w:lang w:eastAsia="ru-RU"/>
        </w:rPr>
        <w:t>Можно ли выиграть, размещая сбережения в валюте?»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  <w:lang w:eastAsia="ru-RU"/>
        </w:rPr>
        <w:t>Осуществление проектной работы.</w:t>
      </w:r>
      <w:r>
        <w:rPr>
          <w:b/>
          <w:sz w:val="24"/>
          <w:szCs w:val="24"/>
        </w:rPr>
        <w:t xml:space="preserve"> </w:t>
      </w:r>
    </w:p>
    <w:p w14:paraId="4A1525AB" w14:textId="77777777" w:rsidR="00E076C1" w:rsidRDefault="00913FBB">
      <w:pPr>
        <w:pStyle w:val="af6"/>
        <w:ind w:firstLine="708"/>
        <w:jc w:val="both"/>
        <w:rPr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Раздел 5. </w:t>
      </w:r>
      <w:r>
        <w:rPr>
          <w:b/>
          <w:bCs/>
          <w:sz w:val="24"/>
          <w:szCs w:val="24"/>
          <w:lang w:eastAsia="ru-RU"/>
        </w:rPr>
        <w:t>Человек и государство: как они взаимодействуют (3 часа).</w:t>
      </w:r>
    </w:p>
    <w:p w14:paraId="2852E09F" w14:textId="77777777" w:rsidR="00E076C1" w:rsidRDefault="00913FBB">
      <w:pPr>
        <w:pStyle w:val="af6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Тема 12. Налоги и их роль в жизни семьи.</w:t>
      </w:r>
    </w:p>
    <w:p w14:paraId="0E8002E4" w14:textId="77777777" w:rsidR="00E076C1" w:rsidRDefault="00913FBB">
      <w:pPr>
        <w:pStyle w:val="af6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Что такое налоги и зачем их платить?» Какие налоги мы платим?»</w:t>
      </w:r>
    </w:p>
    <w:p w14:paraId="5FFB911C" w14:textId="77777777" w:rsidR="00E076C1" w:rsidRDefault="00913FBB">
      <w:pPr>
        <w:pStyle w:val="af6"/>
        <w:jc w:val="both"/>
        <w:rPr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Тема 13. Пенсионное обеспечение и финансовое благополучие в старости.</w:t>
      </w:r>
    </w:p>
    <w:p w14:paraId="50FAC66C" w14:textId="77777777" w:rsidR="00E076C1" w:rsidRDefault="00913FBB">
      <w:pPr>
        <w:pStyle w:val="af6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Что такое пенсия и как сд</w:t>
      </w:r>
      <w:r>
        <w:rPr>
          <w:bCs/>
          <w:sz w:val="24"/>
          <w:szCs w:val="24"/>
          <w:lang w:eastAsia="ru-RU"/>
        </w:rPr>
        <w:t>елать ее достойной?»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  <w:lang w:eastAsia="ru-RU"/>
        </w:rPr>
        <w:t>Конференция по курсу «Финансовая грамотность».</w:t>
      </w:r>
    </w:p>
    <w:p w14:paraId="3F9B029D" w14:textId="77777777" w:rsidR="00E076C1" w:rsidRDefault="00E076C1">
      <w:pPr>
        <w:pStyle w:val="af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  <w:sectPr w:rsidR="00E076C1">
          <w:footerReference w:type="even" r:id="rId10"/>
          <w:footerReference w:type="default" r:id="rId11"/>
          <w:footerReference w:type="first" r:id="rId12"/>
          <w:pgSz w:w="11906" w:h="16838"/>
          <w:pgMar w:top="567" w:right="567" w:bottom="766" w:left="567" w:header="0" w:footer="709" w:gutter="0"/>
          <w:cols w:space="720"/>
          <w:formProt w:val="0"/>
          <w:titlePg/>
          <w:docGrid w:linePitch="360"/>
        </w:sectPr>
      </w:pPr>
    </w:p>
    <w:p w14:paraId="38C011A9" w14:textId="77777777" w:rsidR="00E076C1" w:rsidRDefault="00913F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Содержание предмета курса представляется с описанием основных видов учебной деятельности                                    </w:t>
      </w:r>
    </w:p>
    <w:p w14:paraId="3B7244F4" w14:textId="77777777" w:rsidR="00E076C1" w:rsidRDefault="00E076C1">
      <w:pPr>
        <w:pStyle w:val="af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9"/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2833"/>
        <w:gridCol w:w="993"/>
        <w:gridCol w:w="7088"/>
        <w:gridCol w:w="4471"/>
      </w:tblGrid>
      <w:tr w:rsidR="00E076C1" w14:paraId="17E2390A" w14:textId="77777777">
        <w:tc>
          <w:tcPr>
            <w:tcW w:w="15704" w:type="dxa"/>
            <w:gridSpan w:val="5"/>
            <w:vAlign w:val="center"/>
          </w:tcPr>
          <w:p w14:paraId="29CC2633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5 класс</w:t>
            </w:r>
          </w:p>
        </w:tc>
      </w:tr>
      <w:tr w:rsidR="00E076C1" w14:paraId="3C452D08" w14:textId="77777777">
        <w:tc>
          <w:tcPr>
            <w:tcW w:w="527" w:type="dxa"/>
            <w:vAlign w:val="center"/>
          </w:tcPr>
          <w:p w14:paraId="5CB2E52F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</w:t>
            </w:r>
          </w:p>
          <w:p w14:paraId="560F30E3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2795" w:type="dxa"/>
            <w:vAlign w:val="center"/>
          </w:tcPr>
          <w:p w14:paraId="1FD35520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раздела и тем</w:t>
            </w:r>
          </w:p>
        </w:tc>
        <w:tc>
          <w:tcPr>
            <w:tcW w:w="980" w:type="dxa"/>
            <w:vAlign w:val="center"/>
          </w:tcPr>
          <w:p w14:paraId="09756C3E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Кол-во часов</w:t>
            </w:r>
          </w:p>
        </w:tc>
        <w:tc>
          <w:tcPr>
            <w:tcW w:w="6992" w:type="dxa"/>
            <w:vAlign w:val="center"/>
          </w:tcPr>
          <w:p w14:paraId="78C6422A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Содержание</w:t>
            </w:r>
          </w:p>
        </w:tc>
        <w:tc>
          <w:tcPr>
            <w:tcW w:w="4410" w:type="dxa"/>
            <w:vAlign w:val="center"/>
          </w:tcPr>
          <w:p w14:paraId="68E53593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Вид учебной деятельности ученика</w:t>
            </w:r>
          </w:p>
        </w:tc>
      </w:tr>
      <w:tr w:rsidR="00E076C1" w14:paraId="2847ED8C" w14:textId="77777777">
        <w:trPr>
          <w:trHeight w:val="2256"/>
        </w:trPr>
        <w:tc>
          <w:tcPr>
            <w:tcW w:w="527" w:type="dxa"/>
            <w:vAlign w:val="center"/>
          </w:tcPr>
          <w:p w14:paraId="44DD6393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95" w:type="dxa"/>
            <w:vAlign w:val="center"/>
          </w:tcPr>
          <w:p w14:paraId="7C41C5CE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 1. Доходы и расходы семьи</w:t>
            </w:r>
          </w:p>
        </w:tc>
        <w:tc>
          <w:tcPr>
            <w:tcW w:w="980" w:type="dxa"/>
            <w:vAlign w:val="center"/>
          </w:tcPr>
          <w:p w14:paraId="024E7403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992" w:type="dxa"/>
            <w:vAlign w:val="center"/>
          </w:tcPr>
          <w:p w14:paraId="16C55A74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Введение. Почему так важно изучать финансовую грамотность?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Деньги.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Драгоценные металлы. Монеты. Купюры. Доходы семьи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со статистикой Расходы семьи. Викторина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Предметы первой необходимости. Викторина Товары длительного пользования. Услуги. Коммунальные услуги.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Семейный бюджет. Долги. Сбережения. Вклады.</w:t>
            </w:r>
          </w:p>
        </w:tc>
        <w:tc>
          <w:tcPr>
            <w:tcW w:w="4410" w:type="dxa"/>
            <w:vAlign w:val="center"/>
          </w:tcPr>
          <w:p w14:paraId="2C2BD2EF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Познавательная беседа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беседа Творческое задание Работа со статистикой Викторина Решение практиче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ских задач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Ролевая игра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E076C1" w14:paraId="145BCC9F" w14:textId="77777777">
        <w:tc>
          <w:tcPr>
            <w:tcW w:w="527" w:type="dxa"/>
            <w:vAlign w:val="center"/>
          </w:tcPr>
          <w:p w14:paraId="6A70DBB7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95" w:type="dxa"/>
            <w:vAlign w:val="center"/>
          </w:tcPr>
          <w:p w14:paraId="06A9DCBE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Риски потери денег и имущества и как человек может от этого защититься</w:t>
            </w:r>
          </w:p>
          <w:p w14:paraId="3D860FA8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5B13876E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92" w:type="dxa"/>
            <w:vAlign w:val="center"/>
          </w:tcPr>
          <w:p w14:paraId="173F7A47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Особые жизненные ситуации и как с ними справиться. Экономические последствия непредвиденных событий: болезней, аварий, </w:t>
            </w:r>
            <w:r>
              <w:rPr>
                <w:rFonts w:ascii="Times New Roman" w:hAnsi="Times New Roman"/>
                <w:sz w:val="24"/>
                <w:szCs w:val="24"/>
              </w:rPr>
              <w:t>природных катаклизмов. Решение логических задач Страхование.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Страховая компания. Страховой полис. Страхование имущества, здоровья, жизни. Принципы работы страховой компании.</w:t>
            </w:r>
          </w:p>
        </w:tc>
        <w:tc>
          <w:tcPr>
            <w:tcW w:w="4410" w:type="dxa"/>
            <w:vAlign w:val="center"/>
          </w:tcPr>
          <w:p w14:paraId="7942BE2C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практических задач Дискуссия Решение логических задач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Познавательная бесед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Творческая работа Практическая работа.</w:t>
            </w:r>
          </w:p>
          <w:p w14:paraId="108689A9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076C1" w14:paraId="6E7E78ED" w14:textId="77777777">
        <w:tc>
          <w:tcPr>
            <w:tcW w:w="527" w:type="dxa"/>
            <w:vAlign w:val="center"/>
          </w:tcPr>
          <w:p w14:paraId="20C5BA64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95" w:type="dxa"/>
            <w:vAlign w:val="center"/>
          </w:tcPr>
          <w:p w14:paraId="5C8C64DE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Семья и государство: как они взаимодействуют</w:t>
            </w:r>
          </w:p>
        </w:tc>
        <w:tc>
          <w:tcPr>
            <w:tcW w:w="980" w:type="dxa"/>
            <w:vAlign w:val="center"/>
          </w:tcPr>
          <w:p w14:paraId="110690FD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92" w:type="dxa"/>
            <w:vAlign w:val="center"/>
          </w:tcPr>
          <w:p w14:paraId="43F4E272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Налоги. Виды налогов. Социальные пособия. Социальные выплаты. Проект Государство – это мы.</w:t>
            </w:r>
          </w:p>
        </w:tc>
        <w:tc>
          <w:tcPr>
            <w:tcW w:w="4410" w:type="dxa"/>
            <w:vAlign w:val="center"/>
          </w:tcPr>
          <w:p w14:paraId="24A01385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Мини-исследование Аналитическая работа. </w:t>
            </w:r>
            <w:r>
              <w:rPr>
                <w:rFonts w:ascii="Times New Roman" w:hAnsi="Times New Roman"/>
                <w:sz w:val="24"/>
                <w:szCs w:val="24"/>
              </w:rPr>
              <w:t>Познавательная беседа Решение экономических задач Проект</w:t>
            </w:r>
          </w:p>
          <w:p w14:paraId="2C19A292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076C1" w14:paraId="25703FFA" w14:textId="77777777">
        <w:tc>
          <w:tcPr>
            <w:tcW w:w="527" w:type="dxa"/>
            <w:vAlign w:val="center"/>
          </w:tcPr>
          <w:p w14:paraId="04F21DA7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95" w:type="dxa"/>
            <w:vAlign w:val="center"/>
          </w:tcPr>
          <w:p w14:paraId="57684564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Финансовый бизнес: чем он может помочь семье</w:t>
            </w:r>
          </w:p>
        </w:tc>
        <w:tc>
          <w:tcPr>
            <w:tcW w:w="980" w:type="dxa"/>
            <w:vAlign w:val="center"/>
          </w:tcPr>
          <w:p w14:paraId="563AF03C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92" w:type="dxa"/>
            <w:vAlign w:val="center"/>
          </w:tcPr>
          <w:p w14:paraId="2E1EFEA5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спасти деньги от инфляции. Банковские услуги. Вклады (депозиты). Кредит. Залог. Составление бизнес-плана Собственный бизнес. Возможнос</w:t>
            </w:r>
            <w:r>
              <w:rPr>
                <w:rFonts w:ascii="Times New Roman" w:hAnsi="Times New Roman"/>
                <w:sz w:val="24"/>
                <w:szCs w:val="24"/>
              </w:rPr>
              <w:t>ти работы по найму и собственного бизнеса. Примеры бизнеса, которым занимаются подростки. Разработка бизнес-плана. Решение логических задач Валюта в современном мире. Валюта разных стран. Мини-проект Благотворительность. Проект Личный финансовый план.</w:t>
            </w:r>
          </w:p>
        </w:tc>
        <w:tc>
          <w:tcPr>
            <w:tcW w:w="4410" w:type="dxa"/>
            <w:vAlign w:val="center"/>
          </w:tcPr>
          <w:p w14:paraId="761BD967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/>
                <w:sz w:val="24"/>
                <w:szCs w:val="24"/>
              </w:rPr>
              <w:t>ние проблемной ситуации. Творческое задание. Практическая работа. Деловая игра Составление бизнес-плана Ролевая игра Сюжетно-ролевая игра Разработка бизнес-плана. Решение логических задач Познавательная беседа Мини-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проект  Проект</w:t>
            </w:r>
            <w:proofErr w:type="gramEnd"/>
          </w:p>
        </w:tc>
      </w:tr>
      <w:tr w:rsidR="00E076C1" w14:paraId="5F8B64D8" w14:textId="77777777">
        <w:tc>
          <w:tcPr>
            <w:tcW w:w="527" w:type="dxa"/>
            <w:vAlign w:val="center"/>
          </w:tcPr>
          <w:p w14:paraId="5E532186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95" w:type="dxa"/>
            <w:vAlign w:val="center"/>
          </w:tcPr>
          <w:p w14:paraId="363A0B5D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5. Что такое фин</w:t>
            </w:r>
            <w:r>
              <w:rPr>
                <w:rFonts w:ascii="Times New Roman" w:hAnsi="Times New Roman"/>
                <w:sz w:val="24"/>
                <w:szCs w:val="24"/>
              </w:rPr>
              <w:t>ансовая грамотность</w:t>
            </w:r>
          </w:p>
        </w:tc>
        <w:tc>
          <w:tcPr>
            <w:tcW w:w="980" w:type="dxa"/>
            <w:vAlign w:val="center"/>
          </w:tcPr>
          <w:p w14:paraId="6BD2C806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92" w:type="dxa"/>
            <w:vAlign w:val="center"/>
          </w:tcPr>
          <w:p w14:paraId="105074D6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 по курсу Финансовая грамотность.</w:t>
            </w:r>
          </w:p>
        </w:tc>
        <w:tc>
          <w:tcPr>
            <w:tcW w:w="4410" w:type="dxa"/>
            <w:vAlign w:val="center"/>
          </w:tcPr>
          <w:p w14:paraId="799EE385" w14:textId="77777777" w:rsidR="00E076C1" w:rsidRDefault="00913F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Ищут материалы, создают презентации, готовят вопросы к учебному материалу, отрабатывают приемы и методы изложения материала перед обучающимися.</w:t>
            </w:r>
          </w:p>
        </w:tc>
      </w:tr>
      <w:tr w:rsidR="00E076C1" w14:paraId="3B017A07" w14:textId="77777777">
        <w:tc>
          <w:tcPr>
            <w:tcW w:w="15704" w:type="dxa"/>
            <w:gridSpan w:val="5"/>
            <w:vAlign w:val="center"/>
          </w:tcPr>
          <w:p w14:paraId="01A8924E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6 класс</w:t>
            </w:r>
          </w:p>
        </w:tc>
      </w:tr>
      <w:tr w:rsidR="00E076C1" w14:paraId="31C1CD1E" w14:textId="77777777">
        <w:tc>
          <w:tcPr>
            <w:tcW w:w="527" w:type="dxa"/>
            <w:vAlign w:val="center"/>
          </w:tcPr>
          <w:p w14:paraId="42B32128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6D0BCCD3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1. Основная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проблема экономики</w:t>
            </w:r>
          </w:p>
        </w:tc>
        <w:tc>
          <w:tcPr>
            <w:tcW w:w="980" w:type="dxa"/>
            <w:vAlign w:val="center"/>
          </w:tcPr>
          <w:p w14:paraId="78BDBDEC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992" w:type="dxa"/>
            <w:vAlign w:val="center"/>
          </w:tcPr>
          <w:p w14:paraId="222C0FEE" w14:textId="77777777" w:rsidR="00E076C1" w:rsidRDefault="00913FBB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Понятие и параметры выбора.  Альтернативная стоимость. Сетка </w:t>
            </w:r>
            <w:r>
              <w:rPr>
                <w:sz w:val="24"/>
                <w:szCs w:val="24"/>
              </w:rPr>
              <w:lastRenderedPageBreak/>
              <w:t>принятия решения.</w:t>
            </w:r>
          </w:p>
        </w:tc>
        <w:tc>
          <w:tcPr>
            <w:tcW w:w="4410" w:type="dxa"/>
            <w:vAlign w:val="center"/>
          </w:tcPr>
          <w:p w14:paraId="0F6BE76B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Познавательная беседа</w:t>
            </w:r>
          </w:p>
          <w:p w14:paraId="3999B210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  <w:p w14:paraId="5850E082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экономических задач</w:t>
            </w:r>
          </w:p>
        </w:tc>
      </w:tr>
      <w:tr w:rsidR="00E076C1" w14:paraId="644E18E4" w14:textId="77777777">
        <w:tc>
          <w:tcPr>
            <w:tcW w:w="527" w:type="dxa"/>
            <w:vAlign w:val="center"/>
          </w:tcPr>
          <w:p w14:paraId="72E6D555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1C930B20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2. Без чего не может обойтись </w:t>
            </w:r>
            <w:r>
              <w:rPr>
                <w:rFonts w:ascii="Times New Roman" w:hAnsi="Times New Roman"/>
                <w:sz w:val="24"/>
                <w:szCs w:val="24"/>
              </w:rPr>
              <w:t>рынок</w:t>
            </w:r>
          </w:p>
        </w:tc>
        <w:tc>
          <w:tcPr>
            <w:tcW w:w="980" w:type="dxa"/>
            <w:vAlign w:val="center"/>
          </w:tcPr>
          <w:p w14:paraId="501E9E2B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92" w:type="dxa"/>
            <w:vAlign w:val="center"/>
          </w:tcPr>
          <w:p w14:paraId="41A6C5C4" w14:textId="77777777" w:rsidR="00E076C1" w:rsidRDefault="00913FBB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собственность. Конкуренция.</w:t>
            </w:r>
          </w:p>
        </w:tc>
        <w:tc>
          <w:tcPr>
            <w:tcW w:w="4410" w:type="dxa"/>
            <w:vAlign w:val="center"/>
          </w:tcPr>
          <w:p w14:paraId="35FDCA7E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 Сюжетно-ролевая игра</w:t>
            </w:r>
          </w:p>
        </w:tc>
      </w:tr>
      <w:tr w:rsidR="00E076C1" w14:paraId="23F932D9" w14:textId="77777777">
        <w:tc>
          <w:tcPr>
            <w:tcW w:w="527" w:type="dxa"/>
            <w:vAlign w:val="center"/>
          </w:tcPr>
          <w:p w14:paraId="231DC9DB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48D5A708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Формы организации бизнеса</w:t>
            </w:r>
          </w:p>
        </w:tc>
        <w:tc>
          <w:tcPr>
            <w:tcW w:w="980" w:type="dxa"/>
            <w:vAlign w:val="center"/>
          </w:tcPr>
          <w:p w14:paraId="4775BAE4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92" w:type="dxa"/>
            <w:vAlign w:val="center"/>
          </w:tcPr>
          <w:p w14:paraId="0A8FA6A1" w14:textId="77777777" w:rsidR="00E076C1" w:rsidRDefault="00913FBB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Единоличное владение. Товарищество (ТО и ТОО). Акционерное общество. Организация фирмы.</w:t>
            </w:r>
          </w:p>
        </w:tc>
        <w:tc>
          <w:tcPr>
            <w:tcW w:w="4410" w:type="dxa"/>
            <w:vAlign w:val="center"/>
          </w:tcPr>
          <w:p w14:paraId="43F8343F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 Деловая игра Ролевая игра Мини-проект</w:t>
            </w:r>
          </w:p>
        </w:tc>
      </w:tr>
      <w:tr w:rsidR="00E076C1" w14:paraId="7A2A8F6E" w14:textId="77777777">
        <w:tc>
          <w:tcPr>
            <w:tcW w:w="527" w:type="dxa"/>
            <w:vAlign w:val="center"/>
          </w:tcPr>
          <w:p w14:paraId="2A208022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3BE04EE6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Знакомство с бизнес-планом</w:t>
            </w:r>
          </w:p>
        </w:tc>
        <w:tc>
          <w:tcPr>
            <w:tcW w:w="980" w:type="dxa"/>
            <w:vAlign w:val="center"/>
          </w:tcPr>
          <w:p w14:paraId="273FB063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92" w:type="dxa"/>
            <w:vAlign w:val="center"/>
          </w:tcPr>
          <w:p w14:paraId="515E8FD8" w14:textId="77777777" w:rsidR="00E076C1" w:rsidRDefault="00913FBB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Знакомство с бизнес-планом. Организация фирмы. Составление бизнес</w:t>
            </w:r>
            <w:r>
              <w:rPr>
                <w:sz w:val="24"/>
                <w:szCs w:val="24"/>
              </w:rPr>
              <w:t>-плана. Реклама. Работа фирмы. Распродажа продукции. Подсчет прибыли.</w:t>
            </w:r>
          </w:p>
        </w:tc>
        <w:tc>
          <w:tcPr>
            <w:tcW w:w="4410" w:type="dxa"/>
            <w:vAlign w:val="center"/>
          </w:tcPr>
          <w:p w14:paraId="33C12F0E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Мини-проект Решение практических задач Решение экономических задач</w:t>
            </w:r>
          </w:p>
          <w:p w14:paraId="153700E8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</w:tr>
      <w:tr w:rsidR="00E076C1" w14:paraId="2586D7D6" w14:textId="77777777">
        <w:tc>
          <w:tcPr>
            <w:tcW w:w="527" w:type="dxa"/>
            <w:vAlign w:val="center"/>
          </w:tcPr>
          <w:p w14:paraId="4DCD7648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5E3F83CB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5. Ты – потребитель</w:t>
            </w:r>
          </w:p>
        </w:tc>
        <w:tc>
          <w:tcPr>
            <w:tcW w:w="980" w:type="dxa"/>
            <w:vAlign w:val="center"/>
          </w:tcPr>
          <w:p w14:paraId="45AFE234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92" w:type="dxa"/>
            <w:vAlign w:val="center"/>
          </w:tcPr>
          <w:p w14:paraId="0785CE78" w14:textId="77777777" w:rsidR="00E076C1" w:rsidRDefault="00913FBB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Права потребителя. Как и где потребитель может защитить</w:t>
            </w:r>
            <w:r>
              <w:rPr>
                <w:sz w:val="24"/>
                <w:szCs w:val="24"/>
              </w:rPr>
              <w:t xml:space="preserve"> свои права. Знакомство со штрих – кодами. Конкурс на самое экономное использование ресурсов.</w:t>
            </w:r>
          </w:p>
        </w:tc>
        <w:tc>
          <w:tcPr>
            <w:tcW w:w="4410" w:type="dxa"/>
            <w:vAlign w:val="center"/>
          </w:tcPr>
          <w:p w14:paraId="334E8273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документами Правовая консультация Практическая работа</w:t>
            </w:r>
          </w:p>
          <w:p w14:paraId="65EF39BC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</w:tr>
      <w:tr w:rsidR="00E076C1" w14:paraId="0F4239D3" w14:textId="77777777">
        <w:tc>
          <w:tcPr>
            <w:tcW w:w="527" w:type="dxa"/>
            <w:vAlign w:val="center"/>
          </w:tcPr>
          <w:p w14:paraId="4112EDDB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0E3BBE7B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6. Законы спроса и предложения</w:t>
            </w:r>
          </w:p>
        </w:tc>
        <w:tc>
          <w:tcPr>
            <w:tcW w:w="980" w:type="dxa"/>
            <w:vAlign w:val="center"/>
          </w:tcPr>
          <w:p w14:paraId="250738F2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92" w:type="dxa"/>
            <w:vAlign w:val="center"/>
          </w:tcPr>
          <w:p w14:paraId="21206199" w14:textId="77777777" w:rsidR="00E076C1" w:rsidRDefault="00913FBB">
            <w:pPr>
              <w:pStyle w:val="af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Закон спроса. Кривая спроса. Закон предложения. Кривая предложения.</w:t>
            </w:r>
          </w:p>
        </w:tc>
        <w:tc>
          <w:tcPr>
            <w:tcW w:w="4410" w:type="dxa"/>
            <w:vAlign w:val="center"/>
          </w:tcPr>
          <w:p w14:paraId="724D0192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работа Решение экономических задач Практическая работа</w:t>
            </w:r>
          </w:p>
        </w:tc>
      </w:tr>
      <w:tr w:rsidR="00E076C1" w14:paraId="5C8B4EB6" w14:textId="77777777">
        <w:tc>
          <w:tcPr>
            <w:tcW w:w="527" w:type="dxa"/>
            <w:vAlign w:val="center"/>
          </w:tcPr>
          <w:p w14:paraId="7AB109D2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74D2CA00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7. Рыночное равновесие</w:t>
            </w:r>
          </w:p>
        </w:tc>
        <w:tc>
          <w:tcPr>
            <w:tcW w:w="980" w:type="dxa"/>
            <w:vAlign w:val="center"/>
          </w:tcPr>
          <w:p w14:paraId="559C66FF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92" w:type="dxa"/>
            <w:vAlign w:val="center"/>
          </w:tcPr>
          <w:p w14:paraId="6C282E5C" w14:textId="77777777" w:rsidR="00E076C1" w:rsidRDefault="00913FBB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Рыночное равновесие. Дефицит и избыток на рынке.</w:t>
            </w:r>
          </w:p>
        </w:tc>
        <w:tc>
          <w:tcPr>
            <w:tcW w:w="4410" w:type="dxa"/>
            <w:vAlign w:val="center"/>
          </w:tcPr>
          <w:p w14:paraId="5C876493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  <w:p w14:paraId="512A3DA2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экон</w:t>
            </w:r>
            <w:r>
              <w:rPr>
                <w:rFonts w:ascii="Times New Roman" w:hAnsi="Times New Roman"/>
                <w:sz w:val="24"/>
                <w:szCs w:val="24"/>
              </w:rPr>
              <w:t>омических задач</w:t>
            </w:r>
          </w:p>
        </w:tc>
      </w:tr>
      <w:tr w:rsidR="00E076C1" w14:paraId="43B519C6" w14:textId="77777777">
        <w:tc>
          <w:tcPr>
            <w:tcW w:w="527" w:type="dxa"/>
            <w:vAlign w:val="center"/>
          </w:tcPr>
          <w:p w14:paraId="6757744E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2115CC86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8. Возникновение банков</w:t>
            </w:r>
          </w:p>
        </w:tc>
        <w:tc>
          <w:tcPr>
            <w:tcW w:w="980" w:type="dxa"/>
            <w:vAlign w:val="center"/>
          </w:tcPr>
          <w:p w14:paraId="5C53F1A4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992" w:type="dxa"/>
            <w:vAlign w:val="center"/>
          </w:tcPr>
          <w:p w14:paraId="1B6A0CED" w14:textId="77777777" w:rsidR="00E076C1" w:rsidRDefault="00913FBB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Банковские услуги: кредит, депозит. Заем, виды займов.</w:t>
            </w:r>
          </w:p>
        </w:tc>
        <w:tc>
          <w:tcPr>
            <w:tcW w:w="4410" w:type="dxa"/>
            <w:vAlign w:val="center"/>
          </w:tcPr>
          <w:p w14:paraId="4E7EAC99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беседа</w:t>
            </w:r>
          </w:p>
          <w:p w14:paraId="6CB054E0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E076C1" w14:paraId="44DEBAC2" w14:textId="77777777">
        <w:tc>
          <w:tcPr>
            <w:tcW w:w="527" w:type="dxa"/>
            <w:vAlign w:val="center"/>
          </w:tcPr>
          <w:p w14:paraId="15AA9946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4CC6CBD3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9. Потребитель финансовых услуг</w:t>
            </w:r>
          </w:p>
        </w:tc>
        <w:tc>
          <w:tcPr>
            <w:tcW w:w="980" w:type="dxa"/>
            <w:vAlign w:val="center"/>
          </w:tcPr>
          <w:p w14:paraId="01863CBE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92" w:type="dxa"/>
            <w:vAlign w:val="center"/>
          </w:tcPr>
          <w:p w14:paraId="15D4E565" w14:textId="77777777" w:rsidR="00E076C1" w:rsidRDefault="00913FBB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банка. Я хочу взять кредит.</w:t>
            </w:r>
          </w:p>
        </w:tc>
        <w:tc>
          <w:tcPr>
            <w:tcW w:w="4410" w:type="dxa"/>
            <w:vAlign w:val="center"/>
          </w:tcPr>
          <w:p w14:paraId="23711927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</w:tr>
      <w:tr w:rsidR="00E076C1" w14:paraId="77E30930" w14:textId="77777777">
        <w:tc>
          <w:tcPr>
            <w:tcW w:w="527" w:type="dxa"/>
            <w:vAlign w:val="center"/>
          </w:tcPr>
          <w:p w14:paraId="2FAF6E8B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7830A65B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 Профессии банковской сферы</w:t>
            </w:r>
          </w:p>
        </w:tc>
        <w:tc>
          <w:tcPr>
            <w:tcW w:w="980" w:type="dxa"/>
            <w:vAlign w:val="center"/>
          </w:tcPr>
          <w:p w14:paraId="7D6AE56B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92" w:type="dxa"/>
            <w:vAlign w:val="center"/>
          </w:tcPr>
          <w:p w14:paraId="08F03D86" w14:textId="77777777" w:rsidR="00E076C1" w:rsidRDefault="00913FBB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Знакомство с профессиями банковской сферы. Значение работы банков для потребителей.</w:t>
            </w:r>
          </w:p>
        </w:tc>
        <w:tc>
          <w:tcPr>
            <w:tcW w:w="4410" w:type="dxa"/>
            <w:vAlign w:val="center"/>
          </w:tcPr>
          <w:p w14:paraId="0374F6B4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14:paraId="392913A2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</w:tr>
      <w:tr w:rsidR="00E076C1" w14:paraId="5E90B735" w14:textId="77777777">
        <w:tc>
          <w:tcPr>
            <w:tcW w:w="527" w:type="dxa"/>
            <w:vAlign w:val="center"/>
          </w:tcPr>
          <w:p w14:paraId="5BE46062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635289CF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11. Проектная деятельность</w:t>
            </w:r>
          </w:p>
        </w:tc>
        <w:tc>
          <w:tcPr>
            <w:tcW w:w="980" w:type="dxa"/>
            <w:vAlign w:val="center"/>
          </w:tcPr>
          <w:p w14:paraId="707DADDA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92" w:type="dxa"/>
            <w:vAlign w:val="center"/>
          </w:tcPr>
          <w:p w14:paraId="2083745D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Конференция по курсу Финансовая грамотность.</w:t>
            </w:r>
          </w:p>
        </w:tc>
        <w:tc>
          <w:tcPr>
            <w:tcW w:w="4410" w:type="dxa"/>
            <w:vAlign w:val="center"/>
          </w:tcPr>
          <w:p w14:paraId="6E13EA7A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 Конференция</w:t>
            </w:r>
          </w:p>
          <w:p w14:paraId="0D172A3B" w14:textId="77777777" w:rsidR="00E076C1" w:rsidRDefault="00913F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Ищут материалы, создают презентации, готовят вопросы к учебному материалу, отрабатывают приемы и методы изложения материала перед обучающимися.</w:t>
            </w:r>
          </w:p>
          <w:p w14:paraId="4CBBE017" w14:textId="77777777" w:rsidR="00E076C1" w:rsidRDefault="00913F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учащихся</w:t>
            </w:r>
          </w:p>
        </w:tc>
      </w:tr>
      <w:tr w:rsidR="00E076C1" w14:paraId="2A497810" w14:textId="77777777">
        <w:tc>
          <w:tcPr>
            <w:tcW w:w="15704" w:type="dxa"/>
            <w:gridSpan w:val="5"/>
            <w:vAlign w:val="center"/>
          </w:tcPr>
          <w:p w14:paraId="70D158D3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                                     7 класс</w:t>
            </w:r>
          </w:p>
        </w:tc>
      </w:tr>
      <w:tr w:rsidR="00E076C1" w14:paraId="65E2C702" w14:textId="77777777">
        <w:tc>
          <w:tcPr>
            <w:tcW w:w="527" w:type="dxa"/>
            <w:vAlign w:val="center"/>
          </w:tcPr>
          <w:p w14:paraId="5F8FB662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2754ACC3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Личное финансовое планирование</w:t>
            </w:r>
          </w:p>
        </w:tc>
        <w:tc>
          <w:tcPr>
            <w:tcW w:w="980" w:type="dxa"/>
            <w:vAlign w:val="center"/>
          </w:tcPr>
          <w:p w14:paraId="7674828A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92" w:type="dxa"/>
            <w:vAlign w:val="center"/>
          </w:tcPr>
          <w:p w14:paraId="6EC0CFD5" w14:textId="77777777" w:rsidR="00E076C1" w:rsidRDefault="00913FBB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Роль денег в нашей жизни. Потребление или </w:t>
            </w:r>
            <w:proofErr w:type="spellStart"/>
            <w:proofErr w:type="gramStart"/>
            <w:r>
              <w:rPr>
                <w:sz w:val="24"/>
                <w:szCs w:val="24"/>
              </w:rPr>
              <w:t>инвестиции?Активы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трех измерениях. Враг личного капитала. Модель трех капиталов. Ресурсосбережение - основа фин</w:t>
            </w:r>
            <w:r>
              <w:rPr>
                <w:sz w:val="24"/>
                <w:szCs w:val="24"/>
              </w:rPr>
              <w:t>ансового благополучия.</w:t>
            </w:r>
          </w:p>
        </w:tc>
        <w:tc>
          <w:tcPr>
            <w:tcW w:w="4410" w:type="dxa"/>
            <w:vAlign w:val="center"/>
          </w:tcPr>
          <w:p w14:paraId="75F20733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Решение проблемной ситуации Аналитическая работа</w:t>
            </w:r>
          </w:p>
          <w:p w14:paraId="610B3439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14:paraId="05DF62ED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Мини-проект</w:t>
            </w:r>
          </w:p>
        </w:tc>
      </w:tr>
      <w:tr w:rsidR="00E076C1" w14:paraId="243219D3" w14:textId="77777777">
        <w:tc>
          <w:tcPr>
            <w:tcW w:w="527" w:type="dxa"/>
            <w:vAlign w:val="center"/>
          </w:tcPr>
          <w:p w14:paraId="47F9784F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48894DB5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Финансы и кредит</w:t>
            </w:r>
          </w:p>
        </w:tc>
        <w:tc>
          <w:tcPr>
            <w:tcW w:w="980" w:type="dxa"/>
            <w:vAlign w:val="center"/>
          </w:tcPr>
          <w:p w14:paraId="5676FEE1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92" w:type="dxa"/>
            <w:vAlign w:val="center"/>
          </w:tcPr>
          <w:p w14:paraId="2E1CEDAF" w14:textId="77777777" w:rsidR="00E076C1" w:rsidRDefault="00913FBB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Основные понятия кредитования. Виды кредитов. Что такое кредитная история заемщика? Арифметика кредитов. Плюсы моментальных кредитов. Минусы моментальных кредитов. </w:t>
            </w:r>
            <w:r>
              <w:rPr>
                <w:sz w:val="24"/>
                <w:szCs w:val="24"/>
              </w:rPr>
              <w:lastRenderedPageBreak/>
              <w:t>Финансовые пирамиды. Ипотека. Арифметика ипотеки.</w:t>
            </w:r>
          </w:p>
        </w:tc>
        <w:tc>
          <w:tcPr>
            <w:tcW w:w="4410" w:type="dxa"/>
            <w:vAlign w:val="center"/>
          </w:tcPr>
          <w:p w14:paraId="26D7144A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Познавательная беседа Практическая 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Аналитическая работа Круглый стол Решение экономических задач</w:t>
            </w:r>
          </w:p>
        </w:tc>
      </w:tr>
      <w:tr w:rsidR="00E076C1" w14:paraId="1F24C35B" w14:textId="77777777">
        <w:tc>
          <w:tcPr>
            <w:tcW w:w="527" w:type="dxa"/>
            <w:vAlign w:val="center"/>
          </w:tcPr>
          <w:p w14:paraId="31157D4F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20750862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Расчетно-кассовые операции</w:t>
            </w:r>
          </w:p>
        </w:tc>
        <w:tc>
          <w:tcPr>
            <w:tcW w:w="980" w:type="dxa"/>
            <w:vAlign w:val="center"/>
          </w:tcPr>
          <w:p w14:paraId="44CF526C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92" w:type="dxa"/>
            <w:vAlign w:val="center"/>
          </w:tcPr>
          <w:p w14:paraId="6099C343" w14:textId="77777777" w:rsidR="00E076C1" w:rsidRDefault="00913FBB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Обмен валют. Банковская ячейка и банковский перевод. Банковские карты: риски и управление ими.</w:t>
            </w:r>
          </w:p>
        </w:tc>
        <w:tc>
          <w:tcPr>
            <w:tcW w:w="4410" w:type="dxa"/>
            <w:vAlign w:val="center"/>
          </w:tcPr>
          <w:p w14:paraId="05E4CCDE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практических задач</w:t>
            </w:r>
          </w:p>
          <w:p w14:paraId="359406DD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  <w:p w14:paraId="0AD81831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</w:p>
        </w:tc>
      </w:tr>
      <w:tr w:rsidR="00E076C1" w14:paraId="0654D419" w14:textId="77777777">
        <w:tc>
          <w:tcPr>
            <w:tcW w:w="527" w:type="dxa"/>
            <w:vAlign w:val="center"/>
          </w:tcPr>
          <w:p w14:paraId="60672C55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711CB482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Инвестиции</w:t>
            </w:r>
          </w:p>
        </w:tc>
        <w:tc>
          <w:tcPr>
            <w:tcW w:w="980" w:type="dxa"/>
            <w:vAlign w:val="center"/>
          </w:tcPr>
          <w:p w14:paraId="7545D430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92" w:type="dxa"/>
            <w:vAlign w:val="center"/>
          </w:tcPr>
          <w:p w14:paraId="12EA241C" w14:textId="77777777" w:rsidR="00E076C1" w:rsidRDefault="00913FBB">
            <w:pPr>
              <w:pStyle w:val="af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Основные правила инвестирования: как покупать ценные бумаги.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 правила инвестирования: как продавать ценные бумаги.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Инвестиции в драгоценные металлы.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 такое ПИФы? Депозиты и их виды. Управляющие.</w:t>
            </w:r>
          </w:p>
        </w:tc>
        <w:tc>
          <w:tcPr>
            <w:tcW w:w="4410" w:type="dxa"/>
            <w:vAlign w:val="center"/>
          </w:tcPr>
          <w:p w14:paraId="3B780496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Правовая </w:t>
            </w:r>
            <w:r>
              <w:rPr>
                <w:rFonts w:ascii="Times New Roman" w:hAnsi="Times New Roman"/>
                <w:sz w:val="24"/>
                <w:szCs w:val="24"/>
              </w:rPr>
              <w:t>консультация Решение экономических задач Познавательная беседа Ролевая игра Выступления учащихся</w:t>
            </w:r>
          </w:p>
        </w:tc>
      </w:tr>
      <w:tr w:rsidR="00E076C1" w14:paraId="7F5B2133" w14:textId="77777777">
        <w:tc>
          <w:tcPr>
            <w:tcW w:w="527" w:type="dxa"/>
            <w:vAlign w:val="center"/>
          </w:tcPr>
          <w:p w14:paraId="7F59823E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27E68973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5. Страхование</w:t>
            </w:r>
          </w:p>
        </w:tc>
        <w:tc>
          <w:tcPr>
            <w:tcW w:w="980" w:type="dxa"/>
            <w:vAlign w:val="center"/>
          </w:tcPr>
          <w:p w14:paraId="5233BD3E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92" w:type="dxa"/>
            <w:vAlign w:val="center"/>
          </w:tcPr>
          <w:p w14:paraId="25EFE3C5" w14:textId="77777777" w:rsidR="00E076C1" w:rsidRDefault="00913FBB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Участники страхового рынка. Личное страхование. Страховые накопительные программы. Мошенники на рынке страховых услуг.</w:t>
            </w:r>
          </w:p>
        </w:tc>
        <w:tc>
          <w:tcPr>
            <w:tcW w:w="4410" w:type="dxa"/>
            <w:vAlign w:val="center"/>
          </w:tcPr>
          <w:p w14:paraId="7F01B3C9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 Аналитическая работа Правовая консультация</w:t>
            </w:r>
          </w:p>
        </w:tc>
      </w:tr>
      <w:tr w:rsidR="00E076C1" w14:paraId="4E01E824" w14:textId="77777777">
        <w:tc>
          <w:tcPr>
            <w:tcW w:w="527" w:type="dxa"/>
            <w:vAlign w:val="center"/>
          </w:tcPr>
          <w:p w14:paraId="6615930B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64B6EE07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6. Пенсии</w:t>
            </w:r>
          </w:p>
        </w:tc>
        <w:tc>
          <w:tcPr>
            <w:tcW w:w="980" w:type="dxa"/>
            <w:vAlign w:val="center"/>
          </w:tcPr>
          <w:p w14:paraId="58D664FF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92" w:type="dxa"/>
            <w:vAlign w:val="center"/>
          </w:tcPr>
          <w:p w14:paraId="33ED7E67" w14:textId="77777777" w:rsidR="00E076C1" w:rsidRDefault="00913FBB">
            <w:pPr>
              <w:pStyle w:val="af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Государственное пенсионное страхование. Профессиональ</w:t>
            </w:r>
            <w:r>
              <w:rPr>
                <w:sz w:val="24"/>
                <w:szCs w:val="24"/>
              </w:rPr>
              <w:t>ные участники пенсионной системы. Негосударственные пенсионные фонды: как с ними работать?</w:t>
            </w:r>
          </w:p>
        </w:tc>
        <w:tc>
          <w:tcPr>
            <w:tcW w:w="4410" w:type="dxa"/>
            <w:vAlign w:val="center"/>
          </w:tcPr>
          <w:p w14:paraId="3917013F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  <w:p w14:paraId="4297A0D5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E076C1" w14:paraId="45422EC2" w14:textId="77777777">
        <w:tc>
          <w:tcPr>
            <w:tcW w:w="527" w:type="dxa"/>
            <w:vAlign w:val="center"/>
          </w:tcPr>
          <w:p w14:paraId="3A3381F9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650DFF94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7. Жилье в собственность: миф или реальность</w:t>
            </w:r>
          </w:p>
        </w:tc>
        <w:tc>
          <w:tcPr>
            <w:tcW w:w="980" w:type="dxa"/>
            <w:vAlign w:val="center"/>
          </w:tcPr>
          <w:p w14:paraId="6512AD9A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92" w:type="dxa"/>
            <w:vAlign w:val="center"/>
          </w:tcPr>
          <w:p w14:paraId="189AC8CF" w14:textId="77777777" w:rsidR="00E076C1" w:rsidRDefault="00913FBB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Жилье в собственность: миф или </w:t>
            </w:r>
            <w:proofErr w:type="spellStart"/>
            <w:proofErr w:type="gramStart"/>
            <w:r>
              <w:rPr>
                <w:sz w:val="24"/>
                <w:szCs w:val="24"/>
              </w:rPr>
              <w:t>реальность?Жилищные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накопительные к</w:t>
            </w:r>
            <w:r>
              <w:rPr>
                <w:sz w:val="24"/>
                <w:szCs w:val="24"/>
              </w:rPr>
              <w:t>ооперативы: как с их помощью решить квартирный вопрос. Социальный найм жилья.</w:t>
            </w:r>
          </w:p>
        </w:tc>
        <w:tc>
          <w:tcPr>
            <w:tcW w:w="4410" w:type="dxa"/>
            <w:vAlign w:val="center"/>
          </w:tcPr>
          <w:p w14:paraId="05167B34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14:paraId="4A8130BD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Правовая консультация</w:t>
            </w:r>
          </w:p>
          <w:p w14:paraId="59379B00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E076C1" w14:paraId="774E3CF7" w14:textId="77777777">
        <w:tc>
          <w:tcPr>
            <w:tcW w:w="527" w:type="dxa"/>
            <w:vAlign w:val="center"/>
          </w:tcPr>
          <w:p w14:paraId="1708A790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4211060C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8. Итоговая дискуссия</w:t>
            </w:r>
          </w:p>
        </w:tc>
        <w:tc>
          <w:tcPr>
            <w:tcW w:w="980" w:type="dxa"/>
            <w:vAlign w:val="center"/>
          </w:tcPr>
          <w:p w14:paraId="2221BFD2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92" w:type="dxa"/>
            <w:vAlign w:val="center"/>
          </w:tcPr>
          <w:p w14:paraId="03C89D61" w14:textId="77777777" w:rsidR="00E076C1" w:rsidRDefault="00913FBB">
            <w:pPr>
              <w:pStyle w:val="af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Итоговая дискуссия </w:t>
            </w:r>
            <w:r>
              <w:rPr>
                <w:rFonts w:eastAsiaTheme="minorHAnsi"/>
                <w:b/>
                <w:sz w:val="24"/>
                <w:szCs w:val="24"/>
              </w:rPr>
              <w:t>по курсу Финансовая грамотность.</w:t>
            </w:r>
          </w:p>
          <w:p w14:paraId="424A4DA8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14:paraId="37920172" w14:textId="77777777" w:rsidR="00E076C1" w:rsidRDefault="00913FB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Дискуссия </w:t>
            </w:r>
            <w:r>
              <w:rPr>
                <w:rFonts w:ascii="Times New Roman" w:hAnsi="Times New Roman"/>
              </w:rPr>
              <w:t>Ищут</w:t>
            </w:r>
            <w:proofErr w:type="gramEnd"/>
            <w:r>
              <w:rPr>
                <w:rFonts w:ascii="Times New Roman" w:hAnsi="Times New Roman"/>
              </w:rPr>
              <w:t xml:space="preserve"> материалы, создают презентации, готовят вопросы к учебному материалу, отрабатывают приемы и методы изложения материала перед обучающимися.</w:t>
            </w:r>
          </w:p>
        </w:tc>
      </w:tr>
      <w:tr w:rsidR="00E076C1" w14:paraId="19FD075E" w14:textId="77777777">
        <w:tc>
          <w:tcPr>
            <w:tcW w:w="15704" w:type="dxa"/>
            <w:gridSpan w:val="5"/>
            <w:vAlign w:val="center"/>
          </w:tcPr>
          <w:p w14:paraId="0F85C5AC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                                     8 класс</w:t>
            </w:r>
          </w:p>
        </w:tc>
      </w:tr>
      <w:tr w:rsidR="00E076C1" w14:paraId="745DD2B9" w14:textId="77777777">
        <w:tc>
          <w:tcPr>
            <w:tcW w:w="527" w:type="dxa"/>
            <w:vAlign w:val="center"/>
          </w:tcPr>
          <w:p w14:paraId="1B105740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5CEFEB45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Потребительская культура</w:t>
            </w:r>
          </w:p>
        </w:tc>
        <w:tc>
          <w:tcPr>
            <w:tcW w:w="980" w:type="dxa"/>
            <w:vAlign w:val="center"/>
          </w:tcPr>
          <w:p w14:paraId="7B2198AB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92" w:type="dxa"/>
            <w:vAlign w:val="center"/>
          </w:tcPr>
          <w:p w14:paraId="52EAD9D2" w14:textId="77777777" w:rsidR="00E076C1" w:rsidRDefault="00913FBB">
            <w:pPr>
              <w:pStyle w:val="af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Что такое потребител</w:t>
            </w:r>
            <w:r>
              <w:rPr>
                <w:sz w:val="24"/>
                <w:szCs w:val="24"/>
              </w:rPr>
              <w:t>ьская культура. Потребление: структура и нормы. Поговорим о культуре питания.</w:t>
            </w:r>
          </w:p>
        </w:tc>
        <w:tc>
          <w:tcPr>
            <w:tcW w:w="4410" w:type="dxa"/>
            <w:vAlign w:val="center"/>
          </w:tcPr>
          <w:p w14:paraId="16B33751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 Выступления учащихся Круглый стол</w:t>
            </w:r>
          </w:p>
        </w:tc>
      </w:tr>
      <w:tr w:rsidR="00E076C1" w14:paraId="4E011F3B" w14:textId="77777777">
        <w:tc>
          <w:tcPr>
            <w:tcW w:w="527" w:type="dxa"/>
            <w:vAlign w:val="center"/>
          </w:tcPr>
          <w:p w14:paraId="4E69FB2B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52D5731E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Потребитель и закон</w:t>
            </w:r>
          </w:p>
        </w:tc>
        <w:tc>
          <w:tcPr>
            <w:tcW w:w="980" w:type="dxa"/>
            <w:vAlign w:val="center"/>
          </w:tcPr>
          <w:p w14:paraId="61AE1F36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92" w:type="dxa"/>
            <w:vAlign w:val="center"/>
          </w:tcPr>
          <w:p w14:paraId="6FF0483C" w14:textId="77777777" w:rsidR="00E076C1" w:rsidRDefault="00913FBB">
            <w:pPr>
              <w:pStyle w:val="af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Кто такой потребитель? Разнообразие человеческих потребностей и их классификация. Психология потребителя. Потребность в защите: Закон О защите прав потребителя.</w:t>
            </w:r>
          </w:p>
        </w:tc>
        <w:tc>
          <w:tcPr>
            <w:tcW w:w="4410" w:type="dxa"/>
            <w:vAlign w:val="center"/>
          </w:tcPr>
          <w:p w14:paraId="70101C08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документами. Интерактивная беседа Практическая работа</w:t>
            </w:r>
          </w:p>
          <w:p w14:paraId="35105106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</w:tc>
      </w:tr>
      <w:tr w:rsidR="00E076C1" w14:paraId="79291FF6" w14:textId="77777777">
        <w:tc>
          <w:tcPr>
            <w:tcW w:w="527" w:type="dxa"/>
            <w:vAlign w:val="center"/>
          </w:tcPr>
          <w:p w14:paraId="1C180249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601C7AEA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3. Потребитель – король на рынке</w:t>
            </w:r>
          </w:p>
        </w:tc>
        <w:tc>
          <w:tcPr>
            <w:tcW w:w="980" w:type="dxa"/>
            <w:vAlign w:val="center"/>
          </w:tcPr>
          <w:p w14:paraId="3FA45F64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92" w:type="dxa"/>
            <w:vAlign w:val="center"/>
          </w:tcPr>
          <w:p w14:paraId="1FEC46E3" w14:textId="77777777" w:rsidR="00E076C1" w:rsidRDefault="00913FBB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Что такое рынок? Виды и способы торговли. Дешевле только даром.</w:t>
            </w:r>
          </w:p>
        </w:tc>
        <w:tc>
          <w:tcPr>
            <w:tcW w:w="4410" w:type="dxa"/>
            <w:vAlign w:val="center"/>
          </w:tcPr>
          <w:p w14:paraId="466837D9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 Ролевая игра</w:t>
            </w:r>
          </w:p>
          <w:p w14:paraId="27336151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экономических задач</w:t>
            </w:r>
          </w:p>
        </w:tc>
      </w:tr>
      <w:tr w:rsidR="00E076C1" w14:paraId="7EA01839" w14:textId="77777777">
        <w:tc>
          <w:tcPr>
            <w:tcW w:w="527" w:type="dxa"/>
            <w:vAlign w:val="center"/>
          </w:tcPr>
          <w:p w14:paraId="39BC21C5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016850B9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Куда уходят деньги?</w:t>
            </w:r>
          </w:p>
        </w:tc>
        <w:tc>
          <w:tcPr>
            <w:tcW w:w="980" w:type="dxa"/>
            <w:vAlign w:val="center"/>
          </w:tcPr>
          <w:p w14:paraId="19ED67A1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92" w:type="dxa"/>
            <w:vAlign w:val="center"/>
          </w:tcPr>
          <w:p w14:paraId="43AD5B97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Разумные расходы – статья доходов. Статьи доходов и </w:t>
            </w:r>
            <w:r>
              <w:rPr>
                <w:rFonts w:ascii="Times New Roman" w:hAnsi="Times New Roman"/>
                <w:sz w:val="24"/>
                <w:szCs w:val="24"/>
              </w:rPr>
              <w:t>расходов. Рациональный</w:t>
            </w:r>
          </w:p>
        </w:tc>
        <w:tc>
          <w:tcPr>
            <w:tcW w:w="4410" w:type="dxa"/>
            <w:vAlign w:val="center"/>
          </w:tcPr>
          <w:p w14:paraId="6C9F7580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14:paraId="3C6B9627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работа</w:t>
            </w:r>
          </w:p>
          <w:p w14:paraId="066C2A51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</w:tr>
      <w:tr w:rsidR="00E076C1" w14:paraId="3C1AAFF4" w14:textId="77777777">
        <w:tc>
          <w:tcPr>
            <w:tcW w:w="527" w:type="dxa"/>
            <w:vAlign w:val="center"/>
          </w:tcPr>
          <w:p w14:paraId="5ECE48C1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2AC9EC4E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5. Информация для потребителя (</w:t>
            </w:r>
          </w:p>
        </w:tc>
        <w:tc>
          <w:tcPr>
            <w:tcW w:w="980" w:type="dxa"/>
            <w:vAlign w:val="center"/>
          </w:tcPr>
          <w:p w14:paraId="1F7B3E29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92" w:type="dxa"/>
            <w:vAlign w:val="center"/>
          </w:tcPr>
          <w:p w14:paraId="560C6BDB" w14:textId="77777777" w:rsidR="00E076C1" w:rsidRDefault="00913FBB">
            <w:pPr>
              <w:pStyle w:val="af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Источники информации. Реклама и ее виды. Символы на этикетках, упаковках, вкладышах.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Читаем этикетки, упаковки, вкладыши. Индекс Е: что он означает. Классифицируем продукты, содержащие индекс Е.</w:t>
            </w:r>
          </w:p>
        </w:tc>
        <w:tc>
          <w:tcPr>
            <w:tcW w:w="4410" w:type="dxa"/>
            <w:vAlign w:val="center"/>
          </w:tcPr>
          <w:p w14:paraId="35929CE8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Мини-исследование Мини-проект</w:t>
            </w:r>
          </w:p>
          <w:p w14:paraId="549A3CC8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Выступлени</w:t>
            </w:r>
            <w:r>
              <w:rPr>
                <w:rFonts w:ascii="Times New Roman" w:hAnsi="Times New Roman"/>
                <w:sz w:val="24"/>
                <w:szCs w:val="24"/>
              </w:rPr>
              <w:t>я учащихся</w:t>
            </w:r>
          </w:p>
        </w:tc>
      </w:tr>
      <w:tr w:rsidR="00E076C1" w14:paraId="4A880F3D" w14:textId="77777777">
        <w:tc>
          <w:tcPr>
            <w:tcW w:w="527" w:type="dxa"/>
            <w:vAlign w:val="center"/>
          </w:tcPr>
          <w:p w14:paraId="66DD01AC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4796221D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6. Искусство покупать</w:t>
            </w:r>
          </w:p>
        </w:tc>
        <w:tc>
          <w:tcPr>
            <w:tcW w:w="980" w:type="dxa"/>
            <w:vAlign w:val="center"/>
          </w:tcPr>
          <w:p w14:paraId="65A78B53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92" w:type="dxa"/>
            <w:vAlign w:val="center"/>
          </w:tcPr>
          <w:p w14:paraId="6798D25B" w14:textId="77777777" w:rsidR="00E076C1" w:rsidRDefault="00913FBB">
            <w:pPr>
              <w:pStyle w:val="af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Качество товаров. Как покупать продукты питания? Как выбирать одежду и обувь? Бытовая техника: всерьез и надолго. Всегда ли товар можно обменять.</w:t>
            </w:r>
          </w:p>
          <w:p w14:paraId="6CCAD9C7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14:paraId="3D1196A3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66CCC20E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Решение практических задач Позн</w:t>
            </w:r>
            <w:r>
              <w:rPr>
                <w:rFonts w:ascii="Times New Roman" w:hAnsi="Times New Roman"/>
                <w:sz w:val="24"/>
                <w:szCs w:val="24"/>
              </w:rPr>
              <w:t>авательная беседа</w:t>
            </w:r>
          </w:p>
          <w:p w14:paraId="583D80EE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</w:tr>
      <w:tr w:rsidR="00E076C1" w14:paraId="3ADCE97F" w14:textId="77777777">
        <w:tc>
          <w:tcPr>
            <w:tcW w:w="527" w:type="dxa"/>
            <w:vAlign w:val="center"/>
          </w:tcPr>
          <w:p w14:paraId="60BD7CC3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60682A5E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7. Потребительская культура в сфере услуг</w:t>
            </w:r>
          </w:p>
        </w:tc>
        <w:tc>
          <w:tcPr>
            <w:tcW w:w="980" w:type="dxa"/>
            <w:vAlign w:val="center"/>
          </w:tcPr>
          <w:p w14:paraId="172E36B6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92" w:type="dxa"/>
            <w:vAlign w:val="center"/>
          </w:tcPr>
          <w:p w14:paraId="62F5A06F" w14:textId="77777777" w:rsidR="00E076C1" w:rsidRDefault="00913FBB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Правила пользования коммунальными услугами. Это должен знать каждый, отправляясь в дорогу.</w:t>
            </w:r>
          </w:p>
        </w:tc>
        <w:tc>
          <w:tcPr>
            <w:tcW w:w="4410" w:type="dxa"/>
            <w:vAlign w:val="center"/>
          </w:tcPr>
          <w:p w14:paraId="0418A4A2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экономических задач</w:t>
            </w:r>
          </w:p>
          <w:p w14:paraId="40709A51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учащихся</w:t>
            </w:r>
          </w:p>
        </w:tc>
      </w:tr>
      <w:tr w:rsidR="00E076C1" w14:paraId="406D0737" w14:textId="77777777">
        <w:tc>
          <w:tcPr>
            <w:tcW w:w="527" w:type="dxa"/>
            <w:vAlign w:val="center"/>
          </w:tcPr>
          <w:p w14:paraId="47F67F55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567FC3AF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8. Кто защищает права потребителей</w:t>
            </w:r>
          </w:p>
        </w:tc>
        <w:tc>
          <w:tcPr>
            <w:tcW w:w="980" w:type="dxa"/>
            <w:vAlign w:val="center"/>
          </w:tcPr>
          <w:p w14:paraId="7E82E850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92" w:type="dxa"/>
            <w:vAlign w:val="center"/>
          </w:tcPr>
          <w:p w14:paraId="7F1739CC" w14:textId="77777777" w:rsidR="00E076C1" w:rsidRDefault="00913FBB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Государственные органы защиты прав потребителей. Общественные органи</w:t>
            </w:r>
            <w:r>
              <w:rPr>
                <w:sz w:val="24"/>
                <w:szCs w:val="24"/>
              </w:rPr>
              <w:t>зации по защите прав потребителей. В каких случаях потребитель имеет право на судебную защиту? Что такое моральный вред и как он возмещается? Кто защищает потребителя?</w:t>
            </w:r>
          </w:p>
        </w:tc>
        <w:tc>
          <w:tcPr>
            <w:tcW w:w="4410" w:type="dxa"/>
            <w:vAlign w:val="center"/>
          </w:tcPr>
          <w:p w14:paraId="39114750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  <w:p w14:paraId="66E999CF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14:paraId="2ABE7A8F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Правовая консультация</w:t>
            </w:r>
          </w:p>
          <w:p w14:paraId="68708A0D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</w:tr>
      <w:tr w:rsidR="00E076C1" w14:paraId="0FA36AEC" w14:textId="77777777">
        <w:tc>
          <w:tcPr>
            <w:tcW w:w="527" w:type="dxa"/>
            <w:vAlign w:val="center"/>
          </w:tcPr>
          <w:p w14:paraId="31BA9170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5D6A41F7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9.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и оформление творческих исследовательских проектов учащихся</w:t>
            </w:r>
          </w:p>
        </w:tc>
        <w:tc>
          <w:tcPr>
            <w:tcW w:w="980" w:type="dxa"/>
            <w:vAlign w:val="center"/>
          </w:tcPr>
          <w:p w14:paraId="5071771F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92" w:type="dxa"/>
            <w:vAlign w:val="center"/>
          </w:tcPr>
          <w:p w14:paraId="2BF3CAA9" w14:textId="77777777" w:rsidR="00E076C1" w:rsidRDefault="00913FBB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оформление творческих исследовательских проектов учащихся</w:t>
            </w:r>
          </w:p>
          <w:p w14:paraId="42B28C89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14:paraId="56C64720" w14:textId="77777777" w:rsidR="00E076C1" w:rsidRDefault="00913F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Ищут материалы, создают презентации, готовят вопросы к учебному материалу, отрабатывают приемы и методы </w:t>
            </w:r>
            <w:r>
              <w:rPr>
                <w:rFonts w:ascii="Times New Roman" w:hAnsi="Times New Roman"/>
              </w:rPr>
              <w:t>изложения материала перед обучающимися.</w:t>
            </w:r>
          </w:p>
        </w:tc>
      </w:tr>
      <w:tr w:rsidR="00E076C1" w14:paraId="2BFD2870" w14:textId="77777777">
        <w:tc>
          <w:tcPr>
            <w:tcW w:w="527" w:type="dxa"/>
            <w:vAlign w:val="center"/>
          </w:tcPr>
          <w:p w14:paraId="0B49A07A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229E1967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 Защита проектов</w:t>
            </w:r>
          </w:p>
        </w:tc>
        <w:tc>
          <w:tcPr>
            <w:tcW w:w="980" w:type="dxa"/>
            <w:vAlign w:val="center"/>
          </w:tcPr>
          <w:p w14:paraId="264136EC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92" w:type="dxa"/>
            <w:vAlign w:val="center"/>
          </w:tcPr>
          <w:p w14:paraId="2EE4BF8C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4410" w:type="dxa"/>
            <w:vAlign w:val="center"/>
          </w:tcPr>
          <w:p w14:paraId="18952019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конференция</w:t>
            </w:r>
          </w:p>
        </w:tc>
      </w:tr>
      <w:tr w:rsidR="00E076C1" w14:paraId="223D7A3A" w14:textId="77777777">
        <w:tc>
          <w:tcPr>
            <w:tcW w:w="15704" w:type="dxa"/>
            <w:gridSpan w:val="5"/>
            <w:vAlign w:val="center"/>
          </w:tcPr>
          <w:p w14:paraId="2A0523DC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                                     9 класс</w:t>
            </w:r>
          </w:p>
        </w:tc>
      </w:tr>
      <w:tr w:rsidR="00E076C1" w14:paraId="39F1F9E0" w14:textId="77777777">
        <w:tc>
          <w:tcPr>
            <w:tcW w:w="527" w:type="dxa"/>
            <w:vAlign w:val="center"/>
          </w:tcPr>
          <w:p w14:paraId="2B86CB9A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6D3DA630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Управление денежными средствами семьи</w:t>
            </w:r>
          </w:p>
        </w:tc>
        <w:tc>
          <w:tcPr>
            <w:tcW w:w="980" w:type="dxa"/>
            <w:vAlign w:val="center"/>
          </w:tcPr>
          <w:p w14:paraId="711D7812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92" w:type="dxa"/>
            <w:vAlign w:val="center"/>
          </w:tcPr>
          <w:p w14:paraId="12943577" w14:textId="77777777" w:rsidR="00E076C1" w:rsidRDefault="00913FBB">
            <w:pPr>
              <w:pStyle w:val="af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Происхождение денег.</w:t>
            </w:r>
          </w:p>
          <w:p w14:paraId="5AD3D17F" w14:textId="77777777" w:rsidR="00E076C1" w:rsidRDefault="00913FBB">
            <w:pPr>
              <w:pStyle w:val="af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Деньги: что это такое? </w:t>
            </w:r>
            <w:r>
              <w:rPr>
                <w:bCs/>
                <w:sz w:val="24"/>
                <w:szCs w:val="24"/>
                <w:lang w:eastAsia="ru-RU"/>
              </w:rPr>
              <w:t>Что может происходить с деньгами и как это влияет на финансы нашей семьи?</w:t>
            </w:r>
          </w:p>
          <w:p w14:paraId="0B18E8FB" w14:textId="77777777" w:rsidR="00E076C1" w:rsidRDefault="00913FBB">
            <w:pPr>
              <w:pStyle w:val="af6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Источники денежных средств семьи.</w:t>
            </w:r>
          </w:p>
          <w:p w14:paraId="55AE919D" w14:textId="77777777" w:rsidR="00E076C1" w:rsidRDefault="00913FBB">
            <w:pPr>
              <w:pStyle w:val="af6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Какие бывают источники доходов? От чего зависят личные и семейные доходы?</w:t>
            </w:r>
          </w:p>
          <w:p w14:paraId="2515293A" w14:textId="77777777" w:rsidR="00E076C1" w:rsidRDefault="00913FBB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Контроль семейных расходов.</w:t>
            </w:r>
          </w:p>
          <w:p w14:paraId="37DB4CD8" w14:textId="77777777" w:rsidR="00E076C1" w:rsidRDefault="00913FBB">
            <w:pPr>
              <w:pStyle w:val="af6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Как </w:t>
            </w:r>
            <w:r>
              <w:rPr>
                <w:bCs/>
                <w:sz w:val="24"/>
                <w:szCs w:val="24"/>
                <w:lang w:eastAsia="ru-RU"/>
              </w:rPr>
              <w:t>контролировать семейные расходы и зачем это делать?</w:t>
            </w:r>
          </w:p>
          <w:p w14:paraId="731FCBD7" w14:textId="77777777" w:rsidR="00E076C1" w:rsidRDefault="00913FBB">
            <w:pPr>
              <w:pStyle w:val="af6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Построение семейного бюджета</w:t>
            </w:r>
          </w:p>
          <w:p w14:paraId="25DBDAFD" w14:textId="77777777" w:rsidR="00E076C1" w:rsidRDefault="00913FBB">
            <w:pPr>
              <w:pStyle w:val="af6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Что такое семейный бюджет и как его построить? Как оптимизировать семейный бюджет?</w:t>
            </w:r>
          </w:p>
        </w:tc>
        <w:tc>
          <w:tcPr>
            <w:tcW w:w="4410" w:type="dxa"/>
            <w:vAlign w:val="center"/>
          </w:tcPr>
          <w:p w14:paraId="7E6CD454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14:paraId="301A921A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Аналитическая работа</w:t>
            </w:r>
          </w:p>
          <w:p w14:paraId="0663C564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  <w:p w14:paraId="3C984DEB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</w:tr>
      <w:tr w:rsidR="00E076C1" w14:paraId="22A98045" w14:textId="77777777">
        <w:tc>
          <w:tcPr>
            <w:tcW w:w="527" w:type="dxa"/>
            <w:vAlign w:val="center"/>
          </w:tcPr>
          <w:p w14:paraId="130BE77C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4ABC431B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2. Способы повышен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ия семейного благосостояния</w:t>
            </w:r>
          </w:p>
        </w:tc>
        <w:tc>
          <w:tcPr>
            <w:tcW w:w="980" w:type="dxa"/>
            <w:vAlign w:val="center"/>
          </w:tcPr>
          <w:p w14:paraId="33675274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92" w:type="dxa"/>
            <w:vAlign w:val="center"/>
          </w:tcPr>
          <w:p w14:paraId="1DD2F858" w14:textId="77777777" w:rsidR="00E076C1" w:rsidRDefault="00913FBB">
            <w:pPr>
              <w:pStyle w:val="af6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Способы увеличения семейных доходов с использованием услуг финансовых организаций.</w:t>
            </w:r>
          </w:p>
          <w:p w14:paraId="418E1765" w14:textId="77777777" w:rsidR="00E076C1" w:rsidRDefault="00913FBB">
            <w:pPr>
              <w:pStyle w:val="af6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Для чего нужны финансовые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eastAsia="ru-RU"/>
              </w:rPr>
              <w:t>организации?Как</w:t>
            </w:r>
            <w:proofErr w:type="spellEnd"/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увеличить семейные расходы с использованием финансовых организаций?</w:t>
            </w:r>
          </w:p>
          <w:p w14:paraId="032445DA" w14:textId="77777777" w:rsidR="00E076C1" w:rsidRDefault="00913FBB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Финансовое планирование как способ повышения благосостояния.</w:t>
            </w:r>
          </w:p>
          <w:p w14:paraId="21986C9A" w14:textId="77777777" w:rsidR="00E076C1" w:rsidRDefault="00913FBB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Для чего нужно осуществлять финансовое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eastAsia="ru-RU"/>
              </w:rPr>
              <w:t>планирование?Как</w:t>
            </w:r>
            <w:proofErr w:type="spellEnd"/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lastRenderedPageBreak/>
              <w:t>осуществлять финансовое планирование на разных жизненных этапах? (что</w:t>
            </w:r>
            <w:r>
              <w:rPr>
                <w:bCs/>
                <w:sz w:val="24"/>
                <w:szCs w:val="24"/>
                <w:lang w:eastAsia="ru-RU"/>
              </w:rPr>
              <w:t xml:space="preserve"> можно сделать ещё, чтобы научиться большему).</w:t>
            </w:r>
          </w:p>
        </w:tc>
        <w:tc>
          <w:tcPr>
            <w:tcW w:w="4410" w:type="dxa"/>
            <w:vAlign w:val="center"/>
          </w:tcPr>
          <w:p w14:paraId="6F8B1075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Мини-исследование</w:t>
            </w:r>
          </w:p>
          <w:p w14:paraId="45035868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2C636A05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Познавательная беседа</w:t>
            </w:r>
          </w:p>
          <w:p w14:paraId="7CE70C4B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Деловая игра</w:t>
            </w:r>
          </w:p>
          <w:p w14:paraId="46CF8837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Осуществление проектной работы</w:t>
            </w:r>
          </w:p>
        </w:tc>
      </w:tr>
      <w:tr w:rsidR="00E076C1" w14:paraId="37AF2A9B" w14:textId="77777777">
        <w:tc>
          <w:tcPr>
            <w:tcW w:w="527" w:type="dxa"/>
            <w:vAlign w:val="center"/>
          </w:tcPr>
          <w:p w14:paraId="5BAAAC2F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3D9C6E1A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3. Риски в мире денег</w:t>
            </w:r>
          </w:p>
        </w:tc>
        <w:tc>
          <w:tcPr>
            <w:tcW w:w="980" w:type="dxa"/>
            <w:vAlign w:val="center"/>
          </w:tcPr>
          <w:p w14:paraId="3538ABEB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92" w:type="dxa"/>
            <w:vAlign w:val="center"/>
          </w:tcPr>
          <w:p w14:paraId="5A28335B" w14:textId="77777777" w:rsidR="00E076C1" w:rsidRDefault="00913FBB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Особые жизненные ситуации и как с ними</w:t>
            </w:r>
          </w:p>
          <w:p w14:paraId="534713DB" w14:textId="77777777" w:rsidR="00E076C1" w:rsidRDefault="00913FBB">
            <w:pPr>
              <w:pStyle w:val="af6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ОЖС: рождение ребёнка, </w:t>
            </w:r>
            <w:r>
              <w:rPr>
                <w:bCs/>
                <w:sz w:val="24"/>
                <w:szCs w:val="24"/>
                <w:lang w:eastAsia="ru-RU"/>
              </w:rPr>
              <w:t>потеря кормильца.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ОЖС: болезнь, потеря работы, природные и техногенные катастрофы.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Чем поможет страхование?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Риски в мире денег.</w:t>
            </w:r>
          </w:p>
          <w:p w14:paraId="68D1A4AE" w14:textId="77777777" w:rsidR="00E076C1" w:rsidRDefault="00913FBB">
            <w:pPr>
              <w:pStyle w:val="af6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Какие бывают финансовые риски? Что такое финансовые пирамиды?</w:t>
            </w:r>
          </w:p>
        </w:tc>
        <w:tc>
          <w:tcPr>
            <w:tcW w:w="4410" w:type="dxa"/>
            <w:vAlign w:val="center"/>
          </w:tcPr>
          <w:p w14:paraId="4DA7852C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Познавательная беседа</w:t>
            </w:r>
          </w:p>
          <w:p w14:paraId="2EACBA48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  <w:p w14:paraId="33733912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Осуществление проектной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работы.</w:t>
            </w:r>
          </w:p>
          <w:p w14:paraId="66612401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Правовая консультация</w:t>
            </w:r>
          </w:p>
        </w:tc>
      </w:tr>
      <w:tr w:rsidR="00E076C1" w14:paraId="4C44F8D7" w14:textId="77777777">
        <w:tc>
          <w:tcPr>
            <w:tcW w:w="527" w:type="dxa"/>
            <w:vAlign w:val="center"/>
          </w:tcPr>
          <w:p w14:paraId="560259E5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333F7B03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4. Семья и финансовые организации: как сотрудничать без проблем</w:t>
            </w:r>
          </w:p>
        </w:tc>
        <w:tc>
          <w:tcPr>
            <w:tcW w:w="980" w:type="dxa"/>
            <w:vAlign w:val="center"/>
          </w:tcPr>
          <w:p w14:paraId="255EED3F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92" w:type="dxa"/>
            <w:vAlign w:val="center"/>
          </w:tcPr>
          <w:p w14:paraId="45C0447B" w14:textId="77777777" w:rsidR="00E076C1" w:rsidRDefault="00913FBB">
            <w:pPr>
              <w:pStyle w:val="af6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Банки и их роль в жизни семьи.</w:t>
            </w:r>
          </w:p>
          <w:p w14:paraId="7C0FFE2B" w14:textId="77777777" w:rsidR="00E076C1" w:rsidRDefault="00913FBB">
            <w:pPr>
              <w:pStyle w:val="af6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Что такое банк и чем он может быть вам полезен? Польза и риски банковских карт?</w:t>
            </w:r>
          </w:p>
          <w:p w14:paraId="0C96AF83" w14:textId="77777777" w:rsidR="00E076C1" w:rsidRDefault="00913FBB">
            <w:pPr>
              <w:pStyle w:val="af6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Собственный бизнес.</w:t>
            </w:r>
          </w:p>
          <w:p w14:paraId="0BD7D9AF" w14:textId="77777777" w:rsidR="00E076C1" w:rsidRDefault="00913FBB">
            <w:pPr>
              <w:pStyle w:val="af6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Что такое бизнес? Как создать свое дело?</w:t>
            </w:r>
          </w:p>
          <w:p w14:paraId="72C6BEAD" w14:textId="77777777" w:rsidR="00E076C1" w:rsidRDefault="00913FBB">
            <w:pPr>
              <w:pStyle w:val="af6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Валюта в современном мире.</w:t>
            </w:r>
          </w:p>
          <w:p w14:paraId="4D8DE437" w14:textId="77777777" w:rsidR="00E076C1" w:rsidRDefault="00913FBB">
            <w:pPr>
              <w:pStyle w:val="af6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Что такое валютный рынок и как он устроен? Можно ли выиграть, размещая сбережения в ва</w:t>
            </w:r>
            <w:r>
              <w:rPr>
                <w:bCs/>
                <w:sz w:val="24"/>
                <w:szCs w:val="24"/>
                <w:lang w:eastAsia="ru-RU"/>
              </w:rPr>
              <w:t>люте?</w:t>
            </w:r>
          </w:p>
        </w:tc>
        <w:tc>
          <w:tcPr>
            <w:tcW w:w="4410" w:type="dxa"/>
            <w:vAlign w:val="center"/>
          </w:tcPr>
          <w:p w14:paraId="5778E513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Мини-проект</w:t>
            </w:r>
          </w:p>
          <w:p w14:paraId="53F8F499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Круглый стол</w:t>
            </w:r>
          </w:p>
          <w:p w14:paraId="10CC849A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Познавательная беседа</w:t>
            </w:r>
          </w:p>
          <w:p w14:paraId="1107B475" w14:textId="77777777" w:rsidR="00E076C1" w:rsidRDefault="0091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экономических задач</w:t>
            </w:r>
          </w:p>
          <w:p w14:paraId="6FA29BEE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</w:tr>
      <w:tr w:rsidR="00E076C1" w14:paraId="7CBCB593" w14:textId="77777777">
        <w:tc>
          <w:tcPr>
            <w:tcW w:w="527" w:type="dxa"/>
            <w:vAlign w:val="center"/>
          </w:tcPr>
          <w:p w14:paraId="0D0B21DB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7F1E888D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5. Человек и государство: как они взаимодействуют</w:t>
            </w:r>
          </w:p>
        </w:tc>
        <w:tc>
          <w:tcPr>
            <w:tcW w:w="980" w:type="dxa"/>
            <w:vAlign w:val="center"/>
          </w:tcPr>
          <w:p w14:paraId="516979B0" w14:textId="77777777" w:rsidR="00E076C1" w:rsidRDefault="00913F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92" w:type="dxa"/>
            <w:vAlign w:val="center"/>
          </w:tcPr>
          <w:p w14:paraId="566E4780" w14:textId="77777777" w:rsidR="00E076C1" w:rsidRDefault="00913FBB">
            <w:pPr>
              <w:pStyle w:val="af6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Налоги и их роль в жизни семьи.</w:t>
            </w:r>
          </w:p>
          <w:p w14:paraId="5FB9EF49" w14:textId="77777777" w:rsidR="00E076C1" w:rsidRDefault="00913FBB">
            <w:pPr>
              <w:pStyle w:val="af6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Что такое налоги и зачем их платить? Какие </w:t>
            </w:r>
            <w:r>
              <w:rPr>
                <w:bCs/>
                <w:sz w:val="24"/>
                <w:szCs w:val="24"/>
                <w:lang w:eastAsia="ru-RU"/>
              </w:rPr>
              <w:t>налоги мы платим?</w:t>
            </w:r>
          </w:p>
          <w:p w14:paraId="7B1DB209" w14:textId="77777777" w:rsidR="00E076C1" w:rsidRDefault="00913FBB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Пенсионное обеспечение и финансовое благополучие в старости.</w:t>
            </w:r>
          </w:p>
          <w:p w14:paraId="3D440066" w14:textId="77777777" w:rsidR="00E076C1" w:rsidRDefault="00913FBB">
            <w:pPr>
              <w:pStyle w:val="af6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Что такое пенсия и как сделать ее достойной? Финансовая грамотность.</w:t>
            </w:r>
          </w:p>
        </w:tc>
        <w:tc>
          <w:tcPr>
            <w:tcW w:w="4410" w:type="dxa"/>
            <w:vAlign w:val="center"/>
          </w:tcPr>
          <w:p w14:paraId="74D03014" w14:textId="77777777" w:rsidR="00E076C1" w:rsidRDefault="00913FBB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Дискуссия  Работа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с документами Решение экономических задач Конференция</w:t>
            </w:r>
          </w:p>
          <w:p w14:paraId="71D16619" w14:textId="77777777" w:rsidR="00E076C1" w:rsidRDefault="00913FBB">
            <w:pPr>
              <w:pStyle w:val="af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учащихся</w:t>
            </w:r>
          </w:p>
          <w:p w14:paraId="0946D096" w14:textId="77777777" w:rsidR="00E076C1" w:rsidRDefault="00E07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6E8EB33F" w14:textId="77777777" w:rsidR="00E076C1" w:rsidRDefault="00E076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7F78FC" w14:textId="77777777" w:rsidR="00E076C1" w:rsidRDefault="00913FBB">
      <w:pPr>
        <w:pStyle w:val="af6"/>
        <w:rPr>
          <w:rFonts w:eastAsia="Calibri"/>
          <w:b/>
          <w:sz w:val="24"/>
          <w:szCs w:val="24"/>
        </w:rPr>
        <w:sectPr w:rsidR="00E076C1">
          <w:footerReference w:type="even" r:id="rId13"/>
          <w:footerReference w:type="default" r:id="rId14"/>
          <w:footerReference w:type="first" r:id="rId15"/>
          <w:pgSz w:w="16838" w:h="11906" w:orient="landscape"/>
          <w:pgMar w:top="567" w:right="567" w:bottom="766" w:left="567" w:header="0" w:footer="709" w:gutter="0"/>
          <w:cols w:space="720"/>
          <w:formProt w:val="0"/>
          <w:titlePg/>
          <w:docGrid w:linePitch="360"/>
        </w:sectPr>
      </w:pPr>
      <w:r>
        <w:rPr>
          <w:rFonts w:eastAsia="Calibri"/>
          <w:b/>
          <w:sz w:val="24"/>
          <w:szCs w:val="24"/>
        </w:rPr>
        <w:t xml:space="preserve">                          </w:t>
      </w:r>
    </w:p>
    <w:p w14:paraId="7C515A8C" w14:textId="77777777" w:rsidR="00E076C1" w:rsidRDefault="00913FBB">
      <w:pPr>
        <w:pStyle w:val="af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14:paraId="580BA891" w14:textId="77777777" w:rsidR="00E076C1" w:rsidRDefault="00913FBB">
      <w:pPr>
        <w:pStyle w:val="af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 класс</w:t>
      </w:r>
    </w:p>
    <w:tbl>
      <w:tblPr>
        <w:tblStyle w:val="af9"/>
        <w:tblW w:w="5000" w:type="pct"/>
        <w:tblLayout w:type="fixed"/>
        <w:tblLook w:val="04A0" w:firstRow="1" w:lastRow="0" w:firstColumn="1" w:lastColumn="0" w:noHBand="0" w:noVBand="1"/>
      </w:tblPr>
      <w:tblGrid>
        <w:gridCol w:w="510"/>
        <w:gridCol w:w="4134"/>
        <w:gridCol w:w="851"/>
        <w:gridCol w:w="709"/>
        <w:gridCol w:w="708"/>
        <w:gridCol w:w="851"/>
        <w:gridCol w:w="3225"/>
      </w:tblGrid>
      <w:tr w:rsidR="00E076C1" w14:paraId="5A6D2872" w14:textId="77777777" w:rsidTr="00461BCF">
        <w:tc>
          <w:tcPr>
            <w:tcW w:w="510" w:type="dxa"/>
            <w:vMerge w:val="restart"/>
          </w:tcPr>
          <w:p w14:paraId="524E9851" w14:textId="77777777" w:rsidR="00E076C1" w:rsidRDefault="00913FBB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34" w:type="dxa"/>
            <w:vMerge w:val="restart"/>
          </w:tcPr>
          <w:p w14:paraId="2C364CDE" w14:textId="77777777" w:rsidR="00E076C1" w:rsidRDefault="00913FBB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gridSpan w:val="3"/>
            <w:tcBorders>
              <w:right w:val="nil"/>
            </w:tcBorders>
          </w:tcPr>
          <w:p w14:paraId="3A2FBAA3" w14:textId="77777777" w:rsidR="00E076C1" w:rsidRDefault="00913FBB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51" w:type="dxa"/>
            <w:vMerge w:val="restart"/>
            <w:tcBorders>
              <w:right w:val="nil"/>
            </w:tcBorders>
          </w:tcPr>
          <w:p w14:paraId="5417DED3" w14:textId="77777777" w:rsidR="00E076C1" w:rsidRDefault="00913FBB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25" w:type="dxa"/>
            <w:vMerge w:val="restart"/>
          </w:tcPr>
          <w:p w14:paraId="32CC15CD" w14:textId="77777777" w:rsidR="00E076C1" w:rsidRDefault="00913FBB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ЭЦОР</w:t>
            </w:r>
          </w:p>
        </w:tc>
      </w:tr>
      <w:tr w:rsidR="00E076C1" w14:paraId="2A356121" w14:textId="77777777" w:rsidTr="00461BCF">
        <w:tc>
          <w:tcPr>
            <w:tcW w:w="510" w:type="dxa"/>
            <w:vMerge/>
          </w:tcPr>
          <w:p w14:paraId="28B5887D" w14:textId="77777777" w:rsidR="00E076C1" w:rsidRDefault="00E076C1">
            <w:pPr>
              <w:pStyle w:val="af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4" w:type="dxa"/>
            <w:vMerge/>
          </w:tcPr>
          <w:p w14:paraId="5741EC8A" w14:textId="77777777" w:rsidR="00E076C1" w:rsidRDefault="00E076C1">
            <w:pPr>
              <w:pStyle w:val="af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171C4EC4" w14:textId="77777777" w:rsidR="00E076C1" w:rsidRDefault="00913FBB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34066682" w14:textId="77777777" w:rsidR="00E076C1" w:rsidRDefault="00913FBB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к/р</w:t>
            </w:r>
          </w:p>
        </w:tc>
        <w:tc>
          <w:tcPr>
            <w:tcW w:w="708" w:type="dxa"/>
            <w:tcBorders>
              <w:top w:val="nil"/>
              <w:right w:val="nil"/>
            </w:tcBorders>
          </w:tcPr>
          <w:p w14:paraId="749750A1" w14:textId="77777777" w:rsidR="00E076C1" w:rsidRDefault="00913FBB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п/р</w:t>
            </w:r>
          </w:p>
        </w:tc>
        <w:tc>
          <w:tcPr>
            <w:tcW w:w="851" w:type="dxa"/>
            <w:vMerge/>
            <w:tcBorders>
              <w:right w:val="nil"/>
            </w:tcBorders>
          </w:tcPr>
          <w:p w14:paraId="6BFD34A9" w14:textId="77777777" w:rsidR="00E076C1" w:rsidRDefault="00E076C1">
            <w:pPr>
              <w:pStyle w:val="af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14:paraId="6BDA211E" w14:textId="77777777" w:rsidR="00E076C1" w:rsidRDefault="00E076C1">
            <w:pPr>
              <w:pStyle w:val="af6"/>
              <w:jc w:val="center"/>
              <w:rPr>
                <w:b/>
                <w:sz w:val="24"/>
                <w:szCs w:val="24"/>
              </w:rPr>
            </w:pPr>
          </w:p>
        </w:tc>
      </w:tr>
      <w:tr w:rsidR="00FA0584" w14:paraId="398FE3E6" w14:textId="77777777" w:rsidTr="006352D1">
        <w:tc>
          <w:tcPr>
            <w:tcW w:w="510" w:type="dxa"/>
          </w:tcPr>
          <w:p w14:paraId="4EE552CC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Align w:val="center"/>
          </w:tcPr>
          <w:p w14:paraId="4EA648D4" w14:textId="77777777" w:rsidR="00FA0584" w:rsidRDefault="00FA0584" w:rsidP="00FA0584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Почему так важно изучать финансовую грамотность?</w:t>
            </w:r>
          </w:p>
        </w:tc>
        <w:tc>
          <w:tcPr>
            <w:tcW w:w="851" w:type="dxa"/>
          </w:tcPr>
          <w:p w14:paraId="5C44DC5C" w14:textId="56F945AF" w:rsidR="00FA0584" w:rsidRPr="00461BCF" w:rsidRDefault="00FA0584" w:rsidP="00FA0584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58C68C1D" w14:textId="77777777" w:rsidR="00FA0584" w:rsidRDefault="00FA0584" w:rsidP="00FA0584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right w:val="nil"/>
            </w:tcBorders>
          </w:tcPr>
          <w:p w14:paraId="53FA1471" w14:textId="77777777" w:rsidR="00FA0584" w:rsidRDefault="00FA0584" w:rsidP="00FA0584">
            <w:pPr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right w:val="nil"/>
            </w:tcBorders>
          </w:tcPr>
          <w:p w14:paraId="3BEF2012" w14:textId="76D51567" w:rsidR="00FA0584" w:rsidRDefault="00FA0584" w:rsidP="00FA0584">
            <w:pPr>
              <w:spacing w:after="0" w:line="240" w:lineRule="auto"/>
              <w:jc w:val="both"/>
            </w:pPr>
            <w:r w:rsidRPr="009C76FC">
              <w:t>06.09</w:t>
            </w:r>
          </w:p>
        </w:tc>
        <w:tc>
          <w:tcPr>
            <w:tcW w:w="3225" w:type="dxa"/>
            <w:vAlign w:val="center"/>
          </w:tcPr>
          <w:p w14:paraId="5FAE3764" w14:textId="7B61245F" w:rsidR="00FA0584" w:rsidRDefault="00FA0584" w:rsidP="00FA058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tooltip="https://m.edsoo.ru/f5ebfda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FA0584" w14:paraId="34F15221" w14:textId="77777777" w:rsidTr="006352D1">
        <w:tc>
          <w:tcPr>
            <w:tcW w:w="510" w:type="dxa"/>
          </w:tcPr>
          <w:p w14:paraId="6026CFF6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vAlign w:val="center"/>
          </w:tcPr>
          <w:p w14:paraId="4C04EF4D" w14:textId="03C35274" w:rsidR="00FA0584" w:rsidRDefault="00FA0584" w:rsidP="00FA0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Драгоценные металлы. Деньги</w:t>
            </w:r>
          </w:p>
        </w:tc>
        <w:tc>
          <w:tcPr>
            <w:tcW w:w="851" w:type="dxa"/>
          </w:tcPr>
          <w:p w14:paraId="745D3C21" w14:textId="53C2A9B6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  <w:r w:rsidRPr="001A48E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37D8B20E" w14:textId="77777777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0F338480" w14:textId="77777777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66EEBEE" w14:textId="67A2FF76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  <w:r w:rsidRPr="009C76FC">
              <w:t>13.09</w:t>
            </w:r>
          </w:p>
        </w:tc>
        <w:tc>
          <w:tcPr>
            <w:tcW w:w="3225" w:type="dxa"/>
            <w:vMerge w:val="restart"/>
            <w:vAlign w:val="center"/>
          </w:tcPr>
          <w:p w14:paraId="285DE39A" w14:textId="0ADB3698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tooltip="https://m.edsoo.ru/f5ebff6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FA0584" w14:paraId="1C0B128C" w14:textId="77777777" w:rsidTr="006352D1">
        <w:tc>
          <w:tcPr>
            <w:tcW w:w="510" w:type="dxa"/>
          </w:tcPr>
          <w:p w14:paraId="28E884E5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Merge/>
            <w:vAlign w:val="center"/>
          </w:tcPr>
          <w:p w14:paraId="7B3F14E9" w14:textId="77777777" w:rsidR="00FA0584" w:rsidRDefault="00FA0584" w:rsidP="00FA0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12390A" w14:textId="6DF58CF9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  <w:r w:rsidRPr="001A48E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5C22FAFD" w14:textId="77777777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4503AB41" w14:textId="77777777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8CDB34E" w14:textId="732F3332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  <w:r w:rsidRPr="009C76FC">
              <w:t>20.09</w:t>
            </w:r>
          </w:p>
        </w:tc>
        <w:tc>
          <w:tcPr>
            <w:tcW w:w="3225" w:type="dxa"/>
            <w:vMerge/>
            <w:vAlign w:val="center"/>
          </w:tcPr>
          <w:p w14:paraId="4664973E" w14:textId="77777777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</w:p>
        </w:tc>
      </w:tr>
      <w:tr w:rsidR="00FA0584" w14:paraId="080CE511" w14:textId="77777777" w:rsidTr="006352D1">
        <w:tc>
          <w:tcPr>
            <w:tcW w:w="510" w:type="dxa"/>
          </w:tcPr>
          <w:p w14:paraId="6FD34359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vAlign w:val="center"/>
          </w:tcPr>
          <w:p w14:paraId="16CB99E8" w14:textId="77777777" w:rsidR="00FA0584" w:rsidRDefault="00FA0584" w:rsidP="00FA0584">
            <w:pPr>
              <w:pStyle w:val="af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Предметы первой необходимости</w:t>
            </w:r>
          </w:p>
        </w:tc>
        <w:tc>
          <w:tcPr>
            <w:tcW w:w="851" w:type="dxa"/>
          </w:tcPr>
          <w:p w14:paraId="1BDC1467" w14:textId="002E0ED8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  <w:r w:rsidRPr="001A48E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650772F5" w14:textId="77777777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69D1FC0A" w14:textId="77777777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7BF0012" w14:textId="74CC037E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  <w:r w:rsidRPr="009C76FC">
              <w:t>27.09</w:t>
            </w:r>
          </w:p>
        </w:tc>
        <w:tc>
          <w:tcPr>
            <w:tcW w:w="3225" w:type="dxa"/>
            <w:vMerge w:val="restart"/>
            <w:vAlign w:val="center"/>
          </w:tcPr>
          <w:p w14:paraId="357296B8" w14:textId="20A3FB48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tooltip="https://m.edsoo.ru/f5ec06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FA0584" w14:paraId="199A3776" w14:textId="77777777" w:rsidTr="006352D1">
        <w:tc>
          <w:tcPr>
            <w:tcW w:w="510" w:type="dxa"/>
          </w:tcPr>
          <w:p w14:paraId="71BC76F1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Merge/>
            <w:vAlign w:val="center"/>
          </w:tcPr>
          <w:p w14:paraId="662BFD79" w14:textId="77777777" w:rsidR="00FA0584" w:rsidRDefault="00FA0584" w:rsidP="00FA0584">
            <w:pPr>
              <w:pStyle w:val="af6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A809F6" w14:textId="01FC149E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  <w:r w:rsidRPr="001A48E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0992F7A4" w14:textId="77777777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6632F6D0" w14:textId="77777777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C337828" w14:textId="51AEDC34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  <w:r w:rsidRPr="009C76FC">
              <w:t>04.10</w:t>
            </w:r>
          </w:p>
        </w:tc>
        <w:tc>
          <w:tcPr>
            <w:tcW w:w="3225" w:type="dxa"/>
            <w:vMerge/>
            <w:vAlign w:val="center"/>
          </w:tcPr>
          <w:p w14:paraId="6D957444" w14:textId="77777777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</w:p>
        </w:tc>
      </w:tr>
      <w:tr w:rsidR="00FA0584" w14:paraId="128C34DF" w14:textId="77777777" w:rsidTr="006352D1">
        <w:tc>
          <w:tcPr>
            <w:tcW w:w="510" w:type="dxa"/>
          </w:tcPr>
          <w:p w14:paraId="4C4E6CED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vAlign w:val="center"/>
          </w:tcPr>
          <w:p w14:paraId="77B5AFBD" w14:textId="77777777" w:rsidR="00FA0584" w:rsidRDefault="00FA0584" w:rsidP="00FA0584">
            <w:pPr>
              <w:pStyle w:val="af6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Услуги. Коммунальные услуги</w:t>
            </w:r>
          </w:p>
        </w:tc>
        <w:tc>
          <w:tcPr>
            <w:tcW w:w="851" w:type="dxa"/>
          </w:tcPr>
          <w:p w14:paraId="1023D83B" w14:textId="3EAFA1F4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  <w:r w:rsidRPr="001A48E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2337EF5D" w14:textId="77777777" w:rsidR="00FA0584" w:rsidRDefault="00FA0584" w:rsidP="00FA0584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33E67763" w14:textId="77777777" w:rsidR="00FA0584" w:rsidRDefault="00FA0584" w:rsidP="00FA0584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9A1C5E8" w14:textId="3C42923B" w:rsidR="00FA0584" w:rsidRDefault="00FA0584" w:rsidP="00FA0584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  <w:r w:rsidRPr="009C76FC">
              <w:t>11.10</w:t>
            </w:r>
          </w:p>
        </w:tc>
        <w:tc>
          <w:tcPr>
            <w:tcW w:w="3225" w:type="dxa"/>
            <w:vMerge w:val="restart"/>
            <w:vAlign w:val="center"/>
          </w:tcPr>
          <w:p w14:paraId="6E32163E" w14:textId="031A24EB" w:rsidR="00FA0584" w:rsidRDefault="00FA0584" w:rsidP="00FA0584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" w:tooltip="https://m.edsoo.ru/f5ec0ae8" w:history="1">
              <w:r>
                <w:rPr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FA0584" w14:paraId="2240EAD3" w14:textId="77777777" w:rsidTr="006352D1">
        <w:tc>
          <w:tcPr>
            <w:tcW w:w="510" w:type="dxa"/>
          </w:tcPr>
          <w:p w14:paraId="27D51BAA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Merge/>
            <w:vAlign w:val="center"/>
          </w:tcPr>
          <w:p w14:paraId="35931BA1" w14:textId="77777777" w:rsidR="00FA0584" w:rsidRDefault="00FA0584" w:rsidP="00FA0584">
            <w:pPr>
              <w:pStyle w:val="af6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97C547" w14:textId="72E4EA76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  <w:r w:rsidRPr="001A48E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1B488DE2" w14:textId="77777777" w:rsidR="00FA0584" w:rsidRDefault="00FA0584" w:rsidP="00FA0584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4977CD20" w14:textId="4B1890A1" w:rsidR="00FA0584" w:rsidRPr="00461BCF" w:rsidRDefault="00FA0584" w:rsidP="00FA0584">
            <w:pPr>
              <w:pStyle w:val="af6"/>
              <w:jc w:val="both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</w:tcPr>
          <w:p w14:paraId="1F90DF4B" w14:textId="60F0A504" w:rsidR="00FA0584" w:rsidRDefault="00FA0584" w:rsidP="00FA0584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  <w:r w:rsidRPr="009C76FC">
              <w:t>18.10</w:t>
            </w:r>
          </w:p>
        </w:tc>
        <w:tc>
          <w:tcPr>
            <w:tcW w:w="3225" w:type="dxa"/>
            <w:vMerge/>
            <w:vAlign w:val="center"/>
          </w:tcPr>
          <w:p w14:paraId="13D30A5A" w14:textId="77777777" w:rsidR="00FA0584" w:rsidRDefault="00FA0584" w:rsidP="00FA0584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FA0584" w14:paraId="65743CF3" w14:textId="77777777" w:rsidTr="006352D1">
        <w:tc>
          <w:tcPr>
            <w:tcW w:w="510" w:type="dxa"/>
          </w:tcPr>
          <w:p w14:paraId="2F7D691C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vAlign w:val="center"/>
          </w:tcPr>
          <w:p w14:paraId="79362372" w14:textId="77777777" w:rsidR="00FA0584" w:rsidRDefault="00FA0584" w:rsidP="00FA0584">
            <w:pPr>
              <w:pStyle w:val="af6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бюджет</w:t>
            </w:r>
          </w:p>
        </w:tc>
        <w:tc>
          <w:tcPr>
            <w:tcW w:w="851" w:type="dxa"/>
          </w:tcPr>
          <w:p w14:paraId="2CFAC92C" w14:textId="5303B32B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  <w:r w:rsidRPr="001A48E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5E66C32F" w14:textId="77777777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275AD5C4" w14:textId="77777777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BB8AB41" w14:textId="0AF78484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  <w:r w:rsidRPr="009C76FC">
              <w:t>25.10</w:t>
            </w:r>
          </w:p>
        </w:tc>
        <w:tc>
          <w:tcPr>
            <w:tcW w:w="3225" w:type="dxa"/>
            <w:vMerge w:val="restart"/>
            <w:vAlign w:val="center"/>
          </w:tcPr>
          <w:p w14:paraId="468E8AEB" w14:textId="40D58BF0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" w:tooltip="https://m.edsoo.ru/f5ec0e62" w:history="1">
              <w:r>
                <w:rPr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FA0584" w14:paraId="7E473B19" w14:textId="77777777" w:rsidTr="006352D1">
        <w:tc>
          <w:tcPr>
            <w:tcW w:w="510" w:type="dxa"/>
          </w:tcPr>
          <w:p w14:paraId="37531F7A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Merge/>
            <w:vAlign w:val="center"/>
          </w:tcPr>
          <w:p w14:paraId="0AEB6610" w14:textId="77777777" w:rsidR="00FA0584" w:rsidRDefault="00FA0584" w:rsidP="00FA0584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3B72605" w14:textId="4FFD4DAA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  <w:r w:rsidRPr="001A48E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243A35C1" w14:textId="77777777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682CFFD5" w14:textId="0871471C" w:rsidR="00FA0584" w:rsidRPr="00461BCF" w:rsidRDefault="00FA0584" w:rsidP="00FA0584">
            <w:pPr>
              <w:pStyle w:val="af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</w:tcPr>
          <w:p w14:paraId="215F7C9A" w14:textId="54A36B4F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  <w:r w:rsidRPr="009C76FC">
              <w:t>08.11</w:t>
            </w:r>
          </w:p>
        </w:tc>
        <w:tc>
          <w:tcPr>
            <w:tcW w:w="3225" w:type="dxa"/>
            <w:vMerge/>
            <w:vAlign w:val="center"/>
          </w:tcPr>
          <w:p w14:paraId="673BDAD6" w14:textId="77777777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</w:p>
        </w:tc>
      </w:tr>
      <w:tr w:rsidR="00FA0584" w14:paraId="3EFF81CC" w14:textId="77777777" w:rsidTr="006352D1">
        <w:tc>
          <w:tcPr>
            <w:tcW w:w="510" w:type="dxa"/>
          </w:tcPr>
          <w:p w14:paraId="62D7F1BD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vAlign w:val="center"/>
          </w:tcPr>
          <w:p w14:paraId="1161D85F" w14:textId="77777777" w:rsidR="00FA0584" w:rsidRDefault="00FA0584" w:rsidP="00FA0584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Особые жизненные ситуации и как с ними справиться</w:t>
            </w:r>
          </w:p>
        </w:tc>
        <w:tc>
          <w:tcPr>
            <w:tcW w:w="851" w:type="dxa"/>
          </w:tcPr>
          <w:p w14:paraId="71B67FE3" w14:textId="439952D1" w:rsidR="00FA0584" w:rsidRDefault="00FA0584" w:rsidP="00FA0584">
            <w:pPr>
              <w:spacing w:after="0" w:line="240" w:lineRule="auto"/>
              <w:jc w:val="both"/>
            </w:pPr>
            <w:r w:rsidRPr="001A48E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01551D55" w14:textId="77777777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3952EEB7" w14:textId="77777777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D9CBC19" w14:textId="1C5887C0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  <w:r w:rsidRPr="009C76FC">
              <w:t>15.11</w:t>
            </w:r>
          </w:p>
        </w:tc>
        <w:tc>
          <w:tcPr>
            <w:tcW w:w="3225" w:type="dxa"/>
            <w:vMerge w:val="restart"/>
            <w:vAlign w:val="center"/>
          </w:tcPr>
          <w:p w14:paraId="40E8D350" w14:textId="4043EF0B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1" w:tooltip="https://m.edsoo.ru/f5ec12ea" w:history="1">
              <w:r>
                <w:rPr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FA0584" w14:paraId="1887CB19" w14:textId="77777777" w:rsidTr="006352D1">
        <w:tc>
          <w:tcPr>
            <w:tcW w:w="510" w:type="dxa"/>
          </w:tcPr>
          <w:p w14:paraId="6B2351DD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Merge/>
            <w:vAlign w:val="center"/>
          </w:tcPr>
          <w:p w14:paraId="4508748F" w14:textId="77777777" w:rsidR="00FA0584" w:rsidRDefault="00FA0584" w:rsidP="00FA0584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06C73BA" w14:textId="6C0AF084" w:rsidR="00FA0584" w:rsidRDefault="00FA0584" w:rsidP="00FA0584">
            <w:pPr>
              <w:spacing w:after="0" w:line="240" w:lineRule="auto"/>
              <w:jc w:val="both"/>
            </w:pPr>
            <w:r w:rsidRPr="001A48E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0BA0A85A" w14:textId="77777777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2D6728E3" w14:textId="7CC1AFBF" w:rsidR="00FA0584" w:rsidRPr="00461BCF" w:rsidRDefault="00FA0584" w:rsidP="00FA0584">
            <w:pPr>
              <w:pStyle w:val="af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</w:tcPr>
          <w:p w14:paraId="69985C09" w14:textId="0B5C8042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  <w:r w:rsidRPr="009C76FC">
              <w:t>22.11</w:t>
            </w:r>
          </w:p>
        </w:tc>
        <w:tc>
          <w:tcPr>
            <w:tcW w:w="3225" w:type="dxa"/>
            <w:vMerge/>
            <w:vAlign w:val="center"/>
          </w:tcPr>
          <w:p w14:paraId="150FC1BA" w14:textId="77777777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</w:p>
        </w:tc>
      </w:tr>
      <w:tr w:rsidR="00FA0584" w14:paraId="5B16A8FC" w14:textId="77777777" w:rsidTr="006352D1">
        <w:tc>
          <w:tcPr>
            <w:tcW w:w="510" w:type="dxa"/>
          </w:tcPr>
          <w:p w14:paraId="2C873F59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vAlign w:val="center"/>
          </w:tcPr>
          <w:p w14:paraId="5B95F4D3" w14:textId="77777777" w:rsidR="00FA0584" w:rsidRDefault="00FA0584" w:rsidP="00FA0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Страховая компания. Страховой полис</w:t>
            </w:r>
          </w:p>
        </w:tc>
        <w:tc>
          <w:tcPr>
            <w:tcW w:w="851" w:type="dxa"/>
          </w:tcPr>
          <w:p w14:paraId="22DE2509" w14:textId="7AB9FAED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  <w:r w:rsidRPr="001A48E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3F3F90B4" w14:textId="77777777" w:rsidR="00FA0584" w:rsidRDefault="00FA0584" w:rsidP="00FA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049F1958" w14:textId="77777777" w:rsidR="00FA0584" w:rsidRDefault="00FA0584" w:rsidP="00FA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69BF12D" w14:textId="76B11D98" w:rsidR="00FA0584" w:rsidRDefault="00FA0584" w:rsidP="00FA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6FC">
              <w:t>29.11</w:t>
            </w:r>
          </w:p>
        </w:tc>
        <w:tc>
          <w:tcPr>
            <w:tcW w:w="3225" w:type="dxa"/>
            <w:vMerge w:val="restart"/>
            <w:vAlign w:val="center"/>
          </w:tcPr>
          <w:p w14:paraId="07802BA2" w14:textId="04AD0690" w:rsidR="00FA0584" w:rsidRDefault="00FA0584" w:rsidP="00FA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tooltip="https://m.edsoo.ru/f5ec17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FA0584" w14:paraId="26B16DBF" w14:textId="77777777" w:rsidTr="006352D1">
        <w:tc>
          <w:tcPr>
            <w:tcW w:w="510" w:type="dxa"/>
          </w:tcPr>
          <w:p w14:paraId="0F5DC229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Merge/>
            <w:vAlign w:val="center"/>
          </w:tcPr>
          <w:p w14:paraId="1AEE66FA" w14:textId="77777777" w:rsidR="00FA0584" w:rsidRDefault="00FA0584" w:rsidP="00FA0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F1549E" w14:textId="4BDC436B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  <w:r w:rsidRPr="001A48E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33481C66" w14:textId="77777777" w:rsidR="00FA0584" w:rsidRDefault="00FA0584" w:rsidP="00FA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70763737" w14:textId="2D802388" w:rsidR="00FA0584" w:rsidRPr="00461BCF" w:rsidRDefault="00FA0584" w:rsidP="00FA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</w:tcPr>
          <w:p w14:paraId="023121BC" w14:textId="03C94436" w:rsidR="00FA0584" w:rsidRDefault="00FA0584" w:rsidP="00FA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6FC">
              <w:t>06.12</w:t>
            </w:r>
          </w:p>
        </w:tc>
        <w:tc>
          <w:tcPr>
            <w:tcW w:w="3225" w:type="dxa"/>
            <w:vMerge/>
            <w:vAlign w:val="center"/>
          </w:tcPr>
          <w:p w14:paraId="31E7DA60" w14:textId="77777777" w:rsidR="00FA0584" w:rsidRDefault="00FA0584" w:rsidP="00FA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584" w14:paraId="2F25C471" w14:textId="77777777" w:rsidTr="006352D1">
        <w:tc>
          <w:tcPr>
            <w:tcW w:w="510" w:type="dxa"/>
          </w:tcPr>
          <w:p w14:paraId="7FCBECD5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vAlign w:val="center"/>
          </w:tcPr>
          <w:p w14:paraId="4D49AD46" w14:textId="77777777" w:rsidR="00FA0584" w:rsidRDefault="00FA0584" w:rsidP="00FA0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имущества, здоровья, жизни</w:t>
            </w:r>
          </w:p>
        </w:tc>
        <w:tc>
          <w:tcPr>
            <w:tcW w:w="851" w:type="dxa"/>
          </w:tcPr>
          <w:p w14:paraId="1E89470D" w14:textId="5C133A4F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  <w:r w:rsidRPr="001A48E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1377716D" w14:textId="77777777" w:rsidR="00FA0584" w:rsidRDefault="00FA0584" w:rsidP="00FA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684722CF" w14:textId="77777777" w:rsidR="00FA0584" w:rsidRDefault="00FA0584" w:rsidP="00FA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C0F5298" w14:textId="5B4A85FC" w:rsidR="00FA0584" w:rsidRDefault="00FA0584" w:rsidP="00FA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6FC">
              <w:t>13.12</w:t>
            </w:r>
          </w:p>
        </w:tc>
        <w:tc>
          <w:tcPr>
            <w:tcW w:w="3225" w:type="dxa"/>
            <w:vMerge w:val="restart"/>
            <w:vAlign w:val="center"/>
          </w:tcPr>
          <w:p w14:paraId="42E03A34" w14:textId="7222A486" w:rsidR="00FA0584" w:rsidRDefault="00FA0584" w:rsidP="00FA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tooltip="https://m.edsoo.ru/f5ec1ae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FA0584" w14:paraId="752C3B7B" w14:textId="77777777" w:rsidTr="006352D1">
        <w:tc>
          <w:tcPr>
            <w:tcW w:w="510" w:type="dxa"/>
          </w:tcPr>
          <w:p w14:paraId="56EDFDF0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Merge/>
            <w:vAlign w:val="center"/>
          </w:tcPr>
          <w:p w14:paraId="0333C6B2" w14:textId="77777777" w:rsidR="00FA0584" w:rsidRDefault="00FA0584" w:rsidP="00FA0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5A3A5B" w14:textId="68B0CBC1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  <w:r w:rsidRPr="001A48E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447DAEE5" w14:textId="77777777" w:rsidR="00FA0584" w:rsidRDefault="00FA0584" w:rsidP="00FA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24AB5F16" w14:textId="27DFD6AC" w:rsidR="00FA0584" w:rsidRPr="00461BCF" w:rsidRDefault="00FA0584" w:rsidP="00FA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</w:tcPr>
          <w:p w14:paraId="5D6B84F0" w14:textId="5503017E" w:rsidR="00FA0584" w:rsidRDefault="00FA0584" w:rsidP="00FA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6FC">
              <w:t>20.12</w:t>
            </w:r>
          </w:p>
        </w:tc>
        <w:tc>
          <w:tcPr>
            <w:tcW w:w="3225" w:type="dxa"/>
            <w:vMerge/>
            <w:vAlign w:val="center"/>
          </w:tcPr>
          <w:p w14:paraId="00D7E301" w14:textId="77777777" w:rsidR="00FA0584" w:rsidRDefault="00FA0584" w:rsidP="00FA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584" w14:paraId="03DDE3C8" w14:textId="77777777" w:rsidTr="006352D1">
        <w:tc>
          <w:tcPr>
            <w:tcW w:w="510" w:type="dxa"/>
          </w:tcPr>
          <w:p w14:paraId="0D02875A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vAlign w:val="center"/>
          </w:tcPr>
          <w:p w14:paraId="350F44FD" w14:textId="77777777" w:rsidR="00FA0584" w:rsidRDefault="00FA0584" w:rsidP="00FA0584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</w:t>
            </w:r>
          </w:p>
        </w:tc>
        <w:tc>
          <w:tcPr>
            <w:tcW w:w="851" w:type="dxa"/>
          </w:tcPr>
          <w:p w14:paraId="25D667B7" w14:textId="618589E5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  <w:r w:rsidRPr="001A48E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2D55AE19" w14:textId="77777777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4B04CE06" w14:textId="77777777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26086F6" w14:textId="6F5D1CA8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  <w:r w:rsidRPr="009C76FC">
              <w:t>27.12</w:t>
            </w:r>
          </w:p>
        </w:tc>
        <w:tc>
          <w:tcPr>
            <w:tcW w:w="3225" w:type="dxa"/>
            <w:vMerge w:val="restart"/>
            <w:vAlign w:val="center"/>
          </w:tcPr>
          <w:p w14:paraId="1C26497C" w14:textId="6A1E871B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4" w:tooltip="https://m.edsoo.ru/f5ec2046" w:history="1">
              <w:r>
                <w:rPr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FA0584" w14:paraId="041B3578" w14:textId="77777777" w:rsidTr="006352D1">
        <w:tc>
          <w:tcPr>
            <w:tcW w:w="510" w:type="dxa"/>
          </w:tcPr>
          <w:p w14:paraId="727818F0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Merge/>
            <w:vAlign w:val="center"/>
          </w:tcPr>
          <w:p w14:paraId="0461B29E" w14:textId="77777777" w:rsidR="00FA0584" w:rsidRDefault="00FA0584" w:rsidP="00FA0584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30DFB97" w14:textId="5B080DC7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  <w:r w:rsidRPr="001A48E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3A799F6E" w14:textId="77777777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66E6150D" w14:textId="513B5C26" w:rsidR="00FA0584" w:rsidRPr="00461BCF" w:rsidRDefault="00FA0584" w:rsidP="00FA0584">
            <w:pPr>
              <w:pStyle w:val="af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</w:tcPr>
          <w:p w14:paraId="23C2889D" w14:textId="622149B9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  <w:r w:rsidRPr="009C76FC">
              <w:t>10.01</w:t>
            </w:r>
          </w:p>
        </w:tc>
        <w:tc>
          <w:tcPr>
            <w:tcW w:w="3225" w:type="dxa"/>
            <w:vMerge/>
            <w:vAlign w:val="center"/>
          </w:tcPr>
          <w:p w14:paraId="78FFB04B" w14:textId="77777777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</w:p>
        </w:tc>
      </w:tr>
      <w:tr w:rsidR="00FA0584" w14:paraId="7069C7F6" w14:textId="77777777" w:rsidTr="006352D1">
        <w:tc>
          <w:tcPr>
            <w:tcW w:w="510" w:type="dxa"/>
          </w:tcPr>
          <w:p w14:paraId="22DEF8C3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vAlign w:val="center"/>
          </w:tcPr>
          <w:p w14:paraId="5EFA2535" w14:textId="77777777" w:rsidR="00FA0584" w:rsidRDefault="00FA0584" w:rsidP="00FA0584">
            <w:pPr>
              <w:pStyle w:val="af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Виды налогов</w:t>
            </w:r>
          </w:p>
        </w:tc>
        <w:tc>
          <w:tcPr>
            <w:tcW w:w="851" w:type="dxa"/>
          </w:tcPr>
          <w:p w14:paraId="3D725053" w14:textId="5F05613C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  <w:r w:rsidRPr="001A48E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65805378" w14:textId="77777777" w:rsidR="00FA0584" w:rsidRDefault="00FA0584" w:rsidP="00FA0584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070F2233" w14:textId="77777777" w:rsidR="00FA0584" w:rsidRDefault="00FA0584" w:rsidP="00FA0584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A9FBED0" w14:textId="32161F3E" w:rsidR="00FA0584" w:rsidRDefault="00FA0584" w:rsidP="00FA0584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  <w:r w:rsidRPr="009C76FC">
              <w:t>17.01</w:t>
            </w:r>
          </w:p>
        </w:tc>
        <w:tc>
          <w:tcPr>
            <w:tcW w:w="3225" w:type="dxa"/>
            <w:vMerge w:val="restart"/>
            <w:vAlign w:val="center"/>
          </w:tcPr>
          <w:p w14:paraId="0D682BEC" w14:textId="0BC689FB" w:rsidR="00FA0584" w:rsidRDefault="00FA0584" w:rsidP="00FA0584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5" w:tooltip="https://m.edsoo.ru/f5ec23a2" w:history="1">
              <w:r>
                <w:rPr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FA0584" w14:paraId="435FC4A7" w14:textId="77777777" w:rsidTr="006352D1">
        <w:tc>
          <w:tcPr>
            <w:tcW w:w="510" w:type="dxa"/>
          </w:tcPr>
          <w:p w14:paraId="2529104B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Merge/>
            <w:vAlign w:val="center"/>
          </w:tcPr>
          <w:p w14:paraId="3362E4B0" w14:textId="77777777" w:rsidR="00FA0584" w:rsidRDefault="00FA0584" w:rsidP="00FA0584">
            <w:pPr>
              <w:pStyle w:val="af6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EC0CCD" w14:textId="6C7021BF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  <w:r w:rsidRPr="001A48E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41B3FEA5" w14:textId="77777777" w:rsidR="00FA0584" w:rsidRDefault="00FA0584" w:rsidP="00FA0584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313CE89E" w14:textId="77777777" w:rsidR="00FA0584" w:rsidRDefault="00FA0584" w:rsidP="00FA0584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8B4C5BA" w14:textId="15B9499E" w:rsidR="00FA0584" w:rsidRDefault="00FA0584" w:rsidP="00FA0584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  <w:r w:rsidRPr="009C76FC">
              <w:t>24.01</w:t>
            </w:r>
          </w:p>
        </w:tc>
        <w:tc>
          <w:tcPr>
            <w:tcW w:w="3225" w:type="dxa"/>
            <w:vMerge/>
            <w:vAlign w:val="center"/>
          </w:tcPr>
          <w:p w14:paraId="1A121942" w14:textId="77777777" w:rsidR="00FA0584" w:rsidRDefault="00FA0584" w:rsidP="00FA0584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FA0584" w14:paraId="4AE2E172" w14:textId="77777777" w:rsidTr="006352D1">
        <w:tc>
          <w:tcPr>
            <w:tcW w:w="510" w:type="dxa"/>
          </w:tcPr>
          <w:p w14:paraId="4C08260A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vAlign w:val="center"/>
          </w:tcPr>
          <w:p w14:paraId="6FA832A2" w14:textId="77777777" w:rsidR="00FA0584" w:rsidRDefault="00FA0584" w:rsidP="00FA0584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пособия</w:t>
            </w:r>
          </w:p>
        </w:tc>
        <w:tc>
          <w:tcPr>
            <w:tcW w:w="851" w:type="dxa"/>
          </w:tcPr>
          <w:p w14:paraId="22AB6B5D" w14:textId="24CB8C42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  <w:r w:rsidRPr="001A48E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254281AA" w14:textId="77777777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0375170D" w14:textId="77777777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E01FB5B" w14:textId="0049FFCE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  <w:r w:rsidRPr="009C76FC">
              <w:t>31.01</w:t>
            </w:r>
          </w:p>
        </w:tc>
        <w:tc>
          <w:tcPr>
            <w:tcW w:w="3225" w:type="dxa"/>
            <w:vMerge w:val="restart"/>
            <w:vAlign w:val="center"/>
          </w:tcPr>
          <w:p w14:paraId="6D149D49" w14:textId="000E46A5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6" w:tooltip="https://m.edsoo.ru/f5ec27f8" w:history="1">
              <w:r>
                <w:rPr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FA0584" w14:paraId="48184603" w14:textId="77777777" w:rsidTr="006352D1">
        <w:tc>
          <w:tcPr>
            <w:tcW w:w="510" w:type="dxa"/>
          </w:tcPr>
          <w:p w14:paraId="7CEFA9DA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Merge/>
            <w:vAlign w:val="center"/>
          </w:tcPr>
          <w:p w14:paraId="11540F6D" w14:textId="77777777" w:rsidR="00FA0584" w:rsidRDefault="00FA0584" w:rsidP="00FA0584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0E08C8E" w14:textId="2FD07ACC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  <w:r w:rsidRPr="001A48E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217D1A20" w14:textId="77777777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575FFEBD" w14:textId="6D4B0B92" w:rsidR="00FA0584" w:rsidRPr="00461BCF" w:rsidRDefault="00FA0584" w:rsidP="00FA0584">
            <w:pPr>
              <w:pStyle w:val="af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</w:tcPr>
          <w:p w14:paraId="18BC6C95" w14:textId="31E7274D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  <w:r w:rsidRPr="009C76FC">
              <w:t>07.02</w:t>
            </w:r>
          </w:p>
        </w:tc>
        <w:tc>
          <w:tcPr>
            <w:tcW w:w="3225" w:type="dxa"/>
            <w:vMerge/>
            <w:vAlign w:val="center"/>
          </w:tcPr>
          <w:p w14:paraId="0F9E5464" w14:textId="77777777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</w:p>
        </w:tc>
      </w:tr>
      <w:tr w:rsidR="00FA0584" w14:paraId="45C549DA" w14:textId="77777777" w:rsidTr="006352D1">
        <w:tc>
          <w:tcPr>
            <w:tcW w:w="510" w:type="dxa"/>
          </w:tcPr>
          <w:p w14:paraId="6642B814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vAlign w:val="center"/>
          </w:tcPr>
          <w:p w14:paraId="289CD30D" w14:textId="77777777" w:rsidR="00FA0584" w:rsidRDefault="00FA0584" w:rsidP="00FA0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Государство – это мы.</w:t>
            </w:r>
          </w:p>
        </w:tc>
        <w:tc>
          <w:tcPr>
            <w:tcW w:w="851" w:type="dxa"/>
          </w:tcPr>
          <w:p w14:paraId="23594FE6" w14:textId="6C03AE23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  <w:r w:rsidRPr="001A48E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345AEA8B" w14:textId="77777777" w:rsidR="00FA0584" w:rsidRDefault="00FA0584" w:rsidP="00FA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1EE4B4FC" w14:textId="77777777" w:rsidR="00FA0584" w:rsidRDefault="00FA0584" w:rsidP="00FA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6FFDCE5" w14:textId="0BDB87EC" w:rsidR="00FA0584" w:rsidRDefault="00FA0584" w:rsidP="00FA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6FC">
              <w:t>14.02</w:t>
            </w:r>
          </w:p>
        </w:tc>
        <w:tc>
          <w:tcPr>
            <w:tcW w:w="3225" w:type="dxa"/>
            <w:vMerge w:val="restart"/>
            <w:vAlign w:val="center"/>
          </w:tcPr>
          <w:p w14:paraId="60CA239E" w14:textId="541CD12C" w:rsidR="00FA0584" w:rsidRDefault="00FA0584" w:rsidP="00FA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tooltip="https://m.edsoo.ru/f5ec2b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FA0584" w14:paraId="08ACE39A" w14:textId="77777777" w:rsidTr="006352D1">
        <w:tc>
          <w:tcPr>
            <w:tcW w:w="510" w:type="dxa"/>
          </w:tcPr>
          <w:p w14:paraId="3CAF07C9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Merge/>
            <w:vAlign w:val="center"/>
          </w:tcPr>
          <w:p w14:paraId="21CA90D3" w14:textId="77777777" w:rsidR="00FA0584" w:rsidRDefault="00FA0584" w:rsidP="00FA0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22AA38" w14:textId="643C603C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  <w:r w:rsidRPr="001A48E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13E90FB2" w14:textId="77777777" w:rsidR="00FA0584" w:rsidRDefault="00FA0584" w:rsidP="00FA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6F0BE21F" w14:textId="77777777" w:rsidR="00FA0584" w:rsidRDefault="00FA0584" w:rsidP="00FA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5EEC3E3" w14:textId="7FFA2D84" w:rsidR="00FA0584" w:rsidRDefault="00FA0584" w:rsidP="00FA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6FC">
              <w:t>21.02</w:t>
            </w:r>
          </w:p>
        </w:tc>
        <w:tc>
          <w:tcPr>
            <w:tcW w:w="3225" w:type="dxa"/>
            <w:vMerge/>
            <w:vAlign w:val="center"/>
          </w:tcPr>
          <w:p w14:paraId="23DDA26D" w14:textId="77777777" w:rsidR="00FA0584" w:rsidRDefault="00FA0584" w:rsidP="00FA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584" w14:paraId="314D9910" w14:textId="77777777" w:rsidTr="006352D1">
        <w:tc>
          <w:tcPr>
            <w:tcW w:w="510" w:type="dxa"/>
          </w:tcPr>
          <w:p w14:paraId="2B82EF93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vAlign w:val="center"/>
          </w:tcPr>
          <w:p w14:paraId="592DA03C" w14:textId="77777777" w:rsidR="00FA0584" w:rsidRDefault="00FA0584" w:rsidP="00FA0584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спасти деньги от инфляции</w:t>
            </w:r>
          </w:p>
        </w:tc>
        <w:tc>
          <w:tcPr>
            <w:tcW w:w="851" w:type="dxa"/>
          </w:tcPr>
          <w:p w14:paraId="466902BA" w14:textId="7B44D0CF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  <w:r w:rsidRPr="001A48E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459A66BF" w14:textId="77777777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4F648AAC" w14:textId="77777777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28C7CB" w14:textId="3BB1176A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  <w:r w:rsidRPr="009C76FC">
              <w:t>28.02</w:t>
            </w:r>
          </w:p>
        </w:tc>
        <w:tc>
          <w:tcPr>
            <w:tcW w:w="3225" w:type="dxa"/>
            <w:vMerge w:val="restart"/>
            <w:vAlign w:val="center"/>
          </w:tcPr>
          <w:p w14:paraId="3A859262" w14:textId="17DAC931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8" w:tooltip="https://m.edsoo.ru/f5ec305e" w:history="1">
              <w:r>
                <w:rPr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FA0584" w14:paraId="78BC2953" w14:textId="77777777" w:rsidTr="006352D1">
        <w:tc>
          <w:tcPr>
            <w:tcW w:w="510" w:type="dxa"/>
          </w:tcPr>
          <w:p w14:paraId="08F5BE07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Merge/>
            <w:vAlign w:val="center"/>
          </w:tcPr>
          <w:p w14:paraId="5687C365" w14:textId="77777777" w:rsidR="00FA0584" w:rsidRDefault="00FA0584" w:rsidP="00FA0584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15FE404" w14:textId="1A0B8E70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  <w:r w:rsidRPr="001A48E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46BB3DA0" w14:textId="77777777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18380A9B" w14:textId="7307E436" w:rsidR="00FA0584" w:rsidRPr="00461BCF" w:rsidRDefault="00FA0584" w:rsidP="00FA0584">
            <w:pPr>
              <w:pStyle w:val="af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</w:tcPr>
          <w:p w14:paraId="38FB89DE" w14:textId="13DC1E18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  <w:r w:rsidRPr="009C76FC">
              <w:t>07.03</w:t>
            </w:r>
          </w:p>
        </w:tc>
        <w:tc>
          <w:tcPr>
            <w:tcW w:w="3225" w:type="dxa"/>
            <w:vMerge/>
            <w:vAlign w:val="center"/>
          </w:tcPr>
          <w:p w14:paraId="24E4CDE9" w14:textId="77777777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</w:p>
        </w:tc>
      </w:tr>
      <w:tr w:rsidR="00FA0584" w14:paraId="526E2BBA" w14:textId="77777777" w:rsidTr="006352D1">
        <w:tc>
          <w:tcPr>
            <w:tcW w:w="510" w:type="dxa"/>
          </w:tcPr>
          <w:p w14:paraId="658A5281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vAlign w:val="center"/>
          </w:tcPr>
          <w:p w14:paraId="068C1AB9" w14:textId="77777777" w:rsidR="00FA0584" w:rsidRDefault="00FA0584" w:rsidP="00FA0584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услуги</w:t>
            </w:r>
          </w:p>
        </w:tc>
        <w:tc>
          <w:tcPr>
            <w:tcW w:w="851" w:type="dxa"/>
          </w:tcPr>
          <w:p w14:paraId="47E9E859" w14:textId="48640E44" w:rsidR="00FA0584" w:rsidRDefault="00FA0584" w:rsidP="00FA05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A48E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7383808F" w14:textId="77777777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16E7F32D" w14:textId="77777777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B68B753" w14:textId="7E7B375C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  <w:r w:rsidRPr="009C76FC">
              <w:t>14.03</w:t>
            </w:r>
          </w:p>
        </w:tc>
        <w:tc>
          <w:tcPr>
            <w:tcW w:w="3225" w:type="dxa"/>
            <w:vMerge w:val="restart"/>
            <w:vAlign w:val="center"/>
          </w:tcPr>
          <w:p w14:paraId="5B4DCAE9" w14:textId="260E245C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9" w:tooltip="https://m.edsoo.ru/f5ec3356" w:history="1">
              <w:r>
                <w:rPr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FA0584" w14:paraId="4798D576" w14:textId="77777777" w:rsidTr="006352D1">
        <w:tc>
          <w:tcPr>
            <w:tcW w:w="510" w:type="dxa"/>
          </w:tcPr>
          <w:p w14:paraId="67906BAA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Merge/>
            <w:vAlign w:val="center"/>
          </w:tcPr>
          <w:p w14:paraId="2A7F4495" w14:textId="77777777" w:rsidR="00FA0584" w:rsidRDefault="00FA0584" w:rsidP="00FA0584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F76CA37" w14:textId="3B974097" w:rsidR="00FA0584" w:rsidRPr="00461BCF" w:rsidRDefault="00FA0584" w:rsidP="00FA058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3B3881C3" w14:textId="77777777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01D6F155" w14:textId="10CAD558" w:rsidR="00FA0584" w:rsidRPr="00461BCF" w:rsidRDefault="00FA0584" w:rsidP="00FA0584">
            <w:pPr>
              <w:pStyle w:val="af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</w:tcPr>
          <w:p w14:paraId="2DF4F50A" w14:textId="5807D0E9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  <w:r w:rsidRPr="009C76FC">
              <w:t>21.03</w:t>
            </w:r>
          </w:p>
        </w:tc>
        <w:tc>
          <w:tcPr>
            <w:tcW w:w="3225" w:type="dxa"/>
            <w:vMerge/>
            <w:vAlign w:val="center"/>
          </w:tcPr>
          <w:p w14:paraId="29694C17" w14:textId="77777777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</w:p>
        </w:tc>
      </w:tr>
      <w:tr w:rsidR="00FA0584" w14:paraId="5F9714EE" w14:textId="77777777" w:rsidTr="006352D1">
        <w:tc>
          <w:tcPr>
            <w:tcW w:w="510" w:type="dxa"/>
          </w:tcPr>
          <w:p w14:paraId="4D41F82B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Align w:val="center"/>
          </w:tcPr>
          <w:p w14:paraId="76DA5D76" w14:textId="77777777" w:rsidR="00FA0584" w:rsidRDefault="00FA0584" w:rsidP="00FA0584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 в форме тестирования</w:t>
            </w:r>
          </w:p>
        </w:tc>
        <w:tc>
          <w:tcPr>
            <w:tcW w:w="851" w:type="dxa"/>
          </w:tcPr>
          <w:p w14:paraId="324081E3" w14:textId="3495C749" w:rsidR="00FA0584" w:rsidRPr="00461BCF" w:rsidRDefault="00FA0584" w:rsidP="00FA058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6FC3AB6B" w14:textId="73F5E676" w:rsidR="00FA0584" w:rsidRPr="00461BCF" w:rsidRDefault="00FA0584" w:rsidP="00FA0584">
            <w:pPr>
              <w:pStyle w:val="af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right w:val="nil"/>
            </w:tcBorders>
          </w:tcPr>
          <w:p w14:paraId="40940C6D" w14:textId="77777777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AAD8273" w14:textId="3EE66AAA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  <w:r w:rsidRPr="009C76FC">
              <w:t>22.03</w:t>
            </w:r>
          </w:p>
        </w:tc>
        <w:tc>
          <w:tcPr>
            <w:tcW w:w="3225" w:type="dxa"/>
            <w:vAlign w:val="center"/>
          </w:tcPr>
          <w:p w14:paraId="3D7228E1" w14:textId="0795A3A2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</w:p>
        </w:tc>
      </w:tr>
      <w:tr w:rsidR="00FA0584" w14:paraId="76E7633D" w14:textId="77777777" w:rsidTr="006352D1">
        <w:tc>
          <w:tcPr>
            <w:tcW w:w="510" w:type="dxa"/>
          </w:tcPr>
          <w:p w14:paraId="420ADC75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vAlign w:val="center"/>
          </w:tcPr>
          <w:p w14:paraId="35B840DB" w14:textId="42AAFB58" w:rsidR="00FA0584" w:rsidRDefault="00FA0584" w:rsidP="00FA0584">
            <w:pPr>
              <w:pStyle w:val="af6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бизнес-плана Собственный бизнес.</w:t>
            </w:r>
          </w:p>
        </w:tc>
        <w:tc>
          <w:tcPr>
            <w:tcW w:w="851" w:type="dxa"/>
          </w:tcPr>
          <w:p w14:paraId="789CEEEB" w14:textId="710AFA9B" w:rsidR="00FA0584" w:rsidRPr="00461BCF" w:rsidRDefault="00FA0584" w:rsidP="00FA0584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378693A6" w14:textId="77777777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40DB1EE5" w14:textId="50674FD5" w:rsidR="00FA0584" w:rsidRPr="00461BCF" w:rsidRDefault="00FA0584" w:rsidP="00FA0584">
            <w:pPr>
              <w:pStyle w:val="af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</w:tcPr>
          <w:p w14:paraId="313D1DFF" w14:textId="2896C471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  <w:r w:rsidRPr="009C76FC">
              <w:t>04.04</w:t>
            </w:r>
          </w:p>
        </w:tc>
        <w:tc>
          <w:tcPr>
            <w:tcW w:w="3225" w:type="dxa"/>
            <w:vMerge w:val="restart"/>
            <w:vAlign w:val="center"/>
          </w:tcPr>
          <w:p w14:paraId="10B47B35" w14:textId="009A8821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0" w:tooltip="https://m.edsoo.ru/f5ec38c4" w:history="1">
              <w:r>
                <w:rPr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FA0584" w14:paraId="2FEE991E" w14:textId="77777777" w:rsidTr="006352D1">
        <w:tc>
          <w:tcPr>
            <w:tcW w:w="510" w:type="dxa"/>
          </w:tcPr>
          <w:p w14:paraId="25D703D6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Merge/>
            <w:vAlign w:val="center"/>
          </w:tcPr>
          <w:p w14:paraId="44BAF924" w14:textId="77777777" w:rsidR="00FA0584" w:rsidRDefault="00FA0584" w:rsidP="00FA0584">
            <w:pPr>
              <w:pStyle w:val="af6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F4B018" w14:textId="41842DA8" w:rsidR="00FA0584" w:rsidRDefault="00FA0584" w:rsidP="00FA0584">
            <w:pPr>
              <w:spacing w:after="0" w:line="240" w:lineRule="auto"/>
              <w:jc w:val="both"/>
            </w:pPr>
            <w:r w:rsidRPr="001A48E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6D1476A3" w14:textId="77777777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451836F6" w14:textId="266E876E" w:rsidR="00FA0584" w:rsidRPr="00461BCF" w:rsidRDefault="00FA0584" w:rsidP="00FA0584">
            <w:pPr>
              <w:pStyle w:val="af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</w:tcPr>
          <w:p w14:paraId="4D015D00" w14:textId="3AFADDDF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  <w:r w:rsidRPr="009C76FC">
              <w:t>11.04</w:t>
            </w:r>
          </w:p>
        </w:tc>
        <w:tc>
          <w:tcPr>
            <w:tcW w:w="3225" w:type="dxa"/>
            <w:vMerge/>
            <w:vAlign w:val="center"/>
          </w:tcPr>
          <w:p w14:paraId="4859967A" w14:textId="77777777" w:rsidR="00FA0584" w:rsidRDefault="00FA0584" w:rsidP="00FA0584">
            <w:pPr>
              <w:pStyle w:val="af6"/>
              <w:jc w:val="both"/>
              <w:rPr>
                <w:sz w:val="24"/>
                <w:szCs w:val="24"/>
              </w:rPr>
            </w:pPr>
          </w:p>
        </w:tc>
      </w:tr>
      <w:tr w:rsidR="00FA0584" w14:paraId="6C6BCF7D" w14:textId="77777777" w:rsidTr="006352D1">
        <w:tc>
          <w:tcPr>
            <w:tcW w:w="510" w:type="dxa"/>
          </w:tcPr>
          <w:p w14:paraId="6F74E2B8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vAlign w:val="center"/>
          </w:tcPr>
          <w:p w14:paraId="722AB057" w14:textId="77777777" w:rsidR="00FA0584" w:rsidRDefault="00FA0584" w:rsidP="00FA0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Мини-проект Благотворительность.</w:t>
            </w:r>
          </w:p>
        </w:tc>
        <w:tc>
          <w:tcPr>
            <w:tcW w:w="851" w:type="dxa"/>
          </w:tcPr>
          <w:p w14:paraId="6ABBF16A" w14:textId="06D84F8A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  <w:r w:rsidRPr="001A48E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47295A6E" w14:textId="77777777" w:rsidR="00FA0584" w:rsidRDefault="00FA0584" w:rsidP="00FA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187F0F85" w14:textId="77777777" w:rsidR="00FA0584" w:rsidRDefault="00FA0584" w:rsidP="00FA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D8327D3" w14:textId="451E7E0A" w:rsidR="00FA0584" w:rsidRDefault="00FA0584" w:rsidP="00FA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6FC">
              <w:t>18.04</w:t>
            </w:r>
          </w:p>
        </w:tc>
        <w:tc>
          <w:tcPr>
            <w:tcW w:w="3225" w:type="dxa"/>
            <w:vMerge w:val="restart"/>
            <w:vAlign w:val="center"/>
          </w:tcPr>
          <w:p w14:paraId="0B9BA093" w14:textId="32A28189" w:rsidR="00FA0584" w:rsidRDefault="00FA0584" w:rsidP="00FA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584" w14:paraId="3D2D95E0" w14:textId="77777777" w:rsidTr="006352D1">
        <w:tc>
          <w:tcPr>
            <w:tcW w:w="510" w:type="dxa"/>
          </w:tcPr>
          <w:p w14:paraId="7F03CF10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Merge/>
            <w:vAlign w:val="center"/>
          </w:tcPr>
          <w:p w14:paraId="502BA54D" w14:textId="77777777" w:rsidR="00FA0584" w:rsidRDefault="00FA0584" w:rsidP="00FA0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716AFE" w14:textId="33701BE1" w:rsidR="00FA0584" w:rsidRDefault="00FA0584" w:rsidP="00FA0584">
            <w:pPr>
              <w:spacing w:after="0" w:line="240" w:lineRule="auto"/>
              <w:jc w:val="both"/>
              <w:rPr>
                <w:caps/>
              </w:rPr>
            </w:pPr>
            <w:r w:rsidRPr="001A48E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5B225AF4" w14:textId="77777777" w:rsidR="00FA0584" w:rsidRDefault="00FA0584" w:rsidP="00FA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500823D2" w14:textId="77777777" w:rsidR="00FA0584" w:rsidRDefault="00FA0584" w:rsidP="00FA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3531FAE" w14:textId="3DD63128" w:rsidR="00FA0584" w:rsidRDefault="00FA0584" w:rsidP="00FA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6FC">
              <w:t>25.04</w:t>
            </w:r>
          </w:p>
        </w:tc>
        <w:tc>
          <w:tcPr>
            <w:tcW w:w="3225" w:type="dxa"/>
            <w:vMerge/>
            <w:vAlign w:val="center"/>
          </w:tcPr>
          <w:p w14:paraId="06F341BD" w14:textId="77777777" w:rsidR="00FA0584" w:rsidRDefault="00FA0584" w:rsidP="00FA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584" w14:paraId="5FBE3B9F" w14:textId="77777777" w:rsidTr="006352D1">
        <w:tc>
          <w:tcPr>
            <w:tcW w:w="510" w:type="dxa"/>
          </w:tcPr>
          <w:p w14:paraId="248B1181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vAlign w:val="center"/>
          </w:tcPr>
          <w:p w14:paraId="062B46CD" w14:textId="77777777" w:rsidR="00FA0584" w:rsidRDefault="00FA0584" w:rsidP="00FA0584">
            <w:pPr>
              <w:pStyle w:val="af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Конференция по курсу Финансовая грамотность.</w:t>
            </w:r>
          </w:p>
        </w:tc>
        <w:tc>
          <w:tcPr>
            <w:tcW w:w="851" w:type="dxa"/>
          </w:tcPr>
          <w:p w14:paraId="4547DE25" w14:textId="6EEA49CC" w:rsidR="00FA0584" w:rsidRDefault="00FA0584" w:rsidP="00FA0584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  <w:r w:rsidRPr="001A48E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712209B4" w14:textId="77777777" w:rsidR="00FA0584" w:rsidRDefault="00FA0584" w:rsidP="00FA0584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41DB3D8B" w14:textId="77777777" w:rsidR="00FA0584" w:rsidRDefault="00FA0584" w:rsidP="00FA0584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2D4E0C7" w14:textId="5D28981B" w:rsidR="00FA0584" w:rsidRDefault="00FA0584" w:rsidP="00FA0584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  <w:r w:rsidRPr="009C76FC">
              <w:t>16.05</w:t>
            </w:r>
          </w:p>
        </w:tc>
        <w:tc>
          <w:tcPr>
            <w:tcW w:w="3225" w:type="dxa"/>
            <w:vMerge w:val="restart"/>
            <w:vAlign w:val="center"/>
          </w:tcPr>
          <w:p w14:paraId="0BBFFF9F" w14:textId="4F6D6402" w:rsidR="00FA0584" w:rsidRDefault="00FA0584" w:rsidP="00FA0584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FA0584" w14:paraId="3041A7D9" w14:textId="77777777" w:rsidTr="00461BCF">
        <w:tc>
          <w:tcPr>
            <w:tcW w:w="510" w:type="dxa"/>
          </w:tcPr>
          <w:p w14:paraId="200219D5" w14:textId="77777777" w:rsidR="00FA0584" w:rsidRDefault="00FA0584" w:rsidP="00FA0584">
            <w:pPr>
              <w:pStyle w:val="af6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4" w:type="dxa"/>
            <w:vMerge/>
          </w:tcPr>
          <w:p w14:paraId="0BA5B668" w14:textId="77777777" w:rsidR="00FA0584" w:rsidRDefault="00FA0584" w:rsidP="00FA0584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5365D5" w14:textId="2D1E06C1" w:rsidR="00FA0584" w:rsidRDefault="00FA0584" w:rsidP="00FA0584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  <w:r w:rsidRPr="001A48E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6D76831A" w14:textId="77777777" w:rsidR="00FA0584" w:rsidRDefault="00FA0584" w:rsidP="00FA0584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76907DD8" w14:textId="77777777" w:rsidR="00FA0584" w:rsidRDefault="00FA0584" w:rsidP="00FA0584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038BBFC" w14:textId="79603612" w:rsidR="00FA0584" w:rsidRDefault="00FA0584" w:rsidP="00FA0584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  <w:r w:rsidRPr="009C76FC">
              <w:t>23.05</w:t>
            </w:r>
          </w:p>
        </w:tc>
        <w:tc>
          <w:tcPr>
            <w:tcW w:w="3225" w:type="dxa"/>
            <w:vMerge/>
          </w:tcPr>
          <w:p w14:paraId="3B907768" w14:textId="77777777" w:rsidR="00FA0584" w:rsidRDefault="00FA0584" w:rsidP="00FA0584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461BCF" w14:paraId="050026FB" w14:textId="77777777" w:rsidTr="006352D1">
        <w:tc>
          <w:tcPr>
            <w:tcW w:w="4644" w:type="dxa"/>
            <w:gridSpan w:val="2"/>
            <w:vAlign w:val="center"/>
          </w:tcPr>
          <w:p w14:paraId="45236C87" w14:textId="45FBE394" w:rsidR="00461BCF" w:rsidRPr="00461BCF" w:rsidRDefault="00461BCF" w:rsidP="006352D1">
            <w:pPr>
              <w:pStyle w:val="af6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14:paraId="7B07560C" w14:textId="7288863D" w:rsidR="00461BCF" w:rsidRPr="00461BCF" w:rsidRDefault="00461BCF" w:rsidP="00461BCF">
            <w:pPr>
              <w:pStyle w:val="af6"/>
              <w:jc w:val="both"/>
            </w:pPr>
            <w:r>
              <w:t>34</w:t>
            </w:r>
          </w:p>
        </w:tc>
        <w:tc>
          <w:tcPr>
            <w:tcW w:w="709" w:type="dxa"/>
            <w:tcBorders>
              <w:right w:val="nil"/>
            </w:tcBorders>
          </w:tcPr>
          <w:p w14:paraId="637D16D9" w14:textId="7A92D8A7" w:rsidR="00461BCF" w:rsidRDefault="00461BCF" w:rsidP="00461BCF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nil"/>
            </w:tcBorders>
          </w:tcPr>
          <w:p w14:paraId="50E272D9" w14:textId="6BEAFFA7" w:rsidR="00461BCF" w:rsidRDefault="00461BCF" w:rsidP="00461BCF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right w:val="nil"/>
            </w:tcBorders>
          </w:tcPr>
          <w:p w14:paraId="1A5CDDE1" w14:textId="77777777" w:rsidR="00461BCF" w:rsidRDefault="00461BCF" w:rsidP="00461BCF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25" w:type="dxa"/>
          </w:tcPr>
          <w:p w14:paraId="77B8BB8E" w14:textId="77777777" w:rsidR="00461BCF" w:rsidRDefault="00461BCF" w:rsidP="00461BCF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61D10C38" w14:textId="77777777" w:rsidR="00E076C1" w:rsidRDefault="00E076C1">
      <w:pPr>
        <w:pStyle w:val="af6"/>
        <w:jc w:val="center"/>
        <w:rPr>
          <w:b/>
          <w:sz w:val="24"/>
          <w:szCs w:val="24"/>
        </w:rPr>
      </w:pPr>
    </w:p>
    <w:p w14:paraId="2BCE98C3" w14:textId="77777777" w:rsidR="00E076C1" w:rsidRDefault="00913F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br w:type="page"/>
      </w:r>
    </w:p>
    <w:p w14:paraId="2FC73134" w14:textId="77777777" w:rsidR="00E076C1" w:rsidRDefault="00913FBB">
      <w:pPr>
        <w:pStyle w:val="af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 класс</w:t>
      </w:r>
    </w:p>
    <w:tbl>
      <w:tblPr>
        <w:tblStyle w:val="af9"/>
        <w:tblW w:w="5000" w:type="pct"/>
        <w:tblLayout w:type="fixed"/>
        <w:tblLook w:val="04A0" w:firstRow="1" w:lastRow="0" w:firstColumn="1" w:lastColumn="0" w:noHBand="0" w:noVBand="1"/>
      </w:tblPr>
      <w:tblGrid>
        <w:gridCol w:w="508"/>
        <w:gridCol w:w="23"/>
        <w:gridCol w:w="4111"/>
        <w:gridCol w:w="853"/>
        <w:gridCol w:w="710"/>
        <w:gridCol w:w="708"/>
        <w:gridCol w:w="851"/>
        <w:gridCol w:w="3224"/>
      </w:tblGrid>
      <w:tr w:rsidR="00E04E34" w14:paraId="14307D57" w14:textId="77777777" w:rsidTr="00E04E34">
        <w:tc>
          <w:tcPr>
            <w:tcW w:w="508" w:type="dxa"/>
            <w:vMerge w:val="restart"/>
          </w:tcPr>
          <w:p w14:paraId="0CB713B4" w14:textId="77777777" w:rsidR="00E04E34" w:rsidRDefault="00E04E34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34" w:type="dxa"/>
            <w:gridSpan w:val="2"/>
            <w:vMerge w:val="restart"/>
          </w:tcPr>
          <w:p w14:paraId="667B907E" w14:textId="77777777" w:rsidR="00E04E34" w:rsidRDefault="00E04E34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71" w:type="dxa"/>
            <w:gridSpan w:val="3"/>
            <w:tcBorders>
              <w:right w:val="nil"/>
            </w:tcBorders>
          </w:tcPr>
          <w:p w14:paraId="2D632324" w14:textId="77777777" w:rsidR="00E04E34" w:rsidRDefault="00E04E34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51" w:type="dxa"/>
            <w:vMerge w:val="restart"/>
            <w:tcBorders>
              <w:right w:val="nil"/>
            </w:tcBorders>
          </w:tcPr>
          <w:p w14:paraId="4F47EF19" w14:textId="77777777" w:rsidR="00E04E34" w:rsidRDefault="00E04E34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24" w:type="dxa"/>
            <w:vMerge w:val="restart"/>
          </w:tcPr>
          <w:p w14:paraId="15AC75D1" w14:textId="77777777" w:rsidR="00E04E34" w:rsidRDefault="00E04E34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ЭЦОР</w:t>
            </w:r>
          </w:p>
        </w:tc>
      </w:tr>
      <w:tr w:rsidR="00E04E34" w14:paraId="40DC95AA" w14:textId="77777777" w:rsidTr="00E04E34">
        <w:tc>
          <w:tcPr>
            <w:tcW w:w="508" w:type="dxa"/>
            <w:vMerge/>
          </w:tcPr>
          <w:p w14:paraId="23451EBE" w14:textId="77777777" w:rsidR="00E04E34" w:rsidRDefault="00E04E34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4" w:type="dxa"/>
            <w:gridSpan w:val="2"/>
            <w:vMerge/>
          </w:tcPr>
          <w:p w14:paraId="2DB911FA" w14:textId="77777777" w:rsidR="00E04E34" w:rsidRDefault="00E04E34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2FF36B14" w14:textId="77777777" w:rsidR="00E04E34" w:rsidRDefault="00E04E34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nil"/>
              <w:right w:val="nil"/>
            </w:tcBorders>
          </w:tcPr>
          <w:p w14:paraId="285FAE24" w14:textId="77777777" w:rsidR="00E04E34" w:rsidRDefault="00E04E34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к/р</w:t>
            </w:r>
          </w:p>
        </w:tc>
        <w:tc>
          <w:tcPr>
            <w:tcW w:w="708" w:type="dxa"/>
            <w:tcBorders>
              <w:top w:val="nil"/>
              <w:right w:val="nil"/>
            </w:tcBorders>
          </w:tcPr>
          <w:p w14:paraId="79A866AD" w14:textId="77777777" w:rsidR="00E04E34" w:rsidRDefault="00E04E34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п/р</w:t>
            </w:r>
          </w:p>
        </w:tc>
        <w:tc>
          <w:tcPr>
            <w:tcW w:w="851" w:type="dxa"/>
            <w:vMerge/>
            <w:tcBorders>
              <w:right w:val="nil"/>
            </w:tcBorders>
          </w:tcPr>
          <w:p w14:paraId="4C78059D" w14:textId="77777777" w:rsidR="00E04E34" w:rsidRDefault="00E04E34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14:paraId="337C4129" w14:textId="77777777" w:rsidR="00E04E34" w:rsidRDefault="00E04E34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</w:p>
        </w:tc>
      </w:tr>
      <w:tr w:rsidR="006352D1" w14:paraId="6894CAA0" w14:textId="77777777" w:rsidTr="006352D1">
        <w:tc>
          <w:tcPr>
            <w:tcW w:w="531" w:type="dxa"/>
            <w:gridSpan w:val="2"/>
          </w:tcPr>
          <w:p w14:paraId="68CF6A5B" w14:textId="77777777" w:rsidR="006352D1" w:rsidRDefault="006352D1" w:rsidP="006352D1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  <w:bookmarkStart w:id="0" w:name="_Hlk176707156"/>
          </w:p>
        </w:tc>
        <w:tc>
          <w:tcPr>
            <w:tcW w:w="4111" w:type="dxa"/>
            <w:vMerge w:val="restart"/>
            <w:vAlign w:val="center"/>
          </w:tcPr>
          <w:p w14:paraId="78301838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и параметры выбора.</w:t>
            </w:r>
          </w:p>
        </w:tc>
        <w:tc>
          <w:tcPr>
            <w:tcW w:w="853" w:type="dxa"/>
          </w:tcPr>
          <w:p w14:paraId="681E2383" w14:textId="69667771" w:rsidR="006352D1" w:rsidRPr="00E04E34" w:rsidRDefault="006352D1" w:rsidP="006352D1">
            <w:pPr>
              <w:spacing w:after="0" w:line="240" w:lineRule="auto"/>
              <w:rPr>
                <w:bCs/>
              </w:rPr>
            </w:pPr>
            <w:r w:rsidRPr="00E04E34">
              <w:rPr>
                <w:bCs/>
              </w:rPr>
              <w:t>1</w:t>
            </w:r>
          </w:p>
        </w:tc>
        <w:tc>
          <w:tcPr>
            <w:tcW w:w="710" w:type="dxa"/>
          </w:tcPr>
          <w:p w14:paraId="40AF258F" w14:textId="77777777" w:rsidR="006352D1" w:rsidRDefault="006352D1" w:rsidP="006352D1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14:paraId="262ECBE5" w14:textId="77777777" w:rsidR="006352D1" w:rsidRDefault="006352D1" w:rsidP="006352D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14:paraId="39A86121" w14:textId="77777777" w:rsidR="006352D1" w:rsidRDefault="006352D1" w:rsidP="006352D1">
            <w:pPr>
              <w:spacing w:after="0" w:line="240" w:lineRule="auto"/>
              <w:rPr>
                <w:b/>
              </w:rPr>
            </w:pPr>
          </w:p>
        </w:tc>
        <w:tc>
          <w:tcPr>
            <w:tcW w:w="3224" w:type="dxa"/>
            <w:vMerge w:val="restart"/>
            <w:vAlign w:val="center"/>
          </w:tcPr>
          <w:p w14:paraId="67454C80" w14:textId="37A20370" w:rsidR="006352D1" w:rsidRDefault="006352D1" w:rsidP="006352D1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tooltip="https://m.edsoo.ru/f5ebbe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6352D1" w14:paraId="25E98ABE" w14:textId="77777777" w:rsidTr="006352D1">
        <w:tc>
          <w:tcPr>
            <w:tcW w:w="531" w:type="dxa"/>
            <w:gridSpan w:val="2"/>
          </w:tcPr>
          <w:p w14:paraId="2F2E4D31" w14:textId="77777777" w:rsidR="006352D1" w:rsidRDefault="006352D1" w:rsidP="006352D1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1E542E50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1E8180EA" w14:textId="020B18D7" w:rsidR="006352D1" w:rsidRDefault="006352D1" w:rsidP="006352D1">
            <w:pPr>
              <w:spacing w:after="0" w:line="240" w:lineRule="auto"/>
              <w:rPr>
                <w:b/>
              </w:rPr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411A8240" w14:textId="77777777" w:rsidR="006352D1" w:rsidRDefault="006352D1" w:rsidP="006352D1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14:paraId="7210418C" w14:textId="10AF514B" w:rsidR="006352D1" w:rsidRDefault="006352D1" w:rsidP="006352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14:paraId="04D0AA25" w14:textId="77777777" w:rsidR="006352D1" w:rsidRDefault="006352D1" w:rsidP="006352D1">
            <w:pPr>
              <w:spacing w:after="0" w:line="240" w:lineRule="auto"/>
              <w:rPr>
                <w:b/>
              </w:rPr>
            </w:pPr>
          </w:p>
        </w:tc>
        <w:tc>
          <w:tcPr>
            <w:tcW w:w="3224" w:type="dxa"/>
            <w:vMerge/>
            <w:vAlign w:val="center"/>
          </w:tcPr>
          <w:p w14:paraId="693B6048" w14:textId="0BA2EFA8" w:rsidR="006352D1" w:rsidRDefault="006352D1" w:rsidP="006352D1">
            <w:pPr>
              <w:spacing w:after="0" w:line="240" w:lineRule="auto"/>
              <w:rPr>
                <w:b/>
              </w:rPr>
            </w:pPr>
          </w:p>
        </w:tc>
      </w:tr>
      <w:tr w:rsidR="006352D1" w14:paraId="6B9EEA57" w14:textId="77777777" w:rsidTr="006352D1">
        <w:tc>
          <w:tcPr>
            <w:tcW w:w="531" w:type="dxa"/>
            <w:gridSpan w:val="2"/>
          </w:tcPr>
          <w:p w14:paraId="5DBFF1BB" w14:textId="77777777" w:rsidR="006352D1" w:rsidRDefault="006352D1" w:rsidP="006352D1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27A989EC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собственность.</w:t>
            </w:r>
          </w:p>
        </w:tc>
        <w:tc>
          <w:tcPr>
            <w:tcW w:w="853" w:type="dxa"/>
          </w:tcPr>
          <w:p w14:paraId="2E1CE74C" w14:textId="7EC4AFF1" w:rsidR="006352D1" w:rsidRDefault="006352D1" w:rsidP="006352D1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76CFAB9E" w14:textId="77777777" w:rsidR="006352D1" w:rsidRDefault="006352D1" w:rsidP="006352D1">
            <w:pPr>
              <w:spacing w:after="0" w:line="240" w:lineRule="auto"/>
            </w:pPr>
          </w:p>
        </w:tc>
        <w:tc>
          <w:tcPr>
            <w:tcW w:w="708" w:type="dxa"/>
          </w:tcPr>
          <w:p w14:paraId="0F46F11D" w14:textId="77777777" w:rsidR="006352D1" w:rsidRDefault="006352D1" w:rsidP="006352D1">
            <w:pPr>
              <w:spacing w:after="0" w:line="240" w:lineRule="auto"/>
            </w:pPr>
          </w:p>
        </w:tc>
        <w:tc>
          <w:tcPr>
            <w:tcW w:w="851" w:type="dxa"/>
          </w:tcPr>
          <w:p w14:paraId="51D4C39C" w14:textId="77777777" w:rsidR="006352D1" w:rsidRDefault="006352D1" w:rsidP="006352D1">
            <w:pPr>
              <w:spacing w:after="0" w:line="240" w:lineRule="auto"/>
            </w:pPr>
          </w:p>
        </w:tc>
        <w:tc>
          <w:tcPr>
            <w:tcW w:w="3224" w:type="dxa"/>
            <w:vMerge w:val="restart"/>
            <w:vAlign w:val="center"/>
          </w:tcPr>
          <w:p w14:paraId="25E209CE" w14:textId="6053F91F" w:rsidR="006352D1" w:rsidRDefault="006352D1" w:rsidP="00635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tooltip="https://m.edsoo.ru/f5ebc1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6352D1" w14:paraId="235E6C4E" w14:textId="77777777" w:rsidTr="006352D1">
        <w:tc>
          <w:tcPr>
            <w:tcW w:w="531" w:type="dxa"/>
            <w:gridSpan w:val="2"/>
          </w:tcPr>
          <w:p w14:paraId="4A9108E3" w14:textId="77777777" w:rsidR="006352D1" w:rsidRDefault="006352D1" w:rsidP="006352D1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390EBAEA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052583AB" w14:textId="5A9EA777" w:rsidR="006352D1" w:rsidRDefault="006352D1" w:rsidP="006352D1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15D33FE7" w14:textId="77777777" w:rsidR="006352D1" w:rsidRDefault="006352D1" w:rsidP="006352D1">
            <w:pPr>
              <w:spacing w:after="0" w:line="240" w:lineRule="auto"/>
            </w:pPr>
          </w:p>
        </w:tc>
        <w:tc>
          <w:tcPr>
            <w:tcW w:w="708" w:type="dxa"/>
          </w:tcPr>
          <w:p w14:paraId="284D3B3E" w14:textId="77777777" w:rsidR="006352D1" w:rsidRDefault="006352D1" w:rsidP="006352D1">
            <w:pPr>
              <w:spacing w:after="0" w:line="240" w:lineRule="auto"/>
            </w:pPr>
          </w:p>
        </w:tc>
        <w:tc>
          <w:tcPr>
            <w:tcW w:w="851" w:type="dxa"/>
          </w:tcPr>
          <w:p w14:paraId="2BA700B5" w14:textId="77777777" w:rsidR="006352D1" w:rsidRDefault="006352D1" w:rsidP="006352D1">
            <w:pPr>
              <w:spacing w:after="0" w:line="240" w:lineRule="auto"/>
            </w:pPr>
          </w:p>
        </w:tc>
        <w:tc>
          <w:tcPr>
            <w:tcW w:w="3224" w:type="dxa"/>
            <w:vMerge/>
            <w:vAlign w:val="center"/>
          </w:tcPr>
          <w:p w14:paraId="0B38F6BD" w14:textId="6A6123CB" w:rsidR="006352D1" w:rsidRDefault="006352D1" w:rsidP="006352D1">
            <w:pPr>
              <w:spacing w:after="0" w:line="240" w:lineRule="auto"/>
            </w:pPr>
          </w:p>
        </w:tc>
      </w:tr>
      <w:tr w:rsidR="006352D1" w14:paraId="1029ADFE" w14:textId="77777777" w:rsidTr="006352D1">
        <w:tc>
          <w:tcPr>
            <w:tcW w:w="531" w:type="dxa"/>
            <w:gridSpan w:val="2"/>
          </w:tcPr>
          <w:p w14:paraId="786DB649" w14:textId="77777777" w:rsidR="006352D1" w:rsidRDefault="006352D1" w:rsidP="006352D1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23F71970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Конкуренция.</w:t>
            </w:r>
          </w:p>
        </w:tc>
        <w:tc>
          <w:tcPr>
            <w:tcW w:w="853" w:type="dxa"/>
          </w:tcPr>
          <w:p w14:paraId="5997AE89" w14:textId="138B54D4" w:rsidR="006352D1" w:rsidRDefault="006352D1" w:rsidP="006352D1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1CE25F26" w14:textId="77777777" w:rsidR="006352D1" w:rsidRDefault="006352D1" w:rsidP="006352D1">
            <w:pPr>
              <w:spacing w:after="0" w:line="240" w:lineRule="auto"/>
            </w:pPr>
          </w:p>
        </w:tc>
        <w:tc>
          <w:tcPr>
            <w:tcW w:w="708" w:type="dxa"/>
          </w:tcPr>
          <w:p w14:paraId="67998082" w14:textId="77777777" w:rsidR="006352D1" w:rsidRDefault="006352D1" w:rsidP="006352D1">
            <w:pPr>
              <w:spacing w:after="0" w:line="240" w:lineRule="auto"/>
            </w:pPr>
          </w:p>
        </w:tc>
        <w:tc>
          <w:tcPr>
            <w:tcW w:w="851" w:type="dxa"/>
          </w:tcPr>
          <w:p w14:paraId="77765CA1" w14:textId="77777777" w:rsidR="006352D1" w:rsidRDefault="006352D1" w:rsidP="006352D1">
            <w:pPr>
              <w:spacing w:after="0" w:line="240" w:lineRule="auto"/>
            </w:pPr>
          </w:p>
        </w:tc>
        <w:tc>
          <w:tcPr>
            <w:tcW w:w="3224" w:type="dxa"/>
            <w:vMerge w:val="restart"/>
            <w:vAlign w:val="center"/>
          </w:tcPr>
          <w:p w14:paraId="2B0F973C" w14:textId="73849E89" w:rsidR="006352D1" w:rsidRDefault="006352D1" w:rsidP="00635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tooltip="https://m.edsoo.ru/f5ebc5b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6352D1" w14:paraId="382BD5B5" w14:textId="77777777" w:rsidTr="006352D1">
        <w:tc>
          <w:tcPr>
            <w:tcW w:w="531" w:type="dxa"/>
            <w:gridSpan w:val="2"/>
          </w:tcPr>
          <w:p w14:paraId="2A04B0E8" w14:textId="77777777" w:rsidR="006352D1" w:rsidRDefault="006352D1" w:rsidP="006352D1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110380A3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4E6AA436" w14:textId="6341FF43" w:rsidR="006352D1" w:rsidRDefault="006352D1" w:rsidP="006352D1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5AE0411C" w14:textId="77777777" w:rsidR="006352D1" w:rsidRDefault="006352D1" w:rsidP="006352D1">
            <w:pPr>
              <w:spacing w:after="0" w:line="240" w:lineRule="auto"/>
            </w:pPr>
          </w:p>
        </w:tc>
        <w:tc>
          <w:tcPr>
            <w:tcW w:w="708" w:type="dxa"/>
          </w:tcPr>
          <w:p w14:paraId="73037EB3" w14:textId="5F60692A" w:rsidR="006352D1" w:rsidRDefault="006352D1" w:rsidP="006352D1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</w:tcPr>
          <w:p w14:paraId="4D972487" w14:textId="77777777" w:rsidR="006352D1" w:rsidRDefault="006352D1" w:rsidP="006352D1">
            <w:pPr>
              <w:spacing w:after="0" w:line="240" w:lineRule="auto"/>
            </w:pPr>
          </w:p>
        </w:tc>
        <w:tc>
          <w:tcPr>
            <w:tcW w:w="3224" w:type="dxa"/>
            <w:vMerge/>
            <w:vAlign w:val="center"/>
          </w:tcPr>
          <w:p w14:paraId="6C2A91E4" w14:textId="12CC95AF" w:rsidR="006352D1" w:rsidRDefault="006352D1" w:rsidP="006352D1">
            <w:pPr>
              <w:spacing w:after="0" w:line="240" w:lineRule="auto"/>
            </w:pPr>
          </w:p>
        </w:tc>
      </w:tr>
      <w:tr w:rsidR="006352D1" w14:paraId="6288ADB7" w14:textId="77777777" w:rsidTr="006352D1">
        <w:tc>
          <w:tcPr>
            <w:tcW w:w="531" w:type="dxa"/>
            <w:gridSpan w:val="2"/>
          </w:tcPr>
          <w:p w14:paraId="29A6BA50" w14:textId="77777777" w:rsidR="006352D1" w:rsidRDefault="006352D1" w:rsidP="006352D1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C465C3C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Единоличное владение.</w:t>
            </w:r>
          </w:p>
        </w:tc>
        <w:tc>
          <w:tcPr>
            <w:tcW w:w="853" w:type="dxa"/>
          </w:tcPr>
          <w:p w14:paraId="324D6D72" w14:textId="75EA9AA8" w:rsidR="006352D1" w:rsidRDefault="006352D1" w:rsidP="006352D1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654C9943" w14:textId="77777777" w:rsidR="006352D1" w:rsidRDefault="006352D1" w:rsidP="006352D1">
            <w:pPr>
              <w:spacing w:after="0" w:line="240" w:lineRule="auto"/>
            </w:pPr>
          </w:p>
        </w:tc>
        <w:tc>
          <w:tcPr>
            <w:tcW w:w="708" w:type="dxa"/>
          </w:tcPr>
          <w:p w14:paraId="43F41194" w14:textId="77777777" w:rsidR="006352D1" w:rsidRDefault="006352D1" w:rsidP="006352D1">
            <w:pPr>
              <w:spacing w:after="0" w:line="240" w:lineRule="auto"/>
            </w:pPr>
          </w:p>
        </w:tc>
        <w:tc>
          <w:tcPr>
            <w:tcW w:w="851" w:type="dxa"/>
          </w:tcPr>
          <w:p w14:paraId="3E054548" w14:textId="77777777" w:rsidR="006352D1" w:rsidRDefault="006352D1" w:rsidP="006352D1">
            <w:pPr>
              <w:spacing w:after="0" w:line="240" w:lineRule="auto"/>
            </w:pPr>
          </w:p>
        </w:tc>
        <w:tc>
          <w:tcPr>
            <w:tcW w:w="3224" w:type="dxa"/>
            <w:vMerge w:val="restart"/>
            <w:vAlign w:val="center"/>
          </w:tcPr>
          <w:p w14:paraId="5F6C8DCC" w14:textId="69DD8D11" w:rsidR="006352D1" w:rsidRDefault="006352D1" w:rsidP="00635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tooltip="https://m.edsoo.ru/f5ebcae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6352D1" w14:paraId="55E5B206" w14:textId="77777777" w:rsidTr="006352D1">
        <w:tc>
          <w:tcPr>
            <w:tcW w:w="531" w:type="dxa"/>
            <w:gridSpan w:val="2"/>
          </w:tcPr>
          <w:p w14:paraId="307D20D2" w14:textId="77777777" w:rsidR="006352D1" w:rsidRDefault="006352D1" w:rsidP="006352D1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B60DBE0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5DDFF412" w14:textId="443C1FC2" w:rsidR="006352D1" w:rsidRDefault="006352D1" w:rsidP="006352D1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19635CB3" w14:textId="77777777" w:rsidR="006352D1" w:rsidRDefault="006352D1" w:rsidP="006352D1">
            <w:pPr>
              <w:spacing w:after="0" w:line="240" w:lineRule="auto"/>
            </w:pPr>
          </w:p>
        </w:tc>
        <w:tc>
          <w:tcPr>
            <w:tcW w:w="708" w:type="dxa"/>
          </w:tcPr>
          <w:p w14:paraId="65B6BD3A" w14:textId="77777777" w:rsidR="006352D1" w:rsidRDefault="006352D1" w:rsidP="006352D1">
            <w:pPr>
              <w:spacing w:after="0" w:line="240" w:lineRule="auto"/>
            </w:pPr>
          </w:p>
        </w:tc>
        <w:tc>
          <w:tcPr>
            <w:tcW w:w="851" w:type="dxa"/>
          </w:tcPr>
          <w:p w14:paraId="03EA6504" w14:textId="77777777" w:rsidR="006352D1" w:rsidRDefault="006352D1" w:rsidP="006352D1">
            <w:pPr>
              <w:spacing w:after="0" w:line="240" w:lineRule="auto"/>
            </w:pPr>
          </w:p>
        </w:tc>
        <w:tc>
          <w:tcPr>
            <w:tcW w:w="3224" w:type="dxa"/>
            <w:vMerge/>
            <w:vAlign w:val="center"/>
          </w:tcPr>
          <w:p w14:paraId="73A32C41" w14:textId="6B3FA6AF" w:rsidR="006352D1" w:rsidRDefault="006352D1" w:rsidP="006352D1">
            <w:pPr>
              <w:spacing w:after="0" w:line="240" w:lineRule="auto"/>
            </w:pPr>
          </w:p>
        </w:tc>
      </w:tr>
      <w:tr w:rsidR="006352D1" w14:paraId="11A22098" w14:textId="77777777" w:rsidTr="006352D1">
        <w:tc>
          <w:tcPr>
            <w:tcW w:w="531" w:type="dxa"/>
            <w:gridSpan w:val="2"/>
          </w:tcPr>
          <w:p w14:paraId="67EB661F" w14:textId="77777777" w:rsidR="006352D1" w:rsidRDefault="006352D1" w:rsidP="006352D1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4CB99A36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Организация фирмы.</w:t>
            </w:r>
          </w:p>
        </w:tc>
        <w:tc>
          <w:tcPr>
            <w:tcW w:w="853" w:type="dxa"/>
          </w:tcPr>
          <w:p w14:paraId="075DF97D" w14:textId="519B31B6" w:rsidR="006352D1" w:rsidRDefault="006352D1" w:rsidP="006352D1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4582A2B2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FE0C807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01305B9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vAlign w:val="center"/>
          </w:tcPr>
          <w:p w14:paraId="3B38EB28" w14:textId="1FE99F2F" w:rsidR="006352D1" w:rsidRDefault="006352D1" w:rsidP="006352D1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5" w:tooltip="https://m.edsoo.ru/f5ebcdbc" w:history="1">
              <w:r>
                <w:rPr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6352D1" w14:paraId="19558866" w14:textId="77777777" w:rsidTr="006352D1">
        <w:tc>
          <w:tcPr>
            <w:tcW w:w="531" w:type="dxa"/>
            <w:gridSpan w:val="2"/>
          </w:tcPr>
          <w:p w14:paraId="13C93080" w14:textId="77777777" w:rsidR="006352D1" w:rsidRDefault="006352D1" w:rsidP="006352D1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28566AB4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16484AD1" w14:textId="49CF03F5" w:rsidR="006352D1" w:rsidRDefault="006352D1" w:rsidP="006352D1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3C6245D1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44B61F0" w14:textId="21BCBD1B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3942E27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  <w:vAlign w:val="center"/>
          </w:tcPr>
          <w:p w14:paraId="6E6AFC14" w14:textId="54CF664B" w:rsidR="006352D1" w:rsidRDefault="006352D1" w:rsidP="006352D1">
            <w:pPr>
              <w:pStyle w:val="af6"/>
              <w:rPr>
                <w:sz w:val="24"/>
                <w:szCs w:val="24"/>
              </w:rPr>
            </w:pPr>
          </w:p>
        </w:tc>
      </w:tr>
      <w:tr w:rsidR="006352D1" w14:paraId="4C8EA3A4" w14:textId="77777777" w:rsidTr="006352D1">
        <w:tc>
          <w:tcPr>
            <w:tcW w:w="531" w:type="dxa"/>
            <w:gridSpan w:val="2"/>
          </w:tcPr>
          <w:p w14:paraId="5E2466D2" w14:textId="77777777" w:rsidR="006352D1" w:rsidRDefault="006352D1" w:rsidP="006352D1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358964AA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Знакомство с бизнес-планом.</w:t>
            </w:r>
          </w:p>
        </w:tc>
        <w:tc>
          <w:tcPr>
            <w:tcW w:w="853" w:type="dxa"/>
          </w:tcPr>
          <w:p w14:paraId="72E78BCC" w14:textId="25D7BCFA" w:rsidR="006352D1" w:rsidRDefault="006352D1" w:rsidP="006352D1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789A296B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B6044F9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D38F5EA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vAlign w:val="center"/>
          </w:tcPr>
          <w:p w14:paraId="37EAFA3C" w14:textId="094D1028" w:rsidR="006352D1" w:rsidRDefault="006352D1" w:rsidP="006352D1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6" w:tooltip="https://m.edsoo.ru/f5ebd08c" w:history="1">
              <w:r>
                <w:rPr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6352D1" w14:paraId="11D7CC65" w14:textId="77777777" w:rsidTr="006352D1">
        <w:tc>
          <w:tcPr>
            <w:tcW w:w="531" w:type="dxa"/>
            <w:gridSpan w:val="2"/>
          </w:tcPr>
          <w:p w14:paraId="1728AE3C" w14:textId="77777777" w:rsidR="006352D1" w:rsidRDefault="006352D1" w:rsidP="006352D1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0EB0FD9B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36FDD390" w14:textId="607976AB" w:rsidR="006352D1" w:rsidRDefault="006352D1" w:rsidP="006352D1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58DA27C2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862DD4B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6F83B62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  <w:vAlign w:val="center"/>
          </w:tcPr>
          <w:p w14:paraId="42AA1441" w14:textId="3D3F0D91" w:rsidR="006352D1" w:rsidRDefault="006352D1" w:rsidP="006352D1">
            <w:pPr>
              <w:pStyle w:val="af6"/>
              <w:rPr>
                <w:sz w:val="24"/>
                <w:szCs w:val="24"/>
              </w:rPr>
            </w:pPr>
          </w:p>
        </w:tc>
      </w:tr>
      <w:tr w:rsidR="006352D1" w14:paraId="2BE8C734" w14:textId="77777777" w:rsidTr="006352D1">
        <w:tc>
          <w:tcPr>
            <w:tcW w:w="531" w:type="dxa"/>
            <w:gridSpan w:val="2"/>
          </w:tcPr>
          <w:p w14:paraId="1EC8FCCF" w14:textId="77777777" w:rsidR="006352D1" w:rsidRDefault="006352D1" w:rsidP="006352D1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1F975AEE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бизнес-плана.</w:t>
            </w:r>
          </w:p>
        </w:tc>
        <w:tc>
          <w:tcPr>
            <w:tcW w:w="853" w:type="dxa"/>
          </w:tcPr>
          <w:p w14:paraId="0C882C1D" w14:textId="2ECA72A3" w:rsidR="006352D1" w:rsidRDefault="006352D1" w:rsidP="006352D1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2085CC89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D648DC2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AEFC3F9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vAlign w:val="center"/>
          </w:tcPr>
          <w:p w14:paraId="5F110B3B" w14:textId="5AC04AF2" w:rsidR="006352D1" w:rsidRDefault="006352D1" w:rsidP="006352D1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7" w:tooltip="https://m.edsoo.ru/f5ebd5be" w:history="1">
              <w:r>
                <w:rPr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6352D1" w14:paraId="050A8742" w14:textId="77777777" w:rsidTr="006352D1">
        <w:tc>
          <w:tcPr>
            <w:tcW w:w="531" w:type="dxa"/>
            <w:gridSpan w:val="2"/>
          </w:tcPr>
          <w:p w14:paraId="1C2ED788" w14:textId="77777777" w:rsidR="006352D1" w:rsidRDefault="006352D1" w:rsidP="006352D1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C0F3461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7E593B03" w14:textId="279C9C00" w:rsidR="006352D1" w:rsidRDefault="006352D1" w:rsidP="006352D1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6C261FF1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41CD4F8" w14:textId="60AF6C6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6B2FC1C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  <w:vAlign w:val="center"/>
          </w:tcPr>
          <w:p w14:paraId="4039D0C2" w14:textId="5B3E0E2F" w:rsidR="006352D1" w:rsidRDefault="006352D1" w:rsidP="006352D1">
            <w:pPr>
              <w:pStyle w:val="af6"/>
              <w:rPr>
                <w:sz w:val="24"/>
                <w:szCs w:val="24"/>
              </w:rPr>
            </w:pPr>
          </w:p>
        </w:tc>
      </w:tr>
      <w:tr w:rsidR="006352D1" w14:paraId="04031A3A" w14:textId="77777777" w:rsidTr="006352D1">
        <w:tc>
          <w:tcPr>
            <w:tcW w:w="531" w:type="dxa"/>
            <w:gridSpan w:val="2"/>
          </w:tcPr>
          <w:p w14:paraId="7FF3AE36" w14:textId="77777777" w:rsidR="006352D1" w:rsidRDefault="006352D1" w:rsidP="006352D1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426F5982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Реклама.</w:t>
            </w:r>
          </w:p>
        </w:tc>
        <w:tc>
          <w:tcPr>
            <w:tcW w:w="853" w:type="dxa"/>
          </w:tcPr>
          <w:p w14:paraId="44C9AEDC" w14:textId="3E197C19" w:rsidR="006352D1" w:rsidRDefault="006352D1" w:rsidP="006352D1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729CE669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9EB36DD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696EF00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vAlign w:val="center"/>
          </w:tcPr>
          <w:p w14:paraId="08461793" w14:textId="38A2AA78" w:rsidR="006352D1" w:rsidRDefault="006352D1" w:rsidP="006352D1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8" w:tooltip="https://m.edsoo.ru/f5ebd8c0" w:history="1">
              <w:r>
                <w:rPr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6352D1" w14:paraId="3F675A9F" w14:textId="77777777" w:rsidTr="006352D1">
        <w:tc>
          <w:tcPr>
            <w:tcW w:w="531" w:type="dxa"/>
            <w:gridSpan w:val="2"/>
          </w:tcPr>
          <w:p w14:paraId="0611E2EA" w14:textId="77777777" w:rsidR="006352D1" w:rsidRDefault="006352D1" w:rsidP="006352D1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773AD530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27119CC2" w14:textId="72BAAB96" w:rsidR="006352D1" w:rsidRDefault="006352D1" w:rsidP="006352D1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254BABD6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936EEC0" w14:textId="44DEA314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441976D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  <w:vAlign w:val="center"/>
          </w:tcPr>
          <w:p w14:paraId="69B77DF0" w14:textId="775BB527" w:rsidR="006352D1" w:rsidRDefault="006352D1" w:rsidP="006352D1">
            <w:pPr>
              <w:pStyle w:val="af6"/>
              <w:rPr>
                <w:sz w:val="24"/>
                <w:szCs w:val="24"/>
              </w:rPr>
            </w:pPr>
          </w:p>
        </w:tc>
      </w:tr>
      <w:tr w:rsidR="006352D1" w14:paraId="7C44F3A2" w14:textId="77777777" w:rsidTr="006352D1">
        <w:tc>
          <w:tcPr>
            <w:tcW w:w="531" w:type="dxa"/>
            <w:gridSpan w:val="2"/>
          </w:tcPr>
          <w:p w14:paraId="1C0F81F0" w14:textId="77777777" w:rsidR="006352D1" w:rsidRDefault="006352D1" w:rsidP="006352D1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19F8A5DD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потребителя.</w:t>
            </w:r>
          </w:p>
        </w:tc>
        <w:tc>
          <w:tcPr>
            <w:tcW w:w="853" w:type="dxa"/>
          </w:tcPr>
          <w:p w14:paraId="72FFC24F" w14:textId="7E5597E5" w:rsidR="006352D1" w:rsidRDefault="006352D1" w:rsidP="006352D1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5E8BF87B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5F78DE4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14E3A2D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vAlign w:val="center"/>
          </w:tcPr>
          <w:p w14:paraId="58CE4549" w14:textId="6D6A9787" w:rsidR="006352D1" w:rsidRDefault="006352D1" w:rsidP="006352D1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9" w:tooltip="https://m.edsoo.ru/f5ebdbb8" w:history="1">
              <w:r>
                <w:rPr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6352D1" w14:paraId="0506512A" w14:textId="77777777" w:rsidTr="006352D1">
        <w:tc>
          <w:tcPr>
            <w:tcW w:w="531" w:type="dxa"/>
            <w:gridSpan w:val="2"/>
          </w:tcPr>
          <w:p w14:paraId="7C438030" w14:textId="77777777" w:rsidR="006352D1" w:rsidRDefault="006352D1" w:rsidP="006352D1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499B8D5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5854A5E9" w14:textId="34B11684" w:rsidR="006352D1" w:rsidRDefault="006352D1" w:rsidP="006352D1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39086E5B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F79CA8D" w14:textId="2C23132E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8EE2EDE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  <w:vAlign w:val="center"/>
          </w:tcPr>
          <w:p w14:paraId="426DB004" w14:textId="711AB712" w:rsidR="006352D1" w:rsidRDefault="006352D1" w:rsidP="006352D1">
            <w:pPr>
              <w:pStyle w:val="af6"/>
              <w:rPr>
                <w:sz w:val="24"/>
                <w:szCs w:val="24"/>
              </w:rPr>
            </w:pPr>
          </w:p>
        </w:tc>
      </w:tr>
      <w:tr w:rsidR="006352D1" w14:paraId="4C7FB614" w14:textId="77777777" w:rsidTr="006352D1">
        <w:tc>
          <w:tcPr>
            <w:tcW w:w="531" w:type="dxa"/>
            <w:gridSpan w:val="2"/>
          </w:tcPr>
          <w:p w14:paraId="5E646537" w14:textId="77777777" w:rsidR="006352D1" w:rsidRDefault="006352D1" w:rsidP="006352D1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4C8BC838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и где потребитель может защитить свои права.</w:t>
            </w:r>
          </w:p>
        </w:tc>
        <w:tc>
          <w:tcPr>
            <w:tcW w:w="853" w:type="dxa"/>
          </w:tcPr>
          <w:p w14:paraId="298CF2FF" w14:textId="08B99634" w:rsidR="006352D1" w:rsidRDefault="006352D1" w:rsidP="006352D1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72057603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DB4E3B9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D83B128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vAlign w:val="center"/>
          </w:tcPr>
          <w:p w14:paraId="1F52F4A2" w14:textId="28893B76" w:rsidR="006352D1" w:rsidRDefault="006352D1" w:rsidP="006352D1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0" w:tooltip="https://m.edsoo.ru/f5ebdfd2" w:history="1">
              <w:r>
                <w:rPr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6352D1" w14:paraId="7F82F1FB" w14:textId="77777777" w:rsidTr="006352D1">
        <w:tc>
          <w:tcPr>
            <w:tcW w:w="531" w:type="dxa"/>
            <w:gridSpan w:val="2"/>
          </w:tcPr>
          <w:p w14:paraId="5A790531" w14:textId="77777777" w:rsidR="006352D1" w:rsidRDefault="006352D1" w:rsidP="006352D1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6FC9002A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0D184385" w14:textId="52C410F9" w:rsidR="006352D1" w:rsidRDefault="006352D1" w:rsidP="006352D1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05CAE38D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8D3F032" w14:textId="58A3882D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FF457C2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  <w:vAlign w:val="center"/>
          </w:tcPr>
          <w:p w14:paraId="76E30D52" w14:textId="60301722" w:rsidR="006352D1" w:rsidRDefault="006352D1" w:rsidP="006352D1">
            <w:pPr>
              <w:pStyle w:val="af6"/>
              <w:rPr>
                <w:sz w:val="24"/>
                <w:szCs w:val="24"/>
              </w:rPr>
            </w:pPr>
          </w:p>
        </w:tc>
      </w:tr>
      <w:tr w:rsidR="006352D1" w14:paraId="15BA4178" w14:textId="77777777" w:rsidTr="006352D1">
        <w:tc>
          <w:tcPr>
            <w:tcW w:w="531" w:type="dxa"/>
            <w:gridSpan w:val="2"/>
          </w:tcPr>
          <w:p w14:paraId="771B3E97" w14:textId="77777777" w:rsidR="006352D1" w:rsidRDefault="006352D1" w:rsidP="006352D1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B3D275B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 </w:t>
            </w:r>
            <w:proofErr w:type="gramStart"/>
            <w:r>
              <w:rPr>
                <w:sz w:val="24"/>
                <w:szCs w:val="24"/>
              </w:rPr>
              <w:t>спроса  и</w:t>
            </w:r>
            <w:proofErr w:type="gramEnd"/>
            <w:r>
              <w:rPr>
                <w:sz w:val="24"/>
                <w:szCs w:val="24"/>
              </w:rPr>
              <w:t xml:space="preserve"> предложения.</w:t>
            </w:r>
          </w:p>
        </w:tc>
        <w:tc>
          <w:tcPr>
            <w:tcW w:w="853" w:type="dxa"/>
          </w:tcPr>
          <w:p w14:paraId="241BBBAE" w14:textId="46CBF041" w:rsidR="006352D1" w:rsidRDefault="006352D1" w:rsidP="006352D1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30ACEE1A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F7CA47D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2F9A7EF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vAlign w:val="center"/>
          </w:tcPr>
          <w:p w14:paraId="56FBD229" w14:textId="2602D4D5" w:rsidR="006352D1" w:rsidRDefault="006352D1" w:rsidP="006352D1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1" w:tooltip="https://m.edsoo.ru/f5ebe2ac" w:history="1">
              <w:r>
                <w:rPr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6352D1" w14:paraId="05440121" w14:textId="77777777" w:rsidTr="006352D1">
        <w:tc>
          <w:tcPr>
            <w:tcW w:w="531" w:type="dxa"/>
            <w:gridSpan w:val="2"/>
          </w:tcPr>
          <w:p w14:paraId="256E5284" w14:textId="77777777" w:rsidR="006352D1" w:rsidRDefault="006352D1" w:rsidP="006352D1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14605518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4EAD239A" w14:textId="18CCD89D" w:rsidR="006352D1" w:rsidRDefault="006352D1" w:rsidP="006352D1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624BDFF5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03C66CF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F0CA9BC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  <w:vAlign w:val="center"/>
          </w:tcPr>
          <w:p w14:paraId="633BB963" w14:textId="5EAC3225" w:rsidR="006352D1" w:rsidRDefault="006352D1" w:rsidP="006352D1">
            <w:pPr>
              <w:pStyle w:val="af6"/>
              <w:rPr>
                <w:sz w:val="24"/>
                <w:szCs w:val="24"/>
              </w:rPr>
            </w:pPr>
          </w:p>
        </w:tc>
      </w:tr>
      <w:tr w:rsidR="006352D1" w14:paraId="5005490B" w14:textId="77777777" w:rsidTr="006352D1">
        <w:tc>
          <w:tcPr>
            <w:tcW w:w="531" w:type="dxa"/>
            <w:gridSpan w:val="2"/>
          </w:tcPr>
          <w:p w14:paraId="5240DA59" w14:textId="77777777" w:rsidR="006352D1" w:rsidRDefault="006352D1" w:rsidP="006352D1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1D057AC0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Рыночное равновесие.</w:t>
            </w:r>
          </w:p>
        </w:tc>
        <w:tc>
          <w:tcPr>
            <w:tcW w:w="853" w:type="dxa"/>
          </w:tcPr>
          <w:p w14:paraId="7642D93C" w14:textId="059EC133" w:rsidR="006352D1" w:rsidRDefault="006352D1" w:rsidP="006352D1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6B8402F7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E484501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A4937CF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vAlign w:val="center"/>
          </w:tcPr>
          <w:p w14:paraId="7D94C98E" w14:textId="0FCE4A2A" w:rsidR="006352D1" w:rsidRDefault="006352D1" w:rsidP="006352D1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2" w:tooltip="https://m.edsoo.ru/f5ebe590" w:history="1">
              <w:r>
                <w:rPr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6352D1" w14:paraId="349C2A0F" w14:textId="77777777" w:rsidTr="006352D1">
        <w:tc>
          <w:tcPr>
            <w:tcW w:w="531" w:type="dxa"/>
            <w:gridSpan w:val="2"/>
          </w:tcPr>
          <w:p w14:paraId="75CFF998" w14:textId="77777777" w:rsidR="006352D1" w:rsidRDefault="006352D1" w:rsidP="006352D1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6A72AD0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16224B4D" w14:textId="366683EA" w:rsidR="006352D1" w:rsidRDefault="006352D1" w:rsidP="006352D1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4280BE87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718851D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809F979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  <w:vAlign w:val="center"/>
          </w:tcPr>
          <w:p w14:paraId="3CAF855E" w14:textId="75EEDFBB" w:rsidR="006352D1" w:rsidRDefault="006352D1" w:rsidP="006352D1">
            <w:pPr>
              <w:pStyle w:val="af6"/>
              <w:rPr>
                <w:sz w:val="24"/>
                <w:szCs w:val="24"/>
              </w:rPr>
            </w:pPr>
          </w:p>
        </w:tc>
      </w:tr>
      <w:tr w:rsidR="006352D1" w14:paraId="2C85B61B" w14:textId="77777777" w:rsidTr="006352D1">
        <w:tc>
          <w:tcPr>
            <w:tcW w:w="531" w:type="dxa"/>
            <w:gridSpan w:val="2"/>
          </w:tcPr>
          <w:p w14:paraId="3077F1EF" w14:textId="77777777" w:rsidR="006352D1" w:rsidRDefault="006352D1" w:rsidP="006352D1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04892190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услуги: кредит, депозит.</w:t>
            </w:r>
          </w:p>
        </w:tc>
        <w:tc>
          <w:tcPr>
            <w:tcW w:w="853" w:type="dxa"/>
          </w:tcPr>
          <w:p w14:paraId="1BD94C95" w14:textId="15DF7F4D" w:rsidR="006352D1" w:rsidRDefault="006352D1" w:rsidP="006352D1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619DA344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EB7766D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71ADCF2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vAlign w:val="center"/>
          </w:tcPr>
          <w:p w14:paraId="7A5BBD9A" w14:textId="3A281CF5" w:rsidR="006352D1" w:rsidRDefault="006352D1" w:rsidP="006352D1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3" w:tooltip="https://m.edsoo.ru/f5ebbee4" w:history="1">
              <w:r>
                <w:rPr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6352D1" w14:paraId="72FC3F58" w14:textId="77777777" w:rsidTr="006352D1">
        <w:tc>
          <w:tcPr>
            <w:tcW w:w="531" w:type="dxa"/>
            <w:gridSpan w:val="2"/>
          </w:tcPr>
          <w:p w14:paraId="20A7F8B6" w14:textId="77777777" w:rsidR="006352D1" w:rsidRDefault="006352D1" w:rsidP="006352D1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66FD1BDB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1722942D" w14:textId="3A2377E7" w:rsidR="006352D1" w:rsidRDefault="006352D1" w:rsidP="006352D1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05C12D80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4EC6713" w14:textId="14AC1698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55BA58F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  <w:vAlign w:val="center"/>
          </w:tcPr>
          <w:p w14:paraId="249B403E" w14:textId="0C9B1AB1" w:rsidR="006352D1" w:rsidRDefault="006352D1" w:rsidP="006352D1">
            <w:pPr>
              <w:pStyle w:val="af6"/>
              <w:rPr>
                <w:sz w:val="24"/>
                <w:szCs w:val="24"/>
              </w:rPr>
            </w:pPr>
          </w:p>
        </w:tc>
      </w:tr>
      <w:tr w:rsidR="006352D1" w14:paraId="4E2DD29A" w14:textId="77777777" w:rsidTr="006352D1">
        <w:tc>
          <w:tcPr>
            <w:tcW w:w="531" w:type="dxa"/>
            <w:gridSpan w:val="2"/>
          </w:tcPr>
          <w:p w14:paraId="499A0F65" w14:textId="77777777" w:rsidR="006352D1" w:rsidRDefault="006352D1" w:rsidP="006352D1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364D78E6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хочу взять кредит.</w:t>
            </w:r>
          </w:p>
        </w:tc>
        <w:tc>
          <w:tcPr>
            <w:tcW w:w="853" w:type="dxa"/>
          </w:tcPr>
          <w:p w14:paraId="5523D5E9" w14:textId="7DBBA4F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696DFF55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1B1C20D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4450232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vAlign w:val="center"/>
          </w:tcPr>
          <w:p w14:paraId="5AD23AFD" w14:textId="7F6B36A6" w:rsidR="006352D1" w:rsidRDefault="006352D1" w:rsidP="006352D1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4" w:tooltip="https://m.edsoo.ru/f5ebc1e6" w:history="1">
              <w:r>
                <w:rPr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6352D1" w14:paraId="0E7CDDB0" w14:textId="77777777" w:rsidTr="006352D1">
        <w:tc>
          <w:tcPr>
            <w:tcW w:w="531" w:type="dxa"/>
            <w:gridSpan w:val="2"/>
          </w:tcPr>
          <w:p w14:paraId="4EF53DDA" w14:textId="77777777" w:rsidR="006352D1" w:rsidRDefault="006352D1" w:rsidP="006352D1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3152C138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4ECB3FD5" w14:textId="22B4A5F2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7FD07D0F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01479CF" w14:textId="28EB7C71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082C989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  <w:vAlign w:val="center"/>
          </w:tcPr>
          <w:p w14:paraId="665CBAF3" w14:textId="56720DA8" w:rsidR="006352D1" w:rsidRDefault="006352D1" w:rsidP="006352D1">
            <w:pPr>
              <w:pStyle w:val="af6"/>
              <w:rPr>
                <w:sz w:val="24"/>
                <w:szCs w:val="24"/>
              </w:rPr>
            </w:pPr>
          </w:p>
        </w:tc>
      </w:tr>
      <w:tr w:rsidR="006352D1" w14:paraId="2AE89C55" w14:textId="77777777" w:rsidTr="006352D1">
        <w:tc>
          <w:tcPr>
            <w:tcW w:w="531" w:type="dxa"/>
            <w:gridSpan w:val="2"/>
          </w:tcPr>
          <w:p w14:paraId="67516182" w14:textId="77777777" w:rsidR="006352D1" w:rsidRDefault="006352D1" w:rsidP="006352D1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8169763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 в форме тестирования</w:t>
            </w:r>
          </w:p>
        </w:tc>
        <w:tc>
          <w:tcPr>
            <w:tcW w:w="853" w:type="dxa"/>
          </w:tcPr>
          <w:p w14:paraId="55BA7EAA" w14:textId="074F05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3F1008E1" w14:textId="3B46AF38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ABB0349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80131EF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14:paraId="6E9A2775" w14:textId="4F1C7EE2" w:rsidR="006352D1" w:rsidRDefault="006352D1" w:rsidP="006352D1">
            <w:pPr>
              <w:pStyle w:val="af6"/>
              <w:rPr>
                <w:sz w:val="24"/>
                <w:szCs w:val="24"/>
              </w:rPr>
            </w:pPr>
          </w:p>
        </w:tc>
      </w:tr>
      <w:tr w:rsidR="006352D1" w14:paraId="668986CB" w14:textId="77777777" w:rsidTr="006352D1">
        <w:tc>
          <w:tcPr>
            <w:tcW w:w="531" w:type="dxa"/>
            <w:gridSpan w:val="2"/>
          </w:tcPr>
          <w:p w14:paraId="5EC88C21" w14:textId="77777777" w:rsidR="006352D1" w:rsidRDefault="006352D1" w:rsidP="006352D1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4EB4B7A3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профессиями банковской сферы.</w:t>
            </w:r>
          </w:p>
        </w:tc>
        <w:tc>
          <w:tcPr>
            <w:tcW w:w="853" w:type="dxa"/>
          </w:tcPr>
          <w:p w14:paraId="05F5D1DE" w14:textId="7D9163D1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33E44D87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A2E2579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EF89D40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vAlign w:val="center"/>
          </w:tcPr>
          <w:p w14:paraId="4280E978" w14:textId="10F7EC67" w:rsidR="006352D1" w:rsidRDefault="006352D1" w:rsidP="006352D1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5" w:tooltip="https://m.edsoo.ru/f5ebc970" w:history="1">
              <w:r>
                <w:rPr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6352D1" w14:paraId="50E9D146" w14:textId="77777777" w:rsidTr="006352D1">
        <w:tc>
          <w:tcPr>
            <w:tcW w:w="531" w:type="dxa"/>
            <w:gridSpan w:val="2"/>
          </w:tcPr>
          <w:p w14:paraId="450510A8" w14:textId="77777777" w:rsidR="006352D1" w:rsidRDefault="006352D1" w:rsidP="006352D1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6E5CE0FC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7C300939" w14:textId="4DAF54F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1C477428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9969BA4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3708030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  <w:vAlign w:val="center"/>
          </w:tcPr>
          <w:p w14:paraId="59DEBC47" w14:textId="12B561AA" w:rsidR="006352D1" w:rsidRDefault="006352D1" w:rsidP="006352D1">
            <w:pPr>
              <w:pStyle w:val="af6"/>
              <w:rPr>
                <w:sz w:val="24"/>
                <w:szCs w:val="24"/>
              </w:rPr>
            </w:pPr>
          </w:p>
        </w:tc>
      </w:tr>
      <w:tr w:rsidR="006352D1" w14:paraId="5DE51331" w14:textId="77777777" w:rsidTr="006352D1">
        <w:tc>
          <w:tcPr>
            <w:tcW w:w="531" w:type="dxa"/>
            <w:gridSpan w:val="2"/>
          </w:tcPr>
          <w:p w14:paraId="7CB94BF0" w14:textId="77777777" w:rsidR="006352D1" w:rsidRDefault="006352D1" w:rsidP="006352D1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BA324F7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деньги</w:t>
            </w:r>
          </w:p>
        </w:tc>
        <w:tc>
          <w:tcPr>
            <w:tcW w:w="853" w:type="dxa"/>
          </w:tcPr>
          <w:p w14:paraId="6CCE1A2E" w14:textId="5A5B744D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3A8B7F2C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5BCC213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CE173F2" w14:textId="77777777" w:rsidR="006352D1" w:rsidRDefault="006352D1" w:rsidP="006352D1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vAlign w:val="center"/>
          </w:tcPr>
          <w:p w14:paraId="39CF39B1" w14:textId="23ED6C0E" w:rsidR="006352D1" w:rsidRDefault="006352D1" w:rsidP="006352D1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6" w:tooltip="https://m.edsoo.ru/f5ebcc54" w:history="1">
              <w:r>
                <w:rPr>
                  <w:color w:val="0000FF"/>
                  <w:u w:val="single"/>
                </w:rPr>
                <w:t>https://m.edsoo.ru/f5ebcc54</w:t>
              </w:r>
            </w:hyperlink>
          </w:p>
        </w:tc>
      </w:tr>
      <w:bookmarkEnd w:id="0"/>
      <w:tr w:rsidR="006352D1" w14:paraId="2E11EB95" w14:textId="77777777" w:rsidTr="006352D1">
        <w:tc>
          <w:tcPr>
            <w:tcW w:w="531" w:type="dxa"/>
            <w:gridSpan w:val="2"/>
          </w:tcPr>
          <w:p w14:paraId="381E1B1D" w14:textId="77777777" w:rsidR="006352D1" w:rsidRDefault="006352D1" w:rsidP="00E04E34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7602F8FB" w14:textId="77777777" w:rsidR="006352D1" w:rsidRDefault="006352D1" w:rsidP="006352D1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6B16A007" w14:textId="01898F62" w:rsidR="006352D1" w:rsidRDefault="006352D1" w:rsidP="00E04E34">
            <w:pPr>
              <w:pStyle w:val="af6"/>
              <w:jc w:val="both"/>
              <w:rPr>
                <w:sz w:val="24"/>
                <w:szCs w:val="24"/>
              </w:rPr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07A2C778" w14:textId="77777777" w:rsidR="006352D1" w:rsidRDefault="006352D1" w:rsidP="00E04E34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CF6F1E0" w14:textId="6D11CFDE" w:rsidR="006352D1" w:rsidRDefault="006352D1" w:rsidP="00E04E34">
            <w:pPr>
              <w:pStyle w:val="af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56FACE0" w14:textId="77777777" w:rsidR="006352D1" w:rsidRDefault="006352D1" w:rsidP="00E04E34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14:paraId="5E062DA5" w14:textId="7029FA2E" w:rsidR="006352D1" w:rsidRDefault="006352D1" w:rsidP="00E04E34">
            <w:pPr>
              <w:pStyle w:val="af6"/>
              <w:jc w:val="both"/>
              <w:rPr>
                <w:sz w:val="24"/>
                <w:szCs w:val="24"/>
              </w:rPr>
            </w:pPr>
          </w:p>
        </w:tc>
      </w:tr>
      <w:tr w:rsidR="00E04E34" w14:paraId="611AA7DF" w14:textId="77777777" w:rsidTr="006352D1">
        <w:tc>
          <w:tcPr>
            <w:tcW w:w="531" w:type="dxa"/>
            <w:gridSpan w:val="2"/>
          </w:tcPr>
          <w:p w14:paraId="00878867" w14:textId="77777777" w:rsidR="00E04E34" w:rsidRDefault="00E04E34" w:rsidP="00E04E34">
            <w:pPr>
              <w:pStyle w:val="af6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A887FA7" w14:textId="77777777" w:rsidR="00E04E34" w:rsidRDefault="00E04E34" w:rsidP="006352D1">
            <w:pPr>
              <w:pStyle w:val="af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Конференция по курсу Финансовая грамотность.</w:t>
            </w:r>
          </w:p>
        </w:tc>
        <w:tc>
          <w:tcPr>
            <w:tcW w:w="853" w:type="dxa"/>
          </w:tcPr>
          <w:p w14:paraId="11961844" w14:textId="154E5B2D" w:rsidR="00E04E34" w:rsidRDefault="00E04E34" w:rsidP="00E04E34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</w:tcPr>
          <w:p w14:paraId="27419DB7" w14:textId="77777777" w:rsidR="00E04E34" w:rsidRDefault="00E04E34" w:rsidP="00E04E34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D2A81D" w14:textId="77777777" w:rsidR="00E04E34" w:rsidRDefault="00E04E34" w:rsidP="00E04E34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535F1F" w14:textId="77777777" w:rsidR="00E04E34" w:rsidRDefault="00E04E34" w:rsidP="00E04E34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24" w:type="dxa"/>
          </w:tcPr>
          <w:p w14:paraId="462DAB8A" w14:textId="7847D215" w:rsidR="00E04E34" w:rsidRDefault="00E04E34" w:rsidP="00E04E34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E04E34" w14:paraId="6AC24E67" w14:textId="77777777" w:rsidTr="006352D1">
        <w:tc>
          <w:tcPr>
            <w:tcW w:w="4642" w:type="dxa"/>
            <w:gridSpan w:val="3"/>
            <w:vAlign w:val="center"/>
          </w:tcPr>
          <w:p w14:paraId="710FF137" w14:textId="77777777" w:rsidR="00E04E34" w:rsidRPr="00461BCF" w:rsidRDefault="00E04E34" w:rsidP="006352D1">
            <w:pPr>
              <w:pStyle w:val="af6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3" w:type="dxa"/>
          </w:tcPr>
          <w:p w14:paraId="0BA5B9F4" w14:textId="77777777" w:rsidR="00E04E34" w:rsidRPr="00461BCF" w:rsidRDefault="00E04E34" w:rsidP="00F214A5">
            <w:pPr>
              <w:pStyle w:val="af6"/>
              <w:jc w:val="both"/>
            </w:pPr>
            <w:r>
              <w:t>34</w:t>
            </w:r>
          </w:p>
        </w:tc>
        <w:tc>
          <w:tcPr>
            <w:tcW w:w="710" w:type="dxa"/>
            <w:tcBorders>
              <w:right w:val="nil"/>
            </w:tcBorders>
          </w:tcPr>
          <w:p w14:paraId="6FDB7990" w14:textId="77777777" w:rsidR="00E04E34" w:rsidRDefault="00E04E34" w:rsidP="00F214A5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nil"/>
            </w:tcBorders>
          </w:tcPr>
          <w:p w14:paraId="51D384CB" w14:textId="7938E501" w:rsidR="00E04E34" w:rsidRDefault="00E04E34" w:rsidP="00F214A5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nil"/>
            </w:tcBorders>
          </w:tcPr>
          <w:p w14:paraId="3A9A46C6" w14:textId="77777777" w:rsidR="00E04E34" w:rsidRDefault="00E04E34" w:rsidP="00F214A5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24" w:type="dxa"/>
          </w:tcPr>
          <w:p w14:paraId="4B99EA67" w14:textId="77777777" w:rsidR="00E04E34" w:rsidRDefault="00E04E34" w:rsidP="00F214A5">
            <w:pPr>
              <w:pStyle w:val="af6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56A6EE93" w14:textId="77777777" w:rsidR="00E076C1" w:rsidRDefault="00E076C1">
      <w:pPr>
        <w:pStyle w:val="af6"/>
        <w:jc w:val="both"/>
        <w:rPr>
          <w:b/>
          <w:sz w:val="24"/>
          <w:szCs w:val="24"/>
        </w:rPr>
      </w:pPr>
    </w:p>
    <w:p w14:paraId="5D1B7210" w14:textId="77777777" w:rsidR="00E076C1" w:rsidRDefault="00913F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br w:type="page"/>
      </w:r>
    </w:p>
    <w:p w14:paraId="00F3C8E7" w14:textId="77777777" w:rsidR="00E076C1" w:rsidRDefault="00913FBB">
      <w:pPr>
        <w:pStyle w:val="af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 класс</w:t>
      </w:r>
    </w:p>
    <w:tbl>
      <w:tblPr>
        <w:tblStyle w:val="af9"/>
        <w:tblW w:w="5000" w:type="pct"/>
        <w:tblLayout w:type="fixed"/>
        <w:tblLook w:val="04A0" w:firstRow="1" w:lastRow="0" w:firstColumn="1" w:lastColumn="0" w:noHBand="0" w:noVBand="1"/>
      </w:tblPr>
      <w:tblGrid>
        <w:gridCol w:w="508"/>
        <w:gridCol w:w="23"/>
        <w:gridCol w:w="4111"/>
        <w:gridCol w:w="853"/>
        <w:gridCol w:w="710"/>
        <w:gridCol w:w="708"/>
        <w:gridCol w:w="851"/>
        <w:gridCol w:w="3224"/>
      </w:tblGrid>
      <w:tr w:rsidR="00ED6165" w14:paraId="16E3DE82" w14:textId="77777777" w:rsidTr="00F214A5">
        <w:tc>
          <w:tcPr>
            <w:tcW w:w="508" w:type="dxa"/>
            <w:vMerge w:val="restart"/>
          </w:tcPr>
          <w:p w14:paraId="169E0A01" w14:textId="77777777" w:rsidR="00ED6165" w:rsidRDefault="00ED6165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34" w:type="dxa"/>
            <w:gridSpan w:val="2"/>
            <w:vMerge w:val="restart"/>
          </w:tcPr>
          <w:p w14:paraId="47F284D5" w14:textId="77777777" w:rsidR="00ED6165" w:rsidRDefault="00ED6165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71" w:type="dxa"/>
            <w:gridSpan w:val="3"/>
            <w:tcBorders>
              <w:right w:val="nil"/>
            </w:tcBorders>
          </w:tcPr>
          <w:p w14:paraId="3DDEA942" w14:textId="77777777" w:rsidR="00ED6165" w:rsidRDefault="00ED6165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51" w:type="dxa"/>
            <w:vMerge w:val="restart"/>
            <w:tcBorders>
              <w:right w:val="nil"/>
            </w:tcBorders>
          </w:tcPr>
          <w:p w14:paraId="22102690" w14:textId="77777777" w:rsidR="00ED6165" w:rsidRDefault="00ED6165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24" w:type="dxa"/>
            <w:vMerge w:val="restart"/>
          </w:tcPr>
          <w:p w14:paraId="60A43721" w14:textId="77777777" w:rsidR="00ED6165" w:rsidRDefault="00ED6165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ЭЦОР</w:t>
            </w:r>
          </w:p>
        </w:tc>
      </w:tr>
      <w:tr w:rsidR="00ED6165" w14:paraId="616D57DD" w14:textId="77777777" w:rsidTr="00F214A5">
        <w:tc>
          <w:tcPr>
            <w:tcW w:w="508" w:type="dxa"/>
            <w:vMerge/>
          </w:tcPr>
          <w:p w14:paraId="3EDBDBD2" w14:textId="77777777" w:rsidR="00ED6165" w:rsidRDefault="00ED6165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4" w:type="dxa"/>
            <w:gridSpan w:val="2"/>
            <w:vMerge/>
          </w:tcPr>
          <w:p w14:paraId="138CE2C8" w14:textId="77777777" w:rsidR="00ED6165" w:rsidRDefault="00ED6165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1EE4BDD1" w14:textId="77777777" w:rsidR="00ED6165" w:rsidRDefault="00ED6165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nil"/>
              <w:right w:val="nil"/>
            </w:tcBorders>
          </w:tcPr>
          <w:p w14:paraId="4852C661" w14:textId="77777777" w:rsidR="00ED6165" w:rsidRDefault="00ED6165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к/р</w:t>
            </w:r>
          </w:p>
        </w:tc>
        <w:tc>
          <w:tcPr>
            <w:tcW w:w="708" w:type="dxa"/>
            <w:tcBorders>
              <w:top w:val="nil"/>
              <w:right w:val="nil"/>
            </w:tcBorders>
          </w:tcPr>
          <w:p w14:paraId="2A914DB5" w14:textId="77777777" w:rsidR="00ED6165" w:rsidRDefault="00ED6165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п/р</w:t>
            </w:r>
          </w:p>
        </w:tc>
        <w:tc>
          <w:tcPr>
            <w:tcW w:w="851" w:type="dxa"/>
            <w:vMerge/>
            <w:tcBorders>
              <w:right w:val="nil"/>
            </w:tcBorders>
          </w:tcPr>
          <w:p w14:paraId="235EE3C2" w14:textId="77777777" w:rsidR="00ED6165" w:rsidRDefault="00ED6165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14:paraId="0A545C80" w14:textId="77777777" w:rsidR="00ED6165" w:rsidRDefault="00ED6165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</w:p>
        </w:tc>
      </w:tr>
      <w:tr w:rsidR="00E25419" w14:paraId="5F643BF6" w14:textId="77777777" w:rsidTr="006352D1">
        <w:tc>
          <w:tcPr>
            <w:tcW w:w="531" w:type="dxa"/>
            <w:gridSpan w:val="2"/>
          </w:tcPr>
          <w:p w14:paraId="3AD0B06C" w14:textId="77777777" w:rsidR="00E25419" w:rsidRDefault="00E25419" w:rsidP="00E25419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30CF1BA" w14:textId="7E1A6DEB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денег в нашей жизни.</w:t>
            </w:r>
          </w:p>
        </w:tc>
        <w:tc>
          <w:tcPr>
            <w:tcW w:w="853" w:type="dxa"/>
            <w:vAlign w:val="center"/>
          </w:tcPr>
          <w:p w14:paraId="52A26C3F" w14:textId="77777777" w:rsidR="00E25419" w:rsidRPr="00E04E34" w:rsidRDefault="00E25419" w:rsidP="00E25419">
            <w:pPr>
              <w:spacing w:after="0" w:line="240" w:lineRule="auto"/>
              <w:rPr>
                <w:bCs/>
              </w:rPr>
            </w:pPr>
            <w:r w:rsidRPr="00E04E34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3C1F9A82" w14:textId="77777777" w:rsidR="00E25419" w:rsidRDefault="00E25419" w:rsidP="00E25419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23773D1A" w14:textId="77777777" w:rsidR="00E25419" w:rsidRDefault="00E25419" w:rsidP="00E25419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06FDA0D" w14:textId="77777777" w:rsidR="00E25419" w:rsidRDefault="00E25419" w:rsidP="00E25419">
            <w:pPr>
              <w:spacing w:after="0" w:line="240" w:lineRule="auto"/>
              <w:rPr>
                <w:b/>
              </w:rPr>
            </w:pPr>
          </w:p>
        </w:tc>
        <w:tc>
          <w:tcPr>
            <w:tcW w:w="3224" w:type="dxa"/>
            <w:vMerge w:val="restart"/>
            <w:vAlign w:val="center"/>
          </w:tcPr>
          <w:p w14:paraId="4E0CE2C3" w14:textId="14FD7C23" w:rsidR="00E25419" w:rsidRDefault="00E25419" w:rsidP="00E25419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tooltip="https://m.edsoo.ru/f5ebbe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E25419" w14:paraId="7645AC7B" w14:textId="77777777" w:rsidTr="006352D1">
        <w:tc>
          <w:tcPr>
            <w:tcW w:w="531" w:type="dxa"/>
            <w:gridSpan w:val="2"/>
          </w:tcPr>
          <w:p w14:paraId="235D4681" w14:textId="77777777" w:rsidR="00E25419" w:rsidRDefault="00E25419" w:rsidP="00E25419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C667930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1243F45E" w14:textId="77777777" w:rsidR="00E25419" w:rsidRDefault="00E25419" w:rsidP="00E25419">
            <w:pPr>
              <w:spacing w:after="0" w:line="240" w:lineRule="auto"/>
              <w:rPr>
                <w:b/>
              </w:rPr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54026A07" w14:textId="77777777" w:rsidR="00E25419" w:rsidRDefault="00E25419" w:rsidP="00E25419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7BAA6B00" w14:textId="77777777" w:rsidR="00E25419" w:rsidRDefault="00E25419" w:rsidP="00E254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14:paraId="53D7E4BF" w14:textId="77777777" w:rsidR="00E25419" w:rsidRDefault="00E25419" w:rsidP="00E25419">
            <w:pPr>
              <w:spacing w:after="0" w:line="240" w:lineRule="auto"/>
              <w:rPr>
                <w:b/>
              </w:rPr>
            </w:pPr>
          </w:p>
        </w:tc>
        <w:tc>
          <w:tcPr>
            <w:tcW w:w="3224" w:type="dxa"/>
            <w:vMerge/>
            <w:vAlign w:val="center"/>
          </w:tcPr>
          <w:p w14:paraId="1C6F5612" w14:textId="77777777" w:rsidR="00E25419" w:rsidRDefault="00E25419" w:rsidP="00E25419">
            <w:pPr>
              <w:spacing w:after="0" w:line="240" w:lineRule="auto"/>
              <w:rPr>
                <w:b/>
              </w:rPr>
            </w:pPr>
          </w:p>
        </w:tc>
      </w:tr>
      <w:tr w:rsidR="00E25419" w14:paraId="4FB75A1E" w14:textId="77777777" w:rsidTr="006352D1">
        <w:tc>
          <w:tcPr>
            <w:tcW w:w="531" w:type="dxa"/>
            <w:gridSpan w:val="2"/>
          </w:tcPr>
          <w:p w14:paraId="69F6D082" w14:textId="77777777" w:rsidR="00E25419" w:rsidRDefault="00E25419" w:rsidP="00E25419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3CAA05BC" w14:textId="34794865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Потребление или инвестиции?</w:t>
            </w:r>
          </w:p>
        </w:tc>
        <w:tc>
          <w:tcPr>
            <w:tcW w:w="853" w:type="dxa"/>
            <w:vAlign w:val="center"/>
          </w:tcPr>
          <w:p w14:paraId="61AAD676" w14:textId="77777777" w:rsidR="00E25419" w:rsidRDefault="00E25419" w:rsidP="00E25419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71F24C8C" w14:textId="77777777" w:rsidR="00E25419" w:rsidRDefault="00E25419" w:rsidP="00E25419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14:paraId="776F9556" w14:textId="77777777" w:rsidR="00E25419" w:rsidRDefault="00E25419" w:rsidP="00E25419">
            <w:pPr>
              <w:spacing w:after="0" w:line="240" w:lineRule="auto"/>
            </w:pPr>
          </w:p>
        </w:tc>
        <w:tc>
          <w:tcPr>
            <w:tcW w:w="851" w:type="dxa"/>
            <w:vAlign w:val="center"/>
          </w:tcPr>
          <w:p w14:paraId="0EC0F576" w14:textId="77777777" w:rsidR="00E25419" w:rsidRDefault="00E25419" w:rsidP="00E25419">
            <w:pPr>
              <w:spacing w:after="0" w:line="240" w:lineRule="auto"/>
            </w:pPr>
          </w:p>
        </w:tc>
        <w:tc>
          <w:tcPr>
            <w:tcW w:w="3224" w:type="dxa"/>
            <w:vMerge w:val="restart"/>
            <w:vAlign w:val="center"/>
          </w:tcPr>
          <w:p w14:paraId="1B957507" w14:textId="5B8FFDD1" w:rsidR="00E25419" w:rsidRDefault="00E25419" w:rsidP="00E2541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tooltip="https://m.edsoo.ru/f5ebc1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E25419" w14:paraId="467496D7" w14:textId="77777777" w:rsidTr="006352D1">
        <w:tc>
          <w:tcPr>
            <w:tcW w:w="531" w:type="dxa"/>
            <w:gridSpan w:val="2"/>
          </w:tcPr>
          <w:p w14:paraId="4809232A" w14:textId="77777777" w:rsidR="00E25419" w:rsidRDefault="00E25419" w:rsidP="00E25419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2196DC2D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33895CA0" w14:textId="77777777" w:rsidR="00E25419" w:rsidRDefault="00E25419" w:rsidP="00E25419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37B33B65" w14:textId="77777777" w:rsidR="00E25419" w:rsidRDefault="00E25419" w:rsidP="00E25419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14:paraId="71FA604A" w14:textId="6213DCEB" w:rsidR="00E25419" w:rsidRDefault="00E25419" w:rsidP="00E25419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2D4CE57A" w14:textId="77777777" w:rsidR="00E25419" w:rsidRDefault="00E25419" w:rsidP="00E25419">
            <w:pPr>
              <w:spacing w:after="0" w:line="240" w:lineRule="auto"/>
            </w:pPr>
          </w:p>
        </w:tc>
        <w:tc>
          <w:tcPr>
            <w:tcW w:w="3224" w:type="dxa"/>
            <w:vMerge/>
            <w:vAlign w:val="center"/>
          </w:tcPr>
          <w:p w14:paraId="7A0C570D" w14:textId="77777777" w:rsidR="00E25419" w:rsidRDefault="00E25419" w:rsidP="00E25419">
            <w:pPr>
              <w:spacing w:after="0" w:line="240" w:lineRule="auto"/>
            </w:pPr>
          </w:p>
        </w:tc>
      </w:tr>
      <w:tr w:rsidR="00E25419" w14:paraId="7BAD708B" w14:textId="77777777" w:rsidTr="006352D1">
        <w:tc>
          <w:tcPr>
            <w:tcW w:w="531" w:type="dxa"/>
            <w:gridSpan w:val="2"/>
          </w:tcPr>
          <w:p w14:paraId="01CB9F89" w14:textId="77777777" w:rsidR="00E25419" w:rsidRDefault="00E25419" w:rsidP="00E25419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BB3EDAF" w14:textId="2BDB13F9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Ресурсосбережение - основа финансового благополучия.</w:t>
            </w:r>
          </w:p>
        </w:tc>
        <w:tc>
          <w:tcPr>
            <w:tcW w:w="853" w:type="dxa"/>
            <w:vAlign w:val="center"/>
          </w:tcPr>
          <w:p w14:paraId="40B24524" w14:textId="77777777" w:rsidR="00E25419" w:rsidRDefault="00E25419" w:rsidP="00E25419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12135C82" w14:textId="77777777" w:rsidR="00E25419" w:rsidRDefault="00E25419" w:rsidP="00E25419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14:paraId="0BD0A652" w14:textId="77777777" w:rsidR="00E25419" w:rsidRDefault="00E25419" w:rsidP="00E25419">
            <w:pPr>
              <w:spacing w:after="0" w:line="240" w:lineRule="auto"/>
            </w:pPr>
          </w:p>
        </w:tc>
        <w:tc>
          <w:tcPr>
            <w:tcW w:w="851" w:type="dxa"/>
            <w:vAlign w:val="center"/>
          </w:tcPr>
          <w:p w14:paraId="5E894904" w14:textId="77777777" w:rsidR="00E25419" w:rsidRDefault="00E25419" w:rsidP="00E25419">
            <w:pPr>
              <w:spacing w:after="0" w:line="240" w:lineRule="auto"/>
            </w:pPr>
          </w:p>
        </w:tc>
        <w:tc>
          <w:tcPr>
            <w:tcW w:w="3224" w:type="dxa"/>
            <w:vMerge w:val="restart"/>
            <w:vAlign w:val="center"/>
          </w:tcPr>
          <w:p w14:paraId="53C30541" w14:textId="3E09101F" w:rsidR="00E25419" w:rsidRDefault="00E25419" w:rsidP="00E2541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tooltip="https://m.edsoo.ru/f5ebc5b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E25419" w14:paraId="1FE9C7DB" w14:textId="77777777" w:rsidTr="006352D1">
        <w:tc>
          <w:tcPr>
            <w:tcW w:w="531" w:type="dxa"/>
            <w:gridSpan w:val="2"/>
          </w:tcPr>
          <w:p w14:paraId="47C36DD8" w14:textId="77777777" w:rsidR="00E25419" w:rsidRDefault="00E25419" w:rsidP="00E25419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2F59E04B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25FE7B82" w14:textId="77777777" w:rsidR="00E25419" w:rsidRDefault="00E25419" w:rsidP="00E25419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2ED4F109" w14:textId="77777777" w:rsidR="00E25419" w:rsidRDefault="00E25419" w:rsidP="00E25419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14:paraId="3A2FB2B2" w14:textId="77777777" w:rsidR="00E25419" w:rsidRDefault="00E25419" w:rsidP="00E25419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52E73AFE" w14:textId="77777777" w:rsidR="00E25419" w:rsidRDefault="00E25419" w:rsidP="00E25419">
            <w:pPr>
              <w:spacing w:after="0" w:line="240" w:lineRule="auto"/>
            </w:pPr>
          </w:p>
        </w:tc>
        <w:tc>
          <w:tcPr>
            <w:tcW w:w="3224" w:type="dxa"/>
            <w:vMerge/>
            <w:vAlign w:val="center"/>
          </w:tcPr>
          <w:p w14:paraId="0BCF046F" w14:textId="77777777" w:rsidR="00E25419" w:rsidRDefault="00E25419" w:rsidP="00E25419">
            <w:pPr>
              <w:spacing w:after="0" w:line="240" w:lineRule="auto"/>
            </w:pPr>
          </w:p>
        </w:tc>
      </w:tr>
      <w:tr w:rsidR="00E25419" w14:paraId="44302F8D" w14:textId="77777777" w:rsidTr="006352D1">
        <w:tc>
          <w:tcPr>
            <w:tcW w:w="531" w:type="dxa"/>
            <w:gridSpan w:val="2"/>
          </w:tcPr>
          <w:p w14:paraId="66A4D281" w14:textId="77777777" w:rsidR="00E25419" w:rsidRDefault="00E25419" w:rsidP="00E25419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5C2C96AC" w14:textId="3B5F09F3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кредитования. Виды кредитов.</w:t>
            </w:r>
          </w:p>
        </w:tc>
        <w:tc>
          <w:tcPr>
            <w:tcW w:w="853" w:type="dxa"/>
            <w:vAlign w:val="center"/>
          </w:tcPr>
          <w:p w14:paraId="359D2F55" w14:textId="77777777" w:rsidR="00E25419" w:rsidRDefault="00E25419" w:rsidP="00E25419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6A2DAA77" w14:textId="77777777" w:rsidR="00E25419" w:rsidRDefault="00E25419" w:rsidP="00E25419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14:paraId="74F18838" w14:textId="77777777" w:rsidR="00E25419" w:rsidRDefault="00E25419" w:rsidP="00E25419">
            <w:pPr>
              <w:spacing w:after="0" w:line="240" w:lineRule="auto"/>
            </w:pPr>
          </w:p>
        </w:tc>
        <w:tc>
          <w:tcPr>
            <w:tcW w:w="851" w:type="dxa"/>
            <w:vAlign w:val="center"/>
          </w:tcPr>
          <w:p w14:paraId="7103C93F" w14:textId="77777777" w:rsidR="00E25419" w:rsidRDefault="00E25419" w:rsidP="00E25419">
            <w:pPr>
              <w:spacing w:after="0" w:line="240" w:lineRule="auto"/>
            </w:pPr>
          </w:p>
        </w:tc>
        <w:tc>
          <w:tcPr>
            <w:tcW w:w="3224" w:type="dxa"/>
            <w:vMerge w:val="restart"/>
            <w:vAlign w:val="center"/>
          </w:tcPr>
          <w:p w14:paraId="394C6E4C" w14:textId="7CBC3CE4" w:rsidR="00E25419" w:rsidRDefault="00E25419" w:rsidP="00E2541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tooltip="https://m.edsoo.ru/f5ebcae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E25419" w14:paraId="5C2CCA76" w14:textId="77777777" w:rsidTr="006352D1">
        <w:tc>
          <w:tcPr>
            <w:tcW w:w="531" w:type="dxa"/>
            <w:gridSpan w:val="2"/>
          </w:tcPr>
          <w:p w14:paraId="079D1B2E" w14:textId="77777777" w:rsidR="00E25419" w:rsidRDefault="00E25419" w:rsidP="00E25419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312856DB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7398CA4D" w14:textId="77777777" w:rsidR="00E25419" w:rsidRDefault="00E25419" w:rsidP="00E25419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4795D566" w14:textId="77777777" w:rsidR="00E25419" w:rsidRDefault="00E25419" w:rsidP="00E25419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14:paraId="5A287369" w14:textId="2F0F103E" w:rsidR="00E25419" w:rsidRDefault="00E25419" w:rsidP="00E25419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5CE05650" w14:textId="77777777" w:rsidR="00E25419" w:rsidRDefault="00E25419" w:rsidP="00E25419">
            <w:pPr>
              <w:spacing w:after="0" w:line="240" w:lineRule="auto"/>
            </w:pPr>
          </w:p>
        </w:tc>
        <w:tc>
          <w:tcPr>
            <w:tcW w:w="3224" w:type="dxa"/>
            <w:vMerge/>
            <w:vAlign w:val="center"/>
          </w:tcPr>
          <w:p w14:paraId="255C2CBB" w14:textId="77777777" w:rsidR="00E25419" w:rsidRDefault="00E25419" w:rsidP="00E25419">
            <w:pPr>
              <w:spacing w:after="0" w:line="240" w:lineRule="auto"/>
            </w:pPr>
          </w:p>
        </w:tc>
      </w:tr>
      <w:tr w:rsidR="00E25419" w14:paraId="25B87065" w14:textId="77777777" w:rsidTr="006352D1">
        <w:tc>
          <w:tcPr>
            <w:tcW w:w="531" w:type="dxa"/>
            <w:gridSpan w:val="2"/>
          </w:tcPr>
          <w:p w14:paraId="3D600A7A" w14:textId="77777777" w:rsidR="00E25419" w:rsidRDefault="00E25419" w:rsidP="00E25419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287EBC98" w14:textId="4C463F11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Плюсы и минусы моментальных кредитов.</w:t>
            </w:r>
          </w:p>
        </w:tc>
        <w:tc>
          <w:tcPr>
            <w:tcW w:w="853" w:type="dxa"/>
            <w:vAlign w:val="center"/>
          </w:tcPr>
          <w:p w14:paraId="2115D7A1" w14:textId="77777777" w:rsidR="00E25419" w:rsidRDefault="00E25419" w:rsidP="00E25419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5DFE0F1B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69673EB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E9FAE8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vAlign w:val="center"/>
          </w:tcPr>
          <w:p w14:paraId="1F4B4590" w14:textId="5C78E98B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1" w:tooltip="https://m.edsoo.ru/f5ebcdbc" w:history="1">
              <w:r>
                <w:rPr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E25419" w14:paraId="070EA527" w14:textId="77777777" w:rsidTr="006352D1">
        <w:tc>
          <w:tcPr>
            <w:tcW w:w="531" w:type="dxa"/>
            <w:gridSpan w:val="2"/>
          </w:tcPr>
          <w:p w14:paraId="2FBC8651" w14:textId="77777777" w:rsidR="00E25419" w:rsidRDefault="00E25419" w:rsidP="00E25419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6E79B108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4D89776B" w14:textId="77777777" w:rsidR="00E25419" w:rsidRDefault="00E25419" w:rsidP="00E25419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2DB712EC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35DB369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CB8AE85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  <w:vAlign w:val="center"/>
          </w:tcPr>
          <w:p w14:paraId="740BE2F4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</w:tr>
      <w:tr w:rsidR="00E25419" w14:paraId="5AFDEA8E" w14:textId="77777777" w:rsidTr="006352D1">
        <w:tc>
          <w:tcPr>
            <w:tcW w:w="531" w:type="dxa"/>
            <w:gridSpan w:val="2"/>
          </w:tcPr>
          <w:p w14:paraId="57E27C0B" w14:textId="77777777" w:rsidR="00E25419" w:rsidRDefault="00E25419" w:rsidP="00E25419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26BD98A6" w14:textId="7B28DC77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пирамиды.</w:t>
            </w:r>
          </w:p>
        </w:tc>
        <w:tc>
          <w:tcPr>
            <w:tcW w:w="853" w:type="dxa"/>
            <w:vAlign w:val="center"/>
          </w:tcPr>
          <w:p w14:paraId="5295EC4C" w14:textId="77777777" w:rsidR="00E25419" w:rsidRDefault="00E25419" w:rsidP="00E25419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5C971133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A7BB974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7866E81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vAlign w:val="center"/>
          </w:tcPr>
          <w:p w14:paraId="2B4A4320" w14:textId="25A456EF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2" w:tooltip="https://m.edsoo.ru/f5ebd08c" w:history="1">
              <w:r>
                <w:rPr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E25419" w14:paraId="646F6995" w14:textId="77777777" w:rsidTr="006352D1">
        <w:tc>
          <w:tcPr>
            <w:tcW w:w="531" w:type="dxa"/>
            <w:gridSpan w:val="2"/>
          </w:tcPr>
          <w:p w14:paraId="5A1C31CF" w14:textId="77777777" w:rsidR="00E25419" w:rsidRDefault="00E25419" w:rsidP="00E25419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06AFC571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20364177" w14:textId="77777777" w:rsidR="00E25419" w:rsidRDefault="00E25419" w:rsidP="00E25419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5C7A3BA9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84F9C88" w14:textId="6FEEF170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134FAF5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  <w:vAlign w:val="center"/>
          </w:tcPr>
          <w:p w14:paraId="688C2B8B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</w:tr>
      <w:tr w:rsidR="00E25419" w14:paraId="0B5DBA88" w14:textId="77777777" w:rsidTr="006352D1">
        <w:tc>
          <w:tcPr>
            <w:tcW w:w="531" w:type="dxa"/>
            <w:gridSpan w:val="2"/>
          </w:tcPr>
          <w:p w14:paraId="213268A0" w14:textId="77777777" w:rsidR="00E25419" w:rsidRDefault="00E25419" w:rsidP="00E25419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25E48064" w14:textId="087B6794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Ипотека.</w:t>
            </w:r>
          </w:p>
        </w:tc>
        <w:tc>
          <w:tcPr>
            <w:tcW w:w="853" w:type="dxa"/>
            <w:vAlign w:val="center"/>
          </w:tcPr>
          <w:p w14:paraId="4A1E53FE" w14:textId="77777777" w:rsidR="00E25419" w:rsidRDefault="00E25419" w:rsidP="00E25419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0889250C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05EF4CF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E26C90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vAlign w:val="center"/>
          </w:tcPr>
          <w:p w14:paraId="7A6B8F19" w14:textId="2CA7D5B5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3" w:tooltip="https://m.edsoo.ru/f5ebd5be" w:history="1">
              <w:r>
                <w:rPr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E25419" w14:paraId="3E59876D" w14:textId="77777777" w:rsidTr="006352D1">
        <w:tc>
          <w:tcPr>
            <w:tcW w:w="531" w:type="dxa"/>
            <w:gridSpan w:val="2"/>
          </w:tcPr>
          <w:p w14:paraId="25C99E0B" w14:textId="77777777" w:rsidR="00E25419" w:rsidRDefault="00E25419" w:rsidP="00E25419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2C0CD09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79869F38" w14:textId="77777777" w:rsidR="00E25419" w:rsidRDefault="00E25419" w:rsidP="00E25419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3C971617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B3735D1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0185503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  <w:vAlign w:val="center"/>
          </w:tcPr>
          <w:p w14:paraId="208235E0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</w:tr>
      <w:tr w:rsidR="00E25419" w14:paraId="1BB0BC48" w14:textId="77777777" w:rsidTr="006352D1">
        <w:tc>
          <w:tcPr>
            <w:tcW w:w="531" w:type="dxa"/>
            <w:gridSpan w:val="2"/>
          </w:tcPr>
          <w:p w14:paraId="0BAD2B28" w14:textId="77777777" w:rsidR="00E25419" w:rsidRDefault="00E25419" w:rsidP="00E25419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0D5D46BF" w14:textId="7883F13B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валют. Банковская ячейка и банковский перевод.</w:t>
            </w:r>
          </w:p>
        </w:tc>
        <w:tc>
          <w:tcPr>
            <w:tcW w:w="853" w:type="dxa"/>
            <w:vAlign w:val="center"/>
          </w:tcPr>
          <w:p w14:paraId="4E6FBD1E" w14:textId="77777777" w:rsidR="00E25419" w:rsidRDefault="00E25419" w:rsidP="00E25419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2FB6F66D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91874DD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47FDC7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vAlign w:val="center"/>
          </w:tcPr>
          <w:p w14:paraId="16DF9DAD" w14:textId="3DBE5426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4" w:tooltip="https://m.edsoo.ru/f5ebd8c0" w:history="1">
              <w:r>
                <w:rPr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E25419" w14:paraId="6C511BB6" w14:textId="77777777" w:rsidTr="006352D1">
        <w:tc>
          <w:tcPr>
            <w:tcW w:w="531" w:type="dxa"/>
            <w:gridSpan w:val="2"/>
          </w:tcPr>
          <w:p w14:paraId="6633E61A" w14:textId="77777777" w:rsidR="00E25419" w:rsidRDefault="00E25419" w:rsidP="00E25419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700F6C61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1ABDA586" w14:textId="77777777" w:rsidR="00E25419" w:rsidRDefault="00E25419" w:rsidP="00E25419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7883C8E3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2BEAA0B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78E5252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  <w:vAlign w:val="center"/>
          </w:tcPr>
          <w:p w14:paraId="49F8E409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</w:tr>
      <w:tr w:rsidR="00E25419" w14:paraId="2ED238F3" w14:textId="77777777" w:rsidTr="006352D1">
        <w:tc>
          <w:tcPr>
            <w:tcW w:w="531" w:type="dxa"/>
            <w:gridSpan w:val="2"/>
          </w:tcPr>
          <w:p w14:paraId="7EA10B47" w14:textId="77777777" w:rsidR="00E25419" w:rsidRDefault="00E25419" w:rsidP="00E25419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033A8DDF" w14:textId="0E2C9055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карты: риски и управление ими.</w:t>
            </w:r>
          </w:p>
        </w:tc>
        <w:tc>
          <w:tcPr>
            <w:tcW w:w="853" w:type="dxa"/>
            <w:vAlign w:val="center"/>
          </w:tcPr>
          <w:p w14:paraId="786146DA" w14:textId="77777777" w:rsidR="00E25419" w:rsidRDefault="00E25419" w:rsidP="00E25419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46E804CB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E0CCA5E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BC6432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vAlign w:val="center"/>
          </w:tcPr>
          <w:p w14:paraId="655CA927" w14:textId="49AF1603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5" w:tooltip="https://m.edsoo.ru/f5ebdbb8" w:history="1">
              <w:r>
                <w:rPr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E25419" w14:paraId="7DA98F18" w14:textId="77777777" w:rsidTr="006352D1">
        <w:tc>
          <w:tcPr>
            <w:tcW w:w="531" w:type="dxa"/>
            <w:gridSpan w:val="2"/>
          </w:tcPr>
          <w:p w14:paraId="51DF9ED0" w14:textId="77777777" w:rsidR="00E25419" w:rsidRDefault="00E25419" w:rsidP="00E25419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0ADC77EB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46F12A7E" w14:textId="77777777" w:rsidR="00E25419" w:rsidRDefault="00E25419" w:rsidP="00E25419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2CF7FF7D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1111E79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8CAED69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  <w:vAlign w:val="center"/>
          </w:tcPr>
          <w:p w14:paraId="2C02ACBD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</w:tr>
      <w:tr w:rsidR="00E25419" w14:paraId="140E1DAD" w14:textId="77777777" w:rsidTr="006352D1">
        <w:tc>
          <w:tcPr>
            <w:tcW w:w="531" w:type="dxa"/>
            <w:gridSpan w:val="2"/>
          </w:tcPr>
          <w:p w14:paraId="6CE39403" w14:textId="77777777" w:rsidR="00E25419" w:rsidRDefault="00E25419" w:rsidP="00E25419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1B22083" w14:textId="0935F573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правила инвестирования</w:t>
            </w:r>
          </w:p>
        </w:tc>
        <w:tc>
          <w:tcPr>
            <w:tcW w:w="853" w:type="dxa"/>
            <w:vAlign w:val="center"/>
          </w:tcPr>
          <w:p w14:paraId="5996314F" w14:textId="77777777" w:rsidR="00E25419" w:rsidRDefault="00E25419" w:rsidP="00E25419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71EE76F1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455F42F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08599FF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vAlign w:val="center"/>
          </w:tcPr>
          <w:p w14:paraId="3071AD32" w14:textId="5CEC539E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6" w:tooltip="https://m.edsoo.ru/f5ebdfd2" w:history="1">
              <w:r>
                <w:rPr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E25419" w14:paraId="63585858" w14:textId="77777777" w:rsidTr="006352D1">
        <w:tc>
          <w:tcPr>
            <w:tcW w:w="531" w:type="dxa"/>
            <w:gridSpan w:val="2"/>
          </w:tcPr>
          <w:p w14:paraId="7C952666" w14:textId="77777777" w:rsidR="00E25419" w:rsidRDefault="00E25419" w:rsidP="00E25419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00EF0BDF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6DA72461" w14:textId="77777777" w:rsidR="00E25419" w:rsidRDefault="00E25419" w:rsidP="00E25419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402B8A2F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161167F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4A8F5C7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  <w:vAlign w:val="center"/>
          </w:tcPr>
          <w:p w14:paraId="40E9C5DC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</w:tr>
      <w:tr w:rsidR="00E25419" w14:paraId="344FA32A" w14:textId="77777777" w:rsidTr="006352D1">
        <w:tc>
          <w:tcPr>
            <w:tcW w:w="531" w:type="dxa"/>
            <w:gridSpan w:val="2"/>
          </w:tcPr>
          <w:p w14:paraId="4F42167D" w14:textId="77777777" w:rsidR="00E25419" w:rsidRDefault="00E25419" w:rsidP="00E25419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3565902E" w14:textId="57584874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Инвестиции в драгоценные металлы.</w:t>
            </w:r>
          </w:p>
        </w:tc>
        <w:tc>
          <w:tcPr>
            <w:tcW w:w="853" w:type="dxa"/>
            <w:vAlign w:val="center"/>
          </w:tcPr>
          <w:p w14:paraId="1458F53A" w14:textId="77777777" w:rsidR="00E25419" w:rsidRDefault="00E25419" w:rsidP="00E25419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33C4749C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2BA438A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EBDC7D3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vAlign w:val="center"/>
          </w:tcPr>
          <w:p w14:paraId="21A79018" w14:textId="7150CF21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7" w:tooltip="https://m.edsoo.ru/f5ebe2ac" w:history="1">
              <w:r>
                <w:rPr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E25419" w14:paraId="45D430E1" w14:textId="77777777" w:rsidTr="006352D1">
        <w:tc>
          <w:tcPr>
            <w:tcW w:w="531" w:type="dxa"/>
            <w:gridSpan w:val="2"/>
          </w:tcPr>
          <w:p w14:paraId="6E334FCE" w14:textId="77777777" w:rsidR="00E25419" w:rsidRDefault="00E25419" w:rsidP="00E25419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18991F7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55B17B95" w14:textId="77777777" w:rsidR="00E25419" w:rsidRDefault="00E25419" w:rsidP="00E25419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14DEEE94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7736960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9E57E6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  <w:vAlign w:val="center"/>
          </w:tcPr>
          <w:p w14:paraId="229EEC19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</w:tr>
      <w:tr w:rsidR="00E25419" w14:paraId="5A542892" w14:textId="77777777" w:rsidTr="006352D1">
        <w:tc>
          <w:tcPr>
            <w:tcW w:w="531" w:type="dxa"/>
            <w:gridSpan w:val="2"/>
          </w:tcPr>
          <w:p w14:paraId="7864119C" w14:textId="77777777" w:rsidR="00E25419" w:rsidRDefault="00E25419" w:rsidP="00E25419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320480C3" w14:textId="4238E496" w:rsidR="00E25419" w:rsidRDefault="00E25419" w:rsidP="003C70B2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ПИФы?</w:t>
            </w:r>
            <w:r w:rsidR="003C70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Депозиты и их виды.</w:t>
            </w:r>
          </w:p>
        </w:tc>
        <w:tc>
          <w:tcPr>
            <w:tcW w:w="853" w:type="dxa"/>
            <w:vAlign w:val="center"/>
          </w:tcPr>
          <w:p w14:paraId="71CC92AD" w14:textId="77777777" w:rsidR="00E25419" w:rsidRDefault="00E25419" w:rsidP="00E25419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5023EEE2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D902DA5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33C8BD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vAlign w:val="center"/>
          </w:tcPr>
          <w:p w14:paraId="30A8E489" w14:textId="4427130F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8" w:tooltip="https://m.edsoo.ru/f5ebe590" w:history="1">
              <w:r>
                <w:rPr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E25419" w14:paraId="4253EADD" w14:textId="77777777" w:rsidTr="006352D1">
        <w:tc>
          <w:tcPr>
            <w:tcW w:w="531" w:type="dxa"/>
            <w:gridSpan w:val="2"/>
          </w:tcPr>
          <w:p w14:paraId="69A549D8" w14:textId="77777777" w:rsidR="00E25419" w:rsidRDefault="00E25419" w:rsidP="00E25419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050ED763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2569A45E" w14:textId="77777777" w:rsidR="00E25419" w:rsidRDefault="00E25419" w:rsidP="00E25419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60D374DA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B36ACB5" w14:textId="1DA5A186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B8C699A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  <w:vAlign w:val="center"/>
          </w:tcPr>
          <w:p w14:paraId="04BC2E96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</w:tr>
      <w:tr w:rsidR="00E25419" w14:paraId="77C0F8CA" w14:textId="77777777" w:rsidTr="006352D1">
        <w:tc>
          <w:tcPr>
            <w:tcW w:w="531" w:type="dxa"/>
            <w:gridSpan w:val="2"/>
          </w:tcPr>
          <w:p w14:paraId="2865E6DF" w14:textId="77777777" w:rsidR="00E25419" w:rsidRDefault="00E25419" w:rsidP="00E25419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ACD1A83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страхового рынка.</w:t>
            </w:r>
          </w:p>
          <w:p w14:paraId="6856B088" w14:textId="297F1165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 страхование.</w:t>
            </w:r>
          </w:p>
        </w:tc>
        <w:tc>
          <w:tcPr>
            <w:tcW w:w="853" w:type="dxa"/>
            <w:vAlign w:val="center"/>
          </w:tcPr>
          <w:p w14:paraId="60BF4219" w14:textId="77777777" w:rsidR="00E25419" w:rsidRDefault="00E25419" w:rsidP="00E25419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24579A1E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FC02CFE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A8AD9AD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vAlign w:val="center"/>
          </w:tcPr>
          <w:p w14:paraId="5BCD8DAC" w14:textId="2A12F9D9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9" w:tooltip="https://m.edsoo.ru/f5ebbee4" w:history="1">
              <w:r>
                <w:rPr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E25419" w14:paraId="0C638BB5" w14:textId="77777777" w:rsidTr="006352D1">
        <w:tc>
          <w:tcPr>
            <w:tcW w:w="531" w:type="dxa"/>
            <w:gridSpan w:val="2"/>
          </w:tcPr>
          <w:p w14:paraId="41156082" w14:textId="77777777" w:rsidR="00E25419" w:rsidRDefault="00E25419" w:rsidP="00E25419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6C243045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435CA720" w14:textId="77777777" w:rsidR="00E25419" w:rsidRDefault="00E25419" w:rsidP="00E25419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54844B5E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24C3FB2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23474BD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  <w:vAlign w:val="center"/>
          </w:tcPr>
          <w:p w14:paraId="616F7836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</w:tr>
      <w:tr w:rsidR="00E25419" w14:paraId="30E64344" w14:textId="77777777" w:rsidTr="006352D1">
        <w:tc>
          <w:tcPr>
            <w:tcW w:w="531" w:type="dxa"/>
            <w:gridSpan w:val="2"/>
          </w:tcPr>
          <w:p w14:paraId="61F35B4B" w14:textId="77777777" w:rsidR="00E25419" w:rsidRDefault="00E25419" w:rsidP="00E25419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50024375" w14:textId="2EE299A2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Страховые накопительные программы. Мошенники на рынке страховых услуг.</w:t>
            </w:r>
          </w:p>
        </w:tc>
        <w:tc>
          <w:tcPr>
            <w:tcW w:w="853" w:type="dxa"/>
            <w:vAlign w:val="center"/>
          </w:tcPr>
          <w:p w14:paraId="01E2B8F9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71DED749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CF5F985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3722062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vAlign w:val="center"/>
          </w:tcPr>
          <w:p w14:paraId="5C512ADD" w14:textId="3507B3AD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0" w:tooltip="https://m.edsoo.ru/f5ebc1e6" w:history="1">
              <w:r>
                <w:rPr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E25419" w14:paraId="2145D5E3" w14:textId="77777777" w:rsidTr="006352D1">
        <w:tc>
          <w:tcPr>
            <w:tcW w:w="531" w:type="dxa"/>
            <w:gridSpan w:val="2"/>
          </w:tcPr>
          <w:p w14:paraId="0CAF5F86" w14:textId="77777777" w:rsidR="00E25419" w:rsidRDefault="00E25419" w:rsidP="00E25419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3EF046A9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22D396F7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2A5345D8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7AB2737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C0C4837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  <w:vAlign w:val="center"/>
          </w:tcPr>
          <w:p w14:paraId="5E3B3AA6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</w:tr>
      <w:tr w:rsidR="00E25419" w14:paraId="1239116A" w14:textId="77777777" w:rsidTr="006352D1">
        <w:tc>
          <w:tcPr>
            <w:tcW w:w="531" w:type="dxa"/>
            <w:gridSpan w:val="2"/>
          </w:tcPr>
          <w:p w14:paraId="0F2B284E" w14:textId="77777777" w:rsidR="00E25419" w:rsidRDefault="00E25419" w:rsidP="00E25419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5B5ECB7" w14:textId="23E64460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 в форме тестирования</w:t>
            </w:r>
          </w:p>
        </w:tc>
        <w:tc>
          <w:tcPr>
            <w:tcW w:w="853" w:type="dxa"/>
            <w:vAlign w:val="center"/>
          </w:tcPr>
          <w:p w14:paraId="2F46DAAF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4C4039E0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6F91918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D449BF1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14:paraId="3C1F2772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</w:tr>
      <w:tr w:rsidR="00E25419" w14:paraId="4874ED41" w14:textId="77777777" w:rsidTr="006352D1">
        <w:tc>
          <w:tcPr>
            <w:tcW w:w="531" w:type="dxa"/>
            <w:gridSpan w:val="2"/>
          </w:tcPr>
          <w:p w14:paraId="325DD08C" w14:textId="77777777" w:rsidR="00E25419" w:rsidRDefault="00E25419" w:rsidP="00E25419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541657CF" w14:textId="6B962508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и </w:t>
            </w:r>
            <w:proofErr w:type="gramStart"/>
            <w:r>
              <w:rPr>
                <w:sz w:val="24"/>
                <w:szCs w:val="24"/>
              </w:rPr>
              <w:t>негосударственное  пенсионное</w:t>
            </w:r>
            <w:proofErr w:type="gramEnd"/>
            <w:r>
              <w:rPr>
                <w:sz w:val="24"/>
                <w:szCs w:val="24"/>
              </w:rPr>
              <w:t xml:space="preserve"> страхование.</w:t>
            </w:r>
          </w:p>
        </w:tc>
        <w:tc>
          <w:tcPr>
            <w:tcW w:w="853" w:type="dxa"/>
            <w:vAlign w:val="center"/>
          </w:tcPr>
          <w:p w14:paraId="78338EF1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6CFF9F38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58C284C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CF2B651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vAlign w:val="center"/>
          </w:tcPr>
          <w:p w14:paraId="5648F892" w14:textId="0384D662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1" w:tooltip="https://m.edsoo.ru/f5ebc970" w:history="1">
              <w:r>
                <w:rPr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E25419" w14:paraId="206634C4" w14:textId="77777777" w:rsidTr="006352D1">
        <w:tc>
          <w:tcPr>
            <w:tcW w:w="531" w:type="dxa"/>
            <w:gridSpan w:val="2"/>
          </w:tcPr>
          <w:p w14:paraId="48BEA5E3" w14:textId="77777777" w:rsidR="00E25419" w:rsidRDefault="00E25419" w:rsidP="00E25419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54EED60C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6996695E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4A552147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EEA6A5F" w14:textId="76324FA4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1FFA696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  <w:vAlign w:val="center"/>
          </w:tcPr>
          <w:p w14:paraId="07A6ADCD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</w:tr>
      <w:tr w:rsidR="00E25419" w14:paraId="7314BD36" w14:textId="77777777" w:rsidTr="006352D1">
        <w:tc>
          <w:tcPr>
            <w:tcW w:w="531" w:type="dxa"/>
            <w:gridSpan w:val="2"/>
          </w:tcPr>
          <w:p w14:paraId="0C030BE3" w14:textId="77777777" w:rsidR="00E25419" w:rsidRDefault="00E25419" w:rsidP="00E25419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BEBBE48" w14:textId="75AF728F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Жилье в собственность: миф или реальность?</w:t>
            </w:r>
          </w:p>
        </w:tc>
        <w:tc>
          <w:tcPr>
            <w:tcW w:w="853" w:type="dxa"/>
            <w:vAlign w:val="center"/>
          </w:tcPr>
          <w:p w14:paraId="4DEFC08C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01BAA663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08DCA2D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92129F" w14:textId="77777777" w:rsidR="00E25419" w:rsidRDefault="00E25419" w:rsidP="00E25419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vAlign w:val="center"/>
          </w:tcPr>
          <w:p w14:paraId="20E101F4" w14:textId="1A211B9C" w:rsidR="00E25419" w:rsidRDefault="00E25419" w:rsidP="00E25419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2" w:tooltip="https://m.edsoo.ru/f5ebcc54" w:history="1">
              <w:r>
                <w:rPr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E25419" w14:paraId="4EF3098A" w14:textId="77777777" w:rsidTr="006352D1">
        <w:tc>
          <w:tcPr>
            <w:tcW w:w="531" w:type="dxa"/>
            <w:gridSpan w:val="2"/>
          </w:tcPr>
          <w:p w14:paraId="7DABBD12" w14:textId="77777777" w:rsidR="00E25419" w:rsidRDefault="00E25419" w:rsidP="00ED6165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0815081" w14:textId="77777777" w:rsidR="00E25419" w:rsidRDefault="00E25419" w:rsidP="006352D1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3BFA2D2B" w14:textId="77777777" w:rsidR="00E25419" w:rsidRDefault="00E25419" w:rsidP="006352D1">
            <w:pPr>
              <w:pStyle w:val="af6"/>
              <w:rPr>
                <w:sz w:val="24"/>
                <w:szCs w:val="24"/>
              </w:rPr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07A3AF54" w14:textId="77777777" w:rsidR="00E25419" w:rsidRDefault="00E25419" w:rsidP="006352D1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D89E1CA" w14:textId="77777777" w:rsidR="00E25419" w:rsidRDefault="00E25419" w:rsidP="006352D1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DA7C5AC" w14:textId="77777777" w:rsidR="00E25419" w:rsidRDefault="00E25419" w:rsidP="006352D1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  <w:vAlign w:val="center"/>
          </w:tcPr>
          <w:p w14:paraId="48570F4E" w14:textId="77777777" w:rsidR="00E25419" w:rsidRDefault="00E25419" w:rsidP="006352D1">
            <w:pPr>
              <w:pStyle w:val="af6"/>
              <w:rPr>
                <w:sz w:val="24"/>
                <w:szCs w:val="24"/>
              </w:rPr>
            </w:pPr>
          </w:p>
        </w:tc>
      </w:tr>
      <w:tr w:rsidR="00ED6165" w14:paraId="45FF125E" w14:textId="77777777" w:rsidTr="006352D1">
        <w:tc>
          <w:tcPr>
            <w:tcW w:w="531" w:type="dxa"/>
            <w:gridSpan w:val="2"/>
          </w:tcPr>
          <w:p w14:paraId="5CC1C3AE" w14:textId="77777777" w:rsidR="00ED6165" w:rsidRDefault="00ED6165" w:rsidP="00ED6165">
            <w:pPr>
              <w:pStyle w:val="af6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07CCE2B" w14:textId="0ACE1038" w:rsidR="00ED6165" w:rsidRDefault="00ED6165" w:rsidP="006352D1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дискуссия</w:t>
            </w:r>
            <w:r>
              <w:rPr>
                <w:rFonts w:eastAsiaTheme="minorHAnsi"/>
                <w:sz w:val="24"/>
                <w:szCs w:val="24"/>
              </w:rPr>
              <w:t xml:space="preserve"> по курсу Финансовая грамотность.</w:t>
            </w:r>
          </w:p>
        </w:tc>
        <w:tc>
          <w:tcPr>
            <w:tcW w:w="853" w:type="dxa"/>
            <w:vAlign w:val="center"/>
          </w:tcPr>
          <w:p w14:paraId="1EFE06F0" w14:textId="77777777" w:rsidR="00ED6165" w:rsidRDefault="00ED6165" w:rsidP="006352D1">
            <w:pPr>
              <w:pStyle w:val="af6"/>
              <w:rPr>
                <w:rFonts w:eastAsiaTheme="minorHAnsi"/>
                <w:sz w:val="24"/>
                <w:szCs w:val="24"/>
              </w:rPr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125CEB53" w14:textId="77777777" w:rsidR="00ED6165" w:rsidRDefault="00ED6165" w:rsidP="006352D1">
            <w:pPr>
              <w:pStyle w:val="af6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1BC833B" w14:textId="77777777" w:rsidR="00ED6165" w:rsidRDefault="00ED6165" w:rsidP="006352D1">
            <w:pPr>
              <w:pStyle w:val="af6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8032B21" w14:textId="77777777" w:rsidR="00ED6165" w:rsidRDefault="00ED6165" w:rsidP="006352D1">
            <w:pPr>
              <w:pStyle w:val="af6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14:paraId="7C9A4968" w14:textId="77777777" w:rsidR="00ED6165" w:rsidRDefault="00ED6165" w:rsidP="006352D1">
            <w:pPr>
              <w:pStyle w:val="af6"/>
              <w:rPr>
                <w:rFonts w:eastAsiaTheme="minorHAnsi"/>
                <w:sz w:val="24"/>
                <w:szCs w:val="24"/>
              </w:rPr>
            </w:pPr>
          </w:p>
        </w:tc>
      </w:tr>
      <w:tr w:rsidR="00ED6165" w14:paraId="732959CA" w14:textId="77777777" w:rsidTr="006352D1">
        <w:tc>
          <w:tcPr>
            <w:tcW w:w="4642" w:type="dxa"/>
            <w:gridSpan w:val="3"/>
            <w:vAlign w:val="center"/>
          </w:tcPr>
          <w:p w14:paraId="65707617" w14:textId="77777777" w:rsidR="00ED6165" w:rsidRPr="00461BCF" w:rsidRDefault="00ED6165" w:rsidP="006352D1">
            <w:pPr>
              <w:pStyle w:val="af6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3" w:type="dxa"/>
            <w:vAlign w:val="center"/>
          </w:tcPr>
          <w:p w14:paraId="266F374F" w14:textId="77777777" w:rsidR="00ED6165" w:rsidRPr="00461BCF" w:rsidRDefault="00ED6165" w:rsidP="006352D1">
            <w:pPr>
              <w:pStyle w:val="af6"/>
            </w:pPr>
            <w:r>
              <w:t>34</w:t>
            </w:r>
          </w:p>
        </w:tc>
        <w:tc>
          <w:tcPr>
            <w:tcW w:w="710" w:type="dxa"/>
            <w:tcBorders>
              <w:right w:val="nil"/>
            </w:tcBorders>
            <w:vAlign w:val="center"/>
          </w:tcPr>
          <w:p w14:paraId="13A99B35" w14:textId="77777777" w:rsidR="00ED6165" w:rsidRDefault="00ED6165" w:rsidP="006352D1">
            <w:pPr>
              <w:pStyle w:val="af6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6CB3FAFF" w14:textId="6FB54A1F" w:rsidR="00ED6165" w:rsidRDefault="00ED6165" w:rsidP="006352D1">
            <w:pPr>
              <w:pStyle w:val="af6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  <w:r w:rsidR="00547E50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4FB0F20F" w14:textId="77777777" w:rsidR="00ED6165" w:rsidRDefault="00ED6165" w:rsidP="006352D1">
            <w:pPr>
              <w:pStyle w:val="af6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14:paraId="5243192B" w14:textId="77777777" w:rsidR="00ED6165" w:rsidRDefault="00ED6165" w:rsidP="006352D1">
            <w:pPr>
              <w:pStyle w:val="af6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0AC0F012" w14:textId="77777777" w:rsidR="00ED6165" w:rsidRDefault="00ED6165">
      <w:pPr>
        <w:pStyle w:val="af6"/>
        <w:jc w:val="center"/>
        <w:rPr>
          <w:b/>
          <w:sz w:val="24"/>
          <w:szCs w:val="24"/>
        </w:rPr>
      </w:pPr>
    </w:p>
    <w:p w14:paraId="2C140203" w14:textId="77777777" w:rsidR="00ED6165" w:rsidRDefault="00ED6165">
      <w:pPr>
        <w:pStyle w:val="af6"/>
        <w:jc w:val="center"/>
        <w:rPr>
          <w:b/>
          <w:sz w:val="24"/>
          <w:szCs w:val="24"/>
        </w:rPr>
      </w:pPr>
    </w:p>
    <w:p w14:paraId="200BA7C9" w14:textId="77777777" w:rsidR="00E076C1" w:rsidRDefault="00E076C1">
      <w:pPr>
        <w:pStyle w:val="af6"/>
        <w:jc w:val="both"/>
        <w:rPr>
          <w:b/>
          <w:sz w:val="24"/>
          <w:szCs w:val="24"/>
        </w:rPr>
      </w:pPr>
    </w:p>
    <w:p w14:paraId="7A309193" w14:textId="77777777" w:rsidR="00E076C1" w:rsidRDefault="00913F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br w:type="page"/>
      </w:r>
    </w:p>
    <w:p w14:paraId="344DA026" w14:textId="77777777" w:rsidR="00E076C1" w:rsidRDefault="00913FBB">
      <w:pPr>
        <w:pStyle w:val="af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 класс</w:t>
      </w:r>
    </w:p>
    <w:tbl>
      <w:tblPr>
        <w:tblStyle w:val="af9"/>
        <w:tblW w:w="5000" w:type="pct"/>
        <w:tblLayout w:type="fixed"/>
        <w:tblLook w:val="04A0" w:firstRow="1" w:lastRow="0" w:firstColumn="1" w:lastColumn="0" w:noHBand="0" w:noVBand="1"/>
      </w:tblPr>
      <w:tblGrid>
        <w:gridCol w:w="508"/>
        <w:gridCol w:w="23"/>
        <w:gridCol w:w="4111"/>
        <w:gridCol w:w="853"/>
        <w:gridCol w:w="710"/>
        <w:gridCol w:w="708"/>
        <w:gridCol w:w="851"/>
        <w:gridCol w:w="3224"/>
      </w:tblGrid>
      <w:tr w:rsidR="007F1D8D" w14:paraId="6583DDE8" w14:textId="77777777" w:rsidTr="00F214A5">
        <w:tc>
          <w:tcPr>
            <w:tcW w:w="508" w:type="dxa"/>
            <w:vMerge w:val="restart"/>
          </w:tcPr>
          <w:p w14:paraId="29D4C64F" w14:textId="77777777" w:rsidR="007F1D8D" w:rsidRDefault="007F1D8D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34" w:type="dxa"/>
            <w:gridSpan w:val="2"/>
            <w:vMerge w:val="restart"/>
          </w:tcPr>
          <w:p w14:paraId="62C8A116" w14:textId="77777777" w:rsidR="007F1D8D" w:rsidRDefault="007F1D8D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71" w:type="dxa"/>
            <w:gridSpan w:val="3"/>
            <w:tcBorders>
              <w:right w:val="nil"/>
            </w:tcBorders>
          </w:tcPr>
          <w:p w14:paraId="45D8A168" w14:textId="77777777" w:rsidR="007F1D8D" w:rsidRDefault="007F1D8D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51" w:type="dxa"/>
            <w:vMerge w:val="restart"/>
            <w:tcBorders>
              <w:right w:val="nil"/>
            </w:tcBorders>
          </w:tcPr>
          <w:p w14:paraId="22B4F983" w14:textId="77777777" w:rsidR="007F1D8D" w:rsidRDefault="007F1D8D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24" w:type="dxa"/>
            <w:vMerge w:val="restart"/>
          </w:tcPr>
          <w:p w14:paraId="13D4CB31" w14:textId="77777777" w:rsidR="007F1D8D" w:rsidRDefault="007F1D8D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ЭЦОР</w:t>
            </w:r>
          </w:p>
        </w:tc>
      </w:tr>
      <w:tr w:rsidR="007F1D8D" w14:paraId="5679F449" w14:textId="77777777" w:rsidTr="00F214A5">
        <w:tc>
          <w:tcPr>
            <w:tcW w:w="508" w:type="dxa"/>
            <w:vMerge/>
          </w:tcPr>
          <w:p w14:paraId="0EE4F596" w14:textId="77777777" w:rsidR="007F1D8D" w:rsidRDefault="007F1D8D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4" w:type="dxa"/>
            <w:gridSpan w:val="2"/>
            <w:vMerge/>
          </w:tcPr>
          <w:p w14:paraId="00AE28FA" w14:textId="77777777" w:rsidR="007F1D8D" w:rsidRDefault="007F1D8D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3466BC1D" w14:textId="77777777" w:rsidR="007F1D8D" w:rsidRDefault="007F1D8D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nil"/>
              <w:right w:val="nil"/>
            </w:tcBorders>
          </w:tcPr>
          <w:p w14:paraId="644B6E57" w14:textId="77777777" w:rsidR="007F1D8D" w:rsidRDefault="007F1D8D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к/р</w:t>
            </w:r>
          </w:p>
        </w:tc>
        <w:tc>
          <w:tcPr>
            <w:tcW w:w="708" w:type="dxa"/>
            <w:tcBorders>
              <w:top w:val="nil"/>
              <w:right w:val="nil"/>
            </w:tcBorders>
          </w:tcPr>
          <w:p w14:paraId="3CD4E1B9" w14:textId="77777777" w:rsidR="007F1D8D" w:rsidRDefault="007F1D8D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п/р</w:t>
            </w:r>
          </w:p>
        </w:tc>
        <w:tc>
          <w:tcPr>
            <w:tcW w:w="851" w:type="dxa"/>
            <w:vMerge/>
            <w:tcBorders>
              <w:right w:val="nil"/>
            </w:tcBorders>
          </w:tcPr>
          <w:p w14:paraId="4DE45DC2" w14:textId="77777777" w:rsidR="007F1D8D" w:rsidRDefault="007F1D8D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14:paraId="4CEDB65D" w14:textId="77777777" w:rsidR="007F1D8D" w:rsidRDefault="007F1D8D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</w:p>
        </w:tc>
      </w:tr>
      <w:tr w:rsidR="00700D43" w14:paraId="2EB8FB41" w14:textId="77777777" w:rsidTr="00A82C80">
        <w:tc>
          <w:tcPr>
            <w:tcW w:w="531" w:type="dxa"/>
            <w:gridSpan w:val="2"/>
          </w:tcPr>
          <w:p w14:paraId="1F9D80F1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8687105" w14:textId="72A4B81B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rFonts w:eastAsia="Calibri"/>
              </w:rPr>
              <w:t>Что такое потребительская культура.</w:t>
            </w:r>
          </w:p>
        </w:tc>
        <w:tc>
          <w:tcPr>
            <w:tcW w:w="853" w:type="dxa"/>
            <w:vAlign w:val="center"/>
          </w:tcPr>
          <w:p w14:paraId="59C4B3FE" w14:textId="77777777" w:rsidR="00700D43" w:rsidRPr="00E04E34" w:rsidRDefault="00700D43" w:rsidP="00700D43">
            <w:pPr>
              <w:spacing w:after="0" w:line="240" w:lineRule="auto"/>
              <w:rPr>
                <w:bCs/>
              </w:rPr>
            </w:pPr>
            <w:r w:rsidRPr="00E04E34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6A39F5C1" w14:textId="77777777" w:rsidR="00700D43" w:rsidRDefault="00700D43" w:rsidP="00700D4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4C95EF30" w14:textId="77777777" w:rsidR="00700D43" w:rsidRDefault="00700D43" w:rsidP="00700D4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14:paraId="2F05EADE" w14:textId="575C145C" w:rsidR="00700D43" w:rsidRDefault="00700D43" w:rsidP="00700D43">
            <w:pPr>
              <w:spacing w:after="0" w:line="240" w:lineRule="auto"/>
              <w:rPr>
                <w:b/>
              </w:rPr>
            </w:pPr>
            <w:r w:rsidRPr="00225C8E">
              <w:t>05.09</w:t>
            </w:r>
          </w:p>
        </w:tc>
        <w:tc>
          <w:tcPr>
            <w:tcW w:w="3224" w:type="dxa"/>
            <w:vMerge w:val="restart"/>
            <w:vAlign w:val="center"/>
          </w:tcPr>
          <w:p w14:paraId="111005BE" w14:textId="26713385" w:rsidR="00700D43" w:rsidRDefault="00700D43" w:rsidP="00700D43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tooltip="https://m.edsoo.ru/f5ebbe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700D43" w14:paraId="2CE343FE" w14:textId="77777777" w:rsidTr="00A82C80">
        <w:tc>
          <w:tcPr>
            <w:tcW w:w="531" w:type="dxa"/>
            <w:gridSpan w:val="2"/>
          </w:tcPr>
          <w:p w14:paraId="098BAD0E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E7AADA7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5364C904" w14:textId="77777777" w:rsidR="00700D43" w:rsidRDefault="00700D43" w:rsidP="00700D43">
            <w:pPr>
              <w:spacing w:after="0" w:line="240" w:lineRule="auto"/>
              <w:rPr>
                <w:b/>
              </w:rPr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5C808720" w14:textId="77777777" w:rsidR="00700D43" w:rsidRDefault="00700D43" w:rsidP="00700D4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49CCCD50" w14:textId="53D9EC84" w:rsidR="00700D43" w:rsidRDefault="00700D43" w:rsidP="00700D4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14:paraId="50ED451C" w14:textId="0285E9BD" w:rsidR="00700D43" w:rsidRDefault="00700D43" w:rsidP="00700D43">
            <w:pPr>
              <w:spacing w:after="0" w:line="240" w:lineRule="auto"/>
              <w:rPr>
                <w:b/>
              </w:rPr>
            </w:pPr>
            <w:r w:rsidRPr="00225C8E">
              <w:t>12.09</w:t>
            </w:r>
          </w:p>
        </w:tc>
        <w:tc>
          <w:tcPr>
            <w:tcW w:w="3224" w:type="dxa"/>
            <w:vMerge/>
            <w:vAlign w:val="center"/>
          </w:tcPr>
          <w:p w14:paraId="39813537" w14:textId="77777777" w:rsidR="00700D43" w:rsidRDefault="00700D43" w:rsidP="00700D43">
            <w:pPr>
              <w:spacing w:after="0" w:line="240" w:lineRule="auto"/>
              <w:rPr>
                <w:b/>
              </w:rPr>
            </w:pPr>
          </w:p>
        </w:tc>
      </w:tr>
      <w:tr w:rsidR="00700D43" w14:paraId="561A2491" w14:textId="77777777" w:rsidTr="00A82C80">
        <w:tc>
          <w:tcPr>
            <w:tcW w:w="531" w:type="dxa"/>
            <w:gridSpan w:val="2"/>
          </w:tcPr>
          <w:p w14:paraId="25B425EA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0B1F5628" w14:textId="5E2AA4BC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Потребление: структура и нормы.</w:t>
            </w:r>
          </w:p>
        </w:tc>
        <w:tc>
          <w:tcPr>
            <w:tcW w:w="853" w:type="dxa"/>
            <w:vAlign w:val="center"/>
          </w:tcPr>
          <w:p w14:paraId="4C38EF55" w14:textId="77777777" w:rsidR="00700D43" w:rsidRDefault="00700D43" w:rsidP="00700D43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3F426F90" w14:textId="77777777" w:rsidR="00700D43" w:rsidRDefault="00700D43" w:rsidP="00700D43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14:paraId="72BEBF6D" w14:textId="77777777" w:rsidR="00700D43" w:rsidRDefault="00700D43" w:rsidP="00700D43">
            <w:pPr>
              <w:spacing w:after="0" w:line="240" w:lineRule="auto"/>
            </w:pPr>
          </w:p>
        </w:tc>
        <w:tc>
          <w:tcPr>
            <w:tcW w:w="851" w:type="dxa"/>
          </w:tcPr>
          <w:p w14:paraId="1AC2A9D1" w14:textId="6664A2BE" w:rsidR="00700D43" w:rsidRDefault="00700D43" w:rsidP="00700D43">
            <w:pPr>
              <w:spacing w:after="0" w:line="240" w:lineRule="auto"/>
            </w:pPr>
            <w:r w:rsidRPr="00225C8E">
              <w:t>19.09</w:t>
            </w:r>
          </w:p>
        </w:tc>
        <w:tc>
          <w:tcPr>
            <w:tcW w:w="3224" w:type="dxa"/>
            <w:vMerge w:val="restart"/>
            <w:vAlign w:val="center"/>
          </w:tcPr>
          <w:p w14:paraId="38F97C16" w14:textId="5FD243EA" w:rsidR="00700D43" w:rsidRDefault="00700D43" w:rsidP="00700D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tooltip="https://m.edsoo.ru/f5ebc1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700D43" w14:paraId="62A85B0E" w14:textId="77777777" w:rsidTr="00A82C80">
        <w:tc>
          <w:tcPr>
            <w:tcW w:w="531" w:type="dxa"/>
            <w:gridSpan w:val="2"/>
          </w:tcPr>
          <w:p w14:paraId="43F9C0F1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5F6BB777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426A28DF" w14:textId="77777777" w:rsidR="00700D43" w:rsidRDefault="00700D43" w:rsidP="00700D43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7DAEC847" w14:textId="77777777" w:rsidR="00700D43" w:rsidRDefault="00700D43" w:rsidP="00700D43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14:paraId="354640C2" w14:textId="6A537564" w:rsidR="00700D43" w:rsidRDefault="00700D43" w:rsidP="00700D43">
            <w:pPr>
              <w:spacing w:after="0" w:line="240" w:lineRule="auto"/>
            </w:pPr>
          </w:p>
        </w:tc>
        <w:tc>
          <w:tcPr>
            <w:tcW w:w="851" w:type="dxa"/>
          </w:tcPr>
          <w:p w14:paraId="632F1AC8" w14:textId="3DC43DE0" w:rsidR="00700D43" w:rsidRDefault="00700D43" w:rsidP="00700D43">
            <w:pPr>
              <w:spacing w:after="0" w:line="240" w:lineRule="auto"/>
            </w:pPr>
            <w:r w:rsidRPr="00225C8E">
              <w:t>26.09</w:t>
            </w:r>
          </w:p>
        </w:tc>
        <w:tc>
          <w:tcPr>
            <w:tcW w:w="3224" w:type="dxa"/>
            <w:vMerge/>
            <w:vAlign w:val="center"/>
          </w:tcPr>
          <w:p w14:paraId="21234F5D" w14:textId="77777777" w:rsidR="00700D43" w:rsidRDefault="00700D43" w:rsidP="00700D43">
            <w:pPr>
              <w:spacing w:after="0" w:line="240" w:lineRule="auto"/>
            </w:pPr>
          </w:p>
        </w:tc>
      </w:tr>
      <w:tr w:rsidR="00700D43" w14:paraId="7CA20244" w14:textId="77777777" w:rsidTr="00A82C80">
        <w:tc>
          <w:tcPr>
            <w:tcW w:w="531" w:type="dxa"/>
            <w:gridSpan w:val="2"/>
          </w:tcPr>
          <w:p w14:paraId="6FBA11BB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5047377B" w14:textId="52AABC6D" w:rsidR="00700D43" w:rsidRDefault="00700D43" w:rsidP="00700D43">
            <w:pPr>
              <w:pStyle w:val="Default"/>
            </w:pPr>
            <w:r>
              <w:t>Кто такой потребитель?</w:t>
            </w:r>
          </w:p>
        </w:tc>
        <w:tc>
          <w:tcPr>
            <w:tcW w:w="853" w:type="dxa"/>
            <w:vAlign w:val="center"/>
          </w:tcPr>
          <w:p w14:paraId="57284FF6" w14:textId="77777777" w:rsidR="00700D43" w:rsidRDefault="00700D43" w:rsidP="00700D43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409067E2" w14:textId="77777777" w:rsidR="00700D43" w:rsidRDefault="00700D43" w:rsidP="00700D43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14:paraId="7EEE28EE" w14:textId="77777777" w:rsidR="00700D43" w:rsidRDefault="00700D43" w:rsidP="00700D43">
            <w:pPr>
              <w:spacing w:after="0" w:line="240" w:lineRule="auto"/>
            </w:pPr>
          </w:p>
        </w:tc>
        <w:tc>
          <w:tcPr>
            <w:tcW w:w="851" w:type="dxa"/>
          </w:tcPr>
          <w:p w14:paraId="11A53EE1" w14:textId="2C86859B" w:rsidR="00700D43" w:rsidRDefault="00700D43" w:rsidP="00700D43">
            <w:pPr>
              <w:spacing w:after="0" w:line="240" w:lineRule="auto"/>
            </w:pPr>
            <w:r w:rsidRPr="00225C8E">
              <w:t>03.10</w:t>
            </w:r>
          </w:p>
        </w:tc>
        <w:tc>
          <w:tcPr>
            <w:tcW w:w="3224" w:type="dxa"/>
            <w:vMerge w:val="restart"/>
            <w:vAlign w:val="center"/>
          </w:tcPr>
          <w:p w14:paraId="0B6A0081" w14:textId="2084569B" w:rsidR="00700D43" w:rsidRDefault="00700D43" w:rsidP="00700D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tooltip="https://m.edsoo.ru/f5ebc5b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700D43" w14:paraId="0450B894" w14:textId="77777777" w:rsidTr="00A82C80">
        <w:tc>
          <w:tcPr>
            <w:tcW w:w="531" w:type="dxa"/>
            <w:gridSpan w:val="2"/>
          </w:tcPr>
          <w:p w14:paraId="6E3DEDC0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58D6D31D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446DDCD2" w14:textId="77777777" w:rsidR="00700D43" w:rsidRDefault="00700D43" w:rsidP="00700D43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45BD4399" w14:textId="77777777" w:rsidR="00700D43" w:rsidRDefault="00700D43" w:rsidP="00700D43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14:paraId="08D72039" w14:textId="1ECB7DAF" w:rsidR="00700D43" w:rsidRDefault="00700D43" w:rsidP="00700D43">
            <w:pPr>
              <w:spacing w:after="0" w:line="240" w:lineRule="auto"/>
            </w:pPr>
          </w:p>
        </w:tc>
        <w:tc>
          <w:tcPr>
            <w:tcW w:w="851" w:type="dxa"/>
          </w:tcPr>
          <w:p w14:paraId="3FFBE3CD" w14:textId="3FC04CDF" w:rsidR="00700D43" w:rsidRDefault="00700D43" w:rsidP="00700D43">
            <w:pPr>
              <w:spacing w:after="0" w:line="240" w:lineRule="auto"/>
            </w:pPr>
            <w:r w:rsidRPr="00225C8E">
              <w:t>10.10</w:t>
            </w:r>
          </w:p>
        </w:tc>
        <w:tc>
          <w:tcPr>
            <w:tcW w:w="3224" w:type="dxa"/>
            <w:vMerge/>
            <w:vAlign w:val="center"/>
          </w:tcPr>
          <w:p w14:paraId="3D5F190C" w14:textId="77777777" w:rsidR="00700D43" w:rsidRDefault="00700D43" w:rsidP="00700D43">
            <w:pPr>
              <w:spacing w:after="0" w:line="240" w:lineRule="auto"/>
            </w:pPr>
          </w:p>
        </w:tc>
      </w:tr>
      <w:tr w:rsidR="00700D43" w14:paraId="3185C8A9" w14:textId="77777777" w:rsidTr="00A82C80">
        <w:tc>
          <w:tcPr>
            <w:tcW w:w="531" w:type="dxa"/>
            <w:gridSpan w:val="2"/>
          </w:tcPr>
          <w:p w14:paraId="27C5C9BA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9D8B4BE" w14:textId="5729B6AE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rFonts w:eastAsia="Calibri"/>
              </w:rPr>
              <w:t>Закон «О защите прав потребителя».</w:t>
            </w:r>
          </w:p>
        </w:tc>
        <w:tc>
          <w:tcPr>
            <w:tcW w:w="853" w:type="dxa"/>
            <w:vAlign w:val="center"/>
          </w:tcPr>
          <w:p w14:paraId="399AC480" w14:textId="77777777" w:rsidR="00700D43" w:rsidRDefault="00700D43" w:rsidP="00700D43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0171366D" w14:textId="77777777" w:rsidR="00700D43" w:rsidRDefault="00700D43" w:rsidP="00700D43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14:paraId="6F41917E" w14:textId="77777777" w:rsidR="00700D43" w:rsidRDefault="00700D43" w:rsidP="00700D43">
            <w:pPr>
              <w:spacing w:after="0" w:line="240" w:lineRule="auto"/>
            </w:pPr>
          </w:p>
        </w:tc>
        <w:tc>
          <w:tcPr>
            <w:tcW w:w="851" w:type="dxa"/>
          </w:tcPr>
          <w:p w14:paraId="41777AD2" w14:textId="4F51DE61" w:rsidR="00700D43" w:rsidRDefault="00700D43" w:rsidP="00700D43">
            <w:pPr>
              <w:spacing w:after="0" w:line="240" w:lineRule="auto"/>
            </w:pPr>
            <w:r w:rsidRPr="00225C8E">
              <w:t>17.10</w:t>
            </w:r>
          </w:p>
        </w:tc>
        <w:tc>
          <w:tcPr>
            <w:tcW w:w="3224" w:type="dxa"/>
            <w:vMerge w:val="restart"/>
            <w:vAlign w:val="center"/>
          </w:tcPr>
          <w:p w14:paraId="1FAFACD2" w14:textId="0FFB2FAF" w:rsidR="00700D43" w:rsidRDefault="00700D43" w:rsidP="00700D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tooltip="https://m.edsoo.ru/f5ebcae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700D43" w14:paraId="1246633D" w14:textId="77777777" w:rsidTr="00A82C80">
        <w:tc>
          <w:tcPr>
            <w:tcW w:w="531" w:type="dxa"/>
            <w:gridSpan w:val="2"/>
          </w:tcPr>
          <w:p w14:paraId="746FC319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7E9C8FC3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57442B71" w14:textId="77777777" w:rsidR="00700D43" w:rsidRDefault="00700D43" w:rsidP="00700D43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6D4374C6" w14:textId="77777777" w:rsidR="00700D43" w:rsidRDefault="00700D43" w:rsidP="00700D43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14:paraId="4FE3D141" w14:textId="77777777" w:rsidR="00700D43" w:rsidRDefault="00700D43" w:rsidP="00700D43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</w:tcPr>
          <w:p w14:paraId="71DF983B" w14:textId="12CD0123" w:rsidR="00700D43" w:rsidRDefault="00700D43" w:rsidP="00700D43">
            <w:pPr>
              <w:spacing w:after="0" w:line="240" w:lineRule="auto"/>
            </w:pPr>
            <w:r w:rsidRPr="00225C8E">
              <w:t>24.10</w:t>
            </w:r>
          </w:p>
        </w:tc>
        <w:tc>
          <w:tcPr>
            <w:tcW w:w="3224" w:type="dxa"/>
            <w:vMerge/>
            <w:vAlign w:val="center"/>
          </w:tcPr>
          <w:p w14:paraId="29E005AC" w14:textId="77777777" w:rsidR="00700D43" w:rsidRDefault="00700D43" w:rsidP="00700D43">
            <w:pPr>
              <w:spacing w:after="0" w:line="240" w:lineRule="auto"/>
            </w:pPr>
          </w:p>
        </w:tc>
      </w:tr>
      <w:tr w:rsidR="00700D43" w14:paraId="6A9B2F80" w14:textId="77777777" w:rsidTr="00A82C80">
        <w:tc>
          <w:tcPr>
            <w:tcW w:w="531" w:type="dxa"/>
            <w:gridSpan w:val="2"/>
          </w:tcPr>
          <w:p w14:paraId="3159E723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1050A98" w14:textId="1B4A428A" w:rsidR="00700D43" w:rsidRDefault="00700D43" w:rsidP="00700D43">
            <w:pPr>
              <w:pStyle w:val="Default"/>
            </w:pPr>
            <w:r>
              <w:t>Что такое рынок? Виды и способы торговли.</w:t>
            </w:r>
          </w:p>
        </w:tc>
        <w:tc>
          <w:tcPr>
            <w:tcW w:w="853" w:type="dxa"/>
            <w:vAlign w:val="center"/>
          </w:tcPr>
          <w:p w14:paraId="1974641B" w14:textId="77777777" w:rsidR="00700D43" w:rsidRDefault="00700D43" w:rsidP="00700D43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21310F17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21CB06E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1A96C50" w14:textId="5DB163A5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225C8E">
              <w:t>07.11</w:t>
            </w:r>
          </w:p>
        </w:tc>
        <w:tc>
          <w:tcPr>
            <w:tcW w:w="3224" w:type="dxa"/>
            <w:vMerge w:val="restart"/>
            <w:vAlign w:val="center"/>
          </w:tcPr>
          <w:p w14:paraId="6BAD18BE" w14:textId="326108F8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7" w:tooltip="https://m.edsoo.ru/f5ebcdbc" w:history="1">
              <w:r>
                <w:rPr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700D43" w14:paraId="5DFF048D" w14:textId="77777777" w:rsidTr="00A82C80">
        <w:tc>
          <w:tcPr>
            <w:tcW w:w="531" w:type="dxa"/>
            <w:gridSpan w:val="2"/>
          </w:tcPr>
          <w:p w14:paraId="5E7A32B7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10F881EE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289D4D12" w14:textId="77777777" w:rsidR="00700D43" w:rsidRDefault="00700D43" w:rsidP="00700D43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35A27B90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56B1CDA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93EB35B" w14:textId="7948992A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225C8E">
              <w:t>14.11</w:t>
            </w:r>
          </w:p>
        </w:tc>
        <w:tc>
          <w:tcPr>
            <w:tcW w:w="3224" w:type="dxa"/>
            <w:vMerge/>
            <w:vAlign w:val="center"/>
          </w:tcPr>
          <w:p w14:paraId="257393EF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</w:tr>
      <w:tr w:rsidR="00700D43" w14:paraId="433BA39C" w14:textId="77777777" w:rsidTr="00A82C80">
        <w:tc>
          <w:tcPr>
            <w:tcW w:w="531" w:type="dxa"/>
            <w:gridSpan w:val="2"/>
          </w:tcPr>
          <w:p w14:paraId="1B5E6F10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10D78A7D" w14:textId="0434B639" w:rsidR="00700D43" w:rsidRDefault="00700D43" w:rsidP="00700D43">
            <w:pPr>
              <w:pStyle w:val="Default"/>
            </w:pPr>
            <w:r>
              <w:t>Разумные расходы – статья доходов.</w:t>
            </w:r>
          </w:p>
        </w:tc>
        <w:tc>
          <w:tcPr>
            <w:tcW w:w="853" w:type="dxa"/>
            <w:vAlign w:val="center"/>
          </w:tcPr>
          <w:p w14:paraId="37E89070" w14:textId="77777777" w:rsidR="00700D43" w:rsidRDefault="00700D43" w:rsidP="00700D43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6FF9E6E9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11C6AC2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A3886E5" w14:textId="7128D37F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225C8E">
              <w:t>21.11</w:t>
            </w:r>
          </w:p>
        </w:tc>
        <w:tc>
          <w:tcPr>
            <w:tcW w:w="3224" w:type="dxa"/>
            <w:vMerge w:val="restart"/>
            <w:vAlign w:val="center"/>
          </w:tcPr>
          <w:p w14:paraId="059BC0AF" w14:textId="4FA1D501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8" w:tooltip="https://m.edsoo.ru/f5ebd08c" w:history="1">
              <w:r>
                <w:rPr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700D43" w14:paraId="4F617713" w14:textId="77777777" w:rsidTr="00A82C80">
        <w:tc>
          <w:tcPr>
            <w:tcW w:w="531" w:type="dxa"/>
            <w:gridSpan w:val="2"/>
          </w:tcPr>
          <w:p w14:paraId="62006DB0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57CE6DB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63B14B4E" w14:textId="77777777" w:rsidR="00700D43" w:rsidRDefault="00700D43" w:rsidP="00700D43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23A2D0D2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831C7D4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8CBEB0D" w14:textId="46469710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225C8E">
              <w:t>28.11</w:t>
            </w:r>
          </w:p>
        </w:tc>
        <w:tc>
          <w:tcPr>
            <w:tcW w:w="3224" w:type="dxa"/>
            <w:vMerge/>
            <w:vAlign w:val="center"/>
          </w:tcPr>
          <w:p w14:paraId="72054629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</w:tr>
      <w:tr w:rsidR="00700D43" w14:paraId="0C8E53B0" w14:textId="77777777" w:rsidTr="00A82C80">
        <w:tc>
          <w:tcPr>
            <w:tcW w:w="531" w:type="dxa"/>
            <w:gridSpan w:val="2"/>
          </w:tcPr>
          <w:p w14:paraId="6921E832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54D5AD44" w14:textId="07AEC849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rFonts w:eastAsia="Calibri"/>
              </w:rPr>
              <w:t>Рациональный бюджет школьника.</w:t>
            </w:r>
          </w:p>
        </w:tc>
        <w:tc>
          <w:tcPr>
            <w:tcW w:w="853" w:type="dxa"/>
            <w:vAlign w:val="center"/>
          </w:tcPr>
          <w:p w14:paraId="2464E125" w14:textId="77777777" w:rsidR="00700D43" w:rsidRDefault="00700D43" w:rsidP="00700D43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4D1E214E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7F09783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3F13ED5" w14:textId="1D1E1842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225C8E">
              <w:t>05.12</w:t>
            </w:r>
          </w:p>
        </w:tc>
        <w:tc>
          <w:tcPr>
            <w:tcW w:w="3224" w:type="dxa"/>
            <w:vMerge w:val="restart"/>
            <w:vAlign w:val="center"/>
          </w:tcPr>
          <w:p w14:paraId="5904145F" w14:textId="0E756913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9" w:tooltip="https://m.edsoo.ru/f5ebd5be" w:history="1">
              <w:r>
                <w:rPr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700D43" w14:paraId="46CBA318" w14:textId="77777777" w:rsidTr="00A82C80">
        <w:tc>
          <w:tcPr>
            <w:tcW w:w="531" w:type="dxa"/>
            <w:gridSpan w:val="2"/>
          </w:tcPr>
          <w:p w14:paraId="4B2D2BE0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1EF91F45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56316D50" w14:textId="77777777" w:rsidR="00700D43" w:rsidRDefault="00700D43" w:rsidP="00700D43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413B6856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F1E6FA7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DAE2D49" w14:textId="26954E7B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225C8E">
              <w:t>12.12</w:t>
            </w:r>
          </w:p>
        </w:tc>
        <w:tc>
          <w:tcPr>
            <w:tcW w:w="3224" w:type="dxa"/>
            <w:vMerge/>
            <w:vAlign w:val="center"/>
          </w:tcPr>
          <w:p w14:paraId="4E0C3EA2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</w:tr>
      <w:tr w:rsidR="00700D43" w14:paraId="19E1DB73" w14:textId="77777777" w:rsidTr="00A82C80">
        <w:tc>
          <w:tcPr>
            <w:tcW w:w="531" w:type="dxa"/>
            <w:gridSpan w:val="2"/>
          </w:tcPr>
          <w:p w14:paraId="0D3CAC2F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BA64018" w14:textId="3E516DA5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rFonts w:eastAsia="Calibri"/>
              </w:rPr>
              <w:t>Мини-проект Реклама и ее виды.</w:t>
            </w:r>
          </w:p>
        </w:tc>
        <w:tc>
          <w:tcPr>
            <w:tcW w:w="853" w:type="dxa"/>
            <w:vAlign w:val="center"/>
          </w:tcPr>
          <w:p w14:paraId="63F5BB53" w14:textId="77777777" w:rsidR="00700D43" w:rsidRDefault="00700D43" w:rsidP="00700D43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65203A7D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070B75C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F37181E" w14:textId="48F0887E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225C8E">
              <w:t>19.12</w:t>
            </w:r>
          </w:p>
        </w:tc>
        <w:tc>
          <w:tcPr>
            <w:tcW w:w="3224" w:type="dxa"/>
            <w:vMerge w:val="restart"/>
            <w:vAlign w:val="center"/>
          </w:tcPr>
          <w:p w14:paraId="1FA50C9E" w14:textId="494CABFC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0" w:tooltip="https://m.edsoo.ru/f5ebd8c0" w:history="1">
              <w:r>
                <w:rPr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700D43" w14:paraId="4A4DCAD0" w14:textId="77777777" w:rsidTr="00A82C80">
        <w:tc>
          <w:tcPr>
            <w:tcW w:w="531" w:type="dxa"/>
            <w:gridSpan w:val="2"/>
          </w:tcPr>
          <w:p w14:paraId="08AC7A49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5BDBFC23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2164BEB5" w14:textId="77777777" w:rsidR="00700D43" w:rsidRDefault="00700D43" w:rsidP="00700D43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30F4E020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D46F235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5C6B923" w14:textId="4EB1325F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225C8E">
              <w:t>26.12</w:t>
            </w:r>
          </w:p>
        </w:tc>
        <w:tc>
          <w:tcPr>
            <w:tcW w:w="3224" w:type="dxa"/>
            <w:vMerge/>
            <w:vAlign w:val="center"/>
          </w:tcPr>
          <w:p w14:paraId="13B96469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</w:tr>
      <w:tr w:rsidR="00700D43" w14:paraId="2F6A7037" w14:textId="77777777" w:rsidTr="00A82C80">
        <w:tc>
          <w:tcPr>
            <w:tcW w:w="531" w:type="dxa"/>
            <w:gridSpan w:val="2"/>
          </w:tcPr>
          <w:p w14:paraId="256A7005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F583D37" w14:textId="6B7D95A5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rFonts w:eastAsia="Calibri"/>
              </w:rPr>
              <w:t>Читаем этикетки, упаковки, вкладыши.</w:t>
            </w:r>
          </w:p>
        </w:tc>
        <w:tc>
          <w:tcPr>
            <w:tcW w:w="853" w:type="dxa"/>
            <w:vAlign w:val="center"/>
          </w:tcPr>
          <w:p w14:paraId="7731592B" w14:textId="77777777" w:rsidR="00700D43" w:rsidRDefault="00700D43" w:rsidP="00700D43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3B36BFEE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E6DEA4C" w14:textId="7FA15BD1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9C24179" w14:textId="7EE6563A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225C8E">
              <w:t>09.01</w:t>
            </w:r>
          </w:p>
        </w:tc>
        <w:tc>
          <w:tcPr>
            <w:tcW w:w="3224" w:type="dxa"/>
            <w:vMerge w:val="restart"/>
            <w:vAlign w:val="center"/>
          </w:tcPr>
          <w:p w14:paraId="4C568CF5" w14:textId="1D6EB139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1" w:tooltip="https://m.edsoo.ru/f5ebdbb8" w:history="1">
              <w:r>
                <w:rPr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700D43" w14:paraId="59DF9469" w14:textId="77777777" w:rsidTr="00A82C80">
        <w:tc>
          <w:tcPr>
            <w:tcW w:w="531" w:type="dxa"/>
            <w:gridSpan w:val="2"/>
          </w:tcPr>
          <w:p w14:paraId="215FC653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7248178B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52BC34F1" w14:textId="77777777" w:rsidR="00700D43" w:rsidRDefault="00700D43" w:rsidP="00700D43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1947EEB9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79DFBA1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2CB5A2F" w14:textId="6586E89A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225C8E">
              <w:t>16.01</w:t>
            </w:r>
          </w:p>
        </w:tc>
        <w:tc>
          <w:tcPr>
            <w:tcW w:w="3224" w:type="dxa"/>
            <w:vMerge/>
            <w:vAlign w:val="center"/>
          </w:tcPr>
          <w:p w14:paraId="4E4F78F1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</w:tr>
      <w:tr w:rsidR="00700D43" w14:paraId="36E71912" w14:textId="77777777" w:rsidTr="00A82C80">
        <w:tc>
          <w:tcPr>
            <w:tcW w:w="531" w:type="dxa"/>
            <w:gridSpan w:val="2"/>
          </w:tcPr>
          <w:p w14:paraId="714D6F56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42B5255C" w14:textId="53FEC5D0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rFonts w:eastAsia="Calibri"/>
              </w:rPr>
              <w:t>Качество товаров.</w:t>
            </w:r>
          </w:p>
        </w:tc>
        <w:tc>
          <w:tcPr>
            <w:tcW w:w="853" w:type="dxa"/>
            <w:vAlign w:val="center"/>
          </w:tcPr>
          <w:p w14:paraId="3A6722A6" w14:textId="77777777" w:rsidR="00700D43" w:rsidRDefault="00700D43" w:rsidP="00700D43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21A9072F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C85577C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27A1FD7" w14:textId="03964DC4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225C8E">
              <w:t>23.01</w:t>
            </w:r>
          </w:p>
        </w:tc>
        <w:tc>
          <w:tcPr>
            <w:tcW w:w="3224" w:type="dxa"/>
            <w:vMerge w:val="restart"/>
            <w:vAlign w:val="center"/>
          </w:tcPr>
          <w:p w14:paraId="3224553F" w14:textId="3A91A6E8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2" w:tooltip="https://m.edsoo.ru/f5ebdfd2" w:history="1">
              <w:r>
                <w:rPr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700D43" w14:paraId="09A0B0BF" w14:textId="77777777" w:rsidTr="00A82C80">
        <w:tc>
          <w:tcPr>
            <w:tcW w:w="531" w:type="dxa"/>
            <w:gridSpan w:val="2"/>
          </w:tcPr>
          <w:p w14:paraId="5AB99071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1BE73524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0FEE63BF" w14:textId="77777777" w:rsidR="00700D43" w:rsidRDefault="00700D43" w:rsidP="00700D43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47755CAB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C70F47E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46086F4" w14:textId="3832084F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225C8E">
              <w:t>30.01</w:t>
            </w:r>
          </w:p>
        </w:tc>
        <w:tc>
          <w:tcPr>
            <w:tcW w:w="3224" w:type="dxa"/>
            <w:vMerge/>
            <w:vAlign w:val="center"/>
          </w:tcPr>
          <w:p w14:paraId="5625F7CF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</w:tr>
      <w:tr w:rsidR="00700D43" w14:paraId="17721175" w14:textId="77777777" w:rsidTr="00A82C80">
        <w:tc>
          <w:tcPr>
            <w:tcW w:w="531" w:type="dxa"/>
            <w:gridSpan w:val="2"/>
          </w:tcPr>
          <w:p w14:paraId="74A93C1E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1B743599" w14:textId="0934D4E0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покупать продукты питания?</w:t>
            </w:r>
          </w:p>
        </w:tc>
        <w:tc>
          <w:tcPr>
            <w:tcW w:w="853" w:type="dxa"/>
            <w:vAlign w:val="center"/>
          </w:tcPr>
          <w:p w14:paraId="5438FB3C" w14:textId="77777777" w:rsidR="00700D43" w:rsidRDefault="00700D43" w:rsidP="00700D43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290AFFAB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5FF18EA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66BA206" w14:textId="727589B3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225C8E">
              <w:t>06.02</w:t>
            </w:r>
          </w:p>
        </w:tc>
        <w:tc>
          <w:tcPr>
            <w:tcW w:w="3224" w:type="dxa"/>
            <w:vMerge w:val="restart"/>
            <w:vAlign w:val="center"/>
          </w:tcPr>
          <w:p w14:paraId="2A3391EE" w14:textId="00BCEBE6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3" w:tooltip="https://m.edsoo.ru/f5ebe2ac" w:history="1">
              <w:r>
                <w:rPr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700D43" w14:paraId="0B003DC7" w14:textId="77777777" w:rsidTr="00A82C80">
        <w:tc>
          <w:tcPr>
            <w:tcW w:w="531" w:type="dxa"/>
            <w:gridSpan w:val="2"/>
          </w:tcPr>
          <w:p w14:paraId="0E147F9D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3704FCD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46B233EE" w14:textId="77777777" w:rsidR="00700D43" w:rsidRDefault="00700D43" w:rsidP="00700D43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3D7EFDBD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BD9120D" w14:textId="6C4C586F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196671E" w14:textId="2230916A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225C8E">
              <w:t>13.02</w:t>
            </w:r>
          </w:p>
        </w:tc>
        <w:tc>
          <w:tcPr>
            <w:tcW w:w="3224" w:type="dxa"/>
            <w:vMerge/>
            <w:vAlign w:val="center"/>
          </w:tcPr>
          <w:p w14:paraId="61FEE767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</w:tr>
      <w:tr w:rsidR="00700D43" w14:paraId="0D23A788" w14:textId="77777777" w:rsidTr="00A82C80">
        <w:tc>
          <w:tcPr>
            <w:tcW w:w="531" w:type="dxa"/>
            <w:gridSpan w:val="2"/>
          </w:tcPr>
          <w:p w14:paraId="234EA93A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03439AA5" w14:textId="2A1D0D66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rFonts w:eastAsia="Calibri"/>
              </w:rPr>
              <w:t>Как выбирать одежду и обувь? Бытовая техника.</w:t>
            </w:r>
          </w:p>
        </w:tc>
        <w:tc>
          <w:tcPr>
            <w:tcW w:w="853" w:type="dxa"/>
            <w:vAlign w:val="center"/>
          </w:tcPr>
          <w:p w14:paraId="53905E71" w14:textId="77777777" w:rsidR="00700D43" w:rsidRDefault="00700D43" w:rsidP="00700D43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6483FF39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6E32D50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44E165A" w14:textId="3C474CE0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225C8E">
              <w:t>20.02</w:t>
            </w:r>
          </w:p>
        </w:tc>
        <w:tc>
          <w:tcPr>
            <w:tcW w:w="3224" w:type="dxa"/>
            <w:vMerge w:val="restart"/>
            <w:vAlign w:val="center"/>
          </w:tcPr>
          <w:p w14:paraId="02BC4EB2" w14:textId="6AB29352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4" w:tooltip="https://m.edsoo.ru/f5ebe590" w:history="1">
              <w:r>
                <w:rPr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700D43" w14:paraId="24D61E27" w14:textId="77777777" w:rsidTr="00A82C80">
        <w:tc>
          <w:tcPr>
            <w:tcW w:w="531" w:type="dxa"/>
            <w:gridSpan w:val="2"/>
          </w:tcPr>
          <w:p w14:paraId="2BDECDF9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1D909175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4E28EF16" w14:textId="77777777" w:rsidR="00700D43" w:rsidRDefault="00700D43" w:rsidP="00700D43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1368FC52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DA47F00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AA8F917" w14:textId="165CFE27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225C8E">
              <w:t>27.02</w:t>
            </w:r>
          </w:p>
        </w:tc>
        <w:tc>
          <w:tcPr>
            <w:tcW w:w="3224" w:type="dxa"/>
            <w:vMerge/>
            <w:vAlign w:val="center"/>
          </w:tcPr>
          <w:p w14:paraId="6F68DC3E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</w:tr>
      <w:tr w:rsidR="00700D43" w14:paraId="2DFF3B4B" w14:textId="77777777" w:rsidTr="00A82C80">
        <w:tc>
          <w:tcPr>
            <w:tcW w:w="531" w:type="dxa"/>
            <w:gridSpan w:val="2"/>
          </w:tcPr>
          <w:p w14:paraId="454F79BC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0EB449D" w14:textId="13E2CC2D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rFonts w:eastAsia="Calibri"/>
              </w:rPr>
              <w:t>Правила пользования коммунальными услугами.</w:t>
            </w:r>
          </w:p>
        </w:tc>
        <w:tc>
          <w:tcPr>
            <w:tcW w:w="853" w:type="dxa"/>
            <w:vAlign w:val="center"/>
          </w:tcPr>
          <w:p w14:paraId="0CB431BA" w14:textId="77777777" w:rsidR="00700D43" w:rsidRDefault="00700D43" w:rsidP="00700D43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77E45541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DA790A8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0654230" w14:textId="088ECA4E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225C8E">
              <w:t>06.03</w:t>
            </w:r>
          </w:p>
        </w:tc>
        <w:tc>
          <w:tcPr>
            <w:tcW w:w="3224" w:type="dxa"/>
            <w:vMerge w:val="restart"/>
            <w:vAlign w:val="center"/>
          </w:tcPr>
          <w:p w14:paraId="77A91E60" w14:textId="5FCA968B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5" w:tooltip="https://m.edsoo.ru/f5ebbee4" w:history="1">
              <w:r>
                <w:rPr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700D43" w14:paraId="5D7F1C20" w14:textId="77777777" w:rsidTr="00A82C80">
        <w:tc>
          <w:tcPr>
            <w:tcW w:w="531" w:type="dxa"/>
            <w:gridSpan w:val="2"/>
          </w:tcPr>
          <w:p w14:paraId="33926DCF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138B7592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682A0D92" w14:textId="77777777" w:rsidR="00700D43" w:rsidRDefault="00700D43" w:rsidP="00700D43">
            <w:pPr>
              <w:spacing w:after="0" w:line="240" w:lineRule="auto"/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30578856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9160D1B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E0191AF" w14:textId="68F3C549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225C8E">
              <w:t>13.03</w:t>
            </w:r>
          </w:p>
        </w:tc>
        <w:tc>
          <w:tcPr>
            <w:tcW w:w="3224" w:type="dxa"/>
            <w:vMerge/>
            <w:vAlign w:val="center"/>
          </w:tcPr>
          <w:p w14:paraId="2D3ECE5A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</w:tr>
      <w:tr w:rsidR="00700D43" w14:paraId="548E4EAC" w14:textId="77777777" w:rsidTr="00A82C80">
        <w:tc>
          <w:tcPr>
            <w:tcW w:w="531" w:type="dxa"/>
            <w:gridSpan w:val="2"/>
          </w:tcPr>
          <w:p w14:paraId="7066D1C3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338A1363" w14:textId="1565ECB1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rFonts w:eastAsia="Calibri"/>
              </w:rPr>
              <w:t>Государственные органы защиты прав потребителей.</w:t>
            </w:r>
          </w:p>
        </w:tc>
        <w:tc>
          <w:tcPr>
            <w:tcW w:w="853" w:type="dxa"/>
            <w:vAlign w:val="center"/>
          </w:tcPr>
          <w:p w14:paraId="53168605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22204B7B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BFC631B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C72F035" w14:textId="6AE46F23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225C8E">
              <w:t>20.03</w:t>
            </w:r>
          </w:p>
        </w:tc>
        <w:tc>
          <w:tcPr>
            <w:tcW w:w="3224" w:type="dxa"/>
            <w:vMerge w:val="restart"/>
            <w:vAlign w:val="center"/>
          </w:tcPr>
          <w:p w14:paraId="5075DC39" w14:textId="79FE2B0F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6" w:tooltip="https://m.edsoo.ru/f5ebc1e6" w:history="1">
              <w:r>
                <w:rPr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700D43" w14:paraId="431B1B9A" w14:textId="77777777" w:rsidTr="00A82C80">
        <w:tc>
          <w:tcPr>
            <w:tcW w:w="531" w:type="dxa"/>
            <w:gridSpan w:val="2"/>
          </w:tcPr>
          <w:p w14:paraId="726CFFC3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5A9CCF87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4CD25944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3CB75CC5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16ECDF4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2DFE20E" w14:textId="588887F3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225C8E">
              <w:t>03.04</w:t>
            </w:r>
          </w:p>
        </w:tc>
        <w:tc>
          <w:tcPr>
            <w:tcW w:w="3224" w:type="dxa"/>
            <w:vMerge/>
            <w:vAlign w:val="center"/>
          </w:tcPr>
          <w:p w14:paraId="11F019D1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</w:tr>
      <w:tr w:rsidR="00700D43" w14:paraId="1FDCEA53" w14:textId="77777777" w:rsidTr="00A82C80">
        <w:tc>
          <w:tcPr>
            <w:tcW w:w="531" w:type="dxa"/>
            <w:gridSpan w:val="2"/>
          </w:tcPr>
          <w:p w14:paraId="01FEB106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2D9F0FF" w14:textId="69E0B372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rFonts w:eastAsia="Calibri"/>
              </w:rPr>
              <w:t>Промежуточная аттестация в форме тестирования</w:t>
            </w:r>
          </w:p>
        </w:tc>
        <w:tc>
          <w:tcPr>
            <w:tcW w:w="853" w:type="dxa"/>
            <w:vAlign w:val="center"/>
          </w:tcPr>
          <w:p w14:paraId="1DFF3ADC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6381DAB1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7AFB12A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A2C4B35" w14:textId="08D46766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225C8E">
              <w:t>10.04</w:t>
            </w:r>
          </w:p>
        </w:tc>
        <w:tc>
          <w:tcPr>
            <w:tcW w:w="3224" w:type="dxa"/>
            <w:vAlign w:val="center"/>
          </w:tcPr>
          <w:p w14:paraId="104E1DE1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</w:tr>
      <w:tr w:rsidR="00700D43" w14:paraId="2EAD889C" w14:textId="77777777" w:rsidTr="00A82C80">
        <w:tc>
          <w:tcPr>
            <w:tcW w:w="531" w:type="dxa"/>
            <w:gridSpan w:val="2"/>
          </w:tcPr>
          <w:p w14:paraId="791644B8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6574D7D" w14:textId="4D1CB41A" w:rsidR="00700D43" w:rsidRDefault="00700D43" w:rsidP="00700D43">
            <w:pPr>
              <w:pStyle w:val="Default"/>
            </w:pPr>
            <w:r>
              <w:t xml:space="preserve">В каких случаях потребитель имеет право </w:t>
            </w:r>
            <w:proofErr w:type="gramStart"/>
            <w:r>
              <w:t>на  защиту</w:t>
            </w:r>
            <w:proofErr w:type="gramEnd"/>
            <w:r>
              <w:t>?</w:t>
            </w:r>
          </w:p>
        </w:tc>
        <w:tc>
          <w:tcPr>
            <w:tcW w:w="853" w:type="dxa"/>
            <w:vAlign w:val="center"/>
          </w:tcPr>
          <w:p w14:paraId="3E449DFC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696DA3C3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E305A2A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FFFCD6F" w14:textId="578F59AB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225C8E">
              <w:t>17.04</w:t>
            </w:r>
          </w:p>
        </w:tc>
        <w:tc>
          <w:tcPr>
            <w:tcW w:w="3224" w:type="dxa"/>
            <w:vMerge w:val="restart"/>
            <w:vAlign w:val="center"/>
          </w:tcPr>
          <w:p w14:paraId="6378DC6F" w14:textId="26C6D31D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7" w:tooltip="https://m.edsoo.ru/f5ebc970" w:history="1">
              <w:r>
                <w:rPr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700D43" w14:paraId="1AB7654D" w14:textId="77777777" w:rsidTr="00A82C80">
        <w:tc>
          <w:tcPr>
            <w:tcW w:w="531" w:type="dxa"/>
            <w:gridSpan w:val="2"/>
          </w:tcPr>
          <w:p w14:paraId="525E8CEE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10517283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1FA2BC38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411B85C3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7E76660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34F573A" w14:textId="316FD601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225C8E">
              <w:t>24.04</w:t>
            </w:r>
          </w:p>
        </w:tc>
        <w:tc>
          <w:tcPr>
            <w:tcW w:w="3224" w:type="dxa"/>
            <w:vMerge/>
            <w:vAlign w:val="center"/>
          </w:tcPr>
          <w:p w14:paraId="75D22A8D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</w:tr>
      <w:tr w:rsidR="00700D43" w14:paraId="5AACB15A" w14:textId="77777777" w:rsidTr="00A82C80">
        <w:tc>
          <w:tcPr>
            <w:tcW w:w="531" w:type="dxa"/>
            <w:gridSpan w:val="2"/>
          </w:tcPr>
          <w:p w14:paraId="08B5FB0A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486C6DB9" w14:textId="185D70F6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мини-проектов учащихся</w:t>
            </w:r>
          </w:p>
        </w:tc>
        <w:tc>
          <w:tcPr>
            <w:tcW w:w="853" w:type="dxa"/>
            <w:vAlign w:val="center"/>
          </w:tcPr>
          <w:p w14:paraId="02BA29CD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3AE25DE9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9399595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12C28C1" w14:textId="2A71B8E2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225C8E">
              <w:t>15.05</w:t>
            </w:r>
          </w:p>
        </w:tc>
        <w:tc>
          <w:tcPr>
            <w:tcW w:w="3224" w:type="dxa"/>
            <w:vMerge w:val="restart"/>
            <w:vAlign w:val="center"/>
          </w:tcPr>
          <w:p w14:paraId="262453B9" w14:textId="349DD255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8" w:tooltip="https://m.edsoo.ru/f5ebcc54" w:history="1">
              <w:r>
                <w:rPr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700D43" w14:paraId="4D0615A0" w14:textId="77777777" w:rsidTr="00A82C80">
        <w:tc>
          <w:tcPr>
            <w:tcW w:w="531" w:type="dxa"/>
            <w:gridSpan w:val="2"/>
          </w:tcPr>
          <w:p w14:paraId="2E1CBF09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1FD980FB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7635E650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0CD16FB2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9B6B10A" w14:textId="47E98FBD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0B2C15F" w14:textId="67CE8BBE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225C8E">
              <w:t>22.05</w:t>
            </w:r>
          </w:p>
        </w:tc>
        <w:tc>
          <w:tcPr>
            <w:tcW w:w="3224" w:type="dxa"/>
            <w:vMerge/>
          </w:tcPr>
          <w:p w14:paraId="74B13333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</w:tr>
      <w:tr w:rsidR="00700D43" w14:paraId="6A94C47B" w14:textId="77777777" w:rsidTr="00A82C80">
        <w:tc>
          <w:tcPr>
            <w:tcW w:w="531" w:type="dxa"/>
            <w:gridSpan w:val="2"/>
          </w:tcPr>
          <w:p w14:paraId="7D787CC1" w14:textId="77777777" w:rsidR="00700D43" w:rsidRDefault="00700D43" w:rsidP="00700D43">
            <w:pPr>
              <w:pStyle w:val="af6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256EBF5" w14:textId="18741912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853" w:type="dxa"/>
            <w:vAlign w:val="center"/>
          </w:tcPr>
          <w:p w14:paraId="2BA6C296" w14:textId="77777777" w:rsidR="00700D43" w:rsidRDefault="00700D43" w:rsidP="00700D43">
            <w:pPr>
              <w:pStyle w:val="af6"/>
              <w:rPr>
                <w:rFonts w:eastAsiaTheme="minorHAnsi"/>
                <w:sz w:val="24"/>
                <w:szCs w:val="24"/>
              </w:rPr>
            </w:pPr>
            <w:r w:rsidRPr="00620702"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14:paraId="3783D141" w14:textId="77777777" w:rsidR="00700D43" w:rsidRDefault="00700D43" w:rsidP="00700D43">
            <w:pPr>
              <w:pStyle w:val="af6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6FF7F82" w14:textId="77777777" w:rsidR="00700D43" w:rsidRDefault="00700D43" w:rsidP="00700D43">
            <w:pPr>
              <w:pStyle w:val="af6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CB705A" w14:textId="79D3E976" w:rsidR="00700D43" w:rsidRDefault="00700D43" w:rsidP="00700D43">
            <w:pPr>
              <w:pStyle w:val="af6"/>
              <w:rPr>
                <w:rFonts w:eastAsiaTheme="minorHAnsi"/>
                <w:sz w:val="24"/>
                <w:szCs w:val="24"/>
              </w:rPr>
            </w:pPr>
            <w:r w:rsidRPr="00225C8E">
              <w:t>26.05</w:t>
            </w:r>
          </w:p>
        </w:tc>
        <w:tc>
          <w:tcPr>
            <w:tcW w:w="3224" w:type="dxa"/>
            <w:vAlign w:val="center"/>
          </w:tcPr>
          <w:p w14:paraId="71A1E32A" w14:textId="40053787" w:rsidR="00700D43" w:rsidRDefault="00700D43" w:rsidP="00700D43">
            <w:pPr>
              <w:pStyle w:val="af6"/>
              <w:rPr>
                <w:rFonts w:eastAsiaTheme="minorHAnsi"/>
                <w:sz w:val="24"/>
                <w:szCs w:val="24"/>
              </w:rPr>
            </w:pPr>
          </w:p>
        </w:tc>
      </w:tr>
      <w:tr w:rsidR="007F1D8D" w14:paraId="01F74853" w14:textId="77777777" w:rsidTr="006352D1">
        <w:tc>
          <w:tcPr>
            <w:tcW w:w="4642" w:type="dxa"/>
            <w:gridSpan w:val="3"/>
            <w:vAlign w:val="center"/>
          </w:tcPr>
          <w:p w14:paraId="68429732" w14:textId="77777777" w:rsidR="007F1D8D" w:rsidRPr="00461BCF" w:rsidRDefault="007F1D8D" w:rsidP="006352D1">
            <w:pPr>
              <w:pStyle w:val="af6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3" w:type="dxa"/>
            <w:vAlign w:val="center"/>
          </w:tcPr>
          <w:p w14:paraId="5DAF444F" w14:textId="77777777" w:rsidR="007F1D8D" w:rsidRPr="00461BCF" w:rsidRDefault="007F1D8D" w:rsidP="006352D1">
            <w:pPr>
              <w:pStyle w:val="af6"/>
            </w:pPr>
            <w:r>
              <w:t>34</w:t>
            </w:r>
          </w:p>
        </w:tc>
        <w:tc>
          <w:tcPr>
            <w:tcW w:w="710" w:type="dxa"/>
            <w:tcBorders>
              <w:right w:val="nil"/>
            </w:tcBorders>
            <w:vAlign w:val="center"/>
          </w:tcPr>
          <w:p w14:paraId="27DC812A" w14:textId="77777777" w:rsidR="007F1D8D" w:rsidRDefault="007F1D8D" w:rsidP="006352D1">
            <w:pPr>
              <w:pStyle w:val="af6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5153E267" w14:textId="2974DB7D" w:rsidR="007F1D8D" w:rsidRDefault="007F1D8D" w:rsidP="006352D1">
            <w:pPr>
              <w:pStyle w:val="af6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1A216176" w14:textId="77777777" w:rsidR="007F1D8D" w:rsidRDefault="007F1D8D" w:rsidP="006352D1">
            <w:pPr>
              <w:pStyle w:val="af6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14:paraId="0DA4AFC1" w14:textId="77777777" w:rsidR="007F1D8D" w:rsidRDefault="007F1D8D" w:rsidP="006352D1">
            <w:pPr>
              <w:pStyle w:val="af6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3568665A" w14:textId="77777777" w:rsidR="007F1D8D" w:rsidRDefault="007F1D8D">
      <w:pPr>
        <w:pStyle w:val="af6"/>
        <w:jc w:val="center"/>
        <w:rPr>
          <w:b/>
          <w:sz w:val="24"/>
          <w:szCs w:val="24"/>
        </w:rPr>
      </w:pPr>
    </w:p>
    <w:p w14:paraId="75755334" w14:textId="77777777" w:rsidR="007F1D8D" w:rsidRDefault="007F1D8D">
      <w:pPr>
        <w:pStyle w:val="af6"/>
        <w:jc w:val="center"/>
        <w:rPr>
          <w:b/>
          <w:sz w:val="24"/>
          <w:szCs w:val="24"/>
        </w:rPr>
      </w:pPr>
    </w:p>
    <w:p w14:paraId="17C8F417" w14:textId="77777777" w:rsidR="00E076C1" w:rsidRDefault="00E076C1">
      <w:pPr>
        <w:pStyle w:val="af6"/>
        <w:jc w:val="both"/>
        <w:rPr>
          <w:b/>
          <w:sz w:val="24"/>
          <w:szCs w:val="24"/>
        </w:rPr>
      </w:pPr>
    </w:p>
    <w:p w14:paraId="1348E436" w14:textId="77777777" w:rsidR="00E076C1" w:rsidRDefault="00913F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br w:type="page"/>
      </w:r>
    </w:p>
    <w:p w14:paraId="6E679487" w14:textId="77777777" w:rsidR="00E076C1" w:rsidRDefault="00913FBB">
      <w:pPr>
        <w:pStyle w:val="af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 класс</w:t>
      </w:r>
    </w:p>
    <w:tbl>
      <w:tblPr>
        <w:tblStyle w:val="af9"/>
        <w:tblW w:w="5000" w:type="pct"/>
        <w:tblLayout w:type="fixed"/>
        <w:tblLook w:val="04A0" w:firstRow="1" w:lastRow="0" w:firstColumn="1" w:lastColumn="0" w:noHBand="0" w:noVBand="1"/>
      </w:tblPr>
      <w:tblGrid>
        <w:gridCol w:w="507"/>
        <w:gridCol w:w="25"/>
        <w:gridCol w:w="4109"/>
        <w:gridCol w:w="853"/>
        <w:gridCol w:w="710"/>
        <w:gridCol w:w="710"/>
        <w:gridCol w:w="851"/>
        <w:gridCol w:w="3223"/>
      </w:tblGrid>
      <w:tr w:rsidR="00C568EC" w14:paraId="6666992E" w14:textId="77777777" w:rsidTr="00C568EC">
        <w:tc>
          <w:tcPr>
            <w:tcW w:w="507" w:type="dxa"/>
            <w:vMerge w:val="restart"/>
          </w:tcPr>
          <w:p w14:paraId="0B96AAD4" w14:textId="77777777" w:rsidR="00C568EC" w:rsidRDefault="00C568EC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34" w:type="dxa"/>
            <w:gridSpan w:val="2"/>
            <w:vMerge w:val="restart"/>
          </w:tcPr>
          <w:p w14:paraId="2E243F4A" w14:textId="77777777" w:rsidR="00C568EC" w:rsidRDefault="00C568EC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73" w:type="dxa"/>
            <w:gridSpan w:val="3"/>
            <w:tcBorders>
              <w:right w:val="nil"/>
            </w:tcBorders>
          </w:tcPr>
          <w:p w14:paraId="3F9CBD2B" w14:textId="77777777" w:rsidR="00C568EC" w:rsidRDefault="00C568EC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51" w:type="dxa"/>
            <w:vMerge w:val="restart"/>
            <w:tcBorders>
              <w:right w:val="nil"/>
            </w:tcBorders>
          </w:tcPr>
          <w:p w14:paraId="7B11F8CD" w14:textId="77777777" w:rsidR="00C568EC" w:rsidRDefault="00C568EC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23" w:type="dxa"/>
            <w:vMerge w:val="restart"/>
          </w:tcPr>
          <w:p w14:paraId="7B82DD09" w14:textId="77777777" w:rsidR="00C568EC" w:rsidRDefault="00C568EC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ЭЦОР</w:t>
            </w:r>
          </w:p>
        </w:tc>
      </w:tr>
      <w:tr w:rsidR="00C568EC" w14:paraId="0ECE6885" w14:textId="77777777" w:rsidTr="00C568EC">
        <w:tc>
          <w:tcPr>
            <w:tcW w:w="507" w:type="dxa"/>
            <w:vMerge/>
          </w:tcPr>
          <w:p w14:paraId="090F5DBE" w14:textId="77777777" w:rsidR="00C568EC" w:rsidRDefault="00C568EC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4" w:type="dxa"/>
            <w:gridSpan w:val="2"/>
            <w:vMerge/>
          </w:tcPr>
          <w:p w14:paraId="2D8C084F" w14:textId="77777777" w:rsidR="00C568EC" w:rsidRDefault="00C568EC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702780B5" w14:textId="77777777" w:rsidR="00C568EC" w:rsidRDefault="00C568EC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nil"/>
              <w:right w:val="nil"/>
            </w:tcBorders>
          </w:tcPr>
          <w:p w14:paraId="3681A0EE" w14:textId="77777777" w:rsidR="00C568EC" w:rsidRDefault="00C568EC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к/р</w:t>
            </w:r>
          </w:p>
        </w:tc>
        <w:tc>
          <w:tcPr>
            <w:tcW w:w="710" w:type="dxa"/>
            <w:tcBorders>
              <w:top w:val="nil"/>
              <w:right w:val="nil"/>
            </w:tcBorders>
          </w:tcPr>
          <w:p w14:paraId="2607A9FF" w14:textId="77777777" w:rsidR="00C568EC" w:rsidRDefault="00C568EC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п/р</w:t>
            </w:r>
          </w:p>
        </w:tc>
        <w:tc>
          <w:tcPr>
            <w:tcW w:w="851" w:type="dxa"/>
            <w:vMerge/>
            <w:tcBorders>
              <w:right w:val="nil"/>
            </w:tcBorders>
          </w:tcPr>
          <w:p w14:paraId="0F1165D2" w14:textId="77777777" w:rsidR="00C568EC" w:rsidRDefault="00C568EC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297BD606" w14:textId="77777777" w:rsidR="00C568EC" w:rsidRDefault="00C568EC" w:rsidP="00F214A5">
            <w:pPr>
              <w:pStyle w:val="af6"/>
              <w:jc w:val="center"/>
              <w:rPr>
                <w:b/>
                <w:sz w:val="24"/>
                <w:szCs w:val="24"/>
              </w:rPr>
            </w:pPr>
          </w:p>
        </w:tc>
      </w:tr>
      <w:tr w:rsidR="00700D43" w14:paraId="3463C1C0" w14:textId="77777777" w:rsidTr="000C6D21">
        <w:trPr>
          <w:trHeight w:val="278"/>
        </w:trPr>
        <w:tc>
          <w:tcPr>
            <w:tcW w:w="532" w:type="dxa"/>
            <w:gridSpan w:val="2"/>
          </w:tcPr>
          <w:p w14:paraId="5927F759" w14:textId="3B00F340" w:rsidR="00700D43" w:rsidRPr="00F77326" w:rsidRDefault="00700D43" w:rsidP="00700D43">
            <w:pPr>
              <w:pStyle w:val="af6"/>
              <w:numPr>
                <w:ilvl w:val="0"/>
                <w:numId w:val="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09" w:type="dxa"/>
            <w:vAlign w:val="center"/>
          </w:tcPr>
          <w:p w14:paraId="240ACAC9" w14:textId="5C222E31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Деньги: что это такое?</w:t>
            </w:r>
          </w:p>
        </w:tc>
        <w:tc>
          <w:tcPr>
            <w:tcW w:w="853" w:type="dxa"/>
            <w:vAlign w:val="center"/>
          </w:tcPr>
          <w:p w14:paraId="4D123B3D" w14:textId="51B05438" w:rsidR="00700D43" w:rsidRPr="00700D43" w:rsidRDefault="00700D43" w:rsidP="00700D43">
            <w:pPr>
              <w:pStyle w:val="af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vAlign w:val="center"/>
          </w:tcPr>
          <w:p w14:paraId="371DED9A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6114FAD6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6F2CD45" w14:textId="68E291A0" w:rsidR="00700D43" w:rsidRDefault="00700D43" w:rsidP="00700D43">
            <w:pPr>
              <w:pStyle w:val="af6"/>
              <w:rPr>
                <w:sz w:val="24"/>
                <w:szCs w:val="24"/>
              </w:rPr>
            </w:pPr>
            <w:r w:rsidRPr="00414141">
              <w:t>06.09</w:t>
            </w:r>
          </w:p>
        </w:tc>
        <w:tc>
          <w:tcPr>
            <w:tcW w:w="3223" w:type="dxa"/>
            <w:vAlign w:val="center"/>
          </w:tcPr>
          <w:p w14:paraId="4F77722B" w14:textId="1C06D20E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9" w:tooltip="https://m.edsoo.ru/f5ec575a" w:history="1">
              <w:r>
                <w:rPr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700D43" w14:paraId="6408D7B0" w14:textId="77777777" w:rsidTr="00927D69">
        <w:tc>
          <w:tcPr>
            <w:tcW w:w="532" w:type="dxa"/>
            <w:gridSpan w:val="2"/>
          </w:tcPr>
          <w:p w14:paraId="32EDC1BE" w14:textId="2E80B877" w:rsidR="00700D43" w:rsidRPr="00F77326" w:rsidRDefault="00700D43" w:rsidP="00700D43">
            <w:pPr>
              <w:pStyle w:val="af6"/>
              <w:numPr>
                <w:ilvl w:val="0"/>
                <w:numId w:val="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09" w:type="dxa"/>
            <w:vAlign w:val="center"/>
          </w:tcPr>
          <w:p w14:paraId="662E5410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Какие бывают источники доходов?</w:t>
            </w:r>
          </w:p>
        </w:tc>
        <w:tc>
          <w:tcPr>
            <w:tcW w:w="853" w:type="dxa"/>
          </w:tcPr>
          <w:p w14:paraId="1A5BD2F1" w14:textId="7BDBF283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 w:rsidRPr="00EA48F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vAlign w:val="center"/>
          </w:tcPr>
          <w:p w14:paraId="7E7397F7" w14:textId="77777777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14:paraId="62216622" w14:textId="77777777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8E3C70E" w14:textId="56F9A647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 w:rsidRPr="00414141">
              <w:t>20.09</w:t>
            </w:r>
          </w:p>
        </w:tc>
        <w:tc>
          <w:tcPr>
            <w:tcW w:w="3223" w:type="dxa"/>
            <w:vAlign w:val="center"/>
          </w:tcPr>
          <w:p w14:paraId="4FB814F5" w14:textId="4CB52818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0" w:tooltip="https://m.edsoo.ru/f5ec591c" w:history="1">
              <w:r>
                <w:rPr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700D43" w14:paraId="76B6DC48" w14:textId="77777777" w:rsidTr="00927D69">
        <w:tc>
          <w:tcPr>
            <w:tcW w:w="532" w:type="dxa"/>
            <w:gridSpan w:val="2"/>
          </w:tcPr>
          <w:p w14:paraId="37D58F6B" w14:textId="1B317B62" w:rsidR="00700D43" w:rsidRPr="00F77326" w:rsidRDefault="00700D43" w:rsidP="00700D43">
            <w:pPr>
              <w:pStyle w:val="af6"/>
              <w:numPr>
                <w:ilvl w:val="0"/>
                <w:numId w:val="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09" w:type="dxa"/>
            <w:vAlign w:val="center"/>
          </w:tcPr>
          <w:p w14:paraId="16EBD736" w14:textId="53C3493C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Как контролировать семейные расходы?</w:t>
            </w:r>
          </w:p>
        </w:tc>
        <w:tc>
          <w:tcPr>
            <w:tcW w:w="853" w:type="dxa"/>
          </w:tcPr>
          <w:p w14:paraId="70ABF633" w14:textId="3FF37A1C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 w:rsidRPr="00EA48F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vAlign w:val="center"/>
          </w:tcPr>
          <w:p w14:paraId="2D9AB025" w14:textId="77777777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14:paraId="6D9B34F7" w14:textId="704B3638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31BF7FC" w14:textId="426CD500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 w:rsidRPr="00414141">
              <w:t>04.10</w:t>
            </w:r>
          </w:p>
        </w:tc>
        <w:tc>
          <w:tcPr>
            <w:tcW w:w="3223" w:type="dxa"/>
            <w:vAlign w:val="center"/>
          </w:tcPr>
          <w:p w14:paraId="1010FC97" w14:textId="5CD005B8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1" w:tooltip="https://m.edsoo.ru/f5ec5ae8" w:history="1">
              <w:r>
                <w:rPr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700D43" w14:paraId="7AA63494" w14:textId="77777777" w:rsidTr="00927D69">
        <w:tc>
          <w:tcPr>
            <w:tcW w:w="532" w:type="dxa"/>
            <w:gridSpan w:val="2"/>
          </w:tcPr>
          <w:p w14:paraId="5A9BF2BF" w14:textId="54572363" w:rsidR="00700D43" w:rsidRPr="00F77326" w:rsidRDefault="00700D43" w:rsidP="00700D43">
            <w:pPr>
              <w:pStyle w:val="af6"/>
              <w:numPr>
                <w:ilvl w:val="0"/>
                <w:numId w:val="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09" w:type="dxa"/>
            <w:vAlign w:val="center"/>
          </w:tcPr>
          <w:p w14:paraId="2BBC7835" w14:textId="05DD61A9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Что такое семейный бюджет?</w:t>
            </w:r>
          </w:p>
        </w:tc>
        <w:tc>
          <w:tcPr>
            <w:tcW w:w="853" w:type="dxa"/>
          </w:tcPr>
          <w:p w14:paraId="785C5587" w14:textId="7AA05B03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 w:rsidRPr="00EA48F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vAlign w:val="center"/>
          </w:tcPr>
          <w:p w14:paraId="7E64DA1C" w14:textId="77777777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14:paraId="5575B6F4" w14:textId="106BF836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47D81B1" w14:textId="6434275B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 w:rsidRPr="00414141">
              <w:t>18.10</w:t>
            </w:r>
          </w:p>
        </w:tc>
        <w:tc>
          <w:tcPr>
            <w:tcW w:w="3223" w:type="dxa"/>
            <w:vAlign w:val="center"/>
          </w:tcPr>
          <w:p w14:paraId="094A18CD" w14:textId="33785E5A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2" w:tooltip="https://m.edsoo.ru/f5ec5dcc" w:history="1">
              <w:r>
                <w:rPr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700D43" w14:paraId="4EF73354" w14:textId="77777777" w:rsidTr="00927D69">
        <w:tc>
          <w:tcPr>
            <w:tcW w:w="532" w:type="dxa"/>
            <w:gridSpan w:val="2"/>
          </w:tcPr>
          <w:p w14:paraId="60E0622D" w14:textId="2DF55D11" w:rsidR="00700D43" w:rsidRPr="00F77326" w:rsidRDefault="00700D43" w:rsidP="00700D43">
            <w:pPr>
              <w:pStyle w:val="af6"/>
              <w:numPr>
                <w:ilvl w:val="0"/>
                <w:numId w:val="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09" w:type="dxa"/>
            <w:vAlign w:val="center"/>
          </w:tcPr>
          <w:p w14:paraId="1B233CD4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Для чего нужны финансовые организации?</w:t>
            </w:r>
          </w:p>
        </w:tc>
        <w:tc>
          <w:tcPr>
            <w:tcW w:w="853" w:type="dxa"/>
          </w:tcPr>
          <w:p w14:paraId="31E15ABF" w14:textId="74D06FEF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 w:rsidRPr="00EA48F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vAlign w:val="center"/>
          </w:tcPr>
          <w:p w14:paraId="545DBA6A" w14:textId="77777777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14:paraId="1FBD8426" w14:textId="77777777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BB85EA8" w14:textId="3FD6BD67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 w:rsidRPr="00414141">
              <w:t>08.11</w:t>
            </w:r>
          </w:p>
        </w:tc>
        <w:tc>
          <w:tcPr>
            <w:tcW w:w="3223" w:type="dxa"/>
            <w:vAlign w:val="center"/>
          </w:tcPr>
          <w:p w14:paraId="2D632109" w14:textId="2BC87BDD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3" w:tooltip="https://m.edsoo.ru/f5ec5f7a" w:history="1">
              <w:r>
                <w:rPr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700D43" w14:paraId="6980CACA" w14:textId="77777777" w:rsidTr="00927D69">
        <w:tc>
          <w:tcPr>
            <w:tcW w:w="532" w:type="dxa"/>
            <w:gridSpan w:val="2"/>
          </w:tcPr>
          <w:p w14:paraId="77BD4BE6" w14:textId="39000F52" w:rsidR="00700D43" w:rsidRPr="00F77326" w:rsidRDefault="00700D43" w:rsidP="00700D43">
            <w:pPr>
              <w:pStyle w:val="af6"/>
              <w:numPr>
                <w:ilvl w:val="0"/>
                <w:numId w:val="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09" w:type="dxa"/>
            <w:vAlign w:val="center"/>
          </w:tcPr>
          <w:p w14:paraId="3415C19F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Для чего нужно осуществлять финансовое планирование?</w:t>
            </w:r>
          </w:p>
        </w:tc>
        <w:tc>
          <w:tcPr>
            <w:tcW w:w="853" w:type="dxa"/>
          </w:tcPr>
          <w:p w14:paraId="41B1CF65" w14:textId="7B6308C0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 w:rsidRPr="00EA48F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vAlign w:val="center"/>
          </w:tcPr>
          <w:p w14:paraId="6EC2F958" w14:textId="77777777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14:paraId="7D80B6C6" w14:textId="77777777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3D8ACFF" w14:textId="2C2CEF1D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 w:rsidRPr="00414141">
              <w:t>22.11</w:t>
            </w:r>
          </w:p>
        </w:tc>
        <w:tc>
          <w:tcPr>
            <w:tcW w:w="3223" w:type="dxa"/>
            <w:vAlign w:val="center"/>
          </w:tcPr>
          <w:p w14:paraId="5D6E3F57" w14:textId="4544869B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4" w:tooltip="https://m.edsoo.ru/f5ec6150" w:history="1">
              <w:r>
                <w:rPr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700D43" w14:paraId="55F68D1E" w14:textId="77777777" w:rsidTr="00927D69">
        <w:tc>
          <w:tcPr>
            <w:tcW w:w="532" w:type="dxa"/>
            <w:gridSpan w:val="2"/>
          </w:tcPr>
          <w:p w14:paraId="0CF08D97" w14:textId="525894D4" w:rsidR="00700D43" w:rsidRPr="00F77326" w:rsidRDefault="00700D43" w:rsidP="00700D43">
            <w:pPr>
              <w:pStyle w:val="af6"/>
              <w:numPr>
                <w:ilvl w:val="0"/>
                <w:numId w:val="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09" w:type="dxa"/>
            <w:vAlign w:val="center"/>
          </w:tcPr>
          <w:p w14:paraId="0374840B" w14:textId="77777777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Как осуществлять финансовое планирование на разных жизненных этапах?</w:t>
            </w:r>
          </w:p>
        </w:tc>
        <w:tc>
          <w:tcPr>
            <w:tcW w:w="853" w:type="dxa"/>
          </w:tcPr>
          <w:p w14:paraId="27FA5797" w14:textId="2153A15E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 w:rsidRPr="00EA48F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vAlign w:val="center"/>
          </w:tcPr>
          <w:p w14:paraId="075392B7" w14:textId="77777777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14:paraId="291FD0C1" w14:textId="191DD875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B0B3C58" w14:textId="52DDE514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 w:rsidRPr="00414141">
              <w:t>06.12</w:t>
            </w:r>
          </w:p>
        </w:tc>
        <w:tc>
          <w:tcPr>
            <w:tcW w:w="3223" w:type="dxa"/>
            <w:vAlign w:val="center"/>
          </w:tcPr>
          <w:p w14:paraId="49FEFB2B" w14:textId="70ECC06C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5" w:tooltip="https://m.edsoo.ru/f5ec64de" w:history="1">
              <w:r>
                <w:rPr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700D43" w14:paraId="29145C93" w14:textId="77777777" w:rsidTr="00927D69">
        <w:tc>
          <w:tcPr>
            <w:tcW w:w="532" w:type="dxa"/>
            <w:gridSpan w:val="2"/>
          </w:tcPr>
          <w:p w14:paraId="38B392FB" w14:textId="2B527344" w:rsidR="00700D43" w:rsidRPr="00F77326" w:rsidRDefault="00700D43" w:rsidP="00700D43">
            <w:pPr>
              <w:pStyle w:val="af6"/>
              <w:numPr>
                <w:ilvl w:val="0"/>
                <w:numId w:val="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09" w:type="dxa"/>
            <w:vAlign w:val="center"/>
          </w:tcPr>
          <w:p w14:paraId="5C1A739C" w14:textId="26304C1B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Особые жизненные ситуации</w:t>
            </w:r>
          </w:p>
        </w:tc>
        <w:tc>
          <w:tcPr>
            <w:tcW w:w="853" w:type="dxa"/>
          </w:tcPr>
          <w:p w14:paraId="7DD20BFF" w14:textId="2062511E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 w:rsidRPr="00EA48F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vAlign w:val="center"/>
          </w:tcPr>
          <w:p w14:paraId="51B4ABEC" w14:textId="77777777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14:paraId="235CE0DB" w14:textId="25E46900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E87DBAD" w14:textId="25AA1D4A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 w:rsidRPr="00414141">
              <w:t>20.12</w:t>
            </w:r>
          </w:p>
        </w:tc>
        <w:tc>
          <w:tcPr>
            <w:tcW w:w="3223" w:type="dxa"/>
            <w:vAlign w:val="center"/>
          </w:tcPr>
          <w:p w14:paraId="7E233E27" w14:textId="459EE073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6" w:tooltip="https://m.edsoo.ru/f5ec66a0" w:history="1">
              <w:r>
                <w:rPr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700D43" w14:paraId="0D2F8B74" w14:textId="77777777" w:rsidTr="00927D69">
        <w:tc>
          <w:tcPr>
            <w:tcW w:w="532" w:type="dxa"/>
            <w:gridSpan w:val="2"/>
          </w:tcPr>
          <w:p w14:paraId="5B21A891" w14:textId="151CC0E9" w:rsidR="00700D43" w:rsidRPr="00F77326" w:rsidRDefault="00700D43" w:rsidP="00700D43">
            <w:pPr>
              <w:pStyle w:val="af6"/>
              <w:numPr>
                <w:ilvl w:val="0"/>
                <w:numId w:val="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09" w:type="dxa"/>
            <w:vAlign w:val="center"/>
          </w:tcPr>
          <w:p w14:paraId="354CAEB9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Что такое финансовые пирамиды?</w:t>
            </w:r>
          </w:p>
        </w:tc>
        <w:tc>
          <w:tcPr>
            <w:tcW w:w="853" w:type="dxa"/>
          </w:tcPr>
          <w:p w14:paraId="59D7C633" w14:textId="76CEA7B0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 w:rsidRPr="00EA48F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vAlign w:val="center"/>
          </w:tcPr>
          <w:p w14:paraId="41A23A4F" w14:textId="77777777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14:paraId="37137D38" w14:textId="77777777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7426CD9" w14:textId="0A325E60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 w:rsidRPr="00414141">
              <w:t>10.01</w:t>
            </w:r>
          </w:p>
        </w:tc>
        <w:tc>
          <w:tcPr>
            <w:tcW w:w="3223" w:type="dxa"/>
            <w:vAlign w:val="center"/>
          </w:tcPr>
          <w:p w14:paraId="45DB67F2" w14:textId="7B15874C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7" w:tooltip="https://m.edsoo.ru/f5ec6a4c" w:history="1">
              <w:r>
                <w:rPr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700D43" w14:paraId="0BA11E35" w14:textId="77777777" w:rsidTr="00927D69">
        <w:tc>
          <w:tcPr>
            <w:tcW w:w="532" w:type="dxa"/>
            <w:gridSpan w:val="2"/>
          </w:tcPr>
          <w:p w14:paraId="7405A120" w14:textId="0B216FE2" w:rsidR="00700D43" w:rsidRPr="00F77326" w:rsidRDefault="00700D43" w:rsidP="00700D43">
            <w:pPr>
              <w:pStyle w:val="af6"/>
              <w:numPr>
                <w:ilvl w:val="0"/>
                <w:numId w:val="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09" w:type="dxa"/>
            <w:vAlign w:val="center"/>
          </w:tcPr>
          <w:p w14:paraId="17034D7A" w14:textId="18F84239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Риски в мире денег.</w:t>
            </w:r>
          </w:p>
        </w:tc>
        <w:tc>
          <w:tcPr>
            <w:tcW w:w="853" w:type="dxa"/>
          </w:tcPr>
          <w:p w14:paraId="74BFF6BE" w14:textId="71040930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 w:rsidRPr="00EA48F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vAlign w:val="center"/>
          </w:tcPr>
          <w:p w14:paraId="2E8AEF67" w14:textId="77777777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14:paraId="7CF1AF1D" w14:textId="469CD986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54AE33F" w14:textId="495B4F15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 w:rsidRPr="00414141">
              <w:t>24.01</w:t>
            </w:r>
          </w:p>
        </w:tc>
        <w:tc>
          <w:tcPr>
            <w:tcW w:w="3223" w:type="dxa"/>
            <w:vAlign w:val="center"/>
          </w:tcPr>
          <w:p w14:paraId="0369C46C" w14:textId="03F4618E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8" w:tooltip="https://m.edsoo.ru/f5ec6c40" w:history="1">
              <w:r>
                <w:rPr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700D43" w14:paraId="70C93EDD" w14:textId="77777777" w:rsidTr="00927D69">
        <w:tc>
          <w:tcPr>
            <w:tcW w:w="532" w:type="dxa"/>
            <w:gridSpan w:val="2"/>
          </w:tcPr>
          <w:p w14:paraId="12113275" w14:textId="1CCDDE49" w:rsidR="00700D43" w:rsidRPr="00F77326" w:rsidRDefault="00700D43" w:rsidP="00700D43">
            <w:pPr>
              <w:pStyle w:val="af6"/>
              <w:numPr>
                <w:ilvl w:val="0"/>
                <w:numId w:val="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09" w:type="dxa"/>
            <w:vAlign w:val="center"/>
          </w:tcPr>
          <w:p w14:paraId="38C96502" w14:textId="07115688" w:rsidR="00700D43" w:rsidRDefault="00700D43" w:rsidP="00700D43">
            <w:pPr>
              <w:pStyle w:val="af6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Что такое банк и чем он может быть вам полезен?</w:t>
            </w:r>
          </w:p>
        </w:tc>
        <w:tc>
          <w:tcPr>
            <w:tcW w:w="853" w:type="dxa"/>
          </w:tcPr>
          <w:p w14:paraId="2134C18A" w14:textId="42E17930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 w:rsidRPr="00EA48F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vAlign w:val="center"/>
          </w:tcPr>
          <w:p w14:paraId="15518670" w14:textId="77777777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14:paraId="1D1F730A" w14:textId="0A51D02F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EA3D9A0" w14:textId="4EF5BA09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 w:rsidRPr="00414141">
              <w:t>07.02</w:t>
            </w:r>
          </w:p>
        </w:tc>
        <w:tc>
          <w:tcPr>
            <w:tcW w:w="3223" w:type="dxa"/>
            <w:vAlign w:val="center"/>
          </w:tcPr>
          <w:p w14:paraId="7FF18D5E" w14:textId="514F2A46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9" w:tooltip="https://m.edsoo.ru/f5ec6e0c" w:history="1">
              <w:r>
                <w:rPr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700D43" w14:paraId="277E955F" w14:textId="77777777" w:rsidTr="00927D69">
        <w:tc>
          <w:tcPr>
            <w:tcW w:w="532" w:type="dxa"/>
            <w:gridSpan w:val="2"/>
          </w:tcPr>
          <w:p w14:paraId="737D9DE4" w14:textId="20D55E4E" w:rsidR="00700D43" w:rsidRPr="00F77326" w:rsidRDefault="00700D43" w:rsidP="00700D43">
            <w:pPr>
              <w:pStyle w:val="af6"/>
              <w:numPr>
                <w:ilvl w:val="0"/>
                <w:numId w:val="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09" w:type="dxa"/>
            <w:vAlign w:val="center"/>
          </w:tcPr>
          <w:p w14:paraId="351F2C8A" w14:textId="77777777" w:rsidR="00700D43" w:rsidRDefault="00700D43" w:rsidP="00700D43">
            <w:pPr>
              <w:pStyle w:val="af6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Польза и риски банковских карт?</w:t>
            </w:r>
          </w:p>
        </w:tc>
        <w:tc>
          <w:tcPr>
            <w:tcW w:w="853" w:type="dxa"/>
          </w:tcPr>
          <w:p w14:paraId="07FC7597" w14:textId="5EF2FEED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 w:rsidRPr="00EA48F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vAlign w:val="center"/>
          </w:tcPr>
          <w:p w14:paraId="3BEAC163" w14:textId="77777777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14:paraId="720CC02C" w14:textId="7FAC6121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888C263" w14:textId="43EECA34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 w:rsidRPr="00414141">
              <w:t>21.02</w:t>
            </w:r>
          </w:p>
        </w:tc>
        <w:tc>
          <w:tcPr>
            <w:tcW w:w="3223" w:type="dxa"/>
            <w:vAlign w:val="center"/>
          </w:tcPr>
          <w:p w14:paraId="7B37D1F5" w14:textId="6515A747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0" w:tooltip="https://m.edsoo.ru/f5ec6fce" w:history="1">
              <w:r>
                <w:rPr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700D43" w14:paraId="7A0FE8D5" w14:textId="77777777" w:rsidTr="00927D69">
        <w:tc>
          <w:tcPr>
            <w:tcW w:w="532" w:type="dxa"/>
            <w:gridSpan w:val="2"/>
          </w:tcPr>
          <w:p w14:paraId="06BFFDF8" w14:textId="348F8A43" w:rsidR="00700D43" w:rsidRPr="00F77326" w:rsidRDefault="00700D43" w:rsidP="00700D43">
            <w:pPr>
              <w:pStyle w:val="af6"/>
              <w:numPr>
                <w:ilvl w:val="0"/>
                <w:numId w:val="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09" w:type="dxa"/>
            <w:vAlign w:val="center"/>
          </w:tcPr>
          <w:p w14:paraId="30750222" w14:textId="3F31605F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Что такое бизнес? Как создать свое дело?</w:t>
            </w:r>
          </w:p>
        </w:tc>
        <w:tc>
          <w:tcPr>
            <w:tcW w:w="853" w:type="dxa"/>
          </w:tcPr>
          <w:p w14:paraId="13DFB2B6" w14:textId="2B2AB7CB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 w:rsidRPr="00EA48F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vAlign w:val="center"/>
          </w:tcPr>
          <w:p w14:paraId="6B30CA70" w14:textId="77777777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14:paraId="0C1E024C" w14:textId="131728D3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CE4E66F" w14:textId="3AD00C0D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 w:rsidRPr="00414141">
              <w:t>07.03</w:t>
            </w:r>
          </w:p>
        </w:tc>
        <w:tc>
          <w:tcPr>
            <w:tcW w:w="3223" w:type="dxa"/>
            <w:vAlign w:val="center"/>
          </w:tcPr>
          <w:p w14:paraId="07D7BA3A" w14:textId="0ABF458F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1" w:tooltip="https://m.edsoo.ru/f5ec7190" w:history="1">
              <w:r>
                <w:rPr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700D43" w14:paraId="6D3D1E93" w14:textId="77777777" w:rsidTr="00927D69">
        <w:tc>
          <w:tcPr>
            <w:tcW w:w="532" w:type="dxa"/>
            <w:gridSpan w:val="2"/>
          </w:tcPr>
          <w:p w14:paraId="214AE423" w14:textId="01B80176" w:rsidR="00700D43" w:rsidRPr="00F77326" w:rsidRDefault="00700D43" w:rsidP="00700D43">
            <w:pPr>
              <w:pStyle w:val="af6"/>
              <w:numPr>
                <w:ilvl w:val="0"/>
                <w:numId w:val="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09" w:type="dxa"/>
            <w:vAlign w:val="center"/>
          </w:tcPr>
          <w:p w14:paraId="511EDC5E" w14:textId="77777777" w:rsidR="00700D43" w:rsidRDefault="00700D43" w:rsidP="00700D43">
            <w:pPr>
              <w:pStyle w:val="af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Что такое валютный рынок и как он устроен?</w:t>
            </w:r>
          </w:p>
        </w:tc>
        <w:tc>
          <w:tcPr>
            <w:tcW w:w="853" w:type="dxa"/>
          </w:tcPr>
          <w:p w14:paraId="27F8F132" w14:textId="20D9BD97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 w:rsidRPr="00EA48F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vAlign w:val="center"/>
          </w:tcPr>
          <w:p w14:paraId="6784701B" w14:textId="77777777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14:paraId="046AB8BD" w14:textId="77777777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57F12A9" w14:textId="5A6B1C6C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 w:rsidRPr="00414141">
              <w:t>21.03</w:t>
            </w:r>
          </w:p>
        </w:tc>
        <w:tc>
          <w:tcPr>
            <w:tcW w:w="3223" w:type="dxa"/>
            <w:vAlign w:val="center"/>
          </w:tcPr>
          <w:p w14:paraId="1449C5FC" w14:textId="66DC2E9A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2" w:tooltip="https://m.edsoo.ru/f5ec746a" w:history="1">
              <w:r>
                <w:rPr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700D43" w14:paraId="1979FAA8" w14:textId="77777777" w:rsidTr="00927D69">
        <w:tc>
          <w:tcPr>
            <w:tcW w:w="532" w:type="dxa"/>
            <w:gridSpan w:val="2"/>
          </w:tcPr>
          <w:p w14:paraId="57B6EEEE" w14:textId="77777777" w:rsidR="00700D43" w:rsidRPr="00F77326" w:rsidRDefault="00700D43" w:rsidP="00700D43">
            <w:pPr>
              <w:pStyle w:val="af6"/>
              <w:numPr>
                <w:ilvl w:val="0"/>
                <w:numId w:val="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09" w:type="dxa"/>
            <w:vAlign w:val="center"/>
          </w:tcPr>
          <w:p w14:paraId="1FF902D9" w14:textId="69947AF4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Промежуточная аттестация в форме тестирования</w:t>
            </w:r>
          </w:p>
        </w:tc>
        <w:tc>
          <w:tcPr>
            <w:tcW w:w="853" w:type="dxa"/>
          </w:tcPr>
          <w:p w14:paraId="2EEEF5E8" w14:textId="5C4B1156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 w:rsidRPr="00EA48F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vAlign w:val="center"/>
          </w:tcPr>
          <w:p w14:paraId="158D3272" w14:textId="66D0B8B7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vAlign w:val="center"/>
          </w:tcPr>
          <w:p w14:paraId="19F870F5" w14:textId="77777777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1720D50" w14:textId="5A2E42EF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 w:rsidRPr="00414141">
              <w:t>04.04</w:t>
            </w:r>
          </w:p>
        </w:tc>
        <w:tc>
          <w:tcPr>
            <w:tcW w:w="3223" w:type="dxa"/>
            <w:vAlign w:val="center"/>
          </w:tcPr>
          <w:p w14:paraId="205C8C2A" w14:textId="1C786CF2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700D43" w14:paraId="562F9F07" w14:textId="77777777" w:rsidTr="00927D69">
        <w:tc>
          <w:tcPr>
            <w:tcW w:w="532" w:type="dxa"/>
            <w:gridSpan w:val="2"/>
          </w:tcPr>
          <w:p w14:paraId="5CECF876" w14:textId="0B1CCC89" w:rsidR="00700D43" w:rsidRPr="00F77326" w:rsidRDefault="00700D43" w:rsidP="00700D43">
            <w:pPr>
              <w:pStyle w:val="af6"/>
              <w:numPr>
                <w:ilvl w:val="0"/>
                <w:numId w:val="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09" w:type="dxa"/>
            <w:vAlign w:val="center"/>
          </w:tcPr>
          <w:p w14:paraId="6EB2D021" w14:textId="051C642B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Что такое налоги и зачем их платить? Какие налоги мы платим?</w:t>
            </w:r>
          </w:p>
        </w:tc>
        <w:tc>
          <w:tcPr>
            <w:tcW w:w="853" w:type="dxa"/>
          </w:tcPr>
          <w:p w14:paraId="5CE77EE4" w14:textId="46E4F505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 w:rsidRPr="00EA48F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vAlign w:val="center"/>
          </w:tcPr>
          <w:p w14:paraId="5AAD2D05" w14:textId="77777777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14:paraId="334C12CD" w14:textId="7A85E79D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E23CB4F" w14:textId="3BCAB3A6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 w:rsidRPr="00414141">
              <w:t>18.04</w:t>
            </w:r>
          </w:p>
        </w:tc>
        <w:tc>
          <w:tcPr>
            <w:tcW w:w="3223" w:type="dxa"/>
            <w:vAlign w:val="center"/>
          </w:tcPr>
          <w:p w14:paraId="37FBE93D" w14:textId="723E8508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3" w:tooltip="https://m.edsoo.ru/f5ec765e" w:history="1">
              <w:r>
                <w:rPr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700D43" w14:paraId="55F7A00C" w14:textId="77777777" w:rsidTr="00927D69">
        <w:tc>
          <w:tcPr>
            <w:tcW w:w="532" w:type="dxa"/>
            <w:gridSpan w:val="2"/>
          </w:tcPr>
          <w:p w14:paraId="04EC32C3" w14:textId="6ADF4DE1" w:rsidR="00700D43" w:rsidRPr="00F77326" w:rsidRDefault="00700D43" w:rsidP="00700D43">
            <w:pPr>
              <w:pStyle w:val="af6"/>
              <w:numPr>
                <w:ilvl w:val="0"/>
                <w:numId w:val="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09" w:type="dxa"/>
            <w:vAlign w:val="center"/>
          </w:tcPr>
          <w:p w14:paraId="74642107" w14:textId="77777777" w:rsidR="00700D43" w:rsidRDefault="00700D43" w:rsidP="00700D43">
            <w:pPr>
              <w:pStyle w:val="af6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Что такое пенсия и как сделать ее достойной?</w:t>
            </w:r>
          </w:p>
        </w:tc>
        <w:tc>
          <w:tcPr>
            <w:tcW w:w="853" w:type="dxa"/>
          </w:tcPr>
          <w:p w14:paraId="4054009B" w14:textId="5898A66B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 w:rsidRPr="00EA48F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vAlign w:val="center"/>
          </w:tcPr>
          <w:p w14:paraId="4A89BEA7" w14:textId="77777777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14:paraId="0B3B3275" w14:textId="7E135E61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F0F46EA" w14:textId="6A5AC590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 w:rsidRPr="00414141">
              <w:t>16.05</w:t>
            </w:r>
          </w:p>
        </w:tc>
        <w:tc>
          <w:tcPr>
            <w:tcW w:w="3223" w:type="dxa"/>
            <w:vAlign w:val="center"/>
          </w:tcPr>
          <w:p w14:paraId="71A805E9" w14:textId="63826563" w:rsidR="00700D43" w:rsidRDefault="00700D43" w:rsidP="00700D43">
            <w:pPr>
              <w:pStyle w:val="af6"/>
              <w:rPr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4" w:tooltip="https://m.edsoo.ru/f5ec7a0a" w:history="1">
              <w:r>
                <w:rPr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C568EC" w14:paraId="7836AF0C" w14:textId="77777777" w:rsidTr="006352D1">
        <w:tc>
          <w:tcPr>
            <w:tcW w:w="4641" w:type="dxa"/>
            <w:gridSpan w:val="3"/>
            <w:vAlign w:val="center"/>
          </w:tcPr>
          <w:p w14:paraId="4699B280" w14:textId="77777777" w:rsidR="00C568EC" w:rsidRPr="00461BCF" w:rsidRDefault="00C568EC" w:rsidP="006352D1">
            <w:pPr>
              <w:pStyle w:val="af6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3" w:type="dxa"/>
            <w:vAlign w:val="center"/>
          </w:tcPr>
          <w:p w14:paraId="1161ADD9" w14:textId="66DA7BEA" w:rsidR="00C568EC" w:rsidRPr="00461BCF" w:rsidRDefault="00C568EC" w:rsidP="006352D1">
            <w:pPr>
              <w:pStyle w:val="af6"/>
            </w:pPr>
            <w:r>
              <w:t>17</w:t>
            </w:r>
          </w:p>
        </w:tc>
        <w:tc>
          <w:tcPr>
            <w:tcW w:w="710" w:type="dxa"/>
            <w:tcBorders>
              <w:right w:val="nil"/>
            </w:tcBorders>
            <w:vAlign w:val="center"/>
          </w:tcPr>
          <w:p w14:paraId="6B570D09" w14:textId="77777777" w:rsidR="00C568EC" w:rsidRDefault="00C568EC" w:rsidP="006352D1">
            <w:pPr>
              <w:pStyle w:val="af6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nil"/>
            </w:tcBorders>
            <w:vAlign w:val="center"/>
          </w:tcPr>
          <w:p w14:paraId="059BFCBF" w14:textId="74156A8E" w:rsidR="00C568EC" w:rsidRDefault="00C568EC" w:rsidP="006352D1">
            <w:pPr>
              <w:pStyle w:val="af6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4C3BE335" w14:textId="77777777" w:rsidR="00C568EC" w:rsidRDefault="00C568EC" w:rsidP="006352D1">
            <w:pPr>
              <w:pStyle w:val="af6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23" w:type="dxa"/>
            <w:vAlign w:val="center"/>
          </w:tcPr>
          <w:p w14:paraId="30884E75" w14:textId="77777777" w:rsidR="00C568EC" w:rsidRDefault="00C568EC" w:rsidP="006352D1">
            <w:pPr>
              <w:pStyle w:val="af6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7E4F3721" w14:textId="77777777" w:rsidR="00E076C1" w:rsidRDefault="00E076C1">
      <w:pPr>
        <w:pStyle w:val="af6"/>
        <w:jc w:val="both"/>
        <w:rPr>
          <w:b/>
          <w:sz w:val="24"/>
          <w:szCs w:val="24"/>
        </w:rPr>
      </w:pPr>
    </w:p>
    <w:sectPr w:rsidR="00E076C1">
      <w:footerReference w:type="even" r:id="rId95"/>
      <w:footerReference w:type="default" r:id="rId96"/>
      <w:footerReference w:type="first" r:id="rId97"/>
      <w:pgSz w:w="11906" w:h="16838"/>
      <w:pgMar w:top="567" w:right="567" w:bottom="766" w:left="567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3ED7" w14:textId="77777777" w:rsidR="00913FBB" w:rsidRDefault="00913FBB">
      <w:pPr>
        <w:spacing w:after="0" w:line="240" w:lineRule="auto"/>
      </w:pPr>
      <w:r>
        <w:separator/>
      </w:r>
    </w:p>
  </w:endnote>
  <w:endnote w:type="continuationSeparator" w:id="0">
    <w:p w14:paraId="2D7BD6B9" w14:textId="77777777" w:rsidR="00913FBB" w:rsidRDefault="0091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6247" w14:textId="77777777" w:rsidR="00E076C1" w:rsidRDefault="00E076C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4056363"/>
      <w:docPartObj>
        <w:docPartGallery w:val="AutoText"/>
      </w:docPartObj>
    </w:sdtPr>
    <w:sdtEndPr/>
    <w:sdtContent>
      <w:p w14:paraId="280E07C2" w14:textId="77777777" w:rsidR="00E076C1" w:rsidRDefault="00913FBB">
        <w:pPr>
          <w:pStyle w:val="a8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5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C438" w14:textId="77777777" w:rsidR="00E076C1" w:rsidRDefault="00E076C1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9678" w14:textId="77777777" w:rsidR="00E076C1" w:rsidRDefault="00E076C1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0891068"/>
      <w:docPartObj>
        <w:docPartGallery w:val="AutoText"/>
      </w:docPartObj>
    </w:sdtPr>
    <w:sdtEndPr/>
    <w:sdtContent>
      <w:p w14:paraId="75DB7391" w14:textId="77777777" w:rsidR="00E076C1" w:rsidRDefault="00913FBB">
        <w:pPr>
          <w:pStyle w:val="a8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10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0E51" w14:textId="77777777" w:rsidR="00E076C1" w:rsidRDefault="00E076C1">
    <w:pPr>
      <w:pStyle w:val="a8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5860" w14:textId="77777777" w:rsidR="00E076C1" w:rsidRDefault="00E076C1">
    <w:pPr>
      <w:pStyle w:val="a8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222632"/>
      <w:docPartObj>
        <w:docPartGallery w:val="AutoText"/>
      </w:docPartObj>
    </w:sdtPr>
    <w:sdtEndPr/>
    <w:sdtContent>
      <w:p w14:paraId="0FBA6088" w14:textId="77777777" w:rsidR="00E076C1" w:rsidRDefault="00913FBB">
        <w:pPr>
          <w:pStyle w:val="a8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17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CC11" w14:textId="77777777" w:rsidR="00E076C1" w:rsidRDefault="00E076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FCBFC" w14:textId="77777777" w:rsidR="00913FBB" w:rsidRDefault="00913FBB">
      <w:pPr>
        <w:spacing w:after="0" w:line="240" w:lineRule="auto"/>
      </w:pPr>
      <w:r>
        <w:separator/>
      </w:r>
    </w:p>
  </w:footnote>
  <w:footnote w:type="continuationSeparator" w:id="0">
    <w:p w14:paraId="6609FCB4" w14:textId="77777777" w:rsidR="00913FBB" w:rsidRDefault="00913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5A0"/>
    <w:multiLevelType w:val="multilevel"/>
    <w:tmpl w:val="810874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02673B"/>
    <w:multiLevelType w:val="multilevel"/>
    <w:tmpl w:val="810874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EE4117"/>
    <w:multiLevelType w:val="multilevel"/>
    <w:tmpl w:val="8FCC19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F5555B6"/>
    <w:multiLevelType w:val="multilevel"/>
    <w:tmpl w:val="35FEC1D4"/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19851E7"/>
    <w:multiLevelType w:val="multilevel"/>
    <w:tmpl w:val="810874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7690137"/>
    <w:multiLevelType w:val="multilevel"/>
    <w:tmpl w:val="95CEA8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E754847"/>
    <w:multiLevelType w:val="multilevel"/>
    <w:tmpl w:val="35FEC1D4"/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38B6731"/>
    <w:multiLevelType w:val="multilevel"/>
    <w:tmpl w:val="41F0EF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D0C0E3D"/>
    <w:multiLevelType w:val="multilevel"/>
    <w:tmpl w:val="810874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6C1"/>
    <w:rsid w:val="001C16E2"/>
    <w:rsid w:val="003C70B2"/>
    <w:rsid w:val="00461BCF"/>
    <w:rsid w:val="00547E50"/>
    <w:rsid w:val="006352D1"/>
    <w:rsid w:val="006E210B"/>
    <w:rsid w:val="00700D43"/>
    <w:rsid w:val="00753AB8"/>
    <w:rsid w:val="007D1125"/>
    <w:rsid w:val="007F1D8D"/>
    <w:rsid w:val="00913FBB"/>
    <w:rsid w:val="00C568EC"/>
    <w:rsid w:val="00E04E34"/>
    <w:rsid w:val="00E076C1"/>
    <w:rsid w:val="00E25419"/>
    <w:rsid w:val="00ED6165"/>
    <w:rsid w:val="00F77326"/>
    <w:rsid w:val="00FA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9899"/>
  <w15:docId w15:val="{D3A35182-8FB8-49D4-B742-08EF3EB0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Emphasis"/>
    <w:uiPriority w:val="99"/>
    <w:qFormat/>
    <w:rPr>
      <w:rFonts w:cs="Times New Roman"/>
      <w:i/>
      <w:iCs/>
    </w:rPr>
  </w:style>
  <w:style w:type="character" w:customStyle="1" w:styleId="InternetLink">
    <w:name w:val="Internet 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qFormat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TML">
    <w:name w:val="Стандартный HTML Знак"/>
    <w:basedOn w:val="a0"/>
    <w:link w:val="HTML0"/>
    <w:qFormat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MicrosoftSansSerif">
    <w:name w:val="Основной текст + Microsoft Sans Serif"/>
    <w:qFormat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customStyle="1" w:styleId="20pt">
    <w:name w:val="Основной текст + 20 pt"/>
    <w:qFormat/>
    <w:rPr>
      <w:b/>
      <w:bCs/>
      <w:sz w:val="40"/>
      <w:szCs w:val="40"/>
      <w:lang w:bidi="ar-SA"/>
    </w:rPr>
  </w:style>
  <w:style w:type="character" w:customStyle="1" w:styleId="a9">
    <w:name w:val="Заголовок Знак"/>
    <w:basedOn w:val="a0"/>
    <w:link w:val="aa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b">
    <w:name w:val="Подзаголовок Знак"/>
    <w:basedOn w:val="a0"/>
    <w:link w:val="ac"/>
    <w:qFormat/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Текст выноски Знак"/>
    <w:basedOn w:val="a0"/>
    <w:link w:val="ae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af">
    <w:name w:val="Основной текст Знак"/>
    <w:basedOn w:val="a0"/>
    <w:link w:val="af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qFormat/>
  </w:style>
  <w:style w:type="character" w:customStyle="1" w:styleId="c21">
    <w:name w:val="c21"/>
    <w:basedOn w:val="a0"/>
    <w:qFormat/>
  </w:style>
  <w:style w:type="character" w:customStyle="1" w:styleId="c2">
    <w:name w:val="c2"/>
    <w:basedOn w:val="a0"/>
    <w:qFormat/>
  </w:style>
  <w:style w:type="character" w:customStyle="1" w:styleId="c2c46">
    <w:name w:val="c2 c46"/>
    <w:basedOn w:val="a0"/>
    <w:qFormat/>
  </w:style>
  <w:style w:type="paragraph" w:styleId="aa">
    <w:name w:val="Title"/>
    <w:basedOn w:val="a"/>
    <w:next w:val="af0"/>
    <w:link w:val="a9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af0">
    <w:name w:val="Body Text"/>
    <w:basedOn w:val="a"/>
    <w:link w:val="af"/>
    <w:qFormat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List"/>
    <w:basedOn w:val="af0"/>
    <w:rPr>
      <w:rFonts w:cs="Droid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"/>
    </w:rPr>
  </w:style>
  <w:style w:type="paragraph" w:styleId="ae">
    <w:name w:val="Balloon Text"/>
    <w:basedOn w:val="a"/>
    <w:link w:val="ad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b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paragraph" w:styleId="HTML0">
    <w:name w:val="HTML Preformatted"/>
    <w:basedOn w:val="a"/>
    <w:link w:val="HTM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 Spacing"/>
    <w:uiPriority w:val="99"/>
    <w:qFormat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Текст1"/>
    <w:basedOn w:val="a"/>
    <w:next w:val="a"/>
    <w:uiPriority w:val="99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7">
    <w:name w:val="Заголов."/>
    <w:basedOn w:val="a"/>
    <w:qFormat/>
    <w:pPr>
      <w:spacing w:after="0" w:line="240" w:lineRule="auto"/>
      <w:jc w:val="center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12">
    <w:name w:val="Основной 1 см"/>
    <w:basedOn w:val="a"/>
    <w:uiPriority w:val="99"/>
    <w:qFormat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3">
    <w:name w:val="Абзац списка1"/>
    <w:basedOn w:val="a"/>
    <w:uiPriority w:val="99"/>
    <w:qFormat/>
    <w:pPr>
      <w:tabs>
        <w:tab w:val="left" w:pos="709"/>
      </w:tabs>
      <w:spacing w:line="276" w:lineRule="atLeast"/>
    </w:pPr>
    <w:rPr>
      <w:rFonts w:eastAsia="Times New Roman"/>
      <w:lang w:eastAsia="ru-RU"/>
    </w:rPr>
  </w:style>
  <w:style w:type="paragraph" w:customStyle="1" w:styleId="c15">
    <w:name w:val="c15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af8">
    <w:name w:val="Без списка"/>
    <w:uiPriority w:val="99"/>
    <w:semiHidden/>
    <w:unhideWhenUsed/>
    <w:qFormat/>
  </w:style>
  <w:style w:type="table" w:styleId="af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c27f8" TargetMode="External"/><Relationship Id="rId21" Type="http://schemas.openxmlformats.org/officeDocument/2006/relationships/hyperlink" Target="https://m.edsoo.ru/f5ec12ea" TargetMode="External"/><Relationship Id="rId42" Type="http://schemas.openxmlformats.org/officeDocument/2006/relationships/hyperlink" Target="https://m.edsoo.ru/f5ebe590" TargetMode="External"/><Relationship Id="rId47" Type="http://schemas.openxmlformats.org/officeDocument/2006/relationships/hyperlink" Target="https://m.edsoo.ru/f5ebbee4" TargetMode="External"/><Relationship Id="rId63" Type="http://schemas.openxmlformats.org/officeDocument/2006/relationships/hyperlink" Target="https://m.edsoo.ru/f5ebbee4" TargetMode="External"/><Relationship Id="rId68" Type="http://schemas.openxmlformats.org/officeDocument/2006/relationships/hyperlink" Target="https://m.edsoo.ru/f5ebd08c" TargetMode="External"/><Relationship Id="rId84" Type="http://schemas.openxmlformats.org/officeDocument/2006/relationships/hyperlink" Target="https://m.edsoo.ru/f5ec6150" TargetMode="External"/><Relationship Id="rId89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f5ebfda0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m.edsoo.ru/f5ebc1e6" TargetMode="External"/><Relationship Id="rId37" Type="http://schemas.openxmlformats.org/officeDocument/2006/relationships/hyperlink" Target="https://m.edsoo.ru/f5ebd5be" TargetMode="External"/><Relationship Id="rId53" Type="http://schemas.openxmlformats.org/officeDocument/2006/relationships/hyperlink" Target="https://m.edsoo.ru/f5ebd5be" TargetMode="External"/><Relationship Id="rId58" Type="http://schemas.openxmlformats.org/officeDocument/2006/relationships/hyperlink" Target="https://m.edsoo.ru/f5ebe590" TargetMode="External"/><Relationship Id="rId74" Type="http://schemas.openxmlformats.org/officeDocument/2006/relationships/hyperlink" Target="https://m.edsoo.ru/f5ebe590" TargetMode="External"/><Relationship Id="rId79" Type="http://schemas.openxmlformats.org/officeDocument/2006/relationships/hyperlink" Target="https://m.edsoo.ru/f5ec575a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5ec6fce" TargetMode="External"/><Relationship Id="rId95" Type="http://schemas.openxmlformats.org/officeDocument/2006/relationships/footer" Target="footer7.xml"/><Relationship Id="rId22" Type="http://schemas.openxmlformats.org/officeDocument/2006/relationships/hyperlink" Target="https://m.edsoo.ru/f5ec175e" TargetMode="External"/><Relationship Id="rId27" Type="http://schemas.openxmlformats.org/officeDocument/2006/relationships/hyperlink" Target="https://m.edsoo.ru/f5ec2b86" TargetMode="External"/><Relationship Id="rId43" Type="http://schemas.openxmlformats.org/officeDocument/2006/relationships/hyperlink" Target="https://m.edsoo.ru/f5ebbee4" TargetMode="External"/><Relationship Id="rId48" Type="http://schemas.openxmlformats.org/officeDocument/2006/relationships/hyperlink" Target="https://m.edsoo.ru/f5ebc1e6" TargetMode="External"/><Relationship Id="rId64" Type="http://schemas.openxmlformats.org/officeDocument/2006/relationships/hyperlink" Target="https://m.edsoo.ru/f5ebc1e6" TargetMode="External"/><Relationship Id="rId69" Type="http://schemas.openxmlformats.org/officeDocument/2006/relationships/hyperlink" Target="https://m.edsoo.ru/f5ebd5be" TargetMode="External"/><Relationship Id="rId80" Type="http://schemas.openxmlformats.org/officeDocument/2006/relationships/hyperlink" Target="https://m.edsoo.ru/f5ec591c" TargetMode="External"/><Relationship Id="rId85" Type="http://schemas.openxmlformats.org/officeDocument/2006/relationships/hyperlink" Target="https://m.edsoo.ru/f5ec64de" TargetMode="External"/><Relationship Id="rId3" Type="http://schemas.openxmlformats.org/officeDocument/2006/relationships/numbering" Target="numbering.xml"/><Relationship Id="rId12" Type="http://schemas.openxmlformats.org/officeDocument/2006/relationships/footer" Target="footer3.xml"/><Relationship Id="rId17" Type="http://schemas.openxmlformats.org/officeDocument/2006/relationships/hyperlink" Target="https://m.edsoo.ru/f5ebff6c" TargetMode="External"/><Relationship Id="rId25" Type="http://schemas.openxmlformats.org/officeDocument/2006/relationships/hyperlink" Target="https://m.edsoo.ru/f5ec23a2" TargetMode="External"/><Relationship Id="rId33" Type="http://schemas.openxmlformats.org/officeDocument/2006/relationships/hyperlink" Target="https://m.edsoo.ru/f5ebc5b0" TargetMode="External"/><Relationship Id="rId38" Type="http://schemas.openxmlformats.org/officeDocument/2006/relationships/hyperlink" Target="https://m.edsoo.ru/f5ebd8c0" TargetMode="External"/><Relationship Id="rId46" Type="http://schemas.openxmlformats.org/officeDocument/2006/relationships/hyperlink" Target="https://m.edsoo.ru/f5ebcc54" TargetMode="External"/><Relationship Id="rId59" Type="http://schemas.openxmlformats.org/officeDocument/2006/relationships/hyperlink" Target="https://m.edsoo.ru/f5ebbee4" TargetMode="External"/><Relationship Id="rId67" Type="http://schemas.openxmlformats.org/officeDocument/2006/relationships/hyperlink" Target="https://m.edsoo.ru/f5ebcdbc" TargetMode="External"/><Relationship Id="rId20" Type="http://schemas.openxmlformats.org/officeDocument/2006/relationships/hyperlink" Target="https://m.edsoo.ru/f5ec0e62" TargetMode="External"/><Relationship Id="rId41" Type="http://schemas.openxmlformats.org/officeDocument/2006/relationships/hyperlink" Target="https://m.edsoo.ru/f5ebe2ac" TargetMode="External"/><Relationship Id="rId54" Type="http://schemas.openxmlformats.org/officeDocument/2006/relationships/hyperlink" Target="https://m.edsoo.ru/f5ebd8c0" TargetMode="External"/><Relationship Id="rId62" Type="http://schemas.openxmlformats.org/officeDocument/2006/relationships/hyperlink" Target="https://m.edsoo.ru/f5ebcc54" TargetMode="External"/><Relationship Id="rId70" Type="http://schemas.openxmlformats.org/officeDocument/2006/relationships/hyperlink" Target="https://m.edsoo.ru/f5ebd8c0" TargetMode="External"/><Relationship Id="rId75" Type="http://schemas.openxmlformats.org/officeDocument/2006/relationships/hyperlink" Target="https://m.edsoo.ru/f5ebbee4" TargetMode="External"/><Relationship Id="rId83" Type="http://schemas.openxmlformats.org/officeDocument/2006/relationships/hyperlink" Target="https://m.edsoo.ru/f5ec5f7a" TargetMode="External"/><Relationship Id="rId88" Type="http://schemas.openxmlformats.org/officeDocument/2006/relationships/hyperlink" Target="https://m.edsoo.ru/f5ec6c40" TargetMode="External"/><Relationship Id="rId91" Type="http://schemas.openxmlformats.org/officeDocument/2006/relationships/hyperlink" Target="https://m.edsoo.ru/f5ec7190" TargetMode="External"/><Relationship Id="rId9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hyperlink" Target="https://m.edsoo.ru/f5ec1ae2" TargetMode="External"/><Relationship Id="rId28" Type="http://schemas.openxmlformats.org/officeDocument/2006/relationships/hyperlink" Target="https://m.edsoo.ru/f5ec305e" TargetMode="External"/><Relationship Id="rId36" Type="http://schemas.openxmlformats.org/officeDocument/2006/relationships/hyperlink" Target="https://m.edsoo.ru/f5ebd08c" TargetMode="External"/><Relationship Id="rId49" Type="http://schemas.openxmlformats.org/officeDocument/2006/relationships/hyperlink" Target="https://m.edsoo.ru/f5ebc5b0" TargetMode="External"/><Relationship Id="rId57" Type="http://schemas.openxmlformats.org/officeDocument/2006/relationships/hyperlink" Target="https://m.edsoo.ru/f5ebe2ac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m.edsoo.ru/f5ebbee4" TargetMode="External"/><Relationship Id="rId44" Type="http://schemas.openxmlformats.org/officeDocument/2006/relationships/hyperlink" Target="https://m.edsoo.ru/f5ebc1e6" TargetMode="External"/><Relationship Id="rId52" Type="http://schemas.openxmlformats.org/officeDocument/2006/relationships/hyperlink" Target="https://m.edsoo.ru/f5ebd08c" TargetMode="External"/><Relationship Id="rId60" Type="http://schemas.openxmlformats.org/officeDocument/2006/relationships/hyperlink" Target="https://m.edsoo.ru/f5ebc1e6" TargetMode="External"/><Relationship Id="rId65" Type="http://schemas.openxmlformats.org/officeDocument/2006/relationships/hyperlink" Target="https://m.edsoo.ru/f5ebc5b0" TargetMode="External"/><Relationship Id="rId73" Type="http://schemas.openxmlformats.org/officeDocument/2006/relationships/hyperlink" Target="https://m.edsoo.ru/f5ebe2ac" TargetMode="External"/><Relationship Id="rId78" Type="http://schemas.openxmlformats.org/officeDocument/2006/relationships/hyperlink" Target="https://m.edsoo.ru/f5ebcc54" TargetMode="External"/><Relationship Id="rId81" Type="http://schemas.openxmlformats.org/officeDocument/2006/relationships/hyperlink" Target="https://m.edsoo.ru/f5ec5ae8" TargetMode="External"/><Relationship Id="rId86" Type="http://schemas.openxmlformats.org/officeDocument/2006/relationships/hyperlink" Target="https://m.edsoo.ru/f5ec66a0" TargetMode="External"/><Relationship Id="rId94" Type="http://schemas.openxmlformats.org/officeDocument/2006/relationships/hyperlink" Target="https://m.edsoo.ru/f5ec7a0a" TargetMode="External"/><Relationship Id="rId9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hyperlink" Target="https://m.edsoo.ru/f5ec06f6" TargetMode="External"/><Relationship Id="rId39" Type="http://schemas.openxmlformats.org/officeDocument/2006/relationships/hyperlink" Target="https://m.edsoo.ru/f5ebdbb8" TargetMode="External"/><Relationship Id="rId34" Type="http://schemas.openxmlformats.org/officeDocument/2006/relationships/hyperlink" Target="https://m.edsoo.ru/f5ebcae2" TargetMode="External"/><Relationship Id="rId50" Type="http://schemas.openxmlformats.org/officeDocument/2006/relationships/hyperlink" Target="https://m.edsoo.ru/f5ebcae2" TargetMode="External"/><Relationship Id="rId55" Type="http://schemas.openxmlformats.org/officeDocument/2006/relationships/hyperlink" Target="https://m.edsoo.ru/f5ebdbb8" TargetMode="External"/><Relationship Id="rId76" Type="http://schemas.openxmlformats.org/officeDocument/2006/relationships/hyperlink" Target="https://m.edsoo.ru/f5ebc1e6" TargetMode="External"/><Relationship Id="rId97" Type="http://schemas.openxmlformats.org/officeDocument/2006/relationships/footer" Target="footer9.xml"/><Relationship Id="rId7" Type="http://schemas.openxmlformats.org/officeDocument/2006/relationships/footnotes" Target="footnotes.xml"/><Relationship Id="rId71" Type="http://schemas.openxmlformats.org/officeDocument/2006/relationships/hyperlink" Target="https://m.edsoo.ru/f5ebdbb8" TargetMode="External"/><Relationship Id="rId92" Type="http://schemas.openxmlformats.org/officeDocument/2006/relationships/hyperlink" Target="https://m.edsoo.ru/f5ec746a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m.edsoo.ru/f5ec3356" TargetMode="External"/><Relationship Id="rId24" Type="http://schemas.openxmlformats.org/officeDocument/2006/relationships/hyperlink" Target="https://m.edsoo.ru/f5ec2046" TargetMode="External"/><Relationship Id="rId40" Type="http://schemas.openxmlformats.org/officeDocument/2006/relationships/hyperlink" Target="https://m.edsoo.ru/f5ebdfd2" TargetMode="External"/><Relationship Id="rId45" Type="http://schemas.openxmlformats.org/officeDocument/2006/relationships/hyperlink" Target="https://m.edsoo.ru/f5ebc970" TargetMode="External"/><Relationship Id="rId66" Type="http://schemas.openxmlformats.org/officeDocument/2006/relationships/hyperlink" Target="https://m.edsoo.ru/f5ebcae2" TargetMode="External"/><Relationship Id="rId87" Type="http://schemas.openxmlformats.org/officeDocument/2006/relationships/hyperlink" Target="https://m.edsoo.ru/f5ec6a4c" TargetMode="External"/><Relationship Id="rId61" Type="http://schemas.openxmlformats.org/officeDocument/2006/relationships/hyperlink" Target="https://m.edsoo.ru/f5ebc970" TargetMode="External"/><Relationship Id="rId82" Type="http://schemas.openxmlformats.org/officeDocument/2006/relationships/hyperlink" Target="https://m.edsoo.ru/f5ec5dcc" TargetMode="External"/><Relationship Id="rId19" Type="http://schemas.openxmlformats.org/officeDocument/2006/relationships/hyperlink" Target="https://m.edsoo.ru/f5ec0ae8" TargetMode="External"/><Relationship Id="rId14" Type="http://schemas.openxmlformats.org/officeDocument/2006/relationships/footer" Target="footer5.xml"/><Relationship Id="rId30" Type="http://schemas.openxmlformats.org/officeDocument/2006/relationships/hyperlink" Target="https://m.edsoo.ru/f5ec38c4" TargetMode="External"/><Relationship Id="rId35" Type="http://schemas.openxmlformats.org/officeDocument/2006/relationships/hyperlink" Target="https://m.edsoo.ru/f5ebcdbc" TargetMode="External"/><Relationship Id="rId56" Type="http://schemas.openxmlformats.org/officeDocument/2006/relationships/hyperlink" Target="https://m.edsoo.ru/f5ebdfd2" TargetMode="External"/><Relationship Id="rId77" Type="http://schemas.openxmlformats.org/officeDocument/2006/relationships/hyperlink" Target="https://m.edsoo.ru/f5ebc970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f5ebcdbc" TargetMode="External"/><Relationship Id="rId72" Type="http://schemas.openxmlformats.org/officeDocument/2006/relationships/hyperlink" Target="https://m.edsoo.ru/f5ebdfd2" TargetMode="External"/><Relationship Id="rId93" Type="http://schemas.openxmlformats.org/officeDocument/2006/relationships/hyperlink" Target="https://m.edsoo.ru/f5ec765e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12B11E3-0981-408A-9987-EAE9CC2B5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16</Pages>
  <Words>6284</Words>
  <Characters>35824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vboxuser</dc:creator>
  <cp:lastModifiedBy>Teacher</cp:lastModifiedBy>
  <cp:revision>12</cp:revision>
  <dcterms:created xsi:type="dcterms:W3CDTF">2024-09-08T13:20:00Z</dcterms:created>
  <dcterms:modified xsi:type="dcterms:W3CDTF">2024-09-17T06:49:00Z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2021-11-05T19:57:00Z</dcterms:created>
  <dc:creator>1</dc:creator>
  <dc:description/>
  <dc:language>ru-RU</dc:language>
  <cp:lastModifiedBy/>
  <cp:lastPrinted>2017-09-05T13:44:00Z</cp:lastPrinted>
  <dcterms:modified xsi:type="dcterms:W3CDTF">2024-09-08T16:19:28Z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75576C3F5B47465BA05BF775E48ABD4C</vt:lpwstr>
  </property>
  <property fmtid="{D5CDD505-2E9C-101B-9397-08002B2CF9AE}" pid="3" name="KSOProductBuildVer">
    <vt:lpwstr>1049-11.2.0.10351</vt:lpwstr>
  </property>
</Properties>
</file>