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3F1D" w14:textId="5B3ADD20" w:rsidR="005E5678" w:rsidRDefault="005E56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37621695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10241BC3" wp14:editId="24D59817">
            <wp:extent cx="5934075" cy="8391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420491" w14:textId="5D187698" w:rsidR="005E5678" w:rsidRDefault="005E56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0E8A86C7" w14:textId="77777777" w:rsidR="005E5678" w:rsidRDefault="005E567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14:paraId="638C9497" w14:textId="2B765784" w:rsidR="00BD4C9E" w:rsidRPr="00AC508B" w:rsidRDefault="009F6C0A">
      <w:pPr>
        <w:spacing w:after="0" w:line="264" w:lineRule="auto"/>
        <w:ind w:left="120"/>
        <w:jc w:val="both"/>
      </w:pPr>
      <w:r w:rsidRPr="00AC508B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14:paraId="232D5E64" w14:textId="77777777" w:rsidR="00BD4C9E" w:rsidRPr="00AC508B" w:rsidRDefault="00BD4C9E">
      <w:pPr>
        <w:spacing w:after="0" w:line="264" w:lineRule="auto"/>
        <w:ind w:left="120"/>
        <w:jc w:val="both"/>
      </w:pPr>
    </w:p>
    <w:p w14:paraId="1E8AEDA2" w14:textId="77777777" w:rsidR="00015D9B" w:rsidRPr="00305DC5" w:rsidRDefault="00015D9B" w:rsidP="00015D9B">
      <w:pPr>
        <w:spacing w:after="0" w:line="264" w:lineRule="auto"/>
        <w:ind w:left="120"/>
        <w:jc w:val="both"/>
      </w:pPr>
      <w:bookmarkStart w:id="1" w:name="block-37621693"/>
      <w:bookmarkEnd w:id="0"/>
      <w:r w:rsidRPr="00305DC5">
        <w:rPr>
          <w:rFonts w:ascii="Times New Roman" w:hAnsi="Times New Roman"/>
          <w:b/>
          <w:color w:val="000000"/>
          <w:sz w:val="28"/>
        </w:rPr>
        <w:t>7 КЛАСС</w:t>
      </w:r>
    </w:p>
    <w:p w14:paraId="52CB2862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56D90AD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5F81F91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Симметричные фигуры. Основные свойства осевой симметрии. Примеры симметрии в окружающем мире.</w:t>
      </w:r>
    </w:p>
    <w:p w14:paraId="183E4539" w14:textId="77777777" w:rsidR="00015D9B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Основные построения с помощью циркуля и линейки. </w:t>
      </w:r>
      <w:r>
        <w:rPr>
          <w:rFonts w:ascii="Times New Roman" w:hAnsi="Times New Roman"/>
          <w:color w:val="000000"/>
          <w:sz w:val="28"/>
        </w:rPr>
        <w:t>Треугольник. Высота, медиана, биссектриса, их свойства.</w:t>
      </w:r>
    </w:p>
    <w:p w14:paraId="27F248F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Равнобедренный и равносторонний треугольники. Неравенство треугольника.</w:t>
      </w:r>
    </w:p>
    <w:p w14:paraId="14E5FA7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Свойства и признаки равнобедренного треугольника. Признаки равенства треугольников.</w:t>
      </w:r>
    </w:p>
    <w:p w14:paraId="55C716D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Свойства и признаки параллельных прямых. Сумма углов треугольника. Внешние углы треугольника.</w:t>
      </w:r>
    </w:p>
    <w:p w14:paraId="51C47EB0" w14:textId="77777777" w:rsidR="00015D9B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Прямоугольный треугольник. Свойство медианы прямоугольного треугольника, проведённой к гипотенузе. </w:t>
      </w:r>
      <w:r>
        <w:rPr>
          <w:rFonts w:ascii="Times New Roman" w:hAnsi="Times New Roman"/>
          <w:color w:val="000000"/>
          <w:sz w:val="28"/>
        </w:rPr>
        <w:t>Признаки равенства прямоугольных треугольников. Прямоугольный треугольник с углом в 30°.</w:t>
      </w:r>
    </w:p>
    <w:p w14:paraId="7A3D0970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12A0164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14:paraId="2283A71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14:paraId="2FADFC84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14:paraId="40BD21A7" w14:textId="77777777" w:rsidR="00015D9B" w:rsidRDefault="00015D9B" w:rsidP="00015D9B">
      <w:pPr>
        <w:spacing w:after="0" w:line="264" w:lineRule="auto"/>
        <w:ind w:left="120"/>
        <w:jc w:val="both"/>
      </w:pPr>
    </w:p>
    <w:p w14:paraId="32C0EB5F" w14:textId="77777777" w:rsidR="00015D9B" w:rsidRPr="00305DC5" w:rsidRDefault="00015D9B" w:rsidP="00015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Четырёхугольники. Параллелограмм, его признаки и свойства. </w:t>
      </w:r>
      <w:r w:rsidRPr="00305DC5">
        <w:rPr>
          <w:rFonts w:ascii="Times New Roman" w:hAnsi="Times New Roman"/>
          <w:color w:val="000000"/>
          <w:sz w:val="28"/>
        </w:rPr>
        <w:t>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2E125DF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Метод удвоения медианы. Центральная симметрия. Теорема Фалеса и теорема о пропорциональных отрезках.</w:t>
      </w:r>
    </w:p>
    <w:p w14:paraId="11ABF7B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Средние линии треугольника и трапеции. Центр масс треугольника.</w:t>
      </w:r>
    </w:p>
    <w:p w14:paraId="0D4B14A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14:paraId="1464171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5ED6D80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Вычисление площадей треугольников и многоугольников на клетчатой бумаге.</w:t>
      </w:r>
    </w:p>
    <w:p w14:paraId="732B2683" w14:textId="77777777" w:rsidR="00015D9B" w:rsidRDefault="00015D9B" w:rsidP="00015D9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Теорема Пифагора. Применение теоремы Пифагора при решении практических задач.</w:t>
      </w:r>
    </w:p>
    <w:p w14:paraId="59716DD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6F8FD3D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7BBF50F8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9 КЛАСС</w:t>
      </w:r>
    </w:p>
    <w:p w14:paraId="7592472E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07C1B11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Синус, косинус, тангенс углов от 0 до 180°. </w:t>
      </w:r>
      <w:r>
        <w:rPr>
          <w:rFonts w:ascii="Times New Roman" w:hAnsi="Times New Roman"/>
          <w:color w:val="000000"/>
          <w:sz w:val="28"/>
        </w:rPr>
        <w:t xml:space="preserve">Основное тригонометрическое тождество. </w:t>
      </w:r>
      <w:r w:rsidRPr="00305DC5">
        <w:rPr>
          <w:rFonts w:ascii="Times New Roman" w:hAnsi="Times New Roman"/>
          <w:color w:val="000000"/>
          <w:sz w:val="28"/>
        </w:rPr>
        <w:t>Формулы приведения.</w:t>
      </w:r>
    </w:p>
    <w:p w14:paraId="2CB473B0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21C6EBB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Преобразование подобия. Подобие соответственных элементов.</w:t>
      </w:r>
    </w:p>
    <w:p w14:paraId="674DE84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Теорема о произведении отрезков хорд, теоремы о произведении отрезков секущих, теорема о квадрате касательной.</w:t>
      </w:r>
    </w:p>
    <w:p w14:paraId="32D5D8D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Вектор, длина (модуль) вектора, </w:t>
      </w:r>
      <w:proofErr w:type="spellStart"/>
      <w:r w:rsidRPr="00305DC5">
        <w:rPr>
          <w:rFonts w:ascii="Times New Roman" w:hAnsi="Times New Roman"/>
          <w:color w:val="000000"/>
          <w:sz w:val="28"/>
        </w:rPr>
        <w:t>сонаправленные</w:t>
      </w:r>
      <w:proofErr w:type="spellEnd"/>
      <w:r w:rsidRPr="00305DC5">
        <w:rPr>
          <w:rFonts w:ascii="Times New Roman" w:hAnsi="Times New Roman"/>
          <w:color w:val="000000"/>
          <w:sz w:val="28"/>
        </w:rPr>
        <w:t xml:space="preserve"> векторы, противоположно направленные векторы, </w:t>
      </w:r>
      <w:proofErr w:type="spellStart"/>
      <w:r w:rsidRPr="00305DC5">
        <w:rPr>
          <w:rFonts w:ascii="Times New Roman" w:hAnsi="Times New Roman"/>
          <w:color w:val="000000"/>
          <w:sz w:val="28"/>
        </w:rPr>
        <w:t>коллинеарность</w:t>
      </w:r>
      <w:proofErr w:type="spellEnd"/>
      <w:r w:rsidRPr="00305DC5">
        <w:rPr>
          <w:rFonts w:ascii="Times New Roman" w:hAnsi="Times New Roman"/>
          <w:color w:val="000000"/>
          <w:sz w:val="28"/>
        </w:rPr>
        <w:t xml:space="preserve">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50ECAE82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14:paraId="22EF9B7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5D2C6086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Движения плоскости и внутренние симметрии фигур (элементарные представления). Параллельный перенос. Поворот.</w:t>
      </w:r>
    </w:p>
    <w:p w14:paraId="0A7FE048" w14:textId="77777777" w:rsidR="00015D9B" w:rsidRPr="00305DC5" w:rsidRDefault="00015D9B" w:rsidP="00015D9B">
      <w:pPr>
        <w:sectPr w:rsidR="00015D9B" w:rsidRPr="00305DC5">
          <w:pgSz w:w="11906" w:h="16383"/>
          <w:pgMar w:top="1134" w:right="850" w:bottom="1134" w:left="1701" w:header="720" w:footer="720" w:gutter="0"/>
          <w:cols w:space="720"/>
        </w:sectPr>
      </w:pPr>
    </w:p>
    <w:p w14:paraId="66CBD756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3510EC63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65496C40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4CCACEBB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1B69C2F6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305DC5">
        <w:rPr>
          <w:rFonts w:ascii="Times New Roman" w:hAnsi="Times New Roman"/>
          <w:color w:val="000000"/>
          <w:sz w:val="28"/>
        </w:rPr>
        <w:t>освоения программы учебного курса «Геометрия» характеризуются:</w:t>
      </w:r>
    </w:p>
    <w:p w14:paraId="436927D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14:paraId="342A4018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53E99C2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14:paraId="4418704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7898A4D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14:paraId="12F8C3C5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6C7B1330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14:paraId="489C023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40EA3E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14:paraId="60B34C5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59842A2D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3E52DD42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0BFF0FCF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14:paraId="530E421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509D6D9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45843E0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7D4BEA9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4741D4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55939557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19D50A11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1CEFF164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3C0C3A2F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14:paraId="3C20E109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5465E671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4466486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7B8B62F6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2D6061FE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59C1308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F92F7DE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343BD0F2" w14:textId="77777777" w:rsidR="00015D9B" w:rsidRPr="00305DC5" w:rsidRDefault="00015D9B" w:rsidP="00015D9B">
      <w:pPr>
        <w:numPr>
          <w:ilvl w:val="0"/>
          <w:numId w:val="7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5CBB0D2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224B717C" w14:textId="77777777" w:rsidR="00015D9B" w:rsidRPr="00305DC5" w:rsidRDefault="00015D9B" w:rsidP="00015D9B">
      <w:pPr>
        <w:numPr>
          <w:ilvl w:val="0"/>
          <w:numId w:val="8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434D6C00" w14:textId="77777777" w:rsidR="00015D9B" w:rsidRPr="00305DC5" w:rsidRDefault="00015D9B" w:rsidP="00015D9B">
      <w:pPr>
        <w:numPr>
          <w:ilvl w:val="0"/>
          <w:numId w:val="8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C35208F" w14:textId="77777777" w:rsidR="00015D9B" w:rsidRPr="00305DC5" w:rsidRDefault="00015D9B" w:rsidP="00015D9B">
      <w:pPr>
        <w:numPr>
          <w:ilvl w:val="0"/>
          <w:numId w:val="8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6D2EB848" w14:textId="77777777" w:rsidR="00015D9B" w:rsidRPr="00305DC5" w:rsidRDefault="00015D9B" w:rsidP="00015D9B">
      <w:pPr>
        <w:numPr>
          <w:ilvl w:val="0"/>
          <w:numId w:val="8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460940C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81C6DCB" w14:textId="77777777" w:rsidR="00015D9B" w:rsidRPr="00305DC5" w:rsidRDefault="00015D9B" w:rsidP="00015D9B">
      <w:pPr>
        <w:numPr>
          <w:ilvl w:val="0"/>
          <w:numId w:val="9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75ACF1FD" w14:textId="77777777" w:rsidR="00015D9B" w:rsidRPr="00305DC5" w:rsidRDefault="00015D9B" w:rsidP="00015D9B">
      <w:pPr>
        <w:numPr>
          <w:ilvl w:val="0"/>
          <w:numId w:val="9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06CC70D3" w14:textId="77777777" w:rsidR="00015D9B" w:rsidRPr="00305DC5" w:rsidRDefault="00015D9B" w:rsidP="00015D9B">
      <w:pPr>
        <w:numPr>
          <w:ilvl w:val="0"/>
          <w:numId w:val="9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C10F025" w14:textId="77777777" w:rsidR="00015D9B" w:rsidRPr="00305DC5" w:rsidRDefault="00015D9B" w:rsidP="00015D9B">
      <w:pPr>
        <w:numPr>
          <w:ilvl w:val="0"/>
          <w:numId w:val="9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60D99CB2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175D502D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305DC5">
        <w:rPr>
          <w:rFonts w:ascii="Times New Roman" w:hAnsi="Times New Roman"/>
          <w:color w:val="000000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71D99D52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4753DDD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60D3107D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1C2C7702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70DE5B45" w14:textId="77777777" w:rsidR="00015D9B" w:rsidRPr="00305DC5" w:rsidRDefault="00015D9B" w:rsidP="00015D9B">
      <w:pPr>
        <w:numPr>
          <w:ilvl w:val="0"/>
          <w:numId w:val="10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1D605437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138B760F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14:paraId="683CDA24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018975DE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Самоорганизация:</w:t>
      </w:r>
    </w:p>
    <w:p w14:paraId="117B7083" w14:textId="77777777" w:rsidR="00015D9B" w:rsidRPr="00305DC5" w:rsidRDefault="00015D9B" w:rsidP="00015D9B">
      <w:pPr>
        <w:numPr>
          <w:ilvl w:val="0"/>
          <w:numId w:val="11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798012C" w14:textId="77777777" w:rsidR="00015D9B" w:rsidRDefault="00015D9B" w:rsidP="00015D9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2D71C113" w14:textId="77777777" w:rsidR="00015D9B" w:rsidRPr="00305DC5" w:rsidRDefault="00015D9B" w:rsidP="00015D9B">
      <w:pPr>
        <w:numPr>
          <w:ilvl w:val="0"/>
          <w:numId w:val="12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0008CE06" w14:textId="77777777" w:rsidR="00015D9B" w:rsidRPr="00305DC5" w:rsidRDefault="00015D9B" w:rsidP="00015D9B">
      <w:pPr>
        <w:numPr>
          <w:ilvl w:val="0"/>
          <w:numId w:val="12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CD460AB" w14:textId="77777777" w:rsidR="00015D9B" w:rsidRPr="00305DC5" w:rsidRDefault="00015D9B" w:rsidP="00015D9B">
      <w:pPr>
        <w:numPr>
          <w:ilvl w:val="0"/>
          <w:numId w:val="12"/>
        </w:numPr>
        <w:spacing w:after="0" w:line="264" w:lineRule="auto"/>
        <w:jc w:val="both"/>
      </w:pPr>
      <w:r w:rsidRPr="00305DC5">
        <w:rPr>
          <w:rFonts w:ascii="Times New Roman" w:hAnsi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A8D6B92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0E649370" w14:textId="77777777" w:rsidR="00015D9B" w:rsidRPr="00305DC5" w:rsidRDefault="00015D9B" w:rsidP="00015D9B">
      <w:pPr>
        <w:spacing w:after="0" w:line="264" w:lineRule="auto"/>
        <w:ind w:left="120"/>
        <w:jc w:val="both"/>
      </w:pPr>
      <w:r w:rsidRPr="00305DC5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4378E988" w14:textId="77777777" w:rsidR="00015D9B" w:rsidRPr="00305DC5" w:rsidRDefault="00015D9B" w:rsidP="00015D9B">
      <w:pPr>
        <w:spacing w:after="0" w:line="264" w:lineRule="auto"/>
        <w:ind w:left="120"/>
        <w:jc w:val="both"/>
      </w:pPr>
    </w:p>
    <w:p w14:paraId="10A3E8F1" w14:textId="77777777" w:rsidR="00015D9B" w:rsidRPr="00305DC5" w:rsidRDefault="00015D9B" w:rsidP="00015D9B">
      <w:pPr>
        <w:spacing w:after="0" w:line="264" w:lineRule="auto"/>
        <w:ind w:firstLine="600"/>
        <w:jc w:val="both"/>
      </w:pPr>
      <w:bookmarkStart w:id="2" w:name="_Toc124426249"/>
      <w:bookmarkEnd w:id="2"/>
      <w:r w:rsidRPr="00305DC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5DC5">
        <w:rPr>
          <w:rFonts w:ascii="Times New Roman" w:hAnsi="Times New Roman"/>
          <w:b/>
          <w:color w:val="000000"/>
          <w:sz w:val="28"/>
        </w:rPr>
        <w:t>в 7 классе</w:t>
      </w:r>
      <w:r w:rsidRPr="00305DC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7B2C138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Распознавать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64F71CA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77132C6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Строить чертежи к геометрическим задачам.</w:t>
      </w:r>
    </w:p>
    <w:p w14:paraId="359C31C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14:paraId="442F8E5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Проводить логические рассуждения с использованием геометрических теорем.</w:t>
      </w:r>
    </w:p>
    <w:p w14:paraId="6F75808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14:paraId="09D0360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14:paraId="13B5579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Решать задачи на клетчатой бумаге.</w:t>
      </w:r>
    </w:p>
    <w:p w14:paraId="2EED829D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14:paraId="68B87D33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08A80843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14:paraId="3151BA0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14:paraId="275B31A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14:paraId="708DB973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0810576F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Проводить основные геометрические построения с помощью циркуля и линейки.</w:t>
      </w:r>
    </w:p>
    <w:p w14:paraId="75F6EB1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5DC5">
        <w:rPr>
          <w:rFonts w:ascii="Times New Roman" w:hAnsi="Times New Roman"/>
          <w:b/>
          <w:color w:val="000000"/>
          <w:sz w:val="28"/>
        </w:rPr>
        <w:t>в 8 классе</w:t>
      </w:r>
      <w:r w:rsidRPr="00305DC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1CA643F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14:paraId="318A874B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Применять свойства точки пересечения медиан треугольника (центра масс) в решении задач.</w:t>
      </w:r>
    </w:p>
    <w:p w14:paraId="2A7507F0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66BE44C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Применять признаки подобия треугольников в решении геометрических задач.</w:t>
      </w:r>
    </w:p>
    <w:p w14:paraId="2C62324F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4E30BF4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14:paraId="3F2660E1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14:paraId="3E5F7506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6F19467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14:paraId="37B2050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14:paraId="43787CE5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305DC5">
        <w:rPr>
          <w:rFonts w:ascii="Times New Roman" w:hAnsi="Times New Roman"/>
          <w:b/>
          <w:color w:val="000000"/>
          <w:sz w:val="28"/>
        </w:rPr>
        <w:t>в 9 классе</w:t>
      </w:r>
      <w:r w:rsidRPr="00305DC5"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14:paraId="005C2760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305DC5">
        <w:rPr>
          <w:rFonts w:ascii="Times New Roman" w:hAnsi="Times New Roman"/>
          <w:color w:val="000000"/>
          <w:sz w:val="28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305DC5">
        <w:rPr>
          <w:rFonts w:ascii="Times New Roman" w:hAnsi="Times New Roman"/>
          <w:color w:val="000000"/>
          <w:sz w:val="28"/>
        </w:rPr>
        <w:t>нетабличных</w:t>
      </w:r>
      <w:proofErr w:type="spellEnd"/>
      <w:r w:rsidRPr="00305DC5">
        <w:rPr>
          <w:rFonts w:ascii="Times New Roman" w:hAnsi="Times New Roman"/>
          <w:color w:val="000000"/>
          <w:sz w:val="28"/>
        </w:rPr>
        <w:t xml:space="preserve"> значений.</w:t>
      </w:r>
    </w:p>
    <w:p w14:paraId="6A5F3A9B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62583702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14:paraId="6D4322C3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43998747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теоремами о произведении отрезков хорд, о произведении отрезков секущих, о квадрате касательной.</w:t>
      </w:r>
    </w:p>
    <w:p w14:paraId="73E7931E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1603EE6C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Пользоваться методом координат на плоскости, применять его в решении геометрических и практических задач.</w:t>
      </w:r>
    </w:p>
    <w:p w14:paraId="2FDE56EA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14:paraId="7FB912E4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Находить оси (или центры) симметрии фигур, применять движения плоскости в простейших случаях.</w:t>
      </w:r>
    </w:p>
    <w:p w14:paraId="7A16A465" w14:textId="77777777" w:rsidR="00015D9B" w:rsidRPr="00305DC5" w:rsidRDefault="00015D9B" w:rsidP="00015D9B">
      <w:pPr>
        <w:spacing w:after="0" w:line="264" w:lineRule="auto"/>
        <w:ind w:firstLine="600"/>
        <w:jc w:val="both"/>
      </w:pPr>
      <w:r w:rsidRPr="00305DC5">
        <w:rPr>
          <w:rFonts w:ascii="Times New Roman" w:hAnsi="Times New Roman"/>
          <w:color w:val="000000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14:paraId="51ADA25D" w14:textId="77777777" w:rsidR="00BD4C9E" w:rsidRPr="00AC508B" w:rsidRDefault="00BD4C9E">
      <w:pPr>
        <w:sectPr w:rsidR="00BD4C9E" w:rsidRPr="00AC508B">
          <w:pgSz w:w="11906" w:h="16383"/>
          <w:pgMar w:top="1134" w:right="850" w:bottom="1134" w:left="1701" w:header="720" w:footer="720" w:gutter="0"/>
          <w:cols w:space="720"/>
        </w:sectPr>
      </w:pPr>
    </w:p>
    <w:p w14:paraId="0D3AA460" w14:textId="77777777" w:rsidR="00BD4C9E" w:rsidRDefault="009F6C0A">
      <w:pPr>
        <w:spacing w:after="0"/>
        <w:ind w:left="120"/>
      </w:pPr>
      <w:bookmarkStart w:id="3" w:name="block-37621696"/>
      <w:bookmarkEnd w:id="1"/>
      <w:r w:rsidRPr="00AC508B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1DC0C182" w14:textId="77777777" w:rsidR="00BD4C9E" w:rsidRDefault="009F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BD4C9E" w14:paraId="3B62F64C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CC4869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6028FC0" w14:textId="77777777" w:rsidR="00BD4C9E" w:rsidRDefault="00BD4C9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51AE04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578D8D31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6E846A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DABAC3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03BA62D" w14:textId="77777777" w:rsidR="00BD4C9E" w:rsidRDefault="00BD4C9E">
            <w:pPr>
              <w:spacing w:after="0"/>
              <w:ind w:left="135"/>
            </w:pPr>
          </w:p>
        </w:tc>
      </w:tr>
      <w:tr w:rsidR="00BD4C9E" w14:paraId="4FA33E3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8F9574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6566CC" w14:textId="77777777" w:rsidR="00BD4C9E" w:rsidRDefault="00BD4C9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E2569EA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C5D0CA0" w14:textId="77777777" w:rsidR="00BD4C9E" w:rsidRDefault="00BD4C9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8BA2F1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9AC69F5" w14:textId="77777777" w:rsidR="00BD4C9E" w:rsidRDefault="00BD4C9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699A4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C5020BC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0493B4" w14:textId="77777777" w:rsidR="00BD4C9E" w:rsidRDefault="00BD4C9E"/>
        </w:tc>
      </w:tr>
      <w:tr w:rsidR="00BD4C9E" w:rsidRPr="00AC508B" w14:paraId="5C0AF62C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496144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C93C067" w14:textId="77777777" w:rsidR="00BD4C9E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B49117F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D312C6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820BA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2067031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491FD036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92D5D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B2198F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2F697C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92A32F2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2F12C7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4437D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5CEFA84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83779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28EC840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AA4F92B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5F7D020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EF8058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BF83AA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228DBEE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117BD27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6C069B2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A39421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4766DE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E62644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AD9DD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6E146EE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2E0EC9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9E267A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AF4DFA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94F67A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647766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E967BB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14:paraId="06682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F448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625845B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853543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FD20AC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67F39355" w14:textId="77777777" w:rsidR="00BD4C9E" w:rsidRDefault="00BD4C9E"/>
        </w:tc>
      </w:tr>
    </w:tbl>
    <w:p w14:paraId="64038DE3" w14:textId="77777777" w:rsidR="00BD4C9E" w:rsidRDefault="00BD4C9E">
      <w:pPr>
        <w:sectPr w:rsidR="00BD4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7671C8C" w14:textId="77777777" w:rsidR="00BD4C9E" w:rsidRDefault="009F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BD4C9E" w14:paraId="3A5B6288" w14:textId="77777777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BF13F4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26D6376" w14:textId="77777777" w:rsidR="00BD4C9E" w:rsidRDefault="00BD4C9E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8D8E5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999B35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E41BB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09198D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F25DB51" w14:textId="77777777" w:rsidR="00BD4C9E" w:rsidRDefault="00BD4C9E">
            <w:pPr>
              <w:spacing w:after="0"/>
              <w:ind w:left="135"/>
            </w:pPr>
          </w:p>
        </w:tc>
      </w:tr>
      <w:tr w:rsidR="00BD4C9E" w14:paraId="4C91EC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DFDD69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DF576" w14:textId="77777777" w:rsidR="00BD4C9E" w:rsidRDefault="00BD4C9E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5CFE946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D90C3EF" w14:textId="77777777" w:rsidR="00BD4C9E" w:rsidRDefault="00BD4C9E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5B9735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68B2121" w14:textId="77777777" w:rsidR="00BD4C9E" w:rsidRDefault="00BD4C9E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282DC3C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147BD31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31E103" w14:textId="77777777" w:rsidR="00BD4C9E" w:rsidRDefault="00BD4C9E"/>
        </w:tc>
      </w:tr>
      <w:tr w:rsidR="00BD4C9E" w:rsidRPr="00AC508B" w14:paraId="2BBBF26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521745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79420A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9E74CF4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98005E2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2F6E6F6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3AB4235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:rsidRPr="00AC508B" w14:paraId="74B9EC62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644E5B2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0C31A0" w14:textId="77777777" w:rsidR="00BD4C9E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Площадь. Нахождение площадей треугольников и 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7D8990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B73431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FE2716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5D2522E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:rsidRPr="00AC508B" w14:paraId="7498B013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1BAE695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0BB3E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150260F8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174EC3B7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43B7111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6118198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:rsidRPr="00AC508B" w14:paraId="6D696734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0A7CD27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761B92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2E0C980A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343195F8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6D5318D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27EDEB52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:rsidRPr="00AC508B" w14:paraId="329F3121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7FA91B7D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590964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66E2E69B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29B5B1F6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3A78E23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4A8A31A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:rsidRPr="00AC508B" w14:paraId="20EF3ACC" w14:textId="77777777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14:paraId="202C7C9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B41F71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14:paraId="4A271E8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59CBBB4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7DD35A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C60998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</w:hyperlink>
          </w:p>
        </w:tc>
      </w:tr>
      <w:tr w:rsidR="00BD4C9E" w14:paraId="46BD2D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F5AB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14:paraId="2638A1BC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14:paraId="65A16F0E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14:paraId="7D2E4A0B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14:paraId="73DB7FA7" w14:textId="77777777" w:rsidR="00BD4C9E" w:rsidRDefault="00BD4C9E"/>
        </w:tc>
      </w:tr>
    </w:tbl>
    <w:p w14:paraId="6274DC53" w14:textId="77777777" w:rsidR="00BD4C9E" w:rsidRDefault="00BD4C9E"/>
    <w:p w14:paraId="38354F3E" w14:textId="77777777" w:rsidR="00F561AD" w:rsidRDefault="00F561AD"/>
    <w:p w14:paraId="702DD75C" w14:textId="77777777" w:rsidR="00F561AD" w:rsidRDefault="00F561AD"/>
    <w:p w14:paraId="29ABDC75" w14:textId="77777777" w:rsidR="00F561AD" w:rsidRDefault="00F561AD"/>
    <w:p w14:paraId="41354E0B" w14:textId="77777777" w:rsidR="00F561AD" w:rsidRDefault="00F561AD" w:rsidP="00F56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F561AD" w14:paraId="4A5C865C" w14:textId="77777777" w:rsidTr="00F561AD">
        <w:trPr>
          <w:trHeight w:val="144"/>
          <w:tblCellSpacing w:w="20" w:type="nil"/>
        </w:trPr>
        <w:tc>
          <w:tcPr>
            <w:tcW w:w="11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FFD829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6146067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4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C34281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BDB4F10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77510D9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142E5F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E43CEAD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14:paraId="7C150331" w14:textId="77777777" w:rsidTr="00F56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A9B4426" w14:textId="77777777" w:rsidR="00F561AD" w:rsidRDefault="00F561AD" w:rsidP="00F56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923FA6" w14:textId="77777777" w:rsidR="00F561AD" w:rsidRDefault="00F561AD" w:rsidP="00F561AD"/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2A06E9D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FC0566D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C061D3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75A768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A40CC3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38A4F5C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1350F1" w14:textId="77777777" w:rsidR="00F561AD" w:rsidRDefault="00F561AD" w:rsidP="00F561AD"/>
        </w:tc>
      </w:tr>
      <w:tr w:rsidR="00F561AD" w:rsidRPr="00305DC5" w14:paraId="605056BA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28603E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10104AA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F1CB4F1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64A75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733A3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78DA71A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5FDA1F76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051C05F3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1F1CEFBB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425921B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62DFFD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37C00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1CDD10F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02567DA5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DF5EB1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6E491A3C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5806F2E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35E319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55F013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74E7F95E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21B80B25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4B1EC509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7679B68C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365D0641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C5CCF2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5437E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4DF09605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322007E7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2C904F4D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73F140A" w14:textId="77777777" w:rsidR="00F561AD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Правильные 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9F0A006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37B83B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A39629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69C47DEE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6306336C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11DBE6BD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3C2F8E84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77B3E17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09AD8F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53F913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4873B9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326BCAB6" w14:textId="77777777" w:rsidTr="00F561AD">
        <w:trPr>
          <w:trHeight w:val="144"/>
          <w:tblCellSpacing w:w="20" w:type="nil"/>
        </w:trPr>
        <w:tc>
          <w:tcPr>
            <w:tcW w:w="1149" w:type="dxa"/>
            <w:tcMar>
              <w:top w:w="50" w:type="dxa"/>
              <w:left w:w="100" w:type="dxa"/>
            </w:tcMar>
            <w:vAlign w:val="center"/>
          </w:tcPr>
          <w:p w14:paraId="7FEFA413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562" w:type="dxa"/>
            <w:tcMar>
              <w:top w:w="50" w:type="dxa"/>
              <w:left w:w="100" w:type="dxa"/>
            </w:tcMar>
            <w:vAlign w:val="center"/>
          </w:tcPr>
          <w:p w14:paraId="2776780C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06E823AD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AD69FC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C79CA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01D062D2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14:paraId="4CB10944" w14:textId="77777777" w:rsidTr="00F56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4C795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14:paraId="4CD7EB8D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745E43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50E23F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14:paraId="5B043D50" w14:textId="77777777" w:rsidR="00F561AD" w:rsidRDefault="00F561AD" w:rsidP="00F561AD"/>
        </w:tc>
      </w:tr>
    </w:tbl>
    <w:p w14:paraId="3EBD626D" w14:textId="77777777" w:rsidR="00F561AD" w:rsidRDefault="00F561AD">
      <w:pPr>
        <w:sectPr w:rsidR="00F561A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75B895" w14:textId="77777777" w:rsidR="00BD4C9E" w:rsidRDefault="009F6C0A">
      <w:pPr>
        <w:spacing w:after="0"/>
        <w:ind w:left="120"/>
      </w:pPr>
      <w:bookmarkStart w:id="4" w:name="block-37621697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936DC74" w14:textId="77777777" w:rsidR="00BD4C9E" w:rsidRDefault="009F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BD4C9E" w14:paraId="1CC501E3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8B4546A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917443E" w14:textId="77777777" w:rsidR="00BD4C9E" w:rsidRDefault="00BD4C9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1E148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94C4A12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C24FE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7F658D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5677A89" w14:textId="77777777" w:rsidR="00BD4C9E" w:rsidRDefault="00BD4C9E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4A8F9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32630BB6" w14:textId="77777777" w:rsidR="00BD4C9E" w:rsidRDefault="00BD4C9E">
            <w:pPr>
              <w:spacing w:after="0"/>
              <w:ind w:left="135"/>
            </w:pPr>
          </w:p>
        </w:tc>
      </w:tr>
      <w:tr w:rsidR="00BD4C9E" w14:paraId="4A25568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E620DB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873EA9" w14:textId="77777777" w:rsidR="00BD4C9E" w:rsidRDefault="00BD4C9E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7BAFB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210BC8C" w14:textId="77777777" w:rsidR="00BD4C9E" w:rsidRDefault="00BD4C9E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1E221F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A0FE23D" w14:textId="77777777" w:rsidR="00BD4C9E" w:rsidRDefault="00BD4C9E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73C5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82AAF3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E501ED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8785D0" w14:textId="77777777" w:rsidR="00BD4C9E" w:rsidRDefault="00BD4C9E"/>
        </w:tc>
      </w:tr>
      <w:tr w:rsidR="00BD4C9E" w:rsidRPr="00AC508B" w14:paraId="51377D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763ED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5428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E6040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34F8A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34DBE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E57C66" w14:textId="77777777" w:rsidR="00BD4C9E" w:rsidRDefault="0063736A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E2071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724</w:t>
              </w:r>
            </w:hyperlink>
          </w:p>
        </w:tc>
      </w:tr>
      <w:tr w:rsidR="00BD4C9E" w:rsidRPr="00AC508B" w14:paraId="6B1512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8D7CBBB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FB267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5C01B9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BAC3B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F21A9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30306" w14:textId="77777777" w:rsidR="00BD4C9E" w:rsidRDefault="0063736A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C7D3C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C9E" w14:paraId="338D5EC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62479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60BDE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62F9AD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12DC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4F8A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946A66" w14:textId="77777777" w:rsidR="00BD4C9E" w:rsidRDefault="0063736A" w:rsidP="0063736A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C2A053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004817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78DA5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5D3FB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61BF26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EED7B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D6693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8E2AE1" w14:textId="77777777" w:rsidR="00BD4C9E" w:rsidRDefault="0063736A" w:rsidP="0063736A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0FEEC6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BD4C9E" w14:paraId="6DEB6E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BFD62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868AE1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AA844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65F9F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335A9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270EDF" w14:textId="77777777" w:rsidR="00BD4C9E" w:rsidRDefault="0063736A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1726DD0" w14:textId="77777777" w:rsidR="00BD4C9E" w:rsidRDefault="00BD4C9E">
            <w:pPr>
              <w:spacing w:after="0"/>
              <w:ind w:left="135"/>
            </w:pPr>
          </w:p>
        </w:tc>
      </w:tr>
      <w:tr w:rsidR="00BD4C9E" w14:paraId="5FFF70E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ED7A5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7C954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678C8D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2BDFBC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D71F8E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6CBC7" w14:textId="77777777" w:rsidR="00BD4C9E" w:rsidRDefault="0063736A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46691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7A991B4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9B893D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ECC6E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89721F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8FE2A3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A5552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C040E3" w14:textId="77777777" w:rsidR="00BD4C9E" w:rsidRDefault="0063736A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6132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4C9E" w14:paraId="60856D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EB84C6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5814E9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27146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465A2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FD86D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52B1643" w14:textId="77777777" w:rsidR="00BD4C9E" w:rsidRDefault="0063736A">
            <w:pPr>
              <w:spacing w:after="0"/>
              <w:ind w:left="135"/>
            </w:pPr>
            <w:r>
              <w:t>27.09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101E39B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7B1E25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6F4E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E8A5A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8E7456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11F8B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7E2BB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5FD2AA" w14:textId="77777777" w:rsidR="00BD4C9E" w:rsidRDefault="0063736A" w:rsidP="0063736A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218CA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BD4C9E" w14:paraId="0CC4AD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90C3B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109D7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D3461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3490A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9F699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A16092" w14:textId="77777777" w:rsidR="00BD4C9E" w:rsidRDefault="0063736A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02C823" w14:textId="77777777" w:rsidR="00BD4C9E" w:rsidRDefault="00BD4C9E">
            <w:pPr>
              <w:spacing w:after="0"/>
              <w:ind w:left="135"/>
            </w:pPr>
          </w:p>
        </w:tc>
      </w:tr>
      <w:tr w:rsidR="00BD4C9E" w14:paraId="071E24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3BFA5D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00AE5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2DBA8A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E5A260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72024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CF5EC6" w14:textId="77777777" w:rsidR="00BD4C9E" w:rsidRDefault="0063736A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73B61D" w14:textId="77777777" w:rsidR="00BD4C9E" w:rsidRDefault="00BD4C9E">
            <w:pPr>
              <w:spacing w:after="0"/>
              <w:ind w:left="135"/>
            </w:pPr>
          </w:p>
        </w:tc>
      </w:tr>
      <w:tr w:rsidR="00BD4C9E" w14:paraId="3049657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66F07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23BA6E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B3E67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9CB77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3773C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6246F5" w14:textId="77777777" w:rsidR="00BD4C9E" w:rsidRDefault="0063736A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48E36B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5B1CAE2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C6B87D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A04B9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4815BFE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B2DB3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90B2D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288345" w14:textId="77777777" w:rsidR="00BD4C9E" w:rsidRDefault="0063736A" w:rsidP="0063736A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0C042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</w:tc>
      </w:tr>
      <w:tr w:rsidR="00BD4C9E" w14:paraId="44A2BE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51992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6E6E7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900B9E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1A7E1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6351E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4AE5B0" w14:textId="77777777" w:rsidR="00BD4C9E" w:rsidRDefault="0063736A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5A5CB1" w14:textId="77777777" w:rsidR="00BD4C9E" w:rsidRDefault="00BD4C9E">
            <w:pPr>
              <w:spacing w:after="0"/>
              <w:ind w:left="135"/>
            </w:pPr>
          </w:p>
        </w:tc>
      </w:tr>
      <w:tr w:rsidR="00BD4C9E" w14:paraId="34A616F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6A8AAD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6E35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5D62CA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A3D0D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8F08C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511AED" w14:textId="77777777" w:rsidR="00BD4C9E" w:rsidRDefault="0063736A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82E55E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13FC02D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CB2CE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86CF2C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C68D5E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2A4CC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D145D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711C21" w14:textId="77777777" w:rsidR="00BD4C9E" w:rsidRDefault="0063736A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50DB5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4C9E" w:rsidRPr="00AC508B" w14:paraId="22A5B28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0577E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AD4A5B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E53E8F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9DC3D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6E414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CA3F05" w14:textId="77777777" w:rsidR="00BD4C9E" w:rsidRDefault="0063736A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E0659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D4C9E" w:rsidRPr="00AC508B" w14:paraId="4984F0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BF0E7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A6C6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3E8E34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6E23D5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058851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F632DF" w14:textId="77777777" w:rsidR="00BD4C9E" w:rsidRDefault="0063736A">
            <w:pPr>
              <w:spacing w:after="0"/>
              <w:ind w:left="135"/>
            </w:pPr>
            <w:r>
              <w:t>08.11.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60A705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BD4C9E" w:rsidRPr="00AC508B" w14:paraId="0111DE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02CDDB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9FF9E9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43580E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895E6F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C9FE9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3A0DC0" w14:textId="77777777" w:rsidR="00BD4C9E" w:rsidRDefault="0063736A">
            <w:pPr>
              <w:spacing w:after="0"/>
              <w:ind w:left="135"/>
            </w:pPr>
            <w:r>
              <w:t>12.11.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2E5F7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D4C9E" w:rsidRPr="00AC508B" w14:paraId="4764D8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96A46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2CC13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FCD46D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86E245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74EB6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7846D8" w14:textId="77777777" w:rsidR="00BD4C9E" w:rsidRDefault="0063736A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5429BE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880</w:t>
              </w:r>
            </w:hyperlink>
          </w:p>
        </w:tc>
      </w:tr>
      <w:tr w:rsidR="00BD4C9E" w:rsidRPr="00AC508B" w14:paraId="10FDC13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CA2A03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BA5F2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E024A6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EAAC8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E88D2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7D0004" w14:textId="77777777" w:rsidR="00BD4C9E" w:rsidRDefault="0063736A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767F48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7941F45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1EAA04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133482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D236F7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93967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00534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87DB42" w14:textId="77777777" w:rsidR="00BD4C9E" w:rsidRDefault="0063736A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F32E3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14:paraId="376F0FE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48669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43107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29BDB8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0366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14D3B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0B887E" w14:textId="77777777" w:rsidR="00BD4C9E" w:rsidRDefault="0063736A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F8048A1" w14:textId="77777777" w:rsidR="00BD4C9E" w:rsidRDefault="00BD4C9E">
            <w:pPr>
              <w:spacing w:after="0"/>
              <w:ind w:left="135"/>
            </w:pPr>
          </w:p>
        </w:tc>
      </w:tr>
      <w:tr w:rsidR="00BD4C9E" w14:paraId="41D568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C1A201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0C3BA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E11755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D02C8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4821C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44FC73" w14:textId="77777777" w:rsidR="00BD4C9E" w:rsidRDefault="0063736A">
            <w:pPr>
              <w:spacing w:after="0"/>
              <w:ind w:left="135"/>
            </w:pPr>
            <w:r>
              <w:t>29.11.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95BF37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6F928E9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3297AB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5693C7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70217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BFD85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DAADB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74601FE" w14:textId="77777777" w:rsidR="00BD4C9E" w:rsidRDefault="0063736A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C74AEF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366E02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75E411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BB418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CF031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276B1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43D1F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DA68DD" w14:textId="77777777" w:rsidR="00BD4C9E" w:rsidRDefault="0063736A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F5BD5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BD4C9E" w:rsidRPr="00AC508B" w14:paraId="22CB96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52B80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6B64B9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03E82B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EEA71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8D05A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1ED1E1" w14:textId="77777777" w:rsidR="00BD4C9E" w:rsidRDefault="0063736A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666207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64</w:t>
              </w:r>
            </w:hyperlink>
          </w:p>
        </w:tc>
      </w:tr>
      <w:tr w:rsidR="00BD4C9E" w14:paraId="324215F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619AC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7CD71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5513D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E690F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53611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08CA4" w14:textId="77777777" w:rsidR="00BD4C9E" w:rsidRDefault="0063736A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E04EF6" w14:textId="77777777" w:rsidR="00BD4C9E" w:rsidRDefault="00BD4C9E">
            <w:pPr>
              <w:spacing w:after="0"/>
              <w:ind w:left="135"/>
            </w:pPr>
          </w:p>
        </w:tc>
      </w:tr>
      <w:tr w:rsidR="00BD4C9E" w14:paraId="57E51AD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51CCC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A71B2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588D5C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33D82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F7AF1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063492" w14:textId="77777777" w:rsidR="00BD4C9E" w:rsidRDefault="0063736A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11B85B4" w14:textId="77777777" w:rsidR="00BD4C9E" w:rsidRDefault="00BD4C9E">
            <w:pPr>
              <w:spacing w:after="0"/>
              <w:ind w:left="135"/>
            </w:pPr>
          </w:p>
        </w:tc>
      </w:tr>
      <w:tr w:rsidR="00BD4C9E" w14:paraId="63DF20C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446D4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0D9D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2DF6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45176B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45285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C28AEB4" w14:textId="77777777" w:rsidR="00BD4C9E" w:rsidRDefault="0063736A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C2EBDC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4CEF0A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1FA361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F8B24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DBCC3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436784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B21AC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B956D2" w14:textId="77777777" w:rsidR="00BD4C9E" w:rsidRDefault="0063736A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44A809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086</w:t>
              </w:r>
            </w:hyperlink>
          </w:p>
        </w:tc>
      </w:tr>
      <w:tr w:rsidR="00BD4C9E" w14:paraId="3F3B187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F06E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68C4EE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579F5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D88FEB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05CB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12A996" w14:textId="77777777" w:rsidR="00BD4C9E" w:rsidRDefault="0063736A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009AAF" w14:textId="77777777" w:rsidR="00BD4C9E" w:rsidRDefault="00BD4C9E">
            <w:pPr>
              <w:spacing w:after="0"/>
              <w:ind w:left="135"/>
            </w:pPr>
          </w:p>
        </w:tc>
      </w:tr>
      <w:tr w:rsidR="00BD4C9E" w14:paraId="2DD049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25A46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20FF3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Накрест лежащие, </w:t>
            </w: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EB2410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D3602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1D09B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0B99BB" w14:textId="77777777" w:rsidR="00BD4C9E" w:rsidRDefault="0063736A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15A7B9" w14:textId="77777777" w:rsidR="00BD4C9E" w:rsidRDefault="00BD4C9E">
            <w:pPr>
              <w:spacing w:after="0"/>
              <w:ind w:left="135"/>
            </w:pPr>
          </w:p>
        </w:tc>
      </w:tr>
      <w:tr w:rsidR="00BD4C9E" w14:paraId="5123F26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A98FD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00A73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1CB178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D1080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2EFB8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73EF84" w14:textId="77777777" w:rsidR="00BD4C9E" w:rsidRDefault="0063736A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B85866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657F6E8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185AB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C5EB8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AA7CA8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7CFB4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04F6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B3B568" w14:textId="77777777" w:rsidR="00BD4C9E" w:rsidRDefault="0063736A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743221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D4C9E" w:rsidRPr="00AC508B" w14:paraId="174F86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BFDDE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FB19F5F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3BC3EC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BD8085B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C559D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13305E" w14:textId="77777777" w:rsidR="00BD4C9E" w:rsidRDefault="0063736A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335BA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250517B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7B5D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6897C8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93ABD9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3475A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926EF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B8F29E" w14:textId="77777777" w:rsidR="00BD4C9E" w:rsidRDefault="0063736A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08A4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630</w:t>
              </w:r>
            </w:hyperlink>
          </w:p>
        </w:tc>
      </w:tr>
      <w:tr w:rsidR="00BD4C9E" w:rsidRPr="00AC508B" w14:paraId="420308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F6B863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08074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E0C03D7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FC08E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ED54E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E053AD" w14:textId="77777777" w:rsidR="00BD4C9E" w:rsidRDefault="0063736A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F7018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BD4C9E" w:rsidRPr="00AC508B" w14:paraId="5AFCFA4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63B92A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1C345A4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53860F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4AD35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79AFEB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2B4060" w14:textId="77777777" w:rsidR="00BD4C9E" w:rsidRDefault="0063736A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65160D7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14:paraId="7CF32B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19B43B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2417C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AFCBD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2B953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08ACA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D49A18" w14:textId="77777777" w:rsidR="00BD4C9E" w:rsidRDefault="0063736A">
            <w:pPr>
              <w:spacing w:after="0"/>
              <w:ind w:left="135"/>
            </w:pPr>
            <w:r>
              <w:t>04.02.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288E98" w14:textId="77777777" w:rsidR="00BD4C9E" w:rsidRDefault="00BD4C9E">
            <w:pPr>
              <w:spacing w:after="0"/>
              <w:ind w:left="135"/>
            </w:pPr>
          </w:p>
        </w:tc>
      </w:tr>
      <w:tr w:rsidR="00BD4C9E" w14:paraId="78079C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C820D1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9FAC4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A1A63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7183D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B810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10285" w14:textId="77777777" w:rsidR="00BD4C9E" w:rsidRDefault="0063736A">
            <w:pPr>
              <w:spacing w:after="0"/>
              <w:ind w:left="135"/>
            </w:pPr>
            <w:r>
              <w:t>07.02.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FA6529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7E9F56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702329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A5BC81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16D54A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01830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0C62D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C39580E" w14:textId="77777777" w:rsidR="00BD4C9E" w:rsidRDefault="0063736A">
            <w:pPr>
              <w:spacing w:after="0"/>
              <w:ind w:left="135"/>
            </w:pPr>
            <w:r>
              <w:t>11.02.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F3EB86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D4C9E" w14:paraId="3AE3368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CF491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37BED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A26100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40FF8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98DAE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12B478" w14:textId="77777777" w:rsidR="00BD4C9E" w:rsidRDefault="0063736A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A256A8" w14:textId="77777777" w:rsidR="00BD4C9E" w:rsidRDefault="00BD4C9E">
            <w:pPr>
              <w:spacing w:after="0"/>
              <w:ind w:left="135"/>
            </w:pPr>
          </w:p>
        </w:tc>
      </w:tr>
      <w:tr w:rsidR="00BD4C9E" w14:paraId="7E4CC94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B0E963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2F641D9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48F53A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F4924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9C905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599486" w14:textId="77777777" w:rsidR="00BD4C9E" w:rsidRDefault="0063736A">
            <w:pPr>
              <w:spacing w:after="0"/>
              <w:ind w:left="135"/>
            </w:pPr>
            <w:r>
              <w:t>18.02.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A3A062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1342650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D2CEC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C52CF3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E3D8DB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0310A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7A3320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C43D4C" w14:textId="77777777" w:rsidR="00BD4C9E" w:rsidRDefault="0063736A">
            <w:pPr>
              <w:spacing w:after="0"/>
              <w:ind w:left="135"/>
            </w:pPr>
            <w:r>
              <w:t>21.02.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060E8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BD4C9E" w14:paraId="74E9E4D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2A4841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22E4D7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B1F66E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7AA3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59A1B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9D1FD4" w14:textId="77777777" w:rsidR="00BD4C9E" w:rsidRDefault="0063736A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DACCA6" w14:textId="77777777" w:rsidR="00BD4C9E" w:rsidRDefault="00BD4C9E">
            <w:pPr>
              <w:spacing w:after="0"/>
              <w:ind w:left="135"/>
            </w:pPr>
          </w:p>
        </w:tc>
      </w:tr>
      <w:tr w:rsidR="00BD4C9E" w14:paraId="4CF01A6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FC81C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0B13A5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FD79CF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36BE0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A243B5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04CEDF" w14:textId="77777777" w:rsidR="00BD4C9E" w:rsidRDefault="0063736A">
            <w:pPr>
              <w:spacing w:after="0"/>
              <w:ind w:left="135"/>
            </w:pPr>
            <w:r>
              <w:t>28.02.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81142F" w14:textId="77777777" w:rsidR="00BD4C9E" w:rsidRDefault="00BD4C9E">
            <w:pPr>
              <w:spacing w:after="0"/>
              <w:ind w:left="135"/>
            </w:pPr>
          </w:p>
        </w:tc>
      </w:tr>
      <w:tr w:rsidR="00BD4C9E" w14:paraId="0C8DCA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230C3C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3D32FD1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7DE10D6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D38A62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14AF9C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5D8922" w14:textId="77777777" w:rsidR="00BD4C9E" w:rsidRDefault="0063736A">
            <w:pPr>
              <w:spacing w:after="0"/>
              <w:ind w:left="135"/>
            </w:pPr>
            <w:r>
              <w:t>04.03.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62B385" w14:textId="77777777" w:rsidR="00BD4C9E" w:rsidRDefault="00BD4C9E">
            <w:pPr>
              <w:spacing w:after="0"/>
              <w:ind w:left="135"/>
            </w:pPr>
          </w:p>
        </w:tc>
      </w:tr>
      <w:tr w:rsidR="00BD4C9E" w14:paraId="51DFBC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6AA4AB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00BD9F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775B9F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02BAF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CAF47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B113A32" w14:textId="77777777" w:rsidR="00BD4C9E" w:rsidRDefault="0063736A">
            <w:pPr>
              <w:spacing w:after="0"/>
              <w:ind w:left="135"/>
            </w:pPr>
            <w:r>
              <w:t>07.03.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F25626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62B1052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F47E7A3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E0FE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044FBA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7391B9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AA496A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CF2DDE" w14:textId="77777777" w:rsidR="00BD4C9E" w:rsidRDefault="006553B9" w:rsidP="006553B9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1F66A1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C9E" w:rsidRPr="00AC508B" w14:paraId="705E2DB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0959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18BB6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DADCB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5291C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AF60B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1D91F6" w14:textId="77777777" w:rsidR="00BD4C9E" w:rsidRDefault="006553B9">
            <w:pPr>
              <w:spacing w:after="0"/>
              <w:ind w:left="135"/>
            </w:pPr>
            <w:r>
              <w:t>14.03.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756986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/88670800</w:t>
              </w:r>
            </w:hyperlink>
          </w:p>
        </w:tc>
      </w:tr>
      <w:tr w:rsidR="00BD4C9E" w:rsidRPr="00AC508B" w14:paraId="16BB0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0DB9B9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19AD707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382C2A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03349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04EC2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E38A39" w14:textId="77777777" w:rsidR="00BD4C9E" w:rsidRDefault="006553B9">
            <w:pPr>
              <w:spacing w:after="0"/>
              <w:ind w:left="135"/>
            </w:pPr>
            <w:r>
              <w:t>18.03.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A9D8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D4C9E" w14:paraId="16516D9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F16514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39F05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C6B6C9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5F342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60B50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0DA6DC" w14:textId="77777777" w:rsidR="00BD4C9E" w:rsidRDefault="006553B9">
            <w:pPr>
              <w:spacing w:after="0"/>
              <w:ind w:left="135"/>
            </w:pPr>
            <w:r>
              <w:t>21.03.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3C70D2E" w14:textId="77777777" w:rsidR="00BD4C9E" w:rsidRDefault="00BD4C9E">
            <w:pPr>
              <w:spacing w:after="0"/>
              <w:ind w:left="135"/>
            </w:pPr>
          </w:p>
        </w:tc>
      </w:tr>
      <w:tr w:rsidR="00BD4C9E" w14:paraId="2EE788F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E5DF1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9AC802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BC0E6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80BFB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486BF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163707A" w14:textId="77777777" w:rsidR="00BD4C9E" w:rsidRDefault="006553B9">
            <w:pPr>
              <w:spacing w:after="0"/>
              <w:ind w:left="135"/>
            </w:pPr>
            <w:r>
              <w:t>22.03.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EDEA833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3467007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7F314C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92ECD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95428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526455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3F87C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47CCD4" w14:textId="77777777" w:rsidR="00BD4C9E" w:rsidRDefault="006553B9">
            <w:pPr>
              <w:spacing w:after="0"/>
              <w:ind w:left="135"/>
            </w:pPr>
            <w:r>
              <w:t>01.04.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9D96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:rsidRPr="00AC508B" w14:paraId="5E477B9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89B53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F9CC9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2B370B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EB679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F176A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061AF00" w14:textId="77777777" w:rsidR="00BD4C9E" w:rsidRDefault="006553B9">
            <w:pPr>
              <w:spacing w:after="0"/>
              <w:ind w:left="135"/>
            </w:pPr>
            <w:r>
              <w:t>04.04.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E834DA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/88670508</w:t>
              </w:r>
            </w:hyperlink>
          </w:p>
        </w:tc>
      </w:tr>
      <w:tr w:rsidR="00BD4C9E" w14:paraId="353ADB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5CAA2A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F8FF7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36CB1B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BEAE2F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1218FD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557407" w14:textId="77777777" w:rsidR="00BD4C9E" w:rsidRDefault="006553B9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B5133BE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3DFD450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15415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8595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07EA99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BFA57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3B4F7B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651F43" w14:textId="77777777" w:rsidR="00BD4C9E" w:rsidRDefault="006553B9">
            <w:pPr>
              <w:spacing w:after="0"/>
              <w:ind w:left="135"/>
            </w:pPr>
            <w:r>
              <w:t>11.04.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6D37A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</w:hyperlink>
          </w:p>
        </w:tc>
      </w:tr>
      <w:tr w:rsidR="00BD4C9E" w14:paraId="44EC92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84D25C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B0460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7A32A2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F55961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72B7A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3FB69B7" w14:textId="77777777" w:rsidR="00BD4C9E" w:rsidRDefault="006553B9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135D3C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4C1BEDA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C796D0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F17E14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7EC146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C9659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24AE61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E69B5A0" w14:textId="77777777" w:rsidR="00BD4C9E" w:rsidRDefault="006553B9">
            <w:pPr>
              <w:spacing w:after="0"/>
              <w:ind w:left="135"/>
            </w:pPr>
            <w:r>
              <w:t>18.04.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69C0F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D4C9E" w14:paraId="72B63FD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786B5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BBD73B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3CC35C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71F5A7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DF64D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2CA0D7" w14:textId="77777777" w:rsidR="00BD4C9E" w:rsidRDefault="006553B9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232103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08E884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4BAF297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F97794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76D31BF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1A431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8C362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B072302" w14:textId="77777777" w:rsidR="00BD4C9E" w:rsidRDefault="006553B9">
            <w:pPr>
              <w:spacing w:after="0"/>
              <w:ind w:left="135"/>
            </w:pPr>
            <w:r>
              <w:t>25.04.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BD6C24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/88671188</w:t>
              </w:r>
            </w:hyperlink>
          </w:p>
        </w:tc>
      </w:tr>
      <w:tr w:rsidR="00BD4C9E" w:rsidRPr="00AC508B" w14:paraId="480ADF6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D0085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79CDA0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D24EC4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246E4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A8432F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26394B" w14:textId="77777777" w:rsidR="00BD4C9E" w:rsidRDefault="006553B9">
            <w:pPr>
              <w:spacing w:after="0"/>
              <w:ind w:left="135"/>
            </w:pPr>
            <w:r>
              <w:t>29.04.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70B63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D4C9E" w:rsidRPr="00AC508B" w14:paraId="0A623A7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2A401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3E8ECD2" w14:textId="77777777" w:rsidR="00BD4C9E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21EE9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F8BCB0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D6BA94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64A77BD" w14:textId="77777777" w:rsidR="00BD4C9E" w:rsidRDefault="006553B9">
            <w:pPr>
              <w:spacing w:after="0"/>
              <w:ind w:left="135"/>
            </w:pPr>
            <w:r>
              <w:t>06.05.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E0712B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/88671462</w:t>
              </w:r>
            </w:hyperlink>
          </w:p>
        </w:tc>
      </w:tr>
      <w:tr w:rsidR="00BD4C9E" w:rsidRPr="00AC508B" w14:paraId="03E0D8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6AAC44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5FAB42" w14:textId="77777777" w:rsidR="006553B9" w:rsidRDefault="006553B9" w:rsidP="006553B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  <w:p w14:paraId="2939D4E0" w14:textId="77777777" w:rsidR="00BD4C9E" w:rsidRPr="00AC508B" w:rsidRDefault="006553B9" w:rsidP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Устный экзамен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A85D4F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10619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77B9E3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707F36" w14:textId="77777777" w:rsidR="00BD4C9E" w:rsidRDefault="006553B9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CD2A69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D4C9E" w:rsidRPr="00AC508B" w14:paraId="02546B1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3D62FB3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AF0D54C" w14:textId="77777777" w:rsidR="006553B9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339455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CE64E8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020500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86C06B" w14:textId="77777777" w:rsidR="00BD4C9E" w:rsidRDefault="006553B9">
            <w:pPr>
              <w:spacing w:after="0"/>
              <w:ind w:left="135"/>
            </w:pPr>
            <w:r>
              <w:t>16.05.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90A69C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D4C9E" w14:paraId="61559A1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B9C2E16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A0FAB3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7BE68D7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C8C258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6D4735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F590A52" w14:textId="77777777" w:rsidR="00BD4C9E" w:rsidRDefault="006553B9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EDDD75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2D6DD3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05FE63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FCEA1D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AE45B0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B41AD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75D8BC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508743F" w14:textId="77777777" w:rsidR="00BD4C9E" w:rsidRDefault="006553B9">
            <w:pPr>
              <w:spacing w:after="0"/>
              <w:ind w:left="135"/>
            </w:pPr>
            <w:r>
              <w:t>23.05.</w:t>
            </w: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0606776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D4C9E" w14:paraId="7A1702F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62AF8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09F45191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CE9EFC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9FB547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FA2980" w14:textId="77777777" w:rsidR="00BD4C9E" w:rsidRDefault="00BD4C9E"/>
        </w:tc>
      </w:tr>
    </w:tbl>
    <w:p w14:paraId="5FDAAEE7" w14:textId="77777777" w:rsidR="00BD4C9E" w:rsidRDefault="00BD4C9E">
      <w:pPr>
        <w:sectPr w:rsidR="00BD4C9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74ABA8" w14:textId="77777777" w:rsidR="00BD4C9E" w:rsidRDefault="009F6C0A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046"/>
        <w:gridCol w:w="973"/>
        <w:gridCol w:w="1841"/>
        <w:gridCol w:w="1910"/>
        <w:gridCol w:w="1347"/>
        <w:gridCol w:w="2873"/>
      </w:tblGrid>
      <w:tr w:rsidR="00BD4C9E" w14:paraId="77FFF93B" w14:textId="77777777" w:rsidTr="006553B9">
        <w:trPr>
          <w:trHeight w:val="144"/>
          <w:tblCellSpacing w:w="20" w:type="nil"/>
        </w:trPr>
        <w:tc>
          <w:tcPr>
            <w:tcW w:w="10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EA40C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EC39F41" w14:textId="77777777" w:rsidR="00BD4C9E" w:rsidRDefault="00BD4C9E">
            <w:pPr>
              <w:spacing w:after="0"/>
              <w:ind w:left="135"/>
            </w:pPr>
          </w:p>
        </w:tc>
        <w:tc>
          <w:tcPr>
            <w:tcW w:w="40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C16AB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27A9BF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0A7F83B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EA9BDE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16A6279" w14:textId="77777777" w:rsidR="00BD4C9E" w:rsidRDefault="00BD4C9E">
            <w:pPr>
              <w:spacing w:after="0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09918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0DFF18" w14:textId="77777777" w:rsidR="00BD4C9E" w:rsidRDefault="00BD4C9E">
            <w:pPr>
              <w:spacing w:after="0"/>
              <w:ind w:left="135"/>
            </w:pPr>
          </w:p>
        </w:tc>
      </w:tr>
      <w:tr w:rsidR="00BD4C9E" w14:paraId="30040C18" w14:textId="77777777" w:rsidTr="006553B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095182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88B27B" w14:textId="77777777" w:rsidR="00BD4C9E" w:rsidRDefault="00BD4C9E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33F2BF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8F46FF7" w14:textId="77777777" w:rsidR="00BD4C9E" w:rsidRDefault="00BD4C9E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7823C2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00098D3" w14:textId="77777777" w:rsidR="00BD4C9E" w:rsidRDefault="00BD4C9E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F3BE35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D4ABC7" w14:textId="77777777" w:rsidR="00BD4C9E" w:rsidRDefault="00BD4C9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CED7CB" w14:textId="77777777" w:rsidR="00BD4C9E" w:rsidRDefault="00BD4C9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39732B" w14:textId="77777777" w:rsidR="00BD4C9E" w:rsidRDefault="00BD4C9E"/>
        </w:tc>
      </w:tr>
      <w:tr w:rsidR="006553B9" w:rsidRPr="00AC508B" w14:paraId="1FC0EFF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50B58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15100D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B9926AC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6D58A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EF88B3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5C24D3" w14:textId="77777777" w:rsidR="006553B9" w:rsidRDefault="006553B9" w:rsidP="00F561AD">
            <w:pPr>
              <w:spacing w:after="0"/>
              <w:ind w:left="135"/>
            </w:pPr>
            <w:r>
              <w:t>03.09.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FD9EC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B9" w:rsidRPr="00AC508B" w14:paraId="45AF423E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7C2AEFF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2C0456E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53449CD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002A3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5F893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200714" w14:textId="77777777" w:rsidR="006553B9" w:rsidRDefault="006553B9" w:rsidP="00F561AD">
            <w:pPr>
              <w:spacing w:after="0"/>
              <w:ind w:left="135"/>
            </w:pPr>
            <w:r>
              <w:t>06.09.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BC6D0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B9" w:rsidRPr="00AC508B" w14:paraId="1C4058F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F8D0DCD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157640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Параллелограмм, его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0A5A321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701E7A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4E00F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87EAFC" w14:textId="77777777" w:rsidR="006553B9" w:rsidRDefault="006553B9" w:rsidP="00F561AD">
            <w:pPr>
              <w:spacing w:after="0"/>
              <w:ind w:left="135"/>
            </w:pPr>
            <w:r>
              <w:t>10.09.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14E848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6553B9" w:rsidRPr="00AC508B" w14:paraId="3A1283A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BA0B3BF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F1C87F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4981592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066E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F82565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BF9B76" w14:textId="77777777" w:rsidR="006553B9" w:rsidRDefault="006553B9" w:rsidP="00F561AD">
            <w:pPr>
              <w:spacing w:after="0"/>
              <w:ind w:left="135"/>
            </w:pPr>
            <w:r>
              <w:t>13.09.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8BBDCC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6553B9" w:rsidRPr="00AC508B" w14:paraId="7077279F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350AB8D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8D227EC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52718F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DB594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FD134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DA12EA" w14:textId="77777777" w:rsidR="006553B9" w:rsidRDefault="006553B9" w:rsidP="00F561AD">
            <w:pPr>
              <w:spacing w:after="0"/>
              <w:ind w:left="135"/>
            </w:pPr>
            <w:r>
              <w:t>17.09.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F147FC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6553B9" w:rsidRPr="00AC508B" w14:paraId="67FE983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37E44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93DC98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268B69A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32102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A1A83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BE3059" w14:textId="77777777" w:rsidR="006553B9" w:rsidRDefault="006553B9" w:rsidP="00F561AD">
            <w:pPr>
              <w:spacing w:after="0"/>
              <w:ind w:left="135"/>
            </w:pPr>
            <w:r>
              <w:t>20.09.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051AA49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B9" w:rsidRPr="00AC508B" w14:paraId="22222D1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D21A2A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E6A07D4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BB596F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62D64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C2812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E0E96B" w14:textId="77777777" w:rsidR="006553B9" w:rsidRDefault="006553B9" w:rsidP="00F561AD">
            <w:pPr>
              <w:spacing w:after="0"/>
              <w:ind w:left="135"/>
            </w:pPr>
            <w:r>
              <w:t>24.09.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3676F3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6553B9" w:rsidRPr="00AC508B" w14:paraId="725C4CDD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4283687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65C09FD9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9C13AA0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2CA1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3FB68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4997A2" w14:textId="77777777" w:rsidR="006553B9" w:rsidRDefault="006553B9" w:rsidP="00F561AD">
            <w:pPr>
              <w:spacing w:after="0"/>
              <w:ind w:left="135"/>
            </w:pPr>
            <w:r>
              <w:t>27.09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64AE5B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B9" w:rsidRPr="00AC508B" w14:paraId="3A8449BF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9FDA5E2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2D1A2A5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F598215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E0606E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E03F1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E13B1C" w14:textId="77777777" w:rsidR="006553B9" w:rsidRDefault="006553B9" w:rsidP="00F561AD">
            <w:pPr>
              <w:spacing w:after="0"/>
              <w:ind w:left="135"/>
            </w:pPr>
            <w:r>
              <w:t>01.10.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9A56E4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/88672858</w:t>
              </w:r>
            </w:hyperlink>
          </w:p>
        </w:tc>
      </w:tr>
      <w:tr w:rsidR="00BD4C9E" w:rsidRPr="00AC508B" w14:paraId="51B9817A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00E07D2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54EB830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Теорема Фалеса и теорема о </w:t>
            </w: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>пропорциональных отрезках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FCEC6C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6AA53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C109BE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9FA4D3" w14:textId="77777777" w:rsidR="00BD4C9E" w:rsidRDefault="006553B9">
            <w:pPr>
              <w:spacing w:after="0"/>
              <w:ind w:left="135"/>
            </w:pPr>
            <w:r>
              <w:t>04.10.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831496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B9" w:rsidRPr="00AC508B" w14:paraId="2CCB58EA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A90DFF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48ABFF5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F30F6C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A347A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FF911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6E7354" w14:textId="77777777" w:rsidR="006553B9" w:rsidRDefault="006553B9" w:rsidP="00F561AD">
            <w:pPr>
              <w:spacing w:after="0"/>
              <w:ind w:left="135"/>
            </w:pPr>
            <w:r>
              <w:t>08.10.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4B3209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53B9" w:rsidRPr="00AC508B" w14:paraId="2235FE8F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01ED417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9BB29FC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4661CA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2279E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AB153E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5AB734" w14:textId="77777777" w:rsidR="006553B9" w:rsidRDefault="006553B9" w:rsidP="00F561AD">
            <w:pPr>
              <w:spacing w:after="0"/>
              <w:ind w:left="135"/>
            </w:pPr>
            <w:r>
              <w:t>11.10.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330AE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</w:t>
              </w:r>
            </w:hyperlink>
          </w:p>
        </w:tc>
      </w:tr>
      <w:tr w:rsidR="006553B9" w:rsidRPr="00AC508B" w14:paraId="7E84CEE4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C73881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738D9E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"Четырёхугольники"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B0B92C8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60B0123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37669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66B41F" w14:textId="77777777" w:rsidR="006553B9" w:rsidRDefault="006553B9" w:rsidP="00F561AD">
            <w:pPr>
              <w:spacing w:after="0"/>
              <w:ind w:left="135"/>
            </w:pPr>
            <w:r>
              <w:t>15.10.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E18F53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B9" w:rsidRPr="00AC508B" w14:paraId="44E1B91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80207B3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0EE3612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D9D146D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2562CE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B4C3E1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F60C15" w14:textId="77777777" w:rsidR="006553B9" w:rsidRDefault="006553B9" w:rsidP="00F561AD">
            <w:pPr>
              <w:spacing w:after="0"/>
              <w:ind w:left="135"/>
            </w:pPr>
            <w:r>
              <w:t>18.10.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3A6FD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553B9" w:rsidRPr="00AC508B" w14:paraId="329D7F9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286785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BC3FC19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AB1808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C5D9A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BA0FA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B7156" w14:textId="77777777" w:rsidR="006553B9" w:rsidRDefault="006553B9" w:rsidP="00F561AD">
            <w:pPr>
              <w:spacing w:after="0"/>
              <w:ind w:left="135"/>
            </w:pPr>
            <w:r>
              <w:t>22.10.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F57B3E8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53B9" w:rsidRPr="00AC508B" w14:paraId="4B8E5BE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3448B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3D6D9F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75B79F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121A3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884867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26B4C9" w14:textId="77777777" w:rsidR="006553B9" w:rsidRDefault="006553B9" w:rsidP="00F561AD">
            <w:pPr>
              <w:spacing w:after="0"/>
              <w:ind w:left="135"/>
            </w:pPr>
            <w:r>
              <w:t>25.10.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AF246AE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/88674860</w:t>
              </w:r>
            </w:hyperlink>
          </w:p>
        </w:tc>
      </w:tr>
      <w:tr w:rsidR="006553B9" w:rsidRPr="00AC508B" w14:paraId="442E4944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F6771F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2E8C2FE1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3159D15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38205E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EAC03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59BE4A" w14:textId="77777777" w:rsidR="006553B9" w:rsidRDefault="006553B9" w:rsidP="00F561AD">
            <w:pPr>
              <w:spacing w:after="0"/>
              <w:ind w:left="135"/>
            </w:pPr>
            <w:r>
              <w:t>05.11.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FE5F67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22</w:t>
              </w:r>
            </w:hyperlink>
          </w:p>
        </w:tc>
      </w:tr>
      <w:tr w:rsidR="006553B9" w:rsidRPr="00AC508B" w14:paraId="26081F8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BD9B75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B01A49C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914A4A0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FC718F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9D2FD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417ACF" w14:textId="77777777" w:rsidR="006553B9" w:rsidRDefault="006553B9" w:rsidP="00F561AD">
            <w:pPr>
              <w:spacing w:after="0"/>
              <w:ind w:left="135"/>
            </w:pPr>
            <w:r>
              <w:t>08.11.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A11557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/88675288</w:t>
              </w:r>
            </w:hyperlink>
          </w:p>
        </w:tc>
      </w:tr>
      <w:tr w:rsidR="006553B9" w:rsidRPr="00AC508B" w14:paraId="12E9B1BC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AE5676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5B37AD3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Формулы для площади треугольника, параллелограмма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1FD8B67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D98F2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60033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526916" w14:textId="77777777" w:rsidR="006553B9" w:rsidRDefault="006553B9" w:rsidP="00F561AD">
            <w:pPr>
              <w:spacing w:after="0"/>
              <w:ind w:left="135"/>
            </w:pPr>
            <w:r>
              <w:t>12.11.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596528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B9" w:rsidRPr="00AC508B" w14:paraId="03874A64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A5429DA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9D65EA4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 фигур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F9C09A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5E93B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5576B3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B772BD" w14:textId="77777777" w:rsidR="006553B9" w:rsidRDefault="006553B9" w:rsidP="00F561AD">
            <w:pPr>
              <w:spacing w:after="0"/>
              <w:ind w:left="135"/>
            </w:pPr>
            <w:r>
              <w:t>15.11.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B9A1F8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53B9" w:rsidRPr="00AC508B" w14:paraId="3F5C545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83D80A4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6A7D1B1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Площади фигур на клетчатой бумаге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C8664BA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D3261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7FC4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5AF59" w14:textId="77777777" w:rsidR="006553B9" w:rsidRDefault="006553B9" w:rsidP="00F561AD">
            <w:pPr>
              <w:spacing w:after="0"/>
              <w:ind w:left="135"/>
            </w:pPr>
            <w:r>
              <w:t>19.11.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64995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B9" w:rsidRPr="00AC508B" w14:paraId="0478539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1BB38A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5C3A899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Решение задач с помощью метода вспомогательной площади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27CBE5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619FC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DFB3E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04CF0D" w14:textId="77777777" w:rsidR="006553B9" w:rsidRDefault="006553B9" w:rsidP="00F561AD">
            <w:pPr>
              <w:spacing w:after="0"/>
              <w:ind w:left="135"/>
            </w:pPr>
            <w:r>
              <w:t>22.11.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D87F96C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90</w:t>
              </w:r>
            </w:hyperlink>
          </w:p>
        </w:tc>
      </w:tr>
      <w:tr w:rsidR="006553B9" w:rsidRPr="00AC508B" w14:paraId="1AACF68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2B99E8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EBC08C8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"Площадь"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EA9E702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0FDF11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ED508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369A69" w14:textId="77777777" w:rsidR="006553B9" w:rsidRDefault="006553B9" w:rsidP="00F561AD">
            <w:pPr>
              <w:spacing w:after="0"/>
              <w:ind w:left="135"/>
            </w:pPr>
            <w:r>
              <w:t>26.11.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ECEB2C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B9" w:rsidRPr="00AC508B" w14:paraId="5EE97CC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87A4D0A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6EA7B1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80B79B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10B37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C297C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449CAE" w14:textId="77777777" w:rsidR="006553B9" w:rsidRDefault="006553B9" w:rsidP="00F561AD">
            <w:pPr>
              <w:spacing w:after="0"/>
              <w:ind w:left="135"/>
            </w:pPr>
            <w:r>
              <w:t>29.11.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3BA9AE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6553B9" w:rsidRPr="00AC508B" w14:paraId="26074CB1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E6404C1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E1737A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BBDFB51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F5ED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C6473A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A77634" w14:textId="77777777" w:rsidR="006553B9" w:rsidRDefault="006553B9" w:rsidP="00F561AD">
            <w:pPr>
              <w:spacing w:after="0"/>
              <w:ind w:left="135"/>
            </w:pPr>
            <w:r>
              <w:t>03.12.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6E859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6553B9" w14:paraId="72BD4381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115F88C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2ECC8F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0E63E64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F44A0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C90E9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19018" w14:textId="77777777" w:rsidR="006553B9" w:rsidRDefault="006553B9" w:rsidP="00F561AD">
            <w:pPr>
              <w:spacing w:after="0"/>
              <w:ind w:left="135"/>
            </w:pPr>
            <w:r>
              <w:t>06.12.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741CF5F" w14:textId="77777777" w:rsidR="006553B9" w:rsidRDefault="006553B9">
            <w:pPr>
              <w:spacing w:after="0"/>
              <w:ind w:left="135"/>
            </w:pPr>
          </w:p>
        </w:tc>
      </w:tr>
      <w:tr w:rsidR="006553B9" w14:paraId="46F5D1F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D39D74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E4C531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11B8A8B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9EC865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7A929F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57C5FC" w14:textId="77777777" w:rsidR="006553B9" w:rsidRDefault="006553B9" w:rsidP="00F561AD">
            <w:pPr>
              <w:spacing w:after="0"/>
              <w:ind w:left="135"/>
            </w:pPr>
            <w:r>
              <w:t>10.12.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55347C9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0B9153C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F840847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673E840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Теорема Пифагора и её применение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45CD504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64E2A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58FA1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7F05C5" w14:textId="77777777" w:rsidR="006553B9" w:rsidRDefault="006553B9" w:rsidP="00F561AD">
            <w:pPr>
              <w:spacing w:after="0"/>
              <w:ind w:left="135"/>
            </w:pPr>
            <w:r>
              <w:t>13.12.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D0D1FF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/88675918</w:t>
              </w:r>
            </w:hyperlink>
          </w:p>
        </w:tc>
      </w:tr>
      <w:tr w:rsidR="006553B9" w:rsidRPr="00AC508B" w14:paraId="7FBCCB5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47C07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8AFD13A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FA6DCC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52E8C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B8E09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8C4FC7" w14:textId="77777777" w:rsidR="006553B9" w:rsidRDefault="006553B9" w:rsidP="00F561AD">
            <w:pPr>
              <w:spacing w:after="0"/>
              <w:ind w:left="135"/>
            </w:pPr>
            <w:r>
              <w:t>17.12.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8DD601C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6553B9" w:rsidRPr="00AC508B" w14:paraId="1D88D9C9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D1B927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0B8BA0C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9C656FE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04393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314CC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11A395" w14:textId="77777777" w:rsidR="006553B9" w:rsidRDefault="006553B9" w:rsidP="00F561AD">
            <w:pPr>
              <w:spacing w:after="0"/>
              <w:ind w:left="135"/>
            </w:pPr>
            <w:r>
              <w:t>20.12.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CBD844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/88673794</w:t>
              </w:r>
            </w:hyperlink>
          </w:p>
        </w:tc>
      </w:tr>
      <w:tr w:rsidR="006553B9" w:rsidRPr="00AC508B" w14:paraId="15B6550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617B1C3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60B5317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B7F7D9C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02A50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8127AC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DBEB8B" w14:textId="77777777" w:rsidR="006553B9" w:rsidRDefault="006553B9" w:rsidP="00F561AD">
            <w:pPr>
              <w:spacing w:after="0"/>
              <w:ind w:left="135"/>
            </w:pPr>
            <w:r>
              <w:t>24.12.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9E8093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6553B9" w14:paraId="4150F98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EE8C36A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29D7321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56869D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7715C5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8AED2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B8A8B2" w14:textId="77777777" w:rsidR="006553B9" w:rsidRDefault="006553B9" w:rsidP="00F561AD">
            <w:pPr>
              <w:spacing w:after="0"/>
              <w:ind w:left="135"/>
            </w:pPr>
            <w:r>
              <w:t>27.12.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52C58A0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2789A483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A8145D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2C616A34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0341499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0704E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53EB2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714430" w14:textId="77777777" w:rsidR="006553B9" w:rsidRDefault="006553B9" w:rsidP="00F561AD">
            <w:pPr>
              <w:spacing w:after="0"/>
              <w:ind w:left="135"/>
            </w:pPr>
            <w:r>
              <w:t>10.01.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F51933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6553B9" w14:paraId="482D94A6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678EF0F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877F880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D852F7A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7B212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3BA1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0F71E42" w14:textId="77777777" w:rsidR="006553B9" w:rsidRDefault="006553B9" w:rsidP="00F561AD">
            <w:pPr>
              <w:spacing w:after="0"/>
              <w:ind w:left="135"/>
            </w:pPr>
            <w:r>
              <w:t>14.01.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350A744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2C2AE73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AC7FF2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FB53703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60C4E98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301B9F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A08D1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51552A" w14:textId="77777777" w:rsidR="006553B9" w:rsidRDefault="006553B9" w:rsidP="00F561AD">
            <w:pPr>
              <w:spacing w:after="0"/>
              <w:ind w:left="135"/>
            </w:pPr>
            <w:r>
              <w:t>17.01.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23D13B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553B9" w:rsidRPr="00AC508B" w14:paraId="169F9106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4F5139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8FDE6FE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F937544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06871F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7A8CC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785475" w14:textId="77777777" w:rsidR="006553B9" w:rsidRDefault="006553B9" w:rsidP="00F561AD">
            <w:pPr>
              <w:spacing w:after="0"/>
              <w:ind w:left="135"/>
            </w:pPr>
            <w:r>
              <w:t>21.01.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B4D115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6553B9" w14:paraId="1373595E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28B592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6E86CC3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DA139C8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3255F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18DA4C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7B48EF" w14:textId="77777777" w:rsidR="006553B9" w:rsidRDefault="006553B9" w:rsidP="00F561AD">
            <w:pPr>
              <w:spacing w:after="0"/>
              <w:ind w:left="135"/>
            </w:pPr>
            <w:r>
              <w:t>24.01.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FA9E2EC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053D74DA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B3838A0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6E124EC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652408F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C838B15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7B9C5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A7FAA" w14:textId="77777777" w:rsidR="006553B9" w:rsidRDefault="006553B9" w:rsidP="00F561AD">
            <w:pPr>
              <w:spacing w:after="0"/>
              <w:ind w:left="135"/>
            </w:pPr>
            <w:r>
              <w:t>28.01.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B707B7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553B9" w:rsidRPr="00AC508B" w14:paraId="2E21D43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1B882E6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E8271C5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D535F98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87199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ECB73A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E071B" w14:textId="77777777" w:rsidR="006553B9" w:rsidRDefault="006553B9" w:rsidP="00F561AD">
            <w:pPr>
              <w:spacing w:after="0"/>
              <w:ind w:left="135"/>
            </w:pPr>
            <w:r>
              <w:t>31.01.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5A38B3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</w:hyperlink>
          </w:p>
        </w:tc>
      </w:tr>
      <w:tr w:rsidR="006553B9" w:rsidRPr="00AC508B" w14:paraId="71438E5F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2D72422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2922A9A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C79589E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99D3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20E52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04D0E7" w14:textId="77777777" w:rsidR="006553B9" w:rsidRDefault="006553B9" w:rsidP="00F561AD">
            <w:pPr>
              <w:spacing w:after="0"/>
              <w:ind w:left="135"/>
            </w:pPr>
            <w:r>
              <w:t>04.02.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1CF1AC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/88672358</w:t>
              </w:r>
            </w:hyperlink>
          </w:p>
        </w:tc>
      </w:tr>
      <w:tr w:rsidR="006553B9" w:rsidRPr="00AC508B" w14:paraId="721814F4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7B9CE4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E2BEFC8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69AB202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ABD53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F545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F300F1" w14:textId="77777777" w:rsidR="006553B9" w:rsidRDefault="006553B9" w:rsidP="00F561AD">
            <w:pPr>
              <w:spacing w:after="0"/>
              <w:ind w:left="135"/>
            </w:pPr>
            <w:r>
              <w:t>07.02.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778030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/88673064</w:t>
              </w:r>
            </w:hyperlink>
          </w:p>
        </w:tc>
      </w:tr>
      <w:tr w:rsidR="006553B9" w:rsidRPr="00AC508B" w14:paraId="04F64E59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0E8BB72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B6BBFFC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FB0E989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FBEF1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0FC8F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D07B0" w14:textId="77777777" w:rsidR="006553B9" w:rsidRDefault="006553B9" w:rsidP="00F561AD">
            <w:pPr>
              <w:spacing w:after="0"/>
              <w:ind w:left="135"/>
            </w:pPr>
            <w:r>
              <w:t>11.02.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73CDCF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553B9" w14:paraId="1BE09DE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828528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DF390C3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Применение подобия при решении практических задач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40562D4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DAD3EA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48514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62B967" w14:textId="77777777" w:rsidR="006553B9" w:rsidRDefault="006553B9" w:rsidP="00F561AD">
            <w:pPr>
              <w:spacing w:after="0"/>
              <w:ind w:left="135"/>
            </w:pPr>
            <w:r>
              <w:t>14.02.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D6F8F7D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0855E04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3168B8D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62F4518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"Подобные треугольники"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1E86F73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086C96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3AA03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214323" w14:textId="77777777" w:rsidR="006553B9" w:rsidRDefault="006553B9" w:rsidP="00F561AD">
            <w:pPr>
              <w:spacing w:after="0"/>
              <w:ind w:left="135"/>
            </w:pPr>
            <w:r>
              <w:t>18.02.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A195170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553B9" w:rsidRPr="00AC508B" w14:paraId="7B3905E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188B151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540767DC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B28514B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C3731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228F0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59AF8" w14:textId="77777777" w:rsidR="006553B9" w:rsidRDefault="006553B9" w:rsidP="00F561AD">
            <w:pPr>
              <w:spacing w:after="0"/>
              <w:ind w:left="135"/>
            </w:pPr>
            <w:r>
              <w:t>21.02.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6A6E200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/88675558</w:t>
              </w:r>
            </w:hyperlink>
          </w:p>
        </w:tc>
      </w:tr>
      <w:tr w:rsidR="006553B9" w:rsidRPr="00AC508B" w14:paraId="33E19C1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5A4119C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2446B69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D95789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00C0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DAE3B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5E44D5" w14:textId="77777777" w:rsidR="006553B9" w:rsidRDefault="006553B9" w:rsidP="00F561AD">
            <w:pPr>
              <w:spacing w:after="0"/>
              <w:ind w:left="135"/>
            </w:pPr>
            <w:r>
              <w:t>25.02.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583946A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/88675684</w:t>
              </w:r>
            </w:hyperlink>
          </w:p>
        </w:tc>
      </w:tr>
      <w:tr w:rsidR="006553B9" w:rsidRPr="00AC508B" w14:paraId="3E63CFDF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12D3827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6ED0134C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F813070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2C0CD5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F5208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E542D" w14:textId="77777777" w:rsidR="006553B9" w:rsidRDefault="006553B9" w:rsidP="00F561AD">
            <w:pPr>
              <w:spacing w:after="0"/>
              <w:ind w:left="135"/>
            </w:pPr>
            <w:r>
              <w:t>28.02.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62040D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32</w:t>
              </w:r>
            </w:hyperlink>
          </w:p>
        </w:tc>
      </w:tr>
      <w:tr w:rsidR="006553B9" w:rsidRPr="00AC508B" w14:paraId="68C43C8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62A631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3287BB0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1E0552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BF1AB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6FD48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C397C9D" w14:textId="77777777" w:rsidR="006553B9" w:rsidRDefault="006553B9" w:rsidP="00F561AD">
            <w:pPr>
              <w:spacing w:after="0"/>
              <w:ind w:left="135"/>
            </w:pPr>
            <w:r>
              <w:t>04.03.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46E5BCB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</w:hyperlink>
          </w:p>
        </w:tc>
      </w:tr>
      <w:tr w:rsidR="006553B9" w14:paraId="7E8C61A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B5319AD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E0CEDBE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1098171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B7A9B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F686E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A23951" w14:textId="77777777" w:rsidR="006553B9" w:rsidRDefault="006553B9" w:rsidP="00F561AD">
            <w:pPr>
              <w:spacing w:after="0"/>
              <w:ind w:left="135"/>
            </w:pPr>
            <w:r>
              <w:t>07.03.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A7D9365" w14:textId="77777777" w:rsidR="006553B9" w:rsidRDefault="006553B9">
            <w:pPr>
              <w:spacing w:after="0"/>
              <w:ind w:left="135"/>
            </w:pPr>
          </w:p>
        </w:tc>
      </w:tr>
      <w:tr w:rsidR="00BD4C9E" w14:paraId="249A6C2B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A8B4D4F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D21C376" w14:textId="77777777" w:rsidR="00BD4C9E" w:rsidRDefault="009F6C0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3547810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AA65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2BC174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A95409" w14:textId="77777777" w:rsidR="00BD4C9E" w:rsidRDefault="006553B9">
            <w:pPr>
              <w:spacing w:after="0"/>
              <w:ind w:left="135"/>
            </w:pPr>
            <w:r>
              <w:t>11.03.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E09AF65" w14:textId="77777777" w:rsidR="00BD4C9E" w:rsidRDefault="00BD4C9E">
            <w:pPr>
              <w:spacing w:after="0"/>
              <w:ind w:left="135"/>
            </w:pPr>
          </w:p>
        </w:tc>
      </w:tr>
      <w:tr w:rsidR="00BD4C9E" w:rsidRPr="00AC508B" w14:paraId="2BE6EC2A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334631E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BCB6A44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Контрольная работа по теме "Теорема Пифагора и начала тригонометрии"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5B8698C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B61E90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F5A12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F43C6" w14:textId="77777777" w:rsidR="00BD4C9E" w:rsidRDefault="006553B9">
            <w:pPr>
              <w:spacing w:after="0"/>
              <w:ind w:left="135"/>
            </w:pPr>
            <w:r>
              <w:t>14.03.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407D79A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BD4C9E" w:rsidRPr="00AC508B" w14:paraId="074F4C4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4FECA18" w14:textId="77777777" w:rsidR="00BD4C9E" w:rsidRDefault="009F6C0A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D9BD57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Вписанные и центральные углы, </w:t>
            </w: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>угол между касательной и хордой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E58C211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19FAD6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B8DCE7" w14:textId="77777777" w:rsidR="00BD4C9E" w:rsidRDefault="00BD4C9E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FF58BE" w14:textId="77777777" w:rsidR="00BD4C9E" w:rsidRDefault="006553B9">
            <w:pPr>
              <w:spacing w:after="0"/>
              <w:ind w:left="135"/>
            </w:pPr>
            <w:r>
              <w:t>18.03.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1FC4E29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6553B9" w:rsidRPr="00AC508B" w14:paraId="6EC83F8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82DB096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5BDC22D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7315C5C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10F7D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ABEEA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EE3D26" w14:textId="77777777" w:rsidR="006553B9" w:rsidRDefault="006553B9" w:rsidP="00F561AD">
            <w:pPr>
              <w:spacing w:after="0"/>
              <w:ind w:left="135"/>
            </w:pPr>
            <w:r>
              <w:t>21.03.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6ACD08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141940</w:t>
              </w:r>
            </w:hyperlink>
          </w:p>
        </w:tc>
      </w:tr>
      <w:tr w:rsidR="006553B9" w:rsidRPr="00AC508B" w14:paraId="2A923608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33912C1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F91365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Вписанные и центральные углы, угол между касательной и хордой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50DE018B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EE00D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A3460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C208DB" w14:textId="77777777" w:rsidR="006553B9" w:rsidRDefault="006553B9" w:rsidP="00F561AD">
            <w:pPr>
              <w:spacing w:after="0"/>
              <w:ind w:left="135"/>
            </w:pPr>
            <w:r>
              <w:t>22.03.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0DA87A3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6553B9" w14:paraId="4DBEC70B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462FA520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2CDE9CC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3309A09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924A2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32750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C091B8" w14:textId="77777777" w:rsidR="006553B9" w:rsidRDefault="006553B9" w:rsidP="00F561AD">
            <w:pPr>
              <w:spacing w:after="0"/>
              <w:ind w:left="135"/>
            </w:pPr>
            <w:r>
              <w:t>01.04.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9A30335" w14:textId="77777777" w:rsidR="006553B9" w:rsidRDefault="006553B9">
            <w:pPr>
              <w:spacing w:after="0"/>
              <w:ind w:left="135"/>
            </w:pPr>
          </w:p>
        </w:tc>
      </w:tr>
      <w:tr w:rsidR="006553B9" w14:paraId="0FD3FFE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2AE6D314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43C772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Углы между хордами и секущими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EB54CDF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2D82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3B6BDF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A60EB8" w14:textId="77777777" w:rsidR="006553B9" w:rsidRDefault="006553B9" w:rsidP="00F561AD">
            <w:pPr>
              <w:spacing w:after="0"/>
              <w:ind w:left="135"/>
            </w:pPr>
            <w:r>
              <w:t>04.04.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308F9857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2CAFE18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30BE5AD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A770B9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4058A36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93FCF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5CE7F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3C1D8A" w14:textId="77777777" w:rsidR="006553B9" w:rsidRDefault="006553B9" w:rsidP="00F561AD">
            <w:pPr>
              <w:spacing w:after="0"/>
              <w:ind w:left="135"/>
            </w:pPr>
            <w:r>
              <w:t>08.04.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46080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</w:hyperlink>
          </w:p>
        </w:tc>
      </w:tr>
      <w:tr w:rsidR="006553B9" w:rsidRPr="00AC508B" w14:paraId="6115AC9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6B7C63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208FD056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8383C26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84D8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731813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6F572F" w14:textId="77777777" w:rsidR="006553B9" w:rsidRDefault="006553B9" w:rsidP="00F561AD">
            <w:pPr>
              <w:spacing w:after="0"/>
              <w:ind w:left="135"/>
            </w:pPr>
            <w:r>
              <w:t>11.04.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8708E7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B9" w:rsidRPr="00AC508B" w14:paraId="4E1EAE2A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78AFC64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A015282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Вписанные и описанные четырёхугольники, их признаки и свойства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FC71853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FCEC7E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09441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84ECB0" w14:textId="77777777" w:rsidR="006553B9" w:rsidRDefault="006553B9" w:rsidP="00F561AD">
            <w:pPr>
              <w:spacing w:after="0"/>
              <w:ind w:left="135"/>
            </w:pPr>
            <w:r>
              <w:t>15.04.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6D78CB5D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6553B9" w14:paraId="5FF369D6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A0C5302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5D92DB9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47BBDC50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FFB53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D6E14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8C6D40" w14:textId="77777777" w:rsidR="006553B9" w:rsidRDefault="006553B9" w:rsidP="00F561AD">
            <w:pPr>
              <w:spacing w:after="0"/>
              <w:ind w:left="135"/>
            </w:pPr>
            <w:r>
              <w:t>18.04.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4482D02" w14:textId="77777777" w:rsidR="006553B9" w:rsidRDefault="006553B9">
            <w:pPr>
              <w:spacing w:after="0"/>
              <w:ind w:left="135"/>
            </w:pPr>
          </w:p>
        </w:tc>
      </w:tr>
      <w:tr w:rsidR="006553B9" w14:paraId="08FD054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183014D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79CCE6F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25A826A2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DED212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2DBF6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13A09D" w14:textId="77777777" w:rsidR="006553B9" w:rsidRDefault="006553B9" w:rsidP="00F561AD">
            <w:pPr>
              <w:spacing w:after="0"/>
              <w:ind w:left="135"/>
            </w:pPr>
            <w:r>
              <w:t>22.04.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7057F99" w14:textId="77777777" w:rsidR="006553B9" w:rsidRDefault="006553B9">
            <w:pPr>
              <w:spacing w:after="0"/>
              <w:ind w:left="135"/>
            </w:pPr>
          </w:p>
        </w:tc>
      </w:tr>
      <w:tr w:rsidR="006553B9" w:rsidRPr="00AC508B" w14:paraId="6F599147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6DBF149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56866C8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Взаимное расположение двух окружностей, общие касательные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DFE585F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9132D8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584589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07409" w14:textId="77777777" w:rsidR="006553B9" w:rsidRDefault="006553B9" w:rsidP="00F561AD">
            <w:pPr>
              <w:spacing w:after="0"/>
              <w:ind w:left="135"/>
            </w:pPr>
            <w:r>
              <w:t>25.04.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002039E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B9" w:rsidRPr="00AC508B" w14:paraId="6AA0F0BD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5A274C80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0AEAE88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86A5DB1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99115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A04E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D9E4EA" w14:textId="77777777" w:rsidR="006553B9" w:rsidRDefault="006553B9" w:rsidP="00F561AD">
            <w:pPr>
              <w:spacing w:after="0"/>
              <w:ind w:left="135"/>
            </w:pPr>
            <w:r>
              <w:t>29.04.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02F88D3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6553B9" w:rsidRPr="00AC508B" w14:paraId="361CEA25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B407B85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33CF76A2" w14:textId="77777777" w:rsidR="006553B9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Вписанные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описанные четырехугольники"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906EC1C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9CBE0B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339DF6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3FCAC5" w14:textId="77777777" w:rsidR="006553B9" w:rsidRDefault="006553B9" w:rsidP="00F561AD">
            <w:pPr>
              <w:spacing w:after="0"/>
              <w:ind w:left="135"/>
            </w:pPr>
            <w:r>
              <w:t>06.05.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5A52D0B1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88</w:t>
              </w:r>
            </w:hyperlink>
          </w:p>
        </w:tc>
      </w:tr>
      <w:tr w:rsidR="006553B9" w:rsidRPr="00AC508B" w14:paraId="1C5B3B3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0E4F7119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18B295E4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162CFC16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CF8A9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03CDD1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FBAF67" w14:textId="77777777" w:rsidR="006553B9" w:rsidRDefault="006553B9" w:rsidP="00F561AD">
            <w:pPr>
              <w:spacing w:after="0"/>
              <w:ind w:left="135"/>
            </w:pPr>
            <w:r>
              <w:t>06.05.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1984F29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6553B9" w:rsidRPr="00AC508B" w14:paraId="0652DFB0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72FA59F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095ADF3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7E31B2D1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A5EF77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E085AB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74B802" w14:textId="77777777" w:rsidR="006553B9" w:rsidRDefault="006553B9" w:rsidP="00F561AD">
            <w:pPr>
              <w:spacing w:after="0"/>
              <w:ind w:left="135"/>
            </w:pPr>
            <w:r>
              <w:t>13.05.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2FC3D1C3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6553B9" w:rsidRPr="00AC508B" w14:paraId="42831542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45C1F1B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4D22232D" w14:textId="77777777" w:rsidR="006553B9" w:rsidRDefault="006553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31AC636B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6ED331" w14:textId="77777777" w:rsidR="006553B9" w:rsidRDefault="006553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A8D80A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4DE48" w14:textId="77777777" w:rsidR="006553B9" w:rsidRDefault="006553B9" w:rsidP="00F561AD">
            <w:pPr>
              <w:spacing w:after="0"/>
              <w:ind w:left="135"/>
            </w:pPr>
            <w:r>
              <w:t>16.05.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7D806A83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142368</w:t>
              </w:r>
            </w:hyperlink>
          </w:p>
        </w:tc>
      </w:tr>
      <w:tr w:rsidR="006553B9" w:rsidRPr="00AC508B" w14:paraId="4A94EE9B" w14:textId="77777777" w:rsidTr="006553B9">
        <w:trPr>
          <w:trHeight w:val="144"/>
          <w:tblCellSpacing w:w="20" w:type="nil"/>
        </w:trPr>
        <w:tc>
          <w:tcPr>
            <w:tcW w:w="1039" w:type="dxa"/>
            <w:tcMar>
              <w:top w:w="50" w:type="dxa"/>
              <w:left w:w="100" w:type="dxa"/>
            </w:tcMar>
            <w:vAlign w:val="center"/>
          </w:tcPr>
          <w:p w14:paraId="39D34D95" w14:textId="77777777" w:rsidR="006553B9" w:rsidRDefault="006553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9" w:type="dxa"/>
            <w:tcMar>
              <w:top w:w="50" w:type="dxa"/>
              <w:left w:w="100" w:type="dxa"/>
            </w:tcMar>
            <w:vAlign w:val="center"/>
          </w:tcPr>
          <w:p w14:paraId="7A542757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0976291F" w14:textId="77777777" w:rsidR="006553B9" w:rsidRDefault="006553B9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44F20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72C2F54" w14:textId="77777777" w:rsidR="006553B9" w:rsidRDefault="006553B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085E8" w14:textId="77777777" w:rsidR="006553B9" w:rsidRDefault="006553B9" w:rsidP="00F561AD">
            <w:pPr>
              <w:spacing w:after="0"/>
              <w:ind w:left="135"/>
            </w:pPr>
            <w:r>
              <w:t>20.05.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14:paraId="4BBDC755" w14:textId="77777777" w:rsidR="006553B9" w:rsidRPr="00AC508B" w:rsidRDefault="006553B9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C508B">
                <w:rPr>
                  <w:rFonts w:ascii="Times New Roman" w:hAnsi="Times New Roman"/>
                  <w:color w:val="0000FF"/>
                  <w:u w:val="single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BD4C9E" w14:paraId="024E8DA8" w14:textId="77777777" w:rsidTr="006553B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928B45" w14:textId="77777777" w:rsidR="00BD4C9E" w:rsidRPr="00AC508B" w:rsidRDefault="009F6C0A">
            <w:pPr>
              <w:spacing w:after="0"/>
              <w:ind w:left="135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14:paraId="66F5C389" w14:textId="77777777" w:rsidR="00BD4C9E" w:rsidRDefault="009F6C0A">
            <w:pPr>
              <w:spacing w:after="0"/>
              <w:ind w:left="135"/>
              <w:jc w:val="center"/>
            </w:pPr>
            <w:r w:rsidRPr="00AC508B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B4711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25163" w14:textId="77777777" w:rsidR="00BD4C9E" w:rsidRDefault="009F6C0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B90056" w14:textId="77777777" w:rsidR="00BD4C9E" w:rsidRDefault="00BD4C9E"/>
        </w:tc>
      </w:tr>
    </w:tbl>
    <w:p w14:paraId="1A9D122B" w14:textId="77777777" w:rsidR="00BD4C9E" w:rsidRDefault="00BD4C9E"/>
    <w:p w14:paraId="16CEAE94" w14:textId="77777777" w:rsidR="00F561AD" w:rsidRDefault="00F561AD"/>
    <w:p w14:paraId="120C1BAA" w14:textId="77777777" w:rsidR="00F561AD" w:rsidRDefault="00F561AD"/>
    <w:p w14:paraId="758E0F90" w14:textId="77777777" w:rsidR="00F561AD" w:rsidRDefault="00F561AD"/>
    <w:p w14:paraId="65F7FA1A" w14:textId="77777777" w:rsidR="00F561AD" w:rsidRDefault="00F561AD"/>
    <w:p w14:paraId="75429BC5" w14:textId="77777777" w:rsidR="00F561AD" w:rsidRDefault="00F561AD"/>
    <w:p w14:paraId="175EDD17" w14:textId="77777777" w:rsidR="00F561AD" w:rsidRDefault="00F561AD"/>
    <w:p w14:paraId="2D546D09" w14:textId="77777777" w:rsidR="00F561AD" w:rsidRDefault="00F561AD"/>
    <w:p w14:paraId="1AE7B628" w14:textId="77777777" w:rsidR="00F561AD" w:rsidRDefault="00F561AD"/>
    <w:p w14:paraId="4643E5BC" w14:textId="77777777" w:rsidR="00F561AD" w:rsidRDefault="00F561AD"/>
    <w:p w14:paraId="35D148E5" w14:textId="77777777" w:rsidR="00F561AD" w:rsidRDefault="00F561AD"/>
    <w:p w14:paraId="38E64CBD" w14:textId="77777777" w:rsidR="00F561AD" w:rsidRDefault="00F561AD" w:rsidP="00F561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p w14:paraId="761AB670" w14:textId="77777777" w:rsidR="00F561AD" w:rsidRDefault="00F561AD"/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4004"/>
        <w:gridCol w:w="948"/>
        <w:gridCol w:w="1841"/>
        <w:gridCol w:w="1910"/>
        <w:gridCol w:w="1347"/>
        <w:gridCol w:w="2861"/>
      </w:tblGrid>
      <w:tr w:rsidR="00F561AD" w14:paraId="489F6FFC" w14:textId="77777777" w:rsidTr="00E83D24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9D5E756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E18C9CD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40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02852E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3BC0908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FB35125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CDF18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3476FDD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9B4A73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E83FD77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14:paraId="2C5070DE" w14:textId="77777777" w:rsidTr="00F561A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97E167" w14:textId="77777777" w:rsidR="00F561AD" w:rsidRDefault="00F561AD" w:rsidP="00F56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AEF181" w14:textId="77777777" w:rsidR="00F561AD" w:rsidRDefault="00F561AD" w:rsidP="00F561AD"/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A73A779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1EC9CFC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4F22B8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F3EF60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32EA1A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4BB212" w14:textId="77777777" w:rsidR="00F561AD" w:rsidRDefault="00F561AD" w:rsidP="00F561A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FB5972" w14:textId="77777777" w:rsidR="00F561AD" w:rsidRDefault="00F561AD" w:rsidP="00F561A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A33C62" w14:textId="77777777" w:rsidR="00F561AD" w:rsidRDefault="00F561AD" w:rsidP="00F561AD"/>
        </w:tc>
      </w:tr>
      <w:tr w:rsidR="00F561AD" w:rsidRPr="00305DC5" w14:paraId="4CC1627F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06B264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CF67395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BCD905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DE700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7BB26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76E8D0" w14:textId="77777777" w:rsidR="00F561AD" w:rsidRDefault="00E83D24" w:rsidP="00E83D24">
            <w:pPr>
              <w:spacing w:after="0"/>
              <w:ind w:left="135"/>
            </w:pPr>
            <w:r>
              <w:t>02</w:t>
            </w:r>
            <w:r w:rsidR="00F561AD">
              <w:t>.</w:t>
            </w:r>
            <w:r>
              <w:t>09</w:t>
            </w:r>
            <w:r w:rsidR="00F561AD"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8CE488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144960</w:t>
              </w:r>
            </w:hyperlink>
          </w:p>
        </w:tc>
      </w:tr>
      <w:tr w:rsidR="00F561AD" w14:paraId="0DAD5D1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EC7AD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831D96E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B6F41CE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C447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1A7D4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4467DB" w14:textId="77777777" w:rsidR="00F561AD" w:rsidRDefault="00E83D24" w:rsidP="00E83D24">
            <w:pPr>
              <w:spacing w:after="0"/>
              <w:ind w:left="135"/>
            </w:pPr>
            <w:r>
              <w:t>04</w:t>
            </w:r>
            <w:r w:rsidR="00F561AD">
              <w:t>.</w:t>
            </w:r>
            <w:r>
              <w:t>09</w:t>
            </w:r>
            <w:r w:rsidR="00F561AD"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510158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46A162E4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ED835AF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790529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BE3B48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F528B9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A282CCF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4BAE62" w14:textId="77777777" w:rsidR="00F561AD" w:rsidRDefault="00E83D24" w:rsidP="00F561AD">
            <w:pPr>
              <w:spacing w:after="0"/>
              <w:ind w:left="135"/>
            </w:pPr>
            <w:r>
              <w:t>09.09.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C6DAD6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F561AD" w14:paraId="4D918D7F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85B9A06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D309FD0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Сложение и вычитание векторов, умножение вектора на число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D6FBAEA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2805F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37C6E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9391F" w14:textId="77777777" w:rsidR="00F561AD" w:rsidRDefault="00E83D24" w:rsidP="00F561AD">
            <w:pPr>
              <w:spacing w:after="0"/>
              <w:ind w:left="135"/>
            </w:pPr>
            <w:r>
              <w:t>11.09.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1810460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113D422B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3EE2AEF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2F20A6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Разложение вектора по двум неколлинеарным векторам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A863416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8916F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B420B6B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BCE8FA" w14:textId="77777777" w:rsidR="00F561AD" w:rsidRDefault="00E83D24" w:rsidP="00F561AD">
            <w:pPr>
              <w:spacing w:after="0"/>
              <w:ind w:left="135"/>
            </w:pPr>
            <w:r>
              <w:t>16.09.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D42A83E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43E05A1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62037D2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D0A6913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6DEC6C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13C20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00660E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BF5A47" w14:textId="77777777" w:rsidR="00F561AD" w:rsidRDefault="00E83D24" w:rsidP="00F561AD">
            <w:pPr>
              <w:spacing w:after="0"/>
              <w:ind w:left="135"/>
            </w:pPr>
            <w:r>
              <w:t>18.09.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AF714A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F561AD" w14:paraId="37773BA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0ECA46F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16CF0C4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5D831E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7BEFA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61776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DEE761" w14:textId="77777777" w:rsidR="00F561AD" w:rsidRDefault="00E83D24" w:rsidP="00F561AD">
            <w:pPr>
              <w:spacing w:after="0"/>
              <w:ind w:left="135"/>
            </w:pPr>
            <w:r>
              <w:t>23.09.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E5F421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14:paraId="041828C9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4377011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DD3418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C867DFC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9C1C7D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FDCFA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136D18" w14:textId="77777777" w:rsidR="00F561AD" w:rsidRDefault="00E83D24" w:rsidP="00F561AD">
            <w:pPr>
              <w:spacing w:after="0"/>
              <w:ind w:left="135"/>
            </w:pPr>
            <w:r>
              <w:t>25.09.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4CF32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F561AD" w:rsidRPr="00305DC5" w14:paraId="6B187E84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DE15ACC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9650B4B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46F0526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2578E4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9BA6DB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5D0C35" w14:textId="77777777" w:rsidR="00F561AD" w:rsidRDefault="00E83D24" w:rsidP="00F561AD">
            <w:pPr>
              <w:spacing w:after="0"/>
              <w:ind w:left="135"/>
            </w:pPr>
            <w:r>
              <w:t>30.09.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AA0F44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1AD" w:rsidRPr="00305DC5" w14:paraId="31C01B1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5BA6D7D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C071EA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Решение задач с помощью векторов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3039D3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271404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37B86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AAA7FB" w14:textId="77777777" w:rsidR="00F561AD" w:rsidRDefault="00E83D24" w:rsidP="00F561AD">
            <w:pPr>
              <w:spacing w:after="0"/>
              <w:ind w:left="135"/>
            </w:pPr>
            <w:r>
              <w:t>02.10.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8FB0A1F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F561AD" w:rsidRPr="00305DC5" w14:paraId="5ED295D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1DCBE77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C83A508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Применение векторов для решения задач физики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15F20E3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7D7D68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0C98E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81576E" w14:textId="77777777" w:rsidR="00F561AD" w:rsidRDefault="00E83D24" w:rsidP="00F561AD">
            <w:pPr>
              <w:spacing w:after="0"/>
              <w:ind w:left="135"/>
            </w:pPr>
            <w:r>
              <w:t>07.10.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B03E0C3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33DC72C7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FCA723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48D0C37" w14:textId="77777777" w:rsidR="00F561AD" w:rsidRPr="005A33F0" w:rsidRDefault="00F561AD" w:rsidP="00F561AD">
            <w:pPr>
              <w:spacing w:after="0"/>
              <w:ind w:left="135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по теме "Векторы"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21A5818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280CF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047B3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F7A3AE" w14:textId="77777777" w:rsidR="00F561AD" w:rsidRDefault="00E83D24" w:rsidP="00F561AD">
            <w:pPr>
              <w:spacing w:after="0"/>
              <w:ind w:left="135"/>
            </w:pPr>
            <w:r>
              <w:t>09.10.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4F14C4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</w:tc>
      </w:tr>
      <w:tr w:rsidR="00F561AD" w:rsidRPr="00305DC5" w14:paraId="5FEB567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B2C1263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4CA2E7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Декартовы координаты точек на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B665909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72902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FFE28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9618E7" w14:textId="77777777" w:rsidR="00F561AD" w:rsidRDefault="00E83D24" w:rsidP="00F561AD">
            <w:pPr>
              <w:spacing w:after="0"/>
              <w:ind w:left="135"/>
            </w:pPr>
            <w:r>
              <w:t>14.10.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F461DA0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4ACD8B5A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2602CA7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E9DE952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0CC2C9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9644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A7ACD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19D7EEF" w14:textId="77777777" w:rsidR="00F561AD" w:rsidRDefault="00E83D24" w:rsidP="00F561AD">
            <w:pPr>
              <w:spacing w:after="0"/>
              <w:ind w:left="135"/>
            </w:pPr>
            <w:r>
              <w:t>16.10.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1B425B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48</w:t>
              </w:r>
            </w:hyperlink>
          </w:p>
        </w:tc>
      </w:tr>
      <w:tr w:rsidR="00F561AD" w14:paraId="00A169A0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67E3EC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E9FA19D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07C573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2E963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454964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1D6EE0" w14:textId="77777777" w:rsidR="00F561AD" w:rsidRDefault="00E83D24" w:rsidP="00F561AD">
            <w:pPr>
              <w:spacing w:after="0"/>
              <w:ind w:left="135"/>
            </w:pPr>
            <w:r>
              <w:t>21.10.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933506E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585586B9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B5DD48C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9AFEC41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076669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F09A18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545D4B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BC02B" w14:textId="77777777" w:rsidR="00F561AD" w:rsidRDefault="00E83D24" w:rsidP="00F561AD">
            <w:pPr>
              <w:spacing w:after="0"/>
              <w:ind w:left="135"/>
            </w:pPr>
            <w:r>
              <w:t>23.10.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B57F4C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F561AD" w:rsidRPr="00305DC5" w14:paraId="1991C74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1E55A6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AC8B77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Координаты точек пересечения окружности и прямой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1333B3B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740899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7A97F8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24E7E3" w14:textId="77777777" w:rsidR="00F561AD" w:rsidRDefault="00E83D24" w:rsidP="00F561AD">
            <w:pPr>
              <w:spacing w:after="0"/>
              <w:ind w:left="135"/>
            </w:pPr>
            <w:r>
              <w:t>26.10.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BE0C928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146620</w:t>
              </w:r>
            </w:hyperlink>
          </w:p>
        </w:tc>
      </w:tr>
      <w:tr w:rsidR="00F561AD" w:rsidRPr="00305DC5" w14:paraId="798956CF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8965D57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B8779B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7555AA3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831467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B2908E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6068F6" w14:textId="77777777" w:rsidR="00F561AD" w:rsidRDefault="00E83D24" w:rsidP="00F561AD">
            <w:pPr>
              <w:spacing w:after="0"/>
              <w:ind w:left="135"/>
            </w:pPr>
            <w:r>
              <w:t>06.11.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DA762E2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14:paraId="1E4083BF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4D433D2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BD4B310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E65A5C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25447B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0D9FC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74DF8" w14:textId="77777777" w:rsidR="00F561AD" w:rsidRDefault="00E83D24" w:rsidP="00F561AD">
            <w:pPr>
              <w:spacing w:after="0"/>
              <w:ind w:left="135"/>
            </w:pPr>
            <w:r>
              <w:t>11.11.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F7107E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7F8269CB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0B054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DD6A5A0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E9CB860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A1F2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691053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A42A1A" w14:textId="77777777" w:rsidR="00F561AD" w:rsidRDefault="00E83D24" w:rsidP="00F561AD">
            <w:pPr>
              <w:spacing w:after="0"/>
              <w:ind w:left="135"/>
            </w:pPr>
            <w:r>
              <w:t>13.11.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6EFFB24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16A28E7E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9218928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697997A" w14:textId="77777777" w:rsidR="00F561AD" w:rsidRPr="005A33F0" w:rsidRDefault="00F561AD" w:rsidP="00F561AD">
            <w:pPr>
              <w:spacing w:after="0"/>
              <w:ind w:left="135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"Декартовы координаты на </w:t>
            </w: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E79DE9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A1BD26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23BE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214312" w14:textId="77777777" w:rsidR="00F561AD" w:rsidRDefault="00E83D24" w:rsidP="00F561AD">
            <w:pPr>
              <w:spacing w:after="0"/>
              <w:ind w:left="135"/>
            </w:pPr>
            <w:r>
              <w:t>18.11.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16D2D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D24" w:rsidRPr="00305DC5" w14:paraId="09251AC6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5414732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45537AE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Определение тригонометрических функций углов от 0° до 180°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4460B6B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30CF59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8F947A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3FCBA2" w14:textId="77777777" w:rsidR="00E83D24" w:rsidRDefault="00E83D24" w:rsidP="00227456">
            <w:pPr>
              <w:spacing w:after="0"/>
              <w:ind w:left="135"/>
            </w:pPr>
            <w:r>
              <w:t>20.11.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673F259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E83D24" w:rsidRPr="00305DC5" w14:paraId="750ECB6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F80DA9E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D4FE48C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FFA028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AFFB7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4E00E2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A84A7FB" w14:textId="77777777" w:rsidR="00E83D24" w:rsidRDefault="00E83D24" w:rsidP="00227456">
            <w:pPr>
              <w:spacing w:after="0"/>
              <w:ind w:left="135"/>
            </w:pPr>
            <w:r>
              <w:t>25.11.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2D25C6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:rsidRPr="00305DC5" w14:paraId="366C81B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39D601E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77D3FEE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B0A6FEA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7457C5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5812D5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D74F4C" w14:textId="77777777" w:rsidR="00E83D24" w:rsidRDefault="00E83D24" w:rsidP="00227456">
            <w:pPr>
              <w:spacing w:after="0"/>
              <w:ind w:left="135"/>
            </w:pPr>
            <w:r>
              <w:t>27.11.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09C8E2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D24" w:rsidRPr="00305DC5" w14:paraId="23CA935D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BB9D80B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3A21A87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CE082B0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26503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EA247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84E2BC" w14:textId="77777777" w:rsidR="00E83D24" w:rsidRDefault="00E83D24" w:rsidP="00227456">
            <w:pPr>
              <w:spacing w:after="0"/>
              <w:ind w:left="135"/>
            </w:pPr>
            <w:r>
              <w:t>02.12.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3FB1E6A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:rsidRPr="00305DC5" w14:paraId="1C45E72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D841BDF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02DFF9F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FB446C9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0C6690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C7581D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8C140C" w14:textId="77777777" w:rsidR="00E83D24" w:rsidRDefault="00E83D24" w:rsidP="00227456">
            <w:pPr>
              <w:spacing w:after="0"/>
              <w:ind w:left="135"/>
            </w:pPr>
            <w:r>
              <w:t>04.12.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AE9F417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D24" w:rsidRPr="00305DC5" w14:paraId="442A665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0C0AF7C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B19015D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956140B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4BB9E0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266B9E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FB4A71" w14:textId="77777777" w:rsidR="00E83D24" w:rsidRDefault="00E83D24" w:rsidP="00227456">
            <w:pPr>
              <w:spacing w:after="0"/>
              <w:ind w:left="135"/>
            </w:pPr>
            <w:r>
              <w:t>09.12.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6393CF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D24" w:rsidRPr="00305DC5" w14:paraId="1232C3F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9A4A791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CBD339A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171712F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8101AE7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CE4C917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034189" w14:textId="77777777" w:rsidR="00E83D24" w:rsidRDefault="00E83D24" w:rsidP="00227456">
            <w:pPr>
              <w:spacing w:after="0"/>
              <w:ind w:left="135"/>
            </w:pPr>
            <w:r>
              <w:t>11.12.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7F5F7DD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:rsidRPr="00305DC5" w14:paraId="36DC23CE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0956733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EA4E266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568E38D9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7B5D9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781793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2D691F" w14:textId="77777777" w:rsidR="00E83D24" w:rsidRDefault="00E83D24" w:rsidP="00227456">
            <w:pPr>
              <w:spacing w:after="0"/>
              <w:ind w:left="135"/>
            </w:pPr>
            <w:r>
              <w:t>16.12.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626BAE1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14:paraId="400CB5E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656560D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92FFDC0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Нахождение длин сторон и величин углов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1267E1A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C06CA2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45DBD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5D022A" w14:textId="77777777" w:rsidR="00E83D24" w:rsidRDefault="00E83D24" w:rsidP="00227456">
            <w:pPr>
              <w:spacing w:after="0"/>
              <w:ind w:left="135"/>
            </w:pPr>
            <w:r>
              <w:t>18.12.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828CB51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14:paraId="0DB23E6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2AAF95E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42D698F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3767B1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1DBD9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BF8E9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78DDC1" w14:textId="77777777" w:rsidR="00E83D24" w:rsidRDefault="00E83D24" w:rsidP="00227456">
            <w:pPr>
              <w:spacing w:after="0"/>
              <w:ind w:left="135"/>
            </w:pPr>
            <w:r>
              <w:t>23.12.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E03086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:rsidRPr="00305DC5" w14:paraId="31FACF19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A0FBD79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8E48135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13D9537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9212FC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EF0345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5D50F9" w14:textId="77777777" w:rsidR="00E83D24" w:rsidRDefault="00E83D24" w:rsidP="00227456">
            <w:pPr>
              <w:spacing w:after="0"/>
              <w:ind w:left="135"/>
            </w:pPr>
            <w:r>
              <w:t>25.12.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AF8484F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:rsidRPr="00305DC5" w14:paraId="4C288B98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DE7C819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FF45501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B6DCCD3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577CBD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59407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0A0A77" w14:textId="77777777" w:rsidR="00E83D24" w:rsidRDefault="00E83D24" w:rsidP="00227456">
            <w:pPr>
              <w:spacing w:after="0"/>
              <w:ind w:left="135"/>
            </w:pPr>
            <w:r>
              <w:t>13.01.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04041C9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:rsidRPr="00305DC5" w14:paraId="45C7A97B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801C50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FCAF797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8891D1F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EE9C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CA737F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BD9591" w14:textId="77777777" w:rsidR="00E83D24" w:rsidRDefault="00E83D24" w:rsidP="00227456">
            <w:pPr>
              <w:spacing w:after="0"/>
              <w:ind w:left="135"/>
            </w:pPr>
            <w:r>
              <w:t>15.01.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E1FD1FD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:rsidRPr="00305DC5" w14:paraId="454FDAD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7BDB3F8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3ADF43A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37F4BAF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8740A7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C83CD5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CD27C03" w14:textId="77777777" w:rsidR="00E83D24" w:rsidRDefault="00E83D24" w:rsidP="00227456">
            <w:pPr>
              <w:spacing w:after="0"/>
              <w:ind w:left="135"/>
            </w:pPr>
            <w:r>
              <w:t>20.01.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1EC679D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83D24" w:rsidRPr="00305DC5" w14:paraId="3F3F57A6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38C082F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E22B9E2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Практическое применение теорем синусов и косинусов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541DF88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29225F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1878AB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DA1029" w14:textId="77777777" w:rsidR="00E83D24" w:rsidRDefault="00E83D24" w:rsidP="00227456">
            <w:pPr>
              <w:spacing w:after="0"/>
              <w:ind w:left="135"/>
            </w:pPr>
            <w:r>
              <w:t>22.01.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1DAADF25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14:paraId="440D7F6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C124089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342C1AD" w14:textId="77777777" w:rsidR="00E83D24" w:rsidRPr="005A33F0" w:rsidRDefault="00E83D24" w:rsidP="00227456">
            <w:pPr>
              <w:spacing w:after="0"/>
              <w:ind w:left="135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</w:t>
            </w: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"Решение треугольников"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30CF812" w14:textId="77777777" w:rsidR="00E83D24" w:rsidRPr="005A33F0" w:rsidRDefault="00E83D24" w:rsidP="00227456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95856E" w14:textId="77777777" w:rsidR="00E83D24" w:rsidRPr="005A33F0" w:rsidRDefault="00E83D24" w:rsidP="00227456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2CC452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46544" w14:textId="77777777" w:rsidR="00E83D24" w:rsidRDefault="00E83D24" w:rsidP="00227456">
            <w:pPr>
              <w:spacing w:after="0"/>
              <w:ind w:left="135"/>
            </w:pPr>
            <w:r>
              <w:t>27.01.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65DB5A0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83D24" w:rsidRPr="00305DC5" w14:paraId="6C35101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4DCBEA6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38ABD4C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C8CE206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C80314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2AFCB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2CF7D5" w14:textId="77777777" w:rsidR="00E83D24" w:rsidRDefault="00E83D24" w:rsidP="00227456">
            <w:pPr>
              <w:spacing w:after="0"/>
              <w:ind w:left="135"/>
            </w:pPr>
            <w:r>
              <w:t>29.01.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2C5E94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E83D24" w14:paraId="7AE08E8F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AB6D7EF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386D1A6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625C7BD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C6FDC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0C085E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A9AF87" w14:textId="77777777" w:rsidR="00E83D24" w:rsidRDefault="00E83D24" w:rsidP="00227456">
            <w:pPr>
              <w:spacing w:after="0"/>
              <w:ind w:left="135"/>
            </w:pPr>
            <w:r>
              <w:t>03.02.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DBF9C6B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3D24" w:rsidRPr="00305DC5" w14:paraId="243A494B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3C9EE0D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4BE23FE" w14:textId="77777777" w:rsidR="00E83D24" w:rsidRDefault="00E83D24" w:rsidP="002274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D7794C0" w14:textId="77777777" w:rsidR="00E83D24" w:rsidRDefault="00E83D24" w:rsidP="002274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925C8B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F535AF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1957B6" w14:textId="77777777" w:rsidR="00E83D24" w:rsidRDefault="00E83D24" w:rsidP="00227456">
            <w:pPr>
              <w:spacing w:after="0"/>
              <w:ind w:left="135"/>
            </w:pPr>
            <w:r>
              <w:t>05.02.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546B27E" w14:textId="77777777" w:rsidR="00E83D24" w:rsidRDefault="00E83D24" w:rsidP="00227456">
            <w:pPr>
              <w:spacing w:after="0"/>
              <w:ind w:left="135"/>
            </w:pPr>
          </w:p>
        </w:tc>
      </w:tr>
      <w:tr w:rsidR="00E83D24" w14:paraId="28F1EED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B1A7A97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1DDE378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86C7318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884D57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0BD27B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968449" w14:textId="77777777" w:rsidR="00E83D24" w:rsidRDefault="00E83D24" w:rsidP="00227456">
            <w:pPr>
              <w:spacing w:after="0"/>
              <w:ind w:left="135"/>
            </w:pPr>
            <w:r>
              <w:t>10.02.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05DC8ED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83D24" w:rsidRPr="00305DC5" w14:paraId="037EA44A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6541B1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B960E60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6B24201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9B04FE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1B5BF0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A2F3F6" w14:textId="77777777" w:rsidR="00E83D24" w:rsidRDefault="00E83D24" w:rsidP="00227456">
            <w:pPr>
              <w:spacing w:after="0"/>
              <w:ind w:left="135"/>
            </w:pPr>
            <w:r>
              <w:t>12.02.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75DBD0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E83D24" w:rsidRPr="00305DC5" w14:paraId="2B9A4E58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7169AD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5EFCD92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BAE049A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F34204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386487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75570C" w14:textId="77777777" w:rsidR="00E83D24" w:rsidRDefault="00E83D24" w:rsidP="00227456">
            <w:pPr>
              <w:spacing w:after="0"/>
              <w:ind w:left="135"/>
            </w:pPr>
            <w:r>
              <w:t>17.02.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99568E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E83D24" w14:paraId="47CD161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BC47C1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719A363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9DD280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A1418E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5CC240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4C6AD" w14:textId="77777777" w:rsidR="00E83D24" w:rsidRDefault="00E83D24" w:rsidP="00227456">
            <w:pPr>
              <w:spacing w:after="0"/>
              <w:ind w:left="135"/>
            </w:pPr>
            <w:r>
              <w:t>19.02.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296A1E1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E83D24" w14:paraId="1C0B934A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1D48882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185A024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E5D78C5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EEE26D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7146AA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B0C425" w14:textId="77777777" w:rsidR="00E83D24" w:rsidRDefault="00E83D24" w:rsidP="00227456">
            <w:pPr>
              <w:spacing w:after="0"/>
              <w:ind w:left="135"/>
            </w:pPr>
            <w:r>
              <w:t>24.02.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56197DB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E83D24" w14:paraId="2F73061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31E327D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8838628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Применение теорем в решении геометрических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8BE6E79" w14:textId="77777777" w:rsidR="00E83D24" w:rsidRDefault="00E83D24" w:rsidP="00227456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A0DC71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35B5A4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861F35" w14:textId="77777777" w:rsidR="00E83D24" w:rsidRDefault="00E83D24" w:rsidP="00227456">
            <w:pPr>
              <w:spacing w:after="0"/>
              <w:ind w:left="135"/>
            </w:pPr>
            <w:r>
              <w:t>26.02.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1680ACC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144578</w:t>
              </w:r>
            </w:hyperlink>
          </w:p>
        </w:tc>
      </w:tr>
      <w:tr w:rsidR="00E83D24" w:rsidRPr="00305DC5" w14:paraId="04B9FCA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ABD2287" w14:textId="77777777" w:rsidR="00E83D24" w:rsidRDefault="00E83D24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4E27925" w14:textId="77777777" w:rsidR="00E83D24" w:rsidRPr="005A33F0" w:rsidRDefault="00E83D24" w:rsidP="00227456">
            <w:pPr>
              <w:spacing w:after="0"/>
              <w:ind w:left="135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теме "Преобразование подобия. Метрические соотношения в </w:t>
            </w: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окружности"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F4E740F" w14:textId="77777777" w:rsidR="00E83D24" w:rsidRPr="005A33F0" w:rsidRDefault="00E83D24" w:rsidP="00227456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7216A" w14:textId="77777777" w:rsidR="00E83D24" w:rsidRPr="005A33F0" w:rsidRDefault="00E83D24" w:rsidP="00227456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59C1AA" w14:textId="77777777" w:rsidR="00E83D24" w:rsidRDefault="00E83D24" w:rsidP="00227456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676ECD" w14:textId="77777777" w:rsidR="00E83D24" w:rsidRDefault="00CA2343" w:rsidP="00227456">
            <w:pPr>
              <w:spacing w:after="0"/>
              <w:ind w:left="135"/>
            </w:pPr>
            <w:r>
              <w:t>03.03.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5E12725B" w14:textId="77777777" w:rsidR="00E83D24" w:rsidRPr="00305DC5" w:rsidRDefault="00E83D24" w:rsidP="00227456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61AD" w:rsidRPr="00305DC5" w14:paraId="4D4CC6E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E1D71B8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AA099C0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Правильные многоугольники, вычисление их элементов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E3748F7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F7336D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7CB4A4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2ABB76" w14:textId="77777777" w:rsidR="00F561AD" w:rsidRDefault="00CA2343" w:rsidP="00F561AD">
            <w:pPr>
              <w:spacing w:after="0"/>
              <w:ind w:left="135"/>
            </w:pPr>
            <w:r>
              <w:t>05.03.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668D6F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F561AD" w:rsidRPr="00305DC5" w14:paraId="63BEE1E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5781F48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C54D4F0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D79D57B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F7E7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A275B8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8ABDF5" w14:textId="77777777" w:rsidR="00F561AD" w:rsidRDefault="00CA2343" w:rsidP="00F561AD">
            <w:pPr>
              <w:spacing w:after="0"/>
              <w:ind w:left="135"/>
            </w:pPr>
            <w:r>
              <w:t>10</w:t>
            </w:r>
            <w:r w:rsidR="00F561AD"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9A616A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F561AD" w:rsidRPr="00305DC5" w14:paraId="575F772A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CEE06DB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289DD85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E04089D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CB4BF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D65C0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A51A44" w14:textId="77777777" w:rsidR="00F561AD" w:rsidRDefault="00CA2343" w:rsidP="00F561AD">
            <w:pPr>
              <w:spacing w:after="0"/>
              <w:ind w:left="135"/>
            </w:pPr>
            <w:r>
              <w:t>12</w:t>
            </w:r>
            <w:r w:rsidR="00F561AD"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ED804A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14:paraId="2EB2F363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46B6FC3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8AB35BA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B38E8A7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421E77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7A63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D0E799" w14:textId="77777777" w:rsidR="00F561AD" w:rsidRDefault="00F561AD" w:rsidP="00CA2343">
            <w:pPr>
              <w:spacing w:after="0"/>
              <w:ind w:left="135"/>
            </w:pPr>
            <w:r>
              <w:t>1</w:t>
            </w:r>
            <w:r w:rsidR="00CA2343">
              <w:t>7</w:t>
            </w:r>
            <w: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D519AF8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00D9929C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22FE7E5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2E0083F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7A91A61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65A54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824473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8B756" w14:textId="77777777" w:rsidR="00F561AD" w:rsidRDefault="00F561AD" w:rsidP="00CA2343">
            <w:pPr>
              <w:spacing w:after="0"/>
              <w:ind w:left="135"/>
            </w:pPr>
            <w:r>
              <w:t>1</w:t>
            </w:r>
            <w:r w:rsidR="00CA2343">
              <w:t>9</w:t>
            </w:r>
            <w:r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EEE23A1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F561AD" w:rsidRPr="00305DC5" w14:paraId="38D3EA0B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5DA2A36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D9234A9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FAEA92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05BF34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84F166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2DC926" w14:textId="77777777" w:rsidR="00F561AD" w:rsidRDefault="00CA2343" w:rsidP="00F561AD">
            <w:pPr>
              <w:spacing w:after="0"/>
              <w:ind w:left="135"/>
            </w:pPr>
            <w:r>
              <w:t>31</w:t>
            </w:r>
            <w:r w:rsidR="00F561AD">
              <w:t>.03.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68A75BE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147426</w:t>
              </w:r>
            </w:hyperlink>
          </w:p>
        </w:tc>
      </w:tr>
      <w:tr w:rsidR="00F561AD" w:rsidRPr="00305DC5" w14:paraId="4753DB7E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34C670C1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BE05DE7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97F2CD4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7868D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219847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DBB975" w14:textId="77777777" w:rsidR="00F561AD" w:rsidRDefault="00CA2343" w:rsidP="00CA2343">
            <w:pPr>
              <w:spacing w:after="0"/>
              <w:ind w:left="135"/>
            </w:pPr>
            <w:r>
              <w:t>02</w:t>
            </w:r>
            <w:r w:rsidR="00F561AD">
              <w:t>.0</w:t>
            </w:r>
            <w:r>
              <w:t>4</w:t>
            </w:r>
            <w:r w:rsidR="00F561AD">
              <w:t>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A6672E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F561AD" w:rsidRPr="00305DC5" w14:paraId="7B0488A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18521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B12ADC5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6A1685D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2D6CC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B2386C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2B814B" w14:textId="77777777" w:rsidR="00F561AD" w:rsidRDefault="00F561AD" w:rsidP="00CA2343">
            <w:pPr>
              <w:spacing w:after="0"/>
              <w:ind w:left="135"/>
            </w:pPr>
            <w:r>
              <w:t>0</w:t>
            </w:r>
            <w:r w:rsidR="00CA2343">
              <w:t>7</w:t>
            </w:r>
            <w: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E0BF00B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147750</w:t>
              </w:r>
            </w:hyperlink>
          </w:p>
        </w:tc>
      </w:tr>
      <w:tr w:rsidR="00F561AD" w:rsidRPr="00305DC5" w14:paraId="50124C2D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77FB1A0C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7234527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1F20E0AE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584243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F2D00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314D3" w14:textId="77777777" w:rsidR="00F561AD" w:rsidRDefault="00F561AD" w:rsidP="00CA2343">
            <w:pPr>
              <w:spacing w:after="0"/>
              <w:ind w:left="135"/>
            </w:pPr>
            <w:r>
              <w:t>0</w:t>
            </w:r>
            <w:r w:rsidR="00CA2343">
              <w:t>9</w:t>
            </w:r>
            <w:r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DE2C7A9" w14:textId="77777777" w:rsidR="00F561AD" w:rsidRPr="00305DC5" w:rsidRDefault="00F561AD" w:rsidP="00F561AD">
            <w:pPr>
              <w:spacing w:after="0"/>
              <w:ind w:left="135"/>
            </w:pPr>
          </w:p>
        </w:tc>
      </w:tr>
      <w:tr w:rsidR="00F561AD" w:rsidRPr="00305DC5" w14:paraId="572404D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9013383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E220845" w14:textId="77777777" w:rsidR="00F561AD" w:rsidRPr="005A33F0" w:rsidRDefault="00F561AD" w:rsidP="00F561AD">
            <w:pPr>
              <w:spacing w:after="0"/>
              <w:ind w:left="135"/>
            </w:pPr>
            <w:r w:rsidRPr="005A33F0">
              <w:rPr>
                <w:rFonts w:ascii="Times New Roman" w:hAnsi="Times New Roman"/>
                <w:color w:val="000000"/>
                <w:sz w:val="24"/>
              </w:rPr>
              <w:t>ВПР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AA43D8C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D9EEB6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A7A79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D42B70" w14:textId="77777777" w:rsidR="00F561AD" w:rsidRDefault="00CA2343" w:rsidP="00F561AD">
            <w:pPr>
              <w:spacing w:after="0"/>
              <w:ind w:left="135"/>
            </w:pPr>
            <w:r>
              <w:t>14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0931F48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82</w:t>
              </w:r>
            </w:hyperlink>
          </w:p>
        </w:tc>
      </w:tr>
      <w:tr w:rsidR="00F561AD" w:rsidRPr="00305DC5" w14:paraId="6842C3A8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BD9A2E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74BAE72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D70112B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4FA2F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2AEF5D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32D8745" w14:textId="77777777" w:rsidR="00F561AD" w:rsidRDefault="00CA2343" w:rsidP="00F561AD">
            <w:pPr>
              <w:spacing w:after="0"/>
              <w:ind w:left="135"/>
            </w:pPr>
            <w:r>
              <w:t>16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74AB3CA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561AD" w14:paraId="60E01173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645900EF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4585C929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882F8CB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8F67DA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8FE37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570AB" w14:textId="77777777" w:rsidR="00F561AD" w:rsidRDefault="00CA2343" w:rsidP="00F561AD">
            <w:pPr>
              <w:spacing w:after="0"/>
              <w:ind w:left="135"/>
            </w:pPr>
            <w:r>
              <w:t>21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7902B76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16</w:t>
              </w:r>
            </w:hyperlink>
          </w:p>
        </w:tc>
      </w:tr>
      <w:tr w:rsidR="00F561AD" w14:paraId="5FF14531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F0A62D7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1C7E8176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C395DEA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FD4AFDF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6C045C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F00B1F" w14:textId="77777777" w:rsidR="00F561AD" w:rsidRDefault="00CA2343" w:rsidP="00F561AD">
            <w:pPr>
              <w:spacing w:after="0"/>
              <w:ind w:left="135"/>
            </w:pPr>
            <w:r>
              <w:t>23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3AE78BF7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167B1B53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5F8470F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0CAF79E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Применение движений при решении задач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658A5B30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D924C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64555C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2B8251" w14:textId="77777777" w:rsidR="00F561AD" w:rsidRDefault="00CA2343" w:rsidP="00F561AD">
            <w:pPr>
              <w:spacing w:after="0"/>
              <w:ind w:left="135"/>
            </w:pPr>
            <w:r>
              <w:t>28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433135F" w14:textId="77777777" w:rsidR="00F561AD" w:rsidRPr="00305DC5" w:rsidRDefault="00F561AD" w:rsidP="00F561AD">
            <w:pPr>
              <w:spacing w:after="0"/>
              <w:ind w:left="135"/>
            </w:pPr>
          </w:p>
        </w:tc>
      </w:tr>
      <w:tr w:rsidR="00F561AD" w14:paraId="62991928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0BD403A4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F9C5ECD" w14:textId="77777777" w:rsidR="00F561AD" w:rsidRPr="005A33F0" w:rsidRDefault="00F561AD" w:rsidP="00F561AD">
            <w:pPr>
              <w:spacing w:after="0"/>
              <w:ind w:left="135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по темам "Правильные многоугольники. </w:t>
            </w: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Окружность. Движения плоскости"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0CEDCF78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3CDEC6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b/>
              </w:rPr>
            </w:pPr>
            <w:r w:rsidRPr="005A33F0">
              <w:rPr>
                <w:rFonts w:ascii="Times New Roman" w:hAnsi="Times New Roman"/>
                <w:b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3B23E7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DD23D1" w14:textId="77777777" w:rsidR="00F561AD" w:rsidRDefault="00CA2343" w:rsidP="00F561AD">
            <w:pPr>
              <w:spacing w:after="0"/>
              <w:ind w:left="135"/>
            </w:pPr>
            <w:r>
              <w:t>30</w:t>
            </w:r>
            <w:r w:rsidR="00F561AD">
              <w:t>.04.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5B3ED09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F561AD" w:rsidRPr="00305DC5" w14:paraId="6BA4DB82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666F7CA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573CB535" w14:textId="77777777" w:rsidR="00F561AD" w:rsidRPr="005A33F0" w:rsidRDefault="00CA2343" w:rsidP="00CA2343">
            <w:pPr>
              <w:spacing w:after="0"/>
              <w:ind w:left="13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р</w:t>
            </w:r>
            <w:r w:rsidR="00F561AD" w:rsidRPr="005A33F0">
              <w:rPr>
                <w:rFonts w:ascii="Times New Roman" w:hAnsi="Times New Roman" w:cs="Times New Roman"/>
                <w:b/>
                <w:sz w:val="24"/>
                <w:szCs w:val="24"/>
              </w:rPr>
              <w:t>азноуровневая контрольная работа.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F008E44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5EA2A3" w14:textId="77777777" w:rsidR="00F561AD" w:rsidRPr="005A33F0" w:rsidRDefault="00F561AD" w:rsidP="00F561AD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33F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92428C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0FCDF3" w14:textId="77777777" w:rsidR="00F561AD" w:rsidRDefault="00F561AD" w:rsidP="00CA2343">
            <w:pPr>
              <w:spacing w:after="0"/>
              <w:ind w:left="135"/>
            </w:pPr>
            <w:r>
              <w:t>0</w:t>
            </w:r>
            <w:r w:rsidR="00CA2343">
              <w:t>5</w:t>
            </w:r>
            <w: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75CBBFE" w14:textId="77777777" w:rsidR="00F561AD" w:rsidRPr="00305DC5" w:rsidRDefault="00F561AD" w:rsidP="00F561AD">
            <w:pPr>
              <w:spacing w:after="0"/>
              <w:ind w:left="135"/>
            </w:pPr>
          </w:p>
        </w:tc>
      </w:tr>
      <w:tr w:rsidR="00F561AD" w:rsidRPr="00305DC5" w14:paraId="2955BB99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E85FB12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64FDAA4B" w14:textId="77777777" w:rsidR="00F561AD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Измерение 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27AE765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0BF9F6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813E57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415FB3" w14:textId="77777777" w:rsidR="00F561AD" w:rsidRDefault="00F561AD" w:rsidP="00F561AD">
            <w:pPr>
              <w:spacing w:after="0"/>
              <w:ind w:left="135"/>
            </w:pPr>
            <w:r>
              <w:t>07.05.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22015CE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148524</w:t>
              </w:r>
            </w:hyperlink>
          </w:p>
        </w:tc>
      </w:tr>
      <w:tr w:rsidR="00F561AD" w14:paraId="0F2B8DCD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590AA077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07BAE4C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7E851B5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93604D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E231C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69B9367" w14:textId="77777777" w:rsidR="00F561AD" w:rsidRDefault="00F561AD" w:rsidP="00CA2343">
            <w:pPr>
              <w:spacing w:after="0"/>
              <w:ind w:left="135"/>
            </w:pPr>
            <w:r>
              <w:t>1</w:t>
            </w:r>
            <w:r w:rsidR="00CA2343">
              <w:t>2</w:t>
            </w:r>
            <w:r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72AB8A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05DC5">
                <w:rPr>
                  <w:rFonts w:ascii="Times New Roman" w:hAnsi="Times New Roman"/>
                  <w:color w:val="0000FF"/>
                  <w:u w:val="single"/>
                </w:rPr>
                <w:t>148650</w:t>
              </w:r>
            </w:hyperlink>
          </w:p>
        </w:tc>
      </w:tr>
      <w:tr w:rsidR="00F561AD" w14:paraId="070442F5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14EB9B96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2DBC801E" w14:textId="77777777" w:rsidR="00F561AD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построения. Углы в окружности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338BC256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AB2301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6A94F6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E172AA" w14:textId="77777777" w:rsidR="00F561AD" w:rsidRDefault="00F561AD" w:rsidP="00F561AD">
            <w:pPr>
              <w:spacing w:after="0"/>
              <w:ind w:left="135"/>
            </w:pPr>
            <w:r>
              <w:t>14.05.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69F8C0AB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:rsidRPr="00305DC5" w14:paraId="213953A8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49895485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347C4FE7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201225BD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3E8ECF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F9A285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DCA3F5" w14:textId="77777777" w:rsidR="00F561AD" w:rsidRDefault="00CA2343" w:rsidP="00F561AD">
            <w:pPr>
              <w:spacing w:after="0"/>
              <w:ind w:left="135"/>
            </w:pPr>
            <w:r>
              <w:t>19</w:t>
            </w:r>
            <w:r w:rsidR="00F561AD">
              <w:t>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4B8AA719" w14:textId="77777777" w:rsidR="00F561AD" w:rsidRPr="00305DC5" w:rsidRDefault="00F561AD" w:rsidP="00F561AD">
            <w:pPr>
              <w:spacing w:after="0"/>
              <w:ind w:left="135"/>
            </w:pPr>
          </w:p>
        </w:tc>
      </w:tr>
      <w:tr w:rsidR="00F561AD" w14:paraId="622C1C54" w14:textId="77777777" w:rsidTr="00E83D24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14:paraId="2F4B2B40" w14:textId="77777777" w:rsidR="00F561AD" w:rsidRDefault="00F561AD" w:rsidP="00F561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01" w:type="dxa"/>
            <w:tcMar>
              <w:top w:w="50" w:type="dxa"/>
              <w:left w:w="100" w:type="dxa"/>
            </w:tcMar>
            <w:vAlign w:val="center"/>
          </w:tcPr>
          <w:p w14:paraId="71C6FA35" w14:textId="77777777" w:rsidR="00F561AD" w:rsidRDefault="00F561AD" w:rsidP="00F561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7979B9CA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D96202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91C8A9" w14:textId="77777777" w:rsidR="00F561AD" w:rsidRDefault="00F561AD" w:rsidP="00F561A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CBBE62" w14:textId="77777777" w:rsidR="00F561AD" w:rsidRDefault="00F561AD" w:rsidP="00F561AD">
            <w:pPr>
              <w:spacing w:after="0"/>
              <w:ind w:left="135"/>
            </w:pPr>
            <w:r>
              <w:t>21.05.</w:t>
            </w: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14:paraId="095377EB" w14:textId="77777777" w:rsidR="00F561AD" w:rsidRDefault="00F561AD" w:rsidP="00F561AD">
            <w:pPr>
              <w:spacing w:after="0"/>
              <w:ind w:left="135"/>
            </w:pPr>
          </w:p>
        </w:tc>
      </w:tr>
      <w:tr w:rsidR="00F561AD" w14:paraId="2754B6D3" w14:textId="77777777" w:rsidTr="00F561A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47B7ED" w14:textId="77777777" w:rsidR="00F561AD" w:rsidRPr="00305DC5" w:rsidRDefault="00F561AD" w:rsidP="00F561AD">
            <w:pPr>
              <w:spacing w:after="0"/>
              <w:ind w:left="135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8" w:type="dxa"/>
            <w:tcMar>
              <w:top w:w="50" w:type="dxa"/>
              <w:left w:w="100" w:type="dxa"/>
            </w:tcMar>
            <w:vAlign w:val="center"/>
          </w:tcPr>
          <w:p w14:paraId="4767F123" w14:textId="77777777" w:rsidR="00F561AD" w:rsidRDefault="00F561AD" w:rsidP="00F561AD">
            <w:pPr>
              <w:spacing w:after="0"/>
              <w:ind w:left="135"/>
              <w:jc w:val="center"/>
            </w:pPr>
            <w:r w:rsidRPr="00305DC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9AB715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6EABFF" w14:textId="77777777" w:rsidR="00F561AD" w:rsidRDefault="00F561AD" w:rsidP="00F56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C929C9" w14:textId="77777777" w:rsidR="00F561AD" w:rsidRDefault="00F561AD" w:rsidP="00F561AD"/>
        </w:tc>
      </w:tr>
    </w:tbl>
    <w:p w14:paraId="77F675F8" w14:textId="77777777" w:rsidR="00F561AD" w:rsidRDefault="00F561AD">
      <w:pPr>
        <w:sectPr w:rsidR="00F561AD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"/>
    <w:p w14:paraId="4518A993" w14:textId="77777777" w:rsidR="009F6C0A" w:rsidRPr="00AC508B" w:rsidRDefault="009F6C0A" w:rsidP="006553B9"/>
    <w:sectPr w:rsidR="009F6C0A" w:rsidRPr="00AC508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62257"/>
    <w:multiLevelType w:val="multilevel"/>
    <w:tmpl w:val="196246F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506E6E"/>
    <w:multiLevelType w:val="multilevel"/>
    <w:tmpl w:val="8C36597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6A0043"/>
    <w:multiLevelType w:val="multilevel"/>
    <w:tmpl w:val="72E8A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1D1093"/>
    <w:multiLevelType w:val="multilevel"/>
    <w:tmpl w:val="1ACE979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2A068D"/>
    <w:multiLevelType w:val="multilevel"/>
    <w:tmpl w:val="016AB69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AEA2D18"/>
    <w:multiLevelType w:val="multilevel"/>
    <w:tmpl w:val="75FCC76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3C38E4"/>
    <w:multiLevelType w:val="multilevel"/>
    <w:tmpl w:val="8460D1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0EB2E9D"/>
    <w:multiLevelType w:val="multilevel"/>
    <w:tmpl w:val="FD7AE8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1EF2743"/>
    <w:multiLevelType w:val="multilevel"/>
    <w:tmpl w:val="F806CA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6056AC8"/>
    <w:multiLevelType w:val="multilevel"/>
    <w:tmpl w:val="A23C67D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6BC5AD8"/>
    <w:multiLevelType w:val="multilevel"/>
    <w:tmpl w:val="C0A4FB5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E3D510F"/>
    <w:multiLevelType w:val="multilevel"/>
    <w:tmpl w:val="D5801B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1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C9E"/>
    <w:rsid w:val="00015D9B"/>
    <w:rsid w:val="005E5678"/>
    <w:rsid w:val="0063736A"/>
    <w:rsid w:val="006553B9"/>
    <w:rsid w:val="009F6C0A"/>
    <w:rsid w:val="00AC508B"/>
    <w:rsid w:val="00BD4C9E"/>
    <w:rsid w:val="00CA2343"/>
    <w:rsid w:val="00CF0EEB"/>
    <w:rsid w:val="00E83D24"/>
    <w:rsid w:val="00F51BF6"/>
    <w:rsid w:val="00F5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AA410"/>
  <w15:docId w15:val="{92629796-646D-4C7F-AD13-FB7DAF6F6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F0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F0E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20a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f3b0" TargetMode="External"/><Relationship Id="rId63" Type="http://schemas.openxmlformats.org/officeDocument/2006/relationships/hyperlink" Target="https://m.edsoo.ru/88671ca0" TargetMode="External"/><Relationship Id="rId84" Type="http://schemas.openxmlformats.org/officeDocument/2006/relationships/hyperlink" Target="https://m.edsoo.ru/8867579c" TargetMode="External"/><Relationship Id="rId138" Type="http://schemas.openxmlformats.org/officeDocument/2006/relationships/hyperlink" Target="https://m.edsoo.ru/8a142ac0" TargetMode="External"/><Relationship Id="rId159" Type="http://schemas.openxmlformats.org/officeDocument/2006/relationships/hyperlink" Target="https://m.edsoo.ru/8a147f16" TargetMode="External"/><Relationship Id="rId107" Type="http://schemas.openxmlformats.org/officeDocument/2006/relationships/hyperlink" Target="https://m.edsoo.ru/8a141b34" TargetMode="External"/><Relationship Id="rId11" Type="http://schemas.openxmlformats.org/officeDocument/2006/relationships/hyperlink" Target="https://m.edsoo.ru/7f415e2e" TargetMode="External"/><Relationship Id="rId32" Type="http://schemas.openxmlformats.org/officeDocument/2006/relationships/hyperlink" Target="https://m.edsoo.ru/8866d6fa" TargetMode="External"/><Relationship Id="rId53" Type="http://schemas.openxmlformats.org/officeDocument/2006/relationships/hyperlink" Target="https://m.edsoo.ru/88670508" TargetMode="External"/><Relationship Id="rId74" Type="http://schemas.openxmlformats.org/officeDocument/2006/relationships/hyperlink" Target="https://m.edsoo.ru/88672c9a" TargetMode="External"/><Relationship Id="rId128" Type="http://schemas.openxmlformats.org/officeDocument/2006/relationships/hyperlink" Target="https://m.edsoo.ru/8a14635a" TargetMode="External"/><Relationship Id="rId149" Type="http://schemas.openxmlformats.org/officeDocument/2006/relationships/hyperlink" Target="https://m.edsoo.ru/8a1445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88672f38" TargetMode="External"/><Relationship Id="rId160" Type="http://schemas.openxmlformats.org/officeDocument/2006/relationships/hyperlink" Target="https://m.edsoo.ru/8a147f16" TargetMode="External"/><Relationship Id="rId22" Type="http://schemas.openxmlformats.org/officeDocument/2006/relationships/hyperlink" Target="https://m.edsoo.ru/7f41a12c" TargetMode="External"/><Relationship Id="rId43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ca0" TargetMode="External"/><Relationship Id="rId118" Type="http://schemas.openxmlformats.org/officeDocument/2006/relationships/hyperlink" Target="https://m.edsoo.ru/8a144960" TargetMode="External"/><Relationship Id="rId139" Type="http://schemas.openxmlformats.org/officeDocument/2006/relationships/hyperlink" Target="https://m.edsoo.ru/8a142ac0" TargetMode="External"/><Relationship Id="rId85" Type="http://schemas.openxmlformats.org/officeDocument/2006/relationships/hyperlink" Target="https://m.edsoo.ru/88675918" TargetMode="External"/><Relationship Id="rId150" Type="http://schemas.openxmlformats.org/officeDocument/2006/relationships/hyperlink" Target="https://m.edsoo.ru/8a1447a8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7e18" TargetMode="External"/><Relationship Id="rId33" Type="http://schemas.openxmlformats.org/officeDocument/2006/relationships/hyperlink" Target="https://m.edsoo.ru/8866d880" TargetMode="External"/><Relationship Id="rId38" Type="http://schemas.openxmlformats.org/officeDocument/2006/relationships/hyperlink" Target="https://m.edsoo.ru/8866e88e" TargetMode="External"/><Relationship Id="rId59" Type="http://schemas.openxmlformats.org/officeDocument/2006/relationships/hyperlink" Target="https://m.edsoo.ru/886715b6" TargetMode="External"/><Relationship Id="rId103" Type="http://schemas.openxmlformats.org/officeDocument/2006/relationships/hyperlink" Target="https://m.edsoo.ru/88675f44" TargetMode="External"/><Relationship Id="rId108" Type="http://schemas.openxmlformats.org/officeDocument/2006/relationships/hyperlink" Target="https://m.edsoo.ru/8a140f86" TargetMode="External"/><Relationship Id="rId124" Type="http://schemas.openxmlformats.org/officeDocument/2006/relationships/hyperlink" Target="https://m.edsoo.ru/8a144c3a" TargetMode="External"/><Relationship Id="rId129" Type="http://schemas.openxmlformats.org/officeDocument/2006/relationships/hyperlink" Target="https://m.edsoo.ru/8a146620" TargetMode="External"/><Relationship Id="rId54" Type="http://schemas.openxmlformats.org/officeDocument/2006/relationships/hyperlink" Target="https://m.edsoo.ru/88670a62" TargetMode="External"/><Relationship Id="rId70" Type="http://schemas.openxmlformats.org/officeDocument/2006/relationships/hyperlink" Target="https://m.edsoo.ru/88672858" TargetMode="External"/><Relationship Id="rId75" Type="http://schemas.openxmlformats.org/officeDocument/2006/relationships/hyperlink" Target="https://m.edsoo.ru/886745fe" TargetMode="External"/><Relationship Id="rId91" Type="http://schemas.openxmlformats.org/officeDocument/2006/relationships/hyperlink" Target="https://m.edsoo.ru/88673bae" TargetMode="External"/><Relationship Id="rId96" Type="http://schemas.openxmlformats.org/officeDocument/2006/relationships/hyperlink" Target="https://m.edsoo.ru/88672358" TargetMode="External"/><Relationship Id="rId140" Type="http://schemas.openxmlformats.org/officeDocument/2006/relationships/hyperlink" Target="https://m.edsoo.ru/8a142c3c" TargetMode="External"/><Relationship Id="rId145" Type="http://schemas.openxmlformats.org/officeDocument/2006/relationships/hyperlink" Target="https://m.edsoo.ru/8a1441a4" TargetMode="External"/><Relationship Id="rId161" Type="http://schemas.openxmlformats.org/officeDocument/2006/relationships/hyperlink" Target="https://m.edsoo.ru/8a1480e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5c0" TargetMode="External"/><Relationship Id="rId49" Type="http://schemas.openxmlformats.org/officeDocument/2006/relationships/hyperlink" Target="https://m.edsoo.ru/8866e9ec" TargetMode="External"/><Relationship Id="rId114" Type="http://schemas.openxmlformats.org/officeDocument/2006/relationships/hyperlink" Target="https://m.edsoo.ru/8a141ddc" TargetMode="External"/><Relationship Id="rId119" Type="http://schemas.openxmlformats.org/officeDocument/2006/relationships/hyperlink" Target="https://m.edsoo.ru/8a144a8c" TargetMode="External"/><Relationship Id="rId44" Type="http://schemas.openxmlformats.org/officeDocument/2006/relationships/hyperlink" Target="https://m.edsoo.ru/8866f630" TargetMode="External"/><Relationship Id="rId60" Type="http://schemas.openxmlformats.org/officeDocument/2006/relationships/hyperlink" Target="https://m.edsoo.ru/886716ec" TargetMode="External"/><Relationship Id="rId65" Type="http://schemas.openxmlformats.org/officeDocument/2006/relationships/hyperlink" Target="https://m.edsoo.ru/88671dea" TargetMode="External"/><Relationship Id="rId81" Type="http://schemas.openxmlformats.org/officeDocument/2006/relationships/hyperlink" Target="https://m.edsoo.ru/88674e78" TargetMode="External"/><Relationship Id="rId86" Type="http://schemas.openxmlformats.org/officeDocument/2006/relationships/hyperlink" Target="https://m.edsoo.ru/88675abc" TargetMode="External"/><Relationship Id="rId130" Type="http://schemas.openxmlformats.org/officeDocument/2006/relationships/hyperlink" Target="https://m.edsoo.ru/8a146e0e" TargetMode="External"/><Relationship Id="rId135" Type="http://schemas.openxmlformats.org/officeDocument/2006/relationships/hyperlink" Target="https://m.edsoo.ru/8a1430b0" TargetMode="External"/><Relationship Id="rId151" Type="http://schemas.openxmlformats.org/officeDocument/2006/relationships/hyperlink" Target="https://m.edsoo.ru/8a146fda" TargetMode="External"/><Relationship Id="rId156" Type="http://schemas.openxmlformats.org/officeDocument/2006/relationships/hyperlink" Target="https://m.edsoo.ru/8a147750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cbc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26c" TargetMode="External"/><Relationship Id="rId50" Type="http://schemas.openxmlformats.org/officeDocument/2006/relationships/hyperlink" Target="https://m.edsoo.ru/88670800" TargetMode="External"/><Relationship Id="rId55" Type="http://schemas.openxmlformats.org/officeDocument/2006/relationships/hyperlink" Target="https://m.edsoo.ru/8867103e" TargetMode="External"/><Relationship Id="rId76" Type="http://schemas.openxmlformats.org/officeDocument/2006/relationships/hyperlink" Target="https://m.edsoo.ru/88674a22" TargetMode="External"/><Relationship Id="rId97" Type="http://schemas.openxmlformats.org/officeDocument/2006/relationships/hyperlink" Target="https://m.edsoo.ru/88673064" TargetMode="External"/><Relationship Id="rId104" Type="http://schemas.openxmlformats.org/officeDocument/2006/relationships/hyperlink" Target="https://m.edsoo.ru/8a1407e8" TargetMode="External"/><Relationship Id="rId120" Type="http://schemas.openxmlformats.org/officeDocument/2006/relationships/hyperlink" Target="https://m.edsoo.ru/8a144d52" TargetMode="External"/><Relationship Id="rId125" Type="http://schemas.openxmlformats.org/officeDocument/2006/relationships/hyperlink" Target="https://m.edsoo.ru/8a1458c4" TargetMode="External"/><Relationship Id="rId141" Type="http://schemas.openxmlformats.org/officeDocument/2006/relationships/hyperlink" Target="https://m.edsoo.ru/8a14392a" TargetMode="External"/><Relationship Id="rId146" Type="http://schemas.openxmlformats.org/officeDocument/2006/relationships/hyperlink" Target="https://m.edsoo.ru/8a1442da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337a" TargetMode="External"/><Relationship Id="rId92" Type="http://schemas.openxmlformats.org/officeDocument/2006/relationships/hyperlink" Target="https://m.edsoo.ru/8867400e" TargetMode="External"/><Relationship Id="rId162" Type="http://schemas.openxmlformats.org/officeDocument/2006/relationships/hyperlink" Target="https://m.edsoo.ru/8a14852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866c7be" TargetMode="External"/><Relationship Id="rId24" Type="http://schemas.openxmlformats.org/officeDocument/2006/relationships/hyperlink" Target="https://m.edsoo.ru/7f41a12c" TargetMode="External"/><Relationship Id="rId40" Type="http://schemas.openxmlformats.org/officeDocument/2006/relationships/hyperlink" Target="https://m.edsoo.ru/8866ef64" TargetMode="External"/><Relationship Id="rId45" Type="http://schemas.openxmlformats.org/officeDocument/2006/relationships/hyperlink" Target="https://m.edsoo.ru/8866f8ba" TargetMode="External"/><Relationship Id="rId66" Type="http://schemas.openxmlformats.org/officeDocument/2006/relationships/hyperlink" Target="https://m.edsoo.ru/88671f20" TargetMode="External"/><Relationship Id="rId87" Type="http://schemas.openxmlformats.org/officeDocument/2006/relationships/hyperlink" Target="https://m.edsoo.ru/88675918" TargetMode="External"/><Relationship Id="rId110" Type="http://schemas.openxmlformats.org/officeDocument/2006/relationships/hyperlink" Target="https://m.edsoo.ru/8a1416d4" TargetMode="External"/><Relationship Id="rId115" Type="http://schemas.openxmlformats.org/officeDocument/2006/relationships/hyperlink" Target="https://m.edsoo.ru/8a141efe" TargetMode="External"/><Relationship Id="rId131" Type="http://schemas.openxmlformats.org/officeDocument/2006/relationships/hyperlink" Target="https://m.edsoo.ru/8a1424bc" TargetMode="External"/><Relationship Id="rId136" Type="http://schemas.openxmlformats.org/officeDocument/2006/relationships/hyperlink" Target="https://m.edsoo.ru/8a142ac0" TargetMode="External"/><Relationship Id="rId157" Type="http://schemas.openxmlformats.org/officeDocument/2006/relationships/hyperlink" Target="https://m.edsoo.ru/8a147750" TargetMode="External"/><Relationship Id="rId61" Type="http://schemas.openxmlformats.org/officeDocument/2006/relationships/hyperlink" Target="https://m.edsoo.ru/886719bc" TargetMode="External"/><Relationship Id="rId82" Type="http://schemas.openxmlformats.org/officeDocument/2006/relationships/hyperlink" Target="https://m.edsoo.ru/8867473e" TargetMode="External"/><Relationship Id="rId152" Type="http://schemas.openxmlformats.org/officeDocument/2006/relationships/hyperlink" Target="https://m.edsoo.ru/8a1472c8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ce80" TargetMode="External"/><Relationship Id="rId35" Type="http://schemas.openxmlformats.org/officeDocument/2006/relationships/hyperlink" Target="https://m.edsoo.ru/8866d880" TargetMode="External"/><Relationship Id="rId56" Type="http://schemas.openxmlformats.org/officeDocument/2006/relationships/hyperlink" Target="https://m.edsoo.ru/88671188" TargetMode="External"/><Relationship Id="rId77" Type="http://schemas.openxmlformats.org/officeDocument/2006/relationships/hyperlink" Target="https://m.edsoo.ru/88674860" TargetMode="External"/><Relationship Id="rId100" Type="http://schemas.openxmlformats.org/officeDocument/2006/relationships/hyperlink" Target="https://m.edsoo.ru/88675558" TargetMode="External"/><Relationship Id="rId105" Type="http://schemas.openxmlformats.org/officeDocument/2006/relationships/hyperlink" Target="https://m.edsoo.ru/8a1415b2" TargetMode="External"/><Relationship Id="rId126" Type="http://schemas.openxmlformats.org/officeDocument/2006/relationships/hyperlink" Target="https://m.edsoo.ru/8a145b08" TargetMode="External"/><Relationship Id="rId147" Type="http://schemas.openxmlformats.org/officeDocument/2006/relationships/hyperlink" Target="https://m.edsoo.ru/8a143f06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e9a" TargetMode="External"/><Relationship Id="rId72" Type="http://schemas.openxmlformats.org/officeDocument/2006/relationships/hyperlink" Target="https://m.edsoo.ru/88672b14" TargetMode="External"/><Relationship Id="rId93" Type="http://schemas.openxmlformats.org/officeDocument/2006/relationships/hyperlink" Target="https://m.edsoo.ru/88673d52" TargetMode="External"/><Relationship Id="rId98" Type="http://schemas.openxmlformats.org/officeDocument/2006/relationships/hyperlink" Target="https://m.edsoo.ru/886738fc" TargetMode="External"/><Relationship Id="rId121" Type="http://schemas.openxmlformats.org/officeDocument/2006/relationships/hyperlink" Target="https://m.edsoo.ru/8a144fbe" TargetMode="External"/><Relationship Id="rId142" Type="http://schemas.openxmlformats.org/officeDocument/2006/relationships/hyperlink" Target="https://m.edsoo.ru/8a143ab0" TargetMode="External"/><Relationship Id="rId163" Type="http://schemas.openxmlformats.org/officeDocument/2006/relationships/hyperlink" Target="https://m.edsoo.ru/8a148650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8866b724" TargetMode="External"/><Relationship Id="rId46" Type="http://schemas.openxmlformats.org/officeDocument/2006/relationships/hyperlink" Target="https://m.edsoo.ru/8866fa5e" TargetMode="External"/><Relationship Id="rId67" Type="http://schemas.openxmlformats.org/officeDocument/2006/relationships/hyperlink" Target="https://m.edsoo.ru/8867209c" TargetMode="External"/><Relationship Id="rId116" Type="http://schemas.openxmlformats.org/officeDocument/2006/relationships/hyperlink" Target="https://m.edsoo.ru/8a142368" TargetMode="External"/><Relationship Id="rId137" Type="http://schemas.openxmlformats.org/officeDocument/2006/relationships/hyperlink" Target="https://m.edsoo.ru/8a142ac0" TargetMode="External"/><Relationship Id="rId158" Type="http://schemas.openxmlformats.org/officeDocument/2006/relationships/hyperlink" Target="https://m.edsoo.ru/8a147c82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f086" TargetMode="External"/><Relationship Id="rId62" Type="http://schemas.openxmlformats.org/officeDocument/2006/relationships/hyperlink" Target="https://m.edsoo.ru/88671af2" TargetMode="External"/><Relationship Id="rId83" Type="http://schemas.openxmlformats.org/officeDocument/2006/relationships/hyperlink" Target="https://m.edsoo.ru/88674f90" TargetMode="External"/><Relationship Id="rId88" Type="http://schemas.openxmlformats.org/officeDocument/2006/relationships/hyperlink" Target="https://m.edsoo.ru/88673794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336c" TargetMode="External"/><Relationship Id="rId153" Type="http://schemas.openxmlformats.org/officeDocument/2006/relationships/hyperlink" Target="https://m.edsoo.ru/8a14714c" TargetMode="External"/><Relationship Id="rId15" Type="http://schemas.openxmlformats.org/officeDocument/2006/relationships/hyperlink" Target="https://m.edsoo.ru/7f417e18" TargetMode="External"/><Relationship Id="rId36" Type="http://schemas.openxmlformats.org/officeDocument/2006/relationships/hyperlink" Target="https://m.edsoo.ru/8866d34e" TargetMode="External"/><Relationship Id="rId57" Type="http://schemas.openxmlformats.org/officeDocument/2006/relationships/hyperlink" Target="https://m.edsoo.ru/886712d2" TargetMode="External"/><Relationship Id="rId106" Type="http://schemas.openxmlformats.org/officeDocument/2006/relationships/hyperlink" Target="https://m.edsoo.ru/8a141940" TargetMode="External"/><Relationship Id="rId127" Type="http://schemas.openxmlformats.org/officeDocument/2006/relationships/hyperlink" Target="https://m.edsoo.ru/8a145c48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1fa" TargetMode="External"/><Relationship Id="rId52" Type="http://schemas.openxmlformats.org/officeDocument/2006/relationships/hyperlink" Target="https://m.edsoo.ru/8867013e" TargetMode="External"/><Relationship Id="rId73" Type="http://schemas.openxmlformats.org/officeDocument/2006/relationships/hyperlink" Target="https://m.edsoo.ru/88672b14" TargetMode="External"/><Relationship Id="rId78" Type="http://schemas.openxmlformats.org/officeDocument/2006/relationships/hyperlink" Target="https://m.edsoo.ru/88674a22" TargetMode="External"/><Relationship Id="rId94" Type="http://schemas.openxmlformats.org/officeDocument/2006/relationships/hyperlink" Target="https://m.edsoo.ru/88672e0c" TargetMode="External"/><Relationship Id="rId99" Type="http://schemas.openxmlformats.org/officeDocument/2006/relationships/hyperlink" Target="https://m.edsoo.ru/8867445a" TargetMode="External"/><Relationship Id="rId101" Type="http://schemas.openxmlformats.org/officeDocument/2006/relationships/hyperlink" Target="https://m.edsoo.ru/88675684" TargetMode="External"/><Relationship Id="rId122" Type="http://schemas.openxmlformats.org/officeDocument/2006/relationships/hyperlink" Target="https://m.edsoo.ru/8a14539c" TargetMode="External"/><Relationship Id="rId143" Type="http://schemas.openxmlformats.org/officeDocument/2006/relationships/hyperlink" Target="https://m.edsoo.ru/8a143de4" TargetMode="External"/><Relationship Id="rId148" Type="http://schemas.openxmlformats.org/officeDocument/2006/relationships/hyperlink" Target="https://m.edsoo.ru/8a1443fc" TargetMode="External"/><Relationship Id="rId16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.edsoo.ru/7f415e2e" TargetMode="External"/><Relationship Id="rId26" Type="http://schemas.openxmlformats.org/officeDocument/2006/relationships/hyperlink" Target="https://m.edsoo.ru/8866cb6a" TargetMode="External"/><Relationship Id="rId47" Type="http://schemas.openxmlformats.org/officeDocument/2006/relationships/hyperlink" Target="https://m.edsoo.ru/8866e3a2" TargetMode="External"/><Relationship Id="rId68" Type="http://schemas.openxmlformats.org/officeDocument/2006/relationships/hyperlink" Target="https://m.edsoo.ru/88672358" TargetMode="External"/><Relationship Id="rId89" Type="http://schemas.openxmlformats.org/officeDocument/2006/relationships/hyperlink" Target="https://m.edsoo.ru/88673794" TargetMode="External"/><Relationship Id="rId112" Type="http://schemas.openxmlformats.org/officeDocument/2006/relationships/hyperlink" Target="https://m.edsoo.ru/8a1410a8" TargetMode="External"/><Relationship Id="rId133" Type="http://schemas.openxmlformats.org/officeDocument/2006/relationships/hyperlink" Target="https://m.edsoo.ru/8a142d5e" TargetMode="External"/><Relationship Id="rId154" Type="http://schemas.openxmlformats.org/officeDocument/2006/relationships/hyperlink" Target="https://m.edsoo.ru/8a14714c" TargetMode="External"/><Relationship Id="rId16" Type="http://schemas.openxmlformats.org/officeDocument/2006/relationships/hyperlink" Target="https://m.edsoo.ru/7f417e18" TargetMode="External"/><Relationship Id="rId37" Type="http://schemas.openxmlformats.org/officeDocument/2006/relationships/hyperlink" Target="https://m.edsoo.ru/8866e01e" TargetMode="External"/><Relationship Id="rId58" Type="http://schemas.openxmlformats.org/officeDocument/2006/relationships/hyperlink" Target="https://m.edsoo.ru/88671462" TargetMode="External"/><Relationship Id="rId79" Type="http://schemas.openxmlformats.org/officeDocument/2006/relationships/hyperlink" Target="https://m.edsoo.ru/88675288" TargetMode="External"/><Relationship Id="rId102" Type="http://schemas.openxmlformats.org/officeDocument/2006/relationships/hyperlink" Target="https://m.edsoo.ru/88675d32" TargetMode="External"/><Relationship Id="rId123" Type="http://schemas.openxmlformats.org/officeDocument/2006/relationships/hyperlink" Target="https://m.edsoo.ru/8a14550e" TargetMode="External"/><Relationship Id="rId144" Type="http://schemas.openxmlformats.org/officeDocument/2006/relationships/hyperlink" Target="https://m.edsoo.ru/8a14406e" TargetMode="External"/><Relationship Id="rId90" Type="http://schemas.openxmlformats.org/officeDocument/2006/relationships/hyperlink" Target="https://m.edsoo.ru/88673a78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m.edsoo.ru/8866c3ea" TargetMode="External"/><Relationship Id="rId48" Type="http://schemas.openxmlformats.org/officeDocument/2006/relationships/hyperlink" Target="https://m.edsoo.ru/8866eb22" TargetMode="External"/><Relationship Id="rId69" Type="http://schemas.openxmlformats.org/officeDocument/2006/relationships/hyperlink" Target="https://m.edsoo.ru/8867252e" TargetMode="External"/><Relationship Id="rId113" Type="http://schemas.openxmlformats.org/officeDocument/2006/relationships/hyperlink" Target="https://m.edsoo.ru/8a141c88" TargetMode="External"/><Relationship Id="rId134" Type="http://schemas.openxmlformats.org/officeDocument/2006/relationships/hyperlink" Target="https://m.edsoo.ru/8a142e8a" TargetMode="External"/><Relationship Id="rId80" Type="http://schemas.openxmlformats.org/officeDocument/2006/relationships/hyperlink" Target="https://m.edsoo.ru/8867542c" TargetMode="External"/><Relationship Id="rId155" Type="http://schemas.openxmlformats.org/officeDocument/2006/relationships/hyperlink" Target="https://m.edsoo.ru/8a1474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55820-E324-471B-B59E-797B8F8DE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7057</Words>
  <Characters>40230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Teacher</cp:lastModifiedBy>
  <cp:revision>5</cp:revision>
  <cp:lastPrinted>2024-09-10T18:49:00Z</cp:lastPrinted>
  <dcterms:created xsi:type="dcterms:W3CDTF">2024-09-12T20:11:00Z</dcterms:created>
  <dcterms:modified xsi:type="dcterms:W3CDTF">2024-09-13T11:01:00Z</dcterms:modified>
</cp:coreProperties>
</file>