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A529" w14:textId="7FC5E695" w:rsidR="00447503" w:rsidRDefault="003B595F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bookmarkStart w:id="0" w:name="block-17220936"/>
      <w:r>
        <w:rPr>
          <w:rFonts w:ascii="Times New Roman" w:eastAsia="Times New Roman" w:hAnsi="Times New Roman" w:cs="Times New Roman"/>
          <w:b/>
          <w:i/>
          <w:noProof/>
          <w:sz w:val="24"/>
          <w:szCs w:val="28"/>
        </w:rPr>
        <w:drawing>
          <wp:inline distT="0" distB="0" distL="0" distR="0" wp14:anchorId="19C49A0C" wp14:editId="05DFF3AF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CE8C" w14:textId="399FCAC5" w:rsidR="003B595F" w:rsidRDefault="003B595F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14:paraId="4232AF59" w14:textId="2D7DC39F" w:rsidR="003B595F" w:rsidRDefault="003B595F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14:paraId="4CC67FE1" w14:textId="77777777" w:rsidR="003B595F" w:rsidRPr="00447503" w:rsidRDefault="003B595F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14:paraId="11CA0DEF" w14:textId="77777777" w:rsidR="00447503" w:rsidRPr="00447503" w:rsidRDefault="00447503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750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0F853CDB" w14:textId="77777777" w:rsidR="00447503" w:rsidRPr="00447503" w:rsidRDefault="00447503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447503">
        <w:rPr>
          <w:rFonts w:ascii="Times New Roman" w:eastAsia="Times New Roman" w:hAnsi="Times New Roman" w:cs="Times New Roman"/>
          <w:bCs/>
          <w:i/>
          <w:sz w:val="28"/>
          <w:szCs w:val="28"/>
        </w:rPr>
        <w:t>Тёпловская</w:t>
      </w:r>
      <w:proofErr w:type="spellEnd"/>
      <w:r w:rsidRPr="004475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средняя общеобразовательная школа</w:t>
      </w:r>
    </w:p>
    <w:p w14:paraId="057C456D" w14:textId="77777777" w:rsidR="00447503" w:rsidRPr="00447503" w:rsidRDefault="00447503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75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пос. Тёплое </w:t>
      </w:r>
      <w:proofErr w:type="spellStart"/>
      <w:r w:rsidRPr="00447503">
        <w:rPr>
          <w:rFonts w:ascii="Times New Roman" w:eastAsia="Times New Roman" w:hAnsi="Times New Roman" w:cs="Times New Roman"/>
          <w:bCs/>
          <w:i/>
          <w:sz w:val="28"/>
          <w:szCs w:val="28"/>
        </w:rPr>
        <w:t>Карачевского</w:t>
      </w:r>
      <w:proofErr w:type="spellEnd"/>
      <w:r w:rsidRPr="004475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района Брянской области</w:t>
      </w:r>
    </w:p>
    <w:p w14:paraId="0B800BFE" w14:textId="77777777" w:rsidR="00447503" w:rsidRPr="00447503" w:rsidRDefault="00447503" w:rsidP="0044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2055"/>
        <w:gridCol w:w="3475"/>
      </w:tblGrid>
      <w:tr w:rsidR="00447503" w:rsidRPr="00447503" w14:paraId="306CF0D2" w14:textId="77777777" w:rsidTr="00447503">
        <w:trPr>
          <w:trHeight w:val="2014"/>
        </w:trPr>
        <w:tc>
          <w:tcPr>
            <w:tcW w:w="4139" w:type="dxa"/>
            <w:vAlign w:val="center"/>
          </w:tcPr>
          <w:p w14:paraId="4A58B4E3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03">
              <w:rPr>
                <w:rFonts w:ascii="Times New Roman" w:hAnsi="Times New Roman" w:cs="Times New Roman"/>
                <w:b/>
              </w:rPr>
              <w:t>«Рассмотрено»</w:t>
            </w:r>
          </w:p>
          <w:p w14:paraId="48204959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Руководитель ШМО</w:t>
            </w:r>
          </w:p>
          <w:p w14:paraId="19AAAFDB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____________/____________ /</w:t>
            </w:r>
          </w:p>
          <w:p w14:paraId="442913D7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Протокол № 1</w:t>
            </w:r>
          </w:p>
          <w:p w14:paraId="76EAEA2E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«____» августа 2024 года</w:t>
            </w:r>
          </w:p>
        </w:tc>
        <w:tc>
          <w:tcPr>
            <w:tcW w:w="2690" w:type="dxa"/>
          </w:tcPr>
          <w:p w14:paraId="2D26E711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3" w:type="dxa"/>
            <w:vAlign w:val="center"/>
          </w:tcPr>
          <w:p w14:paraId="487B307F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503">
              <w:rPr>
                <w:rFonts w:ascii="Times New Roman" w:hAnsi="Times New Roman" w:cs="Times New Roman"/>
                <w:b/>
              </w:rPr>
              <w:t>«Согласовано»</w:t>
            </w:r>
          </w:p>
          <w:p w14:paraId="39005041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14:paraId="5C139877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__________/</w:t>
            </w:r>
            <w:proofErr w:type="spellStart"/>
            <w:r w:rsidRPr="00447503">
              <w:rPr>
                <w:rFonts w:ascii="Times New Roman" w:hAnsi="Times New Roman" w:cs="Times New Roman"/>
              </w:rPr>
              <w:t>Бойдарико</w:t>
            </w:r>
            <w:proofErr w:type="spellEnd"/>
            <w:r w:rsidRPr="00447503">
              <w:rPr>
                <w:rFonts w:ascii="Times New Roman" w:hAnsi="Times New Roman" w:cs="Times New Roman"/>
              </w:rPr>
              <w:t xml:space="preserve"> И.А/.</w:t>
            </w:r>
          </w:p>
          <w:p w14:paraId="76CCF8AD" w14:textId="77777777" w:rsidR="00447503" w:rsidRPr="00447503" w:rsidRDefault="00447503" w:rsidP="00447503">
            <w:pPr>
              <w:jc w:val="center"/>
              <w:rPr>
                <w:rFonts w:ascii="Times New Roman" w:hAnsi="Times New Roman" w:cs="Times New Roman"/>
              </w:rPr>
            </w:pPr>
            <w:r w:rsidRPr="00447503">
              <w:rPr>
                <w:rFonts w:ascii="Times New Roman" w:hAnsi="Times New Roman" w:cs="Times New Roman"/>
              </w:rPr>
              <w:t>«_____» августа 2024 года</w:t>
            </w:r>
          </w:p>
        </w:tc>
      </w:tr>
    </w:tbl>
    <w:p w14:paraId="5E5F7863" w14:textId="77777777" w:rsidR="00447503" w:rsidRPr="00447503" w:rsidRDefault="00447503" w:rsidP="00447503"/>
    <w:p w14:paraId="0F9A4E7A" w14:textId="77777777" w:rsidR="00447503" w:rsidRPr="00447503" w:rsidRDefault="00447503" w:rsidP="00447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15000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503">
        <w:rPr>
          <w:rFonts w:ascii="Times New Roman" w:hAnsi="Times New Roman" w:cs="Times New Roman"/>
          <w:sz w:val="28"/>
          <w:szCs w:val="28"/>
        </w:rPr>
        <w:t>Выписка</w:t>
      </w:r>
    </w:p>
    <w:p w14:paraId="6C26D3E2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503">
        <w:rPr>
          <w:rFonts w:ascii="Times New Roman" w:hAnsi="Times New Roman" w:cs="Times New Roman"/>
          <w:sz w:val="28"/>
          <w:szCs w:val="28"/>
        </w:rPr>
        <w:t xml:space="preserve">из основной образовательной программы </w:t>
      </w:r>
      <w:r w:rsidRPr="00447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начального </w:t>
      </w:r>
      <w:r w:rsidRPr="00447503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14:paraId="289B74AC" w14:textId="77777777" w:rsidR="00447503" w:rsidRPr="00447503" w:rsidRDefault="00447503" w:rsidP="00447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7AFCA" w14:textId="77777777" w:rsidR="00447503" w:rsidRPr="00447503" w:rsidRDefault="00447503" w:rsidP="00447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FD942" w14:textId="77777777" w:rsidR="00447503" w:rsidRPr="00447503" w:rsidRDefault="00447503" w:rsidP="00447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ABEA300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8011AA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0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5232785B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03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447503">
        <w:rPr>
          <w:rFonts w:ascii="Times New Roman" w:hAnsi="Times New Roman" w:cs="Times New Roman"/>
          <w:b/>
          <w:sz w:val="28"/>
          <w:szCs w:val="28"/>
        </w:rPr>
        <w:t>»</w:t>
      </w:r>
    </w:p>
    <w:p w14:paraId="75400D7A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0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47503">
        <w:rPr>
          <w:rFonts w:ascii="Times New Roman" w:hAnsi="Times New Roman" w:cs="Times New Roman"/>
          <w:b/>
          <w:i/>
          <w:iCs/>
          <w:sz w:val="28"/>
          <w:szCs w:val="28"/>
        </w:rPr>
        <w:t>начального</w:t>
      </w:r>
      <w:r w:rsidRPr="0044750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14:paraId="3551FA08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03">
        <w:rPr>
          <w:rFonts w:ascii="Times New Roman" w:hAnsi="Times New Roman" w:cs="Times New Roman"/>
          <w:b/>
          <w:sz w:val="28"/>
          <w:szCs w:val="28"/>
        </w:rPr>
        <w:t xml:space="preserve">Срок освоения: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475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4750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с 1 по </w:t>
      </w:r>
      <w:r w:rsidRPr="00447503">
        <w:rPr>
          <w:rFonts w:ascii="Times New Roman" w:hAnsi="Times New Roman" w:cs="Times New Roman"/>
          <w:b/>
          <w:sz w:val="28"/>
          <w:szCs w:val="28"/>
        </w:rPr>
        <w:t>4 класс)</w:t>
      </w:r>
    </w:p>
    <w:p w14:paraId="24F1D05C" w14:textId="77777777" w:rsidR="00447503" w:rsidRPr="00447503" w:rsidRDefault="00447503" w:rsidP="00447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6BD32FE3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108D5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50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47503">
        <w:rPr>
          <w:rFonts w:ascii="Times New Roman" w:hAnsi="Times New Roman" w:cs="Times New Roman"/>
          <w:b/>
          <w:bCs/>
          <w:sz w:val="28"/>
          <w:szCs w:val="28"/>
        </w:rPr>
        <w:t>Составители</w:t>
      </w:r>
      <w:r w:rsidRPr="00447503">
        <w:rPr>
          <w:rFonts w:ascii="Times New Roman" w:hAnsi="Times New Roman" w:cs="Times New Roman"/>
          <w:sz w:val="28"/>
          <w:szCs w:val="28"/>
        </w:rPr>
        <w:t>: Косарева Валентина Викторовна,</w:t>
      </w:r>
    </w:p>
    <w:p w14:paraId="171CA67A" w14:textId="77777777" w:rsidR="00447503" w:rsidRDefault="00447503" w:rsidP="00447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5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475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7503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B5AA8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Сиротенко Зоя Николаевна, учитель биологии</w:t>
      </w:r>
    </w:p>
    <w:p w14:paraId="3741ABAF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642B71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E38A35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39EC58" w14:textId="77777777" w:rsidR="00447503" w:rsidRPr="00447503" w:rsidRDefault="00447503" w:rsidP="004475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CC4B0" w14:textId="77777777" w:rsidR="00447503" w:rsidRPr="00447503" w:rsidRDefault="00447503" w:rsidP="00447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50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7503">
        <w:rPr>
          <w:rFonts w:ascii="Times New Roman" w:hAnsi="Times New Roman" w:cs="Times New Roman"/>
          <w:b/>
          <w:bCs/>
          <w:sz w:val="24"/>
          <w:szCs w:val="24"/>
        </w:rPr>
        <w:t>Выписка верна</w:t>
      </w:r>
      <w:r w:rsidRPr="00447503">
        <w:rPr>
          <w:rFonts w:ascii="Times New Roman" w:hAnsi="Times New Roman" w:cs="Times New Roman"/>
          <w:sz w:val="24"/>
          <w:szCs w:val="24"/>
        </w:rPr>
        <w:t xml:space="preserve"> </w:t>
      </w:r>
      <w:r w:rsidRPr="00447503">
        <w:rPr>
          <w:rFonts w:ascii="Times New Roman" w:hAnsi="Times New Roman" w:cs="Times New Roman"/>
          <w:sz w:val="28"/>
          <w:szCs w:val="24"/>
        </w:rPr>
        <w:t>«____» августа 2024 года</w:t>
      </w:r>
    </w:p>
    <w:p w14:paraId="378249D0" w14:textId="77777777" w:rsidR="00447503" w:rsidRPr="00447503" w:rsidRDefault="00447503" w:rsidP="00447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5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7503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447503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 w:rsidRPr="00447503">
        <w:rPr>
          <w:rFonts w:ascii="Times New Roman" w:hAnsi="Times New Roman" w:cs="Times New Roman"/>
          <w:sz w:val="28"/>
          <w:szCs w:val="28"/>
        </w:rPr>
        <w:t>Бойдарико</w:t>
      </w:r>
      <w:proofErr w:type="spellEnd"/>
      <w:r w:rsidRPr="00447503">
        <w:rPr>
          <w:rFonts w:ascii="Times New Roman" w:hAnsi="Times New Roman" w:cs="Times New Roman"/>
          <w:sz w:val="28"/>
          <w:szCs w:val="28"/>
        </w:rPr>
        <w:t xml:space="preserve"> В.Г.                            </w:t>
      </w:r>
    </w:p>
    <w:p w14:paraId="1C567B0B" w14:textId="77777777" w:rsidR="00447503" w:rsidRPr="00447503" w:rsidRDefault="00447503" w:rsidP="00447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3CBB1D9A" w14:textId="77777777" w:rsidR="00447503" w:rsidRPr="00447503" w:rsidRDefault="00447503" w:rsidP="00447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716B7728" w14:textId="77777777" w:rsidR="00447503" w:rsidRDefault="00447503" w:rsidP="00447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7503">
        <w:rPr>
          <w:rFonts w:ascii="Times New Roman" w:eastAsia="Times New Roman" w:hAnsi="Times New Roman" w:cs="Times New Roman"/>
          <w:b/>
          <w:sz w:val="28"/>
          <w:szCs w:val="20"/>
        </w:rPr>
        <w:t>Тёплое 2024</w:t>
      </w:r>
    </w:p>
    <w:p w14:paraId="42C72E0B" w14:textId="77777777" w:rsidR="00447503" w:rsidRPr="00447503" w:rsidRDefault="00447503" w:rsidP="004475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7503">
        <w:rPr>
          <w:rFonts w:ascii="Times New Roman" w:eastAsia="Times New Roman" w:hAnsi="Times New Roman" w:cs="Times New Roman"/>
          <w:b/>
          <w:sz w:val="28"/>
          <w:szCs w:val="12"/>
        </w:rPr>
        <w:lastRenderedPageBreak/>
        <w:t>Замечания к рабочей программе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255"/>
      </w:tblGrid>
      <w:tr w:rsidR="00447503" w:rsidRPr="00447503" w14:paraId="4DEF47D3" w14:textId="77777777" w:rsidTr="00447503">
        <w:trPr>
          <w:trHeight w:val="736"/>
        </w:trPr>
        <w:tc>
          <w:tcPr>
            <w:tcW w:w="495" w:type="dxa"/>
            <w:shd w:val="clear" w:color="auto" w:fill="auto"/>
          </w:tcPr>
          <w:p w14:paraId="6E3E4737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663F0669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Дата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1AE5C6A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Кем проверяется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7C03E78F" w14:textId="77777777" w:rsidR="00447503" w:rsidRPr="00447503" w:rsidRDefault="00447503" w:rsidP="004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Замечание,</w:t>
            </w:r>
          </w:p>
          <w:p w14:paraId="3CD75DCC" w14:textId="77777777" w:rsidR="00447503" w:rsidRPr="00447503" w:rsidRDefault="00447503" w:rsidP="004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отсутствие замечания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2D3636E6" w14:textId="77777777" w:rsidR="00447503" w:rsidRPr="00447503" w:rsidRDefault="00447503" w:rsidP="004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Срок устранения</w:t>
            </w:r>
          </w:p>
          <w:p w14:paraId="13E4DC97" w14:textId="77777777" w:rsidR="00447503" w:rsidRPr="00447503" w:rsidRDefault="00447503" w:rsidP="004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замечания</w:t>
            </w:r>
          </w:p>
        </w:tc>
      </w:tr>
      <w:tr w:rsidR="00447503" w:rsidRPr="00447503" w14:paraId="6C05C031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6FA3419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5192DA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11FA399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>Руководитель ШМО</w:t>
            </w:r>
          </w:p>
        </w:tc>
        <w:tc>
          <w:tcPr>
            <w:tcW w:w="2635" w:type="dxa"/>
            <w:shd w:val="clear" w:color="auto" w:fill="auto"/>
          </w:tcPr>
          <w:p w14:paraId="478107D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C177C3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3B595F" w14:paraId="0CA0A8CD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33AB130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506F8A5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377DB5BF" w14:textId="77777777" w:rsidR="00447503" w:rsidRPr="00447503" w:rsidRDefault="00447503" w:rsidP="004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>ЗД по УВР</w:t>
            </w:r>
          </w:p>
          <w:p w14:paraId="6CB23820" w14:textId="77777777" w:rsidR="00447503" w:rsidRPr="00447503" w:rsidRDefault="00447503" w:rsidP="004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447503">
              <w:rPr>
                <w:rFonts w:ascii="Times New Roman" w:eastAsia="Times New Roman" w:hAnsi="Times New Roman" w:cs="Times New Roman"/>
                <w:szCs w:val="24"/>
              </w:rPr>
              <w:t>Бойдарико</w:t>
            </w:r>
            <w:proofErr w:type="spellEnd"/>
            <w:r w:rsidRPr="00447503">
              <w:rPr>
                <w:rFonts w:ascii="Times New Roman" w:eastAsia="Times New Roman" w:hAnsi="Times New Roman" w:cs="Times New Roman"/>
                <w:szCs w:val="24"/>
              </w:rPr>
              <w:t xml:space="preserve"> И.А.</w:t>
            </w:r>
          </w:p>
        </w:tc>
        <w:tc>
          <w:tcPr>
            <w:tcW w:w="2635" w:type="dxa"/>
            <w:shd w:val="clear" w:color="auto" w:fill="auto"/>
          </w:tcPr>
          <w:p w14:paraId="0C20185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465381A0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3B595F" w14:paraId="53CA2F88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0A787381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9F3C3BA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27A88253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069C762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B6CB0D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4FEE5576" w14:textId="77777777" w:rsidTr="00447503">
        <w:trPr>
          <w:trHeight w:val="535"/>
        </w:trPr>
        <w:tc>
          <w:tcPr>
            <w:tcW w:w="495" w:type="dxa"/>
            <w:shd w:val="clear" w:color="auto" w:fill="auto"/>
          </w:tcPr>
          <w:p w14:paraId="0E8E4A0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536" w:type="dxa"/>
            <w:gridSpan w:val="4"/>
            <w:shd w:val="clear" w:color="auto" w:fill="auto"/>
          </w:tcPr>
          <w:p w14:paraId="03BB9FC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Корректировка программы</w:t>
            </w:r>
          </w:p>
        </w:tc>
      </w:tr>
      <w:tr w:rsidR="00447503" w:rsidRPr="00447503" w14:paraId="2823DD5E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05516F7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02E6C78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3254" w:type="dxa"/>
            <w:shd w:val="clear" w:color="auto" w:fill="auto"/>
          </w:tcPr>
          <w:p w14:paraId="3004069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>Тема урока</w:t>
            </w:r>
          </w:p>
        </w:tc>
        <w:tc>
          <w:tcPr>
            <w:tcW w:w="2635" w:type="dxa"/>
            <w:shd w:val="clear" w:color="auto" w:fill="auto"/>
          </w:tcPr>
          <w:p w14:paraId="257CD3C0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>Дата переноса</w:t>
            </w:r>
          </w:p>
        </w:tc>
        <w:tc>
          <w:tcPr>
            <w:tcW w:w="2255" w:type="dxa"/>
            <w:shd w:val="clear" w:color="auto" w:fill="auto"/>
          </w:tcPr>
          <w:p w14:paraId="40D435E1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47503">
              <w:rPr>
                <w:rFonts w:ascii="Times New Roman" w:eastAsia="Times New Roman" w:hAnsi="Times New Roman" w:cs="Times New Roman"/>
                <w:szCs w:val="24"/>
              </w:rPr>
              <w:t>причина</w:t>
            </w:r>
          </w:p>
        </w:tc>
      </w:tr>
      <w:tr w:rsidR="00447503" w:rsidRPr="00447503" w14:paraId="0371AB1F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02F036D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473B755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764D15B0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064601A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46BAB2F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73357E7E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3ABE6681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56F3D14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0786F66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5FA82BA7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519F9C21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5F63A110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6642A62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5EDF6AC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351CF4A9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32E2B88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ECD2726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6956C1DF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0C26CED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7DAA4EA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29F57A6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4966842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CE7F2B3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5A1F3F90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40588A2A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FB9344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1F17DC38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716801F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E1F843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514564CC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7BD66980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B9A4CC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19817E0A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17CCFB36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2DCDF539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04548194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6E38BED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1FD80E4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45467562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3B12002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C9D9471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13C4B331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38FBCC07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ECF0A67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7CECD6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33AC081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69C05D35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69747EB0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7C1B18B8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6903458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534E437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6924006C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25312566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72681DE5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352D0E77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C90AD9F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75615DB0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33541A3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C7F157D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789D39AA" w14:textId="77777777" w:rsidTr="00447503">
        <w:trPr>
          <w:trHeight w:val="551"/>
        </w:trPr>
        <w:tc>
          <w:tcPr>
            <w:tcW w:w="495" w:type="dxa"/>
            <w:shd w:val="clear" w:color="auto" w:fill="auto"/>
          </w:tcPr>
          <w:p w14:paraId="1F4FD0F4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40FF6BB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037958D3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615157EA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8A68DD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47503" w:rsidRPr="00447503" w14:paraId="5C8419B4" w14:textId="77777777" w:rsidTr="00447503">
        <w:trPr>
          <w:trHeight w:val="568"/>
        </w:trPr>
        <w:tc>
          <w:tcPr>
            <w:tcW w:w="495" w:type="dxa"/>
            <w:shd w:val="clear" w:color="auto" w:fill="auto"/>
          </w:tcPr>
          <w:p w14:paraId="42BA1B8E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8BFE688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74FBE856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7F0D3209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8457AC8" w14:textId="77777777" w:rsidR="00447503" w:rsidRPr="00447503" w:rsidRDefault="00447503" w:rsidP="004475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2DB006E" w14:textId="77777777" w:rsidR="000B735D" w:rsidRPr="00B06265" w:rsidRDefault="000B735D" w:rsidP="00B06265">
      <w:pPr>
        <w:spacing w:after="0"/>
        <w:sectPr w:rsidR="000B735D" w:rsidRPr="00B06265">
          <w:pgSz w:w="11906" w:h="16383"/>
          <w:pgMar w:top="1134" w:right="850" w:bottom="1134" w:left="1701" w:header="720" w:footer="720" w:gutter="0"/>
          <w:cols w:space="720"/>
        </w:sectPr>
      </w:pPr>
    </w:p>
    <w:p w14:paraId="36AC6756" w14:textId="77777777" w:rsidR="000B735D" w:rsidRPr="00B06265" w:rsidRDefault="00B06265" w:rsidP="00447503">
      <w:pPr>
        <w:spacing w:after="0" w:line="264" w:lineRule="auto"/>
        <w:ind w:left="120"/>
        <w:jc w:val="center"/>
      </w:pPr>
      <w:bookmarkStart w:id="1" w:name="block-17220935"/>
      <w:bookmarkEnd w:id="0"/>
      <w:r w:rsidRPr="00B0626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F050CE3" w14:textId="77777777" w:rsidR="000B735D" w:rsidRPr="00B06265" w:rsidRDefault="000B735D">
      <w:pPr>
        <w:spacing w:after="0" w:line="264" w:lineRule="auto"/>
        <w:ind w:left="120"/>
        <w:jc w:val="both"/>
      </w:pPr>
    </w:p>
    <w:p w14:paraId="4FCC0E3F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24B600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0B0B269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15B917E6" w14:textId="77777777" w:rsidR="000B735D" w:rsidRPr="00B06265" w:rsidRDefault="000B735D">
      <w:pPr>
        <w:spacing w:after="0" w:line="264" w:lineRule="auto"/>
        <w:ind w:left="120"/>
        <w:jc w:val="both"/>
      </w:pPr>
    </w:p>
    <w:p w14:paraId="78D69D68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C6195BA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6B9FB3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7E7C72C" w14:textId="77777777" w:rsidR="000B735D" w:rsidRPr="00B06265" w:rsidRDefault="000B735D">
      <w:pPr>
        <w:spacing w:after="0" w:line="264" w:lineRule="auto"/>
        <w:ind w:left="120"/>
        <w:jc w:val="both"/>
      </w:pPr>
    </w:p>
    <w:p w14:paraId="21D0BA6E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5F8CC076" w14:textId="77777777" w:rsidR="000B735D" w:rsidRPr="00B06265" w:rsidRDefault="000B735D">
      <w:pPr>
        <w:spacing w:after="0" w:line="264" w:lineRule="auto"/>
        <w:ind w:left="120"/>
        <w:jc w:val="both"/>
      </w:pPr>
    </w:p>
    <w:p w14:paraId="35C0590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F24BD3C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F7C7027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3E75B56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06265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DA7E3E8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CDF2A2C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7861D397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BFF407D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A59E655" w14:textId="77777777" w:rsidR="000B735D" w:rsidRPr="00B06265" w:rsidRDefault="00B06265">
      <w:pPr>
        <w:numPr>
          <w:ilvl w:val="0"/>
          <w:numId w:val="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5E62C7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A438B3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4C3FD415" w14:textId="77777777" w:rsidR="000B735D" w:rsidRPr="00B06265" w:rsidRDefault="00B06265">
      <w:pPr>
        <w:numPr>
          <w:ilvl w:val="0"/>
          <w:numId w:val="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47B7F814" w14:textId="77777777" w:rsidR="000B735D" w:rsidRPr="00B06265" w:rsidRDefault="00B06265">
      <w:pPr>
        <w:numPr>
          <w:ilvl w:val="0"/>
          <w:numId w:val="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7B4F7EC" w14:textId="77777777" w:rsidR="000B735D" w:rsidRPr="00B06265" w:rsidRDefault="000B735D">
      <w:pPr>
        <w:spacing w:after="0" w:line="264" w:lineRule="auto"/>
        <w:ind w:left="120"/>
        <w:jc w:val="both"/>
      </w:pPr>
    </w:p>
    <w:p w14:paraId="7497FEB5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06136E34" w14:textId="77777777" w:rsidR="000B735D" w:rsidRPr="00B06265" w:rsidRDefault="000B735D">
      <w:pPr>
        <w:spacing w:after="0" w:line="264" w:lineRule="auto"/>
        <w:ind w:left="120"/>
        <w:jc w:val="both"/>
      </w:pPr>
    </w:p>
    <w:p w14:paraId="32776B8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A64DB15" w14:textId="77777777" w:rsidR="000B735D" w:rsidRPr="00B06265" w:rsidRDefault="000B735D">
      <w:pPr>
        <w:sectPr w:rsidR="000B735D" w:rsidRPr="00B06265">
          <w:pgSz w:w="11906" w:h="16383"/>
          <w:pgMar w:top="1134" w:right="850" w:bottom="1134" w:left="1701" w:header="720" w:footer="720" w:gutter="0"/>
          <w:cols w:space="720"/>
        </w:sectPr>
      </w:pPr>
    </w:p>
    <w:p w14:paraId="7A358194" w14:textId="77777777" w:rsidR="000B735D" w:rsidRPr="00B06265" w:rsidRDefault="00B06265">
      <w:pPr>
        <w:spacing w:after="0" w:line="264" w:lineRule="auto"/>
        <w:ind w:left="120"/>
        <w:jc w:val="both"/>
      </w:pPr>
      <w:bookmarkStart w:id="2" w:name="block-17220938"/>
      <w:bookmarkEnd w:id="1"/>
      <w:r w:rsidRPr="00B0626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1B8F982" w14:textId="77777777" w:rsidR="000B735D" w:rsidRPr="00B06265" w:rsidRDefault="000B735D">
      <w:pPr>
        <w:spacing w:after="0" w:line="264" w:lineRule="auto"/>
        <w:ind w:left="120"/>
        <w:jc w:val="both"/>
      </w:pPr>
    </w:p>
    <w:p w14:paraId="6048DC0C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1 КЛАСС</w:t>
      </w:r>
    </w:p>
    <w:p w14:paraId="662EA0E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25DEE6DA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34B107C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1C4565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Режим труда и отдыха.</w:t>
      </w:r>
    </w:p>
    <w:p w14:paraId="043113A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9CBFBE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FB653E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B06265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14:paraId="518ADD8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57604D84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248AAEE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7638CC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11BCFF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305CFF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108B23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5A8CBC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06265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79D8FB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2A043C4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9548493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A6EFB7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0626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EB17B50" w14:textId="77777777" w:rsidR="000B735D" w:rsidRPr="00B06265" w:rsidRDefault="00B06265">
      <w:pPr>
        <w:numPr>
          <w:ilvl w:val="0"/>
          <w:numId w:val="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9D494AB" w14:textId="77777777" w:rsidR="000B735D" w:rsidRPr="00B06265" w:rsidRDefault="00B06265">
      <w:pPr>
        <w:numPr>
          <w:ilvl w:val="0"/>
          <w:numId w:val="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B58071D" w14:textId="77777777" w:rsidR="000B735D" w:rsidRPr="00B06265" w:rsidRDefault="00B06265">
      <w:pPr>
        <w:numPr>
          <w:ilvl w:val="0"/>
          <w:numId w:val="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3B15B6B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0626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4B0F090E" w14:textId="77777777" w:rsidR="000B735D" w:rsidRPr="00B06265" w:rsidRDefault="00B06265">
      <w:pPr>
        <w:numPr>
          <w:ilvl w:val="0"/>
          <w:numId w:val="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ADB4CFB" w14:textId="77777777" w:rsidR="000B735D" w:rsidRPr="00B06265" w:rsidRDefault="00B06265">
      <w:pPr>
        <w:numPr>
          <w:ilvl w:val="0"/>
          <w:numId w:val="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6A250C6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0626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A5AAA3C" w14:textId="77777777" w:rsidR="000B735D" w:rsidRPr="00B06265" w:rsidRDefault="00B06265">
      <w:pPr>
        <w:numPr>
          <w:ilvl w:val="0"/>
          <w:numId w:val="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3418434" w14:textId="77777777" w:rsidR="000B735D" w:rsidRPr="00B06265" w:rsidRDefault="00B06265">
      <w:pPr>
        <w:numPr>
          <w:ilvl w:val="0"/>
          <w:numId w:val="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379B8E0" w14:textId="77777777" w:rsidR="000B735D" w:rsidRPr="00B06265" w:rsidRDefault="00B06265">
      <w:pPr>
        <w:numPr>
          <w:ilvl w:val="0"/>
          <w:numId w:val="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FB6381F" w14:textId="77777777" w:rsidR="000B735D" w:rsidRPr="00B06265" w:rsidRDefault="00B06265">
      <w:pPr>
        <w:numPr>
          <w:ilvl w:val="0"/>
          <w:numId w:val="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C93F9CA" w14:textId="77777777" w:rsidR="000B735D" w:rsidRPr="00B06265" w:rsidRDefault="00B06265">
      <w:pPr>
        <w:numPr>
          <w:ilvl w:val="0"/>
          <w:numId w:val="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03E2B63E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0626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B7625BE" w14:textId="77777777" w:rsidR="000B735D" w:rsidRPr="00B06265" w:rsidRDefault="00B06265">
      <w:pPr>
        <w:numPr>
          <w:ilvl w:val="0"/>
          <w:numId w:val="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E92ACDB" w14:textId="77777777" w:rsidR="000B735D" w:rsidRPr="00B06265" w:rsidRDefault="00B06265">
      <w:pPr>
        <w:numPr>
          <w:ilvl w:val="0"/>
          <w:numId w:val="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BFE4EAA" w14:textId="77777777" w:rsidR="000B735D" w:rsidRPr="00B06265" w:rsidRDefault="00B06265">
      <w:pPr>
        <w:numPr>
          <w:ilvl w:val="0"/>
          <w:numId w:val="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61C820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B0626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7EB56889" w14:textId="77777777" w:rsidR="000B735D" w:rsidRPr="00B06265" w:rsidRDefault="00B06265">
      <w:pPr>
        <w:numPr>
          <w:ilvl w:val="0"/>
          <w:numId w:val="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07844BC" w14:textId="77777777" w:rsidR="000B735D" w:rsidRPr="00B06265" w:rsidRDefault="000B735D">
      <w:pPr>
        <w:spacing w:after="0" w:line="264" w:lineRule="auto"/>
        <w:ind w:left="120"/>
        <w:jc w:val="both"/>
      </w:pPr>
    </w:p>
    <w:p w14:paraId="70F1A89A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2 КЛАСС</w:t>
      </w:r>
    </w:p>
    <w:p w14:paraId="01DE00A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CCBBEF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F68E6D6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66C94EF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2E9A4B9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052FDF4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AE55D8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0C41961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FB653E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B06265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B2834A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0795A1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A80FEC4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1BA6EB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835F6DC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94C3F5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D27029C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C9C0D3E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06265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9B4ACA8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0626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3509E86" w14:textId="77777777" w:rsidR="000B735D" w:rsidRPr="00B06265" w:rsidRDefault="00B06265">
      <w:pPr>
        <w:numPr>
          <w:ilvl w:val="0"/>
          <w:numId w:val="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46DE26F6" w14:textId="77777777" w:rsidR="000B735D" w:rsidRPr="00B06265" w:rsidRDefault="00B06265">
      <w:pPr>
        <w:numPr>
          <w:ilvl w:val="0"/>
          <w:numId w:val="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5389929F" w14:textId="77777777" w:rsidR="000B735D" w:rsidRDefault="00B0626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5FCAB3C7" w14:textId="77777777" w:rsidR="000B735D" w:rsidRPr="00B06265" w:rsidRDefault="00B06265">
      <w:pPr>
        <w:numPr>
          <w:ilvl w:val="0"/>
          <w:numId w:val="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7E5FC736" w14:textId="77777777" w:rsidR="000B735D" w:rsidRPr="00B06265" w:rsidRDefault="00B06265">
      <w:pPr>
        <w:numPr>
          <w:ilvl w:val="0"/>
          <w:numId w:val="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B6A4E5D" w14:textId="77777777" w:rsidR="000B735D" w:rsidRDefault="00B0626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84D276A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2EE0159" w14:textId="77777777" w:rsidR="000B735D" w:rsidRPr="00B06265" w:rsidRDefault="00B06265">
      <w:pPr>
        <w:numPr>
          <w:ilvl w:val="0"/>
          <w:numId w:val="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3FB68647" w14:textId="77777777" w:rsidR="000B735D" w:rsidRPr="00B06265" w:rsidRDefault="00B06265">
      <w:pPr>
        <w:numPr>
          <w:ilvl w:val="0"/>
          <w:numId w:val="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584A2E8E" w14:textId="77777777" w:rsidR="000B735D" w:rsidRPr="00B06265" w:rsidRDefault="00B06265">
      <w:pPr>
        <w:numPr>
          <w:ilvl w:val="0"/>
          <w:numId w:val="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30E8D27B" w14:textId="77777777" w:rsidR="000B735D" w:rsidRPr="00B06265" w:rsidRDefault="00B06265">
      <w:pPr>
        <w:numPr>
          <w:ilvl w:val="0"/>
          <w:numId w:val="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6EDF8AC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0626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10DCDDAD" w14:textId="77777777" w:rsidR="000B735D" w:rsidRPr="00B06265" w:rsidRDefault="00B06265">
      <w:pPr>
        <w:numPr>
          <w:ilvl w:val="0"/>
          <w:numId w:val="1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0430EB6D" w14:textId="77777777" w:rsidR="000B735D" w:rsidRPr="00B06265" w:rsidRDefault="00B06265">
      <w:pPr>
        <w:numPr>
          <w:ilvl w:val="0"/>
          <w:numId w:val="1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3C46334" w14:textId="77777777" w:rsidR="000B735D" w:rsidRPr="00B06265" w:rsidRDefault="00B06265">
      <w:pPr>
        <w:numPr>
          <w:ilvl w:val="0"/>
          <w:numId w:val="1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01E9AFC" w14:textId="77777777" w:rsidR="000B735D" w:rsidRPr="00B06265" w:rsidRDefault="00B06265">
      <w:pPr>
        <w:numPr>
          <w:ilvl w:val="0"/>
          <w:numId w:val="1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12C67E6" w14:textId="77777777" w:rsidR="000B735D" w:rsidRPr="00B06265" w:rsidRDefault="00B06265">
      <w:pPr>
        <w:numPr>
          <w:ilvl w:val="0"/>
          <w:numId w:val="1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0F9ABECC" w14:textId="77777777" w:rsidR="000B735D" w:rsidRPr="00B06265" w:rsidRDefault="00B06265">
      <w:pPr>
        <w:numPr>
          <w:ilvl w:val="0"/>
          <w:numId w:val="1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E964A9D" w14:textId="77777777" w:rsidR="000B735D" w:rsidRPr="00B06265" w:rsidRDefault="00B06265">
      <w:pPr>
        <w:numPr>
          <w:ilvl w:val="0"/>
          <w:numId w:val="1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6B92CD9" w14:textId="77777777" w:rsidR="000B735D" w:rsidRPr="00B06265" w:rsidRDefault="00B06265">
      <w:pPr>
        <w:numPr>
          <w:ilvl w:val="0"/>
          <w:numId w:val="1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28FA4312" w14:textId="77777777" w:rsidR="000B735D" w:rsidRPr="00B06265" w:rsidRDefault="00B06265">
      <w:pPr>
        <w:numPr>
          <w:ilvl w:val="0"/>
          <w:numId w:val="1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23EBD2E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0626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9066E5D" w14:textId="77777777" w:rsidR="000B735D" w:rsidRPr="00B06265" w:rsidRDefault="00B06265">
      <w:pPr>
        <w:numPr>
          <w:ilvl w:val="0"/>
          <w:numId w:val="1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76C4B116" w14:textId="77777777" w:rsidR="000B735D" w:rsidRPr="00B06265" w:rsidRDefault="00B06265">
      <w:pPr>
        <w:numPr>
          <w:ilvl w:val="0"/>
          <w:numId w:val="1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2CA87E2" w14:textId="77777777" w:rsidR="000B735D" w:rsidRPr="00B06265" w:rsidRDefault="00B06265">
      <w:pPr>
        <w:numPr>
          <w:ilvl w:val="0"/>
          <w:numId w:val="1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ECBE2B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B0626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4EC53276" w14:textId="77777777" w:rsidR="000B735D" w:rsidRPr="00B06265" w:rsidRDefault="00B06265">
      <w:pPr>
        <w:numPr>
          <w:ilvl w:val="0"/>
          <w:numId w:val="1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E2DCA9B" w14:textId="77777777" w:rsidR="000B735D" w:rsidRPr="00B06265" w:rsidRDefault="00B06265">
      <w:pPr>
        <w:numPr>
          <w:ilvl w:val="0"/>
          <w:numId w:val="1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DC2922C" w14:textId="77777777" w:rsidR="000B735D" w:rsidRPr="00B06265" w:rsidRDefault="00B06265">
      <w:pPr>
        <w:numPr>
          <w:ilvl w:val="0"/>
          <w:numId w:val="1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C6E712E" w14:textId="77777777" w:rsidR="000B735D" w:rsidRPr="00B06265" w:rsidRDefault="00B06265">
      <w:pPr>
        <w:numPr>
          <w:ilvl w:val="0"/>
          <w:numId w:val="1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63F8F1B0" w14:textId="77777777" w:rsidR="000B735D" w:rsidRPr="00B06265" w:rsidRDefault="000B735D">
      <w:pPr>
        <w:spacing w:after="0" w:line="264" w:lineRule="auto"/>
        <w:ind w:left="120"/>
        <w:jc w:val="both"/>
      </w:pPr>
    </w:p>
    <w:p w14:paraId="605CD011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3 КЛАСС</w:t>
      </w:r>
    </w:p>
    <w:p w14:paraId="63A701E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1901D49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6446EA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A54F9E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90487B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DD714B3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6F42111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4964EC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5594E1C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B06265">
        <w:rPr>
          <w:rFonts w:ascii="Times New Roman" w:hAnsi="Times New Roman"/>
          <w:color w:val="000000"/>
          <w:sz w:val="28"/>
        </w:rPr>
        <w:t>газы</w:t>
      </w:r>
      <w:proofErr w:type="spellEnd"/>
      <w:r w:rsidRPr="00B06265">
        <w:rPr>
          <w:rFonts w:ascii="Times New Roman" w:hAnsi="Times New Roman"/>
          <w:color w:val="000000"/>
          <w:sz w:val="28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B653E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B06265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E1660E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B8FC0B3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4E083F3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432AA9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6C6336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06265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CADB44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EE9EFC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FA11D1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2E57C6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8E26A16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0CB2B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B0626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F30354C" w14:textId="77777777" w:rsidR="000B735D" w:rsidRPr="00B06265" w:rsidRDefault="00B06265">
      <w:pPr>
        <w:numPr>
          <w:ilvl w:val="0"/>
          <w:numId w:val="1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7798E43" w14:textId="77777777" w:rsidR="000B735D" w:rsidRPr="00B06265" w:rsidRDefault="00B06265">
      <w:pPr>
        <w:numPr>
          <w:ilvl w:val="0"/>
          <w:numId w:val="1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D535829" w14:textId="77777777" w:rsidR="000B735D" w:rsidRPr="00B06265" w:rsidRDefault="00B06265">
      <w:pPr>
        <w:numPr>
          <w:ilvl w:val="0"/>
          <w:numId w:val="1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16A0318" w14:textId="77777777" w:rsidR="000B735D" w:rsidRPr="00B06265" w:rsidRDefault="00B06265">
      <w:pPr>
        <w:numPr>
          <w:ilvl w:val="0"/>
          <w:numId w:val="1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3B05A6A1" w14:textId="77777777" w:rsidR="000B735D" w:rsidRPr="00B06265" w:rsidRDefault="00B06265">
      <w:pPr>
        <w:numPr>
          <w:ilvl w:val="0"/>
          <w:numId w:val="1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2D6527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B0626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3259EBA" w14:textId="77777777" w:rsidR="000B735D" w:rsidRPr="00B06265" w:rsidRDefault="00B06265">
      <w:pPr>
        <w:numPr>
          <w:ilvl w:val="0"/>
          <w:numId w:val="1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5473211" w14:textId="77777777" w:rsidR="000B735D" w:rsidRPr="00B06265" w:rsidRDefault="00B06265">
      <w:pPr>
        <w:numPr>
          <w:ilvl w:val="0"/>
          <w:numId w:val="1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758909C" w14:textId="77777777" w:rsidR="000B735D" w:rsidRPr="00B06265" w:rsidRDefault="00B06265">
      <w:pPr>
        <w:numPr>
          <w:ilvl w:val="0"/>
          <w:numId w:val="1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1BB0BA18" w14:textId="77777777" w:rsidR="000B735D" w:rsidRPr="00B06265" w:rsidRDefault="00B06265">
      <w:pPr>
        <w:numPr>
          <w:ilvl w:val="0"/>
          <w:numId w:val="1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5DFE34A" w14:textId="77777777" w:rsidR="000B735D" w:rsidRPr="00B06265" w:rsidRDefault="00B06265">
      <w:pPr>
        <w:numPr>
          <w:ilvl w:val="0"/>
          <w:numId w:val="1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591F6D0A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B0626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25A70CB3" w14:textId="77777777" w:rsidR="000B735D" w:rsidRPr="00B06265" w:rsidRDefault="00B06265">
      <w:pPr>
        <w:numPr>
          <w:ilvl w:val="0"/>
          <w:numId w:val="1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149EF05E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078089C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7EF26EF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CB565A1" w14:textId="77777777" w:rsidR="000B735D" w:rsidRPr="00B06265" w:rsidRDefault="00B06265">
      <w:pPr>
        <w:numPr>
          <w:ilvl w:val="0"/>
          <w:numId w:val="1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5608C447" w14:textId="77777777" w:rsidR="000B735D" w:rsidRPr="00B06265" w:rsidRDefault="00B06265">
      <w:pPr>
        <w:numPr>
          <w:ilvl w:val="0"/>
          <w:numId w:val="1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295EBC20" w14:textId="77777777" w:rsidR="000B735D" w:rsidRPr="00B06265" w:rsidRDefault="00B06265">
      <w:pPr>
        <w:numPr>
          <w:ilvl w:val="0"/>
          <w:numId w:val="1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3263D36B" w14:textId="77777777" w:rsidR="000B735D" w:rsidRPr="00B06265" w:rsidRDefault="00B06265">
      <w:pPr>
        <w:numPr>
          <w:ilvl w:val="0"/>
          <w:numId w:val="1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3AB287C3" w14:textId="77777777" w:rsidR="000B735D" w:rsidRPr="00B06265" w:rsidRDefault="00B06265">
      <w:pPr>
        <w:numPr>
          <w:ilvl w:val="0"/>
          <w:numId w:val="1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6E0F2026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5551499D" w14:textId="77777777" w:rsidR="000B735D" w:rsidRPr="00B06265" w:rsidRDefault="00B06265">
      <w:pPr>
        <w:numPr>
          <w:ilvl w:val="0"/>
          <w:numId w:val="1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A81F6F6" w14:textId="77777777" w:rsidR="000B735D" w:rsidRPr="00B06265" w:rsidRDefault="00B06265">
      <w:pPr>
        <w:numPr>
          <w:ilvl w:val="0"/>
          <w:numId w:val="1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56EBF68F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06265">
        <w:rPr>
          <w:rFonts w:ascii="Times New Roman" w:hAnsi="Times New Roman"/>
          <w:color w:val="000000"/>
          <w:sz w:val="28"/>
        </w:rPr>
        <w:t xml:space="preserve"> </w:t>
      </w:r>
      <w:r w:rsidRPr="00B0626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355EB8D2" w14:textId="77777777" w:rsidR="000B735D" w:rsidRPr="00B06265" w:rsidRDefault="00B06265">
      <w:pPr>
        <w:numPr>
          <w:ilvl w:val="0"/>
          <w:numId w:val="2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0DE52736" w14:textId="77777777" w:rsidR="000B735D" w:rsidRPr="00B06265" w:rsidRDefault="00B06265">
      <w:pPr>
        <w:numPr>
          <w:ilvl w:val="0"/>
          <w:numId w:val="2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B1DEAB5" w14:textId="77777777" w:rsidR="000B735D" w:rsidRPr="00B06265" w:rsidRDefault="00B06265">
      <w:pPr>
        <w:numPr>
          <w:ilvl w:val="0"/>
          <w:numId w:val="2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5C1DC0D" w14:textId="77777777" w:rsidR="000B735D" w:rsidRPr="00B06265" w:rsidRDefault="00B06265">
      <w:pPr>
        <w:numPr>
          <w:ilvl w:val="0"/>
          <w:numId w:val="2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69239E56" w14:textId="77777777" w:rsidR="000B735D" w:rsidRPr="00B06265" w:rsidRDefault="000B735D">
      <w:pPr>
        <w:spacing w:after="0" w:line="264" w:lineRule="auto"/>
        <w:ind w:left="120"/>
        <w:jc w:val="both"/>
      </w:pPr>
    </w:p>
    <w:p w14:paraId="167E2B40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4 КЛАСС</w:t>
      </w:r>
    </w:p>
    <w:p w14:paraId="014E003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286AAF7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FD9791E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508249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46F9465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579CD476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68F90AE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06265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CAE269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00A943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0E3FDE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58F980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0C80C3F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58AC69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67F0A84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6749286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125D348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3273843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42A64AA4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06265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08A496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42F97E3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E2CFA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8445BEE" w14:textId="77777777" w:rsidR="000B735D" w:rsidRPr="00B06265" w:rsidRDefault="00B06265">
      <w:pPr>
        <w:numPr>
          <w:ilvl w:val="0"/>
          <w:numId w:val="2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5187B0BF" w14:textId="77777777" w:rsidR="000B735D" w:rsidRPr="00B06265" w:rsidRDefault="00B06265">
      <w:pPr>
        <w:numPr>
          <w:ilvl w:val="0"/>
          <w:numId w:val="2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D946FD1" w14:textId="77777777" w:rsidR="000B735D" w:rsidRPr="00B06265" w:rsidRDefault="00B06265">
      <w:pPr>
        <w:numPr>
          <w:ilvl w:val="0"/>
          <w:numId w:val="2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22929C5D" w14:textId="77777777" w:rsidR="000B735D" w:rsidRPr="00B06265" w:rsidRDefault="00B06265">
      <w:pPr>
        <w:numPr>
          <w:ilvl w:val="0"/>
          <w:numId w:val="2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6D8563CA" w14:textId="77777777" w:rsidR="000B735D" w:rsidRPr="00B06265" w:rsidRDefault="00B06265">
      <w:pPr>
        <w:numPr>
          <w:ilvl w:val="0"/>
          <w:numId w:val="2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31522B94" w14:textId="77777777" w:rsidR="000B735D" w:rsidRPr="00B06265" w:rsidRDefault="00B06265">
      <w:pPr>
        <w:numPr>
          <w:ilvl w:val="0"/>
          <w:numId w:val="2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85E9586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F9AF778" w14:textId="77777777" w:rsidR="000B735D" w:rsidRPr="00B06265" w:rsidRDefault="00B06265">
      <w:pPr>
        <w:numPr>
          <w:ilvl w:val="0"/>
          <w:numId w:val="2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7147C81" w14:textId="77777777" w:rsidR="000B735D" w:rsidRPr="00B06265" w:rsidRDefault="00B06265">
      <w:pPr>
        <w:numPr>
          <w:ilvl w:val="0"/>
          <w:numId w:val="2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7F92667" w14:textId="77777777" w:rsidR="000B735D" w:rsidRPr="00B06265" w:rsidRDefault="00B06265">
      <w:pPr>
        <w:numPr>
          <w:ilvl w:val="0"/>
          <w:numId w:val="2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C42E01B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2C9C6FD5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87B1A52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5AD6A64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8D77DC9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E013A73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02C0A9F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24A03C1F" w14:textId="77777777" w:rsidR="000B735D" w:rsidRPr="00B06265" w:rsidRDefault="00B06265">
      <w:pPr>
        <w:numPr>
          <w:ilvl w:val="0"/>
          <w:numId w:val="2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22F3A3E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58DA3337" w14:textId="77777777" w:rsidR="000B735D" w:rsidRPr="00B06265" w:rsidRDefault="00B06265">
      <w:pPr>
        <w:numPr>
          <w:ilvl w:val="0"/>
          <w:numId w:val="2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5EBA4E3" w14:textId="77777777" w:rsidR="000B735D" w:rsidRPr="00B06265" w:rsidRDefault="00B06265">
      <w:pPr>
        <w:numPr>
          <w:ilvl w:val="0"/>
          <w:numId w:val="2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C21857B" w14:textId="77777777" w:rsidR="000B735D" w:rsidRPr="00B06265" w:rsidRDefault="00B06265">
      <w:pPr>
        <w:numPr>
          <w:ilvl w:val="0"/>
          <w:numId w:val="2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2D0ACAE7" w14:textId="77777777" w:rsidR="000B735D" w:rsidRPr="00B06265" w:rsidRDefault="00B06265">
      <w:pPr>
        <w:numPr>
          <w:ilvl w:val="0"/>
          <w:numId w:val="2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1216C64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EC15AC7" w14:textId="77777777" w:rsidR="000B735D" w:rsidRPr="00B06265" w:rsidRDefault="00B06265">
      <w:pPr>
        <w:numPr>
          <w:ilvl w:val="0"/>
          <w:numId w:val="2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AC434A0" w14:textId="77777777" w:rsidR="000B735D" w:rsidRPr="00B06265" w:rsidRDefault="00B06265">
      <w:pPr>
        <w:numPr>
          <w:ilvl w:val="0"/>
          <w:numId w:val="2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42397AC" w14:textId="77777777" w:rsidR="000B735D" w:rsidRPr="00B06265" w:rsidRDefault="00B06265">
      <w:pPr>
        <w:numPr>
          <w:ilvl w:val="0"/>
          <w:numId w:val="2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47E6825" w14:textId="77777777" w:rsidR="000B735D" w:rsidRPr="00B06265" w:rsidRDefault="000B735D">
      <w:pPr>
        <w:sectPr w:rsidR="000B735D" w:rsidRPr="00B06265">
          <w:pgSz w:w="11906" w:h="16383"/>
          <w:pgMar w:top="1134" w:right="850" w:bottom="1134" w:left="1701" w:header="720" w:footer="720" w:gutter="0"/>
          <w:cols w:space="720"/>
        </w:sectPr>
      </w:pPr>
    </w:p>
    <w:p w14:paraId="206E11EF" w14:textId="77777777" w:rsidR="000B735D" w:rsidRPr="00B06265" w:rsidRDefault="00B06265">
      <w:pPr>
        <w:spacing w:after="0" w:line="264" w:lineRule="auto"/>
        <w:ind w:left="120"/>
        <w:jc w:val="both"/>
      </w:pPr>
      <w:bookmarkStart w:id="3" w:name="block-17220939"/>
      <w:bookmarkEnd w:id="2"/>
      <w:r w:rsidRPr="00B0626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39B2C408" w14:textId="77777777" w:rsidR="000B735D" w:rsidRPr="00B06265" w:rsidRDefault="000B735D">
      <w:pPr>
        <w:spacing w:after="0" w:line="264" w:lineRule="auto"/>
        <w:ind w:left="120"/>
        <w:jc w:val="both"/>
      </w:pPr>
    </w:p>
    <w:p w14:paraId="1A174851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A3E0400" w14:textId="77777777" w:rsidR="000B735D" w:rsidRPr="00B06265" w:rsidRDefault="000B735D">
      <w:pPr>
        <w:spacing w:after="0"/>
        <w:ind w:left="120"/>
      </w:pPr>
    </w:p>
    <w:p w14:paraId="082C2CCD" w14:textId="77777777" w:rsidR="000B735D" w:rsidRPr="00B06265" w:rsidRDefault="00B06265">
      <w:pPr>
        <w:spacing w:after="0"/>
        <w:ind w:left="120"/>
      </w:pPr>
      <w:r w:rsidRPr="00B0626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1BF5BD0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531FBE6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998F62" w14:textId="77777777" w:rsidR="000B735D" w:rsidRPr="00B06265" w:rsidRDefault="00B06265">
      <w:pPr>
        <w:numPr>
          <w:ilvl w:val="0"/>
          <w:numId w:val="2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31E5A81" w14:textId="77777777" w:rsidR="000B735D" w:rsidRPr="00B06265" w:rsidRDefault="00B06265">
      <w:pPr>
        <w:numPr>
          <w:ilvl w:val="0"/>
          <w:numId w:val="2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E82A74F" w14:textId="77777777" w:rsidR="000B735D" w:rsidRPr="00B06265" w:rsidRDefault="00B06265">
      <w:pPr>
        <w:numPr>
          <w:ilvl w:val="0"/>
          <w:numId w:val="2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35594E21" w14:textId="77777777" w:rsidR="000B735D" w:rsidRPr="00B06265" w:rsidRDefault="00B06265">
      <w:pPr>
        <w:numPr>
          <w:ilvl w:val="0"/>
          <w:numId w:val="2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E171CF5" w14:textId="77777777" w:rsidR="000B735D" w:rsidRPr="00B06265" w:rsidRDefault="00B06265">
      <w:pPr>
        <w:numPr>
          <w:ilvl w:val="0"/>
          <w:numId w:val="2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7BEBC19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42BD70" w14:textId="77777777" w:rsidR="000B735D" w:rsidRPr="00B06265" w:rsidRDefault="00B06265">
      <w:pPr>
        <w:numPr>
          <w:ilvl w:val="0"/>
          <w:numId w:val="2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A6A2790" w14:textId="77777777" w:rsidR="000B735D" w:rsidRPr="00B06265" w:rsidRDefault="00B06265">
      <w:pPr>
        <w:numPr>
          <w:ilvl w:val="0"/>
          <w:numId w:val="2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57C89CA" w14:textId="77777777" w:rsidR="000B735D" w:rsidRPr="00B06265" w:rsidRDefault="00B06265">
      <w:pPr>
        <w:numPr>
          <w:ilvl w:val="0"/>
          <w:numId w:val="2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5BEF95A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70CBFC" w14:textId="77777777" w:rsidR="000B735D" w:rsidRPr="00B06265" w:rsidRDefault="00B06265">
      <w:pPr>
        <w:numPr>
          <w:ilvl w:val="0"/>
          <w:numId w:val="2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06265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44E57AA" w14:textId="77777777" w:rsidR="000B735D" w:rsidRPr="00B06265" w:rsidRDefault="00B06265">
      <w:pPr>
        <w:numPr>
          <w:ilvl w:val="0"/>
          <w:numId w:val="2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C85FBC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B191E7E" w14:textId="77777777" w:rsidR="000B735D" w:rsidRPr="00B06265" w:rsidRDefault="00B06265">
      <w:pPr>
        <w:numPr>
          <w:ilvl w:val="0"/>
          <w:numId w:val="2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DB3A4C2" w14:textId="77777777" w:rsidR="000B735D" w:rsidRPr="00B06265" w:rsidRDefault="00B06265">
      <w:pPr>
        <w:numPr>
          <w:ilvl w:val="0"/>
          <w:numId w:val="2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FC49046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DFB98D" w14:textId="77777777" w:rsidR="000B735D" w:rsidRPr="00B06265" w:rsidRDefault="00B06265">
      <w:pPr>
        <w:numPr>
          <w:ilvl w:val="0"/>
          <w:numId w:val="3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BDE3442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87A03E" w14:textId="77777777" w:rsidR="000B735D" w:rsidRPr="00B06265" w:rsidRDefault="00B06265">
      <w:pPr>
        <w:numPr>
          <w:ilvl w:val="0"/>
          <w:numId w:val="3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C1B4351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F23745" w14:textId="77777777" w:rsidR="000B735D" w:rsidRPr="00B06265" w:rsidRDefault="00B06265">
      <w:pPr>
        <w:numPr>
          <w:ilvl w:val="0"/>
          <w:numId w:val="3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633F186C" w14:textId="77777777" w:rsidR="000B735D" w:rsidRPr="00B06265" w:rsidRDefault="00B06265">
      <w:pPr>
        <w:numPr>
          <w:ilvl w:val="0"/>
          <w:numId w:val="3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698D695" w14:textId="77777777" w:rsidR="000B735D" w:rsidRPr="00B06265" w:rsidRDefault="000B735D">
      <w:pPr>
        <w:spacing w:after="0"/>
        <w:ind w:left="120"/>
      </w:pPr>
    </w:p>
    <w:p w14:paraId="306CC275" w14:textId="77777777" w:rsidR="000B735D" w:rsidRPr="00B06265" w:rsidRDefault="00B06265">
      <w:pPr>
        <w:spacing w:after="0"/>
        <w:ind w:left="120"/>
      </w:pPr>
      <w:r w:rsidRPr="00B0626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76CE26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0736C32B" w14:textId="77777777" w:rsidR="000B735D" w:rsidRDefault="00B062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AEA071C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F1FA9BE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CBFBF6E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31FBDE5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33C4D95A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1D31F66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B684D65" w14:textId="77777777" w:rsidR="000B735D" w:rsidRPr="00B06265" w:rsidRDefault="00B06265">
      <w:pPr>
        <w:numPr>
          <w:ilvl w:val="0"/>
          <w:numId w:val="3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B6DDE28" w14:textId="77777777" w:rsidR="000B735D" w:rsidRDefault="00B062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0F05C6E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016AEC5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513B87FE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3DCFF99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046991B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F6C527D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9A5494B" w14:textId="77777777" w:rsidR="000B735D" w:rsidRPr="00B06265" w:rsidRDefault="00B06265">
      <w:pPr>
        <w:numPr>
          <w:ilvl w:val="0"/>
          <w:numId w:val="34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F9C034" w14:textId="77777777" w:rsidR="000B735D" w:rsidRDefault="00B062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C4F4B53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909B773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4CF79D6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681F663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2D6002B" w14:textId="77777777" w:rsidR="000B735D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6D1410B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4B93184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AD6BB8" w14:textId="77777777" w:rsidR="000B735D" w:rsidRPr="00B06265" w:rsidRDefault="00B06265">
      <w:pPr>
        <w:numPr>
          <w:ilvl w:val="0"/>
          <w:numId w:val="35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B0A58B8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FA73BE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1372540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B9CF14D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EE1E3C6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AEC03BC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7B583735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24AEC76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F5E1641" w14:textId="77777777" w:rsidR="000B735D" w:rsidRPr="00B06265" w:rsidRDefault="00B06265">
      <w:pPr>
        <w:numPr>
          <w:ilvl w:val="0"/>
          <w:numId w:val="36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788759D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914C2C8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6C8135B7" w14:textId="77777777" w:rsidR="000B735D" w:rsidRPr="00B06265" w:rsidRDefault="00B06265">
      <w:pPr>
        <w:numPr>
          <w:ilvl w:val="0"/>
          <w:numId w:val="3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3F69D20" w14:textId="77777777" w:rsidR="000B735D" w:rsidRPr="00B06265" w:rsidRDefault="00B06265">
      <w:pPr>
        <w:numPr>
          <w:ilvl w:val="0"/>
          <w:numId w:val="37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16F6A0FB" w14:textId="77777777" w:rsidR="000B735D" w:rsidRDefault="00B062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E8A742F" w14:textId="77777777" w:rsidR="000B735D" w:rsidRPr="00B06265" w:rsidRDefault="00B06265">
      <w:pPr>
        <w:numPr>
          <w:ilvl w:val="0"/>
          <w:numId w:val="3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7097EEFC" w14:textId="77777777" w:rsidR="000B735D" w:rsidRPr="00B06265" w:rsidRDefault="00B06265">
      <w:pPr>
        <w:numPr>
          <w:ilvl w:val="0"/>
          <w:numId w:val="3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0FB8376E" w14:textId="77777777" w:rsidR="000B735D" w:rsidRPr="00B06265" w:rsidRDefault="00B06265">
      <w:pPr>
        <w:numPr>
          <w:ilvl w:val="0"/>
          <w:numId w:val="3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933306F" w14:textId="77777777" w:rsidR="000B735D" w:rsidRPr="00B06265" w:rsidRDefault="00B06265">
      <w:pPr>
        <w:numPr>
          <w:ilvl w:val="0"/>
          <w:numId w:val="3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BD5D204" w14:textId="77777777" w:rsidR="000B735D" w:rsidRPr="00B06265" w:rsidRDefault="00B06265">
      <w:pPr>
        <w:numPr>
          <w:ilvl w:val="0"/>
          <w:numId w:val="3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E6A610" w14:textId="77777777" w:rsidR="000B735D" w:rsidRPr="00B06265" w:rsidRDefault="00B06265">
      <w:pPr>
        <w:numPr>
          <w:ilvl w:val="0"/>
          <w:numId w:val="38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F7DA002" w14:textId="77777777" w:rsidR="000B735D" w:rsidRDefault="00B062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7051A7" w14:textId="77777777" w:rsidR="000B735D" w:rsidRPr="00B06265" w:rsidRDefault="00B06265">
      <w:pPr>
        <w:numPr>
          <w:ilvl w:val="0"/>
          <w:numId w:val="3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CF96734" w14:textId="77777777" w:rsidR="000B735D" w:rsidRPr="00B06265" w:rsidRDefault="00B06265">
      <w:pPr>
        <w:numPr>
          <w:ilvl w:val="0"/>
          <w:numId w:val="3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6F939B1" w14:textId="77777777" w:rsidR="000B735D" w:rsidRPr="00B06265" w:rsidRDefault="00B06265">
      <w:pPr>
        <w:numPr>
          <w:ilvl w:val="0"/>
          <w:numId w:val="3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22270243" w14:textId="77777777" w:rsidR="000B735D" w:rsidRPr="00B06265" w:rsidRDefault="00B06265">
      <w:pPr>
        <w:numPr>
          <w:ilvl w:val="0"/>
          <w:numId w:val="3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D8E7857" w14:textId="77777777" w:rsidR="000B735D" w:rsidRPr="00B06265" w:rsidRDefault="00B06265">
      <w:pPr>
        <w:numPr>
          <w:ilvl w:val="0"/>
          <w:numId w:val="39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6DAB7DB1" w14:textId="77777777" w:rsidR="000B735D" w:rsidRPr="00B06265" w:rsidRDefault="000B735D">
      <w:pPr>
        <w:spacing w:after="0"/>
        <w:ind w:left="120"/>
      </w:pPr>
    </w:p>
    <w:p w14:paraId="6701D234" w14:textId="77777777" w:rsidR="000B735D" w:rsidRPr="00B06265" w:rsidRDefault="00B06265">
      <w:pPr>
        <w:spacing w:after="0"/>
        <w:ind w:left="120"/>
      </w:pPr>
      <w:r w:rsidRPr="00B062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BEA0C1A" w14:textId="77777777" w:rsidR="000B735D" w:rsidRPr="00B06265" w:rsidRDefault="000B735D">
      <w:pPr>
        <w:spacing w:after="0"/>
        <w:ind w:left="120"/>
      </w:pPr>
    </w:p>
    <w:p w14:paraId="6CDF1AE8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1 КЛАСС</w:t>
      </w:r>
    </w:p>
    <w:p w14:paraId="461831D7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06265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B06265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93CCCD0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C8A1AE3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79362957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DDCD542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BEE1920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846936D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56929C48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1824E45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0F019E49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C221B9A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389CEEB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68D3DD64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22E1453C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3729C499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5867E517" w14:textId="77777777" w:rsidR="000B735D" w:rsidRPr="00B06265" w:rsidRDefault="00B06265">
      <w:pPr>
        <w:numPr>
          <w:ilvl w:val="0"/>
          <w:numId w:val="40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4CC9673" w14:textId="77777777" w:rsidR="000B735D" w:rsidRPr="00B06265" w:rsidRDefault="000B735D">
      <w:pPr>
        <w:spacing w:after="0" w:line="264" w:lineRule="auto"/>
        <w:ind w:left="120"/>
        <w:jc w:val="both"/>
      </w:pPr>
    </w:p>
    <w:p w14:paraId="57B46D41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2 КЛАСС</w:t>
      </w:r>
    </w:p>
    <w:p w14:paraId="3FD02849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06265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B06265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FA651E9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1AA125DF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3336A7C4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0626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52CED62E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3FB8397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2F432BD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D4B524E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DA1456A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EF0CD7F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70860BF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0774508A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144266BF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526C7218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2561F237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3995E63F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6AED68E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C69CCFE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41EA0A15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A91B15A" w14:textId="77777777" w:rsidR="000B735D" w:rsidRPr="00B06265" w:rsidRDefault="00B06265">
      <w:pPr>
        <w:numPr>
          <w:ilvl w:val="0"/>
          <w:numId w:val="41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24DAED9" w14:textId="77777777" w:rsidR="000B735D" w:rsidRPr="00B06265" w:rsidRDefault="000B735D">
      <w:pPr>
        <w:spacing w:after="0" w:line="264" w:lineRule="auto"/>
        <w:ind w:left="120"/>
        <w:jc w:val="both"/>
      </w:pPr>
    </w:p>
    <w:p w14:paraId="09399CEB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3 КЛАСС</w:t>
      </w:r>
    </w:p>
    <w:p w14:paraId="02458DEF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06265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B06265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162C3E5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501F945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7C484B7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9242040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49F5DA77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77CAEF4E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F4B68A4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AFA253B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9733779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54242480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99932F9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5452038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7F1F329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80A5E88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0D9842A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3B0035D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27E0B42" w14:textId="77777777" w:rsidR="000B735D" w:rsidRDefault="00B0626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82C235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4B616649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729DE23F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DFD8206" w14:textId="77777777" w:rsidR="000B735D" w:rsidRPr="00B06265" w:rsidRDefault="00B06265">
      <w:pPr>
        <w:numPr>
          <w:ilvl w:val="0"/>
          <w:numId w:val="42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7171F2D3" w14:textId="77777777" w:rsidR="000B735D" w:rsidRPr="00B06265" w:rsidRDefault="000B735D">
      <w:pPr>
        <w:spacing w:after="0" w:line="264" w:lineRule="auto"/>
        <w:ind w:left="120"/>
        <w:jc w:val="both"/>
      </w:pPr>
    </w:p>
    <w:p w14:paraId="3B7D6FE7" w14:textId="77777777" w:rsidR="000B735D" w:rsidRPr="00B06265" w:rsidRDefault="00B06265">
      <w:pPr>
        <w:spacing w:after="0" w:line="264" w:lineRule="auto"/>
        <w:ind w:left="120"/>
        <w:jc w:val="both"/>
      </w:pPr>
      <w:r w:rsidRPr="00B06265">
        <w:rPr>
          <w:rFonts w:ascii="Times New Roman" w:hAnsi="Times New Roman"/>
          <w:b/>
          <w:color w:val="000000"/>
          <w:sz w:val="28"/>
        </w:rPr>
        <w:t>4 КЛАСС</w:t>
      </w:r>
    </w:p>
    <w:p w14:paraId="563AD672" w14:textId="77777777" w:rsidR="000B735D" w:rsidRPr="00B06265" w:rsidRDefault="00B06265">
      <w:pPr>
        <w:spacing w:after="0" w:line="264" w:lineRule="auto"/>
        <w:ind w:firstLine="600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06265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B06265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A41B1FA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5558023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2C21A106" w14:textId="77777777" w:rsidR="000B735D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12B22A5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0EDCE804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4BBD8D49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41E20D53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82600E5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4FD1F92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DB0D75D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06265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442F4E3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7B963BC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E33F0C6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9A8AEB9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743E466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29DD3D4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0BD43D64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6843E2D8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F62572E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4AB749F7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749D62CB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4E3EC52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46EDF941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28008EF" w14:textId="77777777" w:rsidR="000B735D" w:rsidRPr="00B06265" w:rsidRDefault="00B06265">
      <w:pPr>
        <w:numPr>
          <w:ilvl w:val="0"/>
          <w:numId w:val="43"/>
        </w:numPr>
        <w:spacing w:after="0" w:line="264" w:lineRule="auto"/>
        <w:jc w:val="both"/>
      </w:pPr>
      <w:r w:rsidRPr="00B06265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4E375E3" w14:textId="77777777" w:rsidR="000B735D" w:rsidRPr="00B06265" w:rsidRDefault="000B735D">
      <w:pPr>
        <w:sectPr w:rsidR="000B735D" w:rsidRPr="00B06265">
          <w:pgSz w:w="11906" w:h="16383"/>
          <w:pgMar w:top="1134" w:right="850" w:bottom="1134" w:left="1701" w:header="720" w:footer="720" w:gutter="0"/>
          <w:cols w:space="720"/>
        </w:sectPr>
      </w:pPr>
    </w:p>
    <w:p w14:paraId="552E8717" w14:textId="77777777" w:rsidR="000B735D" w:rsidRDefault="00B06265">
      <w:pPr>
        <w:spacing w:after="0"/>
        <w:ind w:left="120"/>
      </w:pPr>
      <w:bookmarkStart w:id="4" w:name="block-17220937"/>
      <w:bookmarkEnd w:id="3"/>
      <w:r w:rsidRPr="00B062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01607C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0B735D" w14:paraId="3892543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F5ACC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B37BA" w14:textId="77777777" w:rsidR="000B735D" w:rsidRDefault="000B7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59875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6C20D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F6F2C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8CDF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2548C" w14:textId="77777777" w:rsidR="000B735D" w:rsidRDefault="000B735D">
            <w:pPr>
              <w:spacing w:after="0"/>
              <w:ind w:left="135"/>
            </w:pPr>
          </w:p>
        </w:tc>
      </w:tr>
      <w:tr w:rsidR="000B735D" w14:paraId="44EAEB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53218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FAF71" w14:textId="77777777" w:rsidR="000B735D" w:rsidRDefault="000B73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A4B07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D4899" w14:textId="77777777" w:rsidR="000B735D" w:rsidRDefault="000B73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06F57E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4A96E" w14:textId="77777777" w:rsidR="000B735D" w:rsidRDefault="000B73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E4C5D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5A949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C1E80" w14:textId="77777777" w:rsidR="000B735D" w:rsidRDefault="000B735D"/>
        </w:tc>
      </w:tr>
      <w:tr w:rsidR="000B735D" w14:paraId="529B8A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4D96B7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B735D" w:rsidRPr="003B595F" w14:paraId="243A1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27B2C9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2A63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FFDC6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A774C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742E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E0DF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50BF28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8721D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9B64E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3A49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0D9E3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7BF69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B0627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4D5296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81C7A3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48BD6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055F7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D3AF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B053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31A3D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4B35E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ABF03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2ECC54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17E45" w14:textId="77777777" w:rsidR="000B735D" w:rsidRDefault="000B735D"/>
        </w:tc>
      </w:tr>
      <w:tr w:rsidR="000B735D" w14:paraId="48B22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A2BE0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B735D" w:rsidRPr="003B595F" w14:paraId="07748E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2589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E96D8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6D903F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43881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C7E37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D5C2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50BABC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94FBA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7B77E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975DF4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C12D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6A7FB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36F1E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78643B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E4E62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F486E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6A760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3E009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A9A73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804F0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0F903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6D7F4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A77332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B30EA" w14:textId="77777777" w:rsidR="000B735D" w:rsidRDefault="000B735D"/>
        </w:tc>
      </w:tr>
      <w:tr w:rsidR="000B735D" w14:paraId="65EC52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53D45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B735D" w:rsidRPr="003B595F" w14:paraId="38EF06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33B71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48A4E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3ACA12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66F89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5ABF5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A9550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0FBA43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E530DB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00C7D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BE376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20DB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51C3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B94C8A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1FD431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FE2A0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660E1C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816EC" w14:textId="77777777" w:rsidR="000B735D" w:rsidRDefault="000B735D"/>
        </w:tc>
      </w:tr>
      <w:tr w:rsidR="000B735D" w14:paraId="1D79E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B406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32DFA6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BAC58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8F7A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0B3AF" w14:textId="77777777" w:rsidR="000B735D" w:rsidRDefault="000B735D">
            <w:pPr>
              <w:spacing w:after="0"/>
              <w:ind w:left="135"/>
            </w:pPr>
          </w:p>
        </w:tc>
      </w:tr>
      <w:tr w:rsidR="000B735D" w14:paraId="532FD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3B61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4DEBAC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6F25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C9B33" w14:textId="77777777" w:rsidR="000B735D" w:rsidRPr="00BA1E50" w:rsidRDefault="00BA1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ABCF4" w14:textId="77777777" w:rsidR="000B735D" w:rsidRDefault="000B735D"/>
        </w:tc>
      </w:tr>
    </w:tbl>
    <w:p w14:paraId="6E439B9F" w14:textId="77777777" w:rsidR="000B735D" w:rsidRPr="00434C5B" w:rsidRDefault="000B735D">
      <w:pPr>
        <w:sectPr w:rsidR="000B735D" w:rsidRPr="00434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61208" w14:textId="77777777" w:rsidR="000B735D" w:rsidRDefault="00B06265" w:rsidP="00434C5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0B735D" w14:paraId="4849624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E8CB5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C8C064" w14:textId="77777777" w:rsidR="000B735D" w:rsidRDefault="000B73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97E7E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66A28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37E30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CC27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C3C11" w14:textId="77777777" w:rsidR="000B735D" w:rsidRDefault="000B735D">
            <w:pPr>
              <w:spacing w:after="0"/>
              <w:ind w:left="135"/>
            </w:pPr>
          </w:p>
        </w:tc>
      </w:tr>
      <w:tr w:rsidR="000B735D" w14:paraId="479F0F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BC1EA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0778" w14:textId="77777777" w:rsidR="000B735D" w:rsidRDefault="000B73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A8227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FD9DF" w14:textId="77777777" w:rsidR="000B735D" w:rsidRDefault="000B73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7639B2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903AE8" w14:textId="77777777" w:rsidR="000B735D" w:rsidRDefault="000B73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309692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D3309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BAB80" w14:textId="77777777" w:rsidR="000B735D" w:rsidRDefault="000B735D"/>
        </w:tc>
      </w:tr>
      <w:tr w:rsidR="000B735D" w14:paraId="0DA0A6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1B02E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B735D" w:rsidRPr="003B595F" w14:paraId="5B9CC8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24769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6DA2B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4C96DC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445DD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D1253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8CE792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09B9B0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BEBEFF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20D1C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ADC829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E4905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81D2A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A952D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51572D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BA86DB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43C0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0FA26D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D6E6D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61DB1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1F8C54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1D337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A66A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F132EB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B2CD2" w14:textId="77777777" w:rsidR="000B735D" w:rsidRDefault="000B735D"/>
        </w:tc>
      </w:tr>
      <w:tr w:rsidR="000B735D" w14:paraId="3DE32C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77D6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B735D" w:rsidRPr="003B595F" w14:paraId="4E69E0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2DACB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47E05E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77419A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1C876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83B88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A4C9C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01A04B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D2A03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584A4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271EE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DA315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A44B7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EBB9D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48A2DB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6FFE3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7794A3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8E19BE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7E506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DFA37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DCA9E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0582D8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C9B2A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69AE4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00CC7C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B1789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6C97B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442C8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22EBC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AC0FE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8A77F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9E2BA" w14:textId="77777777" w:rsidR="000B735D" w:rsidRDefault="000B735D"/>
        </w:tc>
      </w:tr>
      <w:tr w:rsidR="000B735D" w14:paraId="55C809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29E84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B735D" w:rsidRPr="003B595F" w14:paraId="44A8FF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21E57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6C0DC0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582F3C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18B1E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E42C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04FE9F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51E71F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56988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25E999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7F972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D5B34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4B0F3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93B72E" w14:textId="77777777" w:rsidR="000B735D" w:rsidRPr="002C14B3" w:rsidRDefault="002C14B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2D1C6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C750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1279BE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52C97" w14:textId="77777777" w:rsidR="000B735D" w:rsidRDefault="000B735D"/>
        </w:tc>
      </w:tr>
      <w:tr w:rsidR="000B735D" w14:paraId="778D1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C923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21411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CBAACE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64A6A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5A7026" w14:textId="77777777" w:rsidR="000B735D" w:rsidRDefault="000B735D">
            <w:pPr>
              <w:spacing w:after="0"/>
              <w:ind w:left="135"/>
            </w:pPr>
          </w:p>
        </w:tc>
      </w:tr>
      <w:tr w:rsidR="000B735D" w14:paraId="6340F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96329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8E25D7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4E6C05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92B729" w14:textId="77777777" w:rsidR="000B735D" w:rsidRPr="00E93093" w:rsidRDefault="00E93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97456" w14:textId="77777777" w:rsidR="000B735D" w:rsidRDefault="000B735D"/>
        </w:tc>
      </w:tr>
    </w:tbl>
    <w:p w14:paraId="4F1B2581" w14:textId="77777777" w:rsidR="000B735D" w:rsidRDefault="000B735D">
      <w:pPr>
        <w:sectPr w:rsidR="000B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AAD6A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0B735D" w14:paraId="2C1F80E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B9666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58731" w14:textId="77777777" w:rsidR="000B735D" w:rsidRDefault="000B73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04F3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C1F90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3B9D8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D67D7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56AD0" w14:textId="77777777" w:rsidR="000B735D" w:rsidRDefault="000B735D">
            <w:pPr>
              <w:spacing w:after="0"/>
              <w:ind w:left="135"/>
            </w:pPr>
          </w:p>
        </w:tc>
      </w:tr>
      <w:tr w:rsidR="000B735D" w14:paraId="1D65F9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03757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7EB42" w14:textId="77777777" w:rsidR="000B735D" w:rsidRDefault="000B73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8916F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319AF" w14:textId="77777777" w:rsidR="000B735D" w:rsidRDefault="000B73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3D367F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0A3DE" w14:textId="77777777" w:rsidR="000B735D" w:rsidRDefault="000B73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7B4DB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07B89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FF063" w14:textId="77777777" w:rsidR="000B735D" w:rsidRDefault="000B735D"/>
        </w:tc>
      </w:tr>
      <w:tr w:rsidR="000B735D" w14:paraId="77BCB7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2E65F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B735D" w:rsidRPr="003B595F" w14:paraId="7D4E71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D6E18B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97437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0458B7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C439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48D86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2F99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22D5B6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63F16B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317435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43E307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69723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4F665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5366D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167145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D5DA4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408B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6F71C1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6BDD1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0CBAD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6929B2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5125F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D46B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DEB944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636EE" w14:textId="77777777" w:rsidR="000B735D" w:rsidRDefault="000B735D"/>
        </w:tc>
      </w:tr>
      <w:tr w:rsidR="000B735D" w14:paraId="596A09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97E96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B735D" w:rsidRPr="003B595F" w14:paraId="49EB50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0E5CB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08CE7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E4DB0E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B49AA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9DC81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1208E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6DE948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6E5BF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CA888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E4FB5C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8BE17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55ABC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B1248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6B6BC2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7EB46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ABEFB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DDA9E7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CBF38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4AA8E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EB9D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704D7D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21A789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4F77B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36F2D1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0DFA3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44017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92001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339394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E057E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99E98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9FBB80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E8FBD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120E8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3CCC6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5DEFCE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A98BA6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F2356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DB97BF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595DB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6E167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60C845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75324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8E05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52668E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3B56" w14:textId="77777777" w:rsidR="000B735D" w:rsidRDefault="000B735D"/>
        </w:tc>
      </w:tr>
      <w:tr w:rsidR="000B735D" w14:paraId="03812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90713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B735D" w:rsidRPr="003B595F" w14:paraId="3B1A3D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DAA55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06770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119273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2C1B1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1949D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234A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4B430B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AD0A5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2344D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4D2426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7085C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C99B3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50239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4B376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632F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7F123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B9171" w14:textId="77777777" w:rsidR="000B735D" w:rsidRDefault="000B735D"/>
        </w:tc>
      </w:tr>
      <w:tr w:rsidR="000B735D" w14:paraId="38F17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2731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965D26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805731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9DCB3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9E3B6" w14:textId="77777777" w:rsidR="000B735D" w:rsidRDefault="000B735D">
            <w:pPr>
              <w:spacing w:after="0"/>
              <w:ind w:left="135"/>
            </w:pPr>
          </w:p>
        </w:tc>
      </w:tr>
      <w:tr w:rsidR="000B735D" w14:paraId="3C11C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466F4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0E6094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9BE19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2B0154" w14:textId="77777777" w:rsidR="000B735D" w:rsidRDefault="00E93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EBD52" w14:textId="77777777" w:rsidR="000B735D" w:rsidRDefault="000B735D"/>
        </w:tc>
      </w:tr>
    </w:tbl>
    <w:p w14:paraId="116873B9" w14:textId="77777777" w:rsidR="000B735D" w:rsidRDefault="000B735D">
      <w:pPr>
        <w:sectPr w:rsidR="000B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C4AFC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0B735D" w14:paraId="6139D8C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58A07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CF859" w14:textId="77777777" w:rsidR="000B735D" w:rsidRDefault="000B73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044F3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1F737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5EA1F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38BB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4C1C0" w14:textId="77777777" w:rsidR="000B735D" w:rsidRDefault="000B735D">
            <w:pPr>
              <w:spacing w:after="0"/>
              <w:ind w:left="135"/>
            </w:pPr>
          </w:p>
        </w:tc>
      </w:tr>
      <w:tr w:rsidR="000B735D" w14:paraId="016977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D8DFB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C8131" w14:textId="77777777" w:rsidR="000B735D" w:rsidRDefault="000B73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7518AF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0C0ED" w14:textId="77777777" w:rsidR="000B735D" w:rsidRDefault="000B73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36054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59C69" w14:textId="77777777" w:rsidR="000B735D" w:rsidRDefault="000B73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FE33C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57ABA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2057D" w14:textId="77777777" w:rsidR="000B735D" w:rsidRDefault="000B735D"/>
        </w:tc>
      </w:tr>
      <w:tr w:rsidR="000B735D" w14:paraId="496FBC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0859F4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B735D" w:rsidRPr="003B595F" w14:paraId="37C504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A473BB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F8C7D0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167292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36161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FB56E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41221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:rsidRPr="003B595F" w14:paraId="1FD0EF5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394CB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405108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71903A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B6BF4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D43E0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5CD129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:rsidRPr="003B595F" w14:paraId="7BC2F4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7A56C3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5F4A3C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AFC001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C65C8E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D8CD8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352D504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14:paraId="33F9C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CBBF5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663665E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AFF1C" w14:textId="77777777" w:rsidR="000B735D" w:rsidRDefault="000B735D"/>
        </w:tc>
      </w:tr>
      <w:tr w:rsidR="000B735D" w14:paraId="617C9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4C23F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B735D" w:rsidRPr="003B595F" w14:paraId="04F090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83D69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CC27AF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1B53B1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66958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8328F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C88706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:rsidRPr="003B595F" w14:paraId="3938A17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D5F62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509DB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BFF7A6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8C5BF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B1099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C8F3A9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:rsidRPr="003B595F" w14:paraId="4583D7E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98256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E0D1D2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DE052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77CAC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AA536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4EC262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:rsidRPr="003B595F" w14:paraId="0D7FB46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DFEC2D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866695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1A5B49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2CF4B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B4A0E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8D1C34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14:paraId="460DD2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8D87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D62407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0FAAE" w14:textId="77777777" w:rsidR="000B735D" w:rsidRDefault="000B735D"/>
        </w:tc>
      </w:tr>
      <w:tr w:rsidR="000B735D" w14:paraId="12B5F0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B2562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B735D" w:rsidRPr="003B595F" w14:paraId="476267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D1842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C8C55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481C6F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77A92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A0834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D7F86E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:rsidRPr="003B595F" w14:paraId="6CE2A73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5186EC9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EE1AC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04565C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71B6D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80A23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DBC35D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B735D" w14:paraId="3BD0A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5E06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EF3108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8B050" w14:textId="77777777" w:rsidR="000B735D" w:rsidRDefault="000B735D"/>
        </w:tc>
      </w:tr>
      <w:tr w:rsidR="000B735D" w14:paraId="0D6F70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FC94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FFA7433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48B195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D1479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B3667C" w14:textId="77777777" w:rsidR="000B735D" w:rsidRDefault="000B735D">
            <w:pPr>
              <w:spacing w:after="0"/>
              <w:ind w:left="135"/>
            </w:pPr>
          </w:p>
        </w:tc>
      </w:tr>
      <w:tr w:rsidR="000B735D" w14:paraId="7DD29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F775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8D25C0A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21A2C8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6EA083" w14:textId="77777777" w:rsidR="000B735D" w:rsidRPr="00E93093" w:rsidRDefault="00E93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106A80" w14:textId="77777777" w:rsidR="000B735D" w:rsidRDefault="000B735D"/>
        </w:tc>
      </w:tr>
    </w:tbl>
    <w:p w14:paraId="1214B1A4" w14:textId="77777777" w:rsidR="000B735D" w:rsidRPr="00447503" w:rsidRDefault="000B735D">
      <w:pPr>
        <w:sectPr w:rsidR="000B735D" w:rsidRPr="0044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FA058" w14:textId="77777777" w:rsidR="000B735D" w:rsidRPr="00447503" w:rsidRDefault="000B735D">
      <w:pPr>
        <w:sectPr w:rsidR="000B735D" w:rsidRPr="00447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7198D" w14:textId="77777777" w:rsidR="000873F3" w:rsidRDefault="00B06265" w:rsidP="00447503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5" w:name="block-17220942"/>
      <w:bookmarkEnd w:id="4"/>
      <w:r w:rsidRPr="00B06265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CBF7F0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31"/>
        <w:gridCol w:w="1089"/>
        <w:gridCol w:w="1841"/>
        <w:gridCol w:w="1910"/>
        <w:gridCol w:w="1347"/>
        <w:gridCol w:w="2824"/>
      </w:tblGrid>
      <w:tr w:rsidR="000B735D" w14:paraId="1222CF8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37122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7C8A4" w14:textId="77777777" w:rsidR="000B735D" w:rsidRDefault="000B73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9419E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7134D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C670E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A8E7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8CB0A" w14:textId="77777777" w:rsidR="000B735D" w:rsidRDefault="000B73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22DF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AA682" w14:textId="77777777" w:rsidR="000B735D" w:rsidRDefault="000B735D">
            <w:pPr>
              <w:spacing w:after="0"/>
              <w:ind w:left="135"/>
            </w:pPr>
          </w:p>
        </w:tc>
      </w:tr>
      <w:tr w:rsidR="000B735D" w14:paraId="5C0333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F2828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46B63" w14:textId="77777777" w:rsidR="000B735D" w:rsidRDefault="000B73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87B2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A2864" w14:textId="77777777" w:rsidR="000B735D" w:rsidRDefault="000B73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C6342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8E07F" w14:textId="77777777" w:rsidR="000B735D" w:rsidRDefault="000B73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95C5A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8B80B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9658D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986BF" w14:textId="77777777" w:rsidR="000B735D" w:rsidRDefault="000B735D"/>
        </w:tc>
      </w:tr>
      <w:tr w:rsidR="000B735D" w:rsidRPr="003B595F" w14:paraId="267F5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A77E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612F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14201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DEF6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6813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6D372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AA16B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79FF9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D249D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2A115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A7AD3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69C1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FC58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8857C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5B28D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1B7D6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A2C9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C8F05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76C37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F32B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8EA1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A9316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9751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2AC43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741C6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3137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F4B9F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4E8D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5E81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55540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4808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2BE52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8500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275A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87D74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1B9A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C5F2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B8EC5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10477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352774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4278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E3F62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299C5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20E7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25E7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E2C7B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D4832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152C7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A8CB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59C2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4632E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D9B7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260E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C3FA1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1E8CB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136584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3A119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81D4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783BD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5887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0BD1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2A5FF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6F9AF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039D6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6C309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4FDE6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D1AED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EBCA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93D1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9B269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E472D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208E7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06B2F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CB8C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86CF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87FE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F30F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60CC2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43B93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11D15D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1D010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7AAB6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CEB19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3F5E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D4DE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24633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BDD9B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037FE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50C3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2917D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45DBF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D539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D5EB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8550D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385C7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628E7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D7EF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DC3BF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B385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C9C0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9694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92C0D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BC556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0C3ED7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38CB7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A0D9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73949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D758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32F0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0486E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78DF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1B09AB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30436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58466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535C4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C6BA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AE27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013A7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ECEA1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2E64B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9778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C746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A69E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CF47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B729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8D4C3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7340E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6F37A9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7F6A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D6C7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79D67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E2F7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0BBA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BEF6E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D08C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14566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94F8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C692B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B9E3F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281A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5727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4E90A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D0C1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2184C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DF6F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8C0DE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BDBA5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5F7F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7CE2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D5456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945BB" w14:textId="77777777" w:rsidR="000B735D" w:rsidRDefault="000B735D">
            <w:pPr>
              <w:spacing w:after="0"/>
              <w:ind w:left="135"/>
            </w:pPr>
          </w:p>
        </w:tc>
      </w:tr>
      <w:tr w:rsidR="000B735D" w14:paraId="6632C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DCC9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E6C9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</w:t>
            </w: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88517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6B1F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5950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276D9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625BE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6229A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E996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EECE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39C36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C76D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905C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F890C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95E77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039C1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90D80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7E92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753C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4F8D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C29C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A8125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92C79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72DD03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6613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C9C01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9931A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D23E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6945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544B0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8FC89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:rsidRPr="003B595F" w14:paraId="52D37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BA59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C1095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4FA99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E8A9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76F8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DD852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0928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6878F1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B8E97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A0515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1C26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AF59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C0FA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127D3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19F4B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1C512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CC71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E1172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031AE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EED4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27E0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9072B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4BA6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3FD1F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15A69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67013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63B2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928F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5F3E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BEE11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8DEA4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26D431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4BA2F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79EC6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2FBF5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89A6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753C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6D423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5156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735D" w14:paraId="6E5D9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D82C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DF71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DD492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0D85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8E37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A2B5C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E4303" w14:textId="77777777" w:rsidR="000B735D" w:rsidRDefault="000B735D">
            <w:pPr>
              <w:spacing w:after="0"/>
              <w:ind w:left="135"/>
            </w:pPr>
          </w:p>
        </w:tc>
      </w:tr>
      <w:tr w:rsidR="000B735D" w14:paraId="52683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F2D6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D0103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CA5F5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787F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8C28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BE280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D3573" w14:textId="77777777" w:rsidR="000B735D" w:rsidRDefault="000B735D">
            <w:pPr>
              <w:spacing w:after="0"/>
              <w:ind w:left="135"/>
            </w:pPr>
          </w:p>
        </w:tc>
      </w:tr>
      <w:tr w:rsidR="000B735D" w14:paraId="6CFC8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B384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BC30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</w:t>
            </w: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>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4DFD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B5FC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5D24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17D42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F2A0A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26F97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51D4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0BE6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54331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F9D7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8E95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DC731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F68E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1FAF5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7B46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06579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1CA8C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40C7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E0BA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15C16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672C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0A897C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30F6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1C8D0" w14:textId="77777777" w:rsidR="000B735D" w:rsidRPr="00B06265" w:rsidRDefault="00B06265" w:rsidP="00004739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1C5D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F300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1760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A827A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C4D2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0E3AED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773E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767D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7C95F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51DA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0395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54B25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0CAA5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03D72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D594D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782B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E729C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F932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C254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E7819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21B1D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72A98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4D40F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84514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ECD09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C91A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CCD7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45788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EC071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1AEDAE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DE927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677F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5809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2373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CC1B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19FE5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FD010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1562D0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4E4E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DD0A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A57A1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0A7D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3893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4FAD3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7285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060E4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271A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F439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1314E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D465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F681F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A26CE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F99DC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4D2ED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2C79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FA2C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Резервный урок. Откуда в снежках </w:t>
            </w: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>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48BAD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F4E7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1937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39958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E9FA2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lastRenderedPageBreak/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01360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59D33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C7FE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27FC2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BDE9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807A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A91B4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471FF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7D628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B32F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F4E3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8EF4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F939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DCEC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3DBED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8EF55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0D96D5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101D0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F62DA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01A50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E561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980D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02201" w14:textId="77777777" w:rsidR="000B735D" w:rsidRPr="00180434" w:rsidRDefault="00F32376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543CD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62C4B0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F166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AF1FE" w14:textId="77777777" w:rsidR="000B735D" w:rsidRPr="00B06265" w:rsidRDefault="00B06265" w:rsidP="00004739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253E6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961F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1130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3F7DE" w14:textId="77777777" w:rsidR="000B735D" w:rsidRPr="00180434" w:rsidRDefault="004E21F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8D0F1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2C5670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0717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E6BEE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F40AF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14E6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943D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C966D" w14:textId="77777777" w:rsidR="000B735D" w:rsidRPr="00180434" w:rsidRDefault="004E21F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3AF3B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49FFE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D5757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C6364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DFBC7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0ABE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08A8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E1D74" w14:textId="77777777" w:rsidR="000B735D" w:rsidRPr="00180434" w:rsidRDefault="004E21F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CB387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BA1E50" w14:paraId="3024DA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06092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5AB7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EBED5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BAE6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D46C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233EF" w14:textId="77777777" w:rsidR="000B735D" w:rsidRPr="00180434" w:rsidRDefault="004E21F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F55A1" w14:textId="77777777" w:rsidR="000B735D" w:rsidRPr="00BA1E50" w:rsidRDefault="000B735D">
            <w:pPr>
              <w:spacing w:after="0"/>
              <w:ind w:left="135"/>
            </w:pPr>
          </w:p>
        </w:tc>
      </w:tr>
      <w:tr w:rsidR="000B735D" w14:paraId="1620E5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C78B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0CF2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761CF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011D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98EE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BB198" w14:textId="77777777" w:rsidR="000B735D" w:rsidRPr="00180434" w:rsidRDefault="004E21F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8FC39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076F39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B0F2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1368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6312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7DFD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3D429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F0F8B" w14:textId="77777777" w:rsidR="000B735D" w:rsidRPr="00180434" w:rsidRDefault="004E21F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441DB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76D611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8BBF2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F0A48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A3E0D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B670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BECAD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39C16" w14:textId="77777777" w:rsidR="000B735D" w:rsidRPr="00180434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7DFEB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48C6DF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6316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30CED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389E9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E70C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8966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E8B50" w14:textId="77777777" w:rsidR="000B735D" w:rsidRPr="00180434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3739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1A8AE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30B3D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2D597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8BEB3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89F64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761F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5579B" w14:textId="77777777" w:rsidR="000B735D" w:rsidRPr="00180434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EB538" w14:textId="77777777" w:rsidR="000B735D" w:rsidRDefault="000B735D">
            <w:pPr>
              <w:spacing w:after="0"/>
              <w:ind w:left="135"/>
            </w:pPr>
          </w:p>
        </w:tc>
      </w:tr>
      <w:tr w:rsidR="000B735D" w14:paraId="4EC5D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CA0DA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3B7C4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DBB9D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32E9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FCF7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6FC72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F70C3" w14:textId="77777777" w:rsidR="000B735D" w:rsidRDefault="000B735D">
            <w:pPr>
              <w:spacing w:after="0"/>
              <w:ind w:left="135"/>
            </w:pPr>
          </w:p>
        </w:tc>
      </w:tr>
      <w:tr w:rsidR="000B735D" w14:paraId="15B2A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8675E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24F3A" w14:textId="77777777" w:rsidR="000B735D" w:rsidRPr="00B06265" w:rsidRDefault="00B06265" w:rsidP="00004739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621E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ED5A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87AB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84D50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AF4EB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5DE84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8AA3D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78748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D939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33925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40E41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3B297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6F3EA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46B9F6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67FD0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20F13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934CD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B81B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B9913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C6112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4A9F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10F19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2F6D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4AD8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23E49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C1E0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8020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19A94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4252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79858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E490D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53970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  <w:r w:rsidR="00004739"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4739" w:rsidRPr="00004739">
              <w:rPr>
                <w:rFonts w:ascii="Times New Roman" w:hAnsi="Times New Roman"/>
                <w:i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 w:rsidR="00004739" w:rsidRPr="00434C5B">
              <w:rPr>
                <w:rFonts w:ascii="Times New Roman" w:hAnsi="Times New Roman"/>
                <w:i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93CA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7B626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3891E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03ABD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A1B49" w14:textId="77777777" w:rsidR="000B735D" w:rsidRDefault="000B735D">
            <w:pPr>
              <w:spacing w:after="0"/>
              <w:ind w:left="135"/>
            </w:pPr>
          </w:p>
        </w:tc>
      </w:tr>
      <w:tr w:rsidR="000B735D" w:rsidRPr="00004739" w14:paraId="5F558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DB6C4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934E0" w14:textId="77777777" w:rsidR="000B735D" w:rsidRPr="00004739" w:rsidRDefault="00004739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004739">
              <w:rPr>
                <w:rFonts w:ascii="Times New Roman" w:hAnsi="Times New Roman" w:cs="Times New Roman"/>
                <w:b/>
              </w:rPr>
              <w:t xml:space="preserve">Итоговая </w:t>
            </w:r>
            <w:r w:rsidR="009B45B2">
              <w:rPr>
                <w:rFonts w:ascii="Times New Roman" w:hAnsi="Times New Roman" w:cs="Times New Roman"/>
                <w:b/>
              </w:rPr>
              <w:t xml:space="preserve">контрольная </w:t>
            </w:r>
            <w:r w:rsidRPr="00004739">
              <w:rPr>
                <w:rFonts w:ascii="Times New Roman" w:hAnsi="Times New Roman" w:cs="Times New Roman"/>
                <w:b/>
              </w:rPr>
              <w:t xml:space="preserve">работа. </w:t>
            </w:r>
          </w:p>
          <w:p w14:paraId="724E4DA3" w14:textId="77777777" w:rsidR="00004739" w:rsidRPr="00004739" w:rsidRDefault="00004739">
            <w:pPr>
              <w:spacing w:after="0"/>
              <w:ind w:left="135"/>
            </w:pPr>
            <w:r w:rsidRPr="00004739">
              <w:rPr>
                <w:rFonts w:ascii="Times New Roman" w:hAnsi="Times New Roman" w:cs="Times New Roman"/>
                <w:b/>
              </w:rPr>
              <w:t xml:space="preserve">Комплексная </w:t>
            </w:r>
            <w:r w:rsidR="009B45B2">
              <w:rPr>
                <w:rFonts w:ascii="Times New Roman" w:hAnsi="Times New Roman" w:cs="Times New Roman"/>
                <w:b/>
              </w:rPr>
              <w:t>р</w:t>
            </w:r>
            <w:r w:rsidRPr="00004739">
              <w:rPr>
                <w:rFonts w:ascii="Times New Roman" w:hAnsi="Times New Roman" w:cs="Times New Roman"/>
                <w:b/>
              </w:rPr>
              <w:t>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5655E" w14:textId="77777777" w:rsidR="000B735D" w:rsidRPr="00004739" w:rsidRDefault="00B06265">
            <w:pPr>
              <w:spacing w:after="0"/>
              <w:ind w:left="135"/>
              <w:jc w:val="center"/>
              <w:rPr>
                <w:b/>
              </w:rPr>
            </w:pPr>
            <w:r w:rsidRPr="0000473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EAA6F" w14:textId="77777777" w:rsidR="000B735D" w:rsidRPr="00004739" w:rsidRDefault="000047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047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D0B49" w14:textId="77777777" w:rsidR="000B735D" w:rsidRPr="00004739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6DABF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28218" w14:textId="77777777" w:rsidR="000B735D" w:rsidRPr="00004739" w:rsidRDefault="000B735D">
            <w:pPr>
              <w:spacing w:after="0"/>
              <w:ind w:left="135"/>
            </w:pPr>
          </w:p>
        </w:tc>
      </w:tr>
      <w:tr w:rsidR="000B735D" w:rsidRPr="003B595F" w14:paraId="12EF34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BC4F0" w14:textId="77777777" w:rsidR="000B735D" w:rsidRPr="00004739" w:rsidRDefault="00B06265">
            <w:pPr>
              <w:spacing w:after="0"/>
            </w:pPr>
            <w:r w:rsidRPr="0000473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F2087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 w:rsidRPr="00004739">
              <w:rPr>
                <w:rFonts w:ascii="Times New Roman" w:hAnsi="Times New Roman"/>
                <w:color w:val="000000"/>
                <w:sz w:val="24"/>
              </w:rPr>
              <w:t>Условия и правила закали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F9FE8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637F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E9AF0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A9B3D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259E3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5F534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B2710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69F7B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0DF2A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E31E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DA7CF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BAD2D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F96A7" w14:textId="77777777" w:rsidR="000B735D" w:rsidRDefault="000B735D">
            <w:pPr>
              <w:spacing w:after="0"/>
              <w:ind w:left="135"/>
            </w:pPr>
          </w:p>
        </w:tc>
      </w:tr>
      <w:tr w:rsidR="000B735D" w:rsidRPr="003B595F" w14:paraId="317876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BACE5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496EC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EAB62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1ABA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3632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003E5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24688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45693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31E98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991EC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FE95E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8A4CC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7044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C9773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AE754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:rsidRPr="003B595F" w14:paraId="61369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6D47C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2858B" w14:textId="77777777" w:rsidR="000B735D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9FFEF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C56E2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DD487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EE9E7" w14:textId="77777777" w:rsidR="000B735D" w:rsidRPr="00E93093" w:rsidRDefault="00224E82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018DC" w14:textId="77777777" w:rsidR="000B735D" w:rsidRPr="00BA1E50" w:rsidRDefault="00BA1E50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735D" w14:paraId="3EE00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6D8E2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B10D8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217E5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B7578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66F2A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34752" w14:textId="77777777" w:rsidR="000B735D" w:rsidRPr="00E93093" w:rsidRDefault="00004739" w:rsidP="008C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3DCF3" w14:textId="77777777" w:rsidR="000B735D" w:rsidRDefault="000B735D">
            <w:pPr>
              <w:spacing w:after="0"/>
              <w:ind w:left="135"/>
            </w:pPr>
          </w:p>
        </w:tc>
      </w:tr>
      <w:tr w:rsidR="000B735D" w14:paraId="6CD96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D2817" w14:textId="77777777" w:rsidR="000B735D" w:rsidRPr="00B06265" w:rsidRDefault="00B06265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A7BCE3" w14:textId="77777777" w:rsidR="000B735D" w:rsidRDefault="00B06265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65C0F" w14:textId="77777777" w:rsidR="000B735D" w:rsidRPr="00004739" w:rsidRDefault="0000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66E36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EE164" w14:textId="77777777" w:rsidR="000B735D" w:rsidRDefault="000B735D"/>
        </w:tc>
      </w:tr>
    </w:tbl>
    <w:p w14:paraId="6C9D2797" w14:textId="77777777" w:rsidR="000B735D" w:rsidRDefault="000B735D">
      <w:pPr>
        <w:sectPr w:rsidR="000B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04C876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119"/>
        <w:gridCol w:w="985"/>
        <w:gridCol w:w="1841"/>
        <w:gridCol w:w="1910"/>
        <w:gridCol w:w="1347"/>
        <w:gridCol w:w="2824"/>
      </w:tblGrid>
      <w:tr w:rsidR="000B735D" w14:paraId="29CFF60A" w14:textId="77777777" w:rsidTr="00A9201F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B3368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3FDCC5" w14:textId="77777777" w:rsidR="000B735D" w:rsidRDefault="000B735D">
            <w:pPr>
              <w:spacing w:after="0"/>
              <w:ind w:left="135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5500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CDE6F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E2EC0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4614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4BF6D" w14:textId="77777777" w:rsidR="000B735D" w:rsidRDefault="000B735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0A240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D4013" w14:textId="77777777" w:rsidR="000B735D" w:rsidRDefault="000B735D">
            <w:pPr>
              <w:spacing w:after="0"/>
              <w:ind w:left="135"/>
            </w:pPr>
          </w:p>
        </w:tc>
      </w:tr>
      <w:tr w:rsidR="000B735D" w14:paraId="7332F44A" w14:textId="77777777" w:rsidTr="00A92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EAF02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C9D3D" w14:textId="77777777" w:rsidR="000B735D" w:rsidRDefault="000B735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899323C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8F20E" w14:textId="77777777" w:rsidR="000B735D" w:rsidRDefault="000B73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AB6C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32398" w14:textId="77777777" w:rsidR="000B735D" w:rsidRDefault="000B73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971AF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B1CE4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03A41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7D13E" w14:textId="77777777" w:rsidR="000B735D" w:rsidRDefault="000B735D"/>
        </w:tc>
      </w:tr>
      <w:tr w:rsidR="00A9201F" w:rsidRPr="003B595F" w14:paraId="4D815EAA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D2A0A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F695A7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7C06B7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84F3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48CC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0ABD24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06BCAE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2E31E909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19788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7327611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E8308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AC0C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15C7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A43AF5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6B606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A011CD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C5C47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D0F5DB9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18B8781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A3F1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376B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DF877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5D4A87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513A633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BD6C5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8F2B4A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08489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5F3B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2AC8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D1D87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93B46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C717C5A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DBCE1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47E20D9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5BEEC2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6DE1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352E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0132E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09A0FA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02CE3F2D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BC40E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9124D81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34568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8853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C22D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E270D8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0FF246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B908CA5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5A495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BBD281D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B8BB46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44F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4B8F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17A1F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E0F60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AA648C9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708DA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FF809BB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99A0349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CAB6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8B53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C98F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5B038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15CE7C1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4304F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E2319B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39DE64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8347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B10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91B77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38C445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5EC5655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7A21F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176DF3F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85F42C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1FD2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881E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8B52A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EDC5AE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85EC95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CCF51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2E29E2A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DA76F1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D28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6F3E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88348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49ED9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CF0E91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5E043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CD4790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33496D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48C3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363C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A8C986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804E6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AEC15A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29C7E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AE5DE01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8288FB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DDD0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41E5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2CEB89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4D13E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42C5263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06C71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5106BA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FF15FA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ADAA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339C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EC132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6CDA7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645187D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618E2F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098826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5CFA7B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32DA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BC67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8EEA2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7BA5C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0A741933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C94EA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CDBFF7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E4500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FB1B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11BF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8A707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9D66E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C357EB7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F767E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85A19D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39DBF1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8D6D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67E6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FCD54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8F72D7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5178807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4B1FC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C0FD5D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68B4ED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BFDE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9179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7A88A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9E449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6842CB5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CA67A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9F68BB1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59D6F9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8FED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5B65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E18DB6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651FE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CB8A2D5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B3CE6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8023D8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8FF446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FEDA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DB98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4167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1D93B7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18E2FA8A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4B94F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89E2ABB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DA3CD2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C2BE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D91D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A1ADA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903F8D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4D8DE788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B22C5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C5BE5E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C8F1EF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3B9F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29A4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84F28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80392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46A0681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F8310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77DFDE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783A79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1500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8064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8543D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890AA4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665C425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883CEF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F966DE5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02D890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AD53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2951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D9134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8648A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02DFC051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229A4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848F2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B746EF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28CA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A5A4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162272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44249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0FBF0F5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E1961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5474F0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BAF1D74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9AC2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F2DA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279B37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7A5942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060DA72B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BD738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2069901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228785B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E0F5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FD6C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A0278D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A2518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62BFF48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D2DED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8BC75A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FA3F3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7052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CA40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DD3645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7E8D5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045A13B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ED471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9CC562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F12F80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306A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31F2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E862F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EBEAD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055C5C6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47189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4884A7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B9E057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485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C1E3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5FABD9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08072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50B68D8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5082E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2B9A77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75A3CC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A48C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6EAC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0906F8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5D208D" w14:textId="77777777" w:rsidR="00A9201F" w:rsidRDefault="00A9201F">
            <w:pPr>
              <w:spacing w:after="0"/>
              <w:ind w:left="135"/>
            </w:pPr>
          </w:p>
        </w:tc>
      </w:tr>
      <w:tr w:rsidR="00A9201F" w14:paraId="62995014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5F3DE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ED63E3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C1E0E3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410F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BF4C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4950DA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AF92A3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5E474CB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A1F97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6EB264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628AE3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12D5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4E12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F90AE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E3D6D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6482C47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58268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0CB25D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C78963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8347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C4A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361F7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0F424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4930504C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B9178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2C946C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EAD0FD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68DB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808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28627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710E8" w14:textId="77777777" w:rsidR="00A9201F" w:rsidRDefault="00A9201F">
            <w:pPr>
              <w:spacing w:after="0"/>
              <w:ind w:left="135"/>
            </w:pPr>
          </w:p>
        </w:tc>
      </w:tr>
      <w:tr w:rsidR="00A9201F" w14:paraId="7BC3EA6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85606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0D045B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0FE98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DDA2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6A6F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DF3BCD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5EF8E" w14:textId="77777777" w:rsidR="00A9201F" w:rsidRDefault="00A9201F">
            <w:pPr>
              <w:spacing w:after="0"/>
              <w:ind w:left="135"/>
            </w:pPr>
          </w:p>
        </w:tc>
      </w:tr>
      <w:tr w:rsidR="00A9201F" w14:paraId="1409DAC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039C9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39B821B" w14:textId="77777777" w:rsidR="00A9201F" w:rsidRPr="00B06265" w:rsidRDefault="00A9201F" w:rsidP="009B45B2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Из чего что сделано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FDB2E8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5FB6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A043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FB5F9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4FA0E" w14:textId="77777777" w:rsidR="00A9201F" w:rsidRDefault="00A9201F">
            <w:pPr>
              <w:spacing w:after="0"/>
              <w:ind w:left="135"/>
            </w:pPr>
          </w:p>
        </w:tc>
      </w:tr>
      <w:tr w:rsidR="00A9201F" w14:paraId="39B2B271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1BE40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E06EC0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A99B77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F16E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FA11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94007E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E3B566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4DF1DCE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746F3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8DB8CD6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B6D13F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401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69DC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EEF3AB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6B8F1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13025EC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B369B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7EBAAB5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700CD0D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749C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56FB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7CA4D0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BA2C4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FE98BAB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2BBE1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C27DBF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2E25E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148A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86A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24DB1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F6C4D1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A8BD14B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A0282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431B5A4" w14:textId="77777777" w:rsidR="00A9201F" w:rsidRPr="00B06265" w:rsidRDefault="00A9201F" w:rsidP="009B45B2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2121B03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3120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7DC3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C7972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F5C7C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48270F1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E918B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9650E1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4DAC014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A7C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CD92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E2C4A5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EB8DF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2B9368D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79C0A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2E10A27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E4F768C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3C6C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DAC1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70BD10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1D133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31B0156B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290B3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EA02F66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2471D8B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52DE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803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895F2D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506BC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23C0D54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32696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802BC2E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BFA2526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006F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8C5C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57D057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04ECE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08CECEDE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D816D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0F159AD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60A095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4C04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1E2D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08845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A9BFB" w14:textId="77777777" w:rsidR="00A9201F" w:rsidRDefault="00A9201F">
            <w:pPr>
              <w:spacing w:after="0"/>
              <w:ind w:left="135"/>
            </w:pPr>
          </w:p>
        </w:tc>
      </w:tr>
      <w:tr w:rsidR="00A9201F" w14:paraId="7E603889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E2D69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94F44B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10AC1A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3B4A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C3A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D04F3D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CA204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C75C2C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65CBB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846081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B26DC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9F69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6828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2B7128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0D0C4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11171554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BD078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AD6C6B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916FC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32A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7340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948D59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F52C4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475DCE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99EF1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576FCD5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0CE544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47DB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79F5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096A02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4A39F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73B041A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A7A6F1" w14:textId="77777777" w:rsidR="00A9201F" w:rsidRPr="00944BB2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2BC210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4CBDB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73F6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8C43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BC2B6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8E0F5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E79B41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91EE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4C36C5E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8213414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7CC9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18BB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E9957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6DF19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00763E65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FFF4C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5E8F9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9B7AC7B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0EAF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2B80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F9FA00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87A3D" w14:textId="77777777" w:rsidR="00A9201F" w:rsidRDefault="00A9201F">
            <w:pPr>
              <w:spacing w:after="0"/>
              <w:ind w:left="135"/>
            </w:pPr>
          </w:p>
        </w:tc>
      </w:tr>
      <w:tr w:rsidR="00A9201F" w14:paraId="7E10858C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44601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126289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FEF376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DB73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9EEC3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A99F1E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A3644" w14:textId="77777777" w:rsidR="00A9201F" w:rsidRDefault="00A9201F">
            <w:pPr>
              <w:spacing w:after="0"/>
              <w:ind w:left="135"/>
            </w:pPr>
          </w:p>
        </w:tc>
      </w:tr>
      <w:tr w:rsidR="00A9201F" w14:paraId="3BAA9869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E04A9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9995625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8AAF7F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B5DB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85496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61BD0E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EB5A0" w14:textId="77777777" w:rsidR="00A9201F" w:rsidRDefault="00A9201F">
            <w:pPr>
              <w:spacing w:after="0"/>
              <w:ind w:left="135"/>
            </w:pPr>
          </w:p>
        </w:tc>
      </w:tr>
      <w:tr w:rsidR="00A9201F" w14:paraId="7593269C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A5D37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6ADE4C7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82E85C1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E005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F475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91CB78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7B121" w14:textId="77777777" w:rsidR="00A9201F" w:rsidRDefault="00A9201F">
            <w:pPr>
              <w:spacing w:after="0"/>
              <w:ind w:left="135"/>
            </w:pPr>
          </w:p>
        </w:tc>
      </w:tr>
      <w:tr w:rsidR="00A9201F" w14:paraId="4322F85C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3D36E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C6FAB5C" w14:textId="77777777" w:rsidR="00A9201F" w:rsidRPr="00B06265" w:rsidRDefault="00A9201F" w:rsidP="009B45B2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0DBCCA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07F7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6587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AC801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B7276" w14:textId="77777777" w:rsidR="00A9201F" w:rsidRDefault="00A9201F">
            <w:pPr>
              <w:spacing w:after="0"/>
              <w:ind w:left="135"/>
            </w:pPr>
          </w:p>
        </w:tc>
      </w:tr>
      <w:tr w:rsidR="00A9201F" w14:paraId="6EA2B7C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9EB3B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6607812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EB448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0976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E2D3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9006D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23BF3" w14:textId="77777777" w:rsidR="00A9201F" w:rsidRDefault="00A9201F">
            <w:pPr>
              <w:spacing w:after="0"/>
              <w:ind w:left="135"/>
            </w:pPr>
          </w:p>
        </w:tc>
      </w:tr>
      <w:tr w:rsidR="00A9201F" w:rsidRPr="00E937FE" w14:paraId="666B4524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708F8D" w14:textId="77777777" w:rsidR="00A9201F" w:rsidRDefault="00A92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03FFAA6" w14:textId="77777777" w:rsidR="00A9201F" w:rsidRPr="004C233F" w:rsidRDefault="00004739" w:rsidP="00004739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Итоговая </w:t>
            </w:r>
            <w:r w:rsidR="009B45B2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r w:rsidR="00A9201F" w:rsidRPr="004C233F">
              <w:rPr>
                <w:rFonts w:ascii="Times New Roman" w:hAnsi="Times New Roman"/>
                <w:b/>
                <w:i/>
                <w:color w:val="000000"/>
                <w:sz w:val="24"/>
              </w:rPr>
              <w:t>. Тестирование.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7F97D4" w14:textId="77777777" w:rsidR="00A9201F" w:rsidRPr="00E937FE" w:rsidRDefault="00A92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0A4F0" w14:textId="77777777" w:rsidR="00A9201F" w:rsidRPr="00E937FE" w:rsidRDefault="00A920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37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46E05" w14:textId="77777777" w:rsidR="00A9201F" w:rsidRPr="00E937FE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2D7FB1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88AD41" w14:textId="77777777" w:rsidR="00A9201F" w:rsidRPr="00E937FE" w:rsidRDefault="00A9201F">
            <w:pPr>
              <w:spacing w:after="0"/>
              <w:ind w:left="135"/>
            </w:pPr>
          </w:p>
        </w:tc>
      </w:tr>
      <w:tr w:rsidR="00A9201F" w:rsidRPr="003B595F" w14:paraId="245FE20D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486E90" w14:textId="77777777" w:rsidR="00A9201F" w:rsidRPr="00E937FE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1C6672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36FF8AA" w14:textId="77777777" w:rsidR="00A9201F" w:rsidRPr="00E937FE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37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8620" w14:textId="77777777" w:rsidR="00A9201F" w:rsidRPr="00E937FE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D308D" w14:textId="77777777" w:rsidR="00A9201F" w:rsidRPr="00E937FE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1C4A2A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562F43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19FC53C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6FD5D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66BF0D4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02A652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35F3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7DEF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1E02F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229F1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3401FF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5E81F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9AC9B4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DCCBAC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5ED3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9FBB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09B5A7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AA746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633331F6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162F8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42A12C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1E3F3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D122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E39E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E06E06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98F81" w14:textId="77777777" w:rsidR="00A9201F" w:rsidRPr="002C14B3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/7</w:instrText>
            </w:r>
            <w:r w:rsidR="003B595F">
              <w:instrText>f</w:instrText>
            </w:r>
            <w:r w:rsidR="003B595F" w:rsidRPr="003B595F">
              <w:instrText>4116</w:instrText>
            </w:r>
            <w:r w:rsidR="003B595F">
              <w:instrText>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1FF5A0C2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108C0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BD7A97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B8D801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8CDB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90F5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4E7458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2117D" w14:textId="77777777" w:rsidR="00A9201F" w:rsidRDefault="00A9201F">
            <w:pPr>
              <w:spacing w:after="0"/>
              <w:ind w:left="135"/>
            </w:pPr>
          </w:p>
        </w:tc>
      </w:tr>
      <w:tr w:rsidR="00A9201F" w14:paraId="282B866A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24FCB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F006BF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3BFC3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7971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BD6F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F1E557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83C3C" w14:textId="77777777" w:rsidR="00A9201F" w:rsidRDefault="00A9201F">
            <w:pPr>
              <w:spacing w:after="0"/>
              <w:ind w:left="135"/>
            </w:pPr>
          </w:p>
        </w:tc>
      </w:tr>
      <w:tr w:rsidR="00A9201F" w14:paraId="06B320F0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D0685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E3F0D7F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3F596B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361D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E396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CB6EC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276C5" w14:textId="77777777" w:rsidR="00A9201F" w:rsidRDefault="00A9201F">
            <w:pPr>
              <w:spacing w:after="0"/>
              <w:ind w:left="135"/>
            </w:pPr>
          </w:p>
        </w:tc>
      </w:tr>
      <w:tr w:rsidR="00A9201F" w14:paraId="298ED3DF" w14:textId="77777777" w:rsidTr="00A9201F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03419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4F85D15" w14:textId="77777777" w:rsidR="00A9201F" w:rsidRDefault="00A9201F" w:rsidP="009B45B2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717A19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E986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8DDD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734CB7" w14:textId="77777777" w:rsidR="00A9201F" w:rsidRPr="009B45B2" w:rsidRDefault="00A9201F">
            <w:pPr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52ABA0" w14:textId="77777777" w:rsidR="00A9201F" w:rsidRDefault="00A9201F">
            <w:pPr>
              <w:spacing w:after="0"/>
              <w:ind w:left="135"/>
            </w:pPr>
          </w:p>
        </w:tc>
      </w:tr>
      <w:tr w:rsidR="00A9201F" w14:paraId="67E0F244" w14:textId="77777777" w:rsidTr="00A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2D51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95032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7EE47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CE937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BD180" w14:textId="77777777" w:rsidR="00A9201F" w:rsidRDefault="00A9201F"/>
        </w:tc>
      </w:tr>
    </w:tbl>
    <w:p w14:paraId="3BBB0195" w14:textId="77777777" w:rsidR="000B735D" w:rsidRDefault="000B735D">
      <w:pPr>
        <w:sectPr w:rsidR="000B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873AB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50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343"/>
        <w:gridCol w:w="1034"/>
        <w:gridCol w:w="1841"/>
        <w:gridCol w:w="1910"/>
        <w:gridCol w:w="1347"/>
        <w:gridCol w:w="2837"/>
        <w:gridCol w:w="858"/>
      </w:tblGrid>
      <w:tr w:rsidR="000B735D" w14:paraId="49E2FB89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A25FC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501D98" w14:textId="77777777" w:rsidR="000B735D" w:rsidRDefault="000B735D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C4361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1E769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774B2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4AA6D" w14:textId="77777777" w:rsidR="000B735D" w:rsidRPr="009B45B2" w:rsidRDefault="00B062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45B2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B45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45B2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B45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56B08AB" w14:textId="77777777" w:rsidR="000B735D" w:rsidRPr="009B45B2" w:rsidRDefault="000B735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83F5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2E7CB" w14:textId="77777777" w:rsidR="000B735D" w:rsidRDefault="000B735D">
            <w:pPr>
              <w:spacing w:after="0"/>
              <w:ind w:left="135"/>
            </w:pPr>
          </w:p>
        </w:tc>
      </w:tr>
      <w:tr w:rsidR="000B735D" w14:paraId="25D61397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897BB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1960F" w14:textId="77777777" w:rsidR="000B735D" w:rsidRDefault="000B735D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268EF9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7B1E8" w14:textId="77777777" w:rsidR="000B735D" w:rsidRDefault="000B73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10E1C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739B0" w14:textId="77777777" w:rsidR="000B735D" w:rsidRDefault="000B73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CF5F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50D8D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5A79F" w14:textId="77777777" w:rsidR="000B735D" w:rsidRPr="009B45B2" w:rsidRDefault="000B7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C70F5" w14:textId="77777777" w:rsidR="000B735D" w:rsidRDefault="000B735D"/>
        </w:tc>
      </w:tr>
      <w:tr w:rsidR="000B735D" w14:paraId="38699E61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A3E41" w14:textId="77777777" w:rsidR="000B735D" w:rsidRDefault="00B0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3F31882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0000559" w14:textId="77777777" w:rsidR="000B735D" w:rsidRDefault="00B0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A042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EC17B" w14:textId="77777777" w:rsidR="000B735D" w:rsidRDefault="000B73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1800C" w14:textId="77777777" w:rsidR="000B735D" w:rsidRPr="009B45B2" w:rsidRDefault="004C23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8A2991" w14:textId="77777777" w:rsidR="000B735D" w:rsidRDefault="000B735D">
            <w:pPr>
              <w:spacing w:after="0"/>
              <w:ind w:left="135"/>
            </w:pPr>
          </w:p>
        </w:tc>
      </w:tr>
      <w:tr w:rsidR="00A9201F" w:rsidRPr="003B595F" w14:paraId="3F64E1E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DCF1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C2DCB98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3E848D4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ED93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FD18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B6B50A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BF78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c</w:instrText>
            </w:r>
            <w:r w:rsidR="003B595F" w:rsidRPr="003B595F">
              <w:instrText>162"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162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DD7E43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AE9D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B29497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F4908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9889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B261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50EA2A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434B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f</w:instrText>
            </w:r>
            <w:r w:rsidR="003B595F" w:rsidRPr="003B595F">
              <w:instrText>9</w:instrText>
            </w:r>
            <w:r w:rsidR="003B595F">
              <w:instrText>fc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D290C4B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AFC9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3998BF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49C664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141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CC5C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D098A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93B23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ff</w:instrText>
            </w:r>
            <w:r w:rsidR="003B595F" w:rsidRPr="003B595F">
              <w:instrText>74"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74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70EC1CAF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9A66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501EC1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CA7E4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A45E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9656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F4AF48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F54F33" w14:textId="77777777" w:rsidR="00A9201F" w:rsidRDefault="00A9201F">
            <w:pPr>
              <w:spacing w:after="0"/>
              <w:ind w:left="135"/>
            </w:pPr>
          </w:p>
        </w:tc>
      </w:tr>
      <w:tr w:rsidR="00A9201F" w14:paraId="79ECE0A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5588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6F18C0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B94EA3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A106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32F4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B8BE89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25327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57CE7E0F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3263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F8D9A4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664FD53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716F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8FC5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946932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947EB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841330</w:instrText>
            </w:r>
            <w:r w:rsidR="003B595F">
              <w:instrText>e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E6534F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6F32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66AA949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ED1D01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E6DC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650E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9A46B8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97DF7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84123</w:instrText>
            </w:r>
            <w:r w:rsidR="003B595F">
              <w:instrText>aa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69D4228D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DEC4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A4E45FE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E01830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CA70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09D3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4C59D7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F678B" w14:textId="77777777" w:rsidR="00A9201F" w:rsidRDefault="00A9201F">
            <w:pPr>
              <w:spacing w:after="0"/>
              <w:ind w:left="135"/>
            </w:pPr>
          </w:p>
        </w:tc>
      </w:tr>
      <w:tr w:rsidR="00A9201F" w14:paraId="4DA0F667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E5A0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50FCFF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A9733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124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8B71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C5B4B8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2C0F2" w14:textId="77777777" w:rsidR="00A9201F" w:rsidRDefault="00A9201F">
            <w:pPr>
              <w:spacing w:after="0"/>
              <w:ind w:left="135"/>
            </w:pPr>
          </w:p>
        </w:tc>
      </w:tr>
      <w:tr w:rsidR="00A9201F" w14:paraId="486E3DA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9BC3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D573C6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6B66B1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6C8B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FD8C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EBDCCE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827925" w14:textId="77777777" w:rsidR="00A9201F" w:rsidRDefault="00A9201F">
            <w:pPr>
              <w:spacing w:after="0"/>
              <w:ind w:left="135"/>
            </w:pPr>
          </w:p>
        </w:tc>
      </w:tr>
      <w:tr w:rsidR="00A9201F" w14:paraId="580764EF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03F3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3C6952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455918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D9C8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A936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659E47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10.10.2024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75C4B1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17B3CA70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80C3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5B9DA0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Твёрдые вещества, жидкости, </w:t>
            </w:r>
            <w:proofErr w:type="spellStart"/>
            <w:r w:rsidRPr="00B06265">
              <w:rPr>
                <w:rFonts w:ascii="Times New Roman" w:hAnsi="Times New Roman"/>
                <w:color w:val="000000"/>
                <w:sz w:val="24"/>
              </w:rPr>
              <w:t>газы</w:t>
            </w:r>
            <w:proofErr w:type="spellEnd"/>
            <w:r w:rsidRPr="00B06265">
              <w:rPr>
                <w:rFonts w:ascii="Times New Roman" w:hAnsi="Times New Roman"/>
                <w:color w:val="000000"/>
                <w:sz w:val="24"/>
              </w:rPr>
              <w:t>. Определение свойств твердых веществ, жидкостей и газов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5EDE09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CB99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9E34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90DE74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2E2C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c</w:instrText>
            </w:r>
            <w:r w:rsidR="003B595F" w:rsidRPr="003B595F">
              <w:instrText>7</w:instrText>
            </w:r>
            <w:r w:rsidR="003B595F">
              <w:instrText>ca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91E7D77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9D6B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2602FB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140AA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A5E5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24B7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859A27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78B0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c</w:instrText>
            </w:r>
            <w:r w:rsidR="003B595F" w:rsidRPr="003B595F">
              <w:instrText>392"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392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0979F5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00ED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006AC1F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05DC7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73B0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FB90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F9502E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5AF0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d</w:instrText>
            </w:r>
            <w:r w:rsidR="003B595F" w:rsidRPr="003B595F">
              <w:instrText>328"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328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8BBF39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8AE9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4DF86F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4A7C7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5B1E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7C311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632137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FE241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cb</w:instrText>
            </w:r>
            <w:r w:rsidR="003B595F" w:rsidRPr="003B595F">
              <w:instrText>62"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62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6042DCE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C517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54D9D11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D8F6B6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8C45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0D06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B83CB0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D160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ce</w:instrText>
            </w:r>
            <w:r w:rsidR="003B595F" w:rsidRPr="003B595F">
              <w:instrText>78"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C76D53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20E23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892DAC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4DEED3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01E2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2C44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C0843A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D73F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d</w:instrText>
            </w:r>
            <w:r w:rsidR="003B595F" w:rsidRPr="003B595F">
              <w:instrText>03</w:instrText>
            </w:r>
            <w:r w:rsidR="003B595F">
              <w:instrText>a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7CDC6C7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DD2C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9EC008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DDDD60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9666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9267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94DEBF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21EA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da</w:instrText>
            </w:r>
            <w:r w:rsidR="003B595F" w:rsidRPr="003B595F">
              <w:instrText>26"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26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141A044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F944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3F8A61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09681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B5E7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333A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323BC7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C298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df</w:instrText>
            </w:r>
            <w:r w:rsidR="003B595F" w:rsidRPr="003B595F">
              <w:instrText>26"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26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D7FC891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E3F7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0C4E43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C74BA53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CC48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CB96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525587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A7E81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</w:instrText>
            </w:r>
            <w:r w:rsidR="003B595F" w:rsidRPr="003B595F">
              <w:instrText>0</w:instrText>
            </w:r>
            <w:r w:rsidR="003B595F">
              <w:instrText>de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7BBACE9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E597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4F9F3C8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40A0E2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EE25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DDF2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F78456" w14:textId="77777777" w:rsidR="00A9201F" w:rsidRPr="009B45B2" w:rsidRDefault="004C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C998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</w:instrText>
            </w:r>
            <w:r w:rsidR="003B595F" w:rsidRPr="003B595F">
              <w:instrText>282"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282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41CC06A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535B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549B958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85829F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F40D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6B2C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B6155A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5DDE0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</w:instrText>
            </w:r>
            <w:r w:rsidR="003B595F" w:rsidRPr="003B595F">
              <w:instrText>41</w:instrText>
            </w:r>
            <w:r w:rsidR="003B595F">
              <w:instrText>c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9B0F8EE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699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9F6945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3A57B1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FDEA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D501C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B718CA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3ED65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</w:instrText>
            </w:r>
            <w:r w:rsidR="003B595F" w:rsidRPr="003B595F">
              <w:instrText>6</w:instrText>
            </w:r>
            <w:r w:rsidR="003B595F">
              <w:instrText>a</w:instrText>
            </w:r>
            <w:r w:rsidR="003B595F" w:rsidRPr="003B595F">
              <w:instrText>6"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D7CADCE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4AA6F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BF3354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4FDAC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9EDE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85AF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465101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9E71B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</w:instrText>
            </w:r>
            <w:r w:rsidR="003B595F" w:rsidRPr="003B595F">
              <w:instrText>85</w:instrText>
            </w:r>
            <w:r w:rsidR="003B595F">
              <w:instrText>e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641073AA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4802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A54C9C8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1CDDC4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8EC8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6FB9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4EB60E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B2E0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ea</w:instrText>
            </w:r>
            <w:r w:rsidR="003B595F" w:rsidRPr="003B595F">
              <w:instrText>16"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16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18201EA9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22D6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E04B0C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4FF369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CEB7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2BE3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888A2B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2957F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ea</w:instrText>
            </w:r>
            <w:r w:rsidR="003B595F" w:rsidRPr="003B595F">
              <w:instrText>16"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16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68CAEB20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4E5E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534A4B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F9FB32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7F11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92C8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D9506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AF58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ebe</w:instrText>
            </w:r>
            <w:r w:rsidR="003B595F" w:rsidRPr="003B595F">
              <w:instrText>2"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2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7327AC9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B20B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F12CA2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E1DA1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8668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1BEB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FDD6AF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21C29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ed</w:instrText>
            </w:r>
            <w:r w:rsidR="003B595F" w:rsidRPr="003B595F">
              <w:instrText>90"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90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3A736AB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D54C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CC91A8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A0B592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ECB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EDCE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7CBC38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4D7C5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ef</w:instrText>
            </w:r>
            <w:r w:rsidR="003B595F" w:rsidRPr="003B595F">
              <w:instrText>2</w:instrText>
            </w:r>
            <w:r w:rsidR="003B595F">
              <w:instrText>a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8FFA1A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9391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E3F90F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A8AEA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0A6C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B6BB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7077F7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B71DD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fde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66FBED3E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995D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926B4A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ECFFB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B379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1995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D38801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53E18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166C9CEE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94B2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A54D2A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227FC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CBBB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A9E8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7026F6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3929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840</w:instrText>
            </w:r>
            <w:r w:rsidR="003B595F">
              <w:instrText>f</w:instrText>
            </w:r>
            <w:r w:rsidR="003B595F" w:rsidRPr="003B595F">
              <w:instrText>240"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240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7BE4940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D0EB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8BB059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D2035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5FA4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ED34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2B2234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CC0A9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84104</w:instrText>
            </w:r>
            <w:r w:rsidR="003B595F">
              <w:instrText>ba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2546D6E6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CD74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9AC372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CDBEE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03EB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2B3D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8941C0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AC410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</w:instrText>
            </w:r>
            <w:r w:rsidR="003B595F">
              <w:instrText>f</w:instrText>
            </w:r>
            <w:r w:rsidR="003B595F" w:rsidRPr="003B595F">
              <w:instrText>78"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48792D7D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AF01F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9EBF58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36A20B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58B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F1A5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C2DF89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0679B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84116</w:instrText>
            </w:r>
            <w:r w:rsidR="003B595F">
              <w:instrText>c</w:instrText>
            </w:r>
            <w:r w:rsidR="003B595F" w:rsidRPr="003B595F">
              <w:instrText>6"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E72B87C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D2E87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52D88E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E9039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CA31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A336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A3B6AA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357F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</w:instrText>
            </w:r>
            <w:r w:rsidR="003B595F">
              <w:instrText>dd</w:instrText>
            </w:r>
            <w:r w:rsidR="003B595F" w:rsidRPr="003B595F">
              <w:instrText>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7C42278D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C536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3B84E8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A9DFE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027C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26B8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E43EBC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47959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</w:instrText>
            </w:r>
            <w:r w:rsidR="003B595F">
              <w:instrText>aa</w:instrText>
            </w:r>
            <w:r w:rsidR="003B595F" w:rsidRPr="003B595F">
              <w:instrText>0"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BCCCE1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455C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88C131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0C5BBCB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20B1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FB7C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AB78AE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30.01.2025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1AE6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8410654"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8410654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59C87D2B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AD0A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8F4368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DD471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D19F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A060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26FB17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7B571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</w:instrText>
            </w:r>
            <w:r w:rsidR="003B595F">
              <w:instrText>c</w:instrText>
            </w:r>
            <w:r w:rsidR="003B595F" w:rsidRPr="003B595F">
              <w:instrText>3</w:instrText>
            </w:r>
            <w:r w:rsidR="003B595F">
              <w:instrText>a</w:instrText>
            </w:r>
            <w:r w:rsidR="003B595F" w:rsidRPr="003B595F">
              <w:instrText>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:rsidRPr="003B595F" w14:paraId="3E2AB4C1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6D1D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85CB1D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71F80D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D812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FB97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2AC1FA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0730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B595F">
              <w:fldChar w:fldCharType="begin"/>
            </w:r>
            <w:r w:rsidR="003B595F" w:rsidRPr="003B595F">
              <w:instrText xml:space="preserve"> </w:instrText>
            </w:r>
            <w:r w:rsidR="003B595F">
              <w:instrText>HYPERLINK</w:instrText>
            </w:r>
            <w:r w:rsidR="003B595F" w:rsidRPr="003B595F">
              <w:instrText xml:space="preserve"> "</w:instrText>
            </w:r>
            <w:r w:rsidR="003B595F">
              <w:instrText>https</w:instrText>
            </w:r>
            <w:r w:rsidR="003B595F" w:rsidRPr="003B595F">
              <w:instrText>://</w:instrText>
            </w:r>
            <w:r w:rsidR="003B595F">
              <w:instrText>m</w:instrText>
            </w:r>
            <w:r w:rsidR="003B595F" w:rsidRPr="003B595F">
              <w:instrText>.</w:instrText>
            </w:r>
            <w:r w:rsidR="003B595F">
              <w:instrText>edsoo</w:instrText>
            </w:r>
            <w:r w:rsidR="003B595F" w:rsidRPr="003B595F">
              <w:instrText>.</w:instrText>
            </w:r>
            <w:r w:rsidR="003B595F">
              <w:instrText>ru</w:instrText>
            </w:r>
            <w:r w:rsidR="003B595F" w:rsidRPr="003B595F">
              <w:instrText>/</w:instrText>
            </w:r>
            <w:r w:rsidR="003B595F">
              <w:instrText>f</w:instrText>
            </w:r>
            <w:r w:rsidR="003B595F" w:rsidRPr="003B595F">
              <w:instrText>8410910" \</w:instrText>
            </w:r>
            <w:r w:rsidR="003B595F">
              <w:instrText>h</w:instrText>
            </w:r>
            <w:r w:rsidR="003B595F" w:rsidRPr="003B595F">
              <w:instrText xml:space="preserve"> </w:instrText>
            </w:r>
            <w:r w:rsidR="003B59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06265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06265">
              <w:rPr>
                <w:rFonts w:ascii="Times New Roman" w:hAnsi="Times New Roman"/>
                <w:color w:val="0000FF"/>
                <w:u w:val="single"/>
              </w:rPr>
              <w:t>8410910</w:t>
            </w:r>
            <w:r w:rsidR="003B59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9201F" w14:paraId="6F44144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533D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082B63E" w14:textId="77777777" w:rsidR="00A9201F" w:rsidRPr="004C233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4C233F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963B05" w14:textId="77777777" w:rsidR="00A9201F" w:rsidRDefault="00A9201F">
            <w:pPr>
              <w:spacing w:after="0"/>
              <w:ind w:left="135"/>
              <w:jc w:val="center"/>
            </w:pPr>
            <w:r w:rsidRPr="004C23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30822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BC79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657B8C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417576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000651BE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A843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13E1FA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proofErr w:type="gramStart"/>
            <w:r w:rsidRPr="00B06265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proofErr w:type="gramEnd"/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50E09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5178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4C76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026BCC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EE3F7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9201F" w:rsidRPr="003B595F" w14:paraId="1471EC7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A836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00F9B5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1C69A4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9AFB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61CF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417597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8D72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201F" w:rsidRPr="003B595F" w14:paraId="735B2296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8BAF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57A532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0D3DCF2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0267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FF14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B71E89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1B320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201F" w:rsidRPr="003B595F" w14:paraId="7EC3F34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AD1D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361475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5FA1EA7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6F54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BEA4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475E96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04948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201F" w:rsidRPr="003B595F" w14:paraId="0D7BD5AC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9205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C3AAE4D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3DB41C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384F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1D0A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2D677D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7E65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201F" w:rsidRPr="003B595F" w14:paraId="3B80815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0E0F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C82D6B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2732D4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CC2A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3590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DC3B56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D367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201F" w:rsidRPr="003B595F" w14:paraId="4048590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E292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AAE0C3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16AF22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9847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ABBC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B22A71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06.03.2025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12FB8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A9201F" w:rsidRPr="003B595F" w14:paraId="22AB488C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BA24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1DE587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F57832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0E64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E78D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4EF4E0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14F94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A9201F" w14:paraId="417B633C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AE81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D76B44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DEE5C7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EDB5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1475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EB7B74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BBB3F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101FB5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ADEA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15D393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068A67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6A82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E9FB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B2E3E4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D473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201F" w14:paraId="3F472263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359A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563F00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FB2C02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413C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89FD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E84142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1C787C" w14:textId="77777777" w:rsidR="00A9201F" w:rsidRDefault="00A9201F">
            <w:pPr>
              <w:spacing w:after="0"/>
              <w:ind w:left="135"/>
            </w:pPr>
          </w:p>
        </w:tc>
      </w:tr>
      <w:tr w:rsidR="00A9201F" w14:paraId="64E47AE1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EF4A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DFD59FB" w14:textId="77777777" w:rsidR="00A9201F" w:rsidRPr="009B45B2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Семья: традиции, праздники. </w:t>
            </w:r>
            <w:r w:rsidRPr="009B45B2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B71B074" w14:textId="77777777" w:rsidR="00A9201F" w:rsidRDefault="00A9201F">
            <w:pPr>
              <w:spacing w:after="0"/>
              <w:ind w:left="135"/>
              <w:jc w:val="center"/>
            </w:pPr>
            <w:r w:rsidRPr="009B45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B037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FF3D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099D2C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31.03.2025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F91AD" w14:textId="77777777" w:rsidR="00A9201F" w:rsidRDefault="00A9201F">
            <w:pPr>
              <w:spacing w:after="0"/>
              <w:ind w:left="135"/>
            </w:pPr>
          </w:p>
        </w:tc>
      </w:tr>
      <w:tr w:rsidR="00A9201F" w14:paraId="4E5A49B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AEC3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154079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B3118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354C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965F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596343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41D377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53DBF92D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A778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A592B0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D5487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B018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5BC1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E3684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CE569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201F" w:rsidRPr="003B595F" w14:paraId="6C0F98FD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320E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241BA1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8D20C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062D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DA4E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BD26D7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87BAA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201F" w:rsidRPr="003B595F" w14:paraId="07D55965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D0E5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BCBA66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</w:t>
            </w:r>
            <w:proofErr w:type="spellStart"/>
            <w:r w:rsidRPr="00B06265">
              <w:rPr>
                <w:rFonts w:ascii="Times New Roman" w:hAnsi="Times New Roman"/>
                <w:color w:val="000000"/>
                <w:sz w:val="24"/>
              </w:rPr>
              <w:t>Ростов</w:t>
            </w:r>
            <w:proofErr w:type="spellEnd"/>
            <w:r w:rsidRPr="00B06265">
              <w:rPr>
                <w:rFonts w:ascii="Times New Roman" w:hAnsi="Times New Roman"/>
                <w:color w:val="000000"/>
                <w:sz w:val="24"/>
              </w:rPr>
              <w:t>, Углич, Ярославль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BC6B6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0428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50A2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53ADEB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44073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201F" w:rsidRPr="003B595F" w14:paraId="2D39558C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322C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4E9F0C8" w14:textId="77777777" w:rsidR="00A9201F" w:rsidRPr="00B06265" w:rsidRDefault="00A9201F" w:rsidP="00E937FE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Европы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C6DCE2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494B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AA07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0B3A4C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81E2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9201F" w14:paraId="129D4F4A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3A91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ACB7B6D" w14:textId="77777777" w:rsidR="00A9201F" w:rsidRPr="00B06265" w:rsidRDefault="00A9201F" w:rsidP="00E937FE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Белоруссии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B4ADFC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7FE0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954D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18B782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4FCA7" w14:textId="77777777" w:rsidR="00A9201F" w:rsidRDefault="00A9201F">
            <w:pPr>
              <w:spacing w:after="0"/>
              <w:ind w:left="135"/>
            </w:pPr>
          </w:p>
        </w:tc>
      </w:tr>
      <w:tr w:rsidR="00A9201F" w:rsidRPr="009B45B2" w14:paraId="50459D07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77B56" w14:textId="77777777" w:rsidR="00A9201F" w:rsidRDefault="00A92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C436796" w14:textId="77777777" w:rsidR="00A9201F" w:rsidRPr="004C233F" w:rsidRDefault="009B45B2" w:rsidP="00E937FE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Итоговая контрольная  работа. </w:t>
            </w:r>
            <w:r w:rsidR="00A9201F" w:rsidRPr="004C233F">
              <w:rPr>
                <w:rFonts w:ascii="Times New Roman" w:hAnsi="Times New Roman"/>
                <w:b/>
                <w:i/>
                <w:color w:val="000000"/>
                <w:sz w:val="24"/>
              </w:rPr>
              <w:t>Тестирование.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E9BB10" w14:textId="77777777" w:rsidR="00A9201F" w:rsidRPr="00B06265" w:rsidRDefault="00A92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A18ED" w14:textId="77777777" w:rsidR="00A9201F" w:rsidRPr="00E937FE" w:rsidRDefault="00A920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937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AF3D9" w14:textId="77777777" w:rsidR="00A9201F" w:rsidRPr="009B45B2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4984B4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4C210" w14:textId="77777777" w:rsidR="00A9201F" w:rsidRPr="009B45B2" w:rsidRDefault="00A9201F">
            <w:pPr>
              <w:spacing w:after="0"/>
              <w:ind w:left="135"/>
            </w:pPr>
          </w:p>
        </w:tc>
      </w:tr>
      <w:tr w:rsidR="00A9201F" w:rsidRPr="009B45B2" w14:paraId="2B6BFFFB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5FEBF" w14:textId="77777777" w:rsidR="00A9201F" w:rsidRPr="009B45B2" w:rsidRDefault="00A9201F">
            <w:pPr>
              <w:spacing w:after="0"/>
            </w:pPr>
            <w:r w:rsidRPr="009B45B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02A99C4" w14:textId="77777777" w:rsidR="00A9201F" w:rsidRPr="00B06265" w:rsidRDefault="00A9201F" w:rsidP="00E937FE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Китая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59A668" w14:textId="77777777" w:rsidR="00A9201F" w:rsidRPr="009B45B2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45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1B216" w14:textId="77777777" w:rsidR="00A9201F" w:rsidRPr="009B45B2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9A259" w14:textId="77777777" w:rsidR="00A9201F" w:rsidRPr="009B45B2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461E8F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0EFF7D" w14:textId="77777777" w:rsidR="00A9201F" w:rsidRPr="009B45B2" w:rsidRDefault="00A9201F">
            <w:pPr>
              <w:spacing w:after="0"/>
              <w:ind w:left="135"/>
            </w:pPr>
          </w:p>
        </w:tc>
      </w:tr>
      <w:tr w:rsidR="00A9201F" w14:paraId="624A0294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8020B" w14:textId="77777777" w:rsidR="00A9201F" w:rsidRPr="009B45B2" w:rsidRDefault="00A9201F">
            <w:pPr>
              <w:spacing w:after="0"/>
            </w:pPr>
            <w:r w:rsidRPr="009B45B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A83533D" w14:textId="77777777" w:rsidR="00A9201F" w:rsidRPr="00B06265" w:rsidRDefault="00A9201F" w:rsidP="00E937FE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Азии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1D0C92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82CD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CC18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78D27F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05.05.2025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04167" w14:textId="77777777" w:rsidR="00A9201F" w:rsidRDefault="00A9201F">
            <w:pPr>
              <w:spacing w:after="0"/>
              <w:ind w:left="135"/>
            </w:pPr>
          </w:p>
        </w:tc>
      </w:tr>
      <w:tr w:rsidR="00A9201F" w14:paraId="70C1FEF8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1D2D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A124B3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ADD216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82A5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D19F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BA8BDF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4E27F" w14:textId="77777777" w:rsidR="00A9201F" w:rsidRDefault="00A9201F">
            <w:pPr>
              <w:spacing w:after="0"/>
              <w:ind w:left="135"/>
            </w:pPr>
          </w:p>
        </w:tc>
      </w:tr>
      <w:tr w:rsidR="00A9201F" w14:paraId="59E3B01E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F725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1B181F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1D2BF5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3165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CE81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E18F92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DA5EF" w14:textId="77777777" w:rsidR="00A9201F" w:rsidRDefault="00A9201F">
            <w:pPr>
              <w:spacing w:after="0"/>
              <w:ind w:left="135"/>
            </w:pPr>
          </w:p>
        </w:tc>
      </w:tr>
      <w:tr w:rsidR="00A9201F" w14:paraId="25365766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E8572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263338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2BB9D4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D763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D59D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6CBE4F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19.05.2025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CDCCCB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9ED730A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39AC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B14A88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91B7F4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AE9F9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EE99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545B09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355AE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201F" w14:paraId="0CC59DB6" w14:textId="77777777" w:rsidTr="00A9201F">
        <w:trPr>
          <w:gridAfter w:val="1"/>
          <w:wAfter w:w="1032" w:type="dxa"/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30AA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39D1944" w14:textId="77777777" w:rsidR="00A9201F" w:rsidRPr="00B06265" w:rsidRDefault="00A9201F" w:rsidP="00E9309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родного края: памятники природы и культуры региона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DF02B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73AF5" w14:textId="77777777" w:rsidR="00A9201F" w:rsidRDefault="00A9201F" w:rsidP="00E93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DB01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F9D341" w14:textId="77777777" w:rsidR="00A9201F" w:rsidRPr="009B45B2" w:rsidRDefault="0092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45B2">
              <w:rPr>
                <w:rFonts w:ascii="Times New Roman" w:hAnsi="Times New Roman" w:cs="Times New Roman"/>
                <w:color w:val="000000"/>
              </w:rPr>
              <w:t>26.05.2025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2A171D" w14:textId="77777777" w:rsidR="00A9201F" w:rsidRDefault="00A9201F">
            <w:pPr>
              <w:spacing w:after="0"/>
              <w:ind w:left="135"/>
            </w:pPr>
          </w:p>
        </w:tc>
      </w:tr>
      <w:tr w:rsidR="00A9201F" w14:paraId="567FB7E0" w14:textId="77777777" w:rsidTr="00A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0116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8E9794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EB492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210CC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B07B9" w14:textId="77777777" w:rsidR="00A9201F" w:rsidRPr="009B45B2" w:rsidRDefault="00A9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67342516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CBDE204" w14:textId="77777777" w:rsidR="000B735D" w:rsidRDefault="000B735D">
      <w:pPr>
        <w:sectPr w:rsidR="000B7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4A4E6" w14:textId="77777777" w:rsidR="000B735D" w:rsidRDefault="00B0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026"/>
        <w:gridCol w:w="1044"/>
        <w:gridCol w:w="1841"/>
        <w:gridCol w:w="1910"/>
        <w:gridCol w:w="1347"/>
        <w:gridCol w:w="2837"/>
      </w:tblGrid>
      <w:tr w:rsidR="000B735D" w14:paraId="3AC144B9" w14:textId="77777777" w:rsidTr="00A9201F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6BF55" w14:textId="77777777" w:rsidR="000B735D" w:rsidRDefault="00B0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66E710" w14:textId="77777777" w:rsidR="000B735D" w:rsidRDefault="000B735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B19B8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67791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5D9B5" w14:textId="77777777" w:rsidR="000B735D" w:rsidRDefault="00B0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BB1D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01083" w14:textId="77777777" w:rsidR="000B735D" w:rsidRDefault="000B735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66EA5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F8FEC" w14:textId="77777777" w:rsidR="000B735D" w:rsidRDefault="000B735D">
            <w:pPr>
              <w:spacing w:after="0"/>
              <w:ind w:left="135"/>
            </w:pPr>
          </w:p>
        </w:tc>
      </w:tr>
      <w:tr w:rsidR="000B735D" w14:paraId="072ACF7A" w14:textId="77777777" w:rsidTr="00A92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64DF1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8DD23" w14:textId="77777777" w:rsidR="000B735D" w:rsidRDefault="000B735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683F3C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ED17D" w14:textId="77777777" w:rsidR="000B735D" w:rsidRDefault="000B73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78972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09681" w14:textId="77777777" w:rsidR="000B735D" w:rsidRDefault="000B73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AC6A0" w14:textId="77777777" w:rsidR="000B735D" w:rsidRDefault="00B0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2DA51" w14:textId="77777777" w:rsidR="000B735D" w:rsidRDefault="000B7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E285E" w14:textId="77777777" w:rsidR="000B735D" w:rsidRDefault="000B7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FA146" w14:textId="77777777" w:rsidR="000B735D" w:rsidRDefault="000B735D"/>
        </w:tc>
      </w:tr>
      <w:tr w:rsidR="00A9201F" w14:paraId="22D808C3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66350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C0CAF0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A43BF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D866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A6AE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22C91A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89A6FE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03A90A3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D4D3F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D399C0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BDFC04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A182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E06F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5EB19D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0932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201F" w:rsidRPr="003B595F" w14:paraId="44A8658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F9C6C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74BC89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15B0BD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21FC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A0C0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D4B1B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7125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9201F" w14:paraId="5A71BD19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4BF3E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BD8315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EABE3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F059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636A4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FB01AD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7C2A5A" w14:textId="77777777" w:rsidR="00A9201F" w:rsidRDefault="00A9201F">
            <w:pPr>
              <w:spacing w:after="0"/>
              <w:ind w:left="135"/>
            </w:pPr>
          </w:p>
        </w:tc>
      </w:tr>
      <w:tr w:rsidR="00A9201F" w14:paraId="713C6EBC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70526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162FF4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3A8B1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7D1D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9298D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FBCBFC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D3A25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ED1303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71259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DBB34D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E818E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FC06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5775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CFB3AB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CA56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201F" w:rsidRPr="003B595F" w14:paraId="3730E906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3272E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C6E32F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A56F04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0C51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5FEF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03FE83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7AFD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A9201F" w:rsidRPr="003B595F" w14:paraId="4A861097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686E0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5132F8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1D31AF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7B50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8BF0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868367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6C084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201F" w:rsidRPr="003B595F" w14:paraId="21C48AC6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373C5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11792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6231A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69A2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4612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B0A5C1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D3D5F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201F" w14:paraId="7715F66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0C953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C4224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6522AA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FB82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8E60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1D2196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E5455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5E8A3659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99B53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CAC27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926EB9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E8AD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15FE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99F0AD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2CDB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A9201F" w14:paraId="3749A379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53EAD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9662E1F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04559F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57FF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BF4D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8C8D1D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E3D12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7D5B4C51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111AD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E3EB72A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705AE0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258C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4851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B37392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6546D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201F" w:rsidRPr="003B595F" w14:paraId="36BEA083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8BC8B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79F258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6EEC0D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2AA4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53D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3D189C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5CB8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201F" w:rsidRPr="003B595F" w14:paraId="74CD2F8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20959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F1766B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FCC88C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7C4F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AD6B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C3F23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1F09F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9201F" w:rsidRPr="003B595F" w14:paraId="0F9F348C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A4303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BDBA65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89667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DD89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B43D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C67C47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A7C4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A9201F" w:rsidRPr="003B595F" w14:paraId="7E33F60B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AF968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02EB7A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491A4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1D2A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A7D9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0397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91B2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201F" w:rsidRPr="003B595F" w14:paraId="7FCF96D5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72F16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6A36AAA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63FAD5D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A85B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17B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52B2B3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9E7A8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A9201F" w:rsidRPr="003B595F" w14:paraId="375870D3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DA6B0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B47E87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AF0F8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37B2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810C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37D15E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67FCC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A9201F" w:rsidRPr="003B595F" w14:paraId="01120396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ED1A0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10C7467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DA88E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2FEE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AB15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3288B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37EB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9201F" w:rsidRPr="003B595F" w14:paraId="719F2147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204CB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12ACDF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2B8B7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29F4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426D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83CEE3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4DC2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9201F" w:rsidRPr="003B595F" w14:paraId="0CDEB93F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CCA1D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568C709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A884A0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4EA0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4058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161D10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5A7A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9201F" w14:paraId="6E9A0509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75631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D67C5A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1625A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05CC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40C9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C3F5F1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EE669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F2A0B8F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C021A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6D704F7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E64BA7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109E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6B52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30236F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C2EBF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9201F" w:rsidRPr="003B595F" w14:paraId="63DA2022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0A534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62A8F75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CE573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4BF6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FDE3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DD7B64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36BC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201F" w:rsidRPr="003B595F" w14:paraId="36811D82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0FA1B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BB38B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7B21B6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9388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A851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206200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C7F0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201F" w:rsidRPr="003B595F" w14:paraId="5B4027A2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55DD6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1B2504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67BC3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C081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FF64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5724F6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1A2D3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9201F" w:rsidRPr="003B595F" w14:paraId="1755815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3D476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E9BE59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381414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7228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35D2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A1E34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573B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201F" w:rsidRPr="003B595F" w14:paraId="15609733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4E8C4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E67DB0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498817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67BD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A151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07EFE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AE42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A9201F" w14:paraId="47F28E91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9534E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81A5BC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40ACE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6D7B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D61B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9B7198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619734" w14:textId="77777777" w:rsidR="00A9201F" w:rsidRDefault="00A9201F">
            <w:pPr>
              <w:spacing w:after="0"/>
              <w:ind w:left="135"/>
            </w:pPr>
          </w:p>
        </w:tc>
      </w:tr>
      <w:tr w:rsidR="00A9201F" w14:paraId="6785B3D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54211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985ABEC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21444B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5B6A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C1FF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E35313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6BB8B" w14:textId="77777777" w:rsidR="00A9201F" w:rsidRDefault="00A9201F">
            <w:pPr>
              <w:spacing w:after="0"/>
              <w:ind w:left="135"/>
            </w:pPr>
          </w:p>
        </w:tc>
      </w:tr>
      <w:tr w:rsidR="00A9201F" w14:paraId="3AABFF86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50173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968A7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04AE50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00ED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04E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1AB6E4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704B1" w14:textId="77777777" w:rsidR="00A9201F" w:rsidRDefault="00A9201F">
            <w:pPr>
              <w:spacing w:after="0"/>
              <w:ind w:left="135"/>
            </w:pPr>
          </w:p>
        </w:tc>
      </w:tr>
      <w:tr w:rsidR="00A9201F" w14:paraId="2CA52BAB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76900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7FEF94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16B9A4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C76E3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99FA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FFBF69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EF9E2" w14:textId="77777777" w:rsidR="00A9201F" w:rsidRDefault="00A9201F">
            <w:pPr>
              <w:spacing w:after="0"/>
              <w:ind w:left="135"/>
            </w:pPr>
          </w:p>
        </w:tc>
      </w:tr>
      <w:tr w:rsidR="00A9201F" w14:paraId="10751D81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890D6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D4BAF5" w14:textId="77777777" w:rsidR="00A9201F" w:rsidRPr="00B06265" w:rsidRDefault="00A9201F" w:rsidP="009261EF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1510D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4A92E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B1AB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4C7927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D0C07C" w14:textId="77777777" w:rsidR="00A9201F" w:rsidRDefault="00A9201F">
            <w:pPr>
              <w:spacing w:after="0"/>
              <w:ind w:left="135"/>
            </w:pPr>
          </w:p>
        </w:tc>
      </w:tr>
      <w:tr w:rsidR="00A9201F" w14:paraId="0D85F424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F9AA2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00FD79" w14:textId="77777777" w:rsidR="00A9201F" w:rsidRPr="00B06265" w:rsidRDefault="00A9201F" w:rsidP="009261EF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08CF12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C9D49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D8C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CA443F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A90087" w14:textId="77777777" w:rsidR="00A9201F" w:rsidRDefault="00A9201F">
            <w:pPr>
              <w:spacing w:after="0"/>
              <w:ind w:left="135"/>
            </w:pPr>
          </w:p>
        </w:tc>
      </w:tr>
      <w:tr w:rsidR="00A9201F" w14:paraId="1AFA50E9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F3CC4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1F10A1A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1D4B69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2A4F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F0C1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E0AED1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F728C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23BC5BDF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FEAB4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7FD71D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056E5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F28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EF6F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E5FD43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1B36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9201F" w14:paraId="5EA87A7C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1D519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BD067BF" w14:textId="77777777" w:rsidR="00A9201F" w:rsidRDefault="009B45B2" w:rsidP="009B4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9201F"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 w:rsidR="00A92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9201F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28EC51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EC8C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93C9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46D6B4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7B3C6" w14:textId="77777777" w:rsidR="00A9201F" w:rsidRDefault="00A9201F">
            <w:pPr>
              <w:spacing w:after="0"/>
              <w:ind w:left="135"/>
            </w:pPr>
          </w:p>
        </w:tc>
      </w:tr>
      <w:tr w:rsidR="00A9201F" w14:paraId="35E9F4D9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6FD2C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F6973A" w14:textId="77777777" w:rsidR="00A9201F" w:rsidRPr="00B06265" w:rsidRDefault="009B45B2" w:rsidP="009B4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01F" w:rsidRPr="00B06265">
              <w:rPr>
                <w:rFonts w:ascii="Times New Roman" w:hAnsi="Times New Roman"/>
                <w:color w:val="000000"/>
                <w:sz w:val="24"/>
              </w:rPr>
              <w:t xml:space="preserve">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1471F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543F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CFA6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4FFB12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FA280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0EE81CDE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62F57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E7068E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75D550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5450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573F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2E5F1D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039E9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A9201F" w14:paraId="31A7F3B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A816A2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794893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E215D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C4B7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8122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FE7BE0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3224E" w14:textId="77777777" w:rsidR="00A9201F" w:rsidRDefault="00A9201F">
            <w:pPr>
              <w:spacing w:after="0"/>
              <w:ind w:left="135"/>
            </w:pPr>
          </w:p>
        </w:tc>
      </w:tr>
      <w:tr w:rsidR="00A9201F" w14:paraId="4F4FD0C3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3C696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FA44C51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D10863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A783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3070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91C680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8FB5C" w14:textId="77777777" w:rsidR="00A9201F" w:rsidRDefault="00A9201F">
            <w:pPr>
              <w:spacing w:after="0"/>
              <w:ind w:left="135"/>
            </w:pPr>
          </w:p>
        </w:tc>
      </w:tr>
      <w:tr w:rsidR="00A9201F" w14:paraId="7AFBE4CE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08A89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B38D4A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436ADA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1905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796F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A7DD92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C0154" w14:textId="77777777" w:rsidR="00A9201F" w:rsidRDefault="00A9201F">
            <w:pPr>
              <w:spacing w:after="0"/>
              <w:ind w:left="135"/>
            </w:pPr>
          </w:p>
        </w:tc>
      </w:tr>
      <w:tr w:rsidR="00A9201F" w14:paraId="69F869AD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85A54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21702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D945B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44F6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6042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8ACDD8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7CAB5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0EB7FDA4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FB0FA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F94528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2F15BA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1771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32E4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B37A84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FE52E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A9201F" w14:paraId="5A6B3CE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8A2DA8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7065EE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73615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156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0405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505D0A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0DF48A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8611112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0C63E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6163AA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396D4A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2858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9571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401A40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BE8D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201F" w14:paraId="3467924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D8AE96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AEA28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9E26E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8450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D5C8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23CDAF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968B38" w14:textId="77777777" w:rsidR="00A9201F" w:rsidRDefault="00A9201F">
            <w:pPr>
              <w:spacing w:after="0"/>
              <w:ind w:left="135"/>
            </w:pPr>
          </w:p>
        </w:tc>
      </w:tr>
      <w:tr w:rsidR="00A9201F" w14:paraId="479776B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626FD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F69C66D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EE2156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19CA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2DC2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A39968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410632" w14:textId="77777777" w:rsidR="00A9201F" w:rsidRDefault="00A9201F">
            <w:pPr>
              <w:spacing w:after="0"/>
              <w:ind w:left="135"/>
            </w:pPr>
          </w:p>
        </w:tc>
      </w:tr>
      <w:tr w:rsidR="00A9201F" w14:paraId="1C05148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B2406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95E1EF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D6B841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77D3E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C6F1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7EAEB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11811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33E4049E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F0418E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10F89E6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2A27EE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A941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07D98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7EE30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81680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201F" w14:paraId="7168A46E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91EC4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2213EB2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B0626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B06265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6F1EA4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7235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2949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DA888C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B51EBA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69F24A32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78F39D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26BE59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B0626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B06265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61673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D31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93F8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77B30E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1CE7B8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A9201F" w:rsidRPr="003B595F" w14:paraId="14F4FDE0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153D87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CE623F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FE458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DDF27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69ADC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0FAC88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AC99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201F" w14:paraId="7283BB6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BC47A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14A960" w14:textId="77777777" w:rsidR="00A9201F" w:rsidRDefault="00A92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B2C96C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636A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CBA8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1DB166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B91C4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60879667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B96F41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EDEEC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EEEE4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9439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39B9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62ECE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E5B0C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201F" w:rsidRPr="003B595F" w14:paraId="397DAA1C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A1CC5A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62977D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E7DA43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CFDC0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F9E8B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C214A2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E786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A9201F" w14:paraId="18A31D17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F3D1E9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8C8940A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E4068C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BE43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E7356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2B8FEC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D16DE" w14:textId="77777777" w:rsidR="00A9201F" w:rsidRDefault="00A9201F">
            <w:pPr>
              <w:spacing w:after="0"/>
              <w:ind w:left="135"/>
            </w:pPr>
          </w:p>
        </w:tc>
      </w:tr>
      <w:tr w:rsidR="00A9201F" w:rsidRPr="003B595F" w14:paraId="5A05556B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9FB80C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E648325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07F3AA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B96B4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137FA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7D61B0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197E0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9201F" w:rsidRPr="003B595F" w14:paraId="7E75462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AAD984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676928" w14:textId="77777777" w:rsidR="00A9201F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39F2F4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A6929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120BD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21BA2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EDBD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9201F" w:rsidRPr="009B45B2" w14:paraId="3AF47FE5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11786B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D45A5DE" w14:textId="77777777" w:rsidR="00A9201F" w:rsidRPr="00EB2DB9" w:rsidRDefault="009B45B2" w:rsidP="009B45B2">
            <w:pPr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Итоговая контрольная работа.</w:t>
            </w:r>
            <w:r w:rsidR="00434C5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EB2DB9" w:rsidRPr="009261EF">
              <w:rPr>
                <w:rFonts w:ascii="Times New Roman" w:hAnsi="Times New Roman" w:cs="Times New Roman"/>
                <w:b/>
                <w:i/>
                <w:sz w:val="24"/>
              </w:rPr>
              <w:t>Тестирование.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F91F5F" w14:textId="77777777" w:rsidR="00A9201F" w:rsidRPr="009B45B2" w:rsidRDefault="00A9201F">
            <w:pPr>
              <w:spacing w:after="0"/>
              <w:ind w:left="135"/>
              <w:jc w:val="center"/>
            </w:pPr>
            <w:r w:rsidRPr="00EB2D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45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564AB" w14:textId="77777777" w:rsidR="00A9201F" w:rsidRPr="009B45B2" w:rsidRDefault="00EB2DB9">
            <w:pPr>
              <w:spacing w:after="0"/>
              <w:ind w:left="135"/>
              <w:jc w:val="center"/>
            </w:pPr>
            <w:r w:rsidRPr="00E930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3AFD6" w14:textId="77777777" w:rsidR="00A9201F" w:rsidRPr="009B45B2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5D9C07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798FA" w14:textId="77777777" w:rsidR="00A9201F" w:rsidRPr="00B06265" w:rsidRDefault="00A9201F">
            <w:pPr>
              <w:spacing w:after="0"/>
              <w:ind w:left="135"/>
            </w:pPr>
          </w:p>
        </w:tc>
      </w:tr>
      <w:tr w:rsidR="00A9201F" w:rsidRPr="003B595F" w14:paraId="2C6F485D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DB3C32" w14:textId="77777777" w:rsidR="00A9201F" w:rsidRPr="009B45B2" w:rsidRDefault="00A9201F">
            <w:pPr>
              <w:spacing w:after="0"/>
            </w:pPr>
            <w:r w:rsidRPr="009B45B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5A1395D" w14:textId="77777777" w:rsidR="00A9201F" w:rsidRPr="00B06265" w:rsidRDefault="00EB2DB9">
            <w:pPr>
              <w:spacing w:after="0"/>
              <w:ind w:left="135"/>
            </w:pPr>
            <w:r w:rsidRPr="00EB2DB9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22472E" w14:textId="77777777" w:rsidR="00A9201F" w:rsidRPr="009B45B2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45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1717F" w14:textId="77777777" w:rsidR="00A9201F" w:rsidRPr="009B45B2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C0169" w14:textId="77777777" w:rsidR="00A9201F" w:rsidRPr="009B45B2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0EDEAF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18244" w14:textId="77777777" w:rsidR="00A9201F" w:rsidRPr="00EB2DB9" w:rsidRDefault="00EB2DB9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62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626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9201F" w:rsidRPr="00E93093" w14:paraId="45AEEF88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37F393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1881570" w14:textId="77777777" w:rsidR="00A9201F" w:rsidRPr="009261EF" w:rsidRDefault="00EB2DB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AB24A8" w14:textId="77777777" w:rsidR="00A9201F" w:rsidRPr="00E93093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30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A18FF" w14:textId="77777777" w:rsidR="00A9201F" w:rsidRPr="00E93093" w:rsidRDefault="00A920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DD1EC" w14:textId="77777777" w:rsidR="00A9201F" w:rsidRPr="00E93093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BAF1B2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724E3" w14:textId="77777777" w:rsidR="00A9201F" w:rsidRPr="00E93093" w:rsidRDefault="00A9201F">
            <w:pPr>
              <w:spacing w:after="0"/>
              <w:ind w:left="135"/>
            </w:pPr>
          </w:p>
        </w:tc>
      </w:tr>
      <w:tr w:rsidR="00A9201F" w:rsidRPr="00E93093" w14:paraId="0733C0F7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2810CA" w14:textId="77777777" w:rsidR="00A9201F" w:rsidRPr="00E93093" w:rsidRDefault="00A9201F">
            <w:pPr>
              <w:spacing w:after="0"/>
            </w:pPr>
            <w:r w:rsidRPr="00E9309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319142A" w14:textId="77777777" w:rsidR="00A9201F" w:rsidRPr="00B06265" w:rsidRDefault="00A9201F" w:rsidP="00E9309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Праздники и памятные даты своего региона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274F9F" w14:textId="77777777" w:rsidR="00A9201F" w:rsidRPr="00E93093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30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661BA" w14:textId="77777777" w:rsidR="00A9201F" w:rsidRPr="00E93093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FE3AD" w14:textId="77777777" w:rsidR="00A9201F" w:rsidRPr="00E93093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4E4C25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CC21A6" w14:textId="77777777" w:rsidR="00A9201F" w:rsidRPr="00E93093" w:rsidRDefault="00A9201F">
            <w:pPr>
              <w:spacing w:after="0"/>
              <w:ind w:left="135"/>
            </w:pPr>
          </w:p>
        </w:tc>
      </w:tr>
      <w:tr w:rsidR="00A9201F" w14:paraId="3D227986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7E672B" w14:textId="77777777" w:rsidR="00A9201F" w:rsidRPr="00E93093" w:rsidRDefault="00A9201F">
            <w:pPr>
              <w:spacing w:after="0"/>
            </w:pPr>
            <w:r w:rsidRPr="00E9309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748D999" w14:textId="77777777" w:rsidR="00A9201F" w:rsidRPr="00B06265" w:rsidRDefault="00A9201F" w:rsidP="00E9309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Достопримечательности родного края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0D0C1E3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AEC5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8CAD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CBB8FB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846BA5" w14:textId="77777777" w:rsidR="00A9201F" w:rsidRDefault="00A9201F">
            <w:pPr>
              <w:spacing w:after="0"/>
              <w:ind w:left="135"/>
            </w:pPr>
          </w:p>
        </w:tc>
      </w:tr>
      <w:tr w:rsidR="00A9201F" w14:paraId="6A24C0FD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9CE8B0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978E11" w14:textId="77777777" w:rsidR="00A9201F" w:rsidRPr="00B06265" w:rsidRDefault="00A9201F" w:rsidP="00E9309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Наша малая Родина: главный город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31EBD5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1130F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507A1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F29BE1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2F242" w14:textId="77777777" w:rsidR="00A9201F" w:rsidRDefault="00A9201F">
            <w:pPr>
              <w:spacing w:after="0"/>
              <w:ind w:left="135"/>
            </w:pPr>
          </w:p>
        </w:tc>
      </w:tr>
      <w:tr w:rsidR="00A9201F" w14:paraId="40939324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0CA32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2DB983C" w14:textId="77777777" w:rsidR="00A9201F" w:rsidRPr="00B06265" w:rsidRDefault="00A9201F" w:rsidP="00E93093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Города России. Города-герои. Страницы истории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6C0ECF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1134F" w14:textId="77777777" w:rsidR="00A9201F" w:rsidRDefault="00A9201F" w:rsidP="00FD3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E9E2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954F6D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4D09B" w14:textId="77777777" w:rsidR="00A9201F" w:rsidRDefault="00A9201F">
            <w:pPr>
              <w:spacing w:after="0"/>
              <w:ind w:left="135"/>
            </w:pPr>
          </w:p>
        </w:tc>
      </w:tr>
      <w:tr w:rsidR="00A9201F" w14:paraId="45AB8945" w14:textId="77777777" w:rsidTr="00A9201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8094D5" w14:textId="77777777" w:rsidR="00A9201F" w:rsidRDefault="00A92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7DA9787" w14:textId="77777777" w:rsidR="00A9201F" w:rsidRPr="00B06265" w:rsidRDefault="00A9201F" w:rsidP="009261EF">
            <w:pPr>
              <w:spacing w:after="0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F40278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F62C8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3412" w14:textId="77777777" w:rsidR="00A9201F" w:rsidRDefault="00A92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D39731" w14:textId="77777777" w:rsidR="00A9201F" w:rsidRDefault="00A9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5C07FE" w14:textId="77777777" w:rsidR="00A9201F" w:rsidRDefault="00A9201F">
            <w:pPr>
              <w:spacing w:after="0"/>
              <w:ind w:left="135"/>
            </w:pPr>
          </w:p>
        </w:tc>
      </w:tr>
      <w:tr w:rsidR="00A9201F" w14:paraId="7FDE69E6" w14:textId="77777777" w:rsidTr="00A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DE86B" w14:textId="77777777" w:rsidR="00A9201F" w:rsidRPr="00B06265" w:rsidRDefault="00A9201F">
            <w:pPr>
              <w:spacing w:after="0"/>
              <w:ind w:left="135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08A2E3B" w14:textId="77777777" w:rsidR="00A9201F" w:rsidRDefault="00A9201F">
            <w:pPr>
              <w:spacing w:after="0"/>
              <w:ind w:left="135"/>
              <w:jc w:val="center"/>
            </w:pPr>
            <w:r w:rsidRPr="00B06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C73B7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FE4B5" w14:textId="77777777" w:rsidR="00A9201F" w:rsidRDefault="00A92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5DA8E" w14:textId="77777777" w:rsidR="00A9201F" w:rsidRDefault="00A9201F"/>
        </w:tc>
      </w:tr>
    </w:tbl>
    <w:p w14:paraId="1291A77A" w14:textId="77777777" w:rsidR="000B735D" w:rsidRPr="00944BB2" w:rsidRDefault="000B735D">
      <w:pPr>
        <w:sectPr w:rsidR="000B735D" w:rsidRPr="00944B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29DCD" w14:textId="77777777" w:rsidR="000B735D" w:rsidRPr="00944BB2" w:rsidRDefault="000B735D">
      <w:pPr>
        <w:sectPr w:rsidR="000B735D" w:rsidRPr="00944B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CC14D" w14:textId="77777777" w:rsidR="000B735D" w:rsidRPr="00944BB2" w:rsidRDefault="00B06265">
      <w:pPr>
        <w:spacing w:after="0"/>
        <w:ind w:left="120"/>
      </w:pPr>
      <w:bookmarkStart w:id="6" w:name="block-17220941"/>
      <w:bookmarkEnd w:id="5"/>
      <w:r w:rsidRPr="00944BB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5907C50" w14:textId="77777777" w:rsidR="000B735D" w:rsidRPr="00FB653E" w:rsidRDefault="00B0626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FB653E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42FE04FE" w14:textId="77777777" w:rsidR="00FB653E" w:rsidRDefault="00B06265" w:rsidP="00FB653E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 w:rsidRPr="00FB653E">
        <w:rPr>
          <w:color w:val="000000"/>
          <w:sz w:val="28"/>
        </w:rPr>
        <w:t>​‌‌​</w:t>
      </w:r>
      <w:r w:rsidR="00FB653E" w:rsidRPr="00FB653E">
        <w:rPr>
          <w:rStyle w:val="c5"/>
          <w:color w:val="000000"/>
          <w:shd w:val="clear" w:color="auto" w:fill="FFFFFF"/>
        </w:rPr>
        <w:t>​</w:t>
      </w:r>
      <w:r w:rsidR="00FB653E">
        <w:rPr>
          <w:rStyle w:val="c5"/>
          <w:color w:val="000000"/>
        </w:rPr>
        <w:t>​‌• Окружающий мир (в 2 частях), 1 класс/ Плешаков А.А., Акционерное общество «Издательство «Просвещение»</w:t>
      </w:r>
      <w:r w:rsidR="00FB653E">
        <w:rPr>
          <w:rFonts w:ascii="Calibri" w:hAnsi="Calibri"/>
          <w:color w:val="000000"/>
        </w:rPr>
        <w:br/>
      </w:r>
      <w:r w:rsidR="00FB653E">
        <w:rPr>
          <w:rStyle w:val="c5"/>
          <w:color w:val="000000"/>
        </w:rPr>
        <w:t> • Окружающий мир (в 2 частях), 2 класс/ Плешаков А.А., Акционерное общество «Издательство «Просвещение»</w:t>
      </w:r>
      <w:r w:rsidR="00FB653E">
        <w:rPr>
          <w:rFonts w:ascii="Calibri" w:hAnsi="Calibri"/>
          <w:color w:val="000000"/>
        </w:rPr>
        <w:br/>
      </w:r>
      <w:r w:rsidR="00FB653E">
        <w:rPr>
          <w:rStyle w:val="c5"/>
          <w:color w:val="000000"/>
        </w:rPr>
        <w:t> • Окружающий мир (в 2 частях), 3 класс/ Плешаков А.А., Акционерное общество «Издательство «Просвещение»</w:t>
      </w:r>
      <w:r w:rsidR="00FB653E">
        <w:rPr>
          <w:rFonts w:ascii="Calibri" w:hAnsi="Calibri"/>
          <w:color w:val="000000"/>
        </w:rPr>
        <w:br/>
      </w:r>
      <w:r w:rsidR="00FB653E">
        <w:rPr>
          <w:rStyle w:val="c5"/>
          <w:color w:val="000000"/>
        </w:rPr>
        <w:t> • Окружающий мир (в 2 частях), 4 класс/ Плешаков А.А., Крючкова Е.А., Акционерное общество «Издательство «Просвещение»‌​</w:t>
      </w:r>
    </w:p>
    <w:p w14:paraId="26126EE6" w14:textId="77777777" w:rsidR="00FB653E" w:rsidRDefault="00FB653E" w:rsidP="00FB653E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​‌Рабочие тетради 1-4 </w:t>
      </w:r>
      <w:proofErr w:type="spellStart"/>
      <w:r>
        <w:rPr>
          <w:rStyle w:val="c5"/>
          <w:color w:val="000000"/>
        </w:rPr>
        <w:t>кл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А.А.Плешаков</w:t>
      </w:r>
      <w:proofErr w:type="spellEnd"/>
      <w:r>
        <w:rPr>
          <w:rStyle w:val="c5"/>
          <w:color w:val="000000"/>
        </w:rPr>
        <w:t>‌</w:t>
      </w:r>
    </w:p>
    <w:p w14:paraId="2C35333D" w14:textId="77777777" w:rsidR="000B735D" w:rsidRPr="00FB653E" w:rsidRDefault="000B735D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0FFB8228" w14:textId="77777777" w:rsidR="000B735D" w:rsidRPr="00944BB2" w:rsidRDefault="00B06265" w:rsidP="00FD3407">
      <w:pPr>
        <w:spacing w:after="0" w:line="480" w:lineRule="auto"/>
        <w:ind w:left="120"/>
      </w:pPr>
      <w:r w:rsidRPr="00944BB2">
        <w:rPr>
          <w:rFonts w:ascii="Times New Roman" w:hAnsi="Times New Roman"/>
          <w:color w:val="000000"/>
          <w:sz w:val="28"/>
        </w:rPr>
        <w:t>​‌‌</w:t>
      </w:r>
      <w:r w:rsidRPr="00944BB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BCE796" w14:textId="77777777" w:rsidR="000B735D" w:rsidRPr="00944BB2" w:rsidRDefault="00B06265">
      <w:pPr>
        <w:spacing w:after="0" w:line="480" w:lineRule="auto"/>
        <w:ind w:left="120"/>
      </w:pPr>
      <w:r w:rsidRPr="00944BB2">
        <w:rPr>
          <w:rFonts w:ascii="Times New Roman" w:hAnsi="Times New Roman"/>
          <w:color w:val="000000"/>
          <w:sz w:val="28"/>
        </w:rPr>
        <w:t>​‌‌​</w:t>
      </w:r>
      <w:r w:rsidR="00FB653E" w:rsidRPr="00FB653E">
        <w:rPr>
          <w:rStyle w:val="c5"/>
          <w:rFonts w:ascii="Times New Roman" w:hAnsi="Times New Roman" w:cs="Times New Roman"/>
          <w:color w:val="000000"/>
          <w:shd w:val="clear" w:color="auto" w:fill="FFFFFF"/>
        </w:rPr>
        <w:t>‌Плешаков А. А. Окружающий мир. Рабочие программы. Предметная линия учебников системы</w:t>
      </w:r>
      <w:r w:rsidR="00FB653E" w:rsidRPr="00FB653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B653E" w:rsidRPr="00FB653E">
        <w:rPr>
          <w:rStyle w:val="c5"/>
          <w:rFonts w:ascii="Times New Roman" w:hAnsi="Times New Roman" w:cs="Times New Roman"/>
          <w:color w:val="000000"/>
          <w:shd w:val="clear" w:color="auto" w:fill="FFFFFF"/>
        </w:rPr>
        <w:t xml:space="preserve"> «Школа России». 1—4 классы: пособие для учителей </w:t>
      </w:r>
      <w:proofErr w:type="spellStart"/>
      <w:r w:rsidR="00FB653E" w:rsidRPr="00FB653E">
        <w:rPr>
          <w:rStyle w:val="c5"/>
          <w:rFonts w:ascii="Times New Roman" w:hAnsi="Times New Roman" w:cs="Times New Roman"/>
          <w:color w:val="000000"/>
          <w:shd w:val="clear" w:color="auto" w:fill="FFFFFF"/>
        </w:rPr>
        <w:t>общеобразоват</w:t>
      </w:r>
      <w:proofErr w:type="spellEnd"/>
      <w:r w:rsidR="00FB653E" w:rsidRPr="00FB653E">
        <w:rPr>
          <w:rStyle w:val="c5"/>
          <w:rFonts w:ascii="Times New Roman" w:hAnsi="Times New Roman" w:cs="Times New Roman"/>
          <w:color w:val="000000"/>
          <w:shd w:val="clear" w:color="auto" w:fill="FFFFFF"/>
        </w:rPr>
        <w:t>. организаций / А. А. Плешаков.</w:t>
      </w:r>
      <w:r w:rsidR="00FB653E" w:rsidRPr="00FB653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B653E" w:rsidRPr="00FB653E">
        <w:rPr>
          <w:rStyle w:val="c5"/>
          <w:rFonts w:ascii="Times New Roman" w:hAnsi="Times New Roman" w:cs="Times New Roman"/>
          <w:color w:val="000000"/>
          <w:shd w:val="clear" w:color="auto" w:fill="FFFFFF"/>
        </w:rPr>
        <w:t> — М.: Просвещение, 2022‌​</w:t>
      </w:r>
    </w:p>
    <w:p w14:paraId="700D4207" w14:textId="77777777" w:rsidR="000B735D" w:rsidRPr="00944BB2" w:rsidRDefault="000B735D">
      <w:pPr>
        <w:spacing w:after="0"/>
        <w:ind w:left="120"/>
      </w:pPr>
    </w:p>
    <w:p w14:paraId="47AAECE5" w14:textId="77777777" w:rsidR="000B735D" w:rsidRDefault="00B062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0626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34EEBD4" w14:textId="77777777" w:rsidR="00FB653E" w:rsidRDefault="00FB653E" w:rsidP="00FB653E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 w:rsidRPr="00FB653E">
        <w:rPr>
          <w:rStyle w:val="c5"/>
          <w:color w:val="000000"/>
        </w:rPr>
        <w:t> https://yandex.ru/video/</w:t>
      </w:r>
      <w:r w:rsidRPr="00FB653E">
        <w:rPr>
          <w:rFonts w:ascii="Calibri" w:hAnsi="Calibri"/>
          <w:color w:val="000000"/>
        </w:rPr>
        <w:br/>
      </w:r>
      <w:r w:rsidRPr="00FB653E">
        <w:rPr>
          <w:rStyle w:val="c5"/>
          <w:color w:val="000000"/>
        </w:rPr>
        <w:t> https://uchi.ru/teachers/hometasks</w:t>
      </w:r>
      <w:r w:rsidRPr="00FB653E">
        <w:rPr>
          <w:rFonts w:ascii="Calibri" w:hAnsi="Calibri"/>
          <w:color w:val="000000"/>
        </w:rPr>
        <w:br/>
      </w:r>
      <w:r w:rsidRPr="00FB653E">
        <w:rPr>
          <w:rStyle w:val="c5"/>
          <w:color w:val="000000"/>
        </w:rPr>
        <w:t> https://resh.edu.ru/</w:t>
      </w:r>
      <w:r w:rsidRPr="00FB653E"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https://infourok.ru/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https://uchitelya.com</w:t>
      </w:r>
      <w:r>
        <w:rPr>
          <w:rStyle w:val="c66"/>
          <w:rFonts w:eastAsiaTheme="majorEastAsia"/>
          <w:color w:val="333333"/>
        </w:rPr>
        <w:t>‌</w:t>
      </w:r>
      <w:r>
        <w:rPr>
          <w:rStyle w:val="c5"/>
          <w:color w:val="000000"/>
        </w:rPr>
        <w:t>​</w:t>
      </w:r>
    </w:p>
    <w:p w14:paraId="05B9E74E" w14:textId="77777777" w:rsidR="00FB653E" w:rsidRPr="00B06265" w:rsidRDefault="00FB653E" w:rsidP="00FD3407">
      <w:pPr>
        <w:spacing w:after="0" w:line="480" w:lineRule="auto"/>
      </w:pPr>
    </w:p>
    <w:p w14:paraId="47EB5329" w14:textId="77777777" w:rsidR="000B735D" w:rsidRPr="00944BB2" w:rsidRDefault="00B06265" w:rsidP="00944BB2">
      <w:pPr>
        <w:spacing w:after="0" w:line="480" w:lineRule="auto"/>
        <w:ind w:left="120"/>
        <w:sectPr w:rsidR="000B735D" w:rsidRPr="00944BB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6"/>
    <w:p w14:paraId="29E222BB" w14:textId="77777777" w:rsidR="00B06265" w:rsidRPr="00944BB2" w:rsidRDefault="00B06265"/>
    <w:sectPr w:rsidR="00B06265" w:rsidRPr="00944B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173"/>
    <w:multiLevelType w:val="multilevel"/>
    <w:tmpl w:val="F9C6A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B4B9A"/>
    <w:multiLevelType w:val="multilevel"/>
    <w:tmpl w:val="1E9A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C4E99"/>
    <w:multiLevelType w:val="multilevel"/>
    <w:tmpl w:val="F41E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170FC"/>
    <w:multiLevelType w:val="multilevel"/>
    <w:tmpl w:val="A1BC1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96BD9"/>
    <w:multiLevelType w:val="multilevel"/>
    <w:tmpl w:val="41E8C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F1C82"/>
    <w:multiLevelType w:val="multilevel"/>
    <w:tmpl w:val="9AE25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F5649"/>
    <w:multiLevelType w:val="multilevel"/>
    <w:tmpl w:val="DA9A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E86557"/>
    <w:multiLevelType w:val="multilevel"/>
    <w:tmpl w:val="1F32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26241D"/>
    <w:multiLevelType w:val="multilevel"/>
    <w:tmpl w:val="68FE7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306EA"/>
    <w:multiLevelType w:val="multilevel"/>
    <w:tmpl w:val="FA00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8E1EA2"/>
    <w:multiLevelType w:val="multilevel"/>
    <w:tmpl w:val="DE90F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86FC9"/>
    <w:multiLevelType w:val="multilevel"/>
    <w:tmpl w:val="893A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A392B"/>
    <w:multiLevelType w:val="multilevel"/>
    <w:tmpl w:val="CB52C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F14D1F"/>
    <w:multiLevelType w:val="multilevel"/>
    <w:tmpl w:val="E9FCE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368F2"/>
    <w:multiLevelType w:val="multilevel"/>
    <w:tmpl w:val="A55C6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C00A04"/>
    <w:multiLevelType w:val="multilevel"/>
    <w:tmpl w:val="F2AC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D70AB5"/>
    <w:multiLevelType w:val="multilevel"/>
    <w:tmpl w:val="DAB4D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923597"/>
    <w:multiLevelType w:val="multilevel"/>
    <w:tmpl w:val="3DF2C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CC566F"/>
    <w:multiLevelType w:val="multilevel"/>
    <w:tmpl w:val="76B8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76689E"/>
    <w:multiLevelType w:val="multilevel"/>
    <w:tmpl w:val="944A7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4B5D9C"/>
    <w:multiLevelType w:val="multilevel"/>
    <w:tmpl w:val="D974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D6135F"/>
    <w:multiLevelType w:val="multilevel"/>
    <w:tmpl w:val="A0EC2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450215"/>
    <w:multiLevelType w:val="multilevel"/>
    <w:tmpl w:val="3628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F12FBB"/>
    <w:multiLevelType w:val="multilevel"/>
    <w:tmpl w:val="993A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0F5CE5"/>
    <w:multiLevelType w:val="multilevel"/>
    <w:tmpl w:val="1122A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5B29B9"/>
    <w:multiLevelType w:val="multilevel"/>
    <w:tmpl w:val="8E48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6E65EF"/>
    <w:multiLevelType w:val="multilevel"/>
    <w:tmpl w:val="7E9E0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415EF3"/>
    <w:multiLevelType w:val="multilevel"/>
    <w:tmpl w:val="A4C82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0C7EAD"/>
    <w:multiLevelType w:val="multilevel"/>
    <w:tmpl w:val="2DA8F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66291D"/>
    <w:multiLevelType w:val="multilevel"/>
    <w:tmpl w:val="E4229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65DEE"/>
    <w:multiLevelType w:val="multilevel"/>
    <w:tmpl w:val="6BD66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B56873"/>
    <w:multiLevelType w:val="multilevel"/>
    <w:tmpl w:val="917A78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ED1DA5"/>
    <w:multiLevelType w:val="multilevel"/>
    <w:tmpl w:val="0F1CF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143611"/>
    <w:multiLevelType w:val="multilevel"/>
    <w:tmpl w:val="CD166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9E1A2A"/>
    <w:multiLevelType w:val="multilevel"/>
    <w:tmpl w:val="E5660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35092D"/>
    <w:multiLevelType w:val="multilevel"/>
    <w:tmpl w:val="773E1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1C1B39"/>
    <w:multiLevelType w:val="multilevel"/>
    <w:tmpl w:val="4228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FC0011"/>
    <w:multiLevelType w:val="multilevel"/>
    <w:tmpl w:val="97980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E1398E"/>
    <w:multiLevelType w:val="multilevel"/>
    <w:tmpl w:val="99C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08500E"/>
    <w:multiLevelType w:val="multilevel"/>
    <w:tmpl w:val="D9D2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9F5772"/>
    <w:multiLevelType w:val="multilevel"/>
    <w:tmpl w:val="EE5867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C1A5C"/>
    <w:multiLevelType w:val="multilevel"/>
    <w:tmpl w:val="F48E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BE5D6C"/>
    <w:multiLevelType w:val="multilevel"/>
    <w:tmpl w:val="9DB82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3"/>
  </w:num>
  <w:num w:numId="3">
    <w:abstractNumId w:val="25"/>
  </w:num>
  <w:num w:numId="4">
    <w:abstractNumId w:val="10"/>
  </w:num>
  <w:num w:numId="5">
    <w:abstractNumId w:val="22"/>
  </w:num>
  <w:num w:numId="6">
    <w:abstractNumId w:val="15"/>
  </w:num>
  <w:num w:numId="7">
    <w:abstractNumId w:val="17"/>
  </w:num>
  <w:num w:numId="8">
    <w:abstractNumId w:val="20"/>
  </w:num>
  <w:num w:numId="9">
    <w:abstractNumId w:val="5"/>
  </w:num>
  <w:num w:numId="10">
    <w:abstractNumId w:val="40"/>
  </w:num>
  <w:num w:numId="11">
    <w:abstractNumId w:val="7"/>
  </w:num>
  <w:num w:numId="12">
    <w:abstractNumId w:val="31"/>
  </w:num>
  <w:num w:numId="13">
    <w:abstractNumId w:val="1"/>
  </w:num>
  <w:num w:numId="14">
    <w:abstractNumId w:val="16"/>
  </w:num>
  <w:num w:numId="15">
    <w:abstractNumId w:val="29"/>
  </w:num>
  <w:num w:numId="16">
    <w:abstractNumId w:val="6"/>
  </w:num>
  <w:num w:numId="17">
    <w:abstractNumId w:val="28"/>
  </w:num>
  <w:num w:numId="18">
    <w:abstractNumId w:val="8"/>
  </w:num>
  <w:num w:numId="19">
    <w:abstractNumId w:val="0"/>
  </w:num>
  <w:num w:numId="20">
    <w:abstractNumId w:val="30"/>
  </w:num>
  <w:num w:numId="21">
    <w:abstractNumId w:val="21"/>
  </w:num>
  <w:num w:numId="22">
    <w:abstractNumId w:val="4"/>
  </w:num>
  <w:num w:numId="23">
    <w:abstractNumId w:val="11"/>
  </w:num>
  <w:num w:numId="24">
    <w:abstractNumId w:val="38"/>
  </w:num>
  <w:num w:numId="25">
    <w:abstractNumId w:val="23"/>
  </w:num>
  <w:num w:numId="26">
    <w:abstractNumId w:val="2"/>
  </w:num>
  <w:num w:numId="27">
    <w:abstractNumId w:val="9"/>
  </w:num>
  <w:num w:numId="28">
    <w:abstractNumId w:val="19"/>
  </w:num>
  <w:num w:numId="29">
    <w:abstractNumId w:val="27"/>
  </w:num>
  <w:num w:numId="30">
    <w:abstractNumId w:val="42"/>
  </w:num>
  <w:num w:numId="31">
    <w:abstractNumId w:val="3"/>
  </w:num>
  <w:num w:numId="32">
    <w:abstractNumId w:val="36"/>
  </w:num>
  <w:num w:numId="33">
    <w:abstractNumId w:val="24"/>
  </w:num>
  <w:num w:numId="34">
    <w:abstractNumId w:val="35"/>
  </w:num>
  <w:num w:numId="35">
    <w:abstractNumId w:val="13"/>
  </w:num>
  <w:num w:numId="36">
    <w:abstractNumId w:val="39"/>
  </w:num>
  <w:num w:numId="37">
    <w:abstractNumId w:val="34"/>
  </w:num>
  <w:num w:numId="38">
    <w:abstractNumId w:val="14"/>
  </w:num>
  <w:num w:numId="39">
    <w:abstractNumId w:val="32"/>
  </w:num>
  <w:num w:numId="40">
    <w:abstractNumId w:val="26"/>
  </w:num>
  <w:num w:numId="41">
    <w:abstractNumId w:val="12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5D"/>
    <w:rsid w:val="00004739"/>
    <w:rsid w:val="000873F3"/>
    <w:rsid w:val="000B735D"/>
    <w:rsid w:val="00180434"/>
    <w:rsid w:val="00224E82"/>
    <w:rsid w:val="002C14B3"/>
    <w:rsid w:val="003B595F"/>
    <w:rsid w:val="00434C5B"/>
    <w:rsid w:val="00447503"/>
    <w:rsid w:val="004C233F"/>
    <w:rsid w:val="004E21F2"/>
    <w:rsid w:val="008C26DA"/>
    <w:rsid w:val="009261EF"/>
    <w:rsid w:val="00944BB2"/>
    <w:rsid w:val="009B45B2"/>
    <w:rsid w:val="00A9201F"/>
    <w:rsid w:val="00B06265"/>
    <w:rsid w:val="00BA1E50"/>
    <w:rsid w:val="00E93093"/>
    <w:rsid w:val="00E937FE"/>
    <w:rsid w:val="00EB2DB9"/>
    <w:rsid w:val="00F32376"/>
    <w:rsid w:val="00FB653E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8CAB"/>
  <w15:docId w15:val="{1AB06B2E-1A6E-4869-8B25-CBB98AE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0">
    <w:name w:val="c60"/>
    <w:basedOn w:val="a"/>
    <w:rsid w:val="00FB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653E"/>
  </w:style>
  <w:style w:type="character" w:customStyle="1" w:styleId="c66">
    <w:name w:val="c66"/>
    <w:basedOn w:val="a0"/>
    <w:rsid w:val="00FB653E"/>
  </w:style>
  <w:style w:type="table" w:customStyle="1" w:styleId="11">
    <w:name w:val="Сетка таблицы1"/>
    <w:basedOn w:val="a1"/>
    <w:next w:val="ac"/>
    <w:uiPriority w:val="59"/>
    <w:rsid w:val="0044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580c" TargetMode="External"/><Relationship Id="rId89" Type="http://schemas.openxmlformats.org/officeDocument/2006/relationships/hyperlink" Target="https://m.edsoo.ru/f8416306" TargetMode="External"/><Relationship Id="rId112" Type="http://schemas.openxmlformats.org/officeDocument/2006/relationships/hyperlink" Target="https://m.edsoo.ru/f841d336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c80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f8412ef4" TargetMode="External"/><Relationship Id="rId79" Type="http://schemas.openxmlformats.org/officeDocument/2006/relationships/hyperlink" Target="https://m.edsoo.ru/f8414d1c" TargetMode="External"/><Relationship Id="rId102" Type="http://schemas.openxmlformats.org/officeDocument/2006/relationships/hyperlink" Target="https://m.edsoo.ru/f8419c5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64be" TargetMode="External"/><Relationship Id="rId95" Type="http://schemas.openxmlformats.org/officeDocument/2006/relationships/hyperlink" Target="https://m.edsoo.ru/f8416fae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f84112c0" TargetMode="External"/><Relationship Id="rId113" Type="http://schemas.openxmlformats.org/officeDocument/2006/relationships/hyperlink" Target="https://m.edsoo.ru/f841dc50" TargetMode="External"/><Relationship Id="rId80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f841563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9894" TargetMode="External"/><Relationship Id="rId108" Type="http://schemas.openxmlformats.org/officeDocument/2006/relationships/hyperlink" Target="https://m.edsoo.ru/f841c9f4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f841254e" TargetMode="External"/><Relationship Id="rId75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6180" TargetMode="External"/><Relationship Id="rId96" Type="http://schemas.openxmlformats.org/officeDocument/2006/relationships/hyperlink" Target="https://m.edsoo.ru/f8417b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c56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f8411f90" TargetMode="External"/><Relationship Id="rId73" Type="http://schemas.openxmlformats.org/officeDocument/2006/relationships/hyperlink" Target="https://m.edsoo.ru/f8412a1c" TargetMode="External"/><Relationship Id="rId78" Type="http://schemas.openxmlformats.org/officeDocument/2006/relationships/hyperlink" Target="https://m.edsoo.ru/f841380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8dc2" TargetMode="External"/><Relationship Id="rId94" Type="http://schemas.openxmlformats.org/officeDocument/2006/relationships/hyperlink" Target="https://m.edsoo.ru/f8416cfc" TargetMode="External"/><Relationship Id="rId99" Type="http://schemas.openxmlformats.org/officeDocument/2006/relationships/hyperlink" Target="https://m.edsoo.ru/f84181ce" TargetMode="External"/><Relationship Id="rId101" Type="http://schemas.openxmlformats.org/officeDocument/2006/relationships/hyperlink" Target="https://m.edsoo.ru/f8417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dac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f8413e30" TargetMode="External"/><Relationship Id="rId97" Type="http://schemas.openxmlformats.org/officeDocument/2006/relationships/hyperlink" Target="https://m.edsoo.ru/f8417d1e" TargetMode="External"/><Relationship Id="rId104" Type="http://schemas.openxmlformats.org/officeDocument/2006/relationships/hyperlink" Target="https://m.edsoo.ru/f841b28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706" TargetMode="External"/><Relationship Id="rId92" Type="http://schemas.openxmlformats.org/officeDocument/2006/relationships/hyperlink" Target="https://m.edsoo.ru/f84169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f8411dd8" TargetMode="External"/><Relationship Id="rId87" Type="http://schemas.openxmlformats.org/officeDocument/2006/relationships/hyperlink" Target="https://m.edsoo.ru/f8415da2" TargetMode="External"/><Relationship Id="rId110" Type="http://schemas.openxmlformats.org/officeDocument/2006/relationships/hyperlink" Target="https://m.edsoo.ru/f841d188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140ba" TargetMode="External"/><Relationship Id="rId100" Type="http://schemas.openxmlformats.org/officeDocument/2006/relationships/hyperlink" Target="https://m.edsoo.ru/f84185ac" TargetMode="External"/><Relationship Id="rId105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f8412896" TargetMode="External"/><Relationship Id="rId93" Type="http://schemas.openxmlformats.org/officeDocument/2006/relationships/hyperlink" Target="https://m.edsoo.ru/f8416b58" TargetMode="External"/><Relationship Id="rId98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f8411c0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f8415b9a" TargetMode="External"/><Relationship Id="rId88" Type="http://schemas.openxmlformats.org/officeDocument/2006/relationships/hyperlink" Target="https://m.edsoo.ru/f8415f50" TargetMode="External"/><Relationship Id="rId111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14806</Words>
  <Characters>84396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2024-09-16T10:04:00Z</dcterms:created>
  <dcterms:modified xsi:type="dcterms:W3CDTF">2024-09-16T10:04:00Z</dcterms:modified>
</cp:coreProperties>
</file>