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A879" w14:textId="77777777" w:rsidR="00675435" w:rsidRDefault="00675435" w:rsidP="00A12A2B">
      <w:pPr>
        <w:widowControl w:val="0"/>
        <w:autoSpaceDE w:val="0"/>
        <w:autoSpaceDN w:val="0"/>
        <w:adjustRightInd w:val="0"/>
        <w:spacing w:after="0" w:line="240" w:lineRule="auto"/>
        <w:jc w:val="center"/>
        <w:rPr>
          <w:rFonts w:eastAsia="Times New Roman"/>
          <w:bCs/>
          <w:i/>
          <w:sz w:val="28"/>
          <w:szCs w:val="28"/>
        </w:rPr>
      </w:pPr>
      <w:r>
        <w:rPr>
          <w:rFonts w:eastAsia="Times New Roman"/>
          <w:bCs/>
          <w:i/>
          <w:noProof/>
          <w:sz w:val="28"/>
          <w:szCs w:val="28"/>
        </w:rPr>
        <w:drawing>
          <wp:inline distT="0" distB="0" distL="0" distR="0" wp14:anchorId="5D5774F1" wp14:editId="29E7EEA7">
            <wp:extent cx="6638925" cy="9296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38925" cy="9296400"/>
                    </a:xfrm>
                    <a:prstGeom prst="rect">
                      <a:avLst/>
                    </a:prstGeom>
                    <a:noFill/>
                    <a:ln>
                      <a:noFill/>
                    </a:ln>
                  </pic:spPr>
                </pic:pic>
              </a:graphicData>
            </a:graphic>
          </wp:inline>
        </w:drawing>
      </w:r>
    </w:p>
    <w:p w14:paraId="0E8875AB" w14:textId="77777777" w:rsidR="00675435" w:rsidRDefault="00675435" w:rsidP="00A12A2B">
      <w:pPr>
        <w:widowControl w:val="0"/>
        <w:autoSpaceDE w:val="0"/>
        <w:autoSpaceDN w:val="0"/>
        <w:adjustRightInd w:val="0"/>
        <w:spacing w:after="0" w:line="240" w:lineRule="auto"/>
        <w:jc w:val="center"/>
        <w:rPr>
          <w:rFonts w:eastAsia="Times New Roman"/>
          <w:bCs/>
          <w:i/>
          <w:sz w:val="28"/>
          <w:szCs w:val="28"/>
        </w:rPr>
      </w:pPr>
    </w:p>
    <w:p w14:paraId="1BCF98C8" w14:textId="77777777" w:rsidR="00675435" w:rsidRDefault="00675435" w:rsidP="00A12A2B">
      <w:pPr>
        <w:widowControl w:val="0"/>
        <w:autoSpaceDE w:val="0"/>
        <w:autoSpaceDN w:val="0"/>
        <w:adjustRightInd w:val="0"/>
        <w:spacing w:after="0" w:line="240" w:lineRule="auto"/>
        <w:jc w:val="center"/>
        <w:rPr>
          <w:rFonts w:eastAsia="Times New Roman"/>
          <w:bCs/>
          <w:i/>
          <w:sz w:val="28"/>
          <w:szCs w:val="28"/>
        </w:rPr>
      </w:pPr>
    </w:p>
    <w:p w14:paraId="2763DFD4" w14:textId="2416DAAB" w:rsidR="00A12A2B" w:rsidRPr="00A92645" w:rsidRDefault="00A12A2B" w:rsidP="00A12A2B">
      <w:pPr>
        <w:widowControl w:val="0"/>
        <w:autoSpaceDE w:val="0"/>
        <w:autoSpaceDN w:val="0"/>
        <w:adjustRightInd w:val="0"/>
        <w:spacing w:after="0" w:line="240" w:lineRule="auto"/>
        <w:jc w:val="center"/>
        <w:rPr>
          <w:rFonts w:eastAsia="Times New Roman"/>
          <w:bCs/>
          <w:i/>
          <w:sz w:val="28"/>
          <w:szCs w:val="28"/>
        </w:rPr>
      </w:pPr>
      <w:r w:rsidRPr="00A92645">
        <w:rPr>
          <w:rFonts w:eastAsia="Times New Roman"/>
          <w:bCs/>
          <w:i/>
          <w:sz w:val="28"/>
          <w:szCs w:val="28"/>
        </w:rPr>
        <w:lastRenderedPageBreak/>
        <w:t>Муниципальное бюджетное общеобразовательное учреждение</w:t>
      </w:r>
    </w:p>
    <w:p w14:paraId="3D8E81DC" w14:textId="77777777" w:rsidR="00A12A2B" w:rsidRPr="00A92645" w:rsidRDefault="00A12A2B" w:rsidP="00A12A2B">
      <w:pPr>
        <w:widowControl w:val="0"/>
        <w:autoSpaceDE w:val="0"/>
        <w:autoSpaceDN w:val="0"/>
        <w:adjustRightInd w:val="0"/>
        <w:spacing w:after="0" w:line="240" w:lineRule="auto"/>
        <w:jc w:val="center"/>
        <w:rPr>
          <w:rFonts w:eastAsia="Times New Roman"/>
          <w:bCs/>
          <w:i/>
          <w:sz w:val="28"/>
          <w:szCs w:val="28"/>
        </w:rPr>
      </w:pPr>
      <w:proofErr w:type="spellStart"/>
      <w:r w:rsidRPr="00A92645">
        <w:rPr>
          <w:rFonts w:eastAsia="Times New Roman"/>
          <w:bCs/>
          <w:i/>
          <w:sz w:val="28"/>
          <w:szCs w:val="28"/>
        </w:rPr>
        <w:t>Тёпловская</w:t>
      </w:r>
      <w:proofErr w:type="spellEnd"/>
      <w:r w:rsidRPr="00A92645">
        <w:rPr>
          <w:rFonts w:eastAsia="Times New Roman"/>
          <w:bCs/>
          <w:i/>
          <w:sz w:val="28"/>
          <w:szCs w:val="28"/>
        </w:rPr>
        <w:t xml:space="preserve"> средняя общеобразовательная школа</w:t>
      </w:r>
    </w:p>
    <w:p w14:paraId="1F18B774" w14:textId="77777777" w:rsidR="00A12A2B" w:rsidRDefault="00A12A2B" w:rsidP="00A12A2B">
      <w:pPr>
        <w:widowControl w:val="0"/>
        <w:autoSpaceDE w:val="0"/>
        <w:autoSpaceDN w:val="0"/>
        <w:adjustRightInd w:val="0"/>
        <w:spacing w:after="0" w:line="240" w:lineRule="auto"/>
        <w:jc w:val="center"/>
        <w:rPr>
          <w:rFonts w:eastAsia="Times New Roman"/>
          <w:b/>
          <w:i/>
          <w:sz w:val="28"/>
          <w:szCs w:val="28"/>
        </w:rPr>
      </w:pPr>
      <w:r w:rsidRPr="00A92645">
        <w:rPr>
          <w:rFonts w:eastAsia="Times New Roman"/>
          <w:bCs/>
          <w:i/>
          <w:sz w:val="28"/>
          <w:szCs w:val="28"/>
        </w:rPr>
        <w:t xml:space="preserve">пос. Тёплое </w:t>
      </w:r>
      <w:proofErr w:type="spellStart"/>
      <w:r w:rsidRPr="00A92645">
        <w:rPr>
          <w:rFonts w:eastAsia="Times New Roman"/>
          <w:bCs/>
          <w:i/>
          <w:sz w:val="28"/>
          <w:szCs w:val="28"/>
        </w:rPr>
        <w:t>Карачевского</w:t>
      </w:r>
      <w:proofErr w:type="spellEnd"/>
      <w:r w:rsidRPr="00A92645">
        <w:rPr>
          <w:rFonts w:eastAsia="Times New Roman"/>
          <w:bCs/>
          <w:i/>
          <w:sz w:val="28"/>
          <w:szCs w:val="28"/>
        </w:rPr>
        <w:t xml:space="preserve"> района Брянской области</w:t>
      </w:r>
    </w:p>
    <w:p w14:paraId="1242B183" w14:textId="77777777" w:rsidR="00A12A2B" w:rsidRDefault="00A12A2B" w:rsidP="00A12A2B">
      <w:pPr>
        <w:widowControl w:val="0"/>
        <w:autoSpaceDE w:val="0"/>
        <w:autoSpaceDN w:val="0"/>
        <w:adjustRightInd w:val="0"/>
        <w:spacing w:after="0" w:line="240" w:lineRule="auto"/>
        <w:jc w:val="center"/>
        <w:rPr>
          <w:rFonts w:eastAsia="Times New Roman"/>
          <w:b/>
          <w:i/>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2577"/>
        <w:gridCol w:w="3795"/>
      </w:tblGrid>
      <w:tr w:rsidR="00A12A2B" w14:paraId="22C546C7" w14:textId="77777777" w:rsidTr="00F41581">
        <w:trPr>
          <w:trHeight w:val="2014"/>
        </w:trPr>
        <w:tc>
          <w:tcPr>
            <w:tcW w:w="4139" w:type="dxa"/>
            <w:vAlign w:val="center"/>
          </w:tcPr>
          <w:p w14:paraId="23A0B64C" w14:textId="77777777" w:rsidR="00A12A2B" w:rsidRPr="00177AEA" w:rsidRDefault="00A12A2B" w:rsidP="00F41581">
            <w:pPr>
              <w:jc w:val="center"/>
              <w:rPr>
                <w:b/>
                <w:sz w:val="24"/>
              </w:rPr>
            </w:pPr>
            <w:r w:rsidRPr="00177AEA">
              <w:rPr>
                <w:b/>
                <w:sz w:val="24"/>
              </w:rPr>
              <w:t>«Рассмотрено»</w:t>
            </w:r>
          </w:p>
          <w:p w14:paraId="677E54ED" w14:textId="77777777" w:rsidR="00A12A2B" w:rsidRPr="00177AEA" w:rsidRDefault="00A12A2B" w:rsidP="00F41581">
            <w:pPr>
              <w:jc w:val="center"/>
              <w:rPr>
                <w:sz w:val="24"/>
              </w:rPr>
            </w:pPr>
            <w:r w:rsidRPr="00177AEA">
              <w:rPr>
                <w:sz w:val="24"/>
              </w:rPr>
              <w:t>Руководитель ШМО</w:t>
            </w:r>
          </w:p>
          <w:p w14:paraId="748D07B3" w14:textId="77777777" w:rsidR="00A12A2B" w:rsidRPr="00177AEA" w:rsidRDefault="00A12A2B" w:rsidP="00F41581">
            <w:pPr>
              <w:jc w:val="center"/>
              <w:rPr>
                <w:sz w:val="24"/>
              </w:rPr>
            </w:pPr>
            <w:r w:rsidRPr="00177AEA">
              <w:rPr>
                <w:sz w:val="24"/>
              </w:rPr>
              <w:t>____________/</w:t>
            </w:r>
            <w:r>
              <w:rPr>
                <w:sz w:val="24"/>
              </w:rPr>
              <w:t>____________</w:t>
            </w:r>
            <w:r w:rsidRPr="00177AEA">
              <w:rPr>
                <w:sz w:val="24"/>
              </w:rPr>
              <w:t xml:space="preserve"> /</w:t>
            </w:r>
          </w:p>
          <w:p w14:paraId="616D44AD" w14:textId="77777777" w:rsidR="00A12A2B" w:rsidRDefault="00A12A2B" w:rsidP="00F41581">
            <w:pPr>
              <w:jc w:val="center"/>
              <w:rPr>
                <w:sz w:val="24"/>
              </w:rPr>
            </w:pPr>
            <w:r w:rsidRPr="00177AEA">
              <w:rPr>
                <w:sz w:val="24"/>
              </w:rPr>
              <w:t>Протокол № 1</w:t>
            </w:r>
          </w:p>
          <w:p w14:paraId="37F09B5B" w14:textId="77777777" w:rsidR="00A12A2B" w:rsidRPr="00177AEA" w:rsidRDefault="00A12A2B" w:rsidP="00F41581">
            <w:pPr>
              <w:jc w:val="center"/>
              <w:rPr>
                <w:sz w:val="24"/>
              </w:rPr>
            </w:pPr>
            <w:r w:rsidRPr="00177AEA">
              <w:rPr>
                <w:sz w:val="24"/>
              </w:rPr>
              <w:t>«</w:t>
            </w:r>
            <w:r>
              <w:rPr>
                <w:sz w:val="24"/>
              </w:rPr>
              <w:t>____</w:t>
            </w:r>
            <w:r w:rsidRPr="00177AEA">
              <w:rPr>
                <w:sz w:val="24"/>
              </w:rPr>
              <w:t xml:space="preserve">» </w:t>
            </w:r>
            <w:r>
              <w:rPr>
                <w:sz w:val="24"/>
              </w:rPr>
              <w:t>августа</w:t>
            </w:r>
            <w:r w:rsidRPr="00177AEA">
              <w:rPr>
                <w:sz w:val="24"/>
              </w:rPr>
              <w:t xml:space="preserve"> 20</w:t>
            </w:r>
            <w:r>
              <w:rPr>
                <w:sz w:val="24"/>
              </w:rPr>
              <w:t>24</w:t>
            </w:r>
            <w:r w:rsidRPr="00177AEA">
              <w:rPr>
                <w:sz w:val="24"/>
              </w:rPr>
              <w:t xml:space="preserve"> года</w:t>
            </w:r>
          </w:p>
        </w:tc>
        <w:tc>
          <w:tcPr>
            <w:tcW w:w="2690" w:type="dxa"/>
          </w:tcPr>
          <w:p w14:paraId="2484CB3A" w14:textId="77777777" w:rsidR="00A12A2B" w:rsidRPr="00177AEA" w:rsidRDefault="00A12A2B" w:rsidP="00F41581">
            <w:pPr>
              <w:jc w:val="center"/>
              <w:rPr>
                <w:b/>
                <w:sz w:val="24"/>
              </w:rPr>
            </w:pPr>
          </w:p>
        </w:tc>
        <w:tc>
          <w:tcPr>
            <w:tcW w:w="3853" w:type="dxa"/>
            <w:vAlign w:val="center"/>
          </w:tcPr>
          <w:p w14:paraId="15752965" w14:textId="77777777" w:rsidR="00A12A2B" w:rsidRDefault="00A12A2B" w:rsidP="00F41581">
            <w:pPr>
              <w:jc w:val="center"/>
              <w:rPr>
                <w:b/>
                <w:sz w:val="24"/>
              </w:rPr>
            </w:pPr>
            <w:r w:rsidRPr="00177AEA">
              <w:rPr>
                <w:b/>
                <w:sz w:val="24"/>
              </w:rPr>
              <w:t>«Согласовано»</w:t>
            </w:r>
          </w:p>
          <w:p w14:paraId="4AC1B972" w14:textId="77777777" w:rsidR="00A12A2B" w:rsidRPr="00177AEA" w:rsidRDefault="00A12A2B" w:rsidP="00F41581">
            <w:pPr>
              <w:jc w:val="center"/>
              <w:rPr>
                <w:sz w:val="24"/>
              </w:rPr>
            </w:pPr>
            <w:r w:rsidRPr="00177AEA">
              <w:rPr>
                <w:sz w:val="24"/>
              </w:rPr>
              <w:t>Заместитель директора по УВР</w:t>
            </w:r>
          </w:p>
          <w:p w14:paraId="04F41545" w14:textId="77777777" w:rsidR="00A12A2B" w:rsidRPr="00177AEA" w:rsidRDefault="00A12A2B" w:rsidP="00F41581">
            <w:pPr>
              <w:jc w:val="center"/>
              <w:rPr>
                <w:sz w:val="24"/>
              </w:rPr>
            </w:pPr>
            <w:r w:rsidRPr="00177AEA">
              <w:rPr>
                <w:sz w:val="24"/>
              </w:rPr>
              <w:t>__________/</w:t>
            </w:r>
            <w:proofErr w:type="spellStart"/>
            <w:r w:rsidRPr="00177AEA">
              <w:rPr>
                <w:sz w:val="24"/>
              </w:rPr>
              <w:t>Бойдарико</w:t>
            </w:r>
            <w:proofErr w:type="spellEnd"/>
            <w:r w:rsidRPr="00177AEA">
              <w:rPr>
                <w:sz w:val="24"/>
              </w:rPr>
              <w:t xml:space="preserve"> И.А/.</w:t>
            </w:r>
          </w:p>
          <w:p w14:paraId="22E0BD27" w14:textId="77777777" w:rsidR="00A12A2B" w:rsidRPr="00177AEA" w:rsidRDefault="00A12A2B" w:rsidP="00F41581">
            <w:pPr>
              <w:jc w:val="center"/>
              <w:rPr>
                <w:sz w:val="24"/>
              </w:rPr>
            </w:pPr>
            <w:r w:rsidRPr="00177AEA">
              <w:rPr>
                <w:sz w:val="24"/>
              </w:rPr>
              <w:t>«</w:t>
            </w:r>
            <w:r>
              <w:rPr>
                <w:sz w:val="24"/>
              </w:rPr>
              <w:t>_____</w:t>
            </w:r>
            <w:r w:rsidRPr="00177AEA">
              <w:rPr>
                <w:sz w:val="24"/>
              </w:rPr>
              <w:t>»</w:t>
            </w:r>
            <w:r>
              <w:rPr>
                <w:sz w:val="24"/>
              </w:rPr>
              <w:t xml:space="preserve"> августа</w:t>
            </w:r>
            <w:r w:rsidRPr="00177AEA">
              <w:rPr>
                <w:sz w:val="24"/>
              </w:rPr>
              <w:t xml:space="preserve"> 20</w:t>
            </w:r>
            <w:r>
              <w:rPr>
                <w:sz w:val="24"/>
              </w:rPr>
              <w:t>24</w:t>
            </w:r>
            <w:r w:rsidRPr="00177AEA">
              <w:rPr>
                <w:sz w:val="24"/>
              </w:rPr>
              <w:t xml:space="preserve"> года</w:t>
            </w:r>
          </w:p>
        </w:tc>
      </w:tr>
    </w:tbl>
    <w:p w14:paraId="05391052" w14:textId="77777777" w:rsidR="00A12A2B" w:rsidRDefault="00A12A2B" w:rsidP="00A12A2B"/>
    <w:p w14:paraId="7933CCF6" w14:textId="77777777" w:rsidR="00A12A2B" w:rsidRPr="00FB5303" w:rsidRDefault="00A12A2B" w:rsidP="00A12A2B">
      <w:pPr>
        <w:shd w:val="clear" w:color="auto" w:fill="FFFFFF"/>
        <w:spacing w:after="0" w:line="360" w:lineRule="auto"/>
        <w:rPr>
          <w:rFonts w:eastAsia="Times New Roman"/>
          <w:sz w:val="24"/>
          <w:szCs w:val="24"/>
        </w:rPr>
      </w:pPr>
    </w:p>
    <w:p w14:paraId="534AFBE4" w14:textId="77777777" w:rsidR="00A12A2B" w:rsidRPr="00A92645" w:rsidRDefault="00A12A2B" w:rsidP="00A12A2B">
      <w:pPr>
        <w:spacing w:after="0"/>
        <w:jc w:val="center"/>
        <w:rPr>
          <w:sz w:val="28"/>
          <w:szCs w:val="28"/>
        </w:rPr>
      </w:pPr>
      <w:r w:rsidRPr="00A92645">
        <w:rPr>
          <w:sz w:val="28"/>
          <w:szCs w:val="28"/>
        </w:rPr>
        <w:t>Выписка</w:t>
      </w:r>
    </w:p>
    <w:p w14:paraId="7EAE43D9" w14:textId="77777777" w:rsidR="00A12A2B" w:rsidRPr="00A92645" w:rsidRDefault="00A12A2B" w:rsidP="00A12A2B">
      <w:pPr>
        <w:spacing w:after="0"/>
        <w:jc w:val="center"/>
        <w:rPr>
          <w:sz w:val="28"/>
          <w:szCs w:val="28"/>
        </w:rPr>
      </w:pPr>
      <w:r w:rsidRPr="00A92645">
        <w:rPr>
          <w:sz w:val="28"/>
          <w:szCs w:val="28"/>
        </w:rPr>
        <w:t xml:space="preserve">из основной образовательной программы </w:t>
      </w:r>
      <w:r>
        <w:rPr>
          <w:b/>
          <w:bCs/>
          <w:i/>
          <w:iCs/>
          <w:sz w:val="28"/>
          <w:szCs w:val="28"/>
        </w:rPr>
        <w:t>дошкольного</w:t>
      </w:r>
      <w:r w:rsidRPr="00A92645">
        <w:rPr>
          <w:b/>
          <w:bCs/>
          <w:i/>
          <w:iCs/>
          <w:sz w:val="28"/>
          <w:szCs w:val="28"/>
        </w:rPr>
        <w:t xml:space="preserve"> </w:t>
      </w:r>
      <w:r w:rsidRPr="00A92645">
        <w:rPr>
          <w:sz w:val="28"/>
          <w:szCs w:val="28"/>
        </w:rPr>
        <w:t>общего образования</w:t>
      </w:r>
    </w:p>
    <w:p w14:paraId="7E6DDCDB" w14:textId="77777777" w:rsidR="00A12A2B" w:rsidRPr="00FB5303" w:rsidRDefault="00A12A2B" w:rsidP="00A12A2B">
      <w:pPr>
        <w:shd w:val="clear" w:color="auto" w:fill="FFFFFF"/>
        <w:spacing w:after="0" w:line="360" w:lineRule="auto"/>
        <w:rPr>
          <w:rFonts w:eastAsia="Times New Roman"/>
          <w:sz w:val="24"/>
          <w:szCs w:val="24"/>
        </w:rPr>
      </w:pPr>
    </w:p>
    <w:p w14:paraId="57BEB5AB" w14:textId="77777777" w:rsidR="00A12A2B" w:rsidRPr="00FB5303" w:rsidRDefault="00A12A2B" w:rsidP="00A12A2B">
      <w:pPr>
        <w:shd w:val="clear" w:color="auto" w:fill="FFFFFF"/>
        <w:spacing w:after="0" w:line="360" w:lineRule="auto"/>
        <w:rPr>
          <w:rFonts w:eastAsia="Times New Roman"/>
          <w:sz w:val="24"/>
          <w:szCs w:val="24"/>
        </w:rPr>
      </w:pPr>
    </w:p>
    <w:p w14:paraId="4A4C418E" w14:textId="77777777" w:rsidR="00A12A2B" w:rsidRDefault="00A12A2B" w:rsidP="00A12A2B">
      <w:pPr>
        <w:shd w:val="clear" w:color="auto" w:fill="FFFFFF"/>
        <w:spacing w:after="0" w:line="360" w:lineRule="auto"/>
        <w:jc w:val="center"/>
        <w:rPr>
          <w:rFonts w:eastAsia="Times New Roman"/>
          <w:b/>
          <w:sz w:val="32"/>
          <w:szCs w:val="24"/>
        </w:rPr>
      </w:pPr>
    </w:p>
    <w:p w14:paraId="6A7BB5A8" w14:textId="77777777" w:rsidR="00A12A2B" w:rsidRDefault="00A12A2B" w:rsidP="00A12A2B">
      <w:pPr>
        <w:spacing w:after="0"/>
        <w:jc w:val="center"/>
        <w:rPr>
          <w:sz w:val="24"/>
          <w:szCs w:val="24"/>
        </w:rPr>
      </w:pPr>
    </w:p>
    <w:p w14:paraId="26F4DC67" w14:textId="77777777" w:rsidR="00A12A2B" w:rsidRPr="00A92645" w:rsidRDefault="00A12A2B" w:rsidP="00A12A2B">
      <w:pPr>
        <w:spacing w:after="0"/>
        <w:jc w:val="center"/>
        <w:rPr>
          <w:b/>
          <w:sz w:val="28"/>
          <w:szCs w:val="28"/>
        </w:rPr>
      </w:pPr>
      <w:r w:rsidRPr="00A92645">
        <w:rPr>
          <w:b/>
          <w:sz w:val="28"/>
          <w:szCs w:val="28"/>
        </w:rPr>
        <w:t xml:space="preserve">Рабочая программа </w:t>
      </w:r>
    </w:p>
    <w:p w14:paraId="1AB82440" w14:textId="5BC36619" w:rsidR="00A12A2B" w:rsidRPr="00A92645" w:rsidRDefault="00A12A2B" w:rsidP="00A12A2B">
      <w:pPr>
        <w:spacing w:after="0"/>
        <w:jc w:val="center"/>
        <w:rPr>
          <w:b/>
          <w:sz w:val="28"/>
          <w:szCs w:val="28"/>
        </w:rPr>
      </w:pPr>
      <w:r>
        <w:rPr>
          <w:b/>
          <w:sz w:val="28"/>
          <w:szCs w:val="28"/>
        </w:rPr>
        <w:t>Второй младшей группы</w:t>
      </w:r>
    </w:p>
    <w:p w14:paraId="25537402" w14:textId="77777777" w:rsidR="00A12A2B" w:rsidRPr="00A92645" w:rsidRDefault="00A12A2B" w:rsidP="00A12A2B">
      <w:pPr>
        <w:spacing w:after="0"/>
        <w:jc w:val="center"/>
        <w:rPr>
          <w:b/>
          <w:sz w:val="28"/>
          <w:szCs w:val="28"/>
        </w:rPr>
      </w:pPr>
      <w:r w:rsidRPr="00A92645">
        <w:rPr>
          <w:b/>
          <w:sz w:val="28"/>
          <w:szCs w:val="28"/>
        </w:rPr>
        <w:t xml:space="preserve">для </w:t>
      </w:r>
      <w:r>
        <w:rPr>
          <w:b/>
          <w:i/>
          <w:iCs/>
          <w:sz w:val="28"/>
          <w:szCs w:val="28"/>
        </w:rPr>
        <w:t>дошкольного</w:t>
      </w:r>
      <w:r w:rsidRPr="00A92645">
        <w:rPr>
          <w:b/>
          <w:sz w:val="28"/>
          <w:szCs w:val="28"/>
        </w:rPr>
        <w:t xml:space="preserve"> общего образования </w:t>
      </w:r>
    </w:p>
    <w:p w14:paraId="0D963284" w14:textId="3C343E76" w:rsidR="00A12A2B" w:rsidRPr="00A92645" w:rsidRDefault="00A12A2B" w:rsidP="00A12A2B">
      <w:pPr>
        <w:spacing w:after="0"/>
        <w:jc w:val="center"/>
        <w:rPr>
          <w:b/>
          <w:sz w:val="28"/>
          <w:szCs w:val="28"/>
        </w:rPr>
      </w:pPr>
      <w:r w:rsidRPr="00A92645">
        <w:rPr>
          <w:b/>
          <w:sz w:val="28"/>
          <w:szCs w:val="28"/>
        </w:rPr>
        <w:t xml:space="preserve">Срок освоения: </w:t>
      </w:r>
      <w:r>
        <w:rPr>
          <w:b/>
          <w:sz w:val="28"/>
          <w:szCs w:val="28"/>
        </w:rPr>
        <w:t>1 год</w:t>
      </w:r>
    </w:p>
    <w:p w14:paraId="561CB7DC" w14:textId="77777777" w:rsidR="00A12A2B" w:rsidRDefault="00A12A2B" w:rsidP="00A12A2B">
      <w:pPr>
        <w:shd w:val="clear" w:color="auto" w:fill="FFFFFF"/>
        <w:spacing w:after="0" w:line="360" w:lineRule="auto"/>
        <w:jc w:val="center"/>
        <w:rPr>
          <w:rFonts w:eastAsia="Times New Roman"/>
          <w:b/>
          <w:sz w:val="36"/>
          <w:szCs w:val="24"/>
        </w:rPr>
      </w:pPr>
    </w:p>
    <w:p w14:paraId="26C65ED2" w14:textId="77777777" w:rsidR="00A12A2B" w:rsidRDefault="00A12A2B" w:rsidP="00A12A2B">
      <w:pPr>
        <w:spacing w:after="0"/>
        <w:jc w:val="center"/>
        <w:rPr>
          <w:b/>
          <w:sz w:val="24"/>
          <w:szCs w:val="24"/>
        </w:rPr>
      </w:pPr>
    </w:p>
    <w:p w14:paraId="23306759" w14:textId="3591628D" w:rsidR="00A12A2B" w:rsidRPr="00A92645" w:rsidRDefault="00A12A2B" w:rsidP="00A12A2B">
      <w:pPr>
        <w:spacing w:after="0"/>
        <w:jc w:val="right"/>
        <w:rPr>
          <w:sz w:val="28"/>
          <w:szCs w:val="28"/>
        </w:rPr>
      </w:pPr>
      <w:r>
        <w:rPr>
          <w:sz w:val="24"/>
          <w:szCs w:val="24"/>
        </w:rPr>
        <w:t xml:space="preserve">                                              </w:t>
      </w:r>
      <w:r w:rsidRPr="00A92645">
        <w:rPr>
          <w:b/>
          <w:bCs/>
          <w:sz w:val="28"/>
          <w:szCs w:val="28"/>
        </w:rPr>
        <w:t>Составители</w:t>
      </w:r>
      <w:r w:rsidRPr="00A92645">
        <w:rPr>
          <w:sz w:val="28"/>
          <w:szCs w:val="28"/>
        </w:rPr>
        <w:t xml:space="preserve">: </w:t>
      </w:r>
      <w:r>
        <w:rPr>
          <w:sz w:val="28"/>
          <w:szCs w:val="28"/>
        </w:rPr>
        <w:t>Киселева Е.С.</w:t>
      </w:r>
    </w:p>
    <w:p w14:paraId="12F978A2" w14:textId="77777777" w:rsidR="00A12A2B" w:rsidRDefault="00A12A2B" w:rsidP="00A12A2B">
      <w:pPr>
        <w:spacing w:after="0"/>
        <w:jc w:val="center"/>
        <w:rPr>
          <w:sz w:val="24"/>
          <w:szCs w:val="24"/>
        </w:rPr>
      </w:pPr>
      <w:r w:rsidRPr="00A92645">
        <w:rPr>
          <w:b/>
          <w:sz w:val="28"/>
          <w:szCs w:val="28"/>
        </w:rPr>
        <w:t xml:space="preserve">            </w:t>
      </w:r>
      <w:r w:rsidRPr="00A92645">
        <w:rPr>
          <w:sz w:val="28"/>
          <w:szCs w:val="28"/>
        </w:rPr>
        <w:t xml:space="preserve">                                            </w:t>
      </w:r>
    </w:p>
    <w:p w14:paraId="07959447" w14:textId="77777777" w:rsidR="00A12A2B" w:rsidRDefault="00A12A2B" w:rsidP="00A12A2B">
      <w:pPr>
        <w:spacing w:after="0"/>
        <w:jc w:val="center"/>
        <w:rPr>
          <w:sz w:val="24"/>
          <w:szCs w:val="24"/>
        </w:rPr>
      </w:pPr>
    </w:p>
    <w:p w14:paraId="10662ED4" w14:textId="77777777" w:rsidR="00A12A2B" w:rsidRDefault="00A12A2B" w:rsidP="00A12A2B">
      <w:pPr>
        <w:spacing w:after="0"/>
        <w:jc w:val="center"/>
        <w:rPr>
          <w:sz w:val="24"/>
          <w:szCs w:val="24"/>
        </w:rPr>
      </w:pPr>
    </w:p>
    <w:p w14:paraId="3B1F35FC" w14:textId="77777777" w:rsidR="00A12A2B" w:rsidRPr="00A92645" w:rsidRDefault="00A12A2B" w:rsidP="00A12A2B">
      <w:pPr>
        <w:spacing w:after="0"/>
        <w:rPr>
          <w:sz w:val="28"/>
          <w:szCs w:val="28"/>
        </w:rPr>
      </w:pPr>
      <w:r>
        <w:rPr>
          <w:sz w:val="24"/>
          <w:szCs w:val="24"/>
        </w:rPr>
        <w:t xml:space="preserve">          </w:t>
      </w:r>
      <w:r w:rsidRPr="00A92645">
        <w:rPr>
          <w:b/>
          <w:bCs/>
          <w:sz w:val="24"/>
          <w:szCs w:val="24"/>
        </w:rPr>
        <w:t>Выписка верна</w:t>
      </w:r>
      <w:r>
        <w:rPr>
          <w:sz w:val="24"/>
          <w:szCs w:val="24"/>
        </w:rPr>
        <w:t xml:space="preserve"> </w:t>
      </w:r>
      <w:r w:rsidRPr="00A92645">
        <w:rPr>
          <w:sz w:val="28"/>
          <w:szCs w:val="24"/>
        </w:rPr>
        <w:t>«____» августа 2024 года</w:t>
      </w:r>
    </w:p>
    <w:p w14:paraId="3766DC83" w14:textId="77777777" w:rsidR="00A12A2B" w:rsidRPr="00A92645" w:rsidRDefault="00A12A2B" w:rsidP="00A12A2B">
      <w:pPr>
        <w:spacing w:after="0"/>
        <w:rPr>
          <w:sz w:val="28"/>
          <w:szCs w:val="28"/>
        </w:rPr>
      </w:pPr>
      <w:r w:rsidRPr="00A92645">
        <w:rPr>
          <w:sz w:val="28"/>
          <w:szCs w:val="28"/>
        </w:rPr>
        <w:t xml:space="preserve">          </w:t>
      </w:r>
      <w:r w:rsidRPr="00A92645">
        <w:rPr>
          <w:b/>
          <w:bCs/>
          <w:sz w:val="28"/>
          <w:szCs w:val="28"/>
        </w:rPr>
        <w:t>Директор</w:t>
      </w:r>
      <w:r w:rsidRPr="00A92645">
        <w:rPr>
          <w:sz w:val="28"/>
          <w:szCs w:val="28"/>
        </w:rPr>
        <w:t xml:space="preserve"> _______</w:t>
      </w:r>
      <w:r>
        <w:rPr>
          <w:sz w:val="28"/>
          <w:szCs w:val="28"/>
        </w:rPr>
        <w:t>_____</w:t>
      </w:r>
      <w:proofErr w:type="spellStart"/>
      <w:r w:rsidRPr="00A92645">
        <w:rPr>
          <w:sz w:val="28"/>
          <w:szCs w:val="28"/>
        </w:rPr>
        <w:t>Бойдарико</w:t>
      </w:r>
      <w:proofErr w:type="spellEnd"/>
      <w:r w:rsidRPr="00A92645">
        <w:rPr>
          <w:sz w:val="28"/>
          <w:szCs w:val="28"/>
        </w:rPr>
        <w:t xml:space="preserve"> В.Г.                            </w:t>
      </w:r>
    </w:p>
    <w:p w14:paraId="002670E0" w14:textId="77777777" w:rsidR="00A12A2B" w:rsidRDefault="00A12A2B" w:rsidP="00A12A2B">
      <w:pPr>
        <w:shd w:val="clear" w:color="auto" w:fill="FFFFFF"/>
        <w:spacing w:after="0" w:line="360" w:lineRule="auto"/>
        <w:jc w:val="center"/>
        <w:rPr>
          <w:rFonts w:eastAsia="Times New Roman"/>
          <w:b/>
          <w:sz w:val="36"/>
          <w:szCs w:val="24"/>
        </w:rPr>
      </w:pPr>
    </w:p>
    <w:p w14:paraId="5DC4E856" w14:textId="77777777" w:rsidR="00A12A2B" w:rsidRDefault="00A12A2B" w:rsidP="00A12A2B">
      <w:pPr>
        <w:shd w:val="clear" w:color="auto" w:fill="FFFFFF"/>
        <w:spacing w:after="0" w:line="360" w:lineRule="auto"/>
        <w:jc w:val="center"/>
        <w:rPr>
          <w:rFonts w:eastAsia="Times New Roman"/>
          <w:b/>
          <w:sz w:val="36"/>
          <w:szCs w:val="24"/>
        </w:rPr>
      </w:pPr>
    </w:p>
    <w:p w14:paraId="66121677" w14:textId="77777777" w:rsidR="00A12A2B" w:rsidRDefault="00A12A2B" w:rsidP="00A12A2B">
      <w:pPr>
        <w:shd w:val="clear" w:color="auto" w:fill="FFFFFF"/>
        <w:spacing w:after="0" w:line="360" w:lineRule="auto"/>
        <w:jc w:val="center"/>
        <w:rPr>
          <w:rFonts w:eastAsia="Times New Roman"/>
          <w:b/>
          <w:sz w:val="36"/>
          <w:szCs w:val="24"/>
        </w:rPr>
      </w:pPr>
    </w:p>
    <w:p w14:paraId="5EF4B8AF" w14:textId="77777777" w:rsidR="00A12A2B" w:rsidRDefault="00A12A2B" w:rsidP="00A12A2B">
      <w:pPr>
        <w:shd w:val="clear" w:color="auto" w:fill="FFFFFF"/>
        <w:spacing w:after="0" w:line="360" w:lineRule="auto"/>
        <w:jc w:val="center"/>
        <w:rPr>
          <w:rFonts w:eastAsia="Times New Roman"/>
          <w:b/>
          <w:sz w:val="28"/>
          <w:szCs w:val="20"/>
        </w:rPr>
      </w:pPr>
    </w:p>
    <w:p w14:paraId="6D5DE92A" w14:textId="77777777" w:rsidR="00A12A2B" w:rsidRDefault="00A12A2B" w:rsidP="00A12A2B">
      <w:pPr>
        <w:shd w:val="clear" w:color="auto" w:fill="FFFFFF"/>
        <w:spacing w:after="0" w:line="360" w:lineRule="auto"/>
        <w:jc w:val="center"/>
        <w:rPr>
          <w:rFonts w:eastAsia="Times New Roman"/>
          <w:b/>
          <w:sz w:val="28"/>
          <w:szCs w:val="20"/>
        </w:rPr>
      </w:pPr>
    </w:p>
    <w:p w14:paraId="46C6D70F" w14:textId="77777777" w:rsidR="00A12A2B" w:rsidRDefault="00A12A2B" w:rsidP="00A12A2B">
      <w:pPr>
        <w:shd w:val="clear" w:color="auto" w:fill="FFFFFF"/>
        <w:spacing w:after="0" w:line="360" w:lineRule="auto"/>
        <w:jc w:val="center"/>
        <w:rPr>
          <w:rFonts w:eastAsia="Times New Roman"/>
          <w:b/>
          <w:sz w:val="28"/>
          <w:szCs w:val="20"/>
        </w:rPr>
      </w:pPr>
      <w:r w:rsidRPr="00A92645">
        <w:rPr>
          <w:rFonts w:eastAsia="Times New Roman"/>
          <w:b/>
          <w:sz w:val="28"/>
          <w:szCs w:val="20"/>
        </w:rPr>
        <w:t>Теплое 2024</w:t>
      </w:r>
    </w:p>
    <w:p w14:paraId="57E73714" w14:textId="77777777" w:rsidR="00A12A2B" w:rsidRDefault="00A12A2B" w:rsidP="00A12A2B"/>
    <w:p w14:paraId="6385C286" w14:textId="5C38D7B3" w:rsidR="00A12A2B" w:rsidRPr="00A12A2B" w:rsidRDefault="00A12A2B" w:rsidP="00A12A2B">
      <w:pPr>
        <w:sectPr w:rsidR="00A12A2B" w:rsidRPr="00A12A2B" w:rsidSect="005D4CBA">
          <w:pgSz w:w="11906" w:h="16838"/>
          <w:pgMar w:top="720" w:right="720" w:bottom="720" w:left="720" w:header="708" w:footer="708" w:gutter="0"/>
          <w:cols w:space="708"/>
          <w:docGrid w:linePitch="360"/>
        </w:sectPr>
      </w:pPr>
    </w:p>
    <w:tbl>
      <w:tblPr>
        <w:tblStyle w:val="af9"/>
        <w:tblW w:w="15615" w:type="dxa"/>
        <w:tblLayout w:type="fixed"/>
        <w:tblLook w:val="04A0" w:firstRow="1" w:lastRow="0" w:firstColumn="1" w:lastColumn="0" w:noHBand="0" w:noVBand="1"/>
      </w:tblPr>
      <w:tblGrid>
        <w:gridCol w:w="959"/>
        <w:gridCol w:w="2126"/>
        <w:gridCol w:w="1845"/>
        <w:gridCol w:w="6094"/>
        <w:gridCol w:w="142"/>
        <w:gridCol w:w="1276"/>
        <w:gridCol w:w="3173"/>
      </w:tblGrid>
      <w:tr w:rsidR="005D4CBA" w:rsidRPr="00A12A2B" w14:paraId="3479AF5B" w14:textId="77777777" w:rsidTr="00A12A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847136"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lastRenderedPageBreak/>
              <w:t>Образовательная область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F7F8FC"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 xml:space="preserve">Занятие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17C99E"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Тема/название занятия</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9E85CB" w14:textId="77777777" w:rsidR="005D4CBA" w:rsidRPr="00A12A2B" w:rsidRDefault="005D4CBA" w:rsidP="00F41581">
            <w:pPr>
              <w:jc w:val="center"/>
              <w:rPr>
                <w:rFonts w:ascii="Arial" w:hAnsi="Arial" w:cs="Arial"/>
                <w:b/>
                <w:sz w:val="22"/>
                <w:szCs w:val="22"/>
              </w:rPr>
            </w:pPr>
            <w:r w:rsidRPr="00A12A2B">
              <w:rPr>
                <w:rFonts w:ascii="Arial" w:eastAsia="Times New Roman" w:hAnsi="Arial" w:cs="Arial"/>
                <w:b/>
                <w:sz w:val="22"/>
                <w:szCs w:val="22"/>
              </w:rPr>
              <w:t>Программное содержание, реализуемое в ходе образовательной деятельности</w:t>
            </w:r>
            <w:r w:rsidRPr="00A12A2B">
              <w:rPr>
                <w:rFonts w:ascii="Arial" w:hAnsi="Arial" w:cs="Arial"/>
                <w:b/>
                <w:sz w:val="22"/>
                <w:szCs w:val="22"/>
              </w:rPr>
              <w:t xml:space="preserve"> </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7F9CF4"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Дата проведения</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B51F2B"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Методическое сопровождение</w:t>
            </w:r>
          </w:p>
        </w:tc>
      </w:tr>
      <w:tr w:rsidR="005D4CBA" w:rsidRPr="00A12A2B" w14:paraId="3558CAC9" w14:textId="77777777" w:rsidTr="00A12A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8FDEA" w14:textId="77777777" w:rsidR="005D4CBA" w:rsidRPr="00A12A2B" w:rsidRDefault="005D4CBA" w:rsidP="00F41581">
            <w:pPr>
              <w:jc w:val="center"/>
              <w:rPr>
                <w:rFonts w:ascii="Arial" w:hAnsi="Arial" w:cs="Arial"/>
                <w:b/>
                <w:sz w:val="22"/>
                <w:szCs w:val="22"/>
                <w:lang w:eastAsia="en-US"/>
              </w:rPr>
            </w:pPr>
          </w:p>
          <w:p w14:paraId="7A41DB43" w14:textId="77777777" w:rsidR="005D4CBA" w:rsidRPr="00A12A2B" w:rsidRDefault="005D4CBA" w:rsidP="00F41581">
            <w:pPr>
              <w:jc w:val="center"/>
              <w:rPr>
                <w:rFonts w:ascii="Arial" w:hAnsi="Arial" w:cs="Arial"/>
                <w:b/>
                <w:sz w:val="22"/>
                <w:szCs w:val="22"/>
                <w:lang w:eastAsia="en-US"/>
              </w:rPr>
            </w:pPr>
          </w:p>
        </w:tc>
        <w:tc>
          <w:tcPr>
            <w:tcW w:w="146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8590B3" w14:textId="77777777" w:rsidR="005D4CBA" w:rsidRPr="00A12A2B" w:rsidRDefault="005D4CBA" w:rsidP="00F41581">
            <w:pPr>
              <w:jc w:val="center"/>
              <w:rPr>
                <w:rFonts w:ascii="Arial" w:hAnsi="Arial" w:cs="Arial"/>
                <w:b/>
                <w:sz w:val="22"/>
                <w:szCs w:val="22"/>
                <w:lang w:eastAsia="en-US"/>
              </w:rPr>
            </w:pPr>
            <w:r w:rsidRPr="00A12A2B">
              <w:rPr>
                <w:rFonts w:ascii="Arial" w:hAnsi="Arial" w:cs="Arial"/>
                <w:b/>
                <w:sz w:val="22"/>
                <w:szCs w:val="22"/>
                <w:lang w:eastAsia="en-US"/>
              </w:rPr>
              <w:t>СЕНТЯБРЬ</w:t>
            </w:r>
          </w:p>
          <w:p w14:paraId="5E0D0A80" w14:textId="77777777" w:rsidR="005D4CBA" w:rsidRPr="00A12A2B" w:rsidRDefault="005D4CBA" w:rsidP="00F41581">
            <w:pPr>
              <w:jc w:val="center"/>
              <w:rPr>
                <w:rFonts w:ascii="Arial" w:hAnsi="Arial" w:cs="Arial"/>
                <w:b/>
                <w:sz w:val="22"/>
                <w:szCs w:val="22"/>
                <w:lang w:eastAsia="en-US"/>
              </w:rPr>
            </w:pPr>
            <w:r w:rsidRPr="00A12A2B">
              <w:rPr>
                <w:rFonts w:ascii="Arial" w:hAnsi="Arial" w:cs="Arial"/>
                <w:b/>
                <w:sz w:val="22"/>
                <w:szCs w:val="22"/>
                <w:lang w:eastAsia="en-US"/>
              </w:rPr>
              <w:t>1-я неделя «Я в детском саду!»</w:t>
            </w:r>
          </w:p>
        </w:tc>
      </w:tr>
      <w:tr w:rsidR="005D4CBA" w:rsidRPr="00A12A2B" w14:paraId="5B74C783" w14:textId="77777777" w:rsidTr="00A12A2B">
        <w:trPr>
          <w:trHeight w:val="62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A684548"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36A0D6"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tc>
        <w:tc>
          <w:tcPr>
            <w:tcW w:w="7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C52F19" w14:textId="77777777" w:rsidR="005D4CBA" w:rsidRPr="00A12A2B" w:rsidRDefault="005D4CBA" w:rsidP="00F41581">
            <w:pPr>
              <w:rPr>
                <w:rFonts w:ascii="Arial" w:hAnsi="Arial" w:cs="Arial"/>
                <w:sz w:val="22"/>
                <w:szCs w:val="22"/>
              </w:rPr>
            </w:pPr>
            <w:r w:rsidRPr="00A12A2B">
              <w:rPr>
                <w:rFonts w:ascii="Arial" w:hAnsi="Arial" w:cs="Arial"/>
                <w:sz w:val="22"/>
                <w:szCs w:val="22"/>
              </w:rPr>
              <w:t>Мониторинг.</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ACA794" w14:textId="36FFA147" w:rsidR="005D4CBA" w:rsidRPr="00A12A2B" w:rsidRDefault="005D4CBA" w:rsidP="00F41581">
            <w:pPr>
              <w:rPr>
                <w:rFonts w:ascii="Arial" w:hAnsi="Arial" w:cs="Arial"/>
                <w:sz w:val="22"/>
                <w:szCs w:val="22"/>
              </w:rPr>
            </w:pPr>
            <w:r w:rsidRPr="00A12A2B">
              <w:rPr>
                <w:rFonts w:ascii="Arial" w:hAnsi="Arial" w:cs="Arial"/>
                <w:sz w:val="22"/>
                <w:szCs w:val="22"/>
              </w:rPr>
              <w:t>5.09.24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A595E9" w14:textId="77777777" w:rsidR="005D4CBA" w:rsidRPr="00A12A2B" w:rsidRDefault="005D4CBA" w:rsidP="00F41581">
            <w:pPr>
              <w:rPr>
                <w:rFonts w:ascii="Arial" w:hAnsi="Arial" w:cs="Arial"/>
                <w:sz w:val="22"/>
                <w:szCs w:val="22"/>
              </w:rPr>
            </w:pPr>
          </w:p>
        </w:tc>
      </w:tr>
      <w:tr w:rsidR="005D4CBA" w:rsidRPr="00A12A2B" w14:paraId="4C58840F" w14:textId="77777777" w:rsidTr="00A12A2B">
        <w:trPr>
          <w:trHeight w:val="78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16CB73"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87D2F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Формирование целостной картины мира </w:t>
            </w:r>
          </w:p>
          <w:p w14:paraId="40B545EA" w14:textId="77777777" w:rsidR="005D4CBA" w:rsidRPr="00A12A2B" w:rsidRDefault="005D4CBA" w:rsidP="00F41581">
            <w:pPr>
              <w:rPr>
                <w:rFonts w:ascii="Arial" w:hAnsi="Arial" w:cs="Arial"/>
                <w:color w:val="FF0000"/>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tcPr>
          <w:p w14:paraId="0548095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Хорошо у нас в детском саду.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tcPr>
          <w:p w14:paraId="379AEE3A"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ориентироваться в некоторых помещениях детского сада. Воспитывать доброжелательное отношение, уважение к работникам детского сада.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B1F392" w14:textId="755ABF31" w:rsidR="005D4CBA" w:rsidRPr="00A12A2B" w:rsidRDefault="005D4CBA" w:rsidP="00F41581">
            <w:pPr>
              <w:rPr>
                <w:rFonts w:ascii="Arial" w:hAnsi="Arial" w:cs="Arial"/>
                <w:sz w:val="22"/>
                <w:szCs w:val="22"/>
              </w:rPr>
            </w:pPr>
            <w:r w:rsidRPr="00A12A2B">
              <w:rPr>
                <w:rFonts w:ascii="Arial" w:hAnsi="Arial" w:cs="Arial"/>
                <w:sz w:val="22"/>
                <w:szCs w:val="22"/>
              </w:rPr>
              <w:t>3.09.24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tcPr>
          <w:p w14:paraId="3EDA1356" w14:textId="77777777" w:rsidR="005D4CBA" w:rsidRPr="00A12A2B" w:rsidRDefault="005D4CBA" w:rsidP="00F41581">
            <w:pPr>
              <w:rPr>
                <w:rFonts w:ascii="Arial" w:hAnsi="Arial" w:cs="Arial"/>
                <w:sz w:val="22"/>
                <w:szCs w:val="22"/>
              </w:rPr>
            </w:pPr>
            <w:r w:rsidRPr="00A12A2B">
              <w:rPr>
                <w:rFonts w:ascii="Arial" w:hAnsi="Arial" w:cs="Arial"/>
                <w:sz w:val="22"/>
                <w:szCs w:val="22"/>
              </w:rPr>
              <w:t>С. 45</w:t>
            </w:r>
          </w:p>
          <w:p w14:paraId="4F24A847"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6C251911" w14:textId="77777777" w:rsidTr="00A12A2B">
        <w:trPr>
          <w:cantSplit/>
          <w:trHeight w:val="1045"/>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7ACF0C3C"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415635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Развитие речи </w:t>
            </w:r>
          </w:p>
          <w:p w14:paraId="7391D381" w14:textId="77777777" w:rsidR="005D4CBA" w:rsidRPr="00A12A2B" w:rsidRDefault="005D4CBA" w:rsidP="00F41581">
            <w:pPr>
              <w:rPr>
                <w:rFonts w:ascii="Arial" w:hAnsi="Arial" w:cs="Arial"/>
                <w:color w:val="FF0000"/>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3C6BEB48" w14:textId="77777777" w:rsidR="005D4CBA" w:rsidRPr="00A12A2B" w:rsidRDefault="005D4CBA" w:rsidP="00F41581">
            <w:pPr>
              <w:rPr>
                <w:rFonts w:ascii="Arial" w:hAnsi="Arial" w:cs="Arial"/>
                <w:sz w:val="22"/>
                <w:szCs w:val="22"/>
              </w:rPr>
            </w:pPr>
            <w:r w:rsidRPr="00A12A2B">
              <w:rPr>
                <w:rFonts w:ascii="Arial" w:hAnsi="Arial" w:cs="Arial"/>
                <w:sz w:val="22"/>
                <w:szCs w:val="22"/>
              </w:rPr>
              <w:t>Чтение русской народной сказки «Кот, петух и лиса».</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132E06E5"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со сказкой «Кот, петух и лиса» (</w:t>
            </w:r>
            <w:proofErr w:type="spellStart"/>
            <w:r w:rsidRPr="00A12A2B">
              <w:rPr>
                <w:rFonts w:ascii="Arial" w:hAnsi="Arial" w:cs="Arial"/>
                <w:sz w:val="22"/>
                <w:szCs w:val="22"/>
              </w:rPr>
              <w:t>обраб</w:t>
            </w:r>
            <w:proofErr w:type="spellEnd"/>
            <w:r w:rsidRPr="00A12A2B">
              <w:rPr>
                <w:rFonts w:ascii="Arial" w:hAnsi="Arial" w:cs="Arial"/>
                <w:sz w:val="22"/>
                <w:szCs w:val="22"/>
              </w:rPr>
              <w:t>. М. Боголюбской). Вызывать эмоциональный отклик на произведение. Способствовать формированию интереса к чтению.</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7CB3B95" w14:textId="199054E0" w:rsidR="005D4CBA" w:rsidRPr="00A12A2B" w:rsidRDefault="005D4CBA" w:rsidP="00F41581">
            <w:pPr>
              <w:rPr>
                <w:rFonts w:ascii="Arial" w:hAnsi="Arial" w:cs="Arial"/>
                <w:sz w:val="22"/>
                <w:szCs w:val="22"/>
              </w:rPr>
            </w:pPr>
            <w:r w:rsidRPr="00A12A2B">
              <w:rPr>
                <w:rFonts w:ascii="Arial" w:hAnsi="Arial" w:cs="Arial"/>
                <w:sz w:val="22"/>
                <w:szCs w:val="22"/>
              </w:rPr>
              <w:t>2.09.24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7AB9AC66" w14:textId="77777777" w:rsidR="005D4CBA" w:rsidRPr="00A12A2B" w:rsidRDefault="005D4CBA" w:rsidP="00F41581">
            <w:pPr>
              <w:rPr>
                <w:rFonts w:ascii="Arial" w:hAnsi="Arial" w:cs="Arial"/>
                <w:sz w:val="22"/>
                <w:szCs w:val="22"/>
              </w:rPr>
            </w:pPr>
            <w:r w:rsidRPr="00A12A2B">
              <w:rPr>
                <w:rFonts w:ascii="Arial" w:hAnsi="Arial" w:cs="Arial"/>
                <w:sz w:val="22"/>
                <w:szCs w:val="22"/>
              </w:rPr>
              <w:t>С. 25</w:t>
            </w:r>
          </w:p>
          <w:p w14:paraId="4017CD20"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5F7F3447" w14:textId="77777777" w:rsidTr="00A12A2B">
        <w:trPr>
          <w:trHeight w:val="75"/>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663F963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0728B55"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557FD11" w14:textId="77777777" w:rsidR="005D4CBA" w:rsidRPr="00A12A2B" w:rsidRDefault="005D4CBA" w:rsidP="00F41581">
            <w:pPr>
              <w:rPr>
                <w:rFonts w:ascii="Arial" w:hAnsi="Arial" w:cs="Arial"/>
                <w:sz w:val="22"/>
                <w:szCs w:val="22"/>
              </w:rPr>
            </w:pPr>
            <w:r w:rsidRPr="00A12A2B">
              <w:rPr>
                <w:rFonts w:ascii="Arial" w:hAnsi="Arial" w:cs="Arial"/>
                <w:sz w:val="22"/>
                <w:szCs w:val="22"/>
              </w:rPr>
              <w:t>Знакомство с карандашом и бумагой.</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B94501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детей рисовать карандашами; правильно держать карандаш, вести им по бумаге, не нажимая слишком сильно на бумагу и не сжимая его крепко в пальцах. Обращать внимание детей на следы, оставляемые на бумаге карандашом; предлагать провести пальчиками по нарисованным линиям и конфигурациям. Учить </w:t>
            </w:r>
            <w:r w:rsidRPr="00A12A2B">
              <w:rPr>
                <w:rFonts w:ascii="Arial" w:hAnsi="Arial" w:cs="Arial"/>
                <w:sz w:val="22"/>
                <w:szCs w:val="22"/>
              </w:rPr>
              <w:lastRenderedPageBreak/>
              <w:t>видеть сходство штрихов с предметами. Развивать желание рисовать.</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3D05C50" w14:textId="283024ED" w:rsidR="005D4CBA" w:rsidRPr="00A12A2B" w:rsidRDefault="005D4CBA" w:rsidP="00F41581">
            <w:pPr>
              <w:rPr>
                <w:rFonts w:ascii="Arial" w:hAnsi="Arial" w:cs="Arial"/>
                <w:sz w:val="22"/>
                <w:szCs w:val="22"/>
              </w:rPr>
            </w:pPr>
            <w:r w:rsidRPr="00A12A2B">
              <w:rPr>
                <w:rFonts w:ascii="Arial" w:hAnsi="Arial" w:cs="Arial"/>
                <w:sz w:val="22"/>
                <w:szCs w:val="22"/>
              </w:rPr>
              <w:lastRenderedPageBreak/>
              <w:t>4.09.24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B72557B" w14:textId="77777777" w:rsidR="005D4CBA" w:rsidRPr="00A12A2B" w:rsidRDefault="005D4CBA" w:rsidP="00F41581">
            <w:pPr>
              <w:rPr>
                <w:rFonts w:ascii="Arial" w:hAnsi="Arial" w:cs="Arial"/>
                <w:sz w:val="22"/>
                <w:szCs w:val="22"/>
              </w:rPr>
            </w:pPr>
            <w:r w:rsidRPr="00A12A2B">
              <w:rPr>
                <w:rFonts w:ascii="Arial" w:hAnsi="Arial" w:cs="Arial"/>
                <w:sz w:val="22"/>
                <w:szCs w:val="22"/>
              </w:rPr>
              <w:t>С. 43</w:t>
            </w:r>
          </w:p>
          <w:p w14:paraId="6C464984" w14:textId="77777777" w:rsidR="005D4CBA" w:rsidRPr="00A12A2B" w:rsidRDefault="005D4CBA" w:rsidP="00F41581">
            <w:pPr>
              <w:rPr>
                <w:rFonts w:ascii="Arial" w:hAnsi="Arial" w:cs="Arial"/>
                <w:i/>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43B7725E" w14:textId="77777777" w:rsidTr="00A12A2B">
        <w:trPr>
          <w:trHeight w:val="1206"/>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2E057437"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2483574"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73763F4" w14:textId="77777777" w:rsidR="005D4CBA" w:rsidRPr="00A12A2B" w:rsidRDefault="005D4CBA" w:rsidP="00F41581">
            <w:pPr>
              <w:rPr>
                <w:rFonts w:ascii="Arial" w:hAnsi="Arial" w:cs="Arial"/>
                <w:sz w:val="22"/>
                <w:szCs w:val="22"/>
              </w:rPr>
            </w:pPr>
            <w:r w:rsidRPr="00A12A2B">
              <w:rPr>
                <w:rFonts w:ascii="Arial" w:hAnsi="Arial" w:cs="Arial"/>
                <w:sz w:val="22"/>
                <w:szCs w:val="22"/>
              </w:rPr>
              <w:t>Цветные мелки.</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302660D" w14:textId="77777777" w:rsidR="005D4CBA" w:rsidRPr="00A12A2B" w:rsidRDefault="005D4CBA" w:rsidP="00F41581">
            <w:pPr>
              <w:rPr>
                <w:rFonts w:ascii="Arial" w:hAnsi="Arial" w:cs="Arial"/>
                <w:sz w:val="22"/>
                <w:szCs w:val="22"/>
              </w:rPr>
            </w:pPr>
            <w:r w:rsidRPr="00A12A2B">
              <w:rPr>
                <w:rFonts w:ascii="Arial" w:hAnsi="Arial" w:cs="Arial"/>
                <w:sz w:val="22"/>
                <w:szCs w:val="22"/>
              </w:rPr>
              <w:t>Дать детям представление о том, что глина мягкая, из нее можно лепить. Упражнять в лепке палочек приемом раскатывания глины прямыми движениями ладоней. Учить аккуратно работать с глиной, пластилином; класть вылепленные изделия и лишнюю глину на доску. Развивать у детей желание лепить, радоваться результату работы.</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E11D577" w14:textId="1ACED9F2" w:rsidR="005D4CBA" w:rsidRPr="00A12A2B" w:rsidRDefault="005D4CBA" w:rsidP="00F41581">
            <w:pPr>
              <w:rPr>
                <w:rFonts w:ascii="Arial" w:hAnsi="Arial" w:cs="Arial"/>
                <w:sz w:val="22"/>
                <w:szCs w:val="22"/>
              </w:rPr>
            </w:pPr>
            <w:r w:rsidRPr="00A12A2B">
              <w:rPr>
                <w:rFonts w:ascii="Arial" w:hAnsi="Arial" w:cs="Arial"/>
                <w:sz w:val="22"/>
                <w:szCs w:val="22"/>
              </w:rPr>
              <w:t>6.09.24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D3720C8" w14:textId="77777777" w:rsidR="005D4CBA" w:rsidRPr="00A12A2B" w:rsidRDefault="005D4CBA" w:rsidP="00F41581">
            <w:pPr>
              <w:rPr>
                <w:rFonts w:ascii="Arial" w:hAnsi="Arial" w:cs="Arial"/>
                <w:sz w:val="22"/>
                <w:szCs w:val="22"/>
              </w:rPr>
            </w:pPr>
            <w:r w:rsidRPr="00A12A2B">
              <w:rPr>
                <w:rFonts w:ascii="Arial" w:hAnsi="Arial" w:cs="Arial"/>
                <w:sz w:val="22"/>
                <w:szCs w:val="22"/>
              </w:rPr>
              <w:t>С. 45</w:t>
            </w:r>
          </w:p>
          <w:p w14:paraId="16F15786" w14:textId="77777777" w:rsidR="005D4CBA" w:rsidRPr="00A12A2B" w:rsidRDefault="005D4CBA" w:rsidP="00F41581">
            <w:pPr>
              <w:rPr>
                <w:rFonts w:ascii="Arial" w:hAnsi="Arial" w:cs="Arial"/>
                <w:i/>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629C198A" w14:textId="77777777" w:rsidTr="00A12A2B">
        <w:trPr>
          <w:trHeight w:val="10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6FAB4CF3"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9B3E716"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5B5048B" w14:textId="77777777" w:rsidR="005D4CBA" w:rsidRPr="00A12A2B" w:rsidRDefault="005D4CBA" w:rsidP="00F41581">
            <w:pPr>
              <w:rPr>
                <w:rFonts w:ascii="Arial" w:hAnsi="Arial" w:cs="Arial"/>
                <w:sz w:val="22"/>
                <w:szCs w:val="22"/>
              </w:rPr>
            </w:pPr>
            <w:r w:rsidRPr="00A12A2B">
              <w:rPr>
                <w:rFonts w:ascii="Arial" w:hAnsi="Arial" w:cs="Arial"/>
                <w:sz w:val="22"/>
                <w:szCs w:val="22"/>
              </w:rPr>
              <w:t>Вот какие разные у нас дорожки.</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C7C2243" w14:textId="77777777" w:rsidR="005D4CBA" w:rsidRPr="00A12A2B" w:rsidRDefault="005D4CBA" w:rsidP="00F41581">
            <w:pPr>
              <w:rPr>
                <w:rFonts w:ascii="Arial" w:hAnsi="Arial" w:cs="Arial"/>
                <w:sz w:val="22"/>
                <w:szCs w:val="22"/>
              </w:rPr>
            </w:pPr>
            <w:r w:rsidRPr="00A12A2B">
              <w:rPr>
                <w:rFonts w:ascii="Arial" w:hAnsi="Arial" w:cs="Arial"/>
                <w:sz w:val="22"/>
                <w:szCs w:val="22"/>
              </w:rPr>
              <w:t>Помочь детям установить ассоциативные связи между реальными дорожками и конструкциями из различных материалов — кирпичиков, кубиков, пластин, поролоновых губок, брусков пластилина и др. Уточнить и обобщить представление о дороге как сооружении, созданном для удобства перемещения в пространстве. Расширить опыт конструирования дорожек. Создать условия для свободного выбора материалов. Развивать ассоциативное восприятие, наглядно-образное мышление, воображение. Воспитывать интерес к конструированию и обыгрыванию построек.</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13B2F0B" w14:textId="69F08CB7" w:rsidR="005D4CBA" w:rsidRPr="00A12A2B" w:rsidRDefault="005D4CBA" w:rsidP="00F41581">
            <w:pPr>
              <w:rPr>
                <w:rFonts w:ascii="Arial" w:hAnsi="Arial" w:cs="Arial"/>
                <w:sz w:val="22"/>
                <w:szCs w:val="22"/>
              </w:rPr>
            </w:pPr>
            <w:r w:rsidRPr="00A12A2B">
              <w:rPr>
                <w:rFonts w:ascii="Arial" w:hAnsi="Arial" w:cs="Arial"/>
                <w:sz w:val="22"/>
                <w:szCs w:val="22"/>
              </w:rPr>
              <w:t>6.09.24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6889682" w14:textId="77777777" w:rsidR="005D4CBA" w:rsidRPr="00A12A2B" w:rsidRDefault="005D4CBA" w:rsidP="00F41581">
            <w:pPr>
              <w:rPr>
                <w:rFonts w:ascii="Arial" w:hAnsi="Arial" w:cs="Arial"/>
                <w:sz w:val="22"/>
                <w:szCs w:val="22"/>
              </w:rPr>
            </w:pPr>
            <w:r w:rsidRPr="00A12A2B">
              <w:rPr>
                <w:rFonts w:ascii="Arial" w:hAnsi="Arial" w:cs="Arial"/>
                <w:sz w:val="22"/>
                <w:szCs w:val="22"/>
              </w:rPr>
              <w:t>С. 16</w:t>
            </w:r>
          </w:p>
          <w:p w14:paraId="0102C715" w14:textId="77777777" w:rsidR="005D4CBA" w:rsidRPr="00A12A2B" w:rsidRDefault="005D4CBA" w:rsidP="00F41581">
            <w:pPr>
              <w:rPr>
                <w:rFonts w:ascii="Arial" w:hAnsi="Arial" w:cs="Arial"/>
                <w:i/>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5C25A10A" w14:textId="77777777" w:rsidTr="00A12A2B">
        <w:trPr>
          <w:trHeight w:val="7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198CA3B8"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auto"/>
              <w:right w:val="single" w:sz="4" w:space="0" w:color="auto"/>
            </w:tcBorders>
            <w:shd w:val="clear" w:color="auto" w:fill="auto"/>
            <w:hideMark/>
          </w:tcPr>
          <w:p w14:paraId="43718DF4"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auto"/>
              <w:right w:val="single" w:sz="4" w:space="0" w:color="000000" w:themeColor="text1"/>
            </w:tcBorders>
            <w:shd w:val="clear" w:color="auto" w:fill="auto"/>
          </w:tcPr>
          <w:p w14:paraId="765FA7BF" w14:textId="77777777" w:rsidR="005D4CBA" w:rsidRPr="00A12A2B" w:rsidRDefault="005D4CBA" w:rsidP="00F41581">
            <w:pPr>
              <w:rPr>
                <w:rFonts w:ascii="Arial" w:hAnsi="Arial" w:cs="Arial"/>
                <w:sz w:val="22"/>
                <w:szCs w:val="22"/>
              </w:rPr>
            </w:pPr>
          </w:p>
        </w:tc>
        <w:tc>
          <w:tcPr>
            <w:tcW w:w="6094"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EB34FFC"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0104B4A" w14:textId="0476208D" w:rsidR="005D4CBA" w:rsidRPr="00A12A2B" w:rsidRDefault="005D4CBA" w:rsidP="00F41581">
            <w:pPr>
              <w:rPr>
                <w:rFonts w:ascii="Arial" w:hAnsi="Arial" w:cs="Arial"/>
                <w:sz w:val="22"/>
                <w:szCs w:val="22"/>
              </w:rPr>
            </w:pPr>
            <w:r w:rsidRPr="00A12A2B">
              <w:rPr>
                <w:rFonts w:ascii="Arial" w:hAnsi="Arial" w:cs="Arial"/>
                <w:sz w:val="22"/>
                <w:szCs w:val="22"/>
              </w:rPr>
              <w:t>3.09.24</w:t>
            </w:r>
          </w:p>
        </w:tc>
        <w:tc>
          <w:tcPr>
            <w:tcW w:w="3173"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C25406F" w14:textId="77777777" w:rsidR="005D4CBA" w:rsidRPr="00A12A2B" w:rsidRDefault="005D4CBA" w:rsidP="00F41581">
            <w:pPr>
              <w:rPr>
                <w:rFonts w:ascii="Arial" w:hAnsi="Arial" w:cs="Arial"/>
                <w:sz w:val="22"/>
                <w:szCs w:val="22"/>
              </w:rPr>
            </w:pPr>
          </w:p>
        </w:tc>
      </w:tr>
      <w:tr w:rsidR="005D4CBA" w:rsidRPr="00A12A2B" w14:paraId="3C6184FC" w14:textId="77777777" w:rsidTr="00A12A2B">
        <w:trPr>
          <w:trHeight w:val="16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2A9FD7BF"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1248F6E"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29F4F06"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34A74769"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06B63C3" w14:textId="718FD58F" w:rsidR="005D4CBA" w:rsidRPr="00A12A2B" w:rsidRDefault="005D4CBA" w:rsidP="00F41581">
            <w:pPr>
              <w:rPr>
                <w:rFonts w:ascii="Arial" w:hAnsi="Arial" w:cs="Arial"/>
                <w:sz w:val="22"/>
                <w:szCs w:val="22"/>
              </w:rPr>
            </w:pPr>
            <w:r w:rsidRPr="00A12A2B">
              <w:rPr>
                <w:rFonts w:ascii="Arial" w:hAnsi="Arial" w:cs="Arial"/>
                <w:sz w:val="22"/>
                <w:szCs w:val="22"/>
              </w:rPr>
              <w:t>5.09.24</w:t>
            </w:r>
          </w:p>
        </w:tc>
        <w:tc>
          <w:tcPr>
            <w:tcW w:w="3173"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02DEE771" w14:textId="77777777" w:rsidR="005D4CBA" w:rsidRPr="00A12A2B" w:rsidRDefault="005D4CBA" w:rsidP="00F41581">
            <w:pPr>
              <w:rPr>
                <w:rFonts w:ascii="Arial" w:hAnsi="Arial" w:cs="Arial"/>
                <w:sz w:val="22"/>
                <w:szCs w:val="22"/>
              </w:rPr>
            </w:pPr>
          </w:p>
        </w:tc>
      </w:tr>
      <w:tr w:rsidR="005D4CBA" w:rsidRPr="00A12A2B" w14:paraId="05AF6D72" w14:textId="77777777" w:rsidTr="00A12A2B">
        <w:trPr>
          <w:cantSplit/>
          <w:trHeight w:val="1134"/>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tcPr>
          <w:p w14:paraId="04379477"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63474656" w14:textId="77777777" w:rsidR="005D4CBA" w:rsidRPr="00A12A2B" w:rsidRDefault="005D4CBA" w:rsidP="00F41581">
            <w:pPr>
              <w:ind w:left="113" w:right="113"/>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062386B"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31B3F49"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 (2 занятия аналогичные по содержанию)</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75781E7"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умение ориентироваться в пространстве при ходьбе в разных направлениях. Развивать умение ориентироваться по сигналу воспитателя, бежать одновременно всей группой. Учить ходьбе по умешенной площади опоры, сохраняя равновесие.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1F3F1B" w14:textId="4A727E03" w:rsidR="005D4CBA" w:rsidRPr="00A12A2B" w:rsidRDefault="005D4CBA" w:rsidP="00F41581">
            <w:pPr>
              <w:rPr>
                <w:rFonts w:ascii="Arial" w:hAnsi="Arial" w:cs="Arial"/>
                <w:sz w:val="22"/>
                <w:szCs w:val="22"/>
              </w:rPr>
            </w:pPr>
            <w:r w:rsidRPr="00A12A2B">
              <w:rPr>
                <w:rFonts w:ascii="Arial" w:hAnsi="Arial" w:cs="Arial"/>
                <w:sz w:val="22"/>
                <w:szCs w:val="22"/>
              </w:rPr>
              <w:t>2.09.24</w:t>
            </w:r>
          </w:p>
          <w:p w14:paraId="25591421" w14:textId="2D10FBB3" w:rsidR="005D4CBA" w:rsidRPr="00A12A2B" w:rsidRDefault="005D4CBA" w:rsidP="00F41581">
            <w:pPr>
              <w:rPr>
                <w:rFonts w:ascii="Arial" w:hAnsi="Arial" w:cs="Arial"/>
                <w:sz w:val="22"/>
                <w:szCs w:val="22"/>
              </w:rPr>
            </w:pPr>
            <w:r w:rsidRPr="00A12A2B">
              <w:rPr>
                <w:rFonts w:ascii="Arial" w:hAnsi="Arial" w:cs="Arial"/>
                <w:sz w:val="22"/>
                <w:szCs w:val="22"/>
              </w:rPr>
              <w:t>4.09.24</w:t>
            </w:r>
          </w:p>
          <w:p w14:paraId="30C4AD86" w14:textId="77777777"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41C8CC" w14:textId="77777777" w:rsidR="005D4CBA" w:rsidRPr="00A12A2B" w:rsidRDefault="005D4CBA" w:rsidP="00F41581">
            <w:pPr>
              <w:rPr>
                <w:rFonts w:ascii="Arial" w:hAnsi="Arial" w:cs="Arial"/>
                <w:sz w:val="22"/>
                <w:szCs w:val="22"/>
              </w:rPr>
            </w:pPr>
            <w:r w:rsidRPr="00A12A2B">
              <w:rPr>
                <w:rFonts w:ascii="Arial" w:hAnsi="Arial" w:cs="Arial"/>
                <w:sz w:val="22"/>
                <w:szCs w:val="22"/>
              </w:rPr>
              <w:t>С. 24</w:t>
            </w:r>
          </w:p>
          <w:p w14:paraId="6AC0E8CA"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0B721203" w14:textId="77777777" w:rsidTr="00A12A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65CA5" w14:textId="77777777" w:rsidR="005D4CBA" w:rsidRPr="00A12A2B" w:rsidRDefault="005D4CBA" w:rsidP="00F41581">
            <w:pPr>
              <w:jc w:val="center"/>
              <w:rPr>
                <w:rFonts w:ascii="Arial" w:hAnsi="Arial" w:cs="Arial"/>
                <w:b/>
                <w:sz w:val="22"/>
                <w:szCs w:val="22"/>
              </w:rPr>
            </w:pPr>
          </w:p>
          <w:p w14:paraId="2D1D028E" w14:textId="77777777" w:rsidR="005D4CBA" w:rsidRPr="00A12A2B" w:rsidRDefault="005D4CBA" w:rsidP="00F41581">
            <w:pPr>
              <w:jc w:val="center"/>
              <w:rPr>
                <w:rFonts w:ascii="Arial" w:hAnsi="Arial" w:cs="Arial"/>
                <w:sz w:val="22"/>
                <w:szCs w:val="22"/>
              </w:rPr>
            </w:pPr>
          </w:p>
        </w:tc>
        <w:tc>
          <w:tcPr>
            <w:tcW w:w="146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F7C88B"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lastRenderedPageBreak/>
              <w:t>СЕНТЯБРЬ</w:t>
            </w:r>
          </w:p>
          <w:p w14:paraId="58D556DC"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lastRenderedPageBreak/>
              <w:t>2-я неделя «Мои игрушки»</w:t>
            </w:r>
          </w:p>
        </w:tc>
      </w:tr>
      <w:tr w:rsidR="005D4CBA" w:rsidRPr="00A12A2B" w14:paraId="778286EB" w14:textId="77777777" w:rsidTr="00A12A2B">
        <w:trPr>
          <w:trHeight w:val="55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3229B9A2"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C34CB4"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tc>
        <w:tc>
          <w:tcPr>
            <w:tcW w:w="7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62487E" w14:textId="77777777" w:rsidR="005D4CBA" w:rsidRPr="00A12A2B" w:rsidRDefault="005D4CBA" w:rsidP="00F41581">
            <w:pPr>
              <w:rPr>
                <w:rFonts w:ascii="Arial" w:hAnsi="Arial" w:cs="Arial"/>
                <w:sz w:val="22"/>
                <w:szCs w:val="22"/>
              </w:rPr>
            </w:pPr>
            <w:r w:rsidRPr="00A12A2B">
              <w:rPr>
                <w:rFonts w:ascii="Arial" w:hAnsi="Arial" w:cs="Arial"/>
                <w:sz w:val="22"/>
                <w:szCs w:val="22"/>
              </w:rPr>
              <w:t>Мониторинг.</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83DEF8" w14:textId="0DA988B5" w:rsidR="005D4CBA" w:rsidRPr="00A12A2B" w:rsidRDefault="005D4CBA" w:rsidP="00F41581">
            <w:pPr>
              <w:rPr>
                <w:rFonts w:ascii="Arial" w:hAnsi="Arial" w:cs="Arial"/>
                <w:sz w:val="22"/>
                <w:szCs w:val="22"/>
              </w:rPr>
            </w:pPr>
            <w:r w:rsidRPr="00A12A2B">
              <w:rPr>
                <w:rFonts w:ascii="Arial" w:hAnsi="Arial" w:cs="Arial"/>
                <w:sz w:val="22"/>
                <w:szCs w:val="22"/>
              </w:rPr>
              <w:t>12.09.24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D97B9" w14:textId="77777777" w:rsidR="005D4CBA" w:rsidRPr="00A12A2B" w:rsidRDefault="005D4CBA" w:rsidP="00F41581">
            <w:pPr>
              <w:rPr>
                <w:rFonts w:ascii="Arial" w:hAnsi="Arial" w:cs="Arial"/>
                <w:sz w:val="22"/>
                <w:szCs w:val="22"/>
              </w:rPr>
            </w:pPr>
          </w:p>
        </w:tc>
      </w:tr>
      <w:tr w:rsidR="005D4CBA" w:rsidRPr="00A12A2B" w14:paraId="38B68C14"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7EE92B"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C403F1"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D80EE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Игрушки.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C10319" w14:textId="77777777" w:rsidR="005D4CBA" w:rsidRPr="00A12A2B" w:rsidRDefault="005D4CBA" w:rsidP="00F41581">
            <w:pPr>
              <w:rPr>
                <w:rFonts w:ascii="Arial" w:hAnsi="Arial" w:cs="Arial"/>
                <w:sz w:val="22"/>
                <w:szCs w:val="22"/>
              </w:rPr>
            </w:pPr>
            <w:r w:rsidRPr="00A12A2B">
              <w:rPr>
                <w:rFonts w:ascii="Arial" w:hAnsi="Arial" w:cs="Arial"/>
                <w:sz w:val="22"/>
                <w:szCs w:val="22"/>
              </w:rPr>
              <w:t>Обобщить знания по теме «Игрушки»; учить сравнивать предметы; развивать логическое мышление, внимание, память, речь, мелкую моторику.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A092A1" w14:textId="5124B5AD" w:rsidR="005D4CBA" w:rsidRPr="00A12A2B" w:rsidRDefault="005D4CBA" w:rsidP="00F41581">
            <w:pPr>
              <w:rPr>
                <w:rFonts w:ascii="Arial" w:hAnsi="Arial" w:cs="Arial"/>
                <w:sz w:val="22"/>
                <w:szCs w:val="22"/>
              </w:rPr>
            </w:pPr>
            <w:r w:rsidRPr="00A12A2B">
              <w:rPr>
                <w:rFonts w:ascii="Arial" w:hAnsi="Arial" w:cs="Arial"/>
                <w:sz w:val="22"/>
                <w:szCs w:val="22"/>
              </w:rPr>
              <w:t>10.09.24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25D4F8" w14:textId="77777777" w:rsidR="005D4CBA" w:rsidRPr="00A12A2B" w:rsidRDefault="005D4CBA" w:rsidP="00F41581">
            <w:pPr>
              <w:rPr>
                <w:rFonts w:ascii="Arial" w:hAnsi="Arial" w:cs="Arial"/>
                <w:sz w:val="22"/>
                <w:szCs w:val="22"/>
              </w:rPr>
            </w:pPr>
            <w:r w:rsidRPr="00A12A2B">
              <w:rPr>
                <w:rFonts w:ascii="Arial" w:hAnsi="Arial" w:cs="Arial"/>
                <w:sz w:val="22"/>
                <w:szCs w:val="22"/>
              </w:rPr>
              <w:t>С. 27</w:t>
            </w:r>
          </w:p>
          <w:p w14:paraId="75682DEB" w14:textId="77777777" w:rsidR="005D4CBA" w:rsidRPr="00A12A2B" w:rsidRDefault="005D4CBA" w:rsidP="00F41581">
            <w:pPr>
              <w:rPr>
                <w:rFonts w:ascii="Arial" w:hAnsi="Arial" w:cs="Arial"/>
                <w:i/>
                <w:sz w:val="22"/>
                <w:szCs w:val="22"/>
              </w:rPr>
            </w:pPr>
            <w:r w:rsidRPr="00A12A2B">
              <w:rPr>
                <w:rFonts w:ascii="Arial" w:hAnsi="Arial" w:cs="Arial"/>
                <w:i/>
                <w:sz w:val="22"/>
                <w:szCs w:val="22"/>
              </w:rPr>
              <w:t>Ефанова З.А. Познание предметного мира. Младшая группа (от 3 до 4 лет).</w:t>
            </w:r>
          </w:p>
        </w:tc>
      </w:tr>
      <w:tr w:rsidR="005D4CBA" w:rsidRPr="00A12A2B" w14:paraId="58D07DEE" w14:textId="77777777" w:rsidTr="00A12A2B">
        <w:trPr>
          <w:trHeight w:val="806"/>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4E28B0E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A17A5BA"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83D8432"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7B0551C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звуки </w:t>
            </w:r>
            <w:r w:rsidRPr="00A12A2B">
              <w:rPr>
                <w:rFonts w:ascii="Arial" w:hAnsi="Arial" w:cs="Arial"/>
                <w:i/>
                <w:sz w:val="22"/>
                <w:szCs w:val="22"/>
              </w:rPr>
              <w:t>а, у.</w:t>
            </w:r>
            <w:r w:rsidRPr="00A12A2B">
              <w:rPr>
                <w:rFonts w:ascii="Arial" w:hAnsi="Arial" w:cs="Arial"/>
                <w:sz w:val="22"/>
                <w:szCs w:val="22"/>
              </w:rPr>
              <w:t xml:space="preserve">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161EEA14"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B06D051" w14:textId="14593982" w:rsidR="005D4CBA" w:rsidRPr="00A12A2B" w:rsidRDefault="005D4CBA" w:rsidP="00F41581">
            <w:pPr>
              <w:rPr>
                <w:rFonts w:ascii="Arial" w:hAnsi="Arial" w:cs="Arial"/>
                <w:sz w:val="22"/>
                <w:szCs w:val="22"/>
              </w:rPr>
            </w:pPr>
            <w:r w:rsidRPr="00A12A2B">
              <w:rPr>
                <w:rFonts w:ascii="Arial" w:hAnsi="Arial" w:cs="Arial"/>
                <w:sz w:val="22"/>
                <w:szCs w:val="22"/>
              </w:rPr>
              <w:t>9.09.24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0F727F1B" w14:textId="77777777" w:rsidR="005D4CBA" w:rsidRPr="00A12A2B" w:rsidRDefault="005D4CBA" w:rsidP="00F41581">
            <w:pPr>
              <w:rPr>
                <w:rFonts w:ascii="Arial" w:hAnsi="Arial" w:cs="Arial"/>
                <w:sz w:val="22"/>
                <w:szCs w:val="22"/>
              </w:rPr>
            </w:pPr>
            <w:r w:rsidRPr="00A12A2B">
              <w:rPr>
                <w:rFonts w:ascii="Arial" w:hAnsi="Arial" w:cs="Arial"/>
                <w:sz w:val="22"/>
                <w:szCs w:val="22"/>
              </w:rPr>
              <w:t>С. 27</w:t>
            </w:r>
          </w:p>
          <w:p w14:paraId="3682F3D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57B1117E" w14:textId="77777777" w:rsidTr="00A12A2B">
        <w:trPr>
          <w:trHeight w:val="564"/>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517BE79B"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970FE7A"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1EDF47A5"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76CC36B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Мячики для котят.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135B1585"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рисовать поролоновым тампоном круглые предметы и аккуратно закрашивать их. Воспитывать отзывчивость и доброту.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855547A" w14:textId="4BE9163E" w:rsidR="005D4CBA" w:rsidRPr="00A12A2B" w:rsidRDefault="005D4CBA" w:rsidP="00F41581">
            <w:pPr>
              <w:rPr>
                <w:rFonts w:ascii="Arial" w:hAnsi="Arial" w:cs="Arial"/>
                <w:sz w:val="22"/>
                <w:szCs w:val="22"/>
              </w:rPr>
            </w:pPr>
            <w:r w:rsidRPr="00A12A2B">
              <w:rPr>
                <w:rFonts w:ascii="Arial" w:hAnsi="Arial" w:cs="Arial"/>
                <w:sz w:val="22"/>
                <w:szCs w:val="22"/>
              </w:rPr>
              <w:t>11.09.24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6C9698E5" w14:textId="77777777" w:rsidR="005D4CBA" w:rsidRPr="00A12A2B" w:rsidRDefault="005D4CBA" w:rsidP="00F41581">
            <w:pPr>
              <w:rPr>
                <w:rFonts w:ascii="Arial" w:hAnsi="Arial" w:cs="Arial"/>
                <w:sz w:val="22"/>
                <w:szCs w:val="22"/>
              </w:rPr>
            </w:pPr>
            <w:r w:rsidRPr="00A12A2B">
              <w:rPr>
                <w:rFonts w:ascii="Arial" w:hAnsi="Arial" w:cs="Arial"/>
                <w:sz w:val="22"/>
                <w:szCs w:val="22"/>
              </w:rPr>
              <w:t>С. 16</w:t>
            </w:r>
          </w:p>
          <w:p w14:paraId="68747B7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89C6719" w14:textId="77777777" w:rsidTr="00A12A2B">
        <w:trPr>
          <w:trHeight w:val="1557"/>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3EF8EE62"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EDDF6BF"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tc>
        <w:tc>
          <w:tcPr>
            <w:tcW w:w="1845" w:type="dxa"/>
            <w:tcBorders>
              <w:top w:val="single" w:sz="4" w:space="0" w:color="auto"/>
              <w:left w:val="single" w:sz="4" w:space="0" w:color="auto"/>
              <w:right w:val="single" w:sz="4" w:space="0" w:color="000000" w:themeColor="text1"/>
            </w:tcBorders>
            <w:shd w:val="clear" w:color="auto" w:fill="auto"/>
            <w:hideMark/>
          </w:tcPr>
          <w:p w14:paraId="544FF2B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Кубик на кубик.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1A1F8E6F"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раскладывать кубики и квадраты в определенной последовательности (по размеру). Познакомить со способом нанесения клея кистью на заготовку от середины к краям и приклеивания ее к листу бумаги. Учить различать предметы синего цвета. Воспитывать отзывчивость и доброту.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7A7E907" w14:textId="0AB4D500" w:rsidR="005D4CBA" w:rsidRPr="00A12A2B" w:rsidRDefault="005D4CBA" w:rsidP="00F41581">
            <w:pPr>
              <w:rPr>
                <w:rFonts w:ascii="Arial" w:hAnsi="Arial" w:cs="Arial"/>
                <w:sz w:val="22"/>
                <w:szCs w:val="22"/>
              </w:rPr>
            </w:pPr>
            <w:r w:rsidRPr="00A12A2B">
              <w:rPr>
                <w:rFonts w:ascii="Arial" w:hAnsi="Arial" w:cs="Arial"/>
                <w:sz w:val="22"/>
                <w:szCs w:val="22"/>
              </w:rPr>
              <w:t>13.09.24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0FA38DEF" w14:textId="77777777" w:rsidR="005D4CBA" w:rsidRPr="00A12A2B" w:rsidRDefault="005D4CBA" w:rsidP="00F41581">
            <w:pPr>
              <w:rPr>
                <w:rFonts w:ascii="Arial" w:hAnsi="Arial" w:cs="Arial"/>
                <w:sz w:val="22"/>
                <w:szCs w:val="22"/>
              </w:rPr>
            </w:pPr>
            <w:r w:rsidRPr="00A12A2B">
              <w:rPr>
                <w:rFonts w:ascii="Arial" w:hAnsi="Arial" w:cs="Arial"/>
                <w:sz w:val="22"/>
                <w:szCs w:val="22"/>
              </w:rPr>
              <w:t>С. 16</w:t>
            </w:r>
          </w:p>
          <w:p w14:paraId="1088BBE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659701E4" w14:textId="77777777" w:rsidTr="00A12A2B">
        <w:trPr>
          <w:trHeight w:val="7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32C2B68"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08A2240"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E50D98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Пирамидка из кубиков.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EB6CA11"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накладывать кубик на кубик, соотнося кубики по величине.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572D1D4" w14:textId="45E15A2C" w:rsidR="005D4CBA" w:rsidRPr="00A12A2B" w:rsidRDefault="005D4CBA" w:rsidP="00F41581">
            <w:pPr>
              <w:rPr>
                <w:rFonts w:ascii="Arial" w:hAnsi="Arial" w:cs="Arial"/>
                <w:sz w:val="22"/>
                <w:szCs w:val="22"/>
              </w:rPr>
            </w:pPr>
            <w:r w:rsidRPr="00A12A2B">
              <w:rPr>
                <w:rFonts w:ascii="Arial" w:hAnsi="Arial" w:cs="Arial"/>
                <w:sz w:val="22"/>
                <w:szCs w:val="22"/>
              </w:rPr>
              <w:t>13.09.24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0E8A255" w14:textId="77777777" w:rsidR="005D4CBA" w:rsidRPr="00A12A2B" w:rsidRDefault="005D4CBA" w:rsidP="00F41581">
            <w:pPr>
              <w:rPr>
                <w:rFonts w:ascii="Arial" w:hAnsi="Arial" w:cs="Arial"/>
                <w:sz w:val="22"/>
                <w:szCs w:val="22"/>
              </w:rPr>
            </w:pPr>
            <w:r w:rsidRPr="00A12A2B">
              <w:rPr>
                <w:rFonts w:ascii="Arial" w:hAnsi="Arial" w:cs="Arial"/>
                <w:sz w:val="22"/>
                <w:szCs w:val="22"/>
              </w:rPr>
              <w:t>С. 15</w:t>
            </w:r>
          </w:p>
          <w:p w14:paraId="07A87B83" w14:textId="77777777" w:rsidR="005D4CBA" w:rsidRPr="00A12A2B" w:rsidRDefault="005D4CBA" w:rsidP="00F41581">
            <w:pPr>
              <w:rPr>
                <w:rFonts w:ascii="Arial" w:hAnsi="Arial" w:cs="Arial"/>
                <w:sz w:val="22"/>
                <w:szCs w:val="22"/>
              </w:rPr>
            </w:pPr>
            <w:r w:rsidRPr="00A12A2B">
              <w:rPr>
                <w:rFonts w:ascii="Arial" w:hAnsi="Arial" w:cs="Arial"/>
                <w:i/>
                <w:sz w:val="22"/>
                <w:szCs w:val="22"/>
              </w:rPr>
              <w:t xml:space="preserve">Литвинова О.Э. Конструирование с детьми </w:t>
            </w:r>
            <w:r w:rsidRPr="00A12A2B">
              <w:rPr>
                <w:rFonts w:ascii="Arial" w:hAnsi="Arial" w:cs="Arial"/>
                <w:i/>
                <w:sz w:val="22"/>
                <w:szCs w:val="22"/>
              </w:rPr>
              <w:lastRenderedPageBreak/>
              <w:t>раннего дошкольного возраста. Конспекты совместной деятельности с детьми 3-4 лет</w:t>
            </w:r>
          </w:p>
        </w:tc>
      </w:tr>
      <w:tr w:rsidR="005D4CBA" w:rsidRPr="00A12A2B" w14:paraId="0D9A7B3D" w14:textId="77777777" w:rsidTr="00A12A2B">
        <w:trPr>
          <w:trHeight w:val="111"/>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6D307598"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auto"/>
              <w:right w:val="single" w:sz="4" w:space="0" w:color="auto"/>
            </w:tcBorders>
            <w:shd w:val="clear" w:color="auto" w:fill="auto"/>
            <w:hideMark/>
          </w:tcPr>
          <w:p w14:paraId="771C4C64"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auto"/>
              <w:right w:val="single" w:sz="4" w:space="0" w:color="000000" w:themeColor="text1"/>
            </w:tcBorders>
            <w:shd w:val="clear" w:color="auto" w:fill="auto"/>
          </w:tcPr>
          <w:p w14:paraId="13AB820E" w14:textId="77777777" w:rsidR="005D4CBA" w:rsidRPr="00A12A2B" w:rsidRDefault="005D4CBA" w:rsidP="00F41581">
            <w:pPr>
              <w:rPr>
                <w:rFonts w:ascii="Arial" w:hAnsi="Arial" w:cs="Arial"/>
                <w:sz w:val="22"/>
                <w:szCs w:val="22"/>
              </w:rPr>
            </w:pPr>
          </w:p>
        </w:tc>
        <w:tc>
          <w:tcPr>
            <w:tcW w:w="6094" w:type="dxa"/>
            <w:vMerge w:val="restart"/>
            <w:tcBorders>
              <w:top w:val="single" w:sz="4" w:space="0" w:color="auto"/>
              <w:left w:val="single" w:sz="4" w:space="0" w:color="000000" w:themeColor="text1"/>
              <w:bottom w:val="single" w:sz="4" w:space="0" w:color="auto"/>
              <w:right w:val="single" w:sz="4" w:space="0" w:color="auto"/>
            </w:tcBorders>
            <w:shd w:val="clear" w:color="auto" w:fill="auto"/>
            <w:hideMark/>
          </w:tcPr>
          <w:p w14:paraId="35A911F4"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2228054" w14:textId="2E0B0D12" w:rsidR="005D4CBA" w:rsidRPr="00A12A2B" w:rsidRDefault="005D4CBA" w:rsidP="00F41581">
            <w:pPr>
              <w:rPr>
                <w:rFonts w:ascii="Arial" w:hAnsi="Arial" w:cs="Arial"/>
                <w:sz w:val="22"/>
                <w:szCs w:val="22"/>
              </w:rPr>
            </w:pPr>
            <w:r w:rsidRPr="00A12A2B">
              <w:rPr>
                <w:rFonts w:ascii="Arial" w:hAnsi="Arial" w:cs="Arial"/>
                <w:sz w:val="22"/>
                <w:szCs w:val="22"/>
              </w:rPr>
              <w:t>10.09.24</w:t>
            </w:r>
          </w:p>
        </w:tc>
        <w:tc>
          <w:tcPr>
            <w:tcW w:w="3173"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0A1E351" w14:textId="77777777" w:rsidR="005D4CBA" w:rsidRPr="00A12A2B" w:rsidRDefault="005D4CBA" w:rsidP="00F41581">
            <w:pPr>
              <w:rPr>
                <w:rFonts w:ascii="Arial" w:hAnsi="Arial" w:cs="Arial"/>
                <w:sz w:val="22"/>
                <w:szCs w:val="22"/>
              </w:rPr>
            </w:pPr>
          </w:p>
        </w:tc>
      </w:tr>
      <w:tr w:rsidR="005D4CBA" w:rsidRPr="00A12A2B" w14:paraId="55FD075A" w14:textId="77777777" w:rsidTr="00A12A2B">
        <w:trPr>
          <w:trHeight w:val="150"/>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A767A58"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2E408219"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BCBC3EF"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3289345"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6A6AA30" w14:textId="2839F825" w:rsidR="005D4CBA" w:rsidRPr="00A12A2B" w:rsidRDefault="005D4CBA" w:rsidP="00F41581">
            <w:pPr>
              <w:rPr>
                <w:rFonts w:ascii="Arial" w:hAnsi="Arial" w:cs="Arial"/>
                <w:sz w:val="22"/>
                <w:szCs w:val="22"/>
              </w:rPr>
            </w:pPr>
            <w:r w:rsidRPr="00A12A2B">
              <w:rPr>
                <w:rFonts w:ascii="Arial" w:hAnsi="Arial" w:cs="Arial"/>
                <w:sz w:val="22"/>
                <w:szCs w:val="22"/>
              </w:rPr>
              <w:t>12.09.24</w:t>
            </w:r>
          </w:p>
        </w:tc>
        <w:tc>
          <w:tcPr>
            <w:tcW w:w="3173"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52DBD166" w14:textId="77777777" w:rsidR="005D4CBA" w:rsidRPr="00A12A2B" w:rsidRDefault="005D4CBA" w:rsidP="00F41581">
            <w:pPr>
              <w:rPr>
                <w:rFonts w:ascii="Arial" w:hAnsi="Arial" w:cs="Arial"/>
                <w:sz w:val="22"/>
                <w:szCs w:val="22"/>
              </w:rPr>
            </w:pPr>
          </w:p>
        </w:tc>
      </w:tr>
      <w:tr w:rsidR="005D4CBA" w:rsidRPr="00A12A2B" w14:paraId="0BD5014D" w14:textId="77777777" w:rsidTr="00A12A2B">
        <w:trPr>
          <w:trHeight w:val="555"/>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tcPr>
          <w:p w14:paraId="670FE49B"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67C1F123"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164CBBF6"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18D38398"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 (2 занятия аналогичные по содержанию)</w:t>
            </w:r>
          </w:p>
        </w:tc>
        <w:tc>
          <w:tcPr>
            <w:tcW w:w="6094"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056C0CAE"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всей группой в прямом направлении за воспитателем. Упражнять в прыжках на двух ногах на месте.</w:t>
            </w:r>
          </w:p>
        </w:tc>
        <w:tc>
          <w:tcPr>
            <w:tcW w:w="1418" w:type="dxa"/>
            <w:gridSpan w:val="2"/>
            <w:tcBorders>
              <w:top w:val="single" w:sz="4" w:space="0" w:color="auto"/>
              <w:left w:val="single" w:sz="4" w:space="0" w:color="auto"/>
              <w:bottom w:val="single" w:sz="4" w:space="0" w:color="000000" w:themeColor="text1"/>
              <w:right w:val="single" w:sz="4" w:space="0" w:color="auto"/>
            </w:tcBorders>
            <w:shd w:val="clear" w:color="auto" w:fill="auto"/>
            <w:hideMark/>
          </w:tcPr>
          <w:p w14:paraId="1D2F1401" w14:textId="11E20D0D" w:rsidR="005D4CBA" w:rsidRPr="00A12A2B" w:rsidRDefault="005D4CBA" w:rsidP="00F41581">
            <w:pPr>
              <w:rPr>
                <w:rFonts w:ascii="Arial" w:hAnsi="Arial" w:cs="Arial"/>
                <w:sz w:val="22"/>
                <w:szCs w:val="22"/>
              </w:rPr>
            </w:pPr>
            <w:r w:rsidRPr="00A12A2B">
              <w:rPr>
                <w:rFonts w:ascii="Arial" w:hAnsi="Arial" w:cs="Arial"/>
                <w:sz w:val="22"/>
                <w:szCs w:val="22"/>
              </w:rPr>
              <w:t>9.09.24</w:t>
            </w:r>
          </w:p>
        </w:tc>
        <w:tc>
          <w:tcPr>
            <w:tcW w:w="3173"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321F24F5" w14:textId="77777777" w:rsidR="005D4CBA" w:rsidRPr="00A12A2B" w:rsidRDefault="005D4CBA" w:rsidP="00F41581">
            <w:pPr>
              <w:rPr>
                <w:rFonts w:ascii="Arial" w:hAnsi="Arial" w:cs="Arial"/>
                <w:sz w:val="22"/>
                <w:szCs w:val="22"/>
              </w:rPr>
            </w:pPr>
            <w:r w:rsidRPr="00A12A2B">
              <w:rPr>
                <w:rFonts w:ascii="Arial" w:hAnsi="Arial" w:cs="Arial"/>
                <w:sz w:val="22"/>
                <w:szCs w:val="22"/>
              </w:rPr>
              <w:t>С. 25</w:t>
            </w:r>
          </w:p>
          <w:p w14:paraId="6FD9A67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78156FD1" w14:textId="77777777" w:rsidTr="00A12A2B">
        <w:trPr>
          <w:trHeight w:val="55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59F8C11"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4CD1847"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B294D28"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A81F0EA" w14:textId="77777777" w:rsidR="005D4CBA" w:rsidRPr="00A12A2B" w:rsidRDefault="005D4CBA" w:rsidP="00F41581">
            <w:pPr>
              <w:rPr>
                <w:rFonts w:ascii="Arial" w:hAnsi="Arial" w:cs="Arial"/>
                <w:sz w:val="22"/>
                <w:szCs w:val="22"/>
              </w:rPr>
            </w:pPr>
          </w:p>
        </w:tc>
        <w:tc>
          <w:tcPr>
            <w:tcW w:w="1418" w:type="dxa"/>
            <w:gridSpan w:val="2"/>
            <w:tcBorders>
              <w:top w:val="single" w:sz="4" w:space="0" w:color="auto"/>
              <w:left w:val="single" w:sz="4" w:space="0" w:color="auto"/>
              <w:bottom w:val="single" w:sz="4" w:space="0" w:color="000000" w:themeColor="text1"/>
              <w:right w:val="single" w:sz="4" w:space="0" w:color="auto"/>
            </w:tcBorders>
            <w:shd w:val="clear" w:color="auto" w:fill="auto"/>
            <w:hideMark/>
          </w:tcPr>
          <w:p w14:paraId="460424BD" w14:textId="007DEABA" w:rsidR="005D4CBA" w:rsidRPr="00A12A2B" w:rsidRDefault="005D4CBA" w:rsidP="00F41581">
            <w:pPr>
              <w:rPr>
                <w:rFonts w:ascii="Arial" w:hAnsi="Arial" w:cs="Arial"/>
                <w:sz w:val="22"/>
                <w:szCs w:val="22"/>
              </w:rPr>
            </w:pPr>
            <w:r w:rsidRPr="00A12A2B">
              <w:rPr>
                <w:rFonts w:ascii="Arial" w:hAnsi="Arial" w:cs="Arial"/>
                <w:sz w:val="22"/>
                <w:szCs w:val="22"/>
              </w:rPr>
              <w:t>11.09.24</w:t>
            </w:r>
          </w:p>
        </w:tc>
        <w:tc>
          <w:tcPr>
            <w:tcW w:w="3173"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2802376F" w14:textId="77777777" w:rsidR="005D4CBA" w:rsidRPr="00A12A2B" w:rsidRDefault="005D4CBA" w:rsidP="00F41581">
            <w:pPr>
              <w:rPr>
                <w:rFonts w:ascii="Arial" w:hAnsi="Arial" w:cs="Arial"/>
                <w:sz w:val="22"/>
                <w:szCs w:val="22"/>
              </w:rPr>
            </w:pPr>
          </w:p>
        </w:tc>
      </w:tr>
      <w:tr w:rsidR="005D4CBA" w:rsidRPr="00A12A2B" w14:paraId="6018AB8C" w14:textId="77777777" w:rsidTr="00A12A2B">
        <w:trPr>
          <w:trHeight w:val="300"/>
        </w:trPr>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6FA49A"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СЕНТЯБРЬ</w:t>
            </w:r>
          </w:p>
          <w:p w14:paraId="7B0A9590"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3-я неделя «Мои друзья»</w:t>
            </w:r>
          </w:p>
        </w:tc>
      </w:tr>
      <w:tr w:rsidR="005D4CBA" w:rsidRPr="00A12A2B" w14:paraId="2C7636B3" w14:textId="77777777" w:rsidTr="00A12A2B">
        <w:trPr>
          <w:trHeight w:val="1381"/>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2D7A0BFA"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E2A41CC"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62B0FFD" w14:textId="77777777" w:rsidR="005D4CBA" w:rsidRPr="00A12A2B" w:rsidRDefault="005D4CBA" w:rsidP="00F41581">
            <w:pPr>
              <w:rPr>
                <w:rFonts w:ascii="Arial" w:hAnsi="Arial" w:cs="Arial"/>
                <w:sz w:val="22"/>
                <w:szCs w:val="22"/>
                <w:lang w:eastAsia="en-US"/>
              </w:rPr>
            </w:pPr>
          </w:p>
        </w:tc>
        <w:tc>
          <w:tcPr>
            <w:tcW w:w="1845" w:type="dxa"/>
            <w:tcBorders>
              <w:top w:val="single" w:sz="4" w:space="0" w:color="auto"/>
              <w:left w:val="single" w:sz="4" w:space="0" w:color="auto"/>
              <w:right w:val="single" w:sz="4" w:space="0" w:color="auto"/>
            </w:tcBorders>
            <w:shd w:val="clear" w:color="auto" w:fill="auto"/>
            <w:hideMark/>
          </w:tcPr>
          <w:p w14:paraId="6D1157C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 </w:t>
            </w:r>
          </w:p>
        </w:tc>
        <w:tc>
          <w:tcPr>
            <w:tcW w:w="6094" w:type="dxa"/>
            <w:tcBorders>
              <w:top w:val="single" w:sz="4" w:space="0" w:color="auto"/>
              <w:left w:val="single" w:sz="4" w:space="0" w:color="auto"/>
              <w:right w:val="single" w:sz="4" w:space="0" w:color="auto"/>
            </w:tcBorders>
            <w:shd w:val="clear" w:color="auto" w:fill="auto"/>
            <w:hideMark/>
          </w:tcPr>
          <w:p w14:paraId="4D61DC63"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умение различать и называть шар (шарик) и куб (кубик) независимо от цвета и величины фигуры.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50B37B" w14:textId="295DA4C5" w:rsidR="005D4CBA" w:rsidRPr="00A12A2B" w:rsidRDefault="005D4CBA" w:rsidP="00F41581">
            <w:pPr>
              <w:rPr>
                <w:rFonts w:ascii="Arial" w:hAnsi="Arial" w:cs="Arial"/>
                <w:sz w:val="22"/>
                <w:szCs w:val="22"/>
              </w:rPr>
            </w:pPr>
            <w:r w:rsidRPr="00A12A2B">
              <w:rPr>
                <w:rFonts w:ascii="Arial" w:hAnsi="Arial" w:cs="Arial"/>
                <w:sz w:val="22"/>
                <w:szCs w:val="22"/>
              </w:rPr>
              <w:t>19.09.24</w:t>
            </w:r>
          </w:p>
        </w:tc>
        <w:tc>
          <w:tcPr>
            <w:tcW w:w="3173" w:type="dxa"/>
            <w:tcBorders>
              <w:top w:val="single" w:sz="4" w:space="0" w:color="auto"/>
              <w:left w:val="single" w:sz="4" w:space="0" w:color="auto"/>
              <w:right w:val="single" w:sz="4" w:space="0" w:color="000000" w:themeColor="text1"/>
            </w:tcBorders>
            <w:shd w:val="clear" w:color="auto" w:fill="auto"/>
            <w:hideMark/>
          </w:tcPr>
          <w:p w14:paraId="390256A4" w14:textId="77777777" w:rsidR="005D4CBA" w:rsidRPr="00A12A2B" w:rsidRDefault="005D4CBA" w:rsidP="00F41581">
            <w:pPr>
              <w:rPr>
                <w:rFonts w:ascii="Arial" w:hAnsi="Arial" w:cs="Arial"/>
                <w:sz w:val="22"/>
                <w:szCs w:val="22"/>
              </w:rPr>
            </w:pPr>
            <w:r w:rsidRPr="00A12A2B">
              <w:rPr>
                <w:rFonts w:ascii="Arial" w:hAnsi="Arial" w:cs="Arial"/>
                <w:sz w:val="22"/>
                <w:szCs w:val="22"/>
              </w:rPr>
              <w:t>С. 10</w:t>
            </w:r>
          </w:p>
          <w:p w14:paraId="29C2AD1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6923D0DB" w14:textId="77777777" w:rsidTr="00A12A2B">
        <w:trPr>
          <w:trHeight w:val="1132"/>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4E1D3C7B"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2A61126"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47ECD02C"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auto"/>
            </w:tcBorders>
            <w:shd w:val="clear" w:color="auto" w:fill="auto"/>
            <w:hideMark/>
          </w:tcPr>
          <w:p w14:paraId="62FAFB0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Кто в домике живет? </w:t>
            </w:r>
          </w:p>
        </w:tc>
        <w:tc>
          <w:tcPr>
            <w:tcW w:w="6094" w:type="dxa"/>
            <w:tcBorders>
              <w:top w:val="single" w:sz="4" w:space="0" w:color="auto"/>
              <w:left w:val="single" w:sz="4" w:space="0" w:color="auto"/>
              <w:right w:val="single" w:sz="4" w:space="0" w:color="auto"/>
            </w:tcBorders>
            <w:shd w:val="clear" w:color="auto" w:fill="auto"/>
            <w:hideMark/>
          </w:tcPr>
          <w:p w14:paraId="517C391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запоминать имена товарищей, обращать внимание на черты их характера, особенности поведения.</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A71E7E" w14:textId="41288D93" w:rsidR="005D4CBA" w:rsidRPr="00A12A2B" w:rsidRDefault="005D4CBA" w:rsidP="00F41581">
            <w:pPr>
              <w:rPr>
                <w:rFonts w:ascii="Arial" w:hAnsi="Arial" w:cs="Arial"/>
                <w:sz w:val="22"/>
                <w:szCs w:val="22"/>
              </w:rPr>
            </w:pPr>
            <w:r w:rsidRPr="00A12A2B">
              <w:rPr>
                <w:rFonts w:ascii="Arial" w:hAnsi="Arial" w:cs="Arial"/>
                <w:sz w:val="22"/>
                <w:szCs w:val="22"/>
              </w:rPr>
              <w:t>17.09.24</w:t>
            </w:r>
          </w:p>
        </w:tc>
        <w:tc>
          <w:tcPr>
            <w:tcW w:w="3173" w:type="dxa"/>
            <w:tcBorders>
              <w:top w:val="single" w:sz="4" w:space="0" w:color="auto"/>
              <w:left w:val="single" w:sz="4" w:space="0" w:color="auto"/>
              <w:right w:val="single" w:sz="4" w:space="0" w:color="000000" w:themeColor="text1"/>
            </w:tcBorders>
            <w:shd w:val="clear" w:color="auto" w:fill="auto"/>
            <w:hideMark/>
          </w:tcPr>
          <w:p w14:paraId="17499A46" w14:textId="77777777" w:rsidR="005D4CBA" w:rsidRPr="00A12A2B" w:rsidRDefault="005D4CBA" w:rsidP="00F41581">
            <w:pPr>
              <w:rPr>
                <w:rFonts w:ascii="Arial" w:hAnsi="Arial" w:cs="Arial"/>
                <w:sz w:val="22"/>
                <w:szCs w:val="22"/>
              </w:rPr>
            </w:pPr>
            <w:r w:rsidRPr="00A12A2B">
              <w:rPr>
                <w:rFonts w:ascii="Arial" w:hAnsi="Arial" w:cs="Arial"/>
                <w:sz w:val="22"/>
                <w:szCs w:val="22"/>
              </w:rPr>
              <w:t>С. 44</w:t>
            </w:r>
          </w:p>
          <w:p w14:paraId="7DB0226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51CB5D20" w14:textId="77777777" w:rsidTr="00A12A2B">
        <w:trPr>
          <w:trHeight w:val="135"/>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1E1057DF"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Речевое развитие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07D894"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tc>
        <w:tc>
          <w:tcPr>
            <w:tcW w:w="1845" w:type="dxa"/>
            <w:tcBorders>
              <w:top w:val="single" w:sz="4" w:space="0" w:color="auto"/>
              <w:left w:val="single" w:sz="4" w:space="0" w:color="auto"/>
              <w:bottom w:val="dotDotDash" w:sz="4" w:space="0" w:color="auto"/>
              <w:right w:val="single" w:sz="4" w:space="0" w:color="auto"/>
            </w:tcBorders>
            <w:shd w:val="clear" w:color="auto" w:fill="auto"/>
            <w:hideMark/>
          </w:tcPr>
          <w:p w14:paraId="6C0CAC6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 </w:t>
            </w:r>
            <w:r w:rsidRPr="00A12A2B">
              <w:rPr>
                <w:rFonts w:ascii="Arial" w:hAnsi="Arial" w:cs="Arial"/>
                <w:i/>
                <w:sz w:val="22"/>
                <w:szCs w:val="22"/>
              </w:rPr>
              <w:t>у</w:t>
            </w:r>
            <w:r w:rsidRPr="00A12A2B">
              <w:rPr>
                <w:rFonts w:ascii="Arial" w:hAnsi="Arial" w:cs="Arial"/>
                <w:sz w:val="22"/>
                <w:szCs w:val="22"/>
              </w:rPr>
              <w:t xml:space="preserve">.  </w:t>
            </w:r>
          </w:p>
        </w:tc>
        <w:tc>
          <w:tcPr>
            <w:tcW w:w="6094" w:type="dxa"/>
            <w:tcBorders>
              <w:top w:val="single" w:sz="4" w:space="0" w:color="auto"/>
              <w:left w:val="single" w:sz="4" w:space="0" w:color="auto"/>
              <w:bottom w:val="dotDotDash" w:sz="4" w:space="0" w:color="auto"/>
              <w:right w:val="single" w:sz="4" w:space="0" w:color="auto"/>
            </w:tcBorders>
            <w:shd w:val="clear" w:color="auto" w:fill="auto"/>
            <w:hideMark/>
          </w:tcPr>
          <w:p w14:paraId="3D3F21B8"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четкой артикуляции звука у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FD6723" w14:textId="179744D3" w:rsidR="005D4CBA" w:rsidRPr="00A12A2B" w:rsidRDefault="005D4CBA" w:rsidP="00F41581">
            <w:pPr>
              <w:rPr>
                <w:rFonts w:ascii="Arial" w:hAnsi="Arial" w:cs="Arial"/>
                <w:sz w:val="22"/>
                <w:szCs w:val="22"/>
              </w:rPr>
            </w:pPr>
            <w:r w:rsidRPr="00A12A2B">
              <w:rPr>
                <w:rFonts w:ascii="Arial" w:hAnsi="Arial" w:cs="Arial"/>
                <w:sz w:val="22"/>
                <w:szCs w:val="22"/>
              </w:rPr>
              <w:t>16.09.24</w:t>
            </w:r>
          </w:p>
        </w:tc>
        <w:tc>
          <w:tcPr>
            <w:tcW w:w="3173" w:type="dxa"/>
            <w:tcBorders>
              <w:top w:val="single" w:sz="4" w:space="0" w:color="auto"/>
              <w:left w:val="single" w:sz="4" w:space="0" w:color="auto"/>
              <w:bottom w:val="dotDotDash" w:sz="4" w:space="0" w:color="auto"/>
              <w:right w:val="single" w:sz="4" w:space="0" w:color="000000" w:themeColor="text1"/>
            </w:tcBorders>
            <w:shd w:val="clear" w:color="auto" w:fill="auto"/>
            <w:hideMark/>
          </w:tcPr>
          <w:p w14:paraId="496A74A5" w14:textId="77777777" w:rsidR="005D4CBA" w:rsidRPr="00A12A2B" w:rsidRDefault="005D4CBA" w:rsidP="00F41581">
            <w:pPr>
              <w:rPr>
                <w:rFonts w:ascii="Arial" w:hAnsi="Arial" w:cs="Arial"/>
                <w:sz w:val="22"/>
                <w:szCs w:val="22"/>
              </w:rPr>
            </w:pPr>
            <w:r w:rsidRPr="00A12A2B">
              <w:rPr>
                <w:rFonts w:ascii="Arial" w:hAnsi="Arial" w:cs="Arial"/>
                <w:sz w:val="22"/>
                <w:szCs w:val="22"/>
              </w:rPr>
              <w:t>С. 29</w:t>
            </w:r>
          </w:p>
          <w:p w14:paraId="1409A9FF"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2C7E0003" w14:textId="77777777" w:rsidTr="00A12A2B">
        <w:trPr>
          <w:trHeight w:val="143"/>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01C06507"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06D32" w14:textId="77777777" w:rsidR="005D4CBA" w:rsidRPr="00A12A2B" w:rsidRDefault="005D4CBA" w:rsidP="00F41581">
            <w:pPr>
              <w:rPr>
                <w:rFonts w:ascii="Arial" w:hAnsi="Arial" w:cs="Arial"/>
                <w:sz w:val="22"/>
                <w:szCs w:val="22"/>
              </w:rPr>
            </w:pPr>
          </w:p>
        </w:tc>
        <w:tc>
          <w:tcPr>
            <w:tcW w:w="1845" w:type="dxa"/>
            <w:tcBorders>
              <w:top w:val="dotDotDash" w:sz="4" w:space="0" w:color="auto"/>
              <w:left w:val="single" w:sz="4" w:space="0" w:color="auto"/>
              <w:bottom w:val="single" w:sz="4" w:space="0" w:color="auto"/>
              <w:right w:val="single" w:sz="4" w:space="0" w:color="auto"/>
            </w:tcBorders>
            <w:shd w:val="clear" w:color="auto" w:fill="auto"/>
            <w:hideMark/>
          </w:tcPr>
          <w:p w14:paraId="3E9A051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Стихотворения о детях. </w:t>
            </w:r>
          </w:p>
        </w:tc>
        <w:tc>
          <w:tcPr>
            <w:tcW w:w="6094" w:type="dxa"/>
            <w:tcBorders>
              <w:top w:val="dotDotDash" w:sz="4" w:space="0" w:color="auto"/>
              <w:left w:val="single" w:sz="4" w:space="0" w:color="auto"/>
              <w:bottom w:val="single" w:sz="4" w:space="0" w:color="auto"/>
              <w:right w:val="single" w:sz="4" w:space="0" w:color="auto"/>
            </w:tcBorders>
            <w:shd w:val="clear" w:color="auto" w:fill="auto"/>
            <w:hideMark/>
          </w:tcPr>
          <w:p w14:paraId="35C1F961"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 помогать детям выражать свои впечатления в связных высказываниях.</w:t>
            </w:r>
          </w:p>
        </w:tc>
        <w:tc>
          <w:tcPr>
            <w:tcW w:w="1418" w:type="dxa"/>
            <w:gridSpan w:val="2"/>
            <w:vMerge/>
            <w:tcBorders>
              <w:top w:val="dotDotDash" w:sz="4" w:space="0" w:color="auto"/>
              <w:left w:val="single" w:sz="4" w:space="0" w:color="auto"/>
              <w:bottom w:val="single" w:sz="4" w:space="0" w:color="auto"/>
              <w:right w:val="single" w:sz="4" w:space="0" w:color="auto"/>
            </w:tcBorders>
            <w:shd w:val="clear" w:color="auto" w:fill="auto"/>
            <w:vAlign w:val="center"/>
            <w:hideMark/>
          </w:tcPr>
          <w:p w14:paraId="6D88D6A7" w14:textId="77777777" w:rsidR="005D4CBA" w:rsidRPr="00A12A2B" w:rsidRDefault="005D4CBA" w:rsidP="00F41581">
            <w:pPr>
              <w:rPr>
                <w:rFonts w:ascii="Arial" w:hAnsi="Arial" w:cs="Arial"/>
                <w:sz w:val="22"/>
                <w:szCs w:val="22"/>
              </w:rPr>
            </w:pPr>
          </w:p>
        </w:tc>
        <w:tc>
          <w:tcPr>
            <w:tcW w:w="3173" w:type="dxa"/>
            <w:tcBorders>
              <w:top w:val="dotDotDash" w:sz="4" w:space="0" w:color="auto"/>
              <w:left w:val="single" w:sz="4" w:space="0" w:color="auto"/>
              <w:bottom w:val="single" w:sz="4" w:space="0" w:color="auto"/>
              <w:right w:val="single" w:sz="4" w:space="0" w:color="000000" w:themeColor="text1"/>
            </w:tcBorders>
            <w:shd w:val="clear" w:color="auto" w:fill="auto"/>
            <w:hideMark/>
          </w:tcPr>
          <w:p w14:paraId="359FAB65" w14:textId="77777777" w:rsidR="005D4CBA" w:rsidRPr="00A12A2B" w:rsidRDefault="005D4CBA" w:rsidP="00F41581">
            <w:pPr>
              <w:rPr>
                <w:rFonts w:ascii="Arial" w:hAnsi="Arial" w:cs="Arial"/>
                <w:sz w:val="22"/>
                <w:szCs w:val="22"/>
              </w:rPr>
            </w:pPr>
            <w:r w:rsidRPr="00A12A2B">
              <w:rPr>
                <w:rFonts w:ascii="Arial" w:hAnsi="Arial" w:cs="Arial"/>
                <w:sz w:val="22"/>
                <w:szCs w:val="22"/>
              </w:rPr>
              <w:t>С. 105</w:t>
            </w:r>
          </w:p>
          <w:p w14:paraId="497F1CBB" w14:textId="77777777" w:rsidR="005D4CBA" w:rsidRPr="00A12A2B" w:rsidRDefault="005D4CBA" w:rsidP="00F41581">
            <w:pPr>
              <w:rPr>
                <w:rFonts w:ascii="Arial" w:hAnsi="Arial" w:cs="Arial"/>
                <w:sz w:val="22"/>
                <w:szCs w:val="22"/>
              </w:rPr>
            </w:pPr>
            <w:r w:rsidRPr="00A12A2B">
              <w:rPr>
                <w:rFonts w:ascii="Arial" w:hAnsi="Arial" w:cs="Arial"/>
                <w:i/>
                <w:sz w:val="22"/>
                <w:szCs w:val="22"/>
              </w:rPr>
              <w:t>Ушакова О.С. Развитие речи детей 3-4 лет. Младшая группа</w:t>
            </w:r>
          </w:p>
        </w:tc>
      </w:tr>
      <w:tr w:rsidR="005D4CBA" w:rsidRPr="00A12A2B" w14:paraId="641C4DB0" w14:textId="77777777" w:rsidTr="00A12A2B">
        <w:trPr>
          <w:trHeight w:val="143"/>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78D330E7"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9080880"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14:paraId="243AF6A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Раздувайся, пузырь…. </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0514806B"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8F3AFF" w14:textId="6F4324D8" w:rsidR="005D4CBA" w:rsidRPr="00A12A2B" w:rsidRDefault="005D4CBA" w:rsidP="00F41581">
            <w:pPr>
              <w:rPr>
                <w:rFonts w:ascii="Arial" w:hAnsi="Arial" w:cs="Arial"/>
                <w:sz w:val="22"/>
                <w:szCs w:val="22"/>
              </w:rPr>
            </w:pPr>
            <w:r w:rsidRPr="00A12A2B">
              <w:rPr>
                <w:rFonts w:ascii="Arial" w:hAnsi="Arial" w:cs="Arial"/>
                <w:sz w:val="22"/>
                <w:szCs w:val="22"/>
              </w:rPr>
              <w:t>18.09.24</w:t>
            </w:r>
          </w:p>
        </w:tc>
        <w:tc>
          <w:tcPr>
            <w:tcW w:w="3173"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7D73655" w14:textId="77777777" w:rsidR="005D4CBA" w:rsidRPr="00A12A2B" w:rsidRDefault="005D4CBA" w:rsidP="00F41581">
            <w:pPr>
              <w:rPr>
                <w:rFonts w:ascii="Arial" w:hAnsi="Arial" w:cs="Arial"/>
                <w:sz w:val="22"/>
                <w:szCs w:val="22"/>
              </w:rPr>
            </w:pPr>
            <w:r w:rsidRPr="00A12A2B">
              <w:rPr>
                <w:rFonts w:ascii="Arial" w:hAnsi="Arial" w:cs="Arial"/>
                <w:sz w:val="22"/>
                <w:szCs w:val="22"/>
              </w:rPr>
              <w:t>С. 55</w:t>
            </w:r>
          </w:p>
          <w:p w14:paraId="764C31B8" w14:textId="77777777" w:rsidR="005D4CBA" w:rsidRPr="00A12A2B" w:rsidRDefault="005D4CBA" w:rsidP="00F41581">
            <w:pPr>
              <w:rPr>
                <w:rFonts w:ascii="Arial" w:hAnsi="Arial" w:cs="Arial"/>
                <w:i/>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72567917" w14:textId="77777777" w:rsidTr="00A12A2B">
        <w:trPr>
          <w:trHeight w:val="143"/>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2CDD3DDE"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E9B3AD3"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14:paraId="642C8DF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Конфетки. </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1C4E0F80" w14:textId="77777777" w:rsidR="005D4CBA" w:rsidRPr="00A12A2B" w:rsidRDefault="005D4CBA" w:rsidP="00F41581">
            <w:pPr>
              <w:rPr>
                <w:rFonts w:ascii="Arial" w:hAnsi="Arial" w:cs="Arial"/>
                <w:sz w:val="22"/>
                <w:szCs w:val="22"/>
              </w:rPr>
            </w:pPr>
            <w:r w:rsidRPr="00A12A2B">
              <w:rPr>
                <w:rFonts w:ascii="Arial" w:hAnsi="Arial" w:cs="Arial"/>
                <w:sz w:val="22"/>
                <w:szCs w:val="22"/>
              </w:rPr>
              <w:t>Дать детям представление о том, что глина мягкая, из нее можно лепить. 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B556C5" w14:textId="5141D603" w:rsidR="005D4CBA" w:rsidRPr="00A12A2B" w:rsidRDefault="005D4CBA" w:rsidP="00F41581">
            <w:pPr>
              <w:rPr>
                <w:rFonts w:ascii="Arial" w:hAnsi="Arial" w:cs="Arial"/>
                <w:sz w:val="22"/>
                <w:szCs w:val="22"/>
              </w:rPr>
            </w:pPr>
            <w:r w:rsidRPr="00A12A2B">
              <w:rPr>
                <w:rFonts w:ascii="Arial" w:hAnsi="Arial" w:cs="Arial"/>
                <w:sz w:val="22"/>
                <w:szCs w:val="22"/>
              </w:rPr>
              <w:t>20.09.24</w:t>
            </w:r>
          </w:p>
        </w:tc>
        <w:tc>
          <w:tcPr>
            <w:tcW w:w="3173"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CCEC964" w14:textId="77777777" w:rsidR="005D4CBA" w:rsidRPr="00A12A2B" w:rsidRDefault="005D4CBA" w:rsidP="00F41581">
            <w:pPr>
              <w:rPr>
                <w:rFonts w:ascii="Arial" w:hAnsi="Arial" w:cs="Arial"/>
                <w:sz w:val="22"/>
                <w:szCs w:val="22"/>
              </w:rPr>
            </w:pPr>
            <w:r w:rsidRPr="00A12A2B">
              <w:rPr>
                <w:rFonts w:ascii="Arial" w:hAnsi="Arial" w:cs="Arial"/>
                <w:sz w:val="22"/>
                <w:szCs w:val="22"/>
              </w:rPr>
              <w:t>С. 44</w:t>
            </w:r>
          </w:p>
          <w:p w14:paraId="6410C4B0"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288104DA" w14:textId="77777777" w:rsidTr="00A12A2B">
        <w:trPr>
          <w:trHeight w:val="16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A70496F"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0BE1EAF"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14:paraId="58AC070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узкая дорожка стала широкой. </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5A9751A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Вызвать интерес к конструированию дорожки из кирпичиков. Обратить внимание на связь конструкций с реальными сооружениями. Напомнить способы преобразования узкой дорожки в широкую: 1) замена деталей; 2) достраивание в ширину. Познакомить с новым способом —изменение ширины дорожки путем поворота деталей. Развивать восприятие, мышление и </w:t>
            </w:r>
            <w:r w:rsidRPr="00A12A2B">
              <w:rPr>
                <w:rFonts w:ascii="Arial" w:hAnsi="Arial" w:cs="Arial"/>
                <w:sz w:val="22"/>
                <w:szCs w:val="22"/>
              </w:rPr>
              <w:lastRenderedPageBreak/>
              <w:t>воображение. Воспитывать позитивное отношение к играм и занятиям со строительным материалом.</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23EB33" w14:textId="4E5C2935" w:rsidR="005D4CBA" w:rsidRPr="00A12A2B" w:rsidRDefault="005D4CBA" w:rsidP="00F41581">
            <w:pPr>
              <w:rPr>
                <w:rFonts w:ascii="Arial" w:hAnsi="Arial" w:cs="Arial"/>
                <w:sz w:val="22"/>
                <w:szCs w:val="22"/>
              </w:rPr>
            </w:pPr>
            <w:r w:rsidRPr="00A12A2B">
              <w:rPr>
                <w:rFonts w:ascii="Arial" w:hAnsi="Arial" w:cs="Arial"/>
                <w:sz w:val="22"/>
                <w:szCs w:val="22"/>
              </w:rPr>
              <w:lastRenderedPageBreak/>
              <w:t>20.09.24</w:t>
            </w:r>
          </w:p>
        </w:tc>
        <w:tc>
          <w:tcPr>
            <w:tcW w:w="3173"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F02EF93" w14:textId="77777777" w:rsidR="005D4CBA" w:rsidRPr="00A12A2B" w:rsidRDefault="005D4CBA" w:rsidP="00F41581">
            <w:pPr>
              <w:rPr>
                <w:rFonts w:ascii="Arial" w:hAnsi="Arial" w:cs="Arial"/>
                <w:sz w:val="22"/>
                <w:szCs w:val="22"/>
              </w:rPr>
            </w:pPr>
            <w:r w:rsidRPr="00A12A2B">
              <w:rPr>
                <w:rFonts w:ascii="Arial" w:hAnsi="Arial" w:cs="Arial"/>
                <w:sz w:val="22"/>
                <w:szCs w:val="22"/>
              </w:rPr>
              <w:t>С. 20</w:t>
            </w:r>
          </w:p>
          <w:p w14:paraId="3EADB18B"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27DB1EB2" w14:textId="77777777" w:rsidTr="00A12A2B">
        <w:trPr>
          <w:trHeight w:val="13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8A3F37D"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0E983"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14:paraId="37CB1E08" w14:textId="77777777" w:rsidR="005D4CBA" w:rsidRPr="00A12A2B" w:rsidRDefault="005D4CBA" w:rsidP="00F41581">
            <w:pPr>
              <w:rPr>
                <w:rFonts w:ascii="Arial" w:hAnsi="Arial" w:cs="Arial"/>
                <w:sz w:val="22"/>
                <w:szCs w:val="22"/>
              </w:rPr>
            </w:pPr>
          </w:p>
        </w:tc>
        <w:tc>
          <w:tcPr>
            <w:tcW w:w="60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4BF1C6"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86FCBE" w14:textId="32F641F8" w:rsidR="005D4CBA" w:rsidRPr="00A12A2B" w:rsidRDefault="005D4CBA" w:rsidP="00F41581">
            <w:pPr>
              <w:rPr>
                <w:rFonts w:ascii="Arial" w:hAnsi="Arial" w:cs="Arial"/>
                <w:sz w:val="22"/>
                <w:szCs w:val="22"/>
              </w:rPr>
            </w:pPr>
            <w:r w:rsidRPr="00A12A2B">
              <w:rPr>
                <w:rFonts w:ascii="Arial" w:hAnsi="Arial" w:cs="Arial"/>
                <w:sz w:val="22"/>
                <w:szCs w:val="22"/>
              </w:rPr>
              <w:t>17.09.24</w:t>
            </w:r>
          </w:p>
        </w:tc>
        <w:tc>
          <w:tcPr>
            <w:tcW w:w="3173" w:type="dxa"/>
            <w:vMerge w:val="restart"/>
            <w:tcBorders>
              <w:top w:val="single" w:sz="4" w:space="0" w:color="auto"/>
              <w:left w:val="single" w:sz="4" w:space="0" w:color="auto"/>
              <w:bottom w:val="single" w:sz="4" w:space="0" w:color="auto"/>
              <w:right w:val="single" w:sz="4" w:space="0" w:color="000000" w:themeColor="text1"/>
            </w:tcBorders>
            <w:shd w:val="clear" w:color="auto" w:fill="auto"/>
          </w:tcPr>
          <w:p w14:paraId="179AC743" w14:textId="77777777" w:rsidR="005D4CBA" w:rsidRPr="00A12A2B" w:rsidRDefault="005D4CBA" w:rsidP="00F41581">
            <w:pPr>
              <w:rPr>
                <w:rFonts w:ascii="Arial" w:hAnsi="Arial" w:cs="Arial"/>
                <w:sz w:val="22"/>
                <w:szCs w:val="22"/>
              </w:rPr>
            </w:pPr>
          </w:p>
        </w:tc>
      </w:tr>
      <w:tr w:rsidR="005D4CBA" w:rsidRPr="00A12A2B" w14:paraId="360762D7" w14:textId="77777777" w:rsidTr="00A12A2B">
        <w:trPr>
          <w:trHeight w:val="143"/>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1C3565D6"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908E0C"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62AE5"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C84012"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4EEB2D" w14:textId="244DCB46" w:rsidR="005D4CBA" w:rsidRPr="00A12A2B" w:rsidRDefault="005D4CBA" w:rsidP="00F41581">
            <w:pPr>
              <w:rPr>
                <w:rFonts w:ascii="Arial" w:hAnsi="Arial" w:cs="Arial"/>
                <w:sz w:val="22"/>
                <w:szCs w:val="22"/>
              </w:rPr>
            </w:pPr>
            <w:r w:rsidRPr="00A12A2B">
              <w:rPr>
                <w:rFonts w:ascii="Arial" w:hAnsi="Arial" w:cs="Arial"/>
                <w:sz w:val="22"/>
                <w:szCs w:val="22"/>
              </w:rPr>
              <w:t>19.09.24</w:t>
            </w:r>
          </w:p>
        </w:tc>
        <w:tc>
          <w:tcPr>
            <w:tcW w:w="3173"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BA0E1E9" w14:textId="77777777" w:rsidR="005D4CBA" w:rsidRPr="00A12A2B" w:rsidRDefault="005D4CBA" w:rsidP="00F41581">
            <w:pPr>
              <w:rPr>
                <w:rFonts w:ascii="Arial" w:hAnsi="Arial" w:cs="Arial"/>
                <w:sz w:val="22"/>
                <w:szCs w:val="22"/>
              </w:rPr>
            </w:pPr>
          </w:p>
        </w:tc>
      </w:tr>
      <w:tr w:rsidR="005D4CBA" w:rsidRPr="00A12A2B" w14:paraId="03D75FA8" w14:textId="77777777" w:rsidTr="00A12A2B">
        <w:trPr>
          <w:trHeight w:val="585"/>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tcPr>
          <w:p w14:paraId="5467989D"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255695F4"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38018"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15D304"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3. (2 занятия аналогичные по содержанию)</w:t>
            </w:r>
          </w:p>
        </w:tc>
        <w:tc>
          <w:tcPr>
            <w:tcW w:w="60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4D0011"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умение действовать по сигналу воспитателя. Учить энергично отталкивать мяч при прокатывании.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086E2E" w14:textId="3B55D3BD" w:rsidR="005D4CBA" w:rsidRPr="00A12A2B" w:rsidRDefault="005D4CBA" w:rsidP="00F41581">
            <w:pPr>
              <w:rPr>
                <w:rFonts w:ascii="Arial" w:hAnsi="Arial" w:cs="Arial"/>
                <w:sz w:val="22"/>
                <w:szCs w:val="22"/>
              </w:rPr>
            </w:pPr>
            <w:r w:rsidRPr="00A12A2B">
              <w:rPr>
                <w:rFonts w:ascii="Arial" w:hAnsi="Arial" w:cs="Arial"/>
                <w:sz w:val="22"/>
                <w:szCs w:val="22"/>
              </w:rPr>
              <w:t>16.09.24</w:t>
            </w:r>
          </w:p>
        </w:tc>
        <w:tc>
          <w:tcPr>
            <w:tcW w:w="3173" w:type="dxa"/>
            <w:vMerge w:val="restart"/>
            <w:tcBorders>
              <w:top w:val="single" w:sz="4" w:space="0" w:color="auto"/>
              <w:left w:val="single" w:sz="4" w:space="0" w:color="auto"/>
              <w:bottom w:val="single" w:sz="4" w:space="0" w:color="auto"/>
              <w:right w:val="single" w:sz="4" w:space="0" w:color="000000" w:themeColor="text1"/>
            </w:tcBorders>
            <w:shd w:val="clear" w:color="auto" w:fill="auto"/>
            <w:hideMark/>
          </w:tcPr>
          <w:p w14:paraId="4777CB07" w14:textId="77777777" w:rsidR="005D4CBA" w:rsidRPr="00A12A2B" w:rsidRDefault="005D4CBA" w:rsidP="00F41581">
            <w:pPr>
              <w:rPr>
                <w:rFonts w:ascii="Arial" w:hAnsi="Arial" w:cs="Arial"/>
                <w:sz w:val="22"/>
                <w:szCs w:val="22"/>
              </w:rPr>
            </w:pPr>
            <w:r w:rsidRPr="00A12A2B">
              <w:rPr>
                <w:rFonts w:ascii="Arial" w:hAnsi="Arial" w:cs="Arial"/>
                <w:sz w:val="22"/>
                <w:szCs w:val="22"/>
              </w:rPr>
              <w:t>С. 27</w:t>
            </w:r>
          </w:p>
          <w:p w14:paraId="59B4B02C"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58D10A39" w14:textId="77777777" w:rsidTr="00A12A2B">
        <w:trPr>
          <w:trHeight w:val="58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87D5112"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C23B6"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2E6D7"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EAB56" w14:textId="77777777" w:rsidR="005D4CBA" w:rsidRPr="00A12A2B" w:rsidRDefault="005D4CBA" w:rsidP="00F41581">
            <w:pPr>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6FC4ED" w14:textId="7A7C5FD8" w:rsidR="005D4CBA" w:rsidRPr="00A12A2B" w:rsidRDefault="005D4CBA" w:rsidP="00F41581">
            <w:pPr>
              <w:rPr>
                <w:rFonts w:ascii="Arial" w:hAnsi="Arial" w:cs="Arial"/>
                <w:sz w:val="22"/>
                <w:szCs w:val="22"/>
              </w:rPr>
            </w:pPr>
            <w:r w:rsidRPr="00A12A2B">
              <w:rPr>
                <w:rFonts w:ascii="Arial" w:hAnsi="Arial" w:cs="Arial"/>
                <w:sz w:val="22"/>
                <w:szCs w:val="22"/>
              </w:rPr>
              <w:t>18.09.24</w:t>
            </w:r>
          </w:p>
        </w:tc>
        <w:tc>
          <w:tcPr>
            <w:tcW w:w="3173"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EE2AB42" w14:textId="77777777" w:rsidR="005D4CBA" w:rsidRPr="00A12A2B" w:rsidRDefault="005D4CBA" w:rsidP="00F41581">
            <w:pPr>
              <w:rPr>
                <w:rFonts w:ascii="Arial" w:hAnsi="Arial" w:cs="Arial"/>
                <w:i/>
                <w:sz w:val="22"/>
                <w:szCs w:val="22"/>
              </w:rPr>
            </w:pPr>
          </w:p>
        </w:tc>
      </w:tr>
      <w:tr w:rsidR="005D4CBA" w:rsidRPr="00A12A2B" w14:paraId="47F41873" w14:textId="77777777" w:rsidTr="00A12A2B">
        <w:trPr>
          <w:trHeight w:val="555"/>
        </w:trPr>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82014D"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СЕНТЯБРЬ</w:t>
            </w:r>
          </w:p>
          <w:p w14:paraId="2478C396"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4-я неделя «Кто о нас заботится в детском саду?»</w:t>
            </w:r>
          </w:p>
        </w:tc>
      </w:tr>
      <w:tr w:rsidR="005D4CBA" w:rsidRPr="00A12A2B" w14:paraId="1EBD4150" w14:textId="77777777" w:rsidTr="00A12A2B">
        <w:trPr>
          <w:trHeight w:val="1267"/>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A5ACE23"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A3172B"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3BC893C"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22E9C0F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7C9D0C2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Закреплять умение различать контрастные по величине предметы, используя слова: </w:t>
            </w:r>
            <w:r w:rsidRPr="00A12A2B">
              <w:rPr>
                <w:rFonts w:ascii="Arial" w:hAnsi="Arial" w:cs="Arial"/>
                <w:i/>
                <w:sz w:val="22"/>
                <w:szCs w:val="22"/>
              </w:rPr>
              <w:t>большой, маленький.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E87CD4" w14:textId="216B6EF8" w:rsidR="005D4CBA" w:rsidRPr="00A12A2B" w:rsidRDefault="005D4CBA" w:rsidP="00F41581">
            <w:pPr>
              <w:rPr>
                <w:rFonts w:ascii="Arial" w:hAnsi="Arial" w:cs="Arial"/>
                <w:sz w:val="22"/>
                <w:szCs w:val="22"/>
              </w:rPr>
            </w:pPr>
            <w:r w:rsidRPr="00A12A2B">
              <w:rPr>
                <w:rFonts w:ascii="Arial" w:hAnsi="Arial" w:cs="Arial"/>
                <w:sz w:val="22"/>
                <w:szCs w:val="22"/>
              </w:rPr>
              <w:t>26.09.24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5099547" w14:textId="77777777" w:rsidR="005D4CBA" w:rsidRPr="00A12A2B" w:rsidRDefault="005D4CBA" w:rsidP="00F41581">
            <w:pPr>
              <w:rPr>
                <w:rFonts w:ascii="Arial" w:hAnsi="Arial" w:cs="Arial"/>
                <w:sz w:val="22"/>
                <w:szCs w:val="22"/>
              </w:rPr>
            </w:pPr>
            <w:r w:rsidRPr="00A12A2B">
              <w:rPr>
                <w:rFonts w:ascii="Arial" w:hAnsi="Arial" w:cs="Arial"/>
                <w:sz w:val="22"/>
                <w:szCs w:val="22"/>
              </w:rPr>
              <w:t>С. 11</w:t>
            </w:r>
          </w:p>
          <w:p w14:paraId="5BB08A7A"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7CB02070"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7F6F7B"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7CE49E37"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6996B0B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Кто о нас заботится.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057B4C" w14:textId="77777777" w:rsidR="005D4CBA" w:rsidRPr="00A12A2B" w:rsidRDefault="005D4CBA" w:rsidP="00F41581">
            <w:pPr>
              <w:rPr>
                <w:rFonts w:ascii="Arial" w:hAnsi="Arial" w:cs="Arial"/>
                <w:sz w:val="22"/>
                <w:szCs w:val="22"/>
              </w:rPr>
            </w:pPr>
            <w:r w:rsidRPr="00A12A2B">
              <w:rPr>
                <w:rFonts w:ascii="Arial" w:hAnsi="Arial" w:cs="Arial"/>
                <w:sz w:val="22"/>
                <w:szCs w:val="22"/>
              </w:rPr>
              <w:t>Конкретизировать первоначальные представления о сотрудниках детского сада; воспитывать бережное отношение к процессу и результату труда работников детского сада; актуализировать использование полученной информации в</w:t>
            </w:r>
          </w:p>
          <w:p w14:paraId="4E57FC42" w14:textId="77777777" w:rsidR="005D4CBA" w:rsidRPr="00A12A2B" w:rsidRDefault="005D4CBA" w:rsidP="00F41581">
            <w:pPr>
              <w:rPr>
                <w:rFonts w:ascii="Arial" w:hAnsi="Arial" w:cs="Arial"/>
                <w:sz w:val="22"/>
                <w:szCs w:val="22"/>
              </w:rPr>
            </w:pPr>
            <w:r w:rsidRPr="00A12A2B">
              <w:rPr>
                <w:rFonts w:ascii="Arial" w:hAnsi="Arial" w:cs="Arial"/>
                <w:sz w:val="22"/>
                <w:szCs w:val="22"/>
              </w:rPr>
              <w:t>игровой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754E2A" w14:textId="3380E66E" w:rsidR="005D4CBA" w:rsidRPr="00A12A2B" w:rsidRDefault="005D4CBA" w:rsidP="00F41581">
            <w:pPr>
              <w:rPr>
                <w:rFonts w:ascii="Arial" w:hAnsi="Arial" w:cs="Arial"/>
                <w:sz w:val="22"/>
                <w:szCs w:val="22"/>
              </w:rPr>
            </w:pPr>
            <w:r w:rsidRPr="00A12A2B">
              <w:rPr>
                <w:rFonts w:ascii="Arial" w:hAnsi="Arial" w:cs="Arial"/>
                <w:sz w:val="22"/>
                <w:szCs w:val="22"/>
              </w:rPr>
              <w:t>24.09.24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446119" w14:textId="77777777" w:rsidR="005D4CBA" w:rsidRPr="00A12A2B" w:rsidRDefault="005D4CBA" w:rsidP="00F41581">
            <w:pPr>
              <w:rPr>
                <w:rFonts w:ascii="Arial" w:hAnsi="Arial" w:cs="Arial"/>
                <w:sz w:val="22"/>
                <w:szCs w:val="22"/>
              </w:rPr>
            </w:pPr>
            <w:r w:rsidRPr="00A12A2B">
              <w:rPr>
                <w:rFonts w:ascii="Arial" w:hAnsi="Arial" w:cs="Arial"/>
                <w:sz w:val="22"/>
                <w:szCs w:val="22"/>
              </w:rPr>
              <w:t>С. 53</w:t>
            </w:r>
          </w:p>
          <w:p w14:paraId="0D4DCCA2" w14:textId="77777777" w:rsidR="005D4CBA" w:rsidRPr="00A12A2B" w:rsidRDefault="005D4CBA" w:rsidP="00F41581">
            <w:pPr>
              <w:rPr>
                <w:rFonts w:ascii="Arial" w:hAnsi="Arial" w:cs="Arial"/>
                <w:i/>
                <w:sz w:val="22"/>
                <w:szCs w:val="22"/>
              </w:rPr>
            </w:pPr>
            <w:r w:rsidRPr="00A12A2B">
              <w:rPr>
                <w:rFonts w:ascii="Arial" w:hAnsi="Arial" w:cs="Arial"/>
                <w:i/>
                <w:sz w:val="22"/>
                <w:szCs w:val="22"/>
              </w:rPr>
              <w:t>Коломийченко Л.В., Чугаева Г.И. Дорогою добра. Занятия для детей 3-5 лет по социально-коммуникативному развитию и социальному воспитанию</w:t>
            </w:r>
          </w:p>
        </w:tc>
      </w:tr>
      <w:tr w:rsidR="005D4CBA" w:rsidRPr="00A12A2B" w14:paraId="4090742A" w14:textId="77777777" w:rsidTr="00A12A2B">
        <w:trPr>
          <w:trHeight w:val="1734"/>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0BD974BB"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05FF025"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6B8C767C"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06AA51F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Дидактическая игра «Чья вещь?». Рассматривание сюжетных картин.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4F17E96B"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согласовании притяжательных местоимений с существительными и прилагательными. Учить рассматривать сюжетные картины. Помочь детям понять сюжет картины, охарактеризовать взаимоотношения между персонажами.</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362828A" w14:textId="0E4ABE66" w:rsidR="005D4CBA" w:rsidRPr="00A12A2B" w:rsidRDefault="005D4CBA" w:rsidP="00F41581">
            <w:pPr>
              <w:rPr>
                <w:rFonts w:ascii="Arial" w:hAnsi="Arial" w:cs="Arial"/>
                <w:sz w:val="22"/>
                <w:szCs w:val="22"/>
              </w:rPr>
            </w:pPr>
            <w:r w:rsidRPr="00A12A2B">
              <w:rPr>
                <w:rFonts w:ascii="Arial" w:hAnsi="Arial" w:cs="Arial"/>
                <w:sz w:val="22"/>
                <w:szCs w:val="22"/>
              </w:rPr>
              <w:t>23.09.24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5536CBB6" w14:textId="77777777" w:rsidR="005D4CBA" w:rsidRPr="00A12A2B" w:rsidRDefault="005D4CBA" w:rsidP="00F41581">
            <w:pPr>
              <w:rPr>
                <w:rFonts w:ascii="Arial" w:hAnsi="Arial" w:cs="Arial"/>
                <w:sz w:val="22"/>
                <w:szCs w:val="22"/>
              </w:rPr>
            </w:pPr>
            <w:r w:rsidRPr="00A12A2B">
              <w:rPr>
                <w:rFonts w:ascii="Arial" w:hAnsi="Arial" w:cs="Arial"/>
                <w:sz w:val="22"/>
                <w:szCs w:val="22"/>
              </w:rPr>
              <w:t>С. 30</w:t>
            </w:r>
          </w:p>
          <w:p w14:paraId="3231EE5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1EF21C69" w14:textId="77777777" w:rsidTr="00A12A2B">
        <w:trPr>
          <w:trHeight w:val="1552"/>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00C547D4"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B6137F4"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4BAC5E5D"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2EACE92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Красивый полосатый коврик.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3A78FA06"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рисовать линии слева направо, вести кистью, не отрывая ее от бумаги; набирать краску на кисть, тщательно промывать кисть; аккуратно рисовать другой краской, не заходя за контур. Продолжать развивать восприятие цвета, закреплять знание цветов. Развивать творческие способности.</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E1C79E4" w14:textId="3F6072DA" w:rsidR="005D4CBA" w:rsidRPr="00A12A2B" w:rsidRDefault="005D4CBA" w:rsidP="00F41581">
            <w:pPr>
              <w:rPr>
                <w:rFonts w:ascii="Arial" w:hAnsi="Arial" w:cs="Arial"/>
                <w:sz w:val="22"/>
                <w:szCs w:val="22"/>
              </w:rPr>
            </w:pPr>
            <w:r w:rsidRPr="00A12A2B">
              <w:rPr>
                <w:rFonts w:ascii="Arial" w:hAnsi="Arial" w:cs="Arial"/>
                <w:sz w:val="22"/>
                <w:szCs w:val="22"/>
              </w:rPr>
              <w:t>25.09.24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357D0522" w14:textId="77777777" w:rsidR="005D4CBA" w:rsidRPr="00A12A2B" w:rsidRDefault="005D4CBA" w:rsidP="00F41581">
            <w:pPr>
              <w:rPr>
                <w:rFonts w:ascii="Arial" w:hAnsi="Arial" w:cs="Arial"/>
                <w:sz w:val="22"/>
                <w:szCs w:val="22"/>
              </w:rPr>
            </w:pPr>
            <w:r w:rsidRPr="00A12A2B">
              <w:rPr>
                <w:rFonts w:ascii="Arial" w:hAnsi="Arial" w:cs="Arial"/>
                <w:sz w:val="22"/>
                <w:szCs w:val="22"/>
              </w:rPr>
              <w:t>С. 48</w:t>
            </w:r>
          </w:p>
          <w:p w14:paraId="183AB302"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44619ECE" w14:textId="77777777" w:rsidTr="00A12A2B">
        <w:trPr>
          <w:trHeight w:val="19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938A2F7"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CD0A7C3"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BC0A90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Шарики воздушные ветерку послушные.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9203193"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интерес к созданию аппликативных картинок из 5-7 воздушных шариков, одинаковых по форме и размеру, но разных по цвету. Учить раскладывать готовые формы на некотором расстоянии друг от друга или с частичным наложением, заполняя все пространство листа, и аккуратно наклеивать на цветной фон. Развивать чувство формы и ритма.</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31AC6AB" w14:textId="364ED8EB" w:rsidR="005D4CBA" w:rsidRPr="00A12A2B" w:rsidRDefault="005D4CBA" w:rsidP="00F41581">
            <w:pPr>
              <w:rPr>
                <w:rFonts w:ascii="Arial" w:hAnsi="Arial" w:cs="Arial"/>
                <w:sz w:val="22"/>
                <w:szCs w:val="22"/>
              </w:rPr>
            </w:pPr>
            <w:r w:rsidRPr="00A12A2B">
              <w:rPr>
                <w:rFonts w:ascii="Arial" w:hAnsi="Arial" w:cs="Arial"/>
                <w:sz w:val="22"/>
                <w:szCs w:val="22"/>
              </w:rPr>
              <w:t>27.09.24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544681D" w14:textId="77777777" w:rsidR="005D4CBA" w:rsidRPr="00A12A2B" w:rsidRDefault="005D4CBA" w:rsidP="00F41581">
            <w:pPr>
              <w:rPr>
                <w:rFonts w:ascii="Arial" w:hAnsi="Arial" w:cs="Arial"/>
                <w:sz w:val="22"/>
                <w:szCs w:val="22"/>
              </w:rPr>
            </w:pPr>
            <w:r w:rsidRPr="00A12A2B">
              <w:rPr>
                <w:rFonts w:ascii="Arial" w:hAnsi="Arial" w:cs="Arial"/>
                <w:sz w:val="22"/>
                <w:szCs w:val="22"/>
              </w:rPr>
              <w:t>С. 20</w:t>
            </w:r>
          </w:p>
          <w:p w14:paraId="7C5AD9C7" w14:textId="77777777" w:rsidR="005D4CBA" w:rsidRPr="00A12A2B" w:rsidRDefault="005D4CBA" w:rsidP="00F41581">
            <w:pPr>
              <w:rPr>
                <w:rFonts w:ascii="Arial" w:hAnsi="Arial" w:cs="Arial"/>
                <w:i/>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42B3558F" w14:textId="77777777" w:rsidTr="00A12A2B">
        <w:trPr>
          <w:trHeight w:val="18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01613E2"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A05B725"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84FCB9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Башенка из кубиков и кирпичиков.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8429F85"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накладывать кубик на кубик, кирпичик на кирпичик; ставить призму на башню.</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EEEA396" w14:textId="25DD560F" w:rsidR="005D4CBA" w:rsidRPr="00A12A2B" w:rsidRDefault="005D4CBA" w:rsidP="00F41581">
            <w:pPr>
              <w:rPr>
                <w:rFonts w:ascii="Arial" w:hAnsi="Arial" w:cs="Arial"/>
                <w:sz w:val="22"/>
                <w:szCs w:val="22"/>
              </w:rPr>
            </w:pPr>
            <w:r w:rsidRPr="00A12A2B">
              <w:rPr>
                <w:rFonts w:ascii="Arial" w:hAnsi="Arial" w:cs="Arial"/>
                <w:sz w:val="22"/>
                <w:szCs w:val="22"/>
              </w:rPr>
              <w:t>27.09.24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406650A" w14:textId="77777777" w:rsidR="005D4CBA" w:rsidRPr="00A12A2B" w:rsidRDefault="005D4CBA" w:rsidP="00F41581">
            <w:pPr>
              <w:rPr>
                <w:rFonts w:ascii="Arial" w:hAnsi="Arial" w:cs="Arial"/>
                <w:sz w:val="22"/>
                <w:szCs w:val="22"/>
              </w:rPr>
            </w:pPr>
            <w:r w:rsidRPr="00A12A2B">
              <w:rPr>
                <w:rFonts w:ascii="Arial" w:hAnsi="Arial" w:cs="Arial"/>
                <w:sz w:val="22"/>
                <w:szCs w:val="22"/>
              </w:rPr>
              <w:t>С. 18</w:t>
            </w:r>
          </w:p>
          <w:p w14:paraId="345F2FA3" w14:textId="77777777" w:rsidR="005D4CBA" w:rsidRPr="00A12A2B" w:rsidRDefault="005D4CBA" w:rsidP="00F41581">
            <w:pPr>
              <w:rPr>
                <w:rFonts w:ascii="Arial" w:hAnsi="Arial" w:cs="Arial"/>
                <w:i/>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5F653289" w14:textId="77777777" w:rsidTr="00A12A2B">
        <w:trPr>
          <w:trHeight w:val="13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4E62484"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3C13C66D"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5DB021C8"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0CDBDC"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D5B5779" w14:textId="6FF7E1E7" w:rsidR="005D4CBA" w:rsidRPr="00A12A2B" w:rsidRDefault="005D4CBA" w:rsidP="00F41581">
            <w:pPr>
              <w:rPr>
                <w:rFonts w:ascii="Arial" w:hAnsi="Arial" w:cs="Arial"/>
                <w:sz w:val="22"/>
                <w:szCs w:val="22"/>
              </w:rPr>
            </w:pPr>
            <w:r w:rsidRPr="00A12A2B">
              <w:rPr>
                <w:rFonts w:ascii="Arial" w:hAnsi="Arial" w:cs="Arial"/>
                <w:sz w:val="22"/>
                <w:szCs w:val="22"/>
              </w:rPr>
              <w:t>24.09.24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377A8D" w14:textId="77777777" w:rsidR="005D4CBA" w:rsidRPr="00A12A2B" w:rsidRDefault="005D4CBA" w:rsidP="00F41581">
            <w:pPr>
              <w:rPr>
                <w:rFonts w:ascii="Arial" w:hAnsi="Arial" w:cs="Arial"/>
                <w:sz w:val="22"/>
                <w:szCs w:val="22"/>
              </w:rPr>
            </w:pPr>
          </w:p>
        </w:tc>
      </w:tr>
      <w:tr w:rsidR="005D4CBA" w:rsidRPr="00A12A2B" w14:paraId="3C5A50F1" w14:textId="77777777" w:rsidTr="00A12A2B">
        <w:trPr>
          <w:trHeight w:val="126"/>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8509E44"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7D47124"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0C055523"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39FD823"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3387EF" w14:textId="31444F3C" w:rsidR="005D4CBA" w:rsidRPr="00A12A2B" w:rsidRDefault="005D4CBA" w:rsidP="00F41581">
            <w:pPr>
              <w:rPr>
                <w:rFonts w:ascii="Arial" w:hAnsi="Arial" w:cs="Arial"/>
                <w:sz w:val="22"/>
                <w:szCs w:val="22"/>
              </w:rPr>
            </w:pPr>
            <w:r w:rsidRPr="00A12A2B">
              <w:rPr>
                <w:rFonts w:ascii="Arial" w:hAnsi="Arial" w:cs="Arial"/>
                <w:sz w:val="22"/>
                <w:szCs w:val="22"/>
              </w:rPr>
              <w:t>26.09.24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F2D821" w14:textId="77777777" w:rsidR="005D4CBA" w:rsidRPr="00A12A2B" w:rsidRDefault="005D4CBA" w:rsidP="00F41581">
            <w:pPr>
              <w:rPr>
                <w:rFonts w:ascii="Arial" w:hAnsi="Arial" w:cs="Arial"/>
                <w:sz w:val="22"/>
                <w:szCs w:val="22"/>
              </w:rPr>
            </w:pPr>
          </w:p>
        </w:tc>
      </w:tr>
      <w:tr w:rsidR="005D4CBA" w:rsidRPr="00A12A2B" w14:paraId="7580C72F" w14:textId="77777777" w:rsidTr="00A12A2B">
        <w:trPr>
          <w:trHeight w:val="53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6FDFF70E"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7E15B531"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D5023A"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C3346E"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4.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BF0CC4"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способность ориентироваться в пространстве, умение действовать по сигналу. Развивать умение группироваться при лазаньи под шнур.</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59ACDF" w14:textId="5E45E8E7" w:rsidR="005D4CBA" w:rsidRPr="00A12A2B" w:rsidRDefault="005D4CBA" w:rsidP="00F41581">
            <w:pPr>
              <w:rPr>
                <w:rFonts w:ascii="Arial" w:hAnsi="Arial" w:cs="Arial"/>
                <w:sz w:val="22"/>
                <w:szCs w:val="22"/>
              </w:rPr>
            </w:pPr>
            <w:r w:rsidRPr="00A12A2B">
              <w:rPr>
                <w:rFonts w:ascii="Arial" w:hAnsi="Arial" w:cs="Arial"/>
                <w:sz w:val="22"/>
                <w:szCs w:val="22"/>
              </w:rPr>
              <w:t>23.09.24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49AF9E" w14:textId="77777777" w:rsidR="005D4CBA" w:rsidRPr="00A12A2B" w:rsidRDefault="005D4CBA" w:rsidP="00F41581">
            <w:pPr>
              <w:rPr>
                <w:rFonts w:ascii="Arial" w:hAnsi="Arial" w:cs="Arial"/>
                <w:sz w:val="22"/>
                <w:szCs w:val="22"/>
              </w:rPr>
            </w:pPr>
            <w:r w:rsidRPr="00A12A2B">
              <w:rPr>
                <w:rFonts w:ascii="Arial" w:hAnsi="Arial" w:cs="Arial"/>
                <w:sz w:val="22"/>
                <w:szCs w:val="22"/>
              </w:rPr>
              <w:t>С. 28</w:t>
            </w:r>
          </w:p>
          <w:p w14:paraId="7AE31A9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163B7907" w14:textId="77777777" w:rsidTr="00A12A2B">
        <w:trPr>
          <w:trHeight w:val="38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66414B"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E3D7C0"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D8C41C"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E8141B"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58108C" w14:textId="6C5F1061" w:rsidR="005D4CBA" w:rsidRPr="00A12A2B" w:rsidRDefault="005D4CBA" w:rsidP="00F41581">
            <w:pPr>
              <w:rPr>
                <w:rFonts w:ascii="Arial" w:hAnsi="Arial" w:cs="Arial"/>
                <w:sz w:val="22"/>
                <w:szCs w:val="22"/>
              </w:rPr>
            </w:pPr>
            <w:r w:rsidRPr="00A12A2B">
              <w:rPr>
                <w:rFonts w:ascii="Arial" w:hAnsi="Arial" w:cs="Arial"/>
                <w:sz w:val="22"/>
                <w:szCs w:val="22"/>
              </w:rPr>
              <w:t>25.09.24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7FADCE" w14:textId="77777777" w:rsidR="005D4CBA" w:rsidRPr="00A12A2B" w:rsidRDefault="005D4CBA" w:rsidP="00F41581">
            <w:pPr>
              <w:rPr>
                <w:rFonts w:ascii="Arial" w:hAnsi="Arial" w:cs="Arial"/>
                <w:sz w:val="22"/>
                <w:szCs w:val="22"/>
              </w:rPr>
            </w:pPr>
          </w:p>
        </w:tc>
      </w:tr>
      <w:tr w:rsidR="005D4CBA" w:rsidRPr="00A12A2B" w14:paraId="3FAA2946"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9EB612"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ОКТЯБРЬ</w:t>
            </w:r>
          </w:p>
          <w:p w14:paraId="1DBB90AE"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«Дикие животные»</w:t>
            </w:r>
          </w:p>
        </w:tc>
      </w:tr>
      <w:tr w:rsidR="005D4CBA" w:rsidRPr="00A12A2B" w14:paraId="63899272" w14:textId="77777777" w:rsidTr="00A12A2B">
        <w:trPr>
          <w:trHeight w:val="1851"/>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DFE2689"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195A3F"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59A7DBC2"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17A6762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3.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680F4D0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Закреплять умение различать количество предметов, используя слова: </w:t>
            </w:r>
            <w:r w:rsidRPr="00A12A2B">
              <w:rPr>
                <w:rFonts w:ascii="Arial" w:hAnsi="Arial" w:cs="Arial"/>
                <w:i/>
                <w:sz w:val="22"/>
                <w:szCs w:val="22"/>
              </w:rPr>
              <w:t>один, много, мало</w:t>
            </w:r>
            <w:r w:rsidRPr="00A12A2B">
              <w:rPr>
                <w:rFonts w:ascii="Arial" w:hAnsi="Arial" w:cs="Arial"/>
                <w:sz w:val="22"/>
                <w:szCs w:val="22"/>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0AA204" w14:textId="3D0B16B4" w:rsidR="005D4CBA" w:rsidRPr="00A12A2B" w:rsidRDefault="005D4CBA" w:rsidP="00F41581">
            <w:pPr>
              <w:rPr>
                <w:rFonts w:ascii="Arial" w:hAnsi="Arial" w:cs="Arial"/>
                <w:sz w:val="22"/>
                <w:szCs w:val="22"/>
              </w:rPr>
            </w:pPr>
            <w:r w:rsidRPr="00A12A2B">
              <w:rPr>
                <w:rFonts w:ascii="Arial" w:hAnsi="Arial" w:cs="Arial"/>
                <w:sz w:val="22"/>
                <w:szCs w:val="22"/>
              </w:rPr>
              <w:t>3.10.24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8F64E30" w14:textId="77777777" w:rsidR="005D4CBA" w:rsidRPr="00A12A2B" w:rsidRDefault="005D4CBA" w:rsidP="00F41581">
            <w:pPr>
              <w:rPr>
                <w:rFonts w:ascii="Arial" w:hAnsi="Arial" w:cs="Arial"/>
                <w:sz w:val="22"/>
                <w:szCs w:val="22"/>
              </w:rPr>
            </w:pPr>
            <w:r w:rsidRPr="00A12A2B">
              <w:rPr>
                <w:rFonts w:ascii="Arial" w:hAnsi="Arial" w:cs="Arial"/>
                <w:sz w:val="22"/>
                <w:szCs w:val="22"/>
              </w:rPr>
              <w:t>С. 12</w:t>
            </w:r>
          </w:p>
          <w:p w14:paraId="4C22865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CF75BAD"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C41880"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ECAE5C"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E9BA5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Заяц и волк – лесные жители.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9D866D" w14:textId="77777777" w:rsidR="005D4CBA" w:rsidRPr="00A12A2B" w:rsidRDefault="005D4CBA" w:rsidP="00F41581">
            <w:pPr>
              <w:rPr>
                <w:rFonts w:ascii="Arial" w:hAnsi="Arial" w:cs="Arial"/>
                <w:sz w:val="22"/>
                <w:szCs w:val="22"/>
              </w:rPr>
            </w:pPr>
            <w:r w:rsidRPr="00A12A2B">
              <w:rPr>
                <w:rFonts w:ascii="Arial" w:hAnsi="Arial" w:cs="Arial"/>
                <w:sz w:val="22"/>
                <w:szCs w:val="22"/>
              </w:rPr>
              <w:t>Дать первоначальное представление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3AC4A3" w14:textId="65425F1A" w:rsidR="005D4CBA" w:rsidRPr="00A12A2B" w:rsidRDefault="005D4CBA" w:rsidP="00F41581">
            <w:pPr>
              <w:rPr>
                <w:rFonts w:ascii="Arial" w:hAnsi="Arial" w:cs="Arial"/>
                <w:sz w:val="22"/>
                <w:szCs w:val="22"/>
              </w:rPr>
            </w:pPr>
            <w:r w:rsidRPr="00A12A2B">
              <w:rPr>
                <w:rFonts w:ascii="Arial" w:hAnsi="Arial" w:cs="Arial"/>
                <w:sz w:val="22"/>
                <w:szCs w:val="22"/>
              </w:rPr>
              <w:t>1.10.24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966E2A" w14:textId="77777777" w:rsidR="005D4CBA" w:rsidRPr="00A12A2B" w:rsidRDefault="005D4CBA" w:rsidP="00F41581">
            <w:pPr>
              <w:rPr>
                <w:rFonts w:ascii="Arial" w:hAnsi="Arial" w:cs="Arial"/>
                <w:sz w:val="22"/>
                <w:szCs w:val="22"/>
              </w:rPr>
            </w:pPr>
            <w:r w:rsidRPr="00A12A2B">
              <w:rPr>
                <w:rFonts w:ascii="Arial" w:hAnsi="Arial" w:cs="Arial"/>
                <w:sz w:val="22"/>
                <w:szCs w:val="22"/>
              </w:rPr>
              <w:t>С. 49</w:t>
            </w:r>
          </w:p>
          <w:p w14:paraId="580D3000" w14:textId="77777777" w:rsidR="005D4CBA" w:rsidRPr="00A12A2B" w:rsidRDefault="005D4CBA" w:rsidP="00F41581">
            <w:pPr>
              <w:rPr>
                <w:rFonts w:ascii="Arial" w:hAnsi="Arial" w:cs="Arial"/>
                <w:sz w:val="22"/>
                <w:szCs w:val="22"/>
              </w:rPr>
            </w:pPr>
            <w:r w:rsidRPr="00A12A2B">
              <w:rPr>
                <w:rFonts w:ascii="Arial" w:hAnsi="Arial" w:cs="Arial"/>
                <w:i/>
                <w:sz w:val="22"/>
                <w:szCs w:val="22"/>
              </w:rPr>
              <w:t>Николаева С.Н. Экологическое воспитание в младшей группе детского сада</w:t>
            </w:r>
          </w:p>
        </w:tc>
      </w:tr>
      <w:tr w:rsidR="005D4CBA" w:rsidRPr="00A12A2B" w14:paraId="198FE38C" w14:textId="77777777" w:rsidTr="00A12A2B">
        <w:trPr>
          <w:trHeight w:val="1696"/>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0884B000"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560B3A9"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9D9350F"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2CD5520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стихотворений их цикла С. Маршака </w:t>
            </w:r>
            <w:r w:rsidRPr="00A12A2B">
              <w:rPr>
                <w:rFonts w:ascii="Arial" w:hAnsi="Arial" w:cs="Arial"/>
                <w:sz w:val="22"/>
                <w:szCs w:val="22"/>
              </w:rPr>
              <w:lastRenderedPageBreak/>
              <w:t xml:space="preserve">«Детки в клетке».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0EB968C9" w14:textId="77777777" w:rsidR="005D4CBA" w:rsidRPr="00A12A2B" w:rsidRDefault="005D4CBA" w:rsidP="00F41581">
            <w:pPr>
              <w:rPr>
                <w:rFonts w:ascii="Arial" w:hAnsi="Arial" w:cs="Arial"/>
                <w:sz w:val="22"/>
                <w:szCs w:val="22"/>
              </w:rPr>
            </w:pPr>
            <w:r w:rsidRPr="00A12A2B">
              <w:rPr>
                <w:rFonts w:ascii="Arial" w:hAnsi="Arial" w:cs="Arial"/>
                <w:sz w:val="22"/>
                <w:szCs w:val="22"/>
              </w:rPr>
              <w:lastRenderedPageBreak/>
              <w:t>Познакомить детей с яркими поэтическими образами животных из стихотворений С. Маршака. Способствовать формированию интереса к чтению.</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9F59300" w14:textId="565954C6" w:rsidR="005D4CBA" w:rsidRPr="00A12A2B" w:rsidRDefault="005D4CBA" w:rsidP="00F41581">
            <w:pPr>
              <w:rPr>
                <w:rFonts w:ascii="Arial" w:hAnsi="Arial" w:cs="Arial"/>
                <w:sz w:val="22"/>
                <w:szCs w:val="22"/>
              </w:rPr>
            </w:pPr>
            <w:r w:rsidRPr="00A12A2B">
              <w:rPr>
                <w:rFonts w:ascii="Arial" w:hAnsi="Arial" w:cs="Arial"/>
                <w:sz w:val="22"/>
                <w:szCs w:val="22"/>
              </w:rPr>
              <w:t>30.09.24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5D1558BD" w14:textId="77777777" w:rsidR="005D4CBA" w:rsidRPr="00A12A2B" w:rsidRDefault="005D4CBA" w:rsidP="00F41581">
            <w:pPr>
              <w:rPr>
                <w:rFonts w:ascii="Arial" w:hAnsi="Arial" w:cs="Arial"/>
                <w:sz w:val="22"/>
                <w:szCs w:val="22"/>
              </w:rPr>
            </w:pPr>
            <w:r w:rsidRPr="00A12A2B">
              <w:rPr>
                <w:rFonts w:ascii="Arial" w:hAnsi="Arial" w:cs="Arial"/>
                <w:sz w:val="22"/>
                <w:szCs w:val="22"/>
              </w:rPr>
              <w:t>С. 43</w:t>
            </w:r>
          </w:p>
          <w:p w14:paraId="16FA40A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w:t>
            </w:r>
            <w:r w:rsidRPr="00A12A2B">
              <w:rPr>
                <w:rFonts w:ascii="Arial" w:hAnsi="Arial" w:cs="Arial"/>
                <w:i/>
                <w:sz w:val="22"/>
                <w:szCs w:val="22"/>
              </w:rPr>
              <w:lastRenderedPageBreak/>
              <w:t>Конспекты занятий с детьми 3-4 лет</w:t>
            </w:r>
          </w:p>
        </w:tc>
      </w:tr>
      <w:tr w:rsidR="005D4CBA" w:rsidRPr="00A12A2B" w14:paraId="7C98CDD8" w14:textId="77777777" w:rsidTr="00A12A2B">
        <w:trPr>
          <w:trHeight w:val="143"/>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40193C43"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329BE58"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tcPr>
          <w:p w14:paraId="1377EDF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Ежик. </w:t>
            </w:r>
          </w:p>
          <w:p w14:paraId="7AF00453" w14:textId="77777777" w:rsidR="005D4CBA" w:rsidRPr="00A12A2B" w:rsidRDefault="005D4CBA" w:rsidP="00F41581">
            <w:pPr>
              <w:rPr>
                <w:rFonts w:ascii="Arial" w:hAnsi="Arial" w:cs="Arial"/>
                <w:sz w:val="22"/>
                <w:szCs w:val="22"/>
              </w:rPr>
            </w:pP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4E2D2D2"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рисовать линии поролоновым тампоном. Развивать мелкую моторику.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CBEA711" w14:textId="3325CBE3" w:rsidR="005D4CBA" w:rsidRPr="00A12A2B" w:rsidRDefault="005D4CBA" w:rsidP="00F41581">
            <w:pPr>
              <w:rPr>
                <w:rFonts w:ascii="Arial" w:hAnsi="Arial" w:cs="Arial"/>
                <w:sz w:val="22"/>
                <w:szCs w:val="22"/>
              </w:rPr>
            </w:pPr>
            <w:r w:rsidRPr="00A12A2B">
              <w:rPr>
                <w:rFonts w:ascii="Arial" w:hAnsi="Arial" w:cs="Arial"/>
                <w:sz w:val="22"/>
                <w:szCs w:val="22"/>
              </w:rPr>
              <w:t>2.10.24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91C1CC7" w14:textId="77777777" w:rsidR="005D4CBA" w:rsidRPr="00A12A2B" w:rsidRDefault="005D4CBA" w:rsidP="00F41581">
            <w:pPr>
              <w:rPr>
                <w:rFonts w:ascii="Arial" w:hAnsi="Arial" w:cs="Arial"/>
                <w:sz w:val="22"/>
                <w:szCs w:val="22"/>
              </w:rPr>
            </w:pPr>
            <w:r w:rsidRPr="00A12A2B">
              <w:rPr>
                <w:rFonts w:ascii="Arial" w:hAnsi="Arial" w:cs="Arial"/>
                <w:sz w:val="22"/>
                <w:szCs w:val="22"/>
              </w:rPr>
              <w:t>С. 25</w:t>
            </w:r>
          </w:p>
          <w:p w14:paraId="7688E3D1"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2F5EC172" w14:textId="77777777" w:rsidTr="00A12A2B">
        <w:trPr>
          <w:trHeight w:val="180"/>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0D1DE0AA"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E40A3B6"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0D561A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Длинная змея.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510D42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детей выкладывать мозаику из пуговиц. Развивать мелкую моторику. Закреплять правильное произношение звука </w:t>
            </w:r>
            <w:r w:rsidRPr="00A12A2B">
              <w:rPr>
                <w:rFonts w:ascii="Arial" w:hAnsi="Arial" w:cs="Arial"/>
                <w:i/>
                <w:sz w:val="22"/>
                <w:szCs w:val="22"/>
              </w:rPr>
              <w:t>ш</w:t>
            </w:r>
            <w:r w:rsidRPr="00A12A2B">
              <w:rPr>
                <w:rFonts w:ascii="Arial" w:hAnsi="Arial" w:cs="Arial"/>
                <w:sz w:val="22"/>
                <w:szCs w:val="22"/>
              </w:rPr>
              <w:t>. Учить раскатывать длинную колбаску из шарика пластилина.</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1A8DA9A" w14:textId="748A6BE9" w:rsidR="005D4CBA" w:rsidRPr="00A12A2B" w:rsidRDefault="005D4CBA" w:rsidP="00F41581">
            <w:pPr>
              <w:rPr>
                <w:rFonts w:ascii="Arial" w:hAnsi="Arial" w:cs="Arial"/>
                <w:sz w:val="22"/>
                <w:szCs w:val="22"/>
              </w:rPr>
            </w:pPr>
            <w:r w:rsidRPr="00A12A2B">
              <w:rPr>
                <w:rFonts w:ascii="Arial" w:hAnsi="Arial" w:cs="Arial"/>
                <w:sz w:val="22"/>
                <w:szCs w:val="22"/>
              </w:rPr>
              <w:t>4.10.24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5D72362" w14:textId="77777777" w:rsidR="005D4CBA" w:rsidRPr="00A12A2B" w:rsidRDefault="005D4CBA" w:rsidP="00F41581">
            <w:pPr>
              <w:rPr>
                <w:rFonts w:ascii="Arial" w:hAnsi="Arial" w:cs="Arial"/>
                <w:sz w:val="22"/>
                <w:szCs w:val="22"/>
              </w:rPr>
            </w:pPr>
            <w:r w:rsidRPr="00A12A2B">
              <w:rPr>
                <w:rFonts w:ascii="Arial" w:hAnsi="Arial" w:cs="Arial"/>
                <w:sz w:val="22"/>
                <w:szCs w:val="22"/>
              </w:rPr>
              <w:t>С. 22</w:t>
            </w:r>
          </w:p>
          <w:p w14:paraId="49752D7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r w:rsidRPr="00A12A2B">
              <w:rPr>
                <w:rFonts w:ascii="Arial" w:hAnsi="Arial" w:cs="Arial"/>
                <w:sz w:val="22"/>
                <w:szCs w:val="22"/>
              </w:rPr>
              <w:t xml:space="preserve"> </w:t>
            </w:r>
          </w:p>
        </w:tc>
      </w:tr>
      <w:tr w:rsidR="005D4CBA" w:rsidRPr="00A12A2B" w14:paraId="04856F86" w14:textId="77777777" w:rsidTr="00A12A2B">
        <w:trPr>
          <w:trHeight w:val="98"/>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612FEC42"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6878283"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tcPr>
          <w:p w14:paraId="17A6899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шишки превратилась в птичек и рыбок. </w:t>
            </w:r>
          </w:p>
          <w:p w14:paraId="6AF97A49" w14:textId="77777777" w:rsidR="005D4CBA" w:rsidRPr="00A12A2B" w:rsidRDefault="005D4CBA" w:rsidP="00F41581">
            <w:pPr>
              <w:rPr>
                <w:rFonts w:ascii="Arial" w:hAnsi="Arial" w:cs="Arial"/>
                <w:sz w:val="22"/>
                <w:szCs w:val="22"/>
              </w:rPr>
            </w:pP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FD53C33"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 новым видом художественного конструирования— из природного материала. Вызвать интерес к обследованию шишек, поиску ассоциативных образов и созданию фигурок. Помочь сделать вывод о том, что из одной и той же природной формы (шишки) могут получиться разные образы. Показать способ соединения деталей с помощью кусочков пластилина, подходящих по цвету к природному материалу. Развивать творческое воображение, чувство формы. Воспитывать бережное отношение к природе, поддерживать интерес к искусству создания различных композиций из природного материала (</w:t>
            </w:r>
            <w:proofErr w:type="spellStart"/>
            <w:r w:rsidRPr="00A12A2B">
              <w:rPr>
                <w:rFonts w:ascii="Arial" w:hAnsi="Arial" w:cs="Arial"/>
                <w:sz w:val="22"/>
                <w:szCs w:val="22"/>
              </w:rPr>
              <w:t>экопластике</w:t>
            </w:r>
            <w:proofErr w:type="spellEnd"/>
            <w:r w:rsidRPr="00A12A2B">
              <w:rPr>
                <w:rFonts w:ascii="Arial" w:hAnsi="Arial" w:cs="Arial"/>
                <w:sz w:val="22"/>
                <w:szCs w:val="22"/>
              </w:rPr>
              <w:t>).</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2737022" w14:textId="1D800CDB" w:rsidR="005D4CBA" w:rsidRPr="00A12A2B" w:rsidRDefault="005D4CBA" w:rsidP="00F41581">
            <w:pPr>
              <w:rPr>
                <w:rFonts w:ascii="Arial" w:hAnsi="Arial" w:cs="Arial"/>
                <w:sz w:val="22"/>
                <w:szCs w:val="22"/>
              </w:rPr>
            </w:pPr>
            <w:r w:rsidRPr="00A12A2B">
              <w:rPr>
                <w:rFonts w:ascii="Arial" w:hAnsi="Arial" w:cs="Arial"/>
                <w:sz w:val="22"/>
                <w:szCs w:val="22"/>
              </w:rPr>
              <w:t>4.10.24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1A188B8" w14:textId="77777777" w:rsidR="005D4CBA" w:rsidRPr="00A12A2B" w:rsidRDefault="005D4CBA" w:rsidP="00F41581">
            <w:pPr>
              <w:rPr>
                <w:rFonts w:ascii="Arial" w:hAnsi="Arial" w:cs="Arial"/>
                <w:sz w:val="22"/>
                <w:szCs w:val="22"/>
              </w:rPr>
            </w:pPr>
            <w:r w:rsidRPr="00A12A2B">
              <w:rPr>
                <w:rFonts w:ascii="Arial" w:hAnsi="Arial" w:cs="Arial"/>
                <w:sz w:val="22"/>
                <w:szCs w:val="22"/>
              </w:rPr>
              <w:t>С. 40</w:t>
            </w:r>
          </w:p>
          <w:p w14:paraId="7D06AF71" w14:textId="77777777" w:rsidR="005D4CBA" w:rsidRPr="00A12A2B" w:rsidRDefault="005D4CBA" w:rsidP="00F41581">
            <w:pPr>
              <w:rPr>
                <w:rFonts w:ascii="Arial" w:hAnsi="Arial" w:cs="Arial"/>
                <w:i/>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235BCD1E" w14:textId="77777777" w:rsidTr="00A12A2B">
        <w:trPr>
          <w:trHeight w:val="96"/>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0E1429B2"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auto"/>
              <w:right w:val="single" w:sz="4" w:space="0" w:color="auto"/>
            </w:tcBorders>
            <w:shd w:val="clear" w:color="auto" w:fill="auto"/>
            <w:hideMark/>
          </w:tcPr>
          <w:p w14:paraId="3690461D"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auto"/>
              <w:right w:val="single" w:sz="4" w:space="0" w:color="000000" w:themeColor="text1"/>
            </w:tcBorders>
            <w:shd w:val="clear" w:color="auto" w:fill="auto"/>
          </w:tcPr>
          <w:p w14:paraId="57DEA611" w14:textId="77777777" w:rsidR="005D4CBA" w:rsidRPr="00A12A2B" w:rsidRDefault="005D4CBA" w:rsidP="00F41581">
            <w:pPr>
              <w:rPr>
                <w:rFonts w:ascii="Arial" w:hAnsi="Arial" w:cs="Arial"/>
                <w:sz w:val="22"/>
                <w:szCs w:val="22"/>
              </w:rPr>
            </w:pPr>
          </w:p>
        </w:tc>
        <w:tc>
          <w:tcPr>
            <w:tcW w:w="6094"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395CAB9"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48EC7F0" w14:textId="6669BD85" w:rsidR="005D4CBA" w:rsidRPr="00A12A2B" w:rsidRDefault="005D4CBA" w:rsidP="00F41581">
            <w:pPr>
              <w:rPr>
                <w:rFonts w:ascii="Arial" w:hAnsi="Arial" w:cs="Arial"/>
                <w:sz w:val="22"/>
                <w:szCs w:val="22"/>
              </w:rPr>
            </w:pPr>
            <w:r w:rsidRPr="00A12A2B">
              <w:rPr>
                <w:rFonts w:ascii="Arial" w:hAnsi="Arial" w:cs="Arial"/>
                <w:sz w:val="22"/>
                <w:szCs w:val="22"/>
              </w:rPr>
              <w:t>1.10.24</w:t>
            </w:r>
          </w:p>
        </w:tc>
        <w:tc>
          <w:tcPr>
            <w:tcW w:w="3173"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4992CE3" w14:textId="77777777" w:rsidR="005D4CBA" w:rsidRPr="00A12A2B" w:rsidRDefault="005D4CBA" w:rsidP="00F41581">
            <w:pPr>
              <w:rPr>
                <w:rFonts w:ascii="Arial" w:hAnsi="Arial" w:cs="Arial"/>
                <w:sz w:val="22"/>
                <w:szCs w:val="22"/>
              </w:rPr>
            </w:pPr>
          </w:p>
        </w:tc>
      </w:tr>
      <w:tr w:rsidR="005D4CBA" w:rsidRPr="00A12A2B" w14:paraId="2310456A" w14:textId="77777777" w:rsidTr="00A12A2B">
        <w:trPr>
          <w:trHeight w:val="16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13D8CAC6"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EE7BD5B"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B584B70"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2552D970"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66C57AE" w14:textId="548F6B48" w:rsidR="005D4CBA" w:rsidRPr="00A12A2B" w:rsidRDefault="005D4CBA" w:rsidP="00F41581">
            <w:pPr>
              <w:rPr>
                <w:rFonts w:ascii="Arial" w:hAnsi="Arial" w:cs="Arial"/>
                <w:sz w:val="22"/>
                <w:szCs w:val="22"/>
              </w:rPr>
            </w:pPr>
            <w:r w:rsidRPr="00A12A2B">
              <w:rPr>
                <w:rFonts w:ascii="Arial" w:hAnsi="Arial" w:cs="Arial"/>
                <w:sz w:val="22"/>
                <w:szCs w:val="22"/>
              </w:rPr>
              <w:t>3.10.24</w:t>
            </w:r>
          </w:p>
        </w:tc>
        <w:tc>
          <w:tcPr>
            <w:tcW w:w="3173"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356C9EAE" w14:textId="77777777" w:rsidR="005D4CBA" w:rsidRPr="00A12A2B" w:rsidRDefault="005D4CBA" w:rsidP="00F41581">
            <w:pPr>
              <w:rPr>
                <w:rFonts w:ascii="Arial" w:hAnsi="Arial" w:cs="Arial"/>
                <w:sz w:val="22"/>
                <w:szCs w:val="22"/>
              </w:rPr>
            </w:pPr>
          </w:p>
        </w:tc>
      </w:tr>
      <w:tr w:rsidR="005D4CBA" w:rsidRPr="00A12A2B" w14:paraId="47131304" w14:textId="77777777" w:rsidTr="00A12A2B">
        <w:trPr>
          <w:trHeight w:val="555"/>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tcPr>
          <w:p w14:paraId="4243C2EF"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3C9A12FB"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7DD6FDF2"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3BD93A28"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5.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98D325"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E8F846" w14:textId="3E7C293A" w:rsidR="005D4CBA" w:rsidRPr="00A12A2B" w:rsidRDefault="005D4CBA" w:rsidP="00F41581">
            <w:pPr>
              <w:rPr>
                <w:rFonts w:ascii="Arial" w:hAnsi="Arial" w:cs="Arial"/>
                <w:sz w:val="22"/>
                <w:szCs w:val="22"/>
              </w:rPr>
            </w:pPr>
            <w:r w:rsidRPr="00A12A2B">
              <w:rPr>
                <w:rFonts w:ascii="Arial" w:hAnsi="Arial" w:cs="Arial"/>
                <w:sz w:val="22"/>
                <w:szCs w:val="22"/>
              </w:rPr>
              <w:t>30.09.24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897A5B" w14:textId="77777777" w:rsidR="005D4CBA" w:rsidRPr="00A12A2B" w:rsidRDefault="005D4CBA" w:rsidP="00F41581">
            <w:pPr>
              <w:rPr>
                <w:rFonts w:ascii="Arial" w:hAnsi="Arial" w:cs="Arial"/>
                <w:sz w:val="22"/>
                <w:szCs w:val="22"/>
              </w:rPr>
            </w:pPr>
            <w:r w:rsidRPr="00A12A2B">
              <w:rPr>
                <w:rFonts w:ascii="Arial" w:hAnsi="Arial" w:cs="Arial"/>
                <w:sz w:val="22"/>
                <w:szCs w:val="22"/>
              </w:rPr>
              <w:t>С. 28</w:t>
            </w:r>
          </w:p>
          <w:p w14:paraId="6527E89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lastRenderedPageBreak/>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40FAA76E" w14:textId="77777777" w:rsidTr="00A12A2B">
        <w:trPr>
          <w:trHeight w:val="14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1CD6DB3"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0F63F6D"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01EBF272"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C0BB95"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E92300" w14:textId="771D39D8" w:rsidR="005D4CBA" w:rsidRPr="00A12A2B" w:rsidRDefault="005D4CBA" w:rsidP="00F41581">
            <w:pPr>
              <w:rPr>
                <w:rFonts w:ascii="Arial" w:hAnsi="Arial" w:cs="Arial"/>
                <w:sz w:val="22"/>
                <w:szCs w:val="22"/>
              </w:rPr>
            </w:pPr>
            <w:r w:rsidRPr="00A12A2B">
              <w:rPr>
                <w:rFonts w:ascii="Arial" w:hAnsi="Arial" w:cs="Arial"/>
                <w:sz w:val="22"/>
                <w:szCs w:val="22"/>
              </w:rPr>
              <w:t>2.10.24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F07664" w14:textId="77777777" w:rsidR="005D4CBA" w:rsidRPr="00A12A2B" w:rsidRDefault="005D4CBA" w:rsidP="00F41581">
            <w:pPr>
              <w:rPr>
                <w:rFonts w:ascii="Arial" w:hAnsi="Arial" w:cs="Arial"/>
                <w:sz w:val="22"/>
                <w:szCs w:val="22"/>
              </w:rPr>
            </w:pPr>
          </w:p>
        </w:tc>
      </w:tr>
      <w:tr w:rsidR="005D4CBA" w:rsidRPr="00A12A2B" w14:paraId="4A98160B"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F5FD47"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ОКТЯБРЬ</w:t>
            </w:r>
          </w:p>
          <w:p w14:paraId="7A027038"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«Что нам осень принесла? Овощи»</w:t>
            </w:r>
          </w:p>
        </w:tc>
      </w:tr>
      <w:tr w:rsidR="005D4CBA" w:rsidRPr="00A12A2B" w14:paraId="43205C57" w14:textId="77777777" w:rsidTr="00A12A2B">
        <w:trPr>
          <w:trHeight w:val="1691"/>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7928E0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5F307A"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4AD3B048"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361E8C9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4.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4D03DC1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Познакомить с составления группы предметов из отдельных предметов и выделением из нее одного предмета. Учить понимать слова </w:t>
            </w:r>
            <w:r w:rsidRPr="00A12A2B">
              <w:rPr>
                <w:rFonts w:ascii="Arial" w:hAnsi="Arial" w:cs="Arial"/>
                <w:i/>
                <w:sz w:val="22"/>
                <w:szCs w:val="22"/>
              </w:rPr>
              <w:t>много, один, ни одного</w:t>
            </w:r>
            <w:r w:rsidRPr="00A12A2B">
              <w:rPr>
                <w:rFonts w:ascii="Arial" w:hAnsi="Arial" w:cs="Arial"/>
                <w:sz w:val="22"/>
                <w:szCs w:val="22"/>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200FEA" w14:textId="42CAF20B" w:rsidR="005D4CBA" w:rsidRPr="00A12A2B" w:rsidRDefault="005D4CBA" w:rsidP="00F41581">
            <w:pPr>
              <w:rPr>
                <w:rFonts w:ascii="Arial" w:hAnsi="Arial" w:cs="Arial"/>
                <w:sz w:val="22"/>
                <w:szCs w:val="22"/>
              </w:rPr>
            </w:pPr>
            <w:r w:rsidRPr="00A12A2B">
              <w:rPr>
                <w:rFonts w:ascii="Arial" w:hAnsi="Arial" w:cs="Arial"/>
                <w:sz w:val="22"/>
                <w:szCs w:val="22"/>
              </w:rPr>
              <w:t>10.10.24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710F5381" w14:textId="77777777" w:rsidR="005D4CBA" w:rsidRPr="00A12A2B" w:rsidRDefault="005D4CBA" w:rsidP="00F41581">
            <w:pPr>
              <w:rPr>
                <w:rFonts w:ascii="Arial" w:hAnsi="Arial" w:cs="Arial"/>
                <w:sz w:val="22"/>
                <w:szCs w:val="22"/>
              </w:rPr>
            </w:pPr>
            <w:r w:rsidRPr="00A12A2B">
              <w:rPr>
                <w:rFonts w:ascii="Arial" w:hAnsi="Arial" w:cs="Arial"/>
                <w:sz w:val="22"/>
                <w:szCs w:val="22"/>
              </w:rPr>
              <w:t>С. 12</w:t>
            </w:r>
          </w:p>
          <w:p w14:paraId="7403715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r w:rsidRPr="00A12A2B">
              <w:rPr>
                <w:rFonts w:ascii="Arial" w:hAnsi="Arial" w:cs="Arial"/>
                <w:sz w:val="22"/>
                <w:szCs w:val="22"/>
              </w:rPr>
              <w:t xml:space="preserve"> </w:t>
            </w:r>
          </w:p>
        </w:tc>
      </w:tr>
      <w:tr w:rsidR="005D4CBA" w:rsidRPr="00A12A2B" w14:paraId="533F75EA"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835CEE"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9102D0"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258BB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Знакомство с помидором, огурцом, капустой.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6D3D54"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с названиями овощей; учить различать их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Развивать сенсорные ощущения детей, умение слышать воспитателя, отвечать на вопросы.</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D67731" w14:textId="6C6F2FD7" w:rsidR="005D4CBA" w:rsidRPr="00A12A2B" w:rsidRDefault="005D4CBA" w:rsidP="00F41581">
            <w:pPr>
              <w:rPr>
                <w:rFonts w:ascii="Arial" w:hAnsi="Arial" w:cs="Arial"/>
                <w:sz w:val="22"/>
                <w:szCs w:val="22"/>
              </w:rPr>
            </w:pPr>
            <w:r w:rsidRPr="00A12A2B">
              <w:rPr>
                <w:rFonts w:ascii="Arial" w:hAnsi="Arial" w:cs="Arial"/>
                <w:sz w:val="22"/>
                <w:szCs w:val="22"/>
              </w:rPr>
              <w:t>8.10.24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A744B5" w14:textId="77777777" w:rsidR="005D4CBA" w:rsidRPr="00A12A2B" w:rsidRDefault="005D4CBA" w:rsidP="00F41581">
            <w:pPr>
              <w:rPr>
                <w:rFonts w:ascii="Arial" w:hAnsi="Arial" w:cs="Arial"/>
                <w:sz w:val="22"/>
                <w:szCs w:val="22"/>
              </w:rPr>
            </w:pPr>
            <w:r w:rsidRPr="00A12A2B">
              <w:rPr>
                <w:rFonts w:ascii="Arial" w:hAnsi="Arial" w:cs="Arial"/>
                <w:sz w:val="22"/>
                <w:szCs w:val="22"/>
              </w:rPr>
              <w:t>С. 26</w:t>
            </w:r>
          </w:p>
          <w:p w14:paraId="6503862E" w14:textId="77777777" w:rsidR="005D4CBA" w:rsidRPr="00A12A2B" w:rsidRDefault="005D4CBA" w:rsidP="00F41581">
            <w:pPr>
              <w:rPr>
                <w:rFonts w:ascii="Arial" w:hAnsi="Arial" w:cs="Arial"/>
                <w:i/>
                <w:sz w:val="22"/>
                <w:szCs w:val="22"/>
              </w:rPr>
            </w:pPr>
            <w:r w:rsidRPr="00A12A2B">
              <w:rPr>
                <w:rFonts w:ascii="Arial" w:hAnsi="Arial" w:cs="Arial"/>
                <w:i/>
                <w:sz w:val="22"/>
                <w:szCs w:val="22"/>
              </w:rPr>
              <w:t>Николаева С.Н. Экологическое воспитание в младшей группе детского сада</w:t>
            </w:r>
          </w:p>
        </w:tc>
      </w:tr>
      <w:tr w:rsidR="005D4CBA" w:rsidRPr="00A12A2B" w14:paraId="5438B8BB" w14:textId="77777777" w:rsidTr="00A12A2B">
        <w:trPr>
          <w:trHeight w:val="1932"/>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449B7EBB"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C5994EB"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33B2ABB3"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6871D1E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стихотворений об осени.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718FAAD8" w14:textId="77777777" w:rsidR="005D4CBA" w:rsidRPr="00A12A2B" w:rsidRDefault="005D4CBA" w:rsidP="00F41581">
            <w:pPr>
              <w:rPr>
                <w:rFonts w:ascii="Arial" w:hAnsi="Arial" w:cs="Arial"/>
                <w:sz w:val="22"/>
                <w:szCs w:val="22"/>
              </w:rPr>
            </w:pPr>
            <w:r w:rsidRPr="00A12A2B">
              <w:rPr>
                <w:rFonts w:ascii="Arial" w:hAnsi="Arial" w:cs="Arial"/>
                <w:sz w:val="22"/>
                <w:szCs w:val="22"/>
              </w:rPr>
              <w:t>Приобщать детей к поэзии, развивать поэтический слух; познакомить детей со стихотворением А. Плещеева «Осень наступила», помочь запомнить его. При восприятии стихотворения А. Блока «Зайчик» вызывать эмоциональный отклик на произведение (сочувствие к зайчишке, которому холодно, голодно и страшно в неуютную осеннюю пору).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F9A0553" w14:textId="78680361" w:rsidR="005D4CBA" w:rsidRPr="00A12A2B" w:rsidRDefault="005D4CBA" w:rsidP="00F41581">
            <w:pPr>
              <w:rPr>
                <w:rFonts w:ascii="Arial" w:hAnsi="Arial" w:cs="Arial"/>
                <w:sz w:val="22"/>
                <w:szCs w:val="22"/>
              </w:rPr>
            </w:pPr>
            <w:r w:rsidRPr="00A12A2B">
              <w:rPr>
                <w:rFonts w:ascii="Arial" w:hAnsi="Arial" w:cs="Arial"/>
                <w:sz w:val="22"/>
                <w:szCs w:val="22"/>
              </w:rPr>
              <w:t>7.10.24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42CB0783" w14:textId="77777777" w:rsidR="005D4CBA" w:rsidRPr="00A12A2B" w:rsidRDefault="005D4CBA" w:rsidP="00F41581">
            <w:pPr>
              <w:rPr>
                <w:rFonts w:ascii="Arial" w:hAnsi="Arial" w:cs="Arial"/>
                <w:sz w:val="22"/>
                <w:szCs w:val="22"/>
              </w:rPr>
            </w:pPr>
            <w:r w:rsidRPr="00A12A2B">
              <w:rPr>
                <w:rFonts w:ascii="Arial" w:hAnsi="Arial" w:cs="Arial"/>
                <w:sz w:val="22"/>
                <w:szCs w:val="22"/>
              </w:rPr>
              <w:t>С. 35</w:t>
            </w:r>
          </w:p>
          <w:p w14:paraId="01EBF59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33877CF7" w14:textId="77777777" w:rsidTr="00A12A2B">
        <w:trPr>
          <w:trHeight w:val="135"/>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1F13BDD9"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366E521"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tcPr>
          <w:p w14:paraId="2D70FEC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Картошка и свекла. </w:t>
            </w:r>
          </w:p>
          <w:p w14:paraId="62EADF53" w14:textId="77777777" w:rsidR="005D4CBA" w:rsidRPr="00A12A2B" w:rsidRDefault="005D4CBA" w:rsidP="00F41581">
            <w:pPr>
              <w:rPr>
                <w:rFonts w:ascii="Arial" w:hAnsi="Arial" w:cs="Arial"/>
                <w:sz w:val="22"/>
                <w:szCs w:val="22"/>
              </w:rPr>
            </w:pP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786547B"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умение рисовать и закрашивать круглые предметы. Закреплять умение набирать краску на кисть. Развивать речь, мышление.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763F104" w14:textId="17BB35C7" w:rsidR="005D4CBA" w:rsidRPr="00A12A2B" w:rsidRDefault="005D4CBA" w:rsidP="00F41581">
            <w:pPr>
              <w:rPr>
                <w:rFonts w:ascii="Arial" w:hAnsi="Arial" w:cs="Arial"/>
                <w:sz w:val="22"/>
                <w:szCs w:val="22"/>
              </w:rPr>
            </w:pPr>
            <w:r w:rsidRPr="00A12A2B">
              <w:rPr>
                <w:rFonts w:ascii="Arial" w:hAnsi="Arial" w:cs="Arial"/>
                <w:sz w:val="22"/>
                <w:szCs w:val="22"/>
              </w:rPr>
              <w:t>9.10.24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021E35F" w14:textId="77777777" w:rsidR="005D4CBA" w:rsidRPr="00A12A2B" w:rsidRDefault="005D4CBA" w:rsidP="00F41581">
            <w:pPr>
              <w:rPr>
                <w:rFonts w:ascii="Arial" w:hAnsi="Arial" w:cs="Arial"/>
                <w:sz w:val="22"/>
                <w:szCs w:val="22"/>
              </w:rPr>
            </w:pPr>
            <w:r w:rsidRPr="00A12A2B">
              <w:rPr>
                <w:rFonts w:ascii="Arial" w:hAnsi="Arial" w:cs="Arial"/>
                <w:sz w:val="22"/>
                <w:szCs w:val="22"/>
              </w:rPr>
              <w:t>С. 17</w:t>
            </w:r>
          </w:p>
          <w:p w14:paraId="6F1C80D6"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48FD08D5" w14:textId="77777777" w:rsidTr="00A12A2B">
        <w:trPr>
          <w:trHeight w:val="180"/>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6FD1E6DF"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292DC5D"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tcPr>
          <w:p w14:paraId="371CD69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Репка. </w:t>
            </w:r>
          </w:p>
          <w:p w14:paraId="686153E4" w14:textId="77777777" w:rsidR="005D4CBA" w:rsidRPr="00A12A2B" w:rsidRDefault="005D4CBA" w:rsidP="00F41581">
            <w:pPr>
              <w:rPr>
                <w:rFonts w:ascii="Arial" w:hAnsi="Arial" w:cs="Arial"/>
                <w:sz w:val="22"/>
                <w:szCs w:val="22"/>
              </w:rPr>
            </w:pP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8DC4763"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составлять целый предмет из двух частей. Закреплять умение наносить клей на детали и наклеивать на лист бумаги, прижимая тряпочкой. Учить различать предметы желтого цвета. Развивать память. Учить пересказывать сказку, опираясь на иллюстрации.</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5ABA0F1" w14:textId="52B7237A" w:rsidR="005D4CBA" w:rsidRPr="00A12A2B" w:rsidRDefault="005D4CBA" w:rsidP="00F41581">
            <w:pPr>
              <w:rPr>
                <w:rFonts w:ascii="Arial" w:hAnsi="Arial" w:cs="Arial"/>
                <w:sz w:val="22"/>
                <w:szCs w:val="22"/>
              </w:rPr>
            </w:pPr>
            <w:r w:rsidRPr="00A12A2B">
              <w:rPr>
                <w:rFonts w:ascii="Arial" w:hAnsi="Arial" w:cs="Arial"/>
                <w:sz w:val="22"/>
                <w:szCs w:val="22"/>
              </w:rPr>
              <w:t>11.10.24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44A20AF" w14:textId="77777777" w:rsidR="005D4CBA" w:rsidRPr="00A12A2B" w:rsidRDefault="005D4CBA" w:rsidP="00F41581">
            <w:pPr>
              <w:rPr>
                <w:rFonts w:ascii="Arial" w:hAnsi="Arial" w:cs="Arial"/>
                <w:sz w:val="22"/>
                <w:szCs w:val="22"/>
              </w:rPr>
            </w:pPr>
            <w:r w:rsidRPr="00A12A2B">
              <w:rPr>
                <w:rFonts w:ascii="Arial" w:hAnsi="Arial" w:cs="Arial"/>
                <w:sz w:val="22"/>
                <w:szCs w:val="22"/>
              </w:rPr>
              <w:t>С. 17</w:t>
            </w:r>
          </w:p>
          <w:p w14:paraId="7AD498F6"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7BADA9F1" w14:textId="77777777" w:rsidTr="00A12A2B">
        <w:trPr>
          <w:trHeight w:val="13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2E48A9C6"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4A5D4F7"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tcPr>
          <w:p w14:paraId="58E7DED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Дорожка широкая. </w:t>
            </w:r>
          </w:p>
          <w:p w14:paraId="525DF45E" w14:textId="77777777" w:rsidR="005D4CBA" w:rsidRPr="00A12A2B" w:rsidRDefault="005D4CBA" w:rsidP="00F41581">
            <w:pPr>
              <w:rPr>
                <w:rFonts w:ascii="Arial" w:hAnsi="Arial" w:cs="Arial"/>
                <w:sz w:val="22"/>
                <w:szCs w:val="22"/>
              </w:rPr>
            </w:pP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9748E71"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умение изменять дорожку в ширину двумя способами: достраивая или располагая кирпичики длинной стороной друг к другу.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7896C28" w14:textId="361FE48C" w:rsidR="005D4CBA" w:rsidRPr="00A12A2B" w:rsidRDefault="005D4CBA" w:rsidP="00F41581">
            <w:pPr>
              <w:rPr>
                <w:rFonts w:ascii="Arial" w:hAnsi="Arial" w:cs="Arial"/>
                <w:sz w:val="22"/>
                <w:szCs w:val="22"/>
              </w:rPr>
            </w:pPr>
            <w:r w:rsidRPr="00A12A2B">
              <w:rPr>
                <w:rFonts w:ascii="Arial" w:hAnsi="Arial" w:cs="Arial"/>
                <w:sz w:val="22"/>
                <w:szCs w:val="22"/>
              </w:rPr>
              <w:t>11.10.24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E06EB9C" w14:textId="77777777" w:rsidR="005D4CBA" w:rsidRPr="00A12A2B" w:rsidRDefault="005D4CBA" w:rsidP="00F41581">
            <w:pPr>
              <w:rPr>
                <w:rFonts w:ascii="Arial" w:hAnsi="Arial" w:cs="Arial"/>
                <w:sz w:val="22"/>
                <w:szCs w:val="22"/>
              </w:rPr>
            </w:pPr>
            <w:r w:rsidRPr="00A12A2B">
              <w:rPr>
                <w:rFonts w:ascii="Arial" w:hAnsi="Arial" w:cs="Arial"/>
                <w:sz w:val="22"/>
                <w:szCs w:val="22"/>
              </w:rPr>
              <w:t>С. 27</w:t>
            </w:r>
          </w:p>
          <w:p w14:paraId="2A89988A"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46EE2C70" w14:textId="77777777" w:rsidTr="00A12A2B">
        <w:trPr>
          <w:trHeight w:val="96"/>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05D6B26"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auto"/>
              <w:right w:val="single" w:sz="4" w:space="0" w:color="auto"/>
            </w:tcBorders>
            <w:shd w:val="clear" w:color="auto" w:fill="auto"/>
            <w:hideMark/>
          </w:tcPr>
          <w:p w14:paraId="2AE48086"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auto"/>
              <w:right w:val="single" w:sz="4" w:space="0" w:color="000000" w:themeColor="text1"/>
            </w:tcBorders>
            <w:shd w:val="clear" w:color="auto" w:fill="auto"/>
          </w:tcPr>
          <w:p w14:paraId="1B2367DA" w14:textId="77777777" w:rsidR="005D4CBA" w:rsidRPr="00A12A2B" w:rsidRDefault="005D4CBA" w:rsidP="00F41581">
            <w:pPr>
              <w:rPr>
                <w:rFonts w:ascii="Arial" w:hAnsi="Arial" w:cs="Arial"/>
                <w:sz w:val="22"/>
                <w:szCs w:val="22"/>
              </w:rPr>
            </w:pPr>
          </w:p>
        </w:tc>
        <w:tc>
          <w:tcPr>
            <w:tcW w:w="6094"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853E180"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4FEB409" w14:textId="2064C26E" w:rsidR="005D4CBA" w:rsidRPr="00A12A2B" w:rsidRDefault="005D4CBA" w:rsidP="00F41581">
            <w:pPr>
              <w:rPr>
                <w:rFonts w:ascii="Arial" w:hAnsi="Arial" w:cs="Arial"/>
                <w:sz w:val="22"/>
                <w:szCs w:val="22"/>
              </w:rPr>
            </w:pPr>
            <w:r w:rsidRPr="00A12A2B">
              <w:rPr>
                <w:rFonts w:ascii="Arial" w:hAnsi="Arial" w:cs="Arial"/>
                <w:sz w:val="22"/>
                <w:szCs w:val="22"/>
              </w:rPr>
              <w:t>8.10.24</w:t>
            </w:r>
          </w:p>
        </w:tc>
        <w:tc>
          <w:tcPr>
            <w:tcW w:w="3173"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A4D6A27" w14:textId="77777777" w:rsidR="005D4CBA" w:rsidRPr="00A12A2B" w:rsidRDefault="005D4CBA" w:rsidP="00F41581">
            <w:pPr>
              <w:rPr>
                <w:rFonts w:ascii="Arial" w:hAnsi="Arial" w:cs="Arial"/>
                <w:sz w:val="22"/>
                <w:szCs w:val="22"/>
              </w:rPr>
            </w:pPr>
          </w:p>
        </w:tc>
      </w:tr>
      <w:tr w:rsidR="005D4CBA" w:rsidRPr="00A12A2B" w14:paraId="3FE789FD" w14:textId="77777777" w:rsidTr="00A12A2B">
        <w:trPr>
          <w:trHeight w:val="16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3A2BAF76"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38F7157D"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A002B28"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73849A0F"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1172D75" w14:textId="4288F3F4" w:rsidR="005D4CBA" w:rsidRPr="00A12A2B" w:rsidRDefault="005D4CBA" w:rsidP="00F41581">
            <w:pPr>
              <w:rPr>
                <w:rFonts w:ascii="Arial" w:hAnsi="Arial" w:cs="Arial"/>
                <w:sz w:val="22"/>
                <w:szCs w:val="22"/>
              </w:rPr>
            </w:pPr>
            <w:r w:rsidRPr="00A12A2B">
              <w:rPr>
                <w:rFonts w:ascii="Arial" w:hAnsi="Arial" w:cs="Arial"/>
                <w:sz w:val="22"/>
                <w:szCs w:val="22"/>
              </w:rPr>
              <w:t>10.10.24</w:t>
            </w:r>
          </w:p>
        </w:tc>
        <w:tc>
          <w:tcPr>
            <w:tcW w:w="3173"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3137ACA9" w14:textId="77777777" w:rsidR="005D4CBA" w:rsidRPr="00A12A2B" w:rsidRDefault="005D4CBA" w:rsidP="00F41581">
            <w:pPr>
              <w:rPr>
                <w:rFonts w:ascii="Arial" w:hAnsi="Arial" w:cs="Arial"/>
                <w:sz w:val="22"/>
                <w:szCs w:val="22"/>
              </w:rPr>
            </w:pPr>
          </w:p>
        </w:tc>
      </w:tr>
      <w:tr w:rsidR="005D4CBA" w:rsidRPr="00A12A2B" w14:paraId="7E12073E" w14:textId="77777777" w:rsidTr="00A12A2B">
        <w:trPr>
          <w:trHeight w:val="139"/>
        </w:trPr>
        <w:tc>
          <w:tcPr>
            <w:tcW w:w="959" w:type="dxa"/>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tcPr>
          <w:p w14:paraId="30A58A66"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59BB3C93" w14:textId="77777777" w:rsidR="005D4CBA" w:rsidRPr="00A12A2B" w:rsidRDefault="005D4CBA" w:rsidP="00F41581">
            <w:pPr>
              <w:ind w:left="113" w:right="113"/>
              <w:rPr>
                <w:rFonts w:ascii="Arial" w:hAnsi="Arial" w:cs="Arial"/>
                <w:sz w:val="22"/>
                <w:szCs w:val="22"/>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7F0FC537"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1B0DCBD0"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6. (2 занятия аналогичные по содержанию)</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50B5B6"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прыжках с приземлением на полусогнутые ноги. Упражнять в энергичном отталкивании мяча при прокатывании друг другу.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E1C257" w14:textId="77777777" w:rsidR="005D4CBA" w:rsidRPr="00A12A2B" w:rsidRDefault="005D4CBA" w:rsidP="00F41581">
            <w:pPr>
              <w:rPr>
                <w:rFonts w:ascii="Arial" w:hAnsi="Arial" w:cs="Arial"/>
                <w:sz w:val="22"/>
                <w:szCs w:val="22"/>
              </w:rPr>
            </w:pPr>
            <w:r w:rsidRPr="00A12A2B">
              <w:rPr>
                <w:rFonts w:ascii="Arial" w:hAnsi="Arial" w:cs="Arial"/>
                <w:sz w:val="22"/>
                <w:szCs w:val="22"/>
              </w:rPr>
              <w:t>7.10.24</w:t>
            </w:r>
          </w:p>
          <w:p w14:paraId="62580E70" w14:textId="50B03CDF" w:rsidR="005D4CBA" w:rsidRPr="00A12A2B" w:rsidRDefault="005D4CBA" w:rsidP="00F41581">
            <w:pPr>
              <w:rPr>
                <w:rFonts w:ascii="Arial" w:hAnsi="Arial" w:cs="Arial"/>
                <w:sz w:val="22"/>
                <w:szCs w:val="22"/>
              </w:rPr>
            </w:pPr>
            <w:r w:rsidRPr="00A12A2B">
              <w:rPr>
                <w:rFonts w:ascii="Arial" w:hAnsi="Arial" w:cs="Arial"/>
                <w:sz w:val="22"/>
                <w:szCs w:val="22"/>
              </w:rPr>
              <w:t>9.10.24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2EBA53" w14:textId="77777777" w:rsidR="005D4CBA" w:rsidRPr="00A12A2B" w:rsidRDefault="005D4CBA" w:rsidP="00F41581">
            <w:pPr>
              <w:rPr>
                <w:rFonts w:ascii="Arial" w:hAnsi="Arial" w:cs="Arial"/>
                <w:sz w:val="22"/>
                <w:szCs w:val="22"/>
              </w:rPr>
            </w:pPr>
            <w:r w:rsidRPr="00A12A2B">
              <w:rPr>
                <w:rFonts w:ascii="Arial" w:hAnsi="Arial" w:cs="Arial"/>
                <w:sz w:val="22"/>
                <w:szCs w:val="22"/>
              </w:rPr>
              <w:t>С. 32</w:t>
            </w:r>
          </w:p>
          <w:p w14:paraId="06AEE19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2F7833BE"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ACD31B"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ОКТЯБРЬ</w:t>
            </w:r>
          </w:p>
          <w:p w14:paraId="452B76C5"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3-я неделя «Вот она какая осень золотая!»</w:t>
            </w:r>
          </w:p>
        </w:tc>
      </w:tr>
      <w:tr w:rsidR="005D4CBA" w:rsidRPr="00A12A2B" w14:paraId="08000722" w14:textId="77777777" w:rsidTr="00A12A2B">
        <w:trPr>
          <w:trHeight w:val="1557"/>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3165C123"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AF2FA3"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06C3447A"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0C26C20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5.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45ED775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Познакомить с кругом; учить обследовать его форму осязательно-двигательным путем.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A12A2B">
              <w:rPr>
                <w:rFonts w:ascii="Arial" w:hAnsi="Arial" w:cs="Arial"/>
                <w:i/>
                <w:sz w:val="22"/>
                <w:szCs w:val="22"/>
              </w:rPr>
              <w:t>один, много, ни одного</w:t>
            </w:r>
            <w:r w:rsidRPr="00A12A2B">
              <w:rPr>
                <w:rFonts w:ascii="Arial" w:hAnsi="Arial" w:cs="Arial"/>
                <w:sz w:val="22"/>
                <w:szCs w:val="22"/>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08B37A" w14:textId="7F446ADB" w:rsidR="005D4CBA" w:rsidRPr="00A12A2B" w:rsidRDefault="005D4CBA" w:rsidP="00F41581">
            <w:pPr>
              <w:rPr>
                <w:rFonts w:ascii="Arial" w:hAnsi="Arial" w:cs="Arial"/>
                <w:sz w:val="22"/>
                <w:szCs w:val="22"/>
              </w:rPr>
            </w:pPr>
            <w:r w:rsidRPr="00A12A2B">
              <w:rPr>
                <w:rFonts w:ascii="Arial" w:hAnsi="Arial" w:cs="Arial"/>
                <w:sz w:val="22"/>
                <w:szCs w:val="22"/>
              </w:rPr>
              <w:t>17.10.24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2DA2BDB" w14:textId="77777777" w:rsidR="005D4CBA" w:rsidRPr="00A12A2B" w:rsidRDefault="005D4CBA" w:rsidP="00F41581">
            <w:pPr>
              <w:rPr>
                <w:rFonts w:ascii="Arial" w:hAnsi="Arial" w:cs="Arial"/>
                <w:sz w:val="22"/>
                <w:szCs w:val="22"/>
              </w:rPr>
            </w:pPr>
            <w:r w:rsidRPr="00A12A2B">
              <w:rPr>
                <w:rFonts w:ascii="Arial" w:hAnsi="Arial" w:cs="Arial"/>
                <w:sz w:val="22"/>
                <w:szCs w:val="22"/>
              </w:rPr>
              <w:t>С. 14</w:t>
            </w:r>
          </w:p>
          <w:p w14:paraId="66D156E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496F1A97" w14:textId="77777777" w:rsidTr="00A12A2B">
        <w:trPr>
          <w:trHeight w:val="1598"/>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1E58B4"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1B3DB175"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28CD9498"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tcPr>
          <w:p w14:paraId="71CA62C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 хвойном лесу. </w:t>
            </w:r>
          </w:p>
        </w:tc>
        <w:tc>
          <w:tcPr>
            <w:tcW w:w="6094" w:type="dxa"/>
            <w:tcBorders>
              <w:top w:val="single" w:sz="4" w:space="0" w:color="auto"/>
              <w:left w:val="single" w:sz="4" w:space="0" w:color="000000" w:themeColor="text1"/>
              <w:right w:val="single" w:sz="4" w:space="0" w:color="000000" w:themeColor="text1"/>
            </w:tcBorders>
            <w:shd w:val="clear" w:color="auto" w:fill="auto"/>
          </w:tcPr>
          <w:p w14:paraId="7C3D85FF"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 природой нашей страны, дать представление о хвойном лесе, его обитателях; формировать диалогическую речь детей, обогащать словарный запас; воспитывать любовь, интерес, бережное отношение к природе.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4A8FEE" w14:textId="5A930F10" w:rsidR="005D4CBA" w:rsidRPr="00A12A2B" w:rsidRDefault="005D4CBA" w:rsidP="00F41581">
            <w:pPr>
              <w:rPr>
                <w:rFonts w:ascii="Arial" w:hAnsi="Arial" w:cs="Arial"/>
                <w:sz w:val="22"/>
                <w:szCs w:val="22"/>
              </w:rPr>
            </w:pPr>
            <w:r w:rsidRPr="00A12A2B">
              <w:rPr>
                <w:rFonts w:ascii="Arial" w:hAnsi="Arial" w:cs="Arial"/>
                <w:sz w:val="22"/>
                <w:szCs w:val="22"/>
              </w:rPr>
              <w:t>15.10.24</w:t>
            </w:r>
          </w:p>
        </w:tc>
        <w:tc>
          <w:tcPr>
            <w:tcW w:w="3173" w:type="dxa"/>
            <w:tcBorders>
              <w:top w:val="single" w:sz="4" w:space="0" w:color="auto"/>
              <w:left w:val="single" w:sz="4" w:space="0" w:color="000000" w:themeColor="text1"/>
              <w:right w:val="single" w:sz="4" w:space="0" w:color="000000" w:themeColor="text1"/>
            </w:tcBorders>
            <w:shd w:val="clear" w:color="auto" w:fill="auto"/>
          </w:tcPr>
          <w:p w14:paraId="4A8086E2" w14:textId="77777777" w:rsidR="005D4CBA" w:rsidRPr="00A12A2B" w:rsidRDefault="005D4CBA" w:rsidP="00F41581">
            <w:pPr>
              <w:rPr>
                <w:rFonts w:ascii="Arial" w:hAnsi="Arial" w:cs="Arial"/>
                <w:sz w:val="22"/>
                <w:szCs w:val="22"/>
              </w:rPr>
            </w:pPr>
            <w:r w:rsidRPr="00A12A2B">
              <w:rPr>
                <w:rFonts w:ascii="Arial" w:hAnsi="Arial" w:cs="Arial"/>
                <w:sz w:val="22"/>
                <w:szCs w:val="22"/>
              </w:rPr>
              <w:t>С. 103</w:t>
            </w:r>
          </w:p>
          <w:p w14:paraId="3FC37BBF"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Ветохина</w:t>
            </w:r>
            <w:proofErr w:type="spellEnd"/>
            <w:r w:rsidRPr="00A12A2B">
              <w:rPr>
                <w:rFonts w:ascii="Arial" w:hAnsi="Arial" w:cs="Arial"/>
                <w:i/>
                <w:sz w:val="22"/>
                <w:szCs w:val="22"/>
              </w:rPr>
              <w:t xml:space="preserve"> А.Я., Дмитриенко З.С. Нравственно-патриотическое воспитание детей дошкольного возраста</w:t>
            </w:r>
          </w:p>
        </w:tc>
      </w:tr>
      <w:tr w:rsidR="005D4CBA" w:rsidRPr="00A12A2B" w14:paraId="5B020A78" w14:textId="77777777" w:rsidTr="00A12A2B">
        <w:trPr>
          <w:trHeight w:val="772"/>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465BE24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E04AC50"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24534FD5"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2B2A5EE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стихотворений об осени (продолжение).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138739BB" w14:textId="77777777" w:rsidR="005D4CBA" w:rsidRPr="00A12A2B" w:rsidRDefault="005D4CBA" w:rsidP="00F41581">
            <w:pPr>
              <w:rPr>
                <w:rFonts w:ascii="Arial" w:hAnsi="Arial" w:cs="Arial"/>
                <w:sz w:val="22"/>
                <w:szCs w:val="22"/>
              </w:rPr>
            </w:pPr>
            <w:r w:rsidRPr="00A12A2B">
              <w:rPr>
                <w:rFonts w:ascii="Arial" w:hAnsi="Arial" w:cs="Arial"/>
                <w:sz w:val="22"/>
                <w:szCs w:val="22"/>
              </w:rPr>
              <w:t>Приобщать детей к поэзии, развивать поэтический слух. Познакомить со стихотворением К. Бальмонта «Осень». Упражнять в образовании слов по аналогии.</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5BE79CC" w14:textId="33EDEADF" w:rsidR="005D4CBA" w:rsidRPr="00A12A2B" w:rsidRDefault="005D4CBA" w:rsidP="00F41581">
            <w:pPr>
              <w:rPr>
                <w:rFonts w:ascii="Arial" w:hAnsi="Arial" w:cs="Arial"/>
                <w:sz w:val="22"/>
                <w:szCs w:val="22"/>
              </w:rPr>
            </w:pPr>
            <w:r w:rsidRPr="00A12A2B">
              <w:rPr>
                <w:rFonts w:ascii="Arial" w:hAnsi="Arial" w:cs="Arial"/>
                <w:sz w:val="22"/>
                <w:szCs w:val="22"/>
              </w:rPr>
              <w:t>14.10.24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37537029" w14:textId="77777777" w:rsidR="005D4CBA" w:rsidRPr="00A12A2B" w:rsidRDefault="005D4CBA" w:rsidP="00F41581">
            <w:pPr>
              <w:rPr>
                <w:rFonts w:ascii="Arial" w:hAnsi="Arial" w:cs="Arial"/>
                <w:sz w:val="22"/>
                <w:szCs w:val="22"/>
              </w:rPr>
            </w:pPr>
            <w:r w:rsidRPr="00A12A2B">
              <w:rPr>
                <w:rFonts w:ascii="Arial" w:hAnsi="Arial" w:cs="Arial"/>
                <w:sz w:val="22"/>
                <w:szCs w:val="22"/>
              </w:rPr>
              <w:t>С. 38</w:t>
            </w:r>
          </w:p>
          <w:p w14:paraId="1702A1B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1C810E3E" w14:textId="77777777" w:rsidTr="00A12A2B">
        <w:trPr>
          <w:trHeight w:val="1213"/>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78589181"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8D301FD"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52003820"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6D760F2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Разноцветный ковер из листьев.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652FF161"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рисовать листочки способом прикладывания ворса кисти к бумаге. Учить детей правильно держать кисть, опускать ее в краску всем ворсом, снимая лишнюю каплю о край баночки. Развивать эстетическое восприятие, формировать образные представления.</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B4C08A7" w14:textId="31E0E846" w:rsidR="005D4CBA" w:rsidRPr="00A12A2B" w:rsidRDefault="005D4CBA" w:rsidP="00F41581">
            <w:pPr>
              <w:rPr>
                <w:rFonts w:ascii="Arial" w:hAnsi="Arial" w:cs="Arial"/>
                <w:sz w:val="22"/>
                <w:szCs w:val="22"/>
              </w:rPr>
            </w:pPr>
            <w:r w:rsidRPr="00A12A2B">
              <w:rPr>
                <w:rFonts w:ascii="Arial" w:hAnsi="Arial" w:cs="Arial"/>
                <w:sz w:val="22"/>
                <w:szCs w:val="22"/>
              </w:rPr>
              <w:t>16.10.24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2EF4D685" w14:textId="77777777" w:rsidR="005D4CBA" w:rsidRPr="00A12A2B" w:rsidRDefault="005D4CBA" w:rsidP="00F41581">
            <w:pPr>
              <w:rPr>
                <w:rFonts w:ascii="Arial" w:hAnsi="Arial" w:cs="Arial"/>
                <w:sz w:val="22"/>
                <w:szCs w:val="22"/>
              </w:rPr>
            </w:pPr>
            <w:r w:rsidRPr="00A12A2B">
              <w:rPr>
                <w:rFonts w:ascii="Arial" w:hAnsi="Arial" w:cs="Arial"/>
                <w:sz w:val="22"/>
                <w:szCs w:val="22"/>
              </w:rPr>
              <w:t>С. 51</w:t>
            </w:r>
          </w:p>
          <w:p w14:paraId="01D67CDE"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78A8FAAC" w14:textId="77777777" w:rsidTr="00A12A2B">
        <w:trPr>
          <w:trHeight w:val="7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1E0C1FD8"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22E583E"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6FC13E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Листья на деревьях.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F941C13"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детей скатывать маленькие шарики из пластилина и расплющивать их пальцем. Развивать наблюдательность.</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005BD40" w14:textId="07497742" w:rsidR="005D4CBA" w:rsidRPr="00A12A2B" w:rsidRDefault="005D4CBA" w:rsidP="00F41581">
            <w:pPr>
              <w:rPr>
                <w:rFonts w:ascii="Arial" w:hAnsi="Arial" w:cs="Arial"/>
                <w:sz w:val="22"/>
                <w:szCs w:val="22"/>
              </w:rPr>
            </w:pPr>
            <w:r w:rsidRPr="00A12A2B">
              <w:rPr>
                <w:rFonts w:ascii="Arial" w:hAnsi="Arial" w:cs="Arial"/>
                <w:sz w:val="22"/>
                <w:szCs w:val="22"/>
              </w:rPr>
              <w:t>18.10.24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73A0A81" w14:textId="77777777" w:rsidR="005D4CBA" w:rsidRPr="00A12A2B" w:rsidRDefault="005D4CBA" w:rsidP="00F41581">
            <w:pPr>
              <w:rPr>
                <w:rFonts w:ascii="Arial" w:hAnsi="Arial" w:cs="Arial"/>
                <w:sz w:val="22"/>
                <w:szCs w:val="22"/>
              </w:rPr>
            </w:pPr>
            <w:r w:rsidRPr="00A12A2B">
              <w:rPr>
                <w:rFonts w:ascii="Arial" w:hAnsi="Arial" w:cs="Arial"/>
                <w:sz w:val="22"/>
                <w:szCs w:val="22"/>
              </w:rPr>
              <w:t>С. 20</w:t>
            </w:r>
          </w:p>
          <w:p w14:paraId="18B1D0EE"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lastRenderedPageBreak/>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4F2B81FE" w14:textId="77777777" w:rsidTr="00A12A2B">
        <w:trPr>
          <w:trHeight w:val="98"/>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5A58BE1"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AF3DFBA"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8DAA3C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Дорожки широкая и узкая.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6C9245E"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сооружать постройки по собственному замыслу, используя полученные ранее умения.</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D84EA49" w14:textId="0C96EDEE" w:rsidR="005D4CBA" w:rsidRPr="00A12A2B" w:rsidRDefault="005D4CBA" w:rsidP="00F41581">
            <w:pPr>
              <w:rPr>
                <w:rFonts w:ascii="Arial" w:hAnsi="Arial" w:cs="Arial"/>
                <w:sz w:val="22"/>
                <w:szCs w:val="22"/>
              </w:rPr>
            </w:pPr>
            <w:r w:rsidRPr="00A12A2B">
              <w:rPr>
                <w:rFonts w:ascii="Arial" w:hAnsi="Arial" w:cs="Arial"/>
                <w:sz w:val="22"/>
                <w:szCs w:val="22"/>
              </w:rPr>
              <w:t>18.10.24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F1CDEF1" w14:textId="77777777" w:rsidR="005D4CBA" w:rsidRPr="00A12A2B" w:rsidRDefault="005D4CBA" w:rsidP="00F41581">
            <w:pPr>
              <w:rPr>
                <w:rFonts w:ascii="Arial" w:hAnsi="Arial" w:cs="Arial"/>
                <w:sz w:val="22"/>
                <w:szCs w:val="22"/>
              </w:rPr>
            </w:pPr>
            <w:r w:rsidRPr="00A12A2B">
              <w:rPr>
                <w:rFonts w:ascii="Arial" w:hAnsi="Arial" w:cs="Arial"/>
                <w:sz w:val="22"/>
                <w:szCs w:val="22"/>
              </w:rPr>
              <w:t>С. 32</w:t>
            </w:r>
          </w:p>
          <w:p w14:paraId="21A19706"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2E66D380" w14:textId="77777777" w:rsidTr="00A12A2B">
        <w:trPr>
          <w:trHeight w:val="111"/>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326CBAF"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1260CD52"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26B186FA"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93E38A"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B8CD9E2" w14:textId="4324BA1B" w:rsidR="005D4CBA" w:rsidRPr="00A12A2B" w:rsidRDefault="005D4CBA" w:rsidP="00F41581">
            <w:pPr>
              <w:rPr>
                <w:rFonts w:ascii="Arial" w:hAnsi="Arial" w:cs="Arial"/>
                <w:sz w:val="22"/>
                <w:szCs w:val="22"/>
              </w:rPr>
            </w:pPr>
            <w:r w:rsidRPr="00A12A2B">
              <w:rPr>
                <w:rFonts w:ascii="Arial" w:hAnsi="Arial" w:cs="Arial"/>
                <w:sz w:val="22"/>
                <w:szCs w:val="22"/>
              </w:rPr>
              <w:t>15.10.24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F8825" w14:textId="77777777" w:rsidR="005D4CBA" w:rsidRPr="00A12A2B" w:rsidRDefault="005D4CBA" w:rsidP="00F41581">
            <w:pPr>
              <w:rPr>
                <w:rFonts w:ascii="Arial" w:hAnsi="Arial" w:cs="Arial"/>
                <w:sz w:val="22"/>
                <w:szCs w:val="22"/>
              </w:rPr>
            </w:pPr>
          </w:p>
        </w:tc>
      </w:tr>
      <w:tr w:rsidR="005D4CBA" w:rsidRPr="00A12A2B" w14:paraId="67199D21" w14:textId="77777777" w:rsidTr="00A12A2B">
        <w:trPr>
          <w:trHeight w:val="15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39CCAA18"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BA63754"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2A57ED6"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FFB22F"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6371C5" w14:textId="3CCFBD4A" w:rsidR="005D4CBA" w:rsidRPr="00A12A2B" w:rsidRDefault="005D4CBA" w:rsidP="00F41581">
            <w:pPr>
              <w:rPr>
                <w:rFonts w:ascii="Arial" w:hAnsi="Arial" w:cs="Arial"/>
                <w:sz w:val="22"/>
                <w:szCs w:val="22"/>
              </w:rPr>
            </w:pPr>
            <w:r w:rsidRPr="00A12A2B">
              <w:rPr>
                <w:rFonts w:ascii="Arial" w:hAnsi="Arial" w:cs="Arial"/>
                <w:sz w:val="22"/>
                <w:szCs w:val="22"/>
              </w:rPr>
              <w:t>17.10.24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104AFE" w14:textId="77777777" w:rsidR="005D4CBA" w:rsidRPr="00A12A2B" w:rsidRDefault="005D4CBA" w:rsidP="00F41581">
            <w:pPr>
              <w:rPr>
                <w:rFonts w:ascii="Arial" w:hAnsi="Arial" w:cs="Arial"/>
                <w:sz w:val="22"/>
                <w:szCs w:val="22"/>
              </w:rPr>
            </w:pPr>
          </w:p>
        </w:tc>
      </w:tr>
      <w:tr w:rsidR="005D4CBA" w:rsidRPr="00A12A2B" w14:paraId="539168C1" w14:textId="77777777" w:rsidTr="00A12A2B">
        <w:trPr>
          <w:trHeight w:val="383"/>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5CADF74B"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18F4DF33"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237109"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B42104"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7.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635985"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с остановкой по сигналу; в ползании. Развивать ловкость в упражнениях с мячом.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6DE63B" w14:textId="24B5AB6C" w:rsidR="005D4CBA" w:rsidRPr="00A12A2B" w:rsidRDefault="005D4CBA" w:rsidP="00F41581">
            <w:pPr>
              <w:rPr>
                <w:rFonts w:ascii="Arial" w:hAnsi="Arial" w:cs="Arial"/>
                <w:sz w:val="22"/>
                <w:szCs w:val="22"/>
              </w:rPr>
            </w:pPr>
            <w:r w:rsidRPr="00A12A2B">
              <w:rPr>
                <w:rFonts w:ascii="Arial" w:hAnsi="Arial" w:cs="Arial"/>
                <w:sz w:val="22"/>
                <w:szCs w:val="22"/>
              </w:rPr>
              <w:t>14.10.24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265800" w14:textId="77777777" w:rsidR="005D4CBA" w:rsidRPr="00A12A2B" w:rsidRDefault="005D4CBA" w:rsidP="00F41581">
            <w:pPr>
              <w:rPr>
                <w:rFonts w:ascii="Arial" w:hAnsi="Arial" w:cs="Arial"/>
                <w:sz w:val="22"/>
                <w:szCs w:val="22"/>
              </w:rPr>
            </w:pPr>
            <w:r w:rsidRPr="00A12A2B">
              <w:rPr>
                <w:rFonts w:ascii="Arial" w:hAnsi="Arial" w:cs="Arial"/>
                <w:sz w:val="22"/>
                <w:szCs w:val="22"/>
              </w:rPr>
              <w:t>С. 33</w:t>
            </w:r>
          </w:p>
          <w:p w14:paraId="570AC76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0F345ED2" w14:textId="77777777" w:rsidTr="00A12A2B">
        <w:trPr>
          <w:trHeight w:val="382"/>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6C8AE2"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18C09E"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A22FEF"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15C90D"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ACEE0C5" w14:textId="7EF0EA39" w:rsidR="005D4CBA" w:rsidRPr="00A12A2B" w:rsidRDefault="005D4CBA" w:rsidP="00F41581">
            <w:pPr>
              <w:rPr>
                <w:rFonts w:ascii="Arial" w:hAnsi="Arial" w:cs="Arial"/>
                <w:sz w:val="22"/>
                <w:szCs w:val="22"/>
              </w:rPr>
            </w:pPr>
            <w:r w:rsidRPr="00A12A2B">
              <w:rPr>
                <w:rFonts w:ascii="Arial" w:hAnsi="Arial" w:cs="Arial"/>
                <w:sz w:val="22"/>
                <w:szCs w:val="22"/>
              </w:rPr>
              <w:t>16.10.24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91D8BB" w14:textId="77777777" w:rsidR="005D4CBA" w:rsidRPr="00A12A2B" w:rsidRDefault="005D4CBA" w:rsidP="00F41581">
            <w:pPr>
              <w:rPr>
                <w:rFonts w:ascii="Arial" w:hAnsi="Arial" w:cs="Arial"/>
                <w:sz w:val="22"/>
                <w:szCs w:val="22"/>
              </w:rPr>
            </w:pPr>
          </w:p>
        </w:tc>
      </w:tr>
      <w:tr w:rsidR="005D4CBA" w:rsidRPr="00A12A2B" w14:paraId="4B437F6B"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264C85"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ОКТЯБРЬ</w:t>
            </w:r>
          </w:p>
          <w:p w14:paraId="435266EE"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4-я неделя «Что нам осень принесла? Фрукты»</w:t>
            </w:r>
          </w:p>
        </w:tc>
      </w:tr>
      <w:tr w:rsidR="005D4CBA" w:rsidRPr="00A12A2B" w14:paraId="2C273789" w14:textId="77777777" w:rsidTr="00A12A2B">
        <w:trPr>
          <w:trHeight w:val="1849"/>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77C063B"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C0807E2"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0B234C16"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642A998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6.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51505FA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Совершенствовать умение составлять группу предметов из отдельных предметов и выделять один предмет из группы, обозначать совокупность словами: </w:t>
            </w:r>
            <w:r w:rsidRPr="00A12A2B">
              <w:rPr>
                <w:rFonts w:ascii="Arial" w:hAnsi="Arial" w:cs="Arial"/>
                <w:i/>
                <w:sz w:val="22"/>
                <w:szCs w:val="22"/>
              </w:rPr>
              <w:t>один, много, ни одного</w:t>
            </w:r>
            <w:r w:rsidRPr="00A12A2B">
              <w:rPr>
                <w:rFonts w:ascii="Arial" w:hAnsi="Arial" w:cs="Arial"/>
                <w:sz w:val="22"/>
                <w:szCs w:val="22"/>
              </w:rPr>
              <w:t xml:space="preserve">. Продолжать учить различать и называть круг, обследовать его осязательно-двигательным путем и сравнивать круги по величине: </w:t>
            </w:r>
            <w:r w:rsidRPr="00A12A2B">
              <w:rPr>
                <w:rFonts w:ascii="Arial" w:hAnsi="Arial" w:cs="Arial"/>
                <w:i/>
                <w:sz w:val="22"/>
                <w:szCs w:val="22"/>
              </w:rPr>
              <w:t>большой, маленький</w:t>
            </w:r>
            <w:r w:rsidRPr="00A12A2B">
              <w:rPr>
                <w:rFonts w:ascii="Arial" w:hAnsi="Arial" w:cs="Arial"/>
                <w:sz w:val="22"/>
                <w:szCs w:val="22"/>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7174F0" w14:textId="14553D09" w:rsidR="005D4CBA" w:rsidRPr="00A12A2B" w:rsidRDefault="005D4CBA" w:rsidP="00F41581">
            <w:pPr>
              <w:rPr>
                <w:rFonts w:ascii="Arial" w:hAnsi="Arial" w:cs="Arial"/>
                <w:sz w:val="22"/>
                <w:szCs w:val="22"/>
              </w:rPr>
            </w:pPr>
            <w:r w:rsidRPr="00A12A2B">
              <w:rPr>
                <w:rFonts w:ascii="Arial" w:hAnsi="Arial" w:cs="Arial"/>
                <w:sz w:val="22"/>
                <w:szCs w:val="22"/>
              </w:rPr>
              <w:t>24.10.24</w:t>
            </w:r>
          </w:p>
        </w:tc>
        <w:tc>
          <w:tcPr>
            <w:tcW w:w="3173" w:type="dxa"/>
            <w:tcBorders>
              <w:top w:val="single" w:sz="4" w:space="0" w:color="000000" w:themeColor="text1"/>
              <w:left w:val="single" w:sz="4" w:space="0" w:color="000000" w:themeColor="text1"/>
              <w:right w:val="single" w:sz="4" w:space="0" w:color="auto"/>
            </w:tcBorders>
            <w:shd w:val="clear" w:color="auto" w:fill="auto"/>
            <w:hideMark/>
          </w:tcPr>
          <w:p w14:paraId="029FDFAD" w14:textId="77777777" w:rsidR="005D4CBA" w:rsidRPr="00A12A2B" w:rsidRDefault="005D4CBA" w:rsidP="00F41581">
            <w:pPr>
              <w:rPr>
                <w:rFonts w:ascii="Arial" w:hAnsi="Arial" w:cs="Arial"/>
                <w:sz w:val="22"/>
                <w:szCs w:val="22"/>
              </w:rPr>
            </w:pPr>
            <w:r w:rsidRPr="00A12A2B">
              <w:rPr>
                <w:rFonts w:ascii="Arial" w:hAnsi="Arial" w:cs="Arial"/>
                <w:sz w:val="22"/>
                <w:szCs w:val="22"/>
              </w:rPr>
              <w:t>С. 15</w:t>
            </w:r>
          </w:p>
          <w:p w14:paraId="4A54A41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6B04FB41" w14:textId="77777777" w:rsidTr="00A12A2B">
        <w:trPr>
          <w:trHeight w:val="394"/>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8A49F3"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0F43DE8D"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39BD70A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Знакомство с фруктами.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97C80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различать яблоко, грушу, сливу; познакомить с названиями плодов, их сенсорными характеристиками (яблоко круглое, красное, желтое или зеленое, твердое, имеет приятный запах, кисло-сладкий вкус; груша круглая, чуть вытянутая кверху, желтая, мягкая, сочная, сладкая; слива круглая или овальная, темно-синяя или темно-красная, мягкая, сочная, внутри у нее есть косточка). Развивать различные ощущения детей (зрительные, тактильные, вкусовые и обонятельные), речь (умение слышать воспитателя, повторять за ним определения предметов). Закреплять знания об овощах.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E19D11" w14:textId="5D6C4653" w:rsidR="005D4CBA" w:rsidRPr="00A12A2B" w:rsidRDefault="005D4CBA" w:rsidP="00F41581">
            <w:pPr>
              <w:rPr>
                <w:rFonts w:ascii="Arial" w:hAnsi="Arial" w:cs="Arial"/>
                <w:sz w:val="22"/>
                <w:szCs w:val="22"/>
              </w:rPr>
            </w:pPr>
            <w:r w:rsidRPr="00A12A2B">
              <w:rPr>
                <w:rFonts w:ascii="Arial" w:hAnsi="Arial" w:cs="Arial"/>
                <w:sz w:val="22"/>
                <w:szCs w:val="22"/>
              </w:rPr>
              <w:t>22.10.24</w:t>
            </w:r>
          </w:p>
        </w:tc>
        <w:tc>
          <w:tcPr>
            <w:tcW w:w="3173"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4A537DED" w14:textId="77777777" w:rsidR="005D4CBA" w:rsidRPr="00A12A2B" w:rsidRDefault="005D4CBA" w:rsidP="00F41581">
            <w:pPr>
              <w:rPr>
                <w:rFonts w:ascii="Arial" w:hAnsi="Arial" w:cs="Arial"/>
                <w:sz w:val="22"/>
                <w:szCs w:val="22"/>
              </w:rPr>
            </w:pPr>
            <w:r w:rsidRPr="00A12A2B">
              <w:rPr>
                <w:rFonts w:ascii="Arial" w:hAnsi="Arial" w:cs="Arial"/>
                <w:sz w:val="22"/>
                <w:szCs w:val="22"/>
              </w:rPr>
              <w:t>С. 34</w:t>
            </w:r>
          </w:p>
          <w:p w14:paraId="0012C465" w14:textId="77777777" w:rsidR="005D4CBA" w:rsidRPr="00A12A2B" w:rsidRDefault="005D4CBA" w:rsidP="00F41581">
            <w:pPr>
              <w:rPr>
                <w:rFonts w:ascii="Arial" w:hAnsi="Arial" w:cs="Arial"/>
                <w:sz w:val="22"/>
                <w:szCs w:val="22"/>
              </w:rPr>
            </w:pPr>
            <w:r w:rsidRPr="00A12A2B">
              <w:rPr>
                <w:rFonts w:ascii="Arial" w:hAnsi="Arial" w:cs="Arial"/>
                <w:i/>
                <w:sz w:val="22"/>
                <w:szCs w:val="22"/>
              </w:rPr>
              <w:t>Николаева С.Н. Экологическое воспитание в младшей группе детского сада</w:t>
            </w:r>
          </w:p>
        </w:tc>
      </w:tr>
      <w:tr w:rsidR="005D4CBA" w:rsidRPr="00A12A2B" w14:paraId="590F7DFE" w14:textId="77777777" w:rsidTr="00A12A2B">
        <w:trPr>
          <w:trHeight w:val="971"/>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3927DF0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9A4051B"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3464B66D"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16B7305E" w14:textId="77777777" w:rsidR="005D4CBA" w:rsidRPr="00A12A2B" w:rsidRDefault="005D4CBA" w:rsidP="00F41581">
            <w:pPr>
              <w:rPr>
                <w:rFonts w:ascii="Arial" w:hAnsi="Arial" w:cs="Arial"/>
                <w:sz w:val="22"/>
                <w:szCs w:val="22"/>
              </w:rPr>
            </w:pPr>
            <w:r w:rsidRPr="00A12A2B">
              <w:rPr>
                <w:rFonts w:ascii="Arial" w:hAnsi="Arial" w:cs="Arial"/>
                <w:sz w:val="22"/>
                <w:szCs w:val="22"/>
              </w:rPr>
              <w:t>Чтение русской народной сказки «Колобок»</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0CC7458B"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со сказкой «Колобок» (</w:t>
            </w:r>
            <w:proofErr w:type="spellStart"/>
            <w:r w:rsidRPr="00A12A2B">
              <w:rPr>
                <w:rFonts w:ascii="Arial" w:hAnsi="Arial" w:cs="Arial"/>
                <w:sz w:val="22"/>
                <w:szCs w:val="22"/>
              </w:rPr>
              <w:t>обраб</w:t>
            </w:r>
            <w:proofErr w:type="spellEnd"/>
            <w:r w:rsidRPr="00A12A2B">
              <w:rPr>
                <w:rFonts w:ascii="Arial" w:hAnsi="Arial" w:cs="Arial"/>
                <w:sz w:val="22"/>
                <w:szCs w:val="22"/>
              </w:rPr>
              <w:t>. К. Ушинского). Вызывать эмоциональный отклик на произведение; интерес к рисункам в книгах, желание внимательно рассматривать их, объяснять содержание иллюстраций.</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3C38C3C" w14:textId="539EFDAD" w:rsidR="005D4CBA" w:rsidRPr="00A12A2B" w:rsidRDefault="005D4CBA" w:rsidP="00F41581">
            <w:pPr>
              <w:rPr>
                <w:rFonts w:ascii="Arial" w:hAnsi="Arial" w:cs="Arial"/>
                <w:sz w:val="22"/>
                <w:szCs w:val="22"/>
              </w:rPr>
            </w:pPr>
            <w:r w:rsidRPr="00A12A2B">
              <w:rPr>
                <w:rFonts w:ascii="Arial" w:hAnsi="Arial" w:cs="Arial"/>
                <w:sz w:val="22"/>
                <w:szCs w:val="22"/>
              </w:rPr>
              <w:t>21.10.24</w:t>
            </w:r>
          </w:p>
        </w:tc>
        <w:tc>
          <w:tcPr>
            <w:tcW w:w="3173" w:type="dxa"/>
            <w:tcBorders>
              <w:top w:val="single" w:sz="4" w:space="0" w:color="auto"/>
              <w:left w:val="single" w:sz="4" w:space="0" w:color="000000" w:themeColor="text1"/>
              <w:right w:val="single" w:sz="4" w:space="0" w:color="auto"/>
            </w:tcBorders>
            <w:shd w:val="clear" w:color="auto" w:fill="auto"/>
            <w:hideMark/>
          </w:tcPr>
          <w:p w14:paraId="0FE7B01E" w14:textId="77777777" w:rsidR="005D4CBA" w:rsidRPr="00A12A2B" w:rsidRDefault="005D4CBA" w:rsidP="00F41581">
            <w:pPr>
              <w:rPr>
                <w:rFonts w:ascii="Arial" w:hAnsi="Arial" w:cs="Arial"/>
                <w:sz w:val="22"/>
                <w:szCs w:val="22"/>
              </w:rPr>
            </w:pPr>
            <w:r w:rsidRPr="00A12A2B">
              <w:rPr>
                <w:rFonts w:ascii="Arial" w:hAnsi="Arial" w:cs="Arial"/>
                <w:sz w:val="22"/>
                <w:szCs w:val="22"/>
              </w:rPr>
              <w:t>С. 33</w:t>
            </w:r>
          </w:p>
          <w:p w14:paraId="465C2BF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5CFCB3BC" w14:textId="77777777" w:rsidTr="00A12A2B">
        <w:trPr>
          <w:trHeight w:val="1005"/>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42615C41"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C1D016E"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6FCCAE4D"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1A47BBE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Апельсин и мандарин.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4D00778A"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рисовать и закрашивать круглые предметы большого и маленького размера. Учить правильно держать кисть, набирать краску на ворс, тщательно промывать кисть. Развивать речь, мышление.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5F6D52E" w14:textId="75385EE4" w:rsidR="005D4CBA" w:rsidRPr="00A12A2B" w:rsidRDefault="005D4CBA" w:rsidP="00F41581">
            <w:pPr>
              <w:rPr>
                <w:rFonts w:ascii="Arial" w:hAnsi="Arial" w:cs="Arial"/>
                <w:sz w:val="22"/>
                <w:szCs w:val="22"/>
              </w:rPr>
            </w:pPr>
            <w:r w:rsidRPr="00A12A2B">
              <w:rPr>
                <w:rFonts w:ascii="Arial" w:hAnsi="Arial" w:cs="Arial"/>
                <w:sz w:val="22"/>
                <w:szCs w:val="22"/>
              </w:rPr>
              <w:t>23.10.24</w:t>
            </w:r>
          </w:p>
        </w:tc>
        <w:tc>
          <w:tcPr>
            <w:tcW w:w="3173" w:type="dxa"/>
            <w:tcBorders>
              <w:top w:val="single" w:sz="4" w:space="0" w:color="auto"/>
              <w:left w:val="single" w:sz="4" w:space="0" w:color="000000" w:themeColor="text1"/>
              <w:right w:val="single" w:sz="4" w:space="0" w:color="auto"/>
            </w:tcBorders>
            <w:shd w:val="clear" w:color="auto" w:fill="auto"/>
            <w:hideMark/>
          </w:tcPr>
          <w:p w14:paraId="095D1CB5" w14:textId="77777777" w:rsidR="005D4CBA" w:rsidRPr="00A12A2B" w:rsidRDefault="005D4CBA" w:rsidP="00F41581">
            <w:pPr>
              <w:rPr>
                <w:rFonts w:ascii="Arial" w:hAnsi="Arial" w:cs="Arial"/>
                <w:sz w:val="22"/>
                <w:szCs w:val="22"/>
              </w:rPr>
            </w:pPr>
            <w:r w:rsidRPr="00A12A2B">
              <w:rPr>
                <w:rFonts w:ascii="Arial" w:hAnsi="Arial" w:cs="Arial"/>
                <w:sz w:val="22"/>
                <w:szCs w:val="22"/>
              </w:rPr>
              <w:t>С. 18</w:t>
            </w:r>
          </w:p>
          <w:p w14:paraId="5422FACF"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BE32D10" w14:textId="77777777" w:rsidTr="00A12A2B">
        <w:trPr>
          <w:trHeight w:val="1557"/>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58819A6"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14CD3CA"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p w14:paraId="6B65C818"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tcPr>
          <w:p w14:paraId="3ABA272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Большие и маленькие яблоки на тарелке. </w:t>
            </w:r>
          </w:p>
          <w:p w14:paraId="127C9BF9" w14:textId="77777777" w:rsidR="005D4CBA" w:rsidRPr="00A12A2B" w:rsidRDefault="005D4CBA" w:rsidP="00F41581">
            <w:pPr>
              <w:rPr>
                <w:rFonts w:ascii="Arial" w:hAnsi="Arial" w:cs="Arial"/>
                <w:sz w:val="22"/>
                <w:szCs w:val="22"/>
              </w:rPr>
            </w:pP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517857A7"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наклеивать круглые предметы. Закреплять правильные приемы наклеивания (брать на кисть немного клея и наносить его на всю поверхность формы). Формировать представления о различии предметов по величине.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0C7845A" w14:textId="659BC31F" w:rsidR="005D4CBA" w:rsidRPr="00A12A2B" w:rsidRDefault="005D4CBA" w:rsidP="00F41581">
            <w:pPr>
              <w:rPr>
                <w:rFonts w:ascii="Arial" w:hAnsi="Arial" w:cs="Arial"/>
                <w:sz w:val="22"/>
                <w:szCs w:val="22"/>
              </w:rPr>
            </w:pPr>
            <w:r w:rsidRPr="00A12A2B">
              <w:rPr>
                <w:rFonts w:ascii="Arial" w:hAnsi="Arial" w:cs="Arial"/>
                <w:sz w:val="22"/>
                <w:szCs w:val="22"/>
              </w:rPr>
              <w:t>25.10.24</w:t>
            </w:r>
          </w:p>
        </w:tc>
        <w:tc>
          <w:tcPr>
            <w:tcW w:w="3173" w:type="dxa"/>
            <w:tcBorders>
              <w:top w:val="single" w:sz="4" w:space="0" w:color="auto"/>
              <w:left w:val="single" w:sz="4" w:space="0" w:color="000000" w:themeColor="text1"/>
              <w:right w:val="single" w:sz="4" w:space="0" w:color="auto"/>
            </w:tcBorders>
            <w:shd w:val="clear" w:color="auto" w:fill="auto"/>
            <w:hideMark/>
          </w:tcPr>
          <w:p w14:paraId="512D2CA3" w14:textId="77777777" w:rsidR="005D4CBA" w:rsidRPr="00A12A2B" w:rsidRDefault="005D4CBA" w:rsidP="00F41581">
            <w:pPr>
              <w:rPr>
                <w:rFonts w:ascii="Arial" w:hAnsi="Arial" w:cs="Arial"/>
                <w:sz w:val="22"/>
                <w:szCs w:val="22"/>
              </w:rPr>
            </w:pPr>
            <w:r w:rsidRPr="00A12A2B">
              <w:rPr>
                <w:rFonts w:ascii="Arial" w:hAnsi="Arial" w:cs="Arial"/>
                <w:sz w:val="22"/>
                <w:szCs w:val="22"/>
              </w:rPr>
              <w:t>С. 53</w:t>
            </w:r>
          </w:p>
          <w:p w14:paraId="4D164F0B"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385BEEBC" w14:textId="77777777" w:rsidTr="00A12A2B">
        <w:trPr>
          <w:trHeight w:val="143"/>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544B760"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83B9B64"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1C52A0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дорожка превратилась в лабиринт.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3EA8BE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Вызвать интерес к конструированию лабиринта — дорожки с поворотами. Показать связь между линиями и постройками: прямая линия — прямая дорожка, кривая линия — кривая дорожка. Начать знакомство с новой </w:t>
            </w:r>
            <w:r w:rsidRPr="00A12A2B">
              <w:rPr>
                <w:rFonts w:ascii="Arial" w:hAnsi="Arial" w:cs="Arial"/>
                <w:sz w:val="22"/>
                <w:szCs w:val="22"/>
              </w:rPr>
              <w:lastRenderedPageBreak/>
              <w:t xml:space="preserve">деталью — </w:t>
            </w:r>
            <w:proofErr w:type="spellStart"/>
            <w:r w:rsidRPr="00A12A2B">
              <w:rPr>
                <w:rFonts w:ascii="Arial" w:hAnsi="Arial" w:cs="Arial"/>
                <w:sz w:val="22"/>
                <w:szCs w:val="22"/>
              </w:rPr>
              <w:t>полукубом</w:t>
            </w:r>
            <w:proofErr w:type="spellEnd"/>
            <w:r w:rsidRPr="00A12A2B">
              <w:rPr>
                <w:rFonts w:ascii="Arial" w:hAnsi="Arial" w:cs="Arial"/>
                <w:sz w:val="22"/>
                <w:szCs w:val="22"/>
              </w:rPr>
              <w:t>: сравнить с кубиком и реальными предметами. Создать условия для экспериментирования и свободного конструирования. Развивать ассоциативное восприятие и воображение. Воспитывать активность, любознательность, самостоятельность.</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8055D88" w14:textId="6DB587BD" w:rsidR="005D4CBA" w:rsidRPr="00A12A2B" w:rsidRDefault="005D4CBA" w:rsidP="00F41581">
            <w:pPr>
              <w:rPr>
                <w:rFonts w:ascii="Arial" w:hAnsi="Arial" w:cs="Arial"/>
                <w:sz w:val="22"/>
                <w:szCs w:val="22"/>
              </w:rPr>
            </w:pPr>
            <w:r w:rsidRPr="00A12A2B">
              <w:rPr>
                <w:rFonts w:ascii="Arial" w:hAnsi="Arial" w:cs="Arial"/>
                <w:sz w:val="22"/>
                <w:szCs w:val="22"/>
              </w:rPr>
              <w:lastRenderedPageBreak/>
              <w:t>25.10.24</w:t>
            </w:r>
          </w:p>
        </w:tc>
        <w:tc>
          <w:tcPr>
            <w:tcW w:w="3173"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0E1EA9F" w14:textId="77777777" w:rsidR="005D4CBA" w:rsidRPr="00A12A2B" w:rsidRDefault="005D4CBA" w:rsidP="00F41581">
            <w:pPr>
              <w:rPr>
                <w:rFonts w:ascii="Arial" w:hAnsi="Arial" w:cs="Arial"/>
                <w:sz w:val="22"/>
                <w:szCs w:val="22"/>
              </w:rPr>
            </w:pPr>
            <w:r w:rsidRPr="00A12A2B">
              <w:rPr>
                <w:rFonts w:ascii="Arial" w:hAnsi="Arial" w:cs="Arial"/>
                <w:sz w:val="22"/>
                <w:szCs w:val="22"/>
              </w:rPr>
              <w:t>С. 24</w:t>
            </w:r>
          </w:p>
          <w:p w14:paraId="35F2A2CA" w14:textId="77777777" w:rsidR="005D4CBA" w:rsidRPr="00A12A2B" w:rsidRDefault="005D4CBA" w:rsidP="00F41581">
            <w:pPr>
              <w:rPr>
                <w:rFonts w:ascii="Arial" w:hAnsi="Arial" w:cs="Arial"/>
                <w:sz w:val="22"/>
                <w:szCs w:val="22"/>
              </w:rPr>
            </w:pPr>
            <w:r w:rsidRPr="00A12A2B">
              <w:rPr>
                <w:rFonts w:ascii="Arial" w:hAnsi="Arial" w:cs="Arial"/>
                <w:i/>
                <w:sz w:val="22"/>
                <w:szCs w:val="22"/>
              </w:rPr>
              <w:t xml:space="preserve">Лыкова И.А. Конструирование в </w:t>
            </w:r>
            <w:r w:rsidRPr="00A12A2B">
              <w:rPr>
                <w:rFonts w:ascii="Arial" w:hAnsi="Arial" w:cs="Arial"/>
                <w:i/>
                <w:sz w:val="22"/>
                <w:szCs w:val="22"/>
              </w:rPr>
              <w:lastRenderedPageBreak/>
              <w:t>детском саду. Вторая младшая группа</w:t>
            </w:r>
          </w:p>
        </w:tc>
      </w:tr>
      <w:tr w:rsidR="005D4CBA" w:rsidRPr="00A12A2B" w14:paraId="0C51A4DA" w14:textId="77777777" w:rsidTr="00A12A2B">
        <w:trPr>
          <w:trHeight w:val="126"/>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39E2637C"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3D0F66EF"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12ECC554"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5AED93"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B58F3DF" w14:textId="05031387" w:rsidR="005D4CBA" w:rsidRPr="00A12A2B" w:rsidRDefault="005D4CBA" w:rsidP="00F41581">
            <w:pPr>
              <w:rPr>
                <w:rFonts w:ascii="Arial" w:hAnsi="Arial" w:cs="Arial"/>
                <w:sz w:val="22"/>
                <w:szCs w:val="22"/>
              </w:rPr>
            </w:pPr>
            <w:r w:rsidRPr="00A12A2B">
              <w:rPr>
                <w:rFonts w:ascii="Arial" w:hAnsi="Arial" w:cs="Arial"/>
                <w:sz w:val="22"/>
                <w:szCs w:val="22"/>
              </w:rPr>
              <w:t>22.10.24</w:t>
            </w:r>
          </w:p>
        </w:tc>
        <w:tc>
          <w:tcPr>
            <w:tcW w:w="3173"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cPr>
          <w:p w14:paraId="7E90992F" w14:textId="77777777" w:rsidR="005D4CBA" w:rsidRPr="00A12A2B" w:rsidRDefault="005D4CBA" w:rsidP="00F41581">
            <w:pPr>
              <w:rPr>
                <w:rFonts w:ascii="Arial" w:hAnsi="Arial" w:cs="Arial"/>
                <w:sz w:val="22"/>
                <w:szCs w:val="22"/>
              </w:rPr>
            </w:pPr>
          </w:p>
        </w:tc>
      </w:tr>
      <w:tr w:rsidR="005D4CBA" w:rsidRPr="00A12A2B" w14:paraId="7257507B" w14:textId="77777777" w:rsidTr="00A12A2B">
        <w:trPr>
          <w:trHeight w:val="13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332DED94"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4000AF4"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10B0F15C"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280B2B"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E416C07" w14:textId="4D9BC9BB" w:rsidR="005D4CBA" w:rsidRPr="00A12A2B" w:rsidRDefault="005D4CBA" w:rsidP="00F41581">
            <w:pPr>
              <w:rPr>
                <w:rFonts w:ascii="Arial" w:hAnsi="Arial" w:cs="Arial"/>
                <w:sz w:val="22"/>
                <w:szCs w:val="22"/>
              </w:rPr>
            </w:pPr>
            <w:r w:rsidRPr="00A12A2B">
              <w:rPr>
                <w:rFonts w:ascii="Arial" w:hAnsi="Arial" w:cs="Arial"/>
                <w:sz w:val="22"/>
                <w:szCs w:val="22"/>
              </w:rPr>
              <w:t>24.10.24</w:t>
            </w:r>
          </w:p>
        </w:tc>
        <w:tc>
          <w:tcPr>
            <w:tcW w:w="3173"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EDA28AD" w14:textId="77777777" w:rsidR="005D4CBA" w:rsidRPr="00A12A2B" w:rsidRDefault="005D4CBA" w:rsidP="00F41581">
            <w:pPr>
              <w:rPr>
                <w:rFonts w:ascii="Arial" w:hAnsi="Arial" w:cs="Arial"/>
                <w:sz w:val="22"/>
                <w:szCs w:val="22"/>
              </w:rPr>
            </w:pPr>
          </w:p>
        </w:tc>
      </w:tr>
      <w:tr w:rsidR="005D4CBA" w:rsidRPr="00A12A2B" w14:paraId="61C8859C" w14:textId="77777777" w:rsidTr="00A12A2B">
        <w:trPr>
          <w:trHeight w:val="56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1AB78482"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0D633297"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9889A6"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E56106"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8.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C7F41A"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по кругу, с изменением направления движения по сигналу воспитателя. Развивать координацию движений при ползании на четвереньках и в упражнениях в равновесии.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EC69E0" w14:textId="146ACD90" w:rsidR="005D4CBA" w:rsidRPr="00A12A2B" w:rsidRDefault="005D4CBA" w:rsidP="00F41581">
            <w:pPr>
              <w:rPr>
                <w:rFonts w:ascii="Arial" w:hAnsi="Arial" w:cs="Arial"/>
                <w:sz w:val="22"/>
                <w:szCs w:val="22"/>
              </w:rPr>
            </w:pPr>
            <w:r w:rsidRPr="00A12A2B">
              <w:rPr>
                <w:rFonts w:ascii="Arial" w:hAnsi="Arial" w:cs="Arial"/>
                <w:sz w:val="22"/>
                <w:szCs w:val="22"/>
              </w:rPr>
              <w:t>21.10.24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A6ADCF" w14:textId="77777777" w:rsidR="005D4CBA" w:rsidRPr="00A12A2B" w:rsidRDefault="005D4CBA" w:rsidP="00F41581">
            <w:pPr>
              <w:rPr>
                <w:rFonts w:ascii="Arial" w:hAnsi="Arial" w:cs="Arial"/>
                <w:sz w:val="22"/>
                <w:szCs w:val="22"/>
              </w:rPr>
            </w:pPr>
            <w:r w:rsidRPr="00A12A2B">
              <w:rPr>
                <w:rFonts w:ascii="Arial" w:hAnsi="Arial" w:cs="Arial"/>
                <w:sz w:val="22"/>
                <w:szCs w:val="22"/>
              </w:rPr>
              <w:t>С. 35</w:t>
            </w:r>
          </w:p>
          <w:p w14:paraId="6B66CCB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10BB132C" w14:textId="77777777" w:rsidTr="00A12A2B">
        <w:trPr>
          <w:trHeight w:val="22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BA98B2"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80DB80"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719A7D"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4070D8"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35FA96" w14:textId="06B281DA" w:rsidR="005D4CBA" w:rsidRPr="00A12A2B" w:rsidRDefault="005D4CBA" w:rsidP="00F41581">
            <w:pPr>
              <w:rPr>
                <w:rFonts w:ascii="Arial" w:hAnsi="Arial" w:cs="Arial"/>
                <w:sz w:val="22"/>
                <w:szCs w:val="22"/>
              </w:rPr>
            </w:pPr>
            <w:r w:rsidRPr="00A12A2B">
              <w:rPr>
                <w:rFonts w:ascii="Arial" w:hAnsi="Arial" w:cs="Arial"/>
                <w:sz w:val="22"/>
                <w:szCs w:val="22"/>
              </w:rPr>
              <w:t>23.10.24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DB50E3" w14:textId="77777777" w:rsidR="005D4CBA" w:rsidRPr="00A12A2B" w:rsidRDefault="005D4CBA" w:rsidP="00F41581">
            <w:pPr>
              <w:rPr>
                <w:rFonts w:ascii="Arial" w:hAnsi="Arial" w:cs="Arial"/>
                <w:sz w:val="22"/>
                <w:szCs w:val="22"/>
              </w:rPr>
            </w:pPr>
          </w:p>
        </w:tc>
      </w:tr>
      <w:tr w:rsidR="005D4CBA" w:rsidRPr="00A12A2B" w14:paraId="0B3B60EE"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DB3874"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ОКТЯБРЬ</w:t>
            </w:r>
          </w:p>
          <w:p w14:paraId="3C11A032"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5-я неделя «Город, в котором я живу»</w:t>
            </w:r>
          </w:p>
        </w:tc>
      </w:tr>
      <w:tr w:rsidR="005D4CBA" w:rsidRPr="00A12A2B" w14:paraId="49AA0E5C" w14:textId="77777777" w:rsidTr="00A12A2B">
        <w:trPr>
          <w:trHeight w:val="1807"/>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00237DF"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261C55"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0119DD2C"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58469EC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7.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2846F2B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сравнивать два предмета по длине и обозначать результат сравнения словами: </w:t>
            </w:r>
            <w:r w:rsidRPr="00A12A2B">
              <w:rPr>
                <w:rFonts w:ascii="Arial" w:hAnsi="Arial" w:cs="Arial"/>
                <w:i/>
                <w:sz w:val="22"/>
                <w:szCs w:val="22"/>
              </w:rPr>
              <w:t>длинный-короткий, длиннее-короче.</w:t>
            </w:r>
            <w:r w:rsidRPr="00A12A2B">
              <w:rPr>
                <w:rFonts w:ascii="Arial" w:hAnsi="Arial" w:cs="Arial"/>
                <w:sz w:val="22"/>
                <w:szCs w:val="22"/>
              </w:rPr>
              <w:t xml:space="preserve"> 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A12A2B">
              <w:rPr>
                <w:rFonts w:ascii="Arial" w:hAnsi="Arial" w:cs="Arial"/>
                <w:i/>
                <w:sz w:val="22"/>
                <w:szCs w:val="22"/>
              </w:rPr>
              <w:t>один, много, ни одного.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D95BE6" w14:textId="7BDF8001" w:rsidR="005D4CBA" w:rsidRPr="00A12A2B" w:rsidRDefault="00967C32" w:rsidP="00F41581">
            <w:pPr>
              <w:rPr>
                <w:rFonts w:ascii="Arial" w:hAnsi="Arial" w:cs="Arial"/>
                <w:sz w:val="22"/>
                <w:szCs w:val="22"/>
              </w:rPr>
            </w:pPr>
            <w:r w:rsidRPr="00A12A2B">
              <w:rPr>
                <w:rFonts w:ascii="Arial" w:hAnsi="Arial" w:cs="Arial"/>
                <w:sz w:val="22"/>
                <w:szCs w:val="22"/>
              </w:rPr>
              <w:t>31</w:t>
            </w:r>
            <w:r w:rsidR="005D4CBA" w:rsidRPr="00A12A2B">
              <w:rPr>
                <w:rFonts w:ascii="Arial" w:hAnsi="Arial" w:cs="Arial"/>
                <w:sz w:val="22"/>
                <w:szCs w:val="22"/>
              </w:rPr>
              <w:t>.10.24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1A75A19" w14:textId="77777777" w:rsidR="005D4CBA" w:rsidRPr="00A12A2B" w:rsidRDefault="005D4CBA" w:rsidP="00F41581">
            <w:pPr>
              <w:rPr>
                <w:rFonts w:ascii="Arial" w:hAnsi="Arial" w:cs="Arial"/>
                <w:sz w:val="22"/>
                <w:szCs w:val="22"/>
              </w:rPr>
            </w:pPr>
            <w:r w:rsidRPr="00A12A2B">
              <w:rPr>
                <w:rFonts w:ascii="Arial" w:hAnsi="Arial" w:cs="Arial"/>
                <w:sz w:val="22"/>
                <w:szCs w:val="22"/>
              </w:rPr>
              <w:t>С. 16</w:t>
            </w:r>
          </w:p>
          <w:p w14:paraId="6C385F3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27F82BAC" w14:textId="77777777" w:rsidTr="00A12A2B">
        <w:trPr>
          <w:trHeight w:val="378"/>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F5B49E"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3C1ED908"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0678D44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Мой родной город.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73C556"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машин. Воспитывать любовь к родному городу.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665A85" w14:textId="5B7CACA7" w:rsidR="005D4CBA" w:rsidRPr="00A12A2B" w:rsidRDefault="00967C32"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.10.24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AB77D6" w14:textId="77777777" w:rsidR="005D4CBA" w:rsidRPr="00A12A2B" w:rsidRDefault="005D4CBA" w:rsidP="00F41581">
            <w:pPr>
              <w:rPr>
                <w:rFonts w:ascii="Arial" w:hAnsi="Arial" w:cs="Arial"/>
                <w:sz w:val="22"/>
                <w:szCs w:val="22"/>
              </w:rPr>
            </w:pPr>
            <w:r w:rsidRPr="00A12A2B">
              <w:rPr>
                <w:rFonts w:ascii="Arial" w:hAnsi="Arial" w:cs="Arial"/>
                <w:sz w:val="22"/>
                <w:szCs w:val="22"/>
              </w:rPr>
              <w:t>С. 34</w:t>
            </w:r>
          </w:p>
          <w:p w14:paraId="62210636"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w:t>
            </w:r>
            <w:r w:rsidRPr="00A12A2B">
              <w:rPr>
                <w:rFonts w:ascii="Arial" w:hAnsi="Arial" w:cs="Arial"/>
                <w:i/>
                <w:sz w:val="22"/>
                <w:szCs w:val="22"/>
              </w:rPr>
              <w:lastRenderedPageBreak/>
              <w:t>Конспекты занятий с детьми 3-4 лет</w:t>
            </w:r>
          </w:p>
        </w:tc>
      </w:tr>
      <w:tr w:rsidR="005D4CBA" w:rsidRPr="00A12A2B" w14:paraId="693B593C" w14:textId="77777777" w:rsidTr="00A12A2B">
        <w:trPr>
          <w:trHeight w:val="990"/>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76B0281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EFF0CEA"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799F51EF"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7017315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 </w:t>
            </w:r>
            <w:r w:rsidRPr="00A12A2B">
              <w:rPr>
                <w:rFonts w:ascii="Arial" w:hAnsi="Arial" w:cs="Arial"/>
                <w:i/>
                <w:sz w:val="22"/>
                <w:szCs w:val="22"/>
              </w:rPr>
              <w:t>о</w:t>
            </w:r>
            <w:r w:rsidRPr="00A12A2B">
              <w:rPr>
                <w:rFonts w:ascii="Arial" w:hAnsi="Arial" w:cs="Arial"/>
                <w:sz w:val="22"/>
                <w:szCs w:val="22"/>
              </w:rPr>
              <w:t xml:space="preserve">.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44CD9A3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детей в отчетливом произношении звука </w:t>
            </w:r>
            <w:r w:rsidRPr="00A12A2B">
              <w:rPr>
                <w:rFonts w:ascii="Arial" w:hAnsi="Arial" w:cs="Arial"/>
                <w:i/>
                <w:sz w:val="22"/>
                <w:szCs w:val="22"/>
              </w:rPr>
              <w:t>о</w:t>
            </w:r>
            <w:r w:rsidRPr="00A12A2B">
              <w:rPr>
                <w:rFonts w:ascii="Arial" w:hAnsi="Arial" w:cs="Arial"/>
                <w:sz w:val="22"/>
                <w:szCs w:val="22"/>
              </w:rPr>
              <w:t>. Учить образовывать слова с уменьшительно-ласкательными суффиксами (по аналогии).</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EA243AB" w14:textId="64AE2B3B" w:rsidR="005D4CBA" w:rsidRPr="00A12A2B" w:rsidRDefault="00967C32"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.10.24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520AAB1F" w14:textId="77777777" w:rsidR="005D4CBA" w:rsidRPr="00A12A2B" w:rsidRDefault="005D4CBA" w:rsidP="00F41581">
            <w:pPr>
              <w:rPr>
                <w:rFonts w:ascii="Arial" w:hAnsi="Arial" w:cs="Arial"/>
                <w:sz w:val="22"/>
                <w:szCs w:val="22"/>
              </w:rPr>
            </w:pPr>
            <w:r w:rsidRPr="00A12A2B">
              <w:rPr>
                <w:rFonts w:ascii="Arial" w:hAnsi="Arial" w:cs="Arial"/>
                <w:sz w:val="22"/>
                <w:szCs w:val="22"/>
              </w:rPr>
              <w:t>С. 34</w:t>
            </w:r>
          </w:p>
          <w:p w14:paraId="7E53A05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19763FB0" w14:textId="77777777" w:rsidTr="00A12A2B">
        <w:trPr>
          <w:trHeight w:val="1288"/>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24DB4A03"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BB30832"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6E4E14FE"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4488424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Красивые воздушные шары.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3A631D6B"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76C6F3C" w14:textId="524B6833" w:rsidR="005D4CBA" w:rsidRPr="00A12A2B" w:rsidRDefault="00967C32" w:rsidP="00F41581">
            <w:pPr>
              <w:rPr>
                <w:rFonts w:ascii="Arial" w:hAnsi="Arial" w:cs="Arial"/>
                <w:sz w:val="22"/>
                <w:szCs w:val="22"/>
              </w:rPr>
            </w:pPr>
            <w:r w:rsidRPr="00A12A2B">
              <w:rPr>
                <w:rFonts w:ascii="Arial" w:hAnsi="Arial" w:cs="Arial"/>
                <w:sz w:val="22"/>
                <w:szCs w:val="22"/>
              </w:rPr>
              <w:t>30</w:t>
            </w:r>
            <w:r w:rsidR="005D4CBA" w:rsidRPr="00A12A2B">
              <w:rPr>
                <w:rFonts w:ascii="Arial" w:hAnsi="Arial" w:cs="Arial"/>
                <w:sz w:val="22"/>
                <w:szCs w:val="22"/>
              </w:rPr>
              <w:t>.10.24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65F410B5" w14:textId="77777777" w:rsidR="005D4CBA" w:rsidRPr="00A12A2B" w:rsidRDefault="005D4CBA" w:rsidP="00F41581">
            <w:pPr>
              <w:rPr>
                <w:rFonts w:ascii="Arial" w:hAnsi="Arial" w:cs="Arial"/>
                <w:sz w:val="22"/>
                <w:szCs w:val="22"/>
              </w:rPr>
            </w:pPr>
            <w:r w:rsidRPr="00A12A2B">
              <w:rPr>
                <w:rFonts w:ascii="Arial" w:hAnsi="Arial" w:cs="Arial"/>
                <w:sz w:val="22"/>
                <w:szCs w:val="22"/>
              </w:rPr>
              <w:t>С. 58</w:t>
            </w:r>
          </w:p>
          <w:p w14:paraId="5F31EDA2"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4CA33491" w14:textId="77777777" w:rsidTr="00A12A2B">
        <w:trPr>
          <w:trHeight w:val="143"/>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87602A0"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24F9D1A"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34AB44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Башенка.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3F2ECB9"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9704263" w14:textId="147E152C" w:rsidR="005D4CBA" w:rsidRPr="00A12A2B" w:rsidRDefault="00967C32" w:rsidP="00F41581">
            <w:pPr>
              <w:rPr>
                <w:rFonts w:ascii="Arial" w:hAnsi="Arial" w:cs="Arial"/>
                <w:sz w:val="22"/>
                <w:szCs w:val="22"/>
              </w:rPr>
            </w:pPr>
            <w:r w:rsidRPr="00A12A2B">
              <w:rPr>
                <w:rFonts w:ascii="Arial" w:hAnsi="Arial" w:cs="Arial"/>
                <w:sz w:val="22"/>
                <w:szCs w:val="22"/>
              </w:rPr>
              <w:t>1</w:t>
            </w:r>
            <w:r w:rsidR="005D4CBA" w:rsidRPr="00A12A2B">
              <w:rPr>
                <w:rFonts w:ascii="Arial" w:hAnsi="Arial" w:cs="Arial"/>
                <w:sz w:val="22"/>
                <w:szCs w:val="22"/>
              </w:rPr>
              <w:t>.1</w:t>
            </w:r>
            <w:r w:rsidRPr="00A12A2B">
              <w:rPr>
                <w:rFonts w:ascii="Arial" w:hAnsi="Arial" w:cs="Arial"/>
                <w:sz w:val="22"/>
                <w:szCs w:val="22"/>
              </w:rPr>
              <w:t>1</w:t>
            </w:r>
            <w:r w:rsidR="005D4CBA" w:rsidRPr="00A12A2B">
              <w:rPr>
                <w:rFonts w:ascii="Arial" w:hAnsi="Arial" w:cs="Arial"/>
                <w:sz w:val="22"/>
                <w:szCs w:val="22"/>
              </w:rPr>
              <w:t>.24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2AF86E3" w14:textId="77777777" w:rsidR="005D4CBA" w:rsidRPr="00A12A2B" w:rsidRDefault="005D4CBA" w:rsidP="00F41581">
            <w:pPr>
              <w:rPr>
                <w:rFonts w:ascii="Arial" w:hAnsi="Arial" w:cs="Arial"/>
                <w:sz w:val="22"/>
                <w:szCs w:val="22"/>
              </w:rPr>
            </w:pPr>
            <w:r w:rsidRPr="00A12A2B">
              <w:rPr>
                <w:rFonts w:ascii="Arial" w:hAnsi="Arial" w:cs="Arial"/>
                <w:sz w:val="22"/>
                <w:szCs w:val="22"/>
              </w:rPr>
              <w:t>С. 67</w:t>
            </w:r>
          </w:p>
          <w:p w14:paraId="12D691C7"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1DB95557" w14:textId="77777777" w:rsidTr="00A12A2B">
        <w:trPr>
          <w:trHeight w:val="143"/>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2C247E23"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F07C7EE"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88DA65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Кровать.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D323563"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умение изменять постройки двумя способами: изменяя одни детали другими или надстраивая их в ширину (узкая и широкая кровати).</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A36E723" w14:textId="3EBA616D" w:rsidR="005D4CBA" w:rsidRPr="00A12A2B" w:rsidRDefault="00967C32" w:rsidP="00F41581">
            <w:pPr>
              <w:rPr>
                <w:rFonts w:ascii="Arial" w:hAnsi="Arial" w:cs="Arial"/>
                <w:sz w:val="22"/>
                <w:szCs w:val="22"/>
              </w:rPr>
            </w:pPr>
            <w:r w:rsidRPr="00A12A2B">
              <w:rPr>
                <w:rFonts w:ascii="Arial" w:hAnsi="Arial" w:cs="Arial"/>
                <w:sz w:val="22"/>
                <w:szCs w:val="22"/>
              </w:rPr>
              <w:t>1</w:t>
            </w:r>
            <w:r w:rsidR="005D4CBA" w:rsidRPr="00A12A2B">
              <w:rPr>
                <w:rFonts w:ascii="Arial" w:hAnsi="Arial" w:cs="Arial"/>
                <w:sz w:val="22"/>
                <w:szCs w:val="22"/>
              </w:rPr>
              <w:t>.1</w:t>
            </w:r>
            <w:r w:rsidRPr="00A12A2B">
              <w:rPr>
                <w:rFonts w:ascii="Arial" w:hAnsi="Arial" w:cs="Arial"/>
                <w:sz w:val="22"/>
                <w:szCs w:val="22"/>
              </w:rPr>
              <w:t>1</w:t>
            </w:r>
            <w:r w:rsidR="005D4CBA" w:rsidRPr="00A12A2B">
              <w:rPr>
                <w:rFonts w:ascii="Arial" w:hAnsi="Arial" w:cs="Arial"/>
                <w:sz w:val="22"/>
                <w:szCs w:val="22"/>
              </w:rPr>
              <w:t>.24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74E1131" w14:textId="77777777" w:rsidR="005D4CBA" w:rsidRPr="00A12A2B" w:rsidRDefault="005D4CBA" w:rsidP="00F41581">
            <w:pPr>
              <w:rPr>
                <w:rFonts w:ascii="Arial" w:hAnsi="Arial" w:cs="Arial"/>
                <w:sz w:val="22"/>
                <w:szCs w:val="22"/>
              </w:rPr>
            </w:pPr>
            <w:r w:rsidRPr="00A12A2B">
              <w:rPr>
                <w:rFonts w:ascii="Arial" w:hAnsi="Arial" w:cs="Arial"/>
                <w:sz w:val="22"/>
                <w:szCs w:val="22"/>
              </w:rPr>
              <w:t>С. 35</w:t>
            </w:r>
          </w:p>
          <w:p w14:paraId="78F658CB"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3AFF1DA2" w14:textId="77777777" w:rsidTr="00A12A2B">
        <w:trPr>
          <w:trHeight w:val="126"/>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A0BAC2A"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5CD8C4FC"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0309EFD0"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41A022"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3A8FA38" w14:textId="168D11B0" w:rsidR="005D4CBA" w:rsidRPr="00A12A2B" w:rsidRDefault="00967C32"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.10.24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3F3DD" w14:textId="77777777" w:rsidR="005D4CBA" w:rsidRPr="00A12A2B" w:rsidRDefault="005D4CBA" w:rsidP="00F41581">
            <w:pPr>
              <w:rPr>
                <w:rFonts w:ascii="Arial" w:hAnsi="Arial" w:cs="Arial"/>
                <w:sz w:val="22"/>
                <w:szCs w:val="22"/>
              </w:rPr>
            </w:pPr>
          </w:p>
        </w:tc>
      </w:tr>
      <w:tr w:rsidR="005D4CBA" w:rsidRPr="00A12A2B" w14:paraId="14FC4A68" w14:textId="77777777" w:rsidTr="00A12A2B">
        <w:trPr>
          <w:trHeight w:val="13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8209A1A"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5C4D7DF"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2B9A6C97"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44A9E1"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361274" w14:textId="489AF9BD" w:rsidR="005D4CBA" w:rsidRPr="00A12A2B" w:rsidRDefault="00967C32" w:rsidP="00F41581">
            <w:pPr>
              <w:rPr>
                <w:rFonts w:ascii="Arial" w:hAnsi="Arial" w:cs="Arial"/>
                <w:sz w:val="22"/>
                <w:szCs w:val="22"/>
              </w:rPr>
            </w:pPr>
            <w:r w:rsidRPr="00A12A2B">
              <w:rPr>
                <w:rFonts w:ascii="Arial" w:hAnsi="Arial" w:cs="Arial"/>
                <w:sz w:val="22"/>
                <w:szCs w:val="22"/>
              </w:rPr>
              <w:t>31</w:t>
            </w:r>
            <w:r w:rsidR="005D4CBA" w:rsidRPr="00A12A2B">
              <w:rPr>
                <w:rFonts w:ascii="Arial" w:hAnsi="Arial" w:cs="Arial"/>
                <w:sz w:val="22"/>
                <w:szCs w:val="22"/>
              </w:rPr>
              <w:t>.10.24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6EAD54" w14:textId="77777777" w:rsidR="005D4CBA" w:rsidRPr="00A12A2B" w:rsidRDefault="005D4CBA" w:rsidP="00F41581">
            <w:pPr>
              <w:rPr>
                <w:rFonts w:ascii="Arial" w:hAnsi="Arial" w:cs="Arial"/>
                <w:sz w:val="22"/>
                <w:szCs w:val="22"/>
              </w:rPr>
            </w:pPr>
          </w:p>
        </w:tc>
      </w:tr>
      <w:tr w:rsidR="005D4CBA" w:rsidRPr="00A12A2B" w14:paraId="61AC79D1" w14:textId="77777777" w:rsidTr="00A12A2B">
        <w:trPr>
          <w:trHeight w:val="49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DBF37EC"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Физическое развитие</w:t>
            </w:r>
          </w:p>
          <w:p w14:paraId="1BD11ECB"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972537"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7B9629"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9.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3C5AF0"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равновесии при ходьбе по ограниченной площади опоры. Развивать у детей умение приземляться на полусогнутые ноги в прыжках.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79A44D" w14:textId="0EF08ED7" w:rsidR="005D4CBA" w:rsidRPr="00A12A2B" w:rsidRDefault="00967C32"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.10.24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A0C768" w14:textId="77777777" w:rsidR="005D4CBA" w:rsidRPr="00A12A2B" w:rsidRDefault="005D4CBA" w:rsidP="00F41581">
            <w:pPr>
              <w:rPr>
                <w:rFonts w:ascii="Arial" w:hAnsi="Arial" w:cs="Arial"/>
                <w:sz w:val="22"/>
                <w:szCs w:val="22"/>
              </w:rPr>
            </w:pPr>
            <w:r w:rsidRPr="00A12A2B">
              <w:rPr>
                <w:rFonts w:ascii="Arial" w:hAnsi="Arial" w:cs="Arial"/>
                <w:sz w:val="22"/>
                <w:szCs w:val="22"/>
              </w:rPr>
              <w:t>С. 38</w:t>
            </w:r>
          </w:p>
          <w:p w14:paraId="5B0ECBC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0D2A99DE" w14:textId="77777777" w:rsidTr="00A12A2B">
        <w:trPr>
          <w:trHeight w:val="7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CA2FAD"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93D723"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B14B01"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9757C7"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0F5525" w14:textId="01F3F49A" w:rsidR="005D4CBA" w:rsidRPr="00A12A2B" w:rsidRDefault="00967C32" w:rsidP="00F41581">
            <w:pPr>
              <w:rPr>
                <w:rFonts w:ascii="Arial" w:hAnsi="Arial" w:cs="Arial"/>
                <w:sz w:val="22"/>
                <w:szCs w:val="22"/>
              </w:rPr>
            </w:pPr>
            <w:r w:rsidRPr="00A12A2B">
              <w:rPr>
                <w:rFonts w:ascii="Arial" w:hAnsi="Arial" w:cs="Arial"/>
                <w:sz w:val="22"/>
                <w:szCs w:val="22"/>
              </w:rPr>
              <w:t>30</w:t>
            </w:r>
            <w:r w:rsidR="005D4CBA" w:rsidRPr="00A12A2B">
              <w:rPr>
                <w:rFonts w:ascii="Arial" w:hAnsi="Arial" w:cs="Arial"/>
                <w:sz w:val="22"/>
                <w:szCs w:val="22"/>
              </w:rPr>
              <w:t>.10.24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423CFD" w14:textId="77777777" w:rsidR="005D4CBA" w:rsidRPr="00A12A2B" w:rsidRDefault="005D4CBA" w:rsidP="00F41581">
            <w:pPr>
              <w:rPr>
                <w:rFonts w:ascii="Arial" w:hAnsi="Arial" w:cs="Arial"/>
                <w:sz w:val="22"/>
                <w:szCs w:val="22"/>
              </w:rPr>
            </w:pPr>
          </w:p>
        </w:tc>
      </w:tr>
      <w:tr w:rsidR="005D4CBA" w:rsidRPr="00A12A2B" w14:paraId="10CE55BA"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5D98F7"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НОЯБРЬ</w:t>
            </w:r>
          </w:p>
          <w:p w14:paraId="3FC201DD"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«Одежда. Обувь. Головные уборы»</w:t>
            </w:r>
          </w:p>
        </w:tc>
      </w:tr>
      <w:tr w:rsidR="005D4CBA" w:rsidRPr="00A12A2B" w14:paraId="24A7492E" w14:textId="77777777" w:rsidTr="00A12A2B">
        <w:trPr>
          <w:trHeight w:val="169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6BB7D43" w14:textId="77777777" w:rsidR="005D4CBA" w:rsidRPr="00A12A2B" w:rsidRDefault="005D4CBA" w:rsidP="00F41581">
            <w:pPr>
              <w:ind w:left="113" w:right="113"/>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C1521F"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207866D9"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460E68C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8.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31D65AE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w:t>
            </w:r>
            <w:proofErr w:type="gramStart"/>
            <w:r w:rsidRPr="00A12A2B">
              <w:rPr>
                <w:rFonts w:ascii="Arial" w:hAnsi="Arial" w:cs="Arial"/>
                <w:sz w:val="22"/>
                <w:szCs w:val="22"/>
              </w:rPr>
              <w:t xml:space="preserve">словами:  </w:t>
            </w:r>
            <w:r w:rsidRPr="00A12A2B">
              <w:rPr>
                <w:rFonts w:ascii="Arial" w:hAnsi="Arial" w:cs="Arial"/>
                <w:i/>
                <w:sz w:val="22"/>
                <w:szCs w:val="22"/>
              </w:rPr>
              <w:t>длинный</w:t>
            </w:r>
            <w:proofErr w:type="gramEnd"/>
            <w:r w:rsidRPr="00A12A2B">
              <w:rPr>
                <w:rFonts w:ascii="Arial" w:hAnsi="Arial" w:cs="Arial"/>
                <w:i/>
                <w:sz w:val="22"/>
                <w:szCs w:val="22"/>
              </w:rPr>
              <w:t xml:space="preserve"> – короткий, длиннее – короче</w:t>
            </w:r>
            <w:r w:rsidRPr="00A12A2B">
              <w:rPr>
                <w:rFonts w:ascii="Arial" w:hAnsi="Arial" w:cs="Arial"/>
                <w:sz w:val="22"/>
                <w:szCs w:val="22"/>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69599C" w14:textId="7330041E" w:rsidR="005D4CBA" w:rsidRPr="00A12A2B" w:rsidRDefault="00967C32"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.11.24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F9F706A" w14:textId="77777777" w:rsidR="005D4CBA" w:rsidRPr="00A12A2B" w:rsidRDefault="005D4CBA" w:rsidP="00F41581">
            <w:pPr>
              <w:rPr>
                <w:rFonts w:ascii="Arial" w:hAnsi="Arial" w:cs="Arial"/>
                <w:sz w:val="22"/>
                <w:szCs w:val="22"/>
              </w:rPr>
            </w:pPr>
            <w:r w:rsidRPr="00A12A2B">
              <w:rPr>
                <w:rFonts w:ascii="Arial" w:hAnsi="Arial" w:cs="Arial"/>
                <w:sz w:val="22"/>
                <w:szCs w:val="22"/>
              </w:rPr>
              <w:t>С. 18</w:t>
            </w:r>
          </w:p>
          <w:p w14:paraId="52A87BEE"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13FC5F99" w14:textId="77777777" w:rsidTr="00A12A2B">
        <w:trPr>
          <w:trHeight w:val="1456"/>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AF3CE2"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1DBF7568"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5507DF50"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2A0ED34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Одежда.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15CD4FF9"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умении определять и различать виды одежды, выделять основные признаки предметов одежды (цвет, форма, строение, величина). Упражнять детей в умении группировать предметы по признакам.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81C7DF" w14:textId="6701185E" w:rsidR="005D4CBA" w:rsidRPr="00A12A2B" w:rsidRDefault="00967C32"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.11.24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0DDD6346" w14:textId="77777777" w:rsidR="005D4CBA" w:rsidRPr="00A12A2B" w:rsidRDefault="005D4CBA" w:rsidP="00F41581">
            <w:pPr>
              <w:rPr>
                <w:rFonts w:ascii="Arial" w:hAnsi="Arial" w:cs="Arial"/>
                <w:sz w:val="22"/>
                <w:szCs w:val="22"/>
              </w:rPr>
            </w:pPr>
            <w:r w:rsidRPr="00A12A2B">
              <w:rPr>
                <w:rFonts w:ascii="Arial" w:hAnsi="Arial" w:cs="Arial"/>
                <w:sz w:val="22"/>
                <w:szCs w:val="22"/>
              </w:rPr>
              <w:t>С. 13</w:t>
            </w:r>
          </w:p>
          <w:p w14:paraId="01361CD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2C9D8E20" w14:textId="77777777" w:rsidTr="00A12A2B">
        <w:trPr>
          <w:trHeight w:val="914"/>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53EC2E5C"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6BB6ED8"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7F980BC3"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070839F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 </w:t>
            </w:r>
            <w:r w:rsidRPr="00A12A2B">
              <w:rPr>
                <w:rFonts w:ascii="Arial" w:hAnsi="Arial" w:cs="Arial"/>
                <w:i/>
                <w:sz w:val="22"/>
                <w:szCs w:val="22"/>
              </w:rPr>
              <w:t>и</w:t>
            </w:r>
            <w:r w:rsidRPr="00A12A2B">
              <w:rPr>
                <w:rFonts w:ascii="Arial" w:hAnsi="Arial" w:cs="Arial"/>
                <w:sz w:val="22"/>
                <w:szCs w:val="22"/>
              </w:rPr>
              <w:t xml:space="preserve">.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61A58C61"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четком и правильном произношении звука и (изолированного, в словосочетаниях, в словах).</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7074D8A" w14:textId="3010C18A" w:rsidR="005D4CBA" w:rsidRPr="00A12A2B" w:rsidRDefault="005D4CBA" w:rsidP="00F41581">
            <w:pPr>
              <w:rPr>
                <w:rFonts w:ascii="Arial" w:hAnsi="Arial" w:cs="Arial"/>
                <w:sz w:val="22"/>
                <w:szCs w:val="22"/>
              </w:rPr>
            </w:pP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5E367AFA" w14:textId="77777777" w:rsidR="005D4CBA" w:rsidRPr="00A12A2B" w:rsidRDefault="005D4CBA" w:rsidP="00F41581">
            <w:pPr>
              <w:rPr>
                <w:rFonts w:ascii="Arial" w:hAnsi="Arial" w:cs="Arial"/>
                <w:sz w:val="22"/>
                <w:szCs w:val="22"/>
              </w:rPr>
            </w:pPr>
            <w:r w:rsidRPr="00A12A2B">
              <w:rPr>
                <w:rFonts w:ascii="Arial" w:hAnsi="Arial" w:cs="Arial"/>
                <w:sz w:val="22"/>
                <w:szCs w:val="22"/>
              </w:rPr>
              <w:t>С. 40</w:t>
            </w:r>
          </w:p>
          <w:p w14:paraId="6B18AC7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5B466865" w14:textId="77777777" w:rsidTr="00A12A2B">
        <w:trPr>
          <w:trHeight w:val="135"/>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33623851"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A175B55"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D17B8E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Узоры на платье.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21D346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Познакомить детей с акварельными красками. Учить украшать изделие точками, мазками, полосками, </w:t>
            </w:r>
            <w:r w:rsidRPr="00A12A2B">
              <w:rPr>
                <w:rFonts w:ascii="Arial" w:hAnsi="Arial" w:cs="Arial"/>
                <w:sz w:val="22"/>
                <w:szCs w:val="22"/>
              </w:rPr>
              <w:lastRenderedPageBreak/>
              <w:t>колечками с помощью кисточки и акварельных красок. Развивать воображение.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570665A" w14:textId="097C483D" w:rsidR="005D4CBA" w:rsidRPr="00A12A2B" w:rsidRDefault="00967C32" w:rsidP="00F41581">
            <w:pPr>
              <w:rPr>
                <w:rFonts w:ascii="Arial" w:hAnsi="Arial" w:cs="Arial"/>
                <w:sz w:val="22"/>
                <w:szCs w:val="22"/>
              </w:rPr>
            </w:pPr>
            <w:r w:rsidRPr="00A12A2B">
              <w:rPr>
                <w:rFonts w:ascii="Arial" w:hAnsi="Arial" w:cs="Arial"/>
                <w:sz w:val="22"/>
                <w:szCs w:val="22"/>
              </w:rPr>
              <w:lastRenderedPageBreak/>
              <w:t>6</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4136C1A" w14:textId="77777777" w:rsidR="005D4CBA" w:rsidRPr="00A12A2B" w:rsidRDefault="005D4CBA" w:rsidP="00F41581">
            <w:pPr>
              <w:rPr>
                <w:rFonts w:ascii="Arial" w:hAnsi="Arial" w:cs="Arial"/>
                <w:sz w:val="22"/>
                <w:szCs w:val="22"/>
              </w:rPr>
            </w:pPr>
            <w:r w:rsidRPr="00A12A2B">
              <w:rPr>
                <w:rFonts w:ascii="Arial" w:hAnsi="Arial" w:cs="Arial"/>
                <w:sz w:val="22"/>
                <w:szCs w:val="22"/>
              </w:rPr>
              <w:t>С. 27</w:t>
            </w:r>
          </w:p>
          <w:p w14:paraId="0827006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lastRenderedPageBreak/>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589FAFA6" w14:textId="77777777" w:rsidTr="00A12A2B">
        <w:trPr>
          <w:trHeight w:val="13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371FDEC2"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CB179D0"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F9B096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Платок для матрешки.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9C3F93A"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составлять узор на треугольнике, чередуя круги и треугольники. Продолжать учить детей наносить клей на детали и наклеивать их на лист бумаги. Воспитывать отзывчивость и доброту.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E3CECE2" w14:textId="1BE32014" w:rsidR="005D4CBA" w:rsidRPr="00A12A2B" w:rsidRDefault="00967C32" w:rsidP="00F41581">
            <w:pPr>
              <w:rPr>
                <w:rFonts w:ascii="Arial" w:hAnsi="Arial" w:cs="Arial"/>
                <w:sz w:val="22"/>
                <w:szCs w:val="22"/>
              </w:rPr>
            </w:pPr>
            <w:r w:rsidRPr="00A12A2B">
              <w:rPr>
                <w:rFonts w:ascii="Arial" w:hAnsi="Arial" w:cs="Arial"/>
                <w:sz w:val="22"/>
                <w:szCs w:val="22"/>
              </w:rPr>
              <w:t>8</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258402A" w14:textId="77777777" w:rsidR="005D4CBA" w:rsidRPr="00A12A2B" w:rsidRDefault="005D4CBA" w:rsidP="00F41581">
            <w:pPr>
              <w:rPr>
                <w:rFonts w:ascii="Arial" w:hAnsi="Arial" w:cs="Arial"/>
                <w:sz w:val="22"/>
                <w:szCs w:val="22"/>
              </w:rPr>
            </w:pPr>
            <w:r w:rsidRPr="00A12A2B">
              <w:rPr>
                <w:rFonts w:ascii="Arial" w:hAnsi="Arial" w:cs="Arial"/>
                <w:sz w:val="22"/>
                <w:szCs w:val="22"/>
              </w:rPr>
              <w:t>С. 14</w:t>
            </w:r>
          </w:p>
          <w:p w14:paraId="1EA26F9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60E70FA5" w14:textId="77777777" w:rsidTr="00A12A2B">
        <w:trPr>
          <w:trHeight w:val="98"/>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1224B33"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BAB997A"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12BAEC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Стол, скамейка.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3DC8B8E"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сооружать постройки по собственному замыслу, используя полученные ранее умения (накладывание), располагать кирпичики вертикально, ставить их на определенном расстоянии, использовать в постройках детали разных цветов.</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EE28975" w14:textId="3B05F4A0" w:rsidR="005D4CBA" w:rsidRPr="00A12A2B" w:rsidRDefault="00967C32" w:rsidP="00F41581">
            <w:pPr>
              <w:rPr>
                <w:rFonts w:ascii="Arial" w:hAnsi="Arial" w:cs="Arial"/>
                <w:sz w:val="22"/>
                <w:szCs w:val="22"/>
              </w:rPr>
            </w:pPr>
            <w:r w:rsidRPr="00A12A2B">
              <w:rPr>
                <w:rFonts w:ascii="Arial" w:hAnsi="Arial" w:cs="Arial"/>
                <w:sz w:val="22"/>
                <w:szCs w:val="22"/>
              </w:rPr>
              <w:t>8</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3C03EE9" w14:textId="77777777" w:rsidR="005D4CBA" w:rsidRPr="00A12A2B" w:rsidRDefault="005D4CBA" w:rsidP="00F41581">
            <w:pPr>
              <w:rPr>
                <w:rFonts w:ascii="Arial" w:hAnsi="Arial" w:cs="Arial"/>
                <w:sz w:val="22"/>
                <w:szCs w:val="22"/>
              </w:rPr>
            </w:pPr>
            <w:r w:rsidRPr="00A12A2B">
              <w:rPr>
                <w:rFonts w:ascii="Arial" w:hAnsi="Arial" w:cs="Arial"/>
                <w:sz w:val="22"/>
                <w:szCs w:val="22"/>
              </w:rPr>
              <w:t>С. 45</w:t>
            </w:r>
          </w:p>
          <w:p w14:paraId="713A33ED"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1185AB4A" w14:textId="77777777" w:rsidTr="00A12A2B">
        <w:trPr>
          <w:trHeight w:val="7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1B501339"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69FE22DC"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558C31C1"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5D9F2A"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8AFF73B" w14:textId="33FABB57" w:rsidR="005D4CBA" w:rsidRPr="00A12A2B" w:rsidRDefault="00967C32"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.11.24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C7EB5" w14:textId="77777777" w:rsidR="005D4CBA" w:rsidRPr="00A12A2B" w:rsidRDefault="005D4CBA" w:rsidP="00F41581">
            <w:pPr>
              <w:rPr>
                <w:rFonts w:ascii="Arial" w:hAnsi="Arial" w:cs="Arial"/>
                <w:sz w:val="22"/>
                <w:szCs w:val="22"/>
              </w:rPr>
            </w:pPr>
          </w:p>
        </w:tc>
      </w:tr>
      <w:tr w:rsidR="005D4CBA" w:rsidRPr="00A12A2B" w14:paraId="3E70BEDD" w14:textId="77777777" w:rsidTr="00A12A2B">
        <w:trPr>
          <w:trHeight w:val="19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008FEF0"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4291ADA"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7F7D29F"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57E4CB"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F12113" w14:textId="3A2947D9" w:rsidR="005D4CBA" w:rsidRPr="00A12A2B" w:rsidRDefault="00967C32"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8ED43B" w14:textId="77777777" w:rsidR="005D4CBA" w:rsidRPr="00A12A2B" w:rsidRDefault="005D4CBA" w:rsidP="00F41581">
            <w:pPr>
              <w:rPr>
                <w:rFonts w:ascii="Arial" w:hAnsi="Arial" w:cs="Arial"/>
                <w:sz w:val="22"/>
                <w:szCs w:val="22"/>
              </w:rPr>
            </w:pPr>
          </w:p>
        </w:tc>
      </w:tr>
      <w:tr w:rsidR="005D4CBA" w:rsidRPr="00A12A2B" w14:paraId="718D8A81" w14:textId="77777777" w:rsidTr="00A12A2B">
        <w:trPr>
          <w:trHeight w:val="686"/>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0656FFA0"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529960B6"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1FF9CF"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BF7648"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10.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297A34"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ходьбе колонной по одному с выполнением заданий. Упражнять в прыжках из обруча в обруч. Формировать умение прокатывать мяч друг другу, развивая координацию движений и глазомер. Учить приземляться на полусогнутые ноги в прыжках.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41F2C3" w14:textId="5CB625A0" w:rsidR="005D4CBA" w:rsidRPr="00A12A2B" w:rsidRDefault="005D4CBA" w:rsidP="00F41581">
            <w:pPr>
              <w:rPr>
                <w:rFonts w:ascii="Arial" w:hAnsi="Arial" w:cs="Arial"/>
                <w:sz w:val="22"/>
                <w:szCs w:val="22"/>
              </w:rPr>
            </w:pP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0ADC76" w14:textId="77777777" w:rsidR="005D4CBA" w:rsidRPr="00A12A2B" w:rsidRDefault="005D4CBA" w:rsidP="00F41581">
            <w:pPr>
              <w:rPr>
                <w:rFonts w:ascii="Arial" w:hAnsi="Arial" w:cs="Arial"/>
                <w:sz w:val="22"/>
                <w:szCs w:val="22"/>
              </w:rPr>
            </w:pPr>
            <w:r w:rsidRPr="00A12A2B">
              <w:rPr>
                <w:rFonts w:ascii="Arial" w:hAnsi="Arial" w:cs="Arial"/>
                <w:sz w:val="22"/>
                <w:szCs w:val="22"/>
              </w:rPr>
              <w:t>С. 39</w:t>
            </w:r>
          </w:p>
          <w:p w14:paraId="44B8687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54181706" w14:textId="77777777" w:rsidTr="00A12A2B">
        <w:trPr>
          <w:trHeight w:val="10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0763CF"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8CDA3C"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9D0811"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4B2699"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14C526" w14:textId="4E18EAD3" w:rsidR="005D4CBA" w:rsidRPr="00A12A2B" w:rsidRDefault="00967C32"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DC2F88" w14:textId="77777777" w:rsidR="005D4CBA" w:rsidRPr="00A12A2B" w:rsidRDefault="005D4CBA" w:rsidP="00F41581">
            <w:pPr>
              <w:rPr>
                <w:rFonts w:ascii="Arial" w:hAnsi="Arial" w:cs="Arial"/>
                <w:sz w:val="22"/>
                <w:szCs w:val="22"/>
              </w:rPr>
            </w:pPr>
          </w:p>
        </w:tc>
      </w:tr>
      <w:tr w:rsidR="005D4CBA" w:rsidRPr="00A12A2B" w14:paraId="6E748DB0"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3817E0"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НОЯБРЬ</w:t>
            </w:r>
          </w:p>
          <w:p w14:paraId="71F8BCEC"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«Птицы»</w:t>
            </w:r>
          </w:p>
        </w:tc>
      </w:tr>
      <w:tr w:rsidR="005D4CBA" w:rsidRPr="00A12A2B" w14:paraId="4705FFAC" w14:textId="77777777" w:rsidTr="00A12A2B">
        <w:trPr>
          <w:trHeight w:val="182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86C7EC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47F959"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535A47E"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25F47BD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9.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2F3EFF7B"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DBE382" w14:textId="7B7451B3" w:rsidR="005D4CBA" w:rsidRPr="00A12A2B" w:rsidRDefault="00967C32"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.11.24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74B3B330" w14:textId="77777777" w:rsidR="005D4CBA" w:rsidRPr="00A12A2B" w:rsidRDefault="005D4CBA" w:rsidP="00F41581">
            <w:pPr>
              <w:rPr>
                <w:rFonts w:ascii="Arial" w:hAnsi="Arial" w:cs="Arial"/>
                <w:sz w:val="22"/>
                <w:szCs w:val="22"/>
              </w:rPr>
            </w:pPr>
            <w:r w:rsidRPr="00A12A2B">
              <w:rPr>
                <w:rFonts w:ascii="Arial" w:hAnsi="Arial" w:cs="Arial"/>
                <w:sz w:val="22"/>
                <w:szCs w:val="22"/>
              </w:rPr>
              <w:t>С. 19</w:t>
            </w:r>
          </w:p>
          <w:p w14:paraId="2CEE24C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10507E5E" w14:textId="77777777" w:rsidTr="00A12A2B">
        <w:trPr>
          <w:trHeight w:val="1724"/>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2E3C5B"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24CE44DA"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auto"/>
              <w:left w:val="single" w:sz="4" w:space="0" w:color="auto"/>
              <w:right w:val="single" w:sz="4" w:space="0" w:color="000000" w:themeColor="text1"/>
            </w:tcBorders>
            <w:shd w:val="clear" w:color="auto" w:fill="auto"/>
            <w:hideMark/>
          </w:tcPr>
          <w:p w14:paraId="1834383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Кто зимует рядом с нами?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265D415E"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у детей представления о птицах, зимующих рядом с нами, учить различать их; воспитывать бережное отношение к природе, любовь к птицам, желание помогать им.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A16D24" w14:textId="62DB6BBA" w:rsidR="005D4CBA" w:rsidRPr="00A12A2B" w:rsidRDefault="00967C32"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.11.24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65E4EE8B" w14:textId="77777777" w:rsidR="005D4CBA" w:rsidRPr="00A12A2B" w:rsidRDefault="005D4CBA" w:rsidP="00F41581">
            <w:pPr>
              <w:rPr>
                <w:rFonts w:ascii="Arial" w:hAnsi="Arial" w:cs="Arial"/>
                <w:sz w:val="22"/>
                <w:szCs w:val="22"/>
              </w:rPr>
            </w:pPr>
            <w:r w:rsidRPr="00A12A2B">
              <w:rPr>
                <w:rFonts w:ascii="Arial" w:hAnsi="Arial" w:cs="Arial"/>
                <w:sz w:val="22"/>
                <w:szCs w:val="22"/>
              </w:rPr>
              <w:t>С. 99</w:t>
            </w:r>
          </w:p>
          <w:p w14:paraId="1AA03CFD"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33F1F749" w14:textId="77777777" w:rsidTr="00A12A2B">
        <w:trPr>
          <w:trHeight w:val="774"/>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7B0CA86C"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FA633FE"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16255B63"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322F9CB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русской народной сказки «Гуси-лебеди».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679BD159"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со сказкой «Гуси-лебеди» (обр. М. Булатова), вызвать желание послушать ее еще раз, поиграть. Продолжать приучать детей внимательно рассматривать рисунки в книгах.</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FBB3E5D" w14:textId="4F94204C" w:rsidR="005D4CBA" w:rsidRPr="00A12A2B" w:rsidRDefault="00967C32"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.11.24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2D54595E" w14:textId="77777777" w:rsidR="005D4CBA" w:rsidRPr="00A12A2B" w:rsidRDefault="005D4CBA" w:rsidP="00F41581">
            <w:pPr>
              <w:rPr>
                <w:rFonts w:ascii="Arial" w:hAnsi="Arial" w:cs="Arial"/>
                <w:sz w:val="22"/>
                <w:szCs w:val="22"/>
              </w:rPr>
            </w:pPr>
            <w:r w:rsidRPr="00A12A2B">
              <w:rPr>
                <w:rFonts w:ascii="Arial" w:hAnsi="Arial" w:cs="Arial"/>
                <w:sz w:val="22"/>
                <w:szCs w:val="22"/>
              </w:rPr>
              <w:t>С. 52</w:t>
            </w:r>
          </w:p>
          <w:p w14:paraId="17F52DF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676CDA0A" w14:textId="77777777" w:rsidTr="00A12A2B">
        <w:trPr>
          <w:trHeight w:val="113"/>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64A88415"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FE00E4B"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19125F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Два веселых гуся.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86A62F2"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 техникой печатания ладошкой. Учить дополнять изображение деталями с помощью кисточки.</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462E589" w14:textId="0E6E3BDD" w:rsidR="005D4CBA" w:rsidRPr="00A12A2B" w:rsidRDefault="00967C3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10C89EC" w14:textId="77777777" w:rsidR="005D4CBA" w:rsidRPr="00A12A2B" w:rsidRDefault="005D4CBA" w:rsidP="00F41581">
            <w:pPr>
              <w:rPr>
                <w:rFonts w:ascii="Arial" w:hAnsi="Arial" w:cs="Arial"/>
                <w:sz w:val="22"/>
                <w:szCs w:val="22"/>
              </w:rPr>
            </w:pPr>
            <w:r w:rsidRPr="00A12A2B">
              <w:rPr>
                <w:rFonts w:ascii="Arial" w:hAnsi="Arial" w:cs="Arial"/>
                <w:sz w:val="22"/>
                <w:szCs w:val="22"/>
              </w:rPr>
              <w:t>С. 50</w:t>
            </w:r>
          </w:p>
          <w:p w14:paraId="5913CB5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A4825BF" w14:textId="77777777" w:rsidTr="00A12A2B">
        <w:trPr>
          <w:trHeight w:val="150"/>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5F5AC97"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CEAF977"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D71378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Большие и маленькие птицы на кормушке.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B6CF696"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приемы лепки. Учить лепить птиц, правильно передавая форму частей тела, головы, хвоста. Развивать умение рассказывать о том, что слепили. Воспитывать творчество, инициативу, самостоятельность. Развивать воображение.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E3CB4BB" w14:textId="76904CA4" w:rsidR="005D4CBA" w:rsidRPr="00A12A2B" w:rsidRDefault="00967C32"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9EE3469" w14:textId="77777777" w:rsidR="005D4CBA" w:rsidRPr="00A12A2B" w:rsidRDefault="005D4CBA" w:rsidP="00F41581">
            <w:pPr>
              <w:rPr>
                <w:rFonts w:ascii="Arial" w:hAnsi="Arial" w:cs="Arial"/>
                <w:sz w:val="22"/>
                <w:szCs w:val="22"/>
              </w:rPr>
            </w:pPr>
            <w:r w:rsidRPr="00A12A2B">
              <w:rPr>
                <w:rFonts w:ascii="Arial" w:hAnsi="Arial" w:cs="Arial"/>
                <w:sz w:val="22"/>
                <w:szCs w:val="22"/>
              </w:rPr>
              <w:t>С. 81</w:t>
            </w:r>
          </w:p>
          <w:p w14:paraId="525D8F1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54911FF8" w14:textId="77777777" w:rsidTr="00A12A2B">
        <w:trPr>
          <w:trHeight w:val="128"/>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6CDD04E6"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611D6B3"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56687A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На чем мы сидим (стул, диван, кресло).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96E66BB"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сооружать постройки по собственному замыслу, используя полученные ранее умения (накладывание, приставление, прикладывание), использовать в постройках детали разных цветов.</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B681110" w14:textId="7C6279DE" w:rsidR="005D4CBA" w:rsidRPr="00A12A2B" w:rsidRDefault="00967C32"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26379B0" w14:textId="77777777" w:rsidR="005D4CBA" w:rsidRPr="00A12A2B" w:rsidRDefault="005D4CBA" w:rsidP="00F41581">
            <w:pPr>
              <w:rPr>
                <w:rFonts w:ascii="Arial" w:hAnsi="Arial" w:cs="Arial"/>
                <w:sz w:val="22"/>
                <w:szCs w:val="22"/>
              </w:rPr>
            </w:pPr>
            <w:r w:rsidRPr="00A12A2B">
              <w:rPr>
                <w:rFonts w:ascii="Arial" w:hAnsi="Arial" w:cs="Arial"/>
                <w:sz w:val="22"/>
                <w:szCs w:val="22"/>
              </w:rPr>
              <w:t>С. 41</w:t>
            </w:r>
          </w:p>
          <w:p w14:paraId="6D403DD6"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43144518" w14:textId="77777777" w:rsidTr="00A12A2B">
        <w:trPr>
          <w:trHeight w:val="96"/>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E845637"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auto"/>
              <w:right w:val="single" w:sz="4" w:space="0" w:color="auto"/>
            </w:tcBorders>
            <w:shd w:val="clear" w:color="auto" w:fill="auto"/>
            <w:hideMark/>
          </w:tcPr>
          <w:p w14:paraId="15EC761E"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auto"/>
              <w:right w:val="single" w:sz="4" w:space="0" w:color="000000" w:themeColor="text1"/>
            </w:tcBorders>
            <w:shd w:val="clear" w:color="auto" w:fill="auto"/>
          </w:tcPr>
          <w:p w14:paraId="2B7C1339" w14:textId="77777777" w:rsidR="005D4CBA" w:rsidRPr="00A12A2B" w:rsidRDefault="005D4CBA" w:rsidP="00F41581">
            <w:pPr>
              <w:rPr>
                <w:rFonts w:ascii="Arial" w:hAnsi="Arial" w:cs="Arial"/>
                <w:sz w:val="22"/>
                <w:szCs w:val="22"/>
              </w:rPr>
            </w:pPr>
          </w:p>
        </w:tc>
        <w:tc>
          <w:tcPr>
            <w:tcW w:w="6094"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1FA3FA2"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8680019" w14:textId="41418C11" w:rsidR="005D4CBA" w:rsidRPr="00A12A2B" w:rsidRDefault="00967C32"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.11.24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D8752F" w14:textId="77777777" w:rsidR="005D4CBA" w:rsidRPr="00A12A2B" w:rsidRDefault="005D4CBA" w:rsidP="00F41581">
            <w:pPr>
              <w:rPr>
                <w:rFonts w:ascii="Arial" w:hAnsi="Arial" w:cs="Arial"/>
                <w:sz w:val="22"/>
                <w:szCs w:val="22"/>
              </w:rPr>
            </w:pPr>
          </w:p>
        </w:tc>
      </w:tr>
      <w:tr w:rsidR="005D4CBA" w:rsidRPr="00A12A2B" w14:paraId="322B0ADB" w14:textId="77777777" w:rsidTr="00A12A2B">
        <w:trPr>
          <w:trHeight w:val="16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BAB8C52"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F33277D"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687ED06E"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640F0D0F"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74F761" w14:textId="0DDF3EC4" w:rsidR="005D4CBA" w:rsidRPr="00A12A2B" w:rsidRDefault="00967C32"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43128B" w14:textId="77777777" w:rsidR="005D4CBA" w:rsidRPr="00A12A2B" w:rsidRDefault="005D4CBA" w:rsidP="00F41581">
            <w:pPr>
              <w:rPr>
                <w:rFonts w:ascii="Arial" w:hAnsi="Arial" w:cs="Arial"/>
                <w:sz w:val="22"/>
                <w:szCs w:val="22"/>
              </w:rPr>
            </w:pPr>
          </w:p>
        </w:tc>
      </w:tr>
      <w:tr w:rsidR="005D4CBA" w:rsidRPr="00A12A2B" w14:paraId="26268A65" w14:textId="77777777" w:rsidTr="00A12A2B">
        <w:trPr>
          <w:trHeight w:val="440"/>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tcPr>
          <w:p w14:paraId="384C3B6A"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5F9032C3"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39F85A34"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07A93DEF"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11.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B9A06B"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4BCAE4" w14:textId="51721A31" w:rsidR="005D4CBA" w:rsidRPr="00A12A2B" w:rsidRDefault="00967C32"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.11.24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B35224" w14:textId="77777777" w:rsidR="005D4CBA" w:rsidRPr="00A12A2B" w:rsidRDefault="005D4CBA" w:rsidP="00F41581">
            <w:pPr>
              <w:rPr>
                <w:rFonts w:ascii="Arial" w:hAnsi="Arial" w:cs="Arial"/>
                <w:sz w:val="22"/>
                <w:szCs w:val="22"/>
              </w:rPr>
            </w:pPr>
            <w:r w:rsidRPr="00A12A2B">
              <w:rPr>
                <w:rFonts w:ascii="Arial" w:hAnsi="Arial" w:cs="Arial"/>
                <w:sz w:val="22"/>
                <w:szCs w:val="22"/>
              </w:rPr>
              <w:t>С. 41</w:t>
            </w:r>
          </w:p>
          <w:p w14:paraId="2E62FA3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14B9080C" w14:textId="77777777" w:rsidTr="00A12A2B">
        <w:trPr>
          <w:trHeight w:val="13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2F97F9D1"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4579872"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5F803F3B"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0690FA"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F498CA" w14:textId="134AD91E" w:rsidR="005D4CBA" w:rsidRPr="00A12A2B" w:rsidRDefault="00967C3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9672A5" w14:textId="77777777" w:rsidR="005D4CBA" w:rsidRPr="00A12A2B" w:rsidRDefault="005D4CBA" w:rsidP="00F41581">
            <w:pPr>
              <w:rPr>
                <w:rFonts w:ascii="Arial" w:hAnsi="Arial" w:cs="Arial"/>
                <w:sz w:val="22"/>
                <w:szCs w:val="22"/>
              </w:rPr>
            </w:pPr>
          </w:p>
        </w:tc>
      </w:tr>
      <w:tr w:rsidR="005D4CBA" w:rsidRPr="00A12A2B" w14:paraId="13BD5C4A"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76819D"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НОЯБРЬ</w:t>
            </w:r>
          </w:p>
          <w:p w14:paraId="725721EC"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3-я неделя «Моя семья»</w:t>
            </w:r>
          </w:p>
        </w:tc>
      </w:tr>
      <w:tr w:rsidR="005D4CBA" w:rsidRPr="00A12A2B" w14:paraId="3219C520" w14:textId="77777777" w:rsidTr="00A12A2B">
        <w:trPr>
          <w:trHeight w:val="1871"/>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28A389B"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AA7536"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055F8FD5"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3E1D918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10.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0F65D0C0"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умение находить один и много предметов в специально созданной обстановке, обозначать совокупность словами: один, много. Продолжать учить различать и называть круг и квадрат.</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061942" w14:textId="78F8008B" w:rsidR="005D4CBA" w:rsidRPr="00A12A2B" w:rsidRDefault="00967C32"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.11.24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503EC12" w14:textId="77777777" w:rsidR="005D4CBA" w:rsidRPr="00A12A2B" w:rsidRDefault="005D4CBA" w:rsidP="00F41581">
            <w:pPr>
              <w:rPr>
                <w:rFonts w:ascii="Arial" w:hAnsi="Arial" w:cs="Arial"/>
                <w:sz w:val="22"/>
                <w:szCs w:val="22"/>
              </w:rPr>
            </w:pPr>
            <w:r w:rsidRPr="00A12A2B">
              <w:rPr>
                <w:rFonts w:ascii="Arial" w:hAnsi="Arial" w:cs="Arial"/>
                <w:sz w:val="22"/>
                <w:szCs w:val="22"/>
              </w:rPr>
              <w:t>С. 20</w:t>
            </w:r>
          </w:p>
          <w:p w14:paraId="5284220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2111C493" w14:textId="77777777" w:rsidTr="00A12A2B">
        <w:trPr>
          <w:trHeight w:val="1049"/>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AC3604"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66A105AD"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4A63AFF7"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6D6262B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Папа, мама, я - семья.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72719AA2"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первоначальные представления о семье. Воспитывать у ребенка интерес к собственному имени.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4633D0" w14:textId="3E2C7127" w:rsidR="005D4CBA" w:rsidRPr="00A12A2B" w:rsidRDefault="00967C32"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.11.24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1F3E68E3" w14:textId="77777777" w:rsidR="005D4CBA" w:rsidRPr="00A12A2B" w:rsidRDefault="005D4CBA" w:rsidP="00F41581">
            <w:pPr>
              <w:rPr>
                <w:rFonts w:ascii="Arial" w:hAnsi="Arial" w:cs="Arial"/>
                <w:sz w:val="22"/>
                <w:szCs w:val="22"/>
              </w:rPr>
            </w:pPr>
            <w:r w:rsidRPr="00A12A2B">
              <w:rPr>
                <w:rFonts w:ascii="Arial" w:hAnsi="Arial" w:cs="Arial"/>
                <w:sz w:val="22"/>
                <w:szCs w:val="22"/>
              </w:rPr>
              <w:t>С. 35</w:t>
            </w:r>
          </w:p>
          <w:p w14:paraId="384A9A6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w:t>
            </w:r>
            <w:r w:rsidRPr="00A12A2B">
              <w:rPr>
                <w:rFonts w:ascii="Arial" w:hAnsi="Arial" w:cs="Arial"/>
                <w:i/>
                <w:sz w:val="22"/>
                <w:szCs w:val="22"/>
              </w:rPr>
              <w:lastRenderedPageBreak/>
              <w:t>Конспекты занятий с детьми 3-4 лет</w:t>
            </w:r>
          </w:p>
        </w:tc>
      </w:tr>
      <w:tr w:rsidR="005D4CBA" w:rsidRPr="00A12A2B" w14:paraId="64CFACBE" w14:textId="77777777" w:rsidTr="00A12A2B">
        <w:trPr>
          <w:trHeight w:val="1181"/>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41AEF180"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F739AE2"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109B2B5"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2C19A51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Рассматривание сюжетных картин.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6EDF4D4D"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объяснять детям, как много интересного можно узнать, если внимательно рассматривать рисунки в книгах. Учить рассматривать сюжетные картинки, отвечать на вопросы воспитателя, делать простейшие выводы, высказывать предположения.</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7A57D09" w14:textId="098C89E7" w:rsidR="005D4CBA" w:rsidRPr="00A12A2B" w:rsidRDefault="00967C32"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.11.24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72BA71B2" w14:textId="77777777" w:rsidR="005D4CBA" w:rsidRPr="00A12A2B" w:rsidRDefault="005D4CBA" w:rsidP="00F41581">
            <w:pPr>
              <w:rPr>
                <w:rFonts w:ascii="Arial" w:hAnsi="Arial" w:cs="Arial"/>
                <w:sz w:val="22"/>
                <w:szCs w:val="22"/>
              </w:rPr>
            </w:pPr>
            <w:r w:rsidRPr="00A12A2B">
              <w:rPr>
                <w:rFonts w:ascii="Arial" w:hAnsi="Arial" w:cs="Arial"/>
                <w:sz w:val="22"/>
                <w:szCs w:val="22"/>
              </w:rPr>
              <w:t>С. 54</w:t>
            </w:r>
          </w:p>
          <w:p w14:paraId="75A8B90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618A8982" w14:textId="77777777" w:rsidTr="00A12A2B">
        <w:trPr>
          <w:trHeight w:val="165"/>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0E22D57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963BA93"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31F987C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Моя мама.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CDA7FC2"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схематично рисовать человека. Закреплять умение различать цвета. Учить называть членов семьи и рассказывать о них.</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5642498" w14:textId="0E774A67" w:rsidR="005D4CBA" w:rsidRPr="00A12A2B" w:rsidRDefault="00967C32"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DDCC35F" w14:textId="77777777" w:rsidR="005D4CBA" w:rsidRPr="00A12A2B" w:rsidRDefault="005D4CBA" w:rsidP="00F41581">
            <w:pPr>
              <w:rPr>
                <w:rFonts w:ascii="Arial" w:hAnsi="Arial" w:cs="Arial"/>
                <w:sz w:val="22"/>
                <w:szCs w:val="22"/>
              </w:rPr>
            </w:pPr>
            <w:r w:rsidRPr="00A12A2B">
              <w:rPr>
                <w:rFonts w:ascii="Arial" w:hAnsi="Arial" w:cs="Arial"/>
                <w:sz w:val="22"/>
                <w:szCs w:val="22"/>
              </w:rPr>
              <w:t>С. 41</w:t>
            </w:r>
          </w:p>
          <w:p w14:paraId="393FD99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5CF5CC30" w14:textId="77777777" w:rsidTr="00A12A2B">
        <w:trPr>
          <w:trHeight w:val="15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1ACA2768"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85678D4"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86631C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Ладошка.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38FCA06"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наносить клей на детали и аккуратно наклеивать их на лист бумаги; сочетать аппликацию с рисованием. Развивать умение сопровождать чтение стихотворения соответствующими тексту движениями. Воспитывать отзывчивость и доброту.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E462D42" w14:textId="34CBEEA0" w:rsidR="005D4CBA" w:rsidRPr="00A12A2B" w:rsidRDefault="00967C32" w:rsidP="00F41581">
            <w:pPr>
              <w:rPr>
                <w:rFonts w:ascii="Arial" w:hAnsi="Arial" w:cs="Arial"/>
                <w:sz w:val="22"/>
                <w:szCs w:val="22"/>
              </w:rPr>
            </w:pPr>
            <w:r w:rsidRPr="00A12A2B">
              <w:rPr>
                <w:rFonts w:ascii="Arial" w:hAnsi="Arial" w:cs="Arial"/>
                <w:sz w:val="22"/>
                <w:szCs w:val="22"/>
              </w:rPr>
              <w:t>22</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5431816" w14:textId="77777777" w:rsidR="005D4CBA" w:rsidRPr="00A12A2B" w:rsidRDefault="005D4CBA" w:rsidP="00F41581">
            <w:pPr>
              <w:rPr>
                <w:rFonts w:ascii="Arial" w:hAnsi="Arial" w:cs="Arial"/>
                <w:sz w:val="22"/>
                <w:szCs w:val="22"/>
              </w:rPr>
            </w:pPr>
            <w:r w:rsidRPr="00A12A2B">
              <w:rPr>
                <w:rFonts w:ascii="Arial" w:hAnsi="Arial" w:cs="Arial"/>
                <w:sz w:val="22"/>
                <w:szCs w:val="22"/>
              </w:rPr>
              <w:t>С. 36</w:t>
            </w:r>
          </w:p>
          <w:p w14:paraId="29FFFF6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49ADD876" w14:textId="77777777" w:rsidTr="00A12A2B">
        <w:trPr>
          <w:trHeight w:val="16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CA72900"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3DCBD7E"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65E521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башня превратилась в пирамиду.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B80ACA7" w14:textId="77777777" w:rsidR="005D4CBA" w:rsidRPr="00A12A2B" w:rsidRDefault="005D4CBA" w:rsidP="00F41581">
            <w:pPr>
              <w:rPr>
                <w:rFonts w:ascii="Arial" w:hAnsi="Arial" w:cs="Arial"/>
                <w:sz w:val="22"/>
                <w:szCs w:val="22"/>
              </w:rPr>
            </w:pPr>
            <w:r w:rsidRPr="00A12A2B">
              <w:rPr>
                <w:rFonts w:ascii="Arial" w:hAnsi="Arial" w:cs="Arial"/>
                <w:sz w:val="22"/>
                <w:szCs w:val="22"/>
              </w:rPr>
              <w:t>Дать представление о пирамиде как сооружении, созданном людьми для красоты и на память о каких-то событиях. Предложить сравнить пирамиду с башней, найти сходство и отличие. Расширить опыт конструирования линейных вертикальных построек. Создать условия для экспериментирования. Учить сравнивать и группировать детали по размеру.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26C4A26" w14:textId="15E6E271" w:rsidR="005D4CBA" w:rsidRPr="00A12A2B" w:rsidRDefault="00967C32" w:rsidP="00F41581">
            <w:pPr>
              <w:rPr>
                <w:rFonts w:ascii="Arial" w:hAnsi="Arial" w:cs="Arial"/>
                <w:sz w:val="22"/>
                <w:szCs w:val="22"/>
              </w:rPr>
            </w:pPr>
            <w:r w:rsidRPr="00A12A2B">
              <w:rPr>
                <w:rFonts w:ascii="Arial" w:hAnsi="Arial" w:cs="Arial"/>
                <w:sz w:val="22"/>
                <w:szCs w:val="22"/>
              </w:rPr>
              <w:t>22</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F657896" w14:textId="77777777" w:rsidR="005D4CBA" w:rsidRPr="00A12A2B" w:rsidRDefault="005D4CBA" w:rsidP="00F41581">
            <w:pPr>
              <w:rPr>
                <w:rFonts w:ascii="Arial" w:hAnsi="Arial" w:cs="Arial"/>
                <w:sz w:val="22"/>
                <w:szCs w:val="22"/>
              </w:rPr>
            </w:pPr>
            <w:r w:rsidRPr="00A12A2B">
              <w:rPr>
                <w:rFonts w:ascii="Arial" w:hAnsi="Arial" w:cs="Arial"/>
                <w:sz w:val="22"/>
                <w:szCs w:val="22"/>
              </w:rPr>
              <w:t>С. 64</w:t>
            </w:r>
          </w:p>
          <w:p w14:paraId="12CFD1BC"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5DF073A7" w14:textId="77777777" w:rsidTr="00A12A2B">
        <w:trPr>
          <w:trHeight w:val="96"/>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2D56056E"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581B0947"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203FCB1A"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5F63E9"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888B5B7" w14:textId="527663B0" w:rsidR="005D4CBA" w:rsidRPr="00A12A2B" w:rsidRDefault="00763142"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.11.24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FFFAD" w14:textId="77777777" w:rsidR="005D4CBA" w:rsidRPr="00A12A2B" w:rsidRDefault="005D4CBA" w:rsidP="00F41581">
            <w:pPr>
              <w:rPr>
                <w:rFonts w:ascii="Arial" w:hAnsi="Arial" w:cs="Arial"/>
                <w:sz w:val="22"/>
                <w:szCs w:val="22"/>
              </w:rPr>
            </w:pPr>
          </w:p>
        </w:tc>
      </w:tr>
      <w:tr w:rsidR="005D4CBA" w:rsidRPr="00A12A2B" w14:paraId="53ACAE5A" w14:textId="77777777" w:rsidTr="00A12A2B">
        <w:trPr>
          <w:trHeight w:val="16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C91A568"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2A837B85"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11267729"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B60B35"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D8A347" w14:textId="77536250" w:rsidR="005D4CBA" w:rsidRPr="00A12A2B" w:rsidRDefault="00763142"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FCCF61" w14:textId="77777777" w:rsidR="005D4CBA" w:rsidRPr="00A12A2B" w:rsidRDefault="005D4CBA" w:rsidP="00F41581">
            <w:pPr>
              <w:rPr>
                <w:rFonts w:ascii="Arial" w:hAnsi="Arial" w:cs="Arial"/>
                <w:sz w:val="22"/>
                <w:szCs w:val="22"/>
              </w:rPr>
            </w:pPr>
          </w:p>
        </w:tc>
      </w:tr>
      <w:tr w:rsidR="005D4CBA" w:rsidRPr="00A12A2B" w14:paraId="6122E6E1" w14:textId="77777777" w:rsidTr="00A12A2B">
        <w:trPr>
          <w:trHeight w:val="54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2A9A50A"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612D2B26"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DD4BB1"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AD7494"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12.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5E4335"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с выполнением заданий, развивая внимание, реакцию на сигнал воспитателя. Упражнять в ползании, развивая координацию движений. Формировать чувство равновесия.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452265" w14:textId="06A1EF29" w:rsidR="005D4CBA" w:rsidRPr="00A12A2B" w:rsidRDefault="00763142"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.11.24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4543E0" w14:textId="77777777" w:rsidR="005D4CBA" w:rsidRPr="00A12A2B" w:rsidRDefault="005D4CBA" w:rsidP="00F41581">
            <w:pPr>
              <w:rPr>
                <w:rFonts w:ascii="Arial" w:hAnsi="Arial" w:cs="Arial"/>
                <w:sz w:val="22"/>
                <w:szCs w:val="22"/>
              </w:rPr>
            </w:pPr>
            <w:r w:rsidRPr="00A12A2B">
              <w:rPr>
                <w:rFonts w:ascii="Arial" w:hAnsi="Arial" w:cs="Arial"/>
                <w:sz w:val="22"/>
                <w:szCs w:val="22"/>
              </w:rPr>
              <w:t>С. 43</w:t>
            </w:r>
          </w:p>
          <w:p w14:paraId="7749B14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lastRenderedPageBreak/>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5B6872B4"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0029C5"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4F30DA"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11DD35"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601512"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150CB5" w14:textId="12553EE9" w:rsidR="005D4CBA" w:rsidRPr="00A12A2B" w:rsidRDefault="00763142"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956C4D" w14:textId="77777777" w:rsidR="005D4CBA" w:rsidRPr="00A12A2B" w:rsidRDefault="005D4CBA" w:rsidP="00F41581">
            <w:pPr>
              <w:rPr>
                <w:rFonts w:ascii="Arial" w:hAnsi="Arial" w:cs="Arial"/>
                <w:sz w:val="22"/>
                <w:szCs w:val="22"/>
              </w:rPr>
            </w:pPr>
          </w:p>
        </w:tc>
      </w:tr>
      <w:tr w:rsidR="005D4CBA" w:rsidRPr="00A12A2B" w14:paraId="130E409A"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054E16"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НОЯБРЬ</w:t>
            </w:r>
          </w:p>
          <w:p w14:paraId="53919502"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4-я неделя «Домашние животные»</w:t>
            </w:r>
          </w:p>
        </w:tc>
      </w:tr>
      <w:tr w:rsidR="005D4CBA" w:rsidRPr="00A12A2B" w14:paraId="7578A516" w14:textId="77777777" w:rsidTr="00A12A2B">
        <w:trPr>
          <w:trHeight w:val="189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4D10360"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7B52E5"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327C692"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57F9D5C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11.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268A6F7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Совершенствовать умение сравнивать два предмета по длине, результаты сравнения обозначать </w:t>
            </w:r>
            <w:proofErr w:type="gramStart"/>
            <w:r w:rsidRPr="00A12A2B">
              <w:rPr>
                <w:rFonts w:ascii="Arial" w:hAnsi="Arial" w:cs="Arial"/>
                <w:sz w:val="22"/>
                <w:szCs w:val="22"/>
              </w:rPr>
              <w:t>словами:  длинный</w:t>
            </w:r>
            <w:proofErr w:type="gramEnd"/>
            <w:r w:rsidRPr="00A12A2B">
              <w:rPr>
                <w:rFonts w:ascii="Arial" w:hAnsi="Arial" w:cs="Arial"/>
                <w:sz w:val="22"/>
                <w:szCs w:val="22"/>
              </w:rPr>
              <w:t xml:space="preserve"> – короткий, длиннее – короче, одинаковые по длине. Упражнять в умении находить один и много предметов в окружающей обстановке.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E3B320" w14:textId="33113ACF" w:rsidR="005D4CBA" w:rsidRPr="00A12A2B" w:rsidRDefault="00763142"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.11.24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55BAC9D" w14:textId="77777777" w:rsidR="005D4CBA" w:rsidRPr="00A12A2B" w:rsidRDefault="005D4CBA" w:rsidP="00F41581">
            <w:pPr>
              <w:rPr>
                <w:rFonts w:ascii="Arial" w:hAnsi="Arial" w:cs="Arial"/>
                <w:sz w:val="22"/>
                <w:szCs w:val="22"/>
              </w:rPr>
            </w:pPr>
            <w:r w:rsidRPr="00A12A2B">
              <w:rPr>
                <w:rFonts w:ascii="Arial" w:hAnsi="Arial" w:cs="Arial"/>
                <w:sz w:val="22"/>
                <w:szCs w:val="22"/>
              </w:rPr>
              <w:t>С. 21</w:t>
            </w:r>
          </w:p>
          <w:p w14:paraId="08F9E2A6"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5D58A207" w14:textId="77777777" w:rsidTr="00A12A2B">
        <w:trPr>
          <w:trHeight w:val="1352"/>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623255"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4231ABBD"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069648BB"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4E70E3F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Домашние животные.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5BE6066B"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у детей представления о домашних животных, учить узнавать их по картинке, описанию, голосу; учить понимать суть игровой задачи, под руководством педагога решать её.</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911D9A" w14:textId="2F5166DC" w:rsidR="005D4CBA" w:rsidRPr="00A12A2B" w:rsidRDefault="00763142"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.11.24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3429518C" w14:textId="77777777" w:rsidR="005D4CBA" w:rsidRPr="00A12A2B" w:rsidRDefault="005D4CBA" w:rsidP="00F41581">
            <w:pPr>
              <w:rPr>
                <w:rFonts w:ascii="Arial" w:hAnsi="Arial" w:cs="Arial"/>
                <w:sz w:val="22"/>
                <w:szCs w:val="22"/>
              </w:rPr>
            </w:pPr>
            <w:r w:rsidRPr="00A12A2B">
              <w:rPr>
                <w:rFonts w:ascii="Arial" w:hAnsi="Arial" w:cs="Arial"/>
                <w:sz w:val="22"/>
                <w:szCs w:val="22"/>
              </w:rPr>
              <w:t>С. 105</w:t>
            </w:r>
          </w:p>
          <w:p w14:paraId="302A2EF8" w14:textId="77777777" w:rsidR="005D4CBA" w:rsidRPr="00A12A2B" w:rsidRDefault="005D4CBA" w:rsidP="00F41581">
            <w:pPr>
              <w:rPr>
                <w:rFonts w:ascii="Arial" w:hAnsi="Arial" w:cs="Arial"/>
                <w:i/>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69783AB8" w14:textId="77777777" w:rsidTr="00A12A2B">
        <w:trPr>
          <w:trHeight w:val="949"/>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2C4CE0C1"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C570968"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5210A496"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6386E51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Рассматривание сюжетной картины «Коза с козлятами».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49103C1D"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рассматривать картину, рассказывать о том, что на ней изображено, отвечать на вопросы воспитателя. Упражнять в умении употреблять существительные, обозначающие детенышей животных.</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EDEEF51" w14:textId="3022EFFF" w:rsidR="005D4CBA" w:rsidRPr="00A12A2B" w:rsidRDefault="00763142"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.11.24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198FB48B" w14:textId="77777777" w:rsidR="005D4CBA" w:rsidRPr="00A12A2B" w:rsidRDefault="005D4CBA" w:rsidP="00F41581">
            <w:pPr>
              <w:rPr>
                <w:rFonts w:ascii="Arial" w:hAnsi="Arial" w:cs="Arial"/>
                <w:sz w:val="22"/>
                <w:szCs w:val="22"/>
              </w:rPr>
            </w:pPr>
            <w:r w:rsidRPr="00A12A2B">
              <w:rPr>
                <w:rFonts w:ascii="Arial" w:hAnsi="Arial" w:cs="Arial"/>
                <w:sz w:val="22"/>
                <w:szCs w:val="22"/>
              </w:rPr>
              <w:t>С. 42</w:t>
            </w:r>
          </w:p>
          <w:p w14:paraId="390E023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77799E74" w14:textId="77777777" w:rsidTr="00A12A2B">
        <w:trPr>
          <w:trHeight w:val="113"/>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447181E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1916BAF"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2DD009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Козленок.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36BE5BE"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рисовать пальчиками точки, располагая их близко друг к другу. Учить детей описывать внешний вид животных.</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D59516F" w14:textId="6048F740" w:rsidR="005D4CBA" w:rsidRPr="00A12A2B" w:rsidRDefault="00763142"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695FDFE" w14:textId="77777777" w:rsidR="005D4CBA" w:rsidRPr="00A12A2B" w:rsidRDefault="005D4CBA" w:rsidP="00F41581">
            <w:pPr>
              <w:rPr>
                <w:rFonts w:ascii="Arial" w:hAnsi="Arial" w:cs="Arial"/>
                <w:sz w:val="22"/>
                <w:szCs w:val="22"/>
              </w:rPr>
            </w:pPr>
            <w:r w:rsidRPr="00A12A2B">
              <w:rPr>
                <w:rFonts w:ascii="Arial" w:hAnsi="Arial" w:cs="Arial"/>
                <w:sz w:val="22"/>
                <w:szCs w:val="22"/>
              </w:rPr>
              <w:t>С. 36</w:t>
            </w:r>
          </w:p>
          <w:p w14:paraId="033DDDFB"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3A1CA258" w14:textId="77777777" w:rsidTr="00A12A2B">
        <w:trPr>
          <w:trHeight w:val="143"/>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FC0B1CC"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E7187A5"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46DA90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Черепаха.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DFAFE9C"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сочетать в поделке пластилин и природный материал. Развивать речь, мышление, мелкую моторику.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1068AED" w14:textId="419C7BCB" w:rsidR="005D4CBA" w:rsidRPr="00A12A2B" w:rsidRDefault="00763142"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30C8149" w14:textId="77777777" w:rsidR="005D4CBA" w:rsidRPr="00A12A2B" w:rsidRDefault="005D4CBA" w:rsidP="00F41581">
            <w:pPr>
              <w:rPr>
                <w:rFonts w:ascii="Arial" w:hAnsi="Arial" w:cs="Arial"/>
                <w:sz w:val="22"/>
                <w:szCs w:val="22"/>
              </w:rPr>
            </w:pPr>
            <w:r w:rsidRPr="00A12A2B">
              <w:rPr>
                <w:rFonts w:ascii="Arial" w:hAnsi="Arial" w:cs="Arial"/>
                <w:sz w:val="22"/>
                <w:szCs w:val="22"/>
              </w:rPr>
              <w:t>С. 29</w:t>
            </w:r>
          </w:p>
          <w:p w14:paraId="71C8A98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04CDE07E" w14:textId="77777777" w:rsidTr="00A12A2B">
        <w:trPr>
          <w:trHeight w:val="19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78CDF02"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2545625"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879C48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Забор для кошки с котятами.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276197B"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располагать кирпичики вертикально в ряд, ставить их плотно друг к другу.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7BC6FBA" w14:textId="735B433F" w:rsidR="005D4CBA" w:rsidRPr="00A12A2B" w:rsidRDefault="00763142"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.11.24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3172FED" w14:textId="77777777" w:rsidR="005D4CBA" w:rsidRPr="00A12A2B" w:rsidRDefault="005D4CBA" w:rsidP="00F41581">
            <w:pPr>
              <w:rPr>
                <w:rFonts w:ascii="Arial" w:hAnsi="Arial" w:cs="Arial"/>
                <w:sz w:val="22"/>
                <w:szCs w:val="22"/>
              </w:rPr>
            </w:pPr>
            <w:r w:rsidRPr="00A12A2B">
              <w:rPr>
                <w:rFonts w:ascii="Arial" w:hAnsi="Arial" w:cs="Arial"/>
                <w:sz w:val="22"/>
                <w:szCs w:val="22"/>
              </w:rPr>
              <w:t>С. 58</w:t>
            </w:r>
          </w:p>
          <w:p w14:paraId="6B966C83"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3810F564" w14:textId="77777777" w:rsidTr="00A12A2B">
        <w:trPr>
          <w:trHeight w:val="111"/>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92A01D6"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0B955433"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7ACBD9C1"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6DA7E9"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ECF9DF0" w14:textId="7ED39DCA" w:rsidR="005D4CBA" w:rsidRPr="00A12A2B" w:rsidRDefault="00763142"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.11.24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AE99C" w14:textId="77777777" w:rsidR="005D4CBA" w:rsidRPr="00A12A2B" w:rsidRDefault="005D4CBA" w:rsidP="00F41581">
            <w:pPr>
              <w:rPr>
                <w:rFonts w:ascii="Arial" w:hAnsi="Arial" w:cs="Arial"/>
                <w:sz w:val="22"/>
                <w:szCs w:val="22"/>
              </w:rPr>
            </w:pPr>
          </w:p>
        </w:tc>
      </w:tr>
      <w:tr w:rsidR="005D4CBA" w:rsidRPr="00A12A2B" w14:paraId="0B039C98" w14:textId="77777777" w:rsidTr="00A12A2B">
        <w:trPr>
          <w:trHeight w:val="15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DA2D092"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A2869AC"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2B6AD669"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B03557"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FB111D" w14:textId="7A8BE57C" w:rsidR="005D4CBA" w:rsidRPr="00A12A2B" w:rsidRDefault="00763142"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CC5C75" w14:textId="77777777" w:rsidR="005D4CBA" w:rsidRPr="00A12A2B" w:rsidRDefault="005D4CBA" w:rsidP="00F41581">
            <w:pPr>
              <w:rPr>
                <w:rFonts w:ascii="Arial" w:hAnsi="Arial" w:cs="Arial"/>
                <w:sz w:val="22"/>
                <w:szCs w:val="22"/>
              </w:rPr>
            </w:pPr>
          </w:p>
        </w:tc>
      </w:tr>
      <w:tr w:rsidR="005D4CBA" w:rsidRPr="00A12A2B" w14:paraId="072BF9FA" w14:textId="77777777" w:rsidTr="00A12A2B">
        <w:trPr>
          <w:trHeight w:val="526"/>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49B2D84"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702DE091"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0CFCAF"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468F88"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13.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FD1299"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врассыпную, развивать способность ориентироваться в пространстве; в прыжках. Формировать умение сохранять устойчивое равновесие.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CBF4847" w14:textId="19B79ACF" w:rsidR="005D4CBA" w:rsidRPr="00A12A2B" w:rsidRDefault="00763142"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.11.24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44BDB0" w14:textId="77777777" w:rsidR="005D4CBA" w:rsidRPr="00A12A2B" w:rsidRDefault="005D4CBA" w:rsidP="00F41581">
            <w:pPr>
              <w:rPr>
                <w:rFonts w:ascii="Arial" w:hAnsi="Arial" w:cs="Arial"/>
                <w:sz w:val="22"/>
                <w:szCs w:val="22"/>
              </w:rPr>
            </w:pPr>
            <w:r w:rsidRPr="00A12A2B">
              <w:rPr>
                <w:rFonts w:ascii="Arial" w:hAnsi="Arial" w:cs="Arial"/>
                <w:sz w:val="22"/>
                <w:szCs w:val="22"/>
              </w:rPr>
              <w:t>С. 45</w:t>
            </w:r>
          </w:p>
          <w:p w14:paraId="452DC00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7E73A116"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21A451"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A98F9E"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F77238"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E5B5AC"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774D77" w14:textId="7D598A65" w:rsidR="005D4CBA" w:rsidRPr="00A12A2B" w:rsidRDefault="00763142"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.11.24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E3C119" w14:textId="77777777" w:rsidR="005D4CBA" w:rsidRPr="00A12A2B" w:rsidRDefault="005D4CBA" w:rsidP="00F41581">
            <w:pPr>
              <w:rPr>
                <w:rFonts w:ascii="Arial" w:hAnsi="Arial" w:cs="Arial"/>
                <w:sz w:val="22"/>
                <w:szCs w:val="22"/>
              </w:rPr>
            </w:pPr>
          </w:p>
        </w:tc>
      </w:tr>
      <w:tr w:rsidR="005D4CBA" w:rsidRPr="00A12A2B" w14:paraId="213510D8"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F7D45C"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ДЕКАБРЬ</w:t>
            </w:r>
          </w:p>
          <w:p w14:paraId="229AA192"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«Кем быть?»</w:t>
            </w:r>
          </w:p>
        </w:tc>
      </w:tr>
      <w:tr w:rsidR="005D4CBA" w:rsidRPr="00A12A2B" w14:paraId="5631743D" w14:textId="77777777" w:rsidTr="00A12A2B">
        <w:trPr>
          <w:trHeight w:val="133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BD3E7CB"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70087F"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402E15A"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2D8C252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12.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7479C232"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1BFC7C" w14:textId="79C74A87" w:rsidR="005D4CBA" w:rsidRPr="00A12A2B" w:rsidRDefault="00763142"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2B218DC" w14:textId="77777777" w:rsidR="005D4CBA" w:rsidRPr="00A12A2B" w:rsidRDefault="005D4CBA" w:rsidP="00F41581">
            <w:pPr>
              <w:rPr>
                <w:rFonts w:ascii="Arial" w:hAnsi="Arial" w:cs="Arial"/>
                <w:sz w:val="22"/>
                <w:szCs w:val="22"/>
              </w:rPr>
            </w:pPr>
            <w:r w:rsidRPr="00A12A2B">
              <w:rPr>
                <w:rFonts w:ascii="Arial" w:hAnsi="Arial" w:cs="Arial"/>
                <w:sz w:val="22"/>
                <w:szCs w:val="22"/>
              </w:rPr>
              <w:t>С. 22</w:t>
            </w:r>
          </w:p>
          <w:p w14:paraId="5570747B"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3D600A63" w14:textId="77777777" w:rsidTr="00A12A2B">
        <w:trPr>
          <w:trHeight w:val="122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453508"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74104AD2"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30134F1B"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6FCE792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Подарок для крокодила Гены.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5F0BA04B"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 трудом повара, показать важность положительного отношения взрослого к своей работе. Воспитывать интерес к труду взрослых.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113B48" w14:textId="57202D00" w:rsidR="005D4CBA" w:rsidRPr="00A12A2B" w:rsidRDefault="00763142"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.12.24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1C1C116D" w14:textId="77777777" w:rsidR="005D4CBA" w:rsidRPr="00A12A2B" w:rsidRDefault="005D4CBA" w:rsidP="00F41581">
            <w:pPr>
              <w:rPr>
                <w:rFonts w:ascii="Arial" w:hAnsi="Arial" w:cs="Arial"/>
                <w:sz w:val="22"/>
                <w:szCs w:val="22"/>
              </w:rPr>
            </w:pPr>
            <w:r w:rsidRPr="00A12A2B">
              <w:rPr>
                <w:rFonts w:ascii="Arial" w:hAnsi="Arial" w:cs="Arial"/>
                <w:sz w:val="22"/>
                <w:szCs w:val="22"/>
              </w:rPr>
              <w:t>С. 52</w:t>
            </w:r>
          </w:p>
          <w:p w14:paraId="7BD53505"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170B8AB7" w14:textId="77777777" w:rsidTr="00A12A2B">
        <w:trPr>
          <w:trHeight w:val="931"/>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287B3E53"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B12BF23"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393B520B"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33C74FE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Заучивание стихотворения В. Берестова «Петушки распетушились».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00513DF1" w14:textId="77777777" w:rsidR="005D4CBA" w:rsidRPr="00A12A2B" w:rsidRDefault="005D4CBA" w:rsidP="00F41581">
            <w:pPr>
              <w:rPr>
                <w:rFonts w:ascii="Arial" w:hAnsi="Arial" w:cs="Arial"/>
                <w:sz w:val="22"/>
                <w:szCs w:val="22"/>
              </w:rPr>
            </w:pPr>
            <w:r w:rsidRPr="00A12A2B">
              <w:rPr>
                <w:rFonts w:ascii="Arial" w:hAnsi="Arial" w:cs="Arial"/>
                <w:sz w:val="22"/>
                <w:szCs w:val="22"/>
              </w:rPr>
              <w:t>Помочь детям запомнить стихотворение В. Берестова «Петушки распетушились», учить выразительно читать его. Развивать желание и умение слушать художественные произведения.</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7C2050A" w14:textId="12E37B48" w:rsidR="005D4CBA" w:rsidRPr="00A12A2B" w:rsidRDefault="00763142" w:rsidP="00F41581">
            <w:pPr>
              <w:rPr>
                <w:rFonts w:ascii="Arial" w:hAnsi="Arial" w:cs="Arial"/>
                <w:sz w:val="22"/>
                <w:szCs w:val="22"/>
              </w:rPr>
            </w:pPr>
            <w:r w:rsidRPr="00A12A2B">
              <w:rPr>
                <w:rFonts w:ascii="Arial" w:hAnsi="Arial" w:cs="Arial"/>
                <w:sz w:val="22"/>
                <w:szCs w:val="22"/>
              </w:rPr>
              <w:t>2</w:t>
            </w:r>
            <w:r w:rsidR="005D4CBA" w:rsidRPr="00A12A2B">
              <w:rPr>
                <w:rFonts w:ascii="Arial" w:hAnsi="Arial" w:cs="Arial"/>
                <w:sz w:val="22"/>
                <w:szCs w:val="22"/>
              </w:rPr>
              <w:t>.12.24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79483D34" w14:textId="77777777" w:rsidR="005D4CBA" w:rsidRPr="00A12A2B" w:rsidRDefault="005D4CBA" w:rsidP="00F41581">
            <w:pPr>
              <w:rPr>
                <w:rFonts w:ascii="Arial" w:hAnsi="Arial" w:cs="Arial"/>
                <w:sz w:val="22"/>
                <w:szCs w:val="22"/>
              </w:rPr>
            </w:pPr>
            <w:r w:rsidRPr="00A12A2B">
              <w:rPr>
                <w:rFonts w:ascii="Arial" w:hAnsi="Arial" w:cs="Arial"/>
                <w:sz w:val="22"/>
                <w:szCs w:val="22"/>
              </w:rPr>
              <w:t>С. 62</w:t>
            </w:r>
          </w:p>
          <w:p w14:paraId="6360E3AF"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73E80687" w14:textId="77777777" w:rsidTr="00A12A2B">
        <w:trPr>
          <w:trHeight w:val="180"/>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30D555AA"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34423AB"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819007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Железная дорога для доктора Айболита.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23452B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кисточкой рисовать длинные и короткие пересекающиеся линии. Развивать мелкую моторику.</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C5613C4" w14:textId="7BE80609" w:rsidR="005D4CBA" w:rsidRPr="00A12A2B" w:rsidRDefault="00763142"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D412584" w14:textId="77777777" w:rsidR="005D4CBA" w:rsidRPr="00A12A2B" w:rsidRDefault="005D4CBA" w:rsidP="00F41581">
            <w:pPr>
              <w:rPr>
                <w:rFonts w:ascii="Arial" w:hAnsi="Arial" w:cs="Arial"/>
                <w:sz w:val="22"/>
                <w:szCs w:val="22"/>
              </w:rPr>
            </w:pPr>
            <w:r w:rsidRPr="00A12A2B">
              <w:rPr>
                <w:rFonts w:ascii="Arial" w:hAnsi="Arial" w:cs="Arial"/>
                <w:sz w:val="22"/>
                <w:szCs w:val="22"/>
              </w:rPr>
              <w:t>С. 45</w:t>
            </w:r>
          </w:p>
          <w:p w14:paraId="6748EE3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3D515228" w14:textId="77777777" w:rsidTr="00A12A2B">
        <w:trPr>
          <w:trHeight w:val="98"/>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274F529E"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9214EB1"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DD4A73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Слон-жонглер.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2204E7C"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раскладывать детали в соответствии с цветом и формой и наклеивать их. Познакомить с профессией жонглера. Упражнять в счете предметов.</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C6FD2FA" w14:textId="729C0627" w:rsidR="005D4CBA" w:rsidRPr="00A12A2B" w:rsidRDefault="00763142"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8FD71D3" w14:textId="77777777" w:rsidR="005D4CBA" w:rsidRPr="00A12A2B" w:rsidRDefault="005D4CBA" w:rsidP="00F41581">
            <w:pPr>
              <w:rPr>
                <w:rFonts w:ascii="Arial" w:hAnsi="Arial" w:cs="Arial"/>
                <w:sz w:val="22"/>
                <w:szCs w:val="22"/>
              </w:rPr>
            </w:pPr>
            <w:r w:rsidRPr="00A12A2B">
              <w:rPr>
                <w:rFonts w:ascii="Arial" w:hAnsi="Arial" w:cs="Arial"/>
                <w:sz w:val="22"/>
                <w:szCs w:val="22"/>
              </w:rPr>
              <w:t>С. 40</w:t>
            </w:r>
          </w:p>
          <w:p w14:paraId="6E047D8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364A2E9F" w14:textId="77777777" w:rsidTr="00A12A2B">
        <w:trPr>
          <w:trHeight w:val="143"/>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3C98A64"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5CF1192"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3E1CF9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короткий заборчик стал длинным.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8E61E50" w14:textId="77777777" w:rsidR="005D4CBA" w:rsidRPr="00A12A2B" w:rsidRDefault="005D4CBA" w:rsidP="00F41581">
            <w:pPr>
              <w:rPr>
                <w:rFonts w:ascii="Arial" w:hAnsi="Arial" w:cs="Arial"/>
                <w:sz w:val="22"/>
                <w:szCs w:val="22"/>
              </w:rPr>
            </w:pPr>
            <w:r w:rsidRPr="00A12A2B">
              <w:rPr>
                <w:rFonts w:ascii="Arial" w:hAnsi="Arial" w:cs="Arial"/>
                <w:sz w:val="22"/>
                <w:szCs w:val="22"/>
              </w:rPr>
              <w:t>Уточнить и обобщить представление о заборчике как сооружении, созданном людьми для защиты своего дома и двора. Расширить опыт конструирования заборчика. Инициировать поиск способов увеличения заборчика в длину. Познакомить с новым способом —размещением деталей на равном расстоянии друг от друга в линейной композиции. Помочь установить ассоциативные связи между реальными заборчиками с воротами и детскими постройками. Воспитывать устойчивый интерес к конструированию и обыгрыванию построек.</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F25B4F6" w14:textId="605A65A4" w:rsidR="005D4CBA" w:rsidRPr="00A12A2B" w:rsidRDefault="00763142"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49C094D" w14:textId="77777777" w:rsidR="005D4CBA" w:rsidRPr="00A12A2B" w:rsidRDefault="005D4CBA" w:rsidP="00F41581">
            <w:pPr>
              <w:rPr>
                <w:rFonts w:ascii="Arial" w:hAnsi="Arial" w:cs="Arial"/>
                <w:sz w:val="22"/>
                <w:szCs w:val="22"/>
              </w:rPr>
            </w:pPr>
            <w:r w:rsidRPr="00A12A2B">
              <w:rPr>
                <w:rFonts w:ascii="Arial" w:hAnsi="Arial" w:cs="Arial"/>
                <w:sz w:val="22"/>
                <w:szCs w:val="22"/>
              </w:rPr>
              <w:t>С. 48</w:t>
            </w:r>
          </w:p>
          <w:p w14:paraId="111D90D6"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24522FEF" w14:textId="77777777" w:rsidTr="00A12A2B">
        <w:trPr>
          <w:trHeight w:val="126"/>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6EB4B2C"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1BAFC6C8"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41699A6F"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565B82"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B015323" w14:textId="478FBC76" w:rsidR="005D4CBA" w:rsidRPr="00A12A2B" w:rsidRDefault="00763142"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.12.24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F0F13" w14:textId="77777777" w:rsidR="005D4CBA" w:rsidRPr="00A12A2B" w:rsidRDefault="005D4CBA" w:rsidP="00F41581">
            <w:pPr>
              <w:rPr>
                <w:rFonts w:ascii="Arial" w:hAnsi="Arial" w:cs="Arial"/>
                <w:sz w:val="22"/>
                <w:szCs w:val="22"/>
              </w:rPr>
            </w:pPr>
          </w:p>
        </w:tc>
      </w:tr>
      <w:tr w:rsidR="005D4CBA" w:rsidRPr="00A12A2B" w14:paraId="2F5F7524" w14:textId="77777777" w:rsidTr="00A12A2B">
        <w:trPr>
          <w:trHeight w:val="13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0005AA1C"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45BB62E"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7D6903E3"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C708EF"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AEA133" w14:textId="0F2FD444" w:rsidR="005D4CBA" w:rsidRPr="00A12A2B" w:rsidRDefault="00763142"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.12.24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6AFC56" w14:textId="77777777" w:rsidR="005D4CBA" w:rsidRPr="00A12A2B" w:rsidRDefault="005D4CBA" w:rsidP="00F41581">
            <w:pPr>
              <w:rPr>
                <w:rFonts w:ascii="Arial" w:hAnsi="Arial" w:cs="Arial"/>
                <w:sz w:val="22"/>
                <w:szCs w:val="22"/>
              </w:rPr>
            </w:pPr>
          </w:p>
        </w:tc>
      </w:tr>
      <w:tr w:rsidR="005D4CBA" w:rsidRPr="00A12A2B" w14:paraId="7C55182F" w14:textId="77777777" w:rsidTr="00A12A2B">
        <w:trPr>
          <w:trHeight w:val="55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7C1DB054"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1A0286F2"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FFB246"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6728C3"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14.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9361BB"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ходьбе и беге с выполнением заданий. Упражнять в приземлении на полусогнутые ноги в прыжках со скамейки. Упражнять в прокатывании мяча.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E19392B" w14:textId="3671C5AE" w:rsidR="005D4CBA" w:rsidRPr="00A12A2B" w:rsidRDefault="00763142" w:rsidP="00F41581">
            <w:pPr>
              <w:rPr>
                <w:rFonts w:ascii="Arial" w:hAnsi="Arial" w:cs="Arial"/>
                <w:sz w:val="22"/>
                <w:szCs w:val="22"/>
              </w:rPr>
            </w:pPr>
            <w:r w:rsidRPr="00A12A2B">
              <w:rPr>
                <w:rFonts w:ascii="Arial" w:hAnsi="Arial" w:cs="Arial"/>
                <w:sz w:val="22"/>
                <w:szCs w:val="22"/>
              </w:rPr>
              <w:t>2</w:t>
            </w:r>
            <w:r w:rsidR="005D4CBA" w:rsidRPr="00A12A2B">
              <w:rPr>
                <w:rFonts w:ascii="Arial" w:hAnsi="Arial" w:cs="Arial"/>
                <w:sz w:val="22"/>
                <w:szCs w:val="22"/>
              </w:rPr>
              <w:t>.12.24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B31896" w14:textId="77777777" w:rsidR="005D4CBA" w:rsidRPr="00A12A2B" w:rsidRDefault="005D4CBA" w:rsidP="00F41581">
            <w:pPr>
              <w:rPr>
                <w:rFonts w:ascii="Arial" w:hAnsi="Arial" w:cs="Arial"/>
                <w:sz w:val="22"/>
                <w:szCs w:val="22"/>
              </w:rPr>
            </w:pPr>
            <w:r w:rsidRPr="00A12A2B">
              <w:rPr>
                <w:rFonts w:ascii="Arial" w:hAnsi="Arial" w:cs="Arial"/>
                <w:sz w:val="22"/>
                <w:szCs w:val="22"/>
              </w:rPr>
              <w:t>С. 47</w:t>
            </w:r>
          </w:p>
          <w:p w14:paraId="69C316F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6497F814" w14:textId="77777777" w:rsidTr="00A12A2B">
        <w:trPr>
          <w:trHeight w:val="16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8DB916"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3025E21"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E1E95C"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C2524E"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DC32AE" w14:textId="771476AD" w:rsidR="005D4CBA" w:rsidRPr="00A12A2B" w:rsidRDefault="00763142"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.12.24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912DD4" w14:textId="77777777" w:rsidR="005D4CBA" w:rsidRPr="00A12A2B" w:rsidRDefault="005D4CBA" w:rsidP="00F41581">
            <w:pPr>
              <w:rPr>
                <w:rFonts w:ascii="Arial" w:hAnsi="Arial" w:cs="Arial"/>
                <w:sz w:val="22"/>
                <w:szCs w:val="22"/>
              </w:rPr>
            </w:pPr>
          </w:p>
        </w:tc>
      </w:tr>
      <w:tr w:rsidR="005D4CBA" w:rsidRPr="00A12A2B" w14:paraId="1E2E1B7D"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14FDD8"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ДЕКАБРЬ</w:t>
            </w:r>
          </w:p>
          <w:p w14:paraId="015B1480"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«Что подарит нам зима, чем она порадует?»</w:t>
            </w:r>
          </w:p>
        </w:tc>
      </w:tr>
      <w:tr w:rsidR="005D4CBA" w:rsidRPr="00A12A2B" w14:paraId="56A59C84" w14:textId="77777777" w:rsidTr="00A12A2B">
        <w:trPr>
          <w:trHeight w:val="164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9E14B99"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1E12FA"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33CAA948"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00CD0C4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13.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555D819F"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сравнивать две равные группы предметов способом наложения, понимать значение слов: по многу, поровну. Упражнять в ориентировании на собственном теле, различать правую и левую руки.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428B93" w14:textId="38F14600" w:rsidR="005D4CBA" w:rsidRPr="00A12A2B" w:rsidRDefault="00763142"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6F17167" w14:textId="77777777" w:rsidR="005D4CBA" w:rsidRPr="00A12A2B" w:rsidRDefault="005D4CBA" w:rsidP="00F41581">
            <w:pPr>
              <w:rPr>
                <w:rFonts w:ascii="Arial" w:hAnsi="Arial" w:cs="Arial"/>
                <w:sz w:val="22"/>
                <w:szCs w:val="22"/>
              </w:rPr>
            </w:pPr>
            <w:r w:rsidRPr="00A12A2B">
              <w:rPr>
                <w:rFonts w:ascii="Arial" w:hAnsi="Arial" w:cs="Arial"/>
                <w:sz w:val="22"/>
                <w:szCs w:val="22"/>
              </w:rPr>
              <w:t>С. 23</w:t>
            </w:r>
          </w:p>
          <w:p w14:paraId="67983E9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125E140B" w14:textId="77777777" w:rsidTr="00A12A2B">
        <w:trPr>
          <w:trHeight w:val="401"/>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724B3F" w14:textId="77777777" w:rsidR="005D4CBA" w:rsidRPr="00A12A2B" w:rsidRDefault="005D4CBA" w:rsidP="00F41581">
            <w:pPr>
              <w:rPr>
                <w:rFonts w:ascii="Arial" w:hAnsi="Arial" w:cs="Arial"/>
                <w:sz w:val="22"/>
                <w:szCs w:val="22"/>
                <w:lang w:eastAsia="en-US"/>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7DBD7AD0"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691D6FF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Поможем кукле одеться.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5DB1BF"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со свойствами ткани, со структурой ее поверхности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78C3C2" w14:textId="1DFE0A85" w:rsidR="005D4CBA" w:rsidRPr="00A12A2B" w:rsidRDefault="00763142"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FA9502" w14:textId="77777777" w:rsidR="005D4CBA" w:rsidRPr="00A12A2B" w:rsidRDefault="005D4CBA" w:rsidP="00F41581">
            <w:pPr>
              <w:rPr>
                <w:rFonts w:ascii="Arial" w:hAnsi="Arial" w:cs="Arial"/>
                <w:sz w:val="22"/>
                <w:szCs w:val="22"/>
              </w:rPr>
            </w:pPr>
            <w:r w:rsidRPr="00A12A2B">
              <w:rPr>
                <w:rFonts w:ascii="Arial" w:hAnsi="Arial" w:cs="Arial"/>
                <w:sz w:val="22"/>
                <w:szCs w:val="22"/>
              </w:rPr>
              <w:t>С. 22</w:t>
            </w:r>
          </w:p>
          <w:p w14:paraId="09335C06"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427432FC" w14:textId="77777777" w:rsidTr="00A12A2B">
        <w:trPr>
          <w:trHeight w:val="990"/>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3E33B6DF"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0FB70C9"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2922BED0"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34FF0BB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произведений о зиме.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3770BF9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Познакомить детей с рассказом Л. Воронковой «Снег идет». Помочь запомнить стихотворение А. </w:t>
            </w:r>
            <w:proofErr w:type="spellStart"/>
            <w:r w:rsidRPr="00A12A2B">
              <w:rPr>
                <w:rFonts w:ascii="Arial" w:hAnsi="Arial" w:cs="Arial"/>
                <w:sz w:val="22"/>
                <w:szCs w:val="22"/>
              </w:rPr>
              <w:t>Босева</w:t>
            </w:r>
            <w:proofErr w:type="spellEnd"/>
            <w:r w:rsidRPr="00A12A2B">
              <w:rPr>
                <w:rFonts w:ascii="Arial" w:hAnsi="Arial" w:cs="Arial"/>
                <w:sz w:val="22"/>
                <w:szCs w:val="22"/>
              </w:rPr>
              <w:t xml:space="preserve"> «Трое» (пер. с </w:t>
            </w:r>
            <w:proofErr w:type="spellStart"/>
            <w:r w:rsidRPr="00A12A2B">
              <w:rPr>
                <w:rFonts w:ascii="Arial" w:hAnsi="Arial" w:cs="Arial"/>
                <w:sz w:val="22"/>
                <w:szCs w:val="22"/>
              </w:rPr>
              <w:t>болг</w:t>
            </w:r>
            <w:proofErr w:type="spellEnd"/>
            <w:r w:rsidRPr="00A12A2B">
              <w:rPr>
                <w:rFonts w:ascii="Arial" w:hAnsi="Arial" w:cs="Arial"/>
                <w:sz w:val="22"/>
                <w:szCs w:val="22"/>
              </w:rPr>
              <w:t>. В. Викторова). Развивать интерес к чтению.</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B72334E" w14:textId="5D70382B" w:rsidR="005D4CBA" w:rsidRPr="00A12A2B" w:rsidRDefault="00763142" w:rsidP="00F41581">
            <w:pPr>
              <w:rPr>
                <w:rFonts w:ascii="Arial" w:hAnsi="Arial" w:cs="Arial"/>
                <w:sz w:val="22"/>
                <w:szCs w:val="22"/>
              </w:rPr>
            </w:pPr>
            <w:r w:rsidRPr="00A12A2B">
              <w:rPr>
                <w:rFonts w:ascii="Arial" w:hAnsi="Arial" w:cs="Arial"/>
                <w:sz w:val="22"/>
                <w:szCs w:val="22"/>
              </w:rPr>
              <w:t>9</w:t>
            </w:r>
            <w:r w:rsidR="005D4CBA" w:rsidRPr="00A12A2B">
              <w:rPr>
                <w:rFonts w:ascii="Arial" w:hAnsi="Arial" w:cs="Arial"/>
                <w:sz w:val="22"/>
                <w:szCs w:val="22"/>
              </w:rPr>
              <w:t>.12.24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67272D6C" w14:textId="77777777" w:rsidR="005D4CBA" w:rsidRPr="00A12A2B" w:rsidRDefault="005D4CBA" w:rsidP="00F41581">
            <w:pPr>
              <w:rPr>
                <w:rFonts w:ascii="Arial" w:hAnsi="Arial" w:cs="Arial"/>
                <w:sz w:val="22"/>
                <w:szCs w:val="22"/>
              </w:rPr>
            </w:pPr>
            <w:r w:rsidRPr="00A12A2B">
              <w:rPr>
                <w:rFonts w:ascii="Arial" w:hAnsi="Arial" w:cs="Arial"/>
                <w:sz w:val="22"/>
                <w:szCs w:val="22"/>
              </w:rPr>
              <w:t>С. 49</w:t>
            </w:r>
          </w:p>
          <w:p w14:paraId="65066C4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7EE8D676" w14:textId="77777777" w:rsidTr="00A12A2B">
        <w:trPr>
          <w:trHeight w:val="1005"/>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7ED4D5EB"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61F998C"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45526F65"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tcPr>
          <w:p w14:paraId="06883FE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Белоснежная зима. </w:t>
            </w:r>
          </w:p>
        </w:tc>
        <w:tc>
          <w:tcPr>
            <w:tcW w:w="6094" w:type="dxa"/>
            <w:tcBorders>
              <w:top w:val="single" w:sz="4" w:space="0" w:color="auto"/>
              <w:left w:val="single" w:sz="4" w:space="0" w:color="000000" w:themeColor="text1"/>
              <w:right w:val="single" w:sz="4" w:space="0" w:color="000000" w:themeColor="text1"/>
            </w:tcBorders>
            <w:shd w:val="clear" w:color="auto" w:fill="auto"/>
          </w:tcPr>
          <w:p w14:paraId="3407211C"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выполнять тычки жесткой полусухой кистью. Развивать эстетическое восприятие.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08DF382" w14:textId="6D3FEEBA" w:rsidR="005D4CBA" w:rsidRPr="00A12A2B" w:rsidRDefault="00763142"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.12.24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30C38EE1" w14:textId="77777777" w:rsidR="005D4CBA" w:rsidRPr="00A12A2B" w:rsidRDefault="005D4CBA" w:rsidP="00F41581">
            <w:pPr>
              <w:rPr>
                <w:rFonts w:ascii="Arial" w:hAnsi="Arial" w:cs="Arial"/>
                <w:sz w:val="22"/>
                <w:szCs w:val="22"/>
              </w:rPr>
            </w:pPr>
            <w:r w:rsidRPr="00A12A2B">
              <w:rPr>
                <w:rFonts w:ascii="Arial" w:hAnsi="Arial" w:cs="Arial"/>
                <w:sz w:val="22"/>
                <w:szCs w:val="22"/>
              </w:rPr>
              <w:t>С. 25</w:t>
            </w:r>
          </w:p>
          <w:p w14:paraId="594D209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7CD3FBA" w14:textId="77777777" w:rsidTr="00A12A2B">
        <w:trPr>
          <w:trHeight w:val="16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5786C3F"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7DD7EA2"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74FED3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Снеговик.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04BFAB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лепить предметы, состоящие из двух шариков. Развивать речь и мышление.</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DDE5755" w14:textId="3C7BAB29" w:rsidR="005D4CBA" w:rsidRPr="00A12A2B" w:rsidRDefault="0076314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5C946B3" w14:textId="77777777" w:rsidR="005D4CBA" w:rsidRPr="00A12A2B" w:rsidRDefault="005D4CBA" w:rsidP="00F41581">
            <w:pPr>
              <w:rPr>
                <w:rFonts w:ascii="Arial" w:hAnsi="Arial" w:cs="Arial"/>
                <w:sz w:val="22"/>
                <w:szCs w:val="22"/>
              </w:rPr>
            </w:pPr>
            <w:r w:rsidRPr="00A12A2B">
              <w:rPr>
                <w:rFonts w:ascii="Arial" w:hAnsi="Arial" w:cs="Arial"/>
                <w:sz w:val="22"/>
                <w:szCs w:val="22"/>
              </w:rPr>
              <w:t>С. 27</w:t>
            </w:r>
          </w:p>
          <w:p w14:paraId="05AA0D4F"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53C3B106" w14:textId="77777777" w:rsidTr="00A12A2B">
        <w:trPr>
          <w:trHeight w:val="128"/>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812ACF8"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F827D3D"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C0B4A2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лесенка превратилась в горку.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8288E76"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интерес к конструированию лесенки и ее преобразованию в горку. Уточнить представление о лесенке и горке, их строении и назначении. Расширить способы создания вертикальных построек. Познакомить с новой деталью —пластиной. Воспитывать устойчивый интерес к конструированию.</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6EE2BF8" w14:textId="7DC68C70" w:rsidR="005D4CBA" w:rsidRPr="00A12A2B" w:rsidRDefault="0076314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3A19A089" w14:textId="77777777" w:rsidR="005D4CBA" w:rsidRPr="00A12A2B" w:rsidRDefault="005D4CBA" w:rsidP="00F41581">
            <w:pPr>
              <w:rPr>
                <w:rFonts w:ascii="Arial" w:hAnsi="Arial" w:cs="Arial"/>
                <w:sz w:val="22"/>
                <w:szCs w:val="22"/>
              </w:rPr>
            </w:pPr>
            <w:r w:rsidRPr="00A12A2B">
              <w:rPr>
                <w:rFonts w:ascii="Arial" w:hAnsi="Arial" w:cs="Arial"/>
                <w:sz w:val="22"/>
                <w:szCs w:val="22"/>
              </w:rPr>
              <w:t>С. 76</w:t>
            </w:r>
          </w:p>
          <w:p w14:paraId="043080A3"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346C3C2A" w14:textId="77777777" w:rsidTr="00A12A2B">
        <w:trPr>
          <w:trHeight w:val="111"/>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156B1BC8"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49159103"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5B68F342"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491CA4"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3DCAE78" w14:textId="5CB8F84A" w:rsidR="005D4CBA" w:rsidRPr="00A12A2B" w:rsidRDefault="00763142"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.12.24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E2B34" w14:textId="77777777" w:rsidR="005D4CBA" w:rsidRPr="00A12A2B" w:rsidRDefault="005D4CBA" w:rsidP="00F41581">
            <w:pPr>
              <w:rPr>
                <w:rFonts w:ascii="Arial" w:hAnsi="Arial" w:cs="Arial"/>
                <w:sz w:val="22"/>
                <w:szCs w:val="22"/>
              </w:rPr>
            </w:pPr>
          </w:p>
        </w:tc>
      </w:tr>
      <w:tr w:rsidR="005D4CBA" w:rsidRPr="00A12A2B" w14:paraId="43093783" w14:textId="77777777" w:rsidTr="00A12A2B">
        <w:trPr>
          <w:trHeight w:val="15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374CDBAB"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1A9402BE"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B3A01C6"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62DF19"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159793" w14:textId="0332E17C" w:rsidR="005D4CBA" w:rsidRPr="00A12A2B" w:rsidRDefault="00763142"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.12.24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64C5E8" w14:textId="77777777" w:rsidR="005D4CBA" w:rsidRPr="00A12A2B" w:rsidRDefault="005D4CBA" w:rsidP="00F41581">
            <w:pPr>
              <w:rPr>
                <w:rFonts w:ascii="Arial" w:hAnsi="Arial" w:cs="Arial"/>
                <w:sz w:val="22"/>
                <w:szCs w:val="22"/>
              </w:rPr>
            </w:pPr>
          </w:p>
        </w:tc>
      </w:tr>
      <w:tr w:rsidR="005D4CBA" w:rsidRPr="00A12A2B" w14:paraId="5253340F" w14:textId="77777777" w:rsidTr="00A12A2B">
        <w:trPr>
          <w:trHeight w:val="567"/>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53A37B73"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Физическое развитие</w:t>
            </w:r>
          </w:p>
          <w:p w14:paraId="41C3C2F8"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1B75EB"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877955"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15.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469E3A"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с остановкой по сигналу воспитателя. Упражнять детей в прокатывании мяча между предметами, умении группироваться при лазании под дугу.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30E393" w14:textId="0A1E6FCD" w:rsidR="005D4CBA" w:rsidRPr="00A12A2B" w:rsidRDefault="00763142" w:rsidP="00F41581">
            <w:pPr>
              <w:rPr>
                <w:rFonts w:ascii="Arial" w:hAnsi="Arial" w:cs="Arial"/>
                <w:sz w:val="22"/>
                <w:szCs w:val="22"/>
              </w:rPr>
            </w:pPr>
            <w:r w:rsidRPr="00A12A2B">
              <w:rPr>
                <w:rFonts w:ascii="Arial" w:hAnsi="Arial" w:cs="Arial"/>
                <w:sz w:val="22"/>
                <w:szCs w:val="22"/>
              </w:rPr>
              <w:t>9</w:t>
            </w:r>
            <w:r w:rsidR="005D4CBA" w:rsidRPr="00A12A2B">
              <w:rPr>
                <w:rFonts w:ascii="Arial" w:hAnsi="Arial" w:cs="Arial"/>
                <w:sz w:val="22"/>
                <w:szCs w:val="22"/>
              </w:rPr>
              <w:t>.12.24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974357" w14:textId="77777777" w:rsidR="005D4CBA" w:rsidRPr="00A12A2B" w:rsidRDefault="005D4CBA" w:rsidP="00F41581">
            <w:pPr>
              <w:rPr>
                <w:rFonts w:ascii="Arial" w:hAnsi="Arial" w:cs="Arial"/>
                <w:sz w:val="22"/>
                <w:szCs w:val="22"/>
              </w:rPr>
            </w:pPr>
            <w:r w:rsidRPr="00A12A2B">
              <w:rPr>
                <w:rFonts w:ascii="Arial" w:hAnsi="Arial" w:cs="Arial"/>
                <w:sz w:val="22"/>
                <w:szCs w:val="22"/>
              </w:rPr>
              <w:t>С. 49</w:t>
            </w:r>
          </w:p>
          <w:p w14:paraId="21FF184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3F9715F6" w14:textId="77777777" w:rsidTr="00A12A2B">
        <w:trPr>
          <w:trHeight w:val="306"/>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00FC3D"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9935E"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F74381"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E59B34"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801718" w14:textId="59D4B6CA" w:rsidR="005D4CBA" w:rsidRPr="00A12A2B" w:rsidRDefault="00763142"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.12.24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02E1A4" w14:textId="77777777" w:rsidR="005D4CBA" w:rsidRPr="00A12A2B" w:rsidRDefault="005D4CBA" w:rsidP="00F41581">
            <w:pPr>
              <w:rPr>
                <w:rFonts w:ascii="Arial" w:hAnsi="Arial" w:cs="Arial"/>
                <w:sz w:val="22"/>
                <w:szCs w:val="22"/>
              </w:rPr>
            </w:pPr>
          </w:p>
        </w:tc>
      </w:tr>
      <w:tr w:rsidR="005D4CBA" w:rsidRPr="00A12A2B" w14:paraId="23142056"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325FDA"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ДЕКАБРЬ</w:t>
            </w:r>
          </w:p>
          <w:p w14:paraId="0193EDBD"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3-я неделя «Новый год настает»</w:t>
            </w:r>
          </w:p>
        </w:tc>
      </w:tr>
      <w:tr w:rsidR="005D4CBA" w:rsidRPr="00A12A2B" w14:paraId="7A5CA825" w14:textId="77777777" w:rsidTr="00A12A2B">
        <w:trPr>
          <w:trHeight w:val="184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6295151"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21801C"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423C6EB7"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2370335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14.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226DF6FB"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сравнивать две равные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и слова: длинный – короткий, длиннее – короче.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A8D060" w14:textId="15AE00A6" w:rsidR="005D4CBA" w:rsidRPr="00A12A2B" w:rsidRDefault="00763142"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A4EE0DF" w14:textId="77777777" w:rsidR="005D4CBA" w:rsidRPr="00A12A2B" w:rsidRDefault="005D4CBA" w:rsidP="00F41581">
            <w:pPr>
              <w:rPr>
                <w:rFonts w:ascii="Arial" w:hAnsi="Arial" w:cs="Arial"/>
                <w:sz w:val="22"/>
                <w:szCs w:val="22"/>
              </w:rPr>
            </w:pPr>
            <w:r w:rsidRPr="00A12A2B">
              <w:rPr>
                <w:rFonts w:ascii="Arial" w:hAnsi="Arial" w:cs="Arial"/>
                <w:sz w:val="22"/>
                <w:szCs w:val="22"/>
              </w:rPr>
              <w:t>С. 25</w:t>
            </w:r>
          </w:p>
          <w:p w14:paraId="7F15975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A638283" w14:textId="77777777" w:rsidTr="00A12A2B">
        <w:trPr>
          <w:trHeight w:val="184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AB79DE"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6F1F2E"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420BDFE8"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5C99A9F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Дед Мороз принес подарки.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0E1A3024" w14:textId="77777777" w:rsidR="005D4CBA" w:rsidRPr="00A12A2B" w:rsidRDefault="005D4CBA" w:rsidP="00F41581">
            <w:pPr>
              <w:rPr>
                <w:rFonts w:ascii="Arial" w:hAnsi="Arial" w:cs="Arial"/>
                <w:sz w:val="22"/>
                <w:szCs w:val="22"/>
              </w:rPr>
            </w:pPr>
            <w:r w:rsidRPr="00A12A2B">
              <w:rPr>
                <w:rFonts w:ascii="Arial" w:hAnsi="Arial" w:cs="Arial"/>
                <w:sz w:val="22"/>
                <w:szCs w:val="22"/>
              </w:rPr>
              <w:t>Обогащать представления детей о близких людях, празднике; формировать представления о том, кто дарит подарки, как их выбирают, упаковывают, преподносят; обогащать сенсорный, игровой и социальный опыт; вызвать стремление сделать подарки близким.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58C87" w14:textId="77307BB4" w:rsidR="005D4CBA" w:rsidRPr="00A12A2B" w:rsidRDefault="00763142"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.12.24</w:t>
            </w:r>
          </w:p>
          <w:p w14:paraId="58DCDA67" w14:textId="77777777" w:rsidR="005D4CBA" w:rsidRPr="00A12A2B" w:rsidRDefault="005D4CBA" w:rsidP="00F41581">
            <w:pPr>
              <w:rPr>
                <w:rFonts w:ascii="Arial" w:hAnsi="Arial" w:cs="Arial"/>
                <w:sz w:val="22"/>
                <w:szCs w:val="22"/>
              </w:rPr>
            </w:pPr>
          </w:p>
          <w:p w14:paraId="2BB38693" w14:textId="77777777"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213E711F" w14:textId="77777777" w:rsidR="005D4CBA" w:rsidRPr="00A12A2B" w:rsidRDefault="005D4CBA" w:rsidP="00F41581">
            <w:pPr>
              <w:rPr>
                <w:rFonts w:ascii="Arial" w:hAnsi="Arial" w:cs="Arial"/>
                <w:sz w:val="22"/>
                <w:szCs w:val="22"/>
              </w:rPr>
            </w:pPr>
            <w:r w:rsidRPr="00A12A2B">
              <w:rPr>
                <w:rFonts w:ascii="Arial" w:hAnsi="Arial" w:cs="Arial"/>
                <w:sz w:val="22"/>
                <w:szCs w:val="22"/>
              </w:rPr>
              <w:t>С. 135</w:t>
            </w:r>
          </w:p>
          <w:p w14:paraId="7386832E"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1AC0D571" w14:textId="77777777" w:rsidTr="00A12A2B">
        <w:trPr>
          <w:trHeight w:val="1173"/>
        </w:trPr>
        <w:tc>
          <w:tcPr>
            <w:tcW w:w="959" w:type="dxa"/>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26928660"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E39DFD9"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6D4D72E7"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4F3DF769" w14:textId="77777777" w:rsidR="005D4CBA" w:rsidRPr="00A12A2B" w:rsidRDefault="005D4CBA" w:rsidP="00F41581">
            <w:pPr>
              <w:rPr>
                <w:rFonts w:ascii="Arial" w:hAnsi="Arial" w:cs="Arial"/>
                <w:sz w:val="22"/>
                <w:szCs w:val="22"/>
              </w:rPr>
            </w:pPr>
            <w:r w:rsidRPr="00A12A2B">
              <w:rPr>
                <w:rFonts w:ascii="Arial" w:hAnsi="Arial" w:cs="Arial"/>
                <w:sz w:val="22"/>
                <w:szCs w:val="22"/>
              </w:rPr>
              <w:t>Чтение русской народной сказки «</w:t>
            </w:r>
            <w:proofErr w:type="spellStart"/>
            <w:r w:rsidRPr="00A12A2B">
              <w:rPr>
                <w:rFonts w:ascii="Arial" w:hAnsi="Arial" w:cs="Arial"/>
                <w:sz w:val="22"/>
                <w:szCs w:val="22"/>
              </w:rPr>
              <w:t>Снегурушка</w:t>
            </w:r>
            <w:proofErr w:type="spellEnd"/>
            <w:r w:rsidRPr="00A12A2B">
              <w:rPr>
                <w:rFonts w:ascii="Arial" w:hAnsi="Arial" w:cs="Arial"/>
                <w:sz w:val="22"/>
                <w:szCs w:val="22"/>
              </w:rPr>
              <w:t xml:space="preserve"> и лиса».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17495BC7"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 русской народной сказкой «</w:t>
            </w:r>
            <w:proofErr w:type="spellStart"/>
            <w:r w:rsidRPr="00A12A2B">
              <w:rPr>
                <w:rFonts w:ascii="Arial" w:hAnsi="Arial" w:cs="Arial"/>
                <w:sz w:val="22"/>
                <w:szCs w:val="22"/>
              </w:rPr>
              <w:t>Снегурушка</w:t>
            </w:r>
            <w:proofErr w:type="spellEnd"/>
            <w:r w:rsidRPr="00A12A2B">
              <w:rPr>
                <w:rFonts w:ascii="Arial" w:hAnsi="Arial" w:cs="Arial"/>
                <w:sz w:val="22"/>
                <w:szCs w:val="22"/>
              </w:rPr>
              <w:t xml:space="preserve"> и лиса» (</w:t>
            </w:r>
            <w:proofErr w:type="spellStart"/>
            <w:r w:rsidRPr="00A12A2B">
              <w:rPr>
                <w:rFonts w:ascii="Arial" w:hAnsi="Arial" w:cs="Arial"/>
                <w:sz w:val="22"/>
                <w:szCs w:val="22"/>
              </w:rPr>
              <w:t>обраб</w:t>
            </w:r>
            <w:proofErr w:type="spellEnd"/>
            <w:r w:rsidRPr="00A12A2B">
              <w:rPr>
                <w:rFonts w:ascii="Arial" w:hAnsi="Arial" w:cs="Arial"/>
                <w:sz w:val="22"/>
                <w:szCs w:val="22"/>
              </w:rPr>
              <w:t xml:space="preserve">. М. Булатова), с образом лисы (отличным от лисиц из других сказок). Упражнять в выразительном чтении отрывка – причитания </w:t>
            </w:r>
            <w:proofErr w:type="spellStart"/>
            <w:r w:rsidRPr="00A12A2B">
              <w:rPr>
                <w:rFonts w:ascii="Arial" w:hAnsi="Arial" w:cs="Arial"/>
                <w:sz w:val="22"/>
                <w:szCs w:val="22"/>
              </w:rPr>
              <w:t>Снегурушки</w:t>
            </w:r>
            <w:proofErr w:type="spellEnd"/>
            <w:r w:rsidRPr="00A12A2B">
              <w:rPr>
                <w:rFonts w:ascii="Arial" w:hAnsi="Arial" w:cs="Arial"/>
                <w:sz w:val="22"/>
                <w:szCs w:val="22"/>
              </w:rPr>
              <w:t>. Развивать интерес к чтению.</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4529298" w14:textId="3225B3A1" w:rsidR="005D4CBA" w:rsidRPr="00A12A2B" w:rsidRDefault="00763142"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.12.24</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1ECEBEFE" w14:textId="77777777" w:rsidR="005D4CBA" w:rsidRPr="00A12A2B" w:rsidRDefault="005D4CBA" w:rsidP="00F41581">
            <w:pPr>
              <w:rPr>
                <w:rFonts w:ascii="Arial" w:hAnsi="Arial" w:cs="Arial"/>
                <w:sz w:val="22"/>
                <w:szCs w:val="22"/>
              </w:rPr>
            </w:pPr>
            <w:r w:rsidRPr="00A12A2B">
              <w:rPr>
                <w:rFonts w:ascii="Arial" w:hAnsi="Arial" w:cs="Arial"/>
                <w:sz w:val="22"/>
                <w:szCs w:val="22"/>
              </w:rPr>
              <w:t>С. 45</w:t>
            </w:r>
          </w:p>
          <w:p w14:paraId="7C81CDCB"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6C4FDF0E" w14:textId="77777777" w:rsidTr="00A12A2B">
        <w:trPr>
          <w:trHeight w:val="128"/>
        </w:trPr>
        <w:tc>
          <w:tcPr>
            <w:tcW w:w="959" w:type="dxa"/>
            <w:vMerge w:val="restart"/>
            <w:tcBorders>
              <w:top w:val="single" w:sz="4" w:space="0" w:color="auto"/>
              <w:left w:val="single" w:sz="4" w:space="0" w:color="000000" w:themeColor="text1"/>
              <w:bottom w:val="single" w:sz="4" w:space="0" w:color="auto"/>
              <w:right w:val="single" w:sz="4" w:space="0" w:color="auto"/>
            </w:tcBorders>
            <w:shd w:val="clear" w:color="auto" w:fill="auto"/>
            <w:textDirection w:val="btLr"/>
            <w:hideMark/>
          </w:tcPr>
          <w:p w14:paraId="72C90AB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5AD174D"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C63B28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Серпантин танцует.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7C49872"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детей свободно проводить линии различной конфигурации (волнистые, спиралевидные, с петлями в разном их сочетании).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(часто смачивать кисть, свободно двигать ею во всех направлениях). Развивать чувство цвета и формы.</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C191844" w14:textId="628213BB" w:rsidR="005D4CBA" w:rsidRPr="00A12A2B" w:rsidRDefault="00763142"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9C4D427" w14:textId="77777777" w:rsidR="005D4CBA" w:rsidRPr="00A12A2B" w:rsidRDefault="005D4CBA" w:rsidP="00F41581">
            <w:pPr>
              <w:rPr>
                <w:rFonts w:ascii="Arial" w:hAnsi="Arial" w:cs="Arial"/>
                <w:sz w:val="22"/>
                <w:szCs w:val="22"/>
              </w:rPr>
            </w:pPr>
            <w:r w:rsidRPr="00A12A2B">
              <w:rPr>
                <w:rFonts w:ascii="Arial" w:hAnsi="Arial" w:cs="Arial"/>
                <w:sz w:val="22"/>
                <w:szCs w:val="22"/>
              </w:rPr>
              <w:t>С. 70</w:t>
            </w:r>
          </w:p>
          <w:p w14:paraId="2F0BA1ED"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51781465" w14:textId="77777777" w:rsidTr="00A12A2B">
        <w:trPr>
          <w:trHeight w:val="19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4F2D13BF"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F5B6360"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0001D5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Маленькая елочка.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5F714BD2"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представления детей о геометрических фигурах (круг, треугольник, квадрат, овал). Учить аккуратно наклеивать детали изображения. Продолжать учить украшать изделие с помощью заготовленных геометрических форм.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8769540" w14:textId="76167E45" w:rsidR="005D4CBA" w:rsidRPr="00A12A2B" w:rsidRDefault="00763142"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848898D" w14:textId="77777777" w:rsidR="005D4CBA" w:rsidRPr="00A12A2B" w:rsidRDefault="005D4CBA" w:rsidP="00F41581">
            <w:pPr>
              <w:rPr>
                <w:rFonts w:ascii="Arial" w:hAnsi="Arial" w:cs="Arial"/>
                <w:sz w:val="22"/>
                <w:szCs w:val="22"/>
              </w:rPr>
            </w:pPr>
            <w:r w:rsidRPr="00A12A2B">
              <w:rPr>
                <w:rFonts w:ascii="Arial" w:hAnsi="Arial" w:cs="Arial"/>
                <w:sz w:val="22"/>
                <w:szCs w:val="22"/>
              </w:rPr>
              <w:t>С. 31</w:t>
            </w:r>
          </w:p>
          <w:p w14:paraId="31D19CC6"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4B6A3C5A" w14:textId="77777777" w:rsidTr="00A12A2B">
        <w:trPr>
          <w:trHeight w:val="195"/>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06B356F0"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91AEC69"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8EC4CF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Вот какие разные у нас елочки. </w:t>
            </w:r>
          </w:p>
        </w:tc>
        <w:tc>
          <w:tcPr>
            <w:tcW w:w="6094"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C516AE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Вызвать интерес к конструированию елочек на плоскости из разных материалов. Уточнить общее представление о строении елки (ствол и ветки). Предложить сравнить елку с пирамидой, найти сходство и отличие. Познакомить со способом симметричного </w:t>
            </w:r>
            <w:proofErr w:type="gramStart"/>
            <w:r w:rsidRPr="00A12A2B">
              <w:rPr>
                <w:rFonts w:ascii="Arial" w:hAnsi="Arial" w:cs="Arial"/>
                <w:sz w:val="22"/>
                <w:szCs w:val="22"/>
              </w:rPr>
              <w:t>конструирования(</w:t>
            </w:r>
            <w:proofErr w:type="gramEnd"/>
            <w:r w:rsidRPr="00A12A2B">
              <w:rPr>
                <w:rFonts w:ascii="Arial" w:hAnsi="Arial" w:cs="Arial"/>
                <w:sz w:val="22"/>
                <w:szCs w:val="22"/>
              </w:rPr>
              <w:t>от ствола ветки идут в обе стороны).</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A7E4110" w14:textId="0B3E957B" w:rsidR="005D4CBA" w:rsidRPr="00A12A2B" w:rsidRDefault="00763142"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.12.24</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892B817" w14:textId="77777777" w:rsidR="005D4CBA" w:rsidRPr="00A12A2B" w:rsidRDefault="005D4CBA" w:rsidP="00F41581">
            <w:pPr>
              <w:rPr>
                <w:rFonts w:ascii="Arial" w:hAnsi="Arial" w:cs="Arial"/>
                <w:sz w:val="22"/>
                <w:szCs w:val="22"/>
              </w:rPr>
            </w:pPr>
            <w:r w:rsidRPr="00A12A2B">
              <w:rPr>
                <w:rFonts w:ascii="Arial" w:hAnsi="Arial" w:cs="Arial"/>
                <w:sz w:val="22"/>
                <w:szCs w:val="22"/>
              </w:rPr>
              <w:t>С. 68</w:t>
            </w:r>
          </w:p>
          <w:p w14:paraId="1FAD0374"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7D46724A" w14:textId="77777777" w:rsidTr="00A12A2B">
        <w:trPr>
          <w:trHeight w:val="111"/>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459A1FE9" w14:textId="77777777" w:rsidR="005D4CBA" w:rsidRPr="00A12A2B" w:rsidRDefault="005D4CBA" w:rsidP="00F41581">
            <w:pPr>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auto"/>
              <w:right w:val="single" w:sz="4" w:space="0" w:color="auto"/>
            </w:tcBorders>
            <w:shd w:val="clear" w:color="auto" w:fill="auto"/>
            <w:hideMark/>
          </w:tcPr>
          <w:p w14:paraId="44C717F8"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auto"/>
              <w:left w:val="single" w:sz="4" w:space="0" w:color="auto"/>
              <w:bottom w:val="single" w:sz="4" w:space="0" w:color="auto"/>
              <w:right w:val="single" w:sz="4" w:space="0" w:color="000000" w:themeColor="text1"/>
            </w:tcBorders>
            <w:shd w:val="clear" w:color="auto" w:fill="auto"/>
          </w:tcPr>
          <w:p w14:paraId="24EF5545" w14:textId="77777777" w:rsidR="005D4CBA" w:rsidRPr="00A12A2B" w:rsidRDefault="005D4CBA" w:rsidP="00F41581">
            <w:pPr>
              <w:rPr>
                <w:rFonts w:ascii="Arial" w:hAnsi="Arial" w:cs="Arial"/>
                <w:sz w:val="22"/>
                <w:szCs w:val="22"/>
              </w:rPr>
            </w:pPr>
          </w:p>
        </w:tc>
        <w:tc>
          <w:tcPr>
            <w:tcW w:w="6094"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CA6F92F"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7CB22DA1" w14:textId="0C0E6ED8" w:rsidR="005D4CBA" w:rsidRPr="00A12A2B" w:rsidRDefault="00763142"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.12.24</w:t>
            </w:r>
          </w:p>
        </w:tc>
        <w:tc>
          <w:tcPr>
            <w:tcW w:w="3173"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A8D641C" w14:textId="77777777" w:rsidR="005D4CBA" w:rsidRPr="00A12A2B" w:rsidRDefault="005D4CBA" w:rsidP="00F41581">
            <w:pPr>
              <w:rPr>
                <w:rFonts w:ascii="Arial" w:hAnsi="Arial" w:cs="Arial"/>
                <w:sz w:val="22"/>
                <w:szCs w:val="22"/>
              </w:rPr>
            </w:pPr>
          </w:p>
        </w:tc>
      </w:tr>
      <w:tr w:rsidR="005D4CBA" w:rsidRPr="00A12A2B" w14:paraId="772CF21B" w14:textId="77777777" w:rsidTr="00A12A2B">
        <w:trPr>
          <w:trHeight w:val="150"/>
        </w:trPr>
        <w:tc>
          <w:tcPr>
            <w:tcW w:w="959"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129B8536"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35213B3"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2ECAA4E0" w14:textId="77777777" w:rsidR="005D4CBA" w:rsidRPr="00A12A2B" w:rsidRDefault="005D4CBA" w:rsidP="00F41581">
            <w:pPr>
              <w:rPr>
                <w:rFonts w:ascii="Arial" w:hAnsi="Arial" w:cs="Arial"/>
                <w:sz w:val="22"/>
                <w:szCs w:val="22"/>
              </w:rPr>
            </w:pPr>
          </w:p>
        </w:tc>
        <w:tc>
          <w:tcPr>
            <w:tcW w:w="6094"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2F24001D"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325311A" w14:textId="2FFA4FC0" w:rsidR="005D4CBA" w:rsidRPr="00A12A2B" w:rsidRDefault="00763142"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.12.24</w:t>
            </w:r>
          </w:p>
        </w:tc>
        <w:tc>
          <w:tcPr>
            <w:tcW w:w="3173" w:type="dxa"/>
            <w:vMerge/>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14D980C0" w14:textId="77777777" w:rsidR="005D4CBA" w:rsidRPr="00A12A2B" w:rsidRDefault="005D4CBA" w:rsidP="00F41581">
            <w:pPr>
              <w:rPr>
                <w:rFonts w:ascii="Arial" w:hAnsi="Arial" w:cs="Arial"/>
                <w:sz w:val="22"/>
                <w:szCs w:val="22"/>
              </w:rPr>
            </w:pPr>
          </w:p>
        </w:tc>
      </w:tr>
      <w:tr w:rsidR="005D4CBA" w:rsidRPr="00A12A2B" w14:paraId="08D1ABA6" w14:textId="77777777" w:rsidTr="00A12A2B">
        <w:trPr>
          <w:trHeight w:val="281"/>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tcPr>
          <w:p w14:paraId="1250E408"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4448C1E0"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36428657"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31289AE3"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16.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CAC3CA"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врассыпную, развивая способность ориентироваться в пространстве. Упражнять в ползании на повышенной опоре, сохранении равновесия при ходьбе по доске.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C6079A" w14:textId="68007EAE" w:rsidR="005D4CBA" w:rsidRPr="00A12A2B" w:rsidRDefault="00763142"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.12.24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1E9C73" w14:textId="77777777" w:rsidR="005D4CBA" w:rsidRPr="00A12A2B" w:rsidRDefault="005D4CBA" w:rsidP="00F41581">
            <w:pPr>
              <w:rPr>
                <w:rFonts w:ascii="Arial" w:hAnsi="Arial" w:cs="Arial"/>
                <w:sz w:val="22"/>
                <w:szCs w:val="22"/>
              </w:rPr>
            </w:pPr>
            <w:r w:rsidRPr="00A12A2B">
              <w:rPr>
                <w:rFonts w:ascii="Arial" w:hAnsi="Arial" w:cs="Arial"/>
                <w:sz w:val="22"/>
                <w:szCs w:val="22"/>
              </w:rPr>
              <w:t>С. 51</w:t>
            </w:r>
          </w:p>
          <w:p w14:paraId="6F64CB2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02DE9946" w14:textId="77777777" w:rsidTr="00A12A2B">
        <w:trPr>
          <w:trHeight w:val="466"/>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6EB2C01D" w14:textId="77777777" w:rsidR="005D4CBA" w:rsidRPr="00A12A2B" w:rsidRDefault="005D4CBA" w:rsidP="00F41581">
            <w:pPr>
              <w:rPr>
                <w:rFonts w:ascii="Arial" w:hAnsi="Arial" w:cs="Arial"/>
                <w:sz w:val="22"/>
                <w:szCs w:val="22"/>
              </w:rPr>
            </w:pPr>
          </w:p>
        </w:tc>
        <w:tc>
          <w:tcPr>
            <w:tcW w:w="2126"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A811D4F" w14:textId="77777777" w:rsidR="005D4CBA" w:rsidRPr="00A12A2B" w:rsidRDefault="005D4CBA" w:rsidP="00F41581">
            <w:pPr>
              <w:rPr>
                <w:rFonts w:ascii="Arial" w:hAnsi="Arial" w:cs="Arial"/>
                <w:sz w:val="22"/>
                <w:szCs w:val="22"/>
              </w:rPr>
            </w:pPr>
          </w:p>
        </w:tc>
        <w:tc>
          <w:tcPr>
            <w:tcW w:w="1845" w:type="dxa"/>
            <w:vMerge/>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264E3472"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3EBD9A"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FC7BA8" w14:textId="04BF7D61" w:rsidR="005D4CBA" w:rsidRPr="00A12A2B" w:rsidRDefault="00763142"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.12.24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20DD82" w14:textId="77777777" w:rsidR="005D4CBA" w:rsidRPr="00A12A2B" w:rsidRDefault="005D4CBA" w:rsidP="00F41581">
            <w:pPr>
              <w:rPr>
                <w:rFonts w:ascii="Arial" w:hAnsi="Arial" w:cs="Arial"/>
                <w:sz w:val="22"/>
                <w:szCs w:val="22"/>
              </w:rPr>
            </w:pPr>
          </w:p>
        </w:tc>
      </w:tr>
      <w:tr w:rsidR="005D4CBA" w:rsidRPr="00A12A2B" w14:paraId="10F2A3F6"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AACC20"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ДЕКАБРЬ</w:t>
            </w:r>
          </w:p>
          <w:p w14:paraId="2365BC39"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lastRenderedPageBreak/>
              <w:t>4-я неделя «Украшаем елку»</w:t>
            </w:r>
          </w:p>
        </w:tc>
      </w:tr>
      <w:tr w:rsidR="005D4CBA" w:rsidRPr="00A12A2B" w14:paraId="120A61D0" w14:textId="77777777" w:rsidTr="00A12A2B">
        <w:trPr>
          <w:trHeight w:val="53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788D242"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F7092A"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tc>
        <w:tc>
          <w:tcPr>
            <w:tcW w:w="7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76C45"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Повторение пройденного материала в виде математических игр.</w:t>
            </w:r>
          </w:p>
          <w:p w14:paraId="39716F01"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BC4E55" w14:textId="2099CA5C" w:rsidR="005D4CBA" w:rsidRPr="00A12A2B" w:rsidRDefault="00763142"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5EBF9" w14:textId="77777777" w:rsidR="005D4CBA" w:rsidRPr="00A12A2B" w:rsidRDefault="005D4CBA" w:rsidP="00F41581">
            <w:pPr>
              <w:rPr>
                <w:rFonts w:ascii="Arial" w:hAnsi="Arial" w:cs="Arial"/>
                <w:sz w:val="22"/>
                <w:szCs w:val="22"/>
              </w:rPr>
            </w:pPr>
          </w:p>
        </w:tc>
      </w:tr>
      <w:tr w:rsidR="005D4CBA" w:rsidRPr="00A12A2B" w14:paraId="3892A73F" w14:textId="77777777" w:rsidTr="00A12A2B">
        <w:trPr>
          <w:trHeight w:val="1814"/>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571E70"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37792B"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5B302F3A"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62909E4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Выбираем подарки.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611524AB" w14:textId="77777777" w:rsidR="005D4CBA" w:rsidRPr="00A12A2B" w:rsidRDefault="005D4CBA" w:rsidP="00F41581">
            <w:pPr>
              <w:rPr>
                <w:rFonts w:ascii="Arial" w:hAnsi="Arial" w:cs="Arial"/>
                <w:sz w:val="22"/>
                <w:szCs w:val="22"/>
              </w:rPr>
            </w:pPr>
            <w:r w:rsidRPr="00A12A2B">
              <w:rPr>
                <w:rFonts w:ascii="Arial" w:hAnsi="Arial" w:cs="Arial"/>
                <w:sz w:val="22"/>
                <w:szCs w:val="22"/>
              </w:rPr>
              <w:t>Обогащать представления детей о празднике, подарках, знакомить с моделями безопасного поведения в общественных местах; учить видеть последствия нарушения правил; обогащать репертуар игровых действий, способствовать расширению сюжетной основы сюжетно-ролевых игр, активизировать в речи и уточнить названия различных предметов, действий.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2C9F46" w14:textId="64C45D67" w:rsidR="005D4CBA" w:rsidRPr="00A12A2B" w:rsidRDefault="00763142"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1E6EA2A" w14:textId="77777777" w:rsidR="005D4CBA" w:rsidRPr="00A12A2B" w:rsidRDefault="005D4CBA" w:rsidP="00F41581">
            <w:pPr>
              <w:rPr>
                <w:rFonts w:ascii="Arial" w:hAnsi="Arial" w:cs="Arial"/>
                <w:sz w:val="22"/>
                <w:szCs w:val="22"/>
              </w:rPr>
            </w:pPr>
            <w:r w:rsidRPr="00A12A2B">
              <w:rPr>
                <w:rFonts w:ascii="Arial" w:hAnsi="Arial" w:cs="Arial"/>
                <w:sz w:val="22"/>
                <w:szCs w:val="22"/>
              </w:rPr>
              <w:t>С. 143</w:t>
            </w:r>
          </w:p>
          <w:p w14:paraId="72B22DC4"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6449D2C5" w14:textId="77777777" w:rsidTr="00A12A2B">
        <w:trPr>
          <w:trHeight w:val="100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D26FD37"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CD2550"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581D2B21"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720C6C40"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Повторение русской народной сказки «</w:t>
            </w:r>
            <w:proofErr w:type="spellStart"/>
            <w:r w:rsidRPr="00A12A2B">
              <w:rPr>
                <w:rFonts w:ascii="Arial" w:hAnsi="Arial" w:cs="Arial"/>
                <w:sz w:val="22"/>
                <w:szCs w:val="22"/>
              </w:rPr>
              <w:t>Снегурушка</w:t>
            </w:r>
            <w:proofErr w:type="spellEnd"/>
            <w:r w:rsidRPr="00A12A2B">
              <w:rPr>
                <w:rFonts w:ascii="Arial" w:hAnsi="Arial" w:cs="Arial"/>
                <w:sz w:val="22"/>
                <w:szCs w:val="22"/>
              </w:rPr>
              <w:t xml:space="preserve"> и лиса».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61A1B63B" w14:textId="77777777" w:rsidR="005D4CBA" w:rsidRPr="00A12A2B" w:rsidRDefault="005D4CBA" w:rsidP="00F41581">
            <w:pPr>
              <w:rPr>
                <w:rFonts w:ascii="Arial" w:hAnsi="Arial" w:cs="Arial"/>
                <w:sz w:val="22"/>
                <w:szCs w:val="22"/>
              </w:rPr>
            </w:pPr>
            <w:r w:rsidRPr="00A12A2B">
              <w:rPr>
                <w:rFonts w:ascii="Arial" w:hAnsi="Arial" w:cs="Arial"/>
                <w:sz w:val="22"/>
                <w:szCs w:val="22"/>
              </w:rPr>
              <w:t>Вспомнить с детьми сказку «</w:t>
            </w:r>
            <w:proofErr w:type="spellStart"/>
            <w:r w:rsidRPr="00A12A2B">
              <w:rPr>
                <w:rFonts w:ascii="Arial" w:hAnsi="Arial" w:cs="Arial"/>
                <w:sz w:val="22"/>
                <w:szCs w:val="22"/>
              </w:rPr>
              <w:t>Снегурушка</w:t>
            </w:r>
            <w:proofErr w:type="spellEnd"/>
            <w:r w:rsidRPr="00A12A2B">
              <w:rPr>
                <w:rFonts w:ascii="Arial" w:hAnsi="Arial" w:cs="Arial"/>
                <w:sz w:val="22"/>
                <w:szCs w:val="22"/>
              </w:rPr>
              <w:t xml:space="preserve"> и лиса». Упражнять в произношении слов со звуком э.</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D8CD54" w14:textId="7FF4B759" w:rsidR="005D4CBA" w:rsidRPr="00A12A2B" w:rsidRDefault="00763142"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7F49C576" w14:textId="77777777" w:rsidR="005D4CBA" w:rsidRPr="00A12A2B" w:rsidRDefault="005D4CBA" w:rsidP="00F41581">
            <w:pPr>
              <w:rPr>
                <w:rFonts w:ascii="Arial" w:hAnsi="Arial" w:cs="Arial"/>
                <w:sz w:val="22"/>
                <w:szCs w:val="22"/>
              </w:rPr>
            </w:pPr>
            <w:r w:rsidRPr="00A12A2B">
              <w:rPr>
                <w:rFonts w:ascii="Arial" w:hAnsi="Arial" w:cs="Arial"/>
                <w:sz w:val="22"/>
                <w:szCs w:val="22"/>
              </w:rPr>
              <w:t>С. 48</w:t>
            </w:r>
          </w:p>
          <w:p w14:paraId="4C2937A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2289442A" w14:textId="77777777" w:rsidTr="00A12A2B">
        <w:trPr>
          <w:trHeight w:val="99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F27B11F"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C2DF22"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3EF6F258"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tcPr>
          <w:p w14:paraId="22BBEF6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Укрась елку.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tcPr>
          <w:p w14:paraId="1EDB8581"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знакомить детей с техникой работы с печаткой. Развивать мелкую моторику.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9D65DA" w14:textId="71EB5E77" w:rsidR="005D4CBA" w:rsidRPr="00A12A2B" w:rsidRDefault="00763142"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F593AAE" w14:textId="77777777" w:rsidR="005D4CBA" w:rsidRPr="00A12A2B" w:rsidRDefault="005D4CBA" w:rsidP="00F41581">
            <w:pPr>
              <w:rPr>
                <w:rFonts w:ascii="Arial" w:hAnsi="Arial" w:cs="Arial"/>
                <w:sz w:val="22"/>
                <w:szCs w:val="22"/>
              </w:rPr>
            </w:pPr>
            <w:r w:rsidRPr="00A12A2B">
              <w:rPr>
                <w:rFonts w:ascii="Arial" w:hAnsi="Arial" w:cs="Arial"/>
                <w:sz w:val="22"/>
                <w:szCs w:val="22"/>
              </w:rPr>
              <w:t>С. 35</w:t>
            </w:r>
          </w:p>
          <w:p w14:paraId="5D2D00E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094C8DEA"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08BE5A"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7B33EC"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83CB8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Елочный шарик.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2428B3"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украшать объемное изделие маленькими пластилиновыми шариками. Развивать речь и мышление.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3A4461" w14:textId="147455B6" w:rsidR="005D4CBA" w:rsidRPr="00A12A2B" w:rsidRDefault="00763142"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5DFF8D" w14:textId="77777777" w:rsidR="005D4CBA" w:rsidRPr="00A12A2B" w:rsidRDefault="005D4CBA" w:rsidP="00F41581">
            <w:pPr>
              <w:rPr>
                <w:rFonts w:ascii="Arial" w:hAnsi="Arial" w:cs="Arial"/>
                <w:sz w:val="22"/>
                <w:szCs w:val="22"/>
              </w:rPr>
            </w:pPr>
            <w:r w:rsidRPr="00A12A2B">
              <w:rPr>
                <w:rFonts w:ascii="Arial" w:hAnsi="Arial" w:cs="Arial"/>
                <w:sz w:val="22"/>
                <w:szCs w:val="22"/>
              </w:rPr>
              <w:t>С. 26</w:t>
            </w:r>
          </w:p>
          <w:p w14:paraId="1E21948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7707921C"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ECEF52"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A6082A"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93F1E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орешки превратились в яблочки.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B3D8B4" w14:textId="77777777" w:rsidR="005D4CBA" w:rsidRPr="00A12A2B" w:rsidRDefault="005D4CBA" w:rsidP="00F41581">
            <w:pPr>
              <w:rPr>
                <w:rFonts w:ascii="Arial" w:hAnsi="Arial" w:cs="Arial"/>
                <w:sz w:val="22"/>
                <w:szCs w:val="22"/>
              </w:rPr>
            </w:pPr>
            <w:r w:rsidRPr="00A12A2B">
              <w:rPr>
                <w:rFonts w:ascii="Arial" w:hAnsi="Arial" w:cs="Arial"/>
                <w:sz w:val="22"/>
                <w:szCs w:val="22"/>
              </w:rPr>
              <w:t>Вызывать интерес к созданию елочных игрушек с функциональной деталью «крючок» для размещения на ветках. Дать представление о каркасном способе конструирования. Инициировать освоение способов «оборачивание» и «скручивание». Создать условия для экспериментирования с новым художественным материалом (фольгой). Воспитывать эстетические эмоции, желание обустраивать пространство и участвовать в подготовке новогоднего праздника.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8D2431" w14:textId="7A97DBC2" w:rsidR="005D4CBA" w:rsidRPr="00A12A2B" w:rsidRDefault="00763142"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.12.24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B24B7D" w14:textId="77777777" w:rsidR="005D4CBA" w:rsidRPr="00A12A2B" w:rsidRDefault="005D4CBA" w:rsidP="00F41581">
            <w:pPr>
              <w:rPr>
                <w:rFonts w:ascii="Arial" w:hAnsi="Arial" w:cs="Arial"/>
                <w:sz w:val="22"/>
                <w:szCs w:val="22"/>
              </w:rPr>
            </w:pPr>
            <w:r w:rsidRPr="00A12A2B">
              <w:rPr>
                <w:rFonts w:ascii="Arial" w:hAnsi="Arial" w:cs="Arial"/>
                <w:sz w:val="22"/>
                <w:szCs w:val="22"/>
              </w:rPr>
              <w:t>С. 72</w:t>
            </w:r>
          </w:p>
          <w:p w14:paraId="0C06AC2B"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6A881A1C" w14:textId="77777777" w:rsidTr="00A12A2B">
        <w:trPr>
          <w:trHeight w:val="16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7D279E"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65C484"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0059"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E7550A"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B61A1A" w14:textId="43D8CB0D" w:rsidR="005D4CBA" w:rsidRPr="00A12A2B" w:rsidRDefault="00763142"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.12.24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43D7F" w14:textId="77777777" w:rsidR="005D4CBA" w:rsidRPr="00A12A2B" w:rsidRDefault="005D4CBA" w:rsidP="00F41581">
            <w:pPr>
              <w:rPr>
                <w:rFonts w:ascii="Arial" w:hAnsi="Arial" w:cs="Arial"/>
                <w:sz w:val="22"/>
                <w:szCs w:val="22"/>
              </w:rPr>
            </w:pPr>
          </w:p>
        </w:tc>
      </w:tr>
      <w:tr w:rsidR="005D4CBA" w:rsidRPr="00A12A2B" w14:paraId="5E7C58A5" w14:textId="77777777" w:rsidTr="00A12A2B">
        <w:trPr>
          <w:trHeight w:val="10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5E9073"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D82AF4"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F47555"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463289"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0D97C0" w14:textId="33083945" w:rsidR="005D4CBA" w:rsidRPr="00A12A2B" w:rsidRDefault="00763142"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.12.24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835C65" w14:textId="77777777" w:rsidR="005D4CBA" w:rsidRPr="00A12A2B" w:rsidRDefault="005D4CBA" w:rsidP="00F41581">
            <w:pPr>
              <w:rPr>
                <w:rFonts w:ascii="Arial" w:hAnsi="Arial" w:cs="Arial"/>
                <w:sz w:val="22"/>
                <w:szCs w:val="22"/>
              </w:rPr>
            </w:pPr>
          </w:p>
        </w:tc>
      </w:tr>
      <w:tr w:rsidR="005D4CBA" w:rsidRPr="00A12A2B" w14:paraId="7ACC297F" w14:textId="77777777" w:rsidTr="00A12A2B">
        <w:trPr>
          <w:trHeight w:val="10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6361A421"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33E27F4C"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3A6360"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793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3086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Повтор любого занятия с 13 по 16. </w:t>
            </w:r>
          </w:p>
          <w:p w14:paraId="09664FE8"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142DC1" w14:textId="39FA4130" w:rsidR="005D4CBA" w:rsidRPr="00A12A2B" w:rsidRDefault="00763142"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.12.24</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2C20F9" w14:textId="77777777" w:rsidR="005D4CBA" w:rsidRPr="00A12A2B" w:rsidRDefault="005D4CBA" w:rsidP="00F41581">
            <w:pPr>
              <w:rPr>
                <w:rFonts w:ascii="Arial" w:hAnsi="Arial" w:cs="Arial"/>
                <w:sz w:val="22"/>
                <w:szCs w:val="22"/>
              </w:rPr>
            </w:pPr>
            <w:r w:rsidRPr="00A12A2B">
              <w:rPr>
                <w:rFonts w:ascii="Arial" w:hAnsi="Arial" w:cs="Arial"/>
                <w:sz w:val="22"/>
                <w:szCs w:val="22"/>
              </w:rPr>
              <w:t>С. 45-51</w:t>
            </w:r>
          </w:p>
          <w:p w14:paraId="51F9E4D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29B60392" w14:textId="77777777" w:rsidTr="00A12A2B">
        <w:trPr>
          <w:trHeight w:val="16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60EBD8"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4476F0" w14:textId="77777777" w:rsidR="005D4CBA" w:rsidRPr="00A12A2B" w:rsidRDefault="005D4CBA" w:rsidP="00F41581">
            <w:pPr>
              <w:rPr>
                <w:rFonts w:ascii="Arial" w:hAnsi="Arial" w:cs="Arial"/>
                <w:sz w:val="22"/>
                <w:szCs w:val="22"/>
              </w:rPr>
            </w:pPr>
          </w:p>
        </w:tc>
        <w:tc>
          <w:tcPr>
            <w:tcW w:w="793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93BB3D"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82FC4A" w14:textId="73A71D79" w:rsidR="005D4CBA" w:rsidRPr="00A12A2B" w:rsidRDefault="00763142"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.12.24</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15504B" w14:textId="77777777" w:rsidR="005D4CBA" w:rsidRPr="00A12A2B" w:rsidRDefault="005D4CBA" w:rsidP="00F41581">
            <w:pPr>
              <w:rPr>
                <w:rFonts w:ascii="Arial" w:hAnsi="Arial" w:cs="Arial"/>
                <w:sz w:val="22"/>
                <w:szCs w:val="22"/>
              </w:rPr>
            </w:pPr>
          </w:p>
        </w:tc>
      </w:tr>
      <w:tr w:rsidR="005D4CBA" w:rsidRPr="00A12A2B" w14:paraId="1AD3EB1B"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B3C5F7"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ЯНВАРЬ</w:t>
            </w:r>
          </w:p>
          <w:p w14:paraId="79BE7679"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«Неделя вежливости»</w:t>
            </w:r>
          </w:p>
        </w:tc>
      </w:tr>
      <w:tr w:rsidR="005D4CBA" w:rsidRPr="00A12A2B" w14:paraId="1A40EE7C" w14:textId="77777777" w:rsidTr="00A12A2B">
        <w:trPr>
          <w:trHeight w:val="1729"/>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EEF3B0E"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B97688"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48050F34"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52528E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15.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7D9E74FD"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словами: по многу, поровну, столько – сколько.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FAF6A9" w14:textId="19CBDD40" w:rsidR="005D4CBA" w:rsidRPr="00A12A2B" w:rsidRDefault="00763142" w:rsidP="00F41581">
            <w:pPr>
              <w:rPr>
                <w:rFonts w:ascii="Arial" w:hAnsi="Arial" w:cs="Arial"/>
                <w:sz w:val="22"/>
                <w:szCs w:val="22"/>
              </w:rPr>
            </w:pPr>
            <w:r w:rsidRPr="00A12A2B">
              <w:rPr>
                <w:rFonts w:ascii="Arial" w:hAnsi="Arial" w:cs="Arial"/>
                <w:sz w:val="22"/>
                <w:szCs w:val="22"/>
              </w:rPr>
              <w:t>9</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0D588D6" w14:textId="77777777" w:rsidR="005D4CBA" w:rsidRPr="00A12A2B" w:rsidRDefault="005D4CBA" w:rsidP="00F41581">
            <w:pPr>
              <w:rPr>
                <w:rFonts w:ascii="Arial" w:hAnsi="Arial" w:cs="Arial"/>
                <w:sz w:val="22"/>
                <w:szCs w:val="22"/>
              </w:rPr>
            </w:pPr>
            <w:r w:rsidRPr="00A12A2B">
              <w:rPr>
                <w:rFonts w:ascii="Arial" w:hAnsi="Arial" w:cs="Arial"/>
                <w:sz w:val="22"/>
                <w:szCs w:val="22"/>
              </w:rPr>
              <w:t>С. 26</w:t>
            </w:r>
          </w:p>
          <w:p w14:paraId="0AEF529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2F3198C" w14:textId="77777777" w:rsidTr="00A12A2B">
        <w:trPr>
          <w:trHeight w:val="218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09CD49"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1532E0"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374D8E8C"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35625C2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Что такое хорошо и что такое плохо.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19767FCB"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первоначальные представления об элементарных правилах поведения, о взаимоотношениях с другими людьми; конкретизировать первоначальные представления о некоторых способах проявления внимания и заботы по отношению</w:t>
            </w:r>
          </w:p>
          <w:p w14:paraId="72113BA0" w14:textId="77777777" w:rsidR="005D4CBA" w:rsidRPr="00A12A2B" w:rsidRDefault="005D4CBA" w:rsidP="00F41581">
            <w:pPr>
              <w:rPr>
                <w:rFonts w:ascii="Arial" w:hAnsi="Arial" w:cs="Arial"/>
                <w:sz w:val="22"/>
                <w:szCs w:val="22"/>
              </w:rPr>
            </w:pPr>
            <w:r w:rsidRPr="00A12A2B">
              <w:rPr>
                <w:rFonts w:ascii="Arial" w:hAnsi="Arial" w:cs="Arial"/>
                <w:sz w:val="22"/>
                <w:szCs w:val="22"/>
              </w:rPr>
              <w:t>к другим людям; стимулировать подражание социально одобряемым поступкам; способствовать использованию полученной информации в речевой, игровой, коммуникативной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2961C3" w14:textId="3CF39A8B"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40983A66" w14:textId="77777777" w:rsidR="005D4CBA" w:rsidRPr="00A12A2B" w:rsidRDefault="005D4CBA" w:rsidP="00F41581">
            <w:pPr>
              <w:rPr>
                <w:rFonts w:ascii="Arial" w:hAnsi="Arial" w:cs="Arial"/>
                <w:sz w:val="22"/>
                <w:szCs w:val="22"/>
              </w:rPr>
            </w:pPr>
            <w:r w:rsidRPr="00A12A2B">
              <w:rPr>
                <w:rFonts w:ascii="Arial" w:hAnsi="Arial" w:cs="Arial"/>
                <w:sz w:val="22"/>
                <w:szCs w:val="22"/>
              </w:rPr>
              <w:t>С. 36</w:t>
            </w:r>
          </w:p>
          <w:p w14:paraId="2B053C9D" w14:textId="77777777" w:rsidR="005D4CBA" w:rsidRPr="00A12A2B" w:rsidRDefault="005D4CBA" w:rsidP="00F41581">
            <w:pPr>
              <w:rPr>
                <w:rFonts w:ascii="Arial" w:hAnsi="Arial" w:cs="Arial"/>
                <w:i/>
                <w:sz w:val="22"/>
                <w:szCs w:val="22"/>
              </w:rPr>
            </w:pPr>
            <w:r w:rsidRPr="00A12A2B">
              <w:rPr>
                <w:rFonts w:ascii="Arial" w:hAnsi="Arial" w:cs="Arial"/>
                <w:i/>
                <w:sz w:val="22"/>
                <w:szCs w:val="22"/>
              </w:rPr>
              <w:t>Коломийченко Л.В., Чугаева Г.И. Дорогою добра. Занятия для детей 3-5 лет по социально-коммуникативному развитию и социальному воспитанию</w:t>
            </w:r>
          </w:p>
        </w:tc>
      </w:tr>
      <w:tr w:rsidR="005D4CBA" w:rsidRPr="00A12A2B" w14:paraId="6D7E9AD0" w14:textId="77777777" w:rsidTr="00A12A2B">
        <w:trPr>
          <w:trHeight w:val="1396"/>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327C06A"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0D70F5"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09B35EAB"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41437CA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«Что такое хорошо и что такое плохо».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55128EF3"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со стихотворением В. Маяковского «Что такое хорошо и что такое плохо». Совершенствовать диалогическую речь детей (умение вступать в разговор; высказывать суждение так, чтобы оно было понятно окружающим; грамматически правильно строить свои высказывания).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02F085" w14:textId="687CAC79"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FD1FBE7" w14:textId="77777777" w:rsidR="005D4CBA" w:rsidRPr="00A12A2B" w:rsidRDefault="005D4CBA" w:rsidP="00F41581">
            <w:pPr>
              <w:rPr>
                <w:rFonts w:ascii="Arial" w:hAnsi="Arial" w:cs="Arial"/>
                <w:sz w:val="22"/>
                <w:szCs w:val="22"/>
              </w:rPr>
            </w:pPr>
            <w:r w:rsidRPr="00A12A2B">
              <w:rPr>
                <w:rFonts w:ascii="Arial" w:hAnsi="Arial" w:cs="Arial"/>
                <w:sz w:val="22"/>
                <w:szCs w:val="22"/>
              </w:rPr>
              <w:t>С. 64</w:t>
            </w:r>
          </w:p>
          <w:p w14:paraId="75B9A1B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363BDAA1"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D05FE99"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04EFC0"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6E6D1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Угостим мышку сыром.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5D05F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рисовать цветными карандашами полукруглые предметы и аккуратно закрашивать их. Обогащать словарь детей.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BACE6B" w14:textId="11F17FF7"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8D91BF" w14:textId="77777777" w:rsidR="005D4CBA" w:rsidRPr="00A12A2B" w:rsidRDefault="005D4CBA" w:rsidP="00F41581">
            <w:pPr>
              <w:rPr>
                <w:rFonts w:ascii="Arial" w:hAnsi="Arial" w:cs="Arial"/>
                <w:sz w:val="22"/>
                <w:szCs w:val="22"/>
              </w:rPr>
            </w:pPr>
            <w:r w:rsidRPr="00A12A2B">
              <w:rPr>
                <w:rFonts w:ascii="Arial" w:hAnsi="Arial" w:cs="Arial"/>
                <w:sz w:val="22"/>
                <w:szCs w:val="22"/>
              </w:rPr>
              <w:t>С. 30</w:t>
            </w:r>
          </w:p>
          <w:p w14:paraId="771D330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1EEBB14B"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3F1DCB"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66BD4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78200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Красивая салфеточка.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71F1E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составлять узор на бумаге квадратной формы. Развивать композиционные умения, цветовое восприятие, эстетические чувства.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5A15B1" w14:textId="0A1E18D7" w:rsidR="005D4CBA" w:rsidRPr="00A12A2B" w:rsidRDefault="00763142"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FEFAEB" w14:textId="77777777" w:rsidR="005D4CBA" w:rsidRPr="00A12A2B" w:rsidRDefault="005D4CBA" w:rsidP="00F41581">
            <w:pPr>
              <w:rPr>
                <w:rFonts w:ascii="Arial" w:hAnsi="Arial" w:cs="Arial"/>
                <w:sz w:val="22"/>
                <w:szCs w:val="22"/>
              </w:rPr>
            </w:pPr>
            <w:r w:rsidRPr="00A12A2B">
              <w:rPr>
                <w:rFonts w:ascii="Arial" w:hAnsi="Arial" w:cs="Arial"/>
                <w:sz w:val="22"/>
                <w:szCs w:val="22"/>
              </w:rPr>
              <w:t>С. 76</w:t>
            </w:r>
          </w:p>
          <w:p w14:paraId="00ECFE7D"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5D1825D5"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FD4058"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9A5ADA"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9C4E7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Кукла Катя ждет гостей.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7BDD7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в умении сооружать постройки по собственному замыслу, используя полученные ранее умения (накладывание, приставление, прикладывание), располагать кирпичики вертикально, ставить их на </w:t>
            </w:r>
            <w:r w:rsidRPr="00A12A2B">
              <w:rPr>
                <w:rFonts w:ascii="Arial" w:hAnsi="Arial" w:cs="Arial"/>
                <w:sz w:val="22"/>
                <w:szCs w:val="22"/>
              </w:rPr>
              <w:lastRenderedPageBreak/>
              <w:t>определенном расстоянии, использовать в постройках детали разных цветов.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EBDFB9" w14:textId="5C9A08B1" w:rsidR="005D4CBA" w:rsidRPr="00A12A2B" w:rsidRDefault="00763142" w:rsidP="00F41581">
            <w:pPr>
              <w:rPr>
                <w:rFonts w:ascii="Arial" w:hAnsi="Arial" w:cs="Arial"/>
                <w:sz w:val="22"/>
                <w:szCs w:val="22"/>
              </w:rPr>
            </w:pPr>
            <w:r w:rsidRPr="00A12A2B">
              <w:rPr>
                <w:rFonts w:ascii="Arial" w:hAnsi="Arial" w:cs="Arial"/>
                <w:sz w:val="22"/>
                <w:szCs w:val="22"/>
              </w:rPr>
              <w:lastRenderedPageBreak/>
              <w:t>10</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F26664" w14:textId="77777777" w:rsidR="005D4CBA" w:rsidRPr="00A12A2B" w:rsidRDefault="005D4CBA" w:rsidP="00F41581">
            <w:pPr>
              <w:rPr>
                <w:rFonts w:ascii="Arial" w:hAnsi="Arial" w:cs="Arial"/>
                <w:sz w:val="22"/>
                <w:szCs w:val="22"/>
              </w:rPr>
            </w:pPr>
            <w:r w:rsidRPr="00A12A2B">
              <w:rPr>
                <w:rFonts w:ascii="Arial" w:hAnsi="Arial" w:cs="Arial"/>
                <w:sz w:val="22"/>
                <w:szCs w:val="22"/>
              </w:rPr>
              <w:t>С. 50</w:t>
            </w:r>
          </w:p>
          <w:p w14:paraId="464EEE48" w14:textId="77777777" w:rsidR="005D4CBA" w:rsidRPr="00A12A2B" w:rsidRDefault="005D4CBA" w:rsidP="00F41581">
            <w:pPr>
              <w:rPr>
                <w:rFonts w:ascii="Arial" w:hAnsi="Arial" w:cs="Arial"/>
                <w:sz w:val="22"/>
                <w:szCs w:val="22"/>
              </w:rPr>
            </w:pPr>
            <w:r w:rsidRPr="00A12A2B">
              <w:rPr>
                <w:rFonts w:ascii="Arial" w:hAnsi="Arial" w:cs="Arial"/>
                <w:i/>
                <w:sz w:val="22"/>
                <w:szCs w:val="22"/>
              </w:rPr>
              <w:t xml:space="preserve">Литвинова О.Э. Конструирование с детьми раннего дошкольного возраста. Конспекты </w:t>
            </w:r>
            <w:r w:rsidRPr="00A12A2B">
              <w:rPr>
                <w:rFonts w:ascii="Arial" w:hAnsi="Arial" w:cs="Arial"/>
                <w:i/>
                <w:sz w:val="22"/>
                <w:szCs w:val="22"/>
              </w:rPr>
              <w:lastRenderedPageBreak/>
              <w:t>совместной деятельности с детьми 3-4 лет</w:t>
            </w:r>
          </w:p>
        </w:tc>
      </w:tr>
      <w:tr w:rsidR="005D4CBA" w:rsidRPr="00A12A2B" w14:paraId="0BA0E86D"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7048E1"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A893D1"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B759E"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1C2430"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A50D98" w14:textId="3901D603" w:rsidR="005D4CBA" w:rsidRPr="00A12A2B" w:rsidRDefault="00763142" w:rsidP="00F41581">
            <w:pPr>
              <w:rPr>
                <w:rFonts w:ascii="Arial" w:hAnsi="Arial" w:cs="Arial"/>
                <w:sz w:val="22"/>
                <w:szCs w:val="22"/>
              </w:rPr>
            </w:pPr>
            <w:r w:rsidRPr="00A12A2B">
              <w:rPr>
                <w:rFonts w:ascii="Arial" w:hAnsi="Arial" w:cs="Arial"/>
                <w:sz w:val="22"/>
                <w:szCs w:val="22"/>
              </w:rPr>
              <w:t>9</w:t>
            </w:r>
            <w:r w:rsidR="005D4CBA" w:rsidRPr="00A12A2B">
              <w:rPr>
                <w:rFonts w:ascii="Arial" w:hAnsi="Arial" w:cs="Arial"/>
                <w:sz w:val="22"/>
                <w:szCs w:val="22"/>
              </w:rPr>
              <w:t>.01.25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756FC" w14:textId="77777777" w:rsidR="005D4CBA" w:rsidRPr="00A12A2B" w:rsidRDefault="005D4CBA" w:rsidP="00F41581">
            <w:pPr>
              <w:rPr>
                <w:rFonts w:ascii="Arial" w:hAnsi="Arial" w:cs="Arial"/>
                <w:sz w:val="22"/>
                <w:szCs w:val="22"/>
              </w:rPr>
            </w:pPr>
          </w:p>
        </w:tc>
      </w:tr>
      <w:tr w:rsidR="005D4CBA" w:rsidRPr="00A12A2B" w14:paraId="7143AC09"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016023"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D1DD94"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2E5FD0"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1EA1BA"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2F3D74" w14:textId="167C10B4" w:rsidR="005D4CBA" w:rsidRPr="00A12A2B" w:rsidRDefault="005D4CBA" w:rsidP="00F41581">
            <w:pPr>
              <w:rPr>
                <w:rFonts w:ascii="Arial" w:hAnsi="Arial" w:cs="Arial"/>
                <w:sz w:val="22"/>
                <w:szCs w:val="22"/>
              </w:rPr>
            </w:pP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555FAA" w14:textId="77777777" w:rsidR="005D4CBA" w:rsidRPr="00A12A2B" w:rsidRDefault="005D4CBA" w:rsidP="00F41581">
            <w:pPr>
              <w:rPr>
                <w:rFonts w:ascii="Arial" w:hAnsi="Arial" w:cs="Arial"/>
                <w:sz w:val="22"/>
                <w:szCs w:val="22"/>
              </w:rPr>
            </w:pPr>
          </w:p>
        </w:tc>
      </w:tr>
      <w:tr w:rsidR="005D4CBA" w:rsidRPr="00A12A2B" w14:paraId="066DA133" w14:textId="77777777" w:rsidTr="00A12A2B">
        <w:trPr>
          <w:trHeight w:val="55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4C2BC6B6"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46730E41"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F6C129"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5D0ACE"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17.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742A33"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Повторить ходьбу с выполнением задания. Упражнять в сохранении равновесия на ограниченной площади опоры. Упражнять в прыжках на двух ногах, продвигаясь вперед.</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3A432" w14:textId="3099742D" w:rsidR="005D4CBA" w:rsidRPr="00A12A2B" w:rsidRDefault="005D4CBA" w:rsidP="00F41581">
            <w:pPr>
              <w:rPr>
                <w:rFonts w:ascii="Arial" w:hAnsi="Arial" w:cs="Arial"/>
                <w:sz w:val="22"/>
                <w:szCs w:val="22"/>
              </w:rPr>
            </w:pP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3ED872" w14:textId="77777777" w:rsidR="005D4CBA" w:rsidRPr="00A12A2B" w:rsidRDefault="005D4CBA" w:rsidP="00F41581">
            <w:pPr>
              <w:rPr>
                <w:rFonts w:ascii="Arial" w:hAnsi="Arial" w:cs="Arial"/>
                <w:sz w:val="22"/>
                <w:szCs w:val="22"/>
              </w:rPr>
            </w:pPr>
            <w:r w:rsidRPr="00A12A2B">
              <w:rPr>
                <w:rFonts w:ascii="Arial" w:hAnsi="Arial" w:cs="Arial"/>
                <w:sz w:val="22"/>
                <w:szCs w:val="22"/>
              </w:rPr>
              <w:t>С. 53</w:t>
            </w:r>
          </w:p>
          <w:p w14:paraId="710275C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44637D4C" w14:textId="77777777" w:rsidTr="00A12A2B">
        <w:trPr>
          <w:trHeight w:val="14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CDDAB3"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4BCF36"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58F75B"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15FC08"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728B8F" w14:textId="0A0AB153" w:rsidR="005D4CBA" w:rsidRPr="00A12A2B" w:rsidRDefault="005D4CBA" w:rsidP="00F41581">
            <w:pPr>
              <w:rPr>
                <w:rFonts w:ascii="Arial" w:hAnsi="Arial" w:cs="Arial"/>
                <w:sz w:val="22"/>
                <w:szCs w:val="22"/>
              </w:rPr>
            </w:pP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60CB49" w14:textId="77777777" w:rsidR="005D4CBA" w:rsidRPr="00A12A2B" w:rsidRDefault="005D4CBA" w:rsidP="00F41581">
            <w:pPr>
              <w:rPr>
                <w:rFonts w:ascii="Arial" w:hAnsi="Arial" w:cs="Arial"/>
                <w:sz w:val="22"/>
                <w:szCs w:val="22"/>
              </w:rPr>
            </w:pPr>
          </w:p>
        </w:tc>
      </w:tr>
      <w:tr w:rsidR="005D4CBA" w:rsidRPr="00A12A2B" w14:paraId="634459C0"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CA94EA"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ЯНВАРЬ</w:t>
            </w:r>
          </w:p>
          <w:p w14:paraId="71BFB9B5"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«Зимние забавы»</w:t>
            </w:r>
          </w:p>
        </w:tc>
      </w:tr>
      <w:tr w:rsidR="005D4CBA" w:rsidRPr="00A12A2B" w14:paraId="028B66F5" w14:textId="77777777" w:rsidTr="00A12A2B">
        <w:trPr>
          <w:trHeight w:val="221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0340479"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9C7B1B"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6C2BC340"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65EE659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16.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05BCF927"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сравнивать два предмета по ширине способами наложения и приложения, определять результаты сравнения словами: широкий – узкий, шире – уже. Совершенствовать навыки сравнения двух равных групп предметов способом наложения. Формировать умение обозначать результаты сравнения словами: по много, поровну, столько — сколько. Закреплять умение различать и называть круг и квадрат.</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AEFABA" w14:textId="68BEFB22" w:rsidR="005D4CBA" w:rsidRPr="00A12A2B" w:rsidRDefault="00763142"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7CD575D4" w14:textId="77777777" w:rsidR="005D4CBA" w:rsidRPr="00A12A2B" w:rsidRDefault="005D4CBA" w:rsidP="00F41581">
            <w:pPr>
              <w:rPr>
                <w:rFonts w:ascii="Arial" w:hAnsi="Arial" w:cs="Arial"/>
                <w:sz w:val="22"/>
                <w:szCs w:val="22"/>
              </w:rPr>
            </w:pPr>
            <w:r w:rsidRPr="00A12A2B">
              <w:rPr>
                <w:rFonts w:ascii="Arial" w:hAnsi="Arial" w:cs="Arial"/>
                <w:sz w:val="22"/>
                <w:szCs w:val="22"/>
              </w:rPr>
              <w:t>С. 27</w:t>
            </w:r>
          </w:p>
          <w:p w14:paraId="2416321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27E0A03"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F981FF"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FCE7EF"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5A939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Зимние забавы.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DBF00E" w14:textId="77777777" w:rsidR="005D4CBA" w:rsidRPr="00A12A2B" w:rsidRDefault="005D4CBA" w:rsidP="00F41581">
            <w:pPr>
              <w:rPr>
                <w:rFonts w:ascii="Arial" w:hAnsi="Arial" w:cs="Arial"/>
                <w:sz w:val="22"/>
                <w:szCs w:val="22"/>
              </w:rPr>
            </w:pPr>
            <w:r w:rsidRPr="00A12A2B">
              <w:rPr>
                <w:rFonts w:ascii="Arial" w:hAnsi="Arial" w:cs="Arial"/>
                <w:sz w:val="22"/>
                <w:szCs w:val="22"/>
              </w:rPr>
              <w:t>Дополнять и конкретизировать представления детей о зимних забавах и развлечениях, видах спорта; знакомить с традициями разных народов; развивать координацию движений, мышцы туловища; обогащать игровой и двигательный опыт; знакомить с правилами безопасности, которые нужно соблюдать во время двигательной активности в зимний период.</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94FC69" w14:textId="2DF5928A" w:rsidR="005D4CBA" w:rsidRPr="00A12A2B" w:rsidRDefault="00763142"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A4323E" w14:textId="77777777" w:rsidR="005D4CBA" w:rsidRPr="00A12A2B" w:rsidRDefault="005D4CBA" w:rsidP="00F41581">
            <w:pPr>
              <w:rPr>
                <w:rFonts w:ascii="Arial" w:hAnsi="Arial" w:cs="Arial"/>
                <w:sz w:val="22"/>
                <w:szCs w:val="22"/>
              </w:rPr>
            </w:pPr>
            <w:r w:rsidRPr="00A12A2B">
              <w:rPr>
                <w:rFonts w:ascii="Arial" w:hAnsi="Arial" w:cs="Arial"/>
                <w:sz w:val="22"/>
                <w:szCs w:val="22"/>
              </w:rPr>
              <w:t>С. 157</w:t>
            </w:r>
          </w:p>
          <w:p w14:paraId="0C285629"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24844E1D" w14:textId="77777777" w:rsidTr="00A12A2B">
        <w:trPr>
          <w:trHeight w:val="84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3852C18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D70081"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283B4901"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56C73A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звуки </w:t>
            </w:r>
            <w:r w:rsidRPr="00A12A2B">
              <w:rPr>
                <w:rFonts w:ascii="Arial" w:hAnsi="Arial" w:cs="Arial"/>
                <w:i/>
                <w:sz w:val="22"/>
                <w:szCs w:val="22"/>
              </w:rPr>
              <w:t xml:space="preserve">м, </w:t>
            </w:r>
            <w:proofErr w:type="spellStart"/>
            <w:r w:rsidRPr="00A12A2B">
              <w:rPr>
                <w:rFonts w:ascii="Arial" w:hAnsi="Arial" w:cs="Arial"/>
                <w:i/>
                <w:sz w:val="22"/>
                <w:szCs w:val="22"/>
              </w:rPr>
              <w:t>мь</w:t>
            </w:r>
            <w:proofErr w:type="spellEnd"/>
            <w:r w:rsidRPr="00A12A2B">
              <w:rPr>
                <w:rFonts w:ascii="Arial" w:hAnsi="Arial" w:cs="Arial"/>
                <w:sz w:val="22"/>
                <w:szCs w:val="22"/>
              </w:rPr>
              <w:t xml:space="preserve">.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2C9E4BD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детей в четком произношении звуков </w:t>
            </w:r>
            <w:r w:rsidRPr="00A12A2B">
              <w:rPr>
                <w:rFonts w:ascii="Arial" w:hAnsi="Arial" w:cs="Arial"/>
                <w:i/>
                <w:sz w:val="22"/>
                <w:szCs w:val="22"/>
              </w:rPr>
              <w:t xml:space="preserve">м, </w:t>
            </w:r>
            <w:proofErr w:type="spellStart"/>
            <w:proofErr w:type="gramStart"/>
            <w:r w:rsidRPr="00A12A2B">
              <w:rPr>
                <w:rFonts w:ascii="Arial" w:hAnsi="Arial" w:cs="Arial"/>
                <w:i/>
                <w:sz w:val="22"/>
                <w:szCs w:val="22"/>
              </w:rPr>
              <w:t>мь</w:t>
            </w:r>
            <w:proofErr w:type="spellEnd"/>
            <w:r w:rsidRPr="00A12A2B">
              <w:rPr>
                <w:rFonts w:ascii="Arial" w:hAnsi="Arial" w:cs="Arial"/>
                <w:sz w:val="22"/>
                <w:szCs w:val="22"/>
              </w:rPr>
              <w:t xml:space="preserve">  в</w:t>
            </w:r>
            <w:proofErr w:type="gramEnd"/>
            <w:r w:rsidRPr="00A12A2B">
              <w:rPr>
                <w:rFonts w:ascii="Arial" w:hAnsi="Arial" w:cs="Arial"/>
                <w:sz w:val="22"/>
                <w:szCs w:val="22"/>
              </w:rPr>
              <w:t xml:space="preserve"> словах, фразовой речи; способствовать воспитанию интонационной выразительности речи. Продолжать учить образовывать слова по аналогии.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CFBC49" w14:textId="4E1AE39D" w:rsidR="005D4CBA" w:rsidRPr="00A12A2B" w:rsidRDefault="0076314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F77262A" w14:textId="77777777" w:rsidR="005D4CBA" w:rsidRPr="00A12A2B" w:rsidRDefault="005D4CBA" w:rsidP="00F41581">
            <w:pPr>
              <w:rPr>
                <w:rFonts w:ascii="Arial" w:hAnsi="Arial" w:cs="Arial"/>
                <w:sz w:val="22"/>
                <w:szCs w:val="22"/>
              </w:rPr>
            </w:pPr>
            <w:r w:rsidRPr="00A12A2B">
              <w:rPr>
                <w:rFonts w:ascii="Arial" w:hAnsi="Arial" w:cs="Arial"/>
                <w:sz w:val="22"/>
                <w:szCs w:val="22"/>
              </w:rPr>
              <w:t>С. 55</w:t>
            </w:r>
          </w:p>
          <w:p w14:paraId="49001DC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31D599F3"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2B5860E"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E4808F"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24ADA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Хвойный лес.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26462F"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рисовать предметы, состоящие из нескольких линий; создавать композицию. Объяснить, что такое хвойный лес.</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5F4CEB" w14:textId="0BBA9A63" w:rsidR="005D4CBA" w:rsidRPr="00A12A2B" w:rsidRDefault="00763142"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16B707" w14:textId="77777777" w:rsidR="005D4CBA" w:rsidRPr="00A12A2B" w:rsidRDefault="005D4CBA" w:rsidP="00F41581">
            <w:pPr>
              <w:rPr>
                <w:rFonts w:ascii="Arial" w:hAnsi="Arial" w:cs="Arial"/>
                <w:sz w:val="22"/>
                <w:szCs w:val="22"/>
              </w:rPr>
            </w:pPr>
            <w:r w:rsidRPr="00A12A2B">
              <w:rPr>
                <w:rFonts w:ascii="Arial" w:hAnsi="Arial" w:cs="Arial"/>
                <w:sz w:val="22"/>
                <w:szCs w:val="22"/>
              </w:rPr>
              <w:t>С. 34</w:t>
            </w:r>
          </w:p>
          <w:p w14:paraId="5B78515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468F000"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7FD837"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96A71F"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9634B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Маленькие куколки гуляют на снежной поляне.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7226C2"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 Учить создавать в лепке образ куклы.</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4589C3" w14:textId="453FB953" w:rsidR="005D4CBA" w:rsidRPr="00A12A2B" w:rsidRDefault="00763142"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4C2DAE7" w14:textId="77777777" w:rsidR="005D4CBA" w:rsidRPr="00A12A2B" w:rsidRDefault="005D4CBA" w:rsidP="00F41581">
            <w:pPr>
              <w:rPr>
                <w:rFonts w:ascii="Arial" w:hAnsi="Arial" w:cs="Arial"/>
                <w:sz w:val="22"/>
                <w:szCs w:val="22"/>
              </w:rPr>
            </w:pPr>
            <w:r w:rsidRPr="00A12A2B">
              <w:rPr>
                <w:rFonts w:ascii="Arial" w:hAnsi="Arial" w:cs="Arial"/>
                <w:sz w:val="22"/>
                <w:szCs w:val="22"/>
              </w:rPr>
              <w:t>С. 79</w:t>
            </w:r>
          </w:p>
          <w:p w14:paraId="6254A5C9"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5895135B"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CC23FE"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8D81A5"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B35D8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снеговик превратился в неваляшку.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17BB91" w14:textId="77777777" w:rsidR="005D4CBA" w:rsidRPr="00A12A2B" w:rsidRDefault="005D4CBA" w:rsidP="00F41581">
            <w:pPr>
              <w:rPr>
                <w:rFonts w:ascii="Arial" w:hAnsi="Arial" w:cs="Arial"/>
                <w:sz w:val="22"/>
                <w:szCs w:val="22"/>
              </w:rPr>
            </w:pPr>
            <w:r w:rsidRPr="00A12A2B">
              <w:rPr>
                <w:rFonts w:ascii="Arial" w:hAnsi="Arial" w:cs="Arial"/>
                <w:sz w:val="22"/>
                <w:szCs w:val="22"/>
              </w:rPr>
              <w:t>Расширить опыт конструирования из природного материала. Создать условия для художественного экспериментирования со снегом. Показать возможность создания различных образов на основе базовой конструкции, состоящей из двух шаров разной величины (туловище и голова). Развивать восприятие, творческое воображение, чувство формы. Воспитывать активность, устойчивый интерес к конструированию, желание участвовать в оборудовании участка - создавать красивые и необычные постройки из снега.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837401" w14:textId="45E4A7BD" w:rsidR="005D4CBA" w:rsidRPr="00A12A2B" w:rsidRDefault="00763142"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062B64" w14:textId="77777777" w:rsidR="005D4CBA" w:rsidRPr="00A12A2B" w:rsidRDefault="005D4CBA" w:rsidP="00F41581">
            <w:pPr>
              <w:rPr>
                <w:rFonts w:ascii="Arial" w:hAnsi="Arial" w:cs="Arial"/>
                <w:sz w:val="22"/>
                <w:szCs w:val="22"/>
              </w:rPr>
            </w:pPr>
            <w:r w:rsidRPr="00A12A2B">
              <w:rPr>
                <w:rFonts w:ascii="Arial" w:hAnsi="Arial" w:cs="Arial"/>
                <w:sz w:val="22"/>
                <w:szCs w:val="22"/>
              </w:rPr>
              <w:t>С. 75</w:t>
            </w:r>
          </w:p>
          <w:p w14:paraId="2BBBA426"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4C6AA94B"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1463D2"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46605C"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B6092"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E48EE3"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4A901A" w14:textId="3A1F4897" w:rsidR="005D4CBA" w:rsidRPr="00A12A2B" w:rsidRDefault="00763142"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.01.25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7162E" w14:textId="77777777" w:rsidR="005D4CBA" w:rsidRPr="00A12A2B" w:rsidRDefault="005D4CBA" w:rsidP="00F41581">
            <w:pPr>
              <w:rPr>
                <w:rFonts w:ascii="Arial" w:hAnsi="Arial" w:cs="Arial"/>
                <w:sz w:val="22"/>
                <w:szCs w:val="22"/>
              </w:rPr>
            </w:pPr>
          </w:p>
        </w:tc>
      </w:tr>
      <w:tr w:rsidR="005D4CBA" w:rsidRPr="00A12A2B" w14:paraId="6C316283"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ED8022"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5962AE"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2B8E3E"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FCC2FA"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D0E4BC" w14:textId="2E43381E" w:rsidR="005D4CBA" w:rsidRPr="00A12A2B" w:rsidRDefault="00763142"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.01.25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E3DA10" w14:textId="77777777" w:rsidR="005D4CBA" w:rsidRPr="00A12A2B" w:rsidRDefault="005D4CBA" w:rsidP="00F41581">
            <w:pPr>
              <w:rPr>
                <w:rFonts w:ascii="Arial" w:hAnsi="Arial" w:cs="Arial"/>
                <w:sz w:val="22"/>
                <w:szCs w:val="22"/>
              </w:rPr>
            </w:pPr>
          </w:p>
        </w:tc>
      </w:tr>
      <w:tr w:rsidR="005D4CBA" w:rsidRPr="00A12A2B" w14:paraId="675C7A8E" w14:textId="77777777" w:rsidTr="00A12A2B">
        <w:trPr>
          <w:trHeight w:val="52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3D9D3F77"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54988614"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A5CA2E6"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E25880"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18.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6A0595"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колонной по одному, беге врассыпную. Упражнять в прыжках на двух ногах между предметами. Упражнять в прокатывании мяча, развивая ловкость и глазомер.</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651239" w14:textId="371ACF2F" w:rsidR="005D4CBA" w:rsidRPr="00A12A2B" w:rsidRDefault="0076314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.01.25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790087" w14:textId="77777777" w:rsidR="005D4CBA" w:rsidRPr="00A12A2B" w:rsidRDefault="005D4CBA" w:rsidP="00F41581">
            <w:pPr>
              <w:rPr>
                <w:rFonts w:ascii="Arial" w:hAnsi="Arial" w:cs="Arial"/>
                <w:sz w:val="22"/>
                <w:szCs w:val="22"/>
              </w:rPr>
            </w:pPr>
            <w:r w:rsidRPr="00A12A2B">
              <w:rPr>
                <w:rFonts w:ascii="Arial" w:hAnsi="Arial" w:cs="Arial"/>
                <w:sz w:val="22"/>
                <w:szCs w:val="22"/>
              </w:rPr>
              <w:t>С. 55</w:t>
            </w:r>
          </w:p>
          <w:p w14:paraId="3716237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lastRenderedPageBreak/>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6A7A4189"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D674FF"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534B8D"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865629"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A43923"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30D02D" w14:textId="6D5CD486" w:rsidR="005D4CBA" w:rsidRPr="00A12A2B" w:rsidRDefault="00763142"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.01.25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AF2DBB" w14:textId="77777777" w:rsidR="005D4CBA" w:rsidRPr="00A12A2B" w:rsidRDefault="005D4CBA" w:rsidP="00F41581">
            <w:pPr>
              <w:rPr>
                <w:rFonts w:ascii="Arial" w:hAnsi="Arial" w:cs="Arial"/>
                <w:sz w:val="22"/>
                <w:szCs w:val="22"/>
              </w:rPr>
            </w:pPr>
          </w:p>
        </w:tc>
      </w:tr>
      <w:tr w:rsidR="005D4CBA" w:rsidRPr="00A12A2B" w14:paraId="7BFDAF56"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312678"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ЯНВАРЬ</w:t>
            </w:r>
          </w:p>
          <w:p w14:paraId="4B9DB38B"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3-я неделя «Мой дом. Мебель»</w:t>
            </w:r>
          </w:p>
        </w:tc>
      </w:tr>
      <w:tr w:rsidR="005D4CBA" w:rsidRPr="00A12A2B" w14:paraId="7EBB7D8A" w14:textId="77777777" w:rsidTr="00A12A2B">
        <w:trPr>
          <w:trHeight w:val="198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E3C8042"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11544C"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6DDBA5CC"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1E747A2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17.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757FCC83"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 Закреплять навыки сравнения двух предметов по ширине, учить пользоваться словами: широкий - узкий, шире - уже, одинаковые по ширине.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D5B853" w14:textId="1287E5F3" w:rsidR="005D4CBA" w:rsidRPr="00A12A2B" w:rsidRDefault="00763142"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C0D1003" w14:textId="77777777" w:rsidR="005D4CBA" w:rsidRPr="00A12A2B" w:rsidRDefault="005D4CBA" w:rsidP="00F41581">
            <w:pPr>
              <w:rPr>
                <w:rFonts w:ascii="Arial" w:hAnsi="Arial" w:cs="Arial"/>
                <w:sz w:val="22"/>
                <w:szCs w:val="22"/>
              </w:rPr>
            </w:pPr>
            <w:r w:rsidRPr="00A12A2B">
              <w:rPr>
                <w:rFonts w:ascii="Arial" w:hAnsi="Arial" w:cs="Arial"/>
                <w:sz w:val="22"/>
                <w:szCs w:val="22"/>
              </w:rPr>
              <w:t>С. 29</w:t>
            </w:r>
          </w:p>
          <w:p w14:paraId="3C2BFDF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76BF3B12" w14:textId="77777777" w:rsidTr="00A12A2B">
        <w:trPr>
          <w:trHeight w:val="848"/>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CC24E5"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B05882"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33403BAF"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423E74D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Мебель.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7115A596"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определять и различать предметы мебели, выделять их основные признаки (цвет, форма, величина, строение, функции и т.д.). Учить детей группировать предметы по признакам.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7E55E3" w14:textId="1D698259" w:rsidR="005D4CBA" w:rsidRPr="00A12A2B" w:rsidRDefault="00763142"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7B1E2F9" w14:textId="77777777" w:rsidR="005D4CBA" w:rsidRPr="00A12A2B" w:rsidRDefault="005D4CBA" w:rsidP="00F41581">
            <w:pPr>
              <w:rPr>
                <w:rFonts w:ascii="Arial" w:hAnsi="Arial" w:cs="Arial"/>
                <w:sz w:val="22"/>
                <w:szCs w:val="22"/>
              </w:rPr>
            </w:pPr>
            <w:r w:rsidRPr="00A12A2B">
              <w:rPr>
                <w:rFonts w:ascii="Arial" w:hAnsi="Arial" w:cs="Arial"/>
                <w:sz w:val="22"/>
                <w:szCs w:val="22"/>
              </w:rPr>
              <w:t>С. 12</w:t>
            </w:r>
          </w:p>
          <w:p w14:paraId="1E5D277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459F96A5" w14:textId="77777777" w:rsidTr="00A12A2B">
        <w:trPr>
          <w:trHeight w:val="95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14A08A5"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3A5305"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88FBFAE"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4DB9606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Игра-инсценировка «У матрешки – новоселье».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5BB37833" w14:textId="77777777" w:rsidR="005D4CBA" w:rsidRPr="00A12A2B" w:rsidRDefault="005D4CBA" w:rsidP="00F41581">
            <w:pPr>
              <w:rPr>
                <w:rFonts w:ascii="Arial" w:hAnsi="Arial" w:cs="Arial"/>
                <w:sz w:val="22"/>
                <w:szCs w:val="22"/>
              </w:rPr>
            </w:pPr>
            <w:r w:rsidRPr="00A12A2B">
              <w:rPr>
                <w:rFonts w:ascii="Arial" w:hAnsi="Arial" w:cs="Arial"/>
                <w:sz w:val="22"/>
                <w:szCs w:val="22"/>
              </w:rPr>
              <w:t>Способствовать формированию диалогической речи. Обогащать речь детей прилагательными, обозначающими цвет.</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172C40" w14:textId="761246D6" w:rsidR="005D4CBA" w:rsidRPr="00A12A2B" w:rsidRDefault="00763142"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7094010" w14:textId="77777777" w:rsidR="005D4CBA" w:rsidRPr="00A12A2B" w:rsidRDefault="005D4CBA" w:rsidP="00F41581">
            <w:pPr>
              <w:rPr>
                <w:rFonts w:ascii="Arial" w:hAnsi="Arial" w:cs="Arial"/>
                <w:sz w:val="22"/>
                <w:szCs w:val="22"/>
              </w:rPr>
            </w:pPr>
            <w:r w:rsidRPr="00A12A2B">
              <w:rPr>
                <w:rFonts w:ascii="Arial" w:hAnsi="Arial" w:cs="Arial"/>
                <w:sz w:val="22"/>
                <w:szCs w:val="22"/>
              </w:rPr>
              <w:t>С. 50</w:t>
            </w:r>
          </w:p>
          <w:p w14:paraId="08EB4AC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6858F7E7"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16630B31"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102B5"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51C1C487"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19D42B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Коврик для зайчат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16226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украшать предмет прямоугольной формы, чередуя круги и линии; последовательно пользоваться красками двух цветов; самостоятельно придумывать </w:t>
            </w:r>
            <w:r w:rsidRPr="00A12A2B">
              <w:rPr>
                <w:rFonts w:ascii="Arial" w:hAnsi="Arial" w:cs="Arial"/>
                <w:sz w:val="22"/>
                <w:szCs w:val="22"/>
              </w:rPr>
              <w:lastRenderedPageBreak/>
              <w:t>узор и располагать его по всей поверхности предмета. Воспитывать отзывчивость, доброту.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31B549" w14:textId="378A64E6" w:rsidR="005D4CBA" w:rsidRPr="00A12A2B" w:rsidRDefault="00763142" w:rsidP="00F41581">
            <w:pPr>
              <w:rPr>
                <w:rFonts w:ascii="Arial" w:hAnsi="Arial" w:cs="Arial"/>
                <w:sz w:val="22"/>
                <w:szCs w:val="22"/>
              </w:rPr>
            </w:pPr>
            <w:r w:rsidRPr="00A12A2B">
              <w:rPr>
                <w:rFonts w:ascii="Arial" w:hAnsi="Arial" w:cs="Arial"/>
                <w:sz w:val="22"/>
                <w:szCs w:val="22"/>
              </w:rPr>
              <w:lastRenderedPageBreak/>
              <w:t>22</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048764" w14:textId="77777777" w:rsidR="005D4CBA" w:rsidRPr="00A12A2B" w:rsidRDefault="005D4CBA" w:rsidP="00F41581">
            <w:pPr>
              <w:rPr>
                <w:rFonts w:ascii="Arial" w:hAnsi="Arial" w:cs="Arial"/>
                <w:sz w:val="22"/>
                <w:szCs w:val="22"/>
              </w:rPr>
            </w:pPr>
            <w:r w:rsidRPr="00A12A2B">
              <w:rPr>
                <w:rFonts w:ascii="Arial" w:hAnsi="Arial" w:cs="Arial"/>
                <w:sz w:val="22"/>
                <w:szCs w:val="22"/>
              </w:rPr>
              <w:t>С. 28</w:t>
            </w:r>
          </w:p>
          <w:p w14:paraId="67CAC0F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lastRenderedPageBreak/>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14438D0" w14:textId="77777777" w:rsidTr="00A12A2B">
        <w:trPr>
          <w:trHeight w:val="101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2B39A7"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4F823F" w14:textId="77777777" w:rsidR="005D4CBA" w:rsidRPr="00A12A2B" w:rsidRDefault="005D4CBA" w:rsidP="00F41581">
            <w:pPr>
              <w:rPr>
                <w:rFonts w:ascii="Arial" w:hAnsi="Arial" w:cs="Arial"/>
                <w:sz w:val="22"/>
                <w:szCs w:val="22"/>
              </w:rPr>
            </w:pPr>
            <w:r w:rsidRPr="00A12A2B">
              <w:rPr>
                <w:rFonts w:ascii="Arial" w:hAnsi="Arial" w:cs="Arial"/>
                <w:sz w:val="22"/>
                <w:szCs w:val="22"/>
              </w:rPr>
              <w:t>Аппликация</w:t>
            </w:r>
          </w:p>
          <w:p w14:paraId="1E44AF23"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4BFF9C1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Одеяльце в кроватку.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281512E7"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наносить клей на детали и наклеивать их на лист бумаги. Учить составлять на квадратном листе бумаги узор из кругов, чередуя их по цвету. Развивать мелкую моторику. Воспитывать доброжелательное отношение к окружающим.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82DFE4" w14:textId="0E007A34" w:rsidR="005D4CBA" w:rsidRPr="00A12A2B" w:rsidRDefault="00763142"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76D3FB9A" w14:textId="77777777" w:rsidR="005D4CBA" w:rsidRPr="00A12A2B" w:rsidRDefault="005D4CBA" w:rsidP="00F41581">
            <w:pPr>
              <w:rPr>
                <w:rFonts w:ascii="Arial" w:hAnsi="Arial" w:cs="Arial"/>
                <w:sz w:val="22"/>
                <w:szCs w:val="22"/>
              </w:rPr>
            </w:pPr>
            <w:r w:rsidRPr="00A12A2B">
              <w:rPr>
                <w:rFonts w:ascii="Arial" w:hAnsi="Arial" w:cs="Arial"/>
                <w:sz w:val="22"/>
                <w:szCs w:val="22"/>
              </w:rPr>
              <w:t>С. 26</w:t>
            </w:r>
          </w:p>
          <w:p w14:paraId="3D68319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187BACC9"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44692B"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8355CA"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7EDE9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Устроим комнату для игрушек.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2DB672"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желание сооружать постройки по собственному замыслу, умение использовать в постройках детали разных цветов. Побуждать детей создавать варианты конструкций, добавляя другие детали.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BD15B8" w14:textId="75697FCC" w:rsidR="005D4CBA" w:rsidRPr="00A12A2B" w:rsidRDefault="00763142"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F719AD" w14:textId="77777777" w:rsidR="005D4CBA" w:rsidRPr="00A12A2B" w:rsidRDefault="005D4CBA" w:rsidP="00F41581">
            <w:pPr>
              <w:rPr>
                <w:rFonts w:ascii="Arial" w:hAnsi="Arial" w:cs="Arial"/>
                <w:sz w:val="22"/>
                <w:szCs w:val="22"/>
              </w:rPr>
            </w:pPr>
            <w:r w:rsidRPr="00A12A2B">
              <w:rPr>
                <w:rFonts w:ascii="Arial" w:hAnsi="Arial" w:cs="Arial"/>
                <w:sz w:val="22"/>
                <w:szCs w:val="22"/>
              </w:rPr>
              <w:t>С. 55</w:t>
            </w:r>
          </w:p>
          <w:p w14:paraId="7DA0AF8D"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47197758"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A05889"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715E7B"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425EF0"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40F740"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5A38D3" w14:textId="18A22322" w:rsidR="005D4CBA" w:rsidRPr="00A12A2B" w:rsidRDefault="00763142"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.01.25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42EA0A" w14:textId="77777777" w:rsidR="005D4CBA" w:rsidRPr="00A12A2B" w:rsidRDefault="005D4CBA" w:rsidP="00F41581">
            <w:pPr>
              <w:rPr>
                <w:rFonts w:ascii="Arial" w:hAnsi="Arial" w:cs="Arial"/>
                <w:sz w:val="22"/>
                <w:szCs w:val="22"/>
              </w:rPr>
            </w:pPr>
          </w:p>
        </w:tc>
      </w:tr>
      <w:tr w:rsidR="005D4CBA" w:rsidRPr="00A12A2B" w14:paraId="32864CBA"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045285"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DE9334"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C21864"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2EA0C1"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D9B938" w14:textId="549CC881" w:rsidR="005D4CBA" w:rsidRPr="00A12A2B" w:rsidRDefault="00763142"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.01.25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A38086" w14:textId="77777777" w:rsidR="005D4CBA" w:rsidRPr="00A12A2B" w:rsidRDefault="005D4CBA" w:rsidP="00F41581">
            <w:pPr>
              <w:rPr>
                <w:rFonts w:ascii="Arial" w:hAnsi="Arial" w:cs="Arial"/>
                <w:sz w:val="22"/>
                <w:szCs w:val="22"/>
              </w:rPr>
            </w:pPr>
          </w:p>
        </w:tc>
      </w:tr>
      <w:tr w:rsidR="005D4CBA" w:rsidRPr="00A12A2B" w14:paraId="3F9F0935" w14:textId="77777777" w:rsidTr="00A12A2B">
        <w:trPr>
          <w:trHeight w:val="82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653A5050"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0927F79D"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5300C0"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50A0DD"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19.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381354"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действовать по сигналу воспитателя в ходьбе вокруг предметов. Развивать ловкость при прокатывании мяча друг другу. Повторить упражнение в ползании, развивая координацию движений.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4A5D92" w14:textId="4B8641D2" w:rsidR="005D4CBA" w:rsidRPr="00A12A2B" w:rsidRDefault="00763142"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.01.25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F4A4FF" w14:textId="77777777" w:rsidR="005D4CBA" w:rsidRPr="00A12A2B" w:rsidRDefault="005D4CBA" w:rsidP="00F41581">
            <w:pPr>
              <w:rPr>
                <w:rFonts w:ascii="Arial" w:hAnsi="Arial" w:cs="Arial"/>
                <w:sz w:val="22"/>
                <w:szCs w:val="22"/>
              </w:rPr>
            </w:pPr>
            <w:r w:rsidRPr="00A12A2B">
              <w:rPr>
                <w:rFonts w:ascii="Arial" w:hAnsi="Arial" w:cs="Arial"/>
                <w:sz w:val="22"/>
                <w:szCs w:val="22"/>
              </w:rPr>
              <w:t>С. 56</w:t>
            </w:r>
          </w:p>
          <w:p w14:paraId="3D6AA74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02BA5BAD" w14:textId="77777777" w:rsidTr="00A12A2B">
        <w:trPr>
          <w:trHeight w:val="278"/>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31109E"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57597D"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10CCF3"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937D7D"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41FDE0" w14:textId="2DAF31EF" w:rsidR="005D4CBA" w:rsidRPr="00A12A2B" w:rsidRDefault="00763142" w:rsidP="00F41581">
            <w:pPr>
              <w:rPr>
                <w:rFonts w:ascii="Arial" w:hAnsi="Arial" w:cs="Arial"/>
                <w:sz w:val="22"/>
                <w:szCs w:val="22"/>
              </w:rPr>
            </w:pPr>
            <w:r w:rsidRPr="00A12A2B">
              <w:rPr>
                <w:rFonts w:ascii="Arial" w:hAnsi="Arial" w:cs="Arial"/>
                <w:sz w:val="22"/>
                <w:szCs w:val="22"/>
              </w:rPr>
              <w:t>22</w:t>
            </w:r>
            <w:r w:rsidR="005D4CBA" w:rsidRPr="00A12A2B">
              <w:rPr>
                <w:rFonts w:ascii="Arial" w:hAnsi="Arial" w:cs="Arial"/>
                <w:sz w:val="22"/>
                <w:szCs w:val="22"/>
              </w:rPr>
              <w:t>.01.25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B54F91" w14:textId="77777777" w:rsidR="005D4CBA" w:rsidRPr="00A12A2B" w:rsidRDefault="005D4CBA" w:rsidP="00F41581">
            <w:pPr>
              <w:rPr>
                <w:rFonts w:ascii="Arial" w:hAnsi="Arial" w:cs="Arial"/>
                <w:sz w:val="22"/>
                <w:szCs w:val="22"/>
              </w:rPr>
            </w:pPr>
          </w:p>
        </w:tc>
      </w:tr>
      <w:tr w:rsidR="005D4CBA" w:rsidRPr="00A12A2B" w14:paraId="04AC1EBB"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5BA1D6"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ЯНВАРЬ</w:t>
            </w:r>
          </w:p>
          <w:p w14:paraId="505C6C1B"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4-я неделя «Какой бывает транспорт»</w:t>
            </w:r>
          </w:p>
        </w:tc>
      </w:tr>
      <w:tr w:rsidR="005D4CBA" w:rsidRPr="00A12A2B" w14:paraId="584E0C0F" w14:textId="77777777" w:rsidTr="00A12A2B">
        <w:trPr>
          <w:trHeight w:val="141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A23940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F2647A"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6B055BEF"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47A4C1D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18.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16ACD25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сравнивать две равные группы предметов способом приложения, обозначать результаты сравнения словами: по много, поровну, столько </w:t>
            </w:r>
            <w:proofErr w:type="gramStart"/>
            <w:r w:rsidRPr="00A12A2B">
              <w:rPr>
                <w:rFonts w:ascii="Arial" w:hAnsi="Arial" w:cs="Arial"/>
                <w:sz w:val="22"/>
                <w:szCs w:val="22"/>
              </w:rPr>
              <w:t>-  сколько</w:t>
            </w:r>
            <w:proofErr w:type="gramEnd"/>
            <w:r w:rsidRPr="00A12A2B">
              <w:rPr>
                <w:rFonts w:ascii="Arial" w:hAnsi="Arial" w:cs="Arial"/>
                <w:sz w:val="22"/>
                <w:szCs w:val="22"/>
              </w:rPr>
              <w:t>. Продолжать знакомить с треугольником, учить называть и сравнивать его с квадратом.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0DEB6E" w14:textId="38772799" w:rsidR="005D4CBA" w:rsidRPr="00A12A2B" w:rsidRDefault="00763142" w:rsidP="00F41581">
            <w:pPr>
              <w:rPr>
                <w:rFonts w:ascii="Arial" w:hAnsi="Arial" w:cs="Arial"/>
                <w:sz w:val="22"/>
                <w:szCs w:val="22"/>
              </w:rPr>
            </w:pPr>
            <w:r w:rsidRPr="00A12A2B">
              <w:rPr>
                <w:rFonts w:ascii="Arial" w:hAnsi="Arial" w:cs="Arial"/>
                <w:sz w:val="22"/>
                <w:szCs w:val="22"/>
              </w:rPr>
              <w:t>30</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40DD205" w14:textId="77777777" w:rsidR="005D4CBA" w:rsidRPr="00A12A2B" w:rsidRDefault="005D4CBA" w:rsidP="00F41581">
            <w:pPr>
              <w:rPr>
                <w:rFonts w:ascii="Arial" w:hAnsi="Arial" w:cs="Arial"/>
                <w:sz w:val="22"/>
                <w:szCs w:val="22"/>
              </w:rPr>
            </w:pPr>
            <w:r w:rsidRPr="00A12A2B">
              <w:rPr>
                <w:rFonts w:ascii="Arial" w:hAnsi="Arial" w:cs="Arial"/>
                <w:sz w:val="22"/>
                <w:szCs w:val="22"/>
              </w:rPr>
              <w:t>С. 31</w:t>
            </w:r>
          </w:p>
          <w:p w14:paraId="313EFBC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E237DA8" w14:textId="77777777" w:rsidTr="00A12A2B">
        <w:trPr>
          <w:trHeight w:val="117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318493"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7CF2D"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0193A7AD"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auto"/>
            </w:tcBorders>
            <w:shd w:val="clear" w:color="auto" w:fill="auto"/>
            <w:hideMark/>
          </w:tcPr>
          <w:p w14:paraId="18943F6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Транспорт.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0A517564"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определять и различать виды транспорта, выделять основные признаки (цвет, форма, величина, строение, функции и т.д.)</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113EED" w14:textId="531CC1DE" w:rsidR="005D4CBA" w:rsidRPr="00A12A2B" w:rsidRDefault="00763142"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AA7F822" w14:textId="77777777" w:rsidR="005D4CBA" w:rsidRPr="00A12A2B" w:rsidRDefault="005D4CBA" w:rsidP="00F41581">
            <w:pPr>
              <w:rPr>
                <w:rFonts w:ascii="Arial" w:hAnsi="Arial" w:cs="Arial"/>
                <w:sz w:val="22"/>
                <w:szCs w:val="22"/>
              </w:rPr>
            </w:pPr>
            <w:r w:rsidRPr="00A12A2B">
              <w:rPr>
                <w:rFonts w:ascii="Arial" w:hAnsi="Arial" w:cs="Arial"/>
                <w:sz w:val="22"/>
                <w:szCs w:val="22"/>
              </w:rPr>
              <w:t>С. 11</w:t>
            </w:r>
          </w:p>
          <w:p w14:paraId="38E6ED1F"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059B2934" w14:textId="77777777" w:rsidTr="00A12A2B">
        <w:trPr>
          <w:trHeight w:val="100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2983CC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6027E3"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74E6EC88"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5A0D0FA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звуки </w:t>
            </w:r>
            <w:r w:rsidRPr="00A12A2B">
              <w:rPr>
                <w:rFonts w:ascii="Arial" w:hAnsi="Arial" w:cs="Arial"/>
                <w:i/>
                <w:sz w:val="22"/>
                <w:szCs w:val="22"/>
              </w:rPr>
              <w:t xml:space="preserve">п, </w:t>
            </w:r>
            <w:proofErr w:type="spellStart"/>
            <w:r w:rsidRPr="00A12A2B">
              <w:rPr>
                <w:rFonts w:ascii="Arial" w:hAnsi="Arial" w:cs="Arial"/>
                <w:i/>
                <w:sz w:val="22"/>
                <w:szCs w:val="22"/>
              </w:rPr>
              <w:t>пь</w:t>
            </w:r>
            <w:proofErr w:type="spellEnd"/>
            <w:r w:rsidRPr="00A12A2B">
              <w:rPr>
                <w:rFonts w:ascii="Arial" w:hAnsi="Arial" w:cs="Arial"/>
                <w:sz w:val="22"/>
                <w:szCs w:val="22"/>
              </w:rPr>
              <w:t xml:space="preserve">.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421F137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в отчетливом и правильном произношении звуков </w:t>
            </w:r>
            <w:r w:rsidRPr="00A12A2B">
              <w:rPr>
                <w:rFonts w:ascii="Arial" w:hAnsi="Arial" w:cs="Arial"/>
                <w:i/>
                <w:sz w:val="22"/>
                <w:szCs w:val="22"/>
              </w:rPr>
              <w:t xml:space="preserve">п, </w:t>
            </w:r>
            <w:proofErr w:type="spellStart"/>
            <w:r w:rsidRPr="00A12A2B">
              <w:rPr>
                <w:rFonts w:ascii="Arial" w:hAnsi="Arial" w:cs="Arial"/>
                <w:i/>
                <w:sz w:val="22"/>
                <w:szCs w:val="22"/>
              </w:rPr>
              <w:t>пь</w:t>
            </w:r>
            <w:proofErr w:type="spellEnd"/>
            <w:r w:rsidRPr="00A12A2B">
              <w:rPr>
                <w:rFonts w:ascii="Arial" w:hAnsi="Arial" w:cs="Arial"/>
                <w:i/>
                <w:sz w:val="22"/>
                <w:szCs w:val="22"/>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3AE891" w14:textId="7BB948B7" w:rsidR="005D4CBA" w:rsidRPr="00A12A2B" w:rsidRDefault="00763142"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7F8D3D3" w14:textId="77777777" w:rsidR="005D4CBA" w:rsidRPr="00A12A2B" w:rsidRDefault="005D4CBA" w:rsidP="00F41581">
            <w:pPr>
              <w:rPr>
                <w:rFonts w:ascii="Arial" w:hAnsi="Arial" w:cs="Arial"/>
                <w:sz w:val="22"/>
                <w:szCs w:val="22"/>
              </w:rPr>
            </w:pPr>
            <w:r w:rsidRPr="00A12A2B">
              <w:rPr>
                <w:rFonts w:ascii="Arial" w:hAnsi="Arial" w:cs="Arial"/>
                <w:sz w:val="22"/>
                <w:szCs w:val="22"/>
              </w:rPr>
              <w:t>С. 57</w:t>
            </w:r>
          </w:p>
          <w:p w14:paraId="3FE314A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7222C2A1"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C8852A9"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D7DBAA"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12BA0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Машина, пароход, самолет.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78BF3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дорисовывать на изображенных предметах недостающие детали округлой формы. Развивать мелкую моторику.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4CA528" w14:textId="584BBC9C" w:rsidR="005D4CBA" w:rsidRPr="00A12A2B" w:rsidRDefault="00763142"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68B2E5" w14:textId="77777777" w:rsidR="005D4CBA" w:rsidRPr="00A12A2B" w:rsidRDefault="005D4CBA" w:rsidP="00F41581">
            <w:pPr>
              <w:rPr>
                <w:rFonts w:ascii="Arial" w:hAnsi="Arial" w:cs="Arial"/>
                <w:sz w:val="22"/>
                <w:szCs w:val="22"/>
              </w:rPr>
            </w:pPr>
            <w:r w:rsidRPr="00A12A2B">
              <w:rPr>
                <w:rFonts w:ascii="Arial" w:hAnsi="Arial" w:cs="Arial"/>
                <w:sz w:val="22"/>
                <w:szCs w:val="22"/>
              </w:rPr>
              <w:t>С. 44</w:t>
            </w:r>
          </w:p>
          <w:p w14:paraId="26A3B9F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40F960DC"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9194D9"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081422"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F94B4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Машинка.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C88321"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детей лепить из пластилина предметы, состоящие из нескольких частей. Развивать речь, мышление.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5B819F" w14:textId="36A97131" w:rsidR="005D4CBA" w:rsidRPr="00A12A2B" w:rsidRDefault="00763142" w:rsidP="00F41581">
            <w:pPr>
              <w:rPr>
                <w:rFonts w:ascii="Arial" w:hAnsi="Arial" w:cs="Arial"/>
                <w:sz w:val="22"/>
                <w:szCs w:val="22"/>
              </w:rPr>
            </w:pPr>
            <w:r w:rsidRPr="00A12A2B">
              <w:rPr>
                <w:rFonts w:ascii="Arial" w:hAnsi="Arial" w:cs="Arial"/>
                <w:sz w:val="22"/>
                <w:szCs w:val="22"/>
              </w:rPr>
              <w:t>31</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889BB0" w14:textId="77777777" w:rsidR="005D4CBA" w:rsidRPr="00A12A2B" w:rsidRDefault="005D4CBA" w:rsidP="00F41581">
            <w:pPr>
              <w:rPr>
                <w:rFonts w:ascii="Arial" w:hAnsi="Arial" w:cs="Arial"/>
                <w:sz w:val="22"/>
                <w:szCs w:val="22"/>
              </w:rPr>
            </w:pPr>
            <w:r w:rsidRPr="00A12A2B">
              <w:rPr>
                <w:rFonts w:ascii="Arial" w:hAnsi="Arial" w:cs="Arial"/>
                <w:sz w:val="22"/>
                <w:szCs w:val="22"/>
              </w:rPr>
              <w:t>С. 36</w:t>
            </w:r>
          </w:p>
          <w:p w14:paraId="63C96A2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0B5F9768"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05AED7"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113C8F"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4CF43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Вот какие разные у нас машинки.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42D48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Вызвать интерес к конструированию машинок из строительных материалов. Помочь установить ассоциацию между реальными машинами и отображающими их конструкциями. Познакомить со способом создания неустойчивой конструкции из разных деталей. Учить подбирать детали для изображения основных частей машины (кабина, кузов) и конструировать по словесной инструкции. Создать условия для поиска замены деталей (вместо кубика два </w:t>
            </w:r>
            <w:proofErr w:type="spellStart"/>
            <w:r w:rsidRPr="00A12A2B">
              <w:rPr>
                <w:rFonts w:ascii="Arial" w:hAnsi="Arial" w:cs="Arial"/>
                <w:sz w:val="22"/>
                <w:szCs w:val="22"/>
              </w:rPr>
              <w:t>полукуба</w:t>
            </w:r>
            <w:proofErr w:type="spellEnd"/>
            <w:r w:rsidRPr="00A12A2B">
              <w:rPr>
                <w:rFonts w:ascii="Arial" w:hAnsi="Arial" w:cs="Arial"/>
                <w:sz w:val="22"/>
                <w:szCs w:val="22"/>
              </w:rPr>
              <w:t>). Для изображения колес предложить новую деталь — цилиндр. Развивать мышление, воображение, чувство формы и равновесия. Воспитывать желание радовать близких людей своими постройками (машинка для папы или дедушки, дяди, брата).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DF1482" w14:textId="2C493E0A" w:rsidR="005D4CBA" w:rsidRPr="00A12A2B" w:rsidRDefault="00763142" w:rsidP="00F41581">
            <w:pPr>
              <w:rPr>
                <w:rFonts w:ascii="Arial" w:hAnsi="Arial" w:cs="Arial"/>
                <w:sz w:val="22"/>
                <w:szCs w:val="22"/>
              </w:rPr>
            </w:pPr>
            <w:r w:rsidRPr="00A12A2B">
              <w:rPr>
                <w:rFonts w:ascii="Arial" w:hAnsi="Arial" w:cs="Arial"/>
                <w:sz w:val="22"/>
                <w:szCs w:val="22"/>
              </w:rPr>
              <w:t>31</w:t>
            </w:r>
            <w:r w:rsidR="005D4CBA" w:rsidRPr="00A12A2B">
              <w:rPr>
                <w:rFonts w:ascii="Arial" w:hAnsi="Arial" w:cs="Arial"/>
                <w:sz w:val="22"/>
                <w:szCs w:val="22"/>
              </w:rPr>
              <w:t>.01.25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122892F" w14:textId="77777777" w:rsidR="005D4CBA" w:rsidRPr="00A12A2B" w:rsidRDefault="005D4CBA" w:rsidP="00F41581">
            <w:pPr>
              <w:rPr>
                <w:rFonts w:ascii="Arial" w:hAnsi="Arial" w:cs="Arial"/>
                <w:sz w:val="22"/>
                <w:szCs w:val="22"/>
              </w:rPr>
            </w:pPr>
            <w:r w:rsidRPr="00A12A2B">
              <w:rPr>
                <w:rFonts w:ascii="Arial" w:hAnsi="Arial" w:cs="Arial"/>
                <w:sz w:val="22"/>
                <w:szCs w:val="22"/>
              </w:rPr>
              <w:t>С. 88</w:t>
            </w:r>
          </w:p>
          <w:p w14:paraId="74F58E43"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65FC6920" w14:textId="77777777" w:rsidTr="00A12A2B">
        <w:trPr>
          <w:trHeight w:val="16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401605"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99A238"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12777"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83FA5E"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289EA0" w14:textId="1C16DA40" w:rsidR="005D4CBA" w:rsidRPr="00A12A2B" w:rsidRDefault="00763142"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.01.25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A15A0" w14:textId="77777777" w:rsidR="005D4CBA" w:rsidRPr="00A12A2B" w:rsidRDefault="005D4CBA" w:rsidP="00F41581">
            <w:pPr>
              <w:rPr>
                <w:rFonts w:ascii="Arial" w:hAnsi="Arial" w:cs="Arial"/>
                <w:sz w:val="22"/>
                <w:szCs w:val="22"/>
              </w:rPr>
            </w:pPr>
          </w:p>
        </w:tc>
      </w:tr>
      <w:tr w:rsidR="005D4CBA" w:rsidRPr="00A12A2B" w14:paraId="5A03BD1D"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59CDD7"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3A6315"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F7FC64"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9A410D"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BE5675" w14:textId="0502CBBF" w:rsidR="005D4CBA" w:rsidRPr="00A12A2B" w:rsidRDefault="00763142" w:rsidP="00F41581">
            <w:pPr>
              <w:rPr>
                <w:rFonts w:ascii="Arial" w:hAnsi="Arial" w:cs="Arial"/>
                <w:sz w:val="22"/>
                <w:szCs w:val="22"/>
              </w:rPr>
            </w:pPr>
            <w:r w:rsidRPr="00A12A2B">
              <w:rPr>
                <w:rFonts w:ascii="Arial" w:hAnsi="Arial" w:cs="Arial"/>
                <w:sz w:val="22"/>
                <w:szCs w:val="22"/>
              </w:rPr>
              <w:t>30</w:t>
            </w:r>
            <w:r w:rsidR="005D4CBA" w:rsidRPr="00A12A2B">
              <w:rPr>
                <w:rFonts w:ascii="Arial" w:hAnsi="Arial" w:cs="Arial"/>
                <w:sz w:val="22"/>
                <w:szCs w:val="22"/>
              </w:rPr>
              <w:t>.01.25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07A2F7" w14:textId="77777777" w:rsidR="005D4CBA" w:rsidRPr="00A12A2B" w:rsidRDefault="005D4CBA" w:rsidP="00F41581">
            <w:pPr>
              <w:rPr>
                <w:rFonts w:ascii="Arial" w:hAnsi="Arial" w:cs="Arial"/>
                <w:sz w:val="22"/>
                <w:szCs w:val="22"/>
              </w:rPr>
            </w:pPr>
          </w:p>
        </w:tc>
      </w:tr>
      <w:tr w:rsidR="005D4CBA" w:rsidRPr="00A12A2B" w14:paraId="5EA1E85D" w14:textId="77777777" w:rsidTr="00A12A2B">
        <w:trPr>
          <w:trHeight w:val="45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5C7AE424"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718F146A"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0F1076"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F72C59"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20.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6D35FD"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Повторить ходьбу с выполнением заданий. Упражнять в ползании под дугу, не касаясь руками пола. Учить сохранять устойчивое равновесие при ходьбе по уменьшенной площади опоры.</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BCF4DE" w14:textId="44D91AE4" w:rsidR="005D4CBA" w:rsidRPr="00A12A2B" w:rsidRDefault="00763142"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.01.25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0AA6D7" w14:textId="77777777" w:rsidR="005D4CBA" w:rsidRPr="00A12A2B" w:rsidRDefault="005D4CBA" w:rsidP="00F41581">
            <w:pPr>
              <w:rPr>
                <w:rFonts w:ascii="Arial" w:hAnsi="Arial" w:cs="Arial"/>
                <w:sz w:val="22"/>
                <w:szCs w:val="22"/>
              </w:rPr>
            </w:pPr>
            <w:r w:rsidRPr="00A12A2B">
              <w:rPr>
                <w:rFonts w:ascii="Arial" w:hAnsi="Arial" w:cs="Arial"/>
                <w:sz w:val="22"/>
                <w:szCs w:val="22"/>
              </w:rPr>
              <w:t>С. 59</w:t>
            </w:r>
          </w:p>
          <w:p w14:paraId="21AF56C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2329A83B"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5C153A"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A6F296"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B55E41"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ED9D74"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BE7408" w14:textId="0610D549" w:rsidR="005D4CBA" w:rsidRPr="00A12A2B" w:rsidRDefault="00763142"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.01.25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7651B7" w14:textId="77777777" w:rsidR="005D4CBA" w:rsidRPr="00A12A2B" w:rsidRDefault="005D4CBA" w:rsidP="00F41581">
            <w:pPr>
              <w:rPr>
                <w:rFonts w:ascii="Arial" w:hAnsi="Arial" w:cs="Arial"/>
                <w:sz w:val="22"/>
                <w:szCs w:val="22"/>
              </w:rPr>
            </w:pPr>
          </w:p>
        </w:tc>
      </w:tr>
      <w:tr w:rsidR="005D4CBA" w:rsidRPr="00A12A2B" w14:paraId="568D6E31"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27B59B"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ФЕВРАЛЬ</w:t>
            </w:r>
          </w:p>
          <w:p w14:paraId="5E6EAA70"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«Хотим все знать» (свойства и материалы)</w:t>
            </w:r>
          </w:p>
        </w:tc>
      </w:tr>
      <w:tr w:rsidR="005D4CBA" w:rsidRPr="00A12A2B" w14:paraId="24BCE532" w14:textId="77777777" w:rsidTr="00A12A2B">
        <w:trPr>
          <w:trHeight w:val="2004"/>
        </w:trPr>
        <w:tc>
          <w:tcPr>
            <w:tcW w:w="959" w:type="dxa"/>
            <w:vMerge w:val="restart"/>
            <w:tcBorders>
              <w:top w:val="single" w:sz="4" w:space="0" w:color="000000" w:themeColor="text1"/>
              <w:left w:val="single" w:sz="4" w:space="0" w:color="000000" w:themeColor="text1"/>
              <w:bottom w:val="single" w:sz="4" w:space="0" w:color="auto"/>
              <w:right w:val="single" w:sz="4" w:space="0" w:color="auto"/>
            </w:tcBorders>
            <w:shd w:val="clear" w:color="auto" w:fill="auto"/>
            <w:textDirection w:val="btLr"/>
            <w:hideMark/>
          </w:tcPr>
          <w:p w14:paraId="0AC93009"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4481C3"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56331465"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0A2388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19.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6A5EE0E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Продолжать учить сравнивать две равные группы предметов способом приложения, обозначать результаты сравнения словами: по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w:t>
            </w:r>
            <w:r w:rsidRPr="00A12A2B">
              <w:rPr>
                <w:rFonts w:ascii="Arial" w:hAnsi="Arial" w:cs="Arial"/>
                <w:sz w:val="22"/>
                <w:szCs w:val="22"/>
              </w:rPr>
              <w:lastRenderedPageBreak/>
              <w:t>пространственных направлений от себя и обозначать их словами: вверху – внизу, слева – справа.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E75D5B" w14:textId="130B7E70" w:rsidR="005D4CBA" w:rsidRPr="00A12A2B" w:rsidRDefault="00763142" w:rsidP="00F41581">
            <w:pPr>
              <w:rPr>
                <w:rFonts w:ascii="Arial" w:hAnsi="Arial" w:cs="Arial"/>
                <w:sz w:val="22"/>
                <w:szCs w:val="22"/>
              </w:rPr>
            </w:pPr>
            <w:r w:rsidRPr="00A12A2B">
              <w:rPr>
                <w:rFonts w:ascii="Arial" w:hAnsi="Arial" w:cs="Arial"/>
                <w:sz w:val="22"/>
                <w:szCs w:val="22"/>
              </w:rPr>
              <w:lastRenderedPageBreak/>
              <w:t>6</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4AF54406" w14:textId="77777777" w:rsidR="005D4CBA" w:rsidRPr="00A12A2B" w:rsidRDefault="005D4CBA" w:rsidP="00F41581">
            <w:pPr>
              <w:rPr>
                <w:rFonts w:ascii="Arial" w:hAnsi="Arial" w:cs="Arial"/>
                <w:sz w:val="22"/>
                <w:szCs w:val="22"/>
              </w:rPr>
            </w:pPr>
            <w:r w:rsidRPr="00A12A2B">
              <w:rPr>
                <w:rFonts w:ascii="Arial" w:hAnsi="Arial" w:cs="Arial"/>
                <w:sz w:val="22"/>
                <w:szCs w:val="22"/>
              </w:rPr>
              <w:t>С. 33</w:t>
            </w:r>
          </w:p>
          <w:p w14:paraId="3E3F7D76"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w:t>
            </w:r>
            <w:r w:rsidRPr="00A12A2B">
              <w:rPr>
                <w:rFonts w:ascii="Arial" w:hAnsi="Arial" w:cs="Arial"/>
                <w:i/>
                <w:sz w:val="22"/>
                <w:szCs w:val="22"/>
              </w:rPr>
              <w:lastRenderedPageBreak/>
              <w:t>представлений: Конспекты занятий: 3-4 года</w:t>
            </w:r>
          </w:p>
        </w:tc>
      </w:tr>
      <w:tr w:rsidR="005D4CBA" w:rsidRPr="00A12A2B" w14:paraId="58E9BB2F" w14:textId="77777777" w:rsidTr="00A12A2B">
        <w:trPr>
          <w:trHeight w:val="1057"/>
        </w:trPr>
        <w:tc>
          <w:tcPr>
            <w:tcW w:w="959" w:type="dxa"/>
            <w:vMerge/>
            <w:tcBorders>
              <w:top w:val="single" w:sz="4" w:space="0" w:color="000000" w:themeColor="text1"/>
              <w:left w:val="single" w:sz="4" w:space="0" w:color="000000" w:themeColor="text1"/>
              <w:bottom w:val="single" w:sz="4" w:space="0" w:color="auto"/>
              <w:right w:val="single" w:sz="4" w:space="0" w:color="auto"/>
            </w:tcBorders>
            <w:shd w:val="clear" w:color="auto" w:fill="auto"/>
            <w:vAlign w:val="center"/>
            <w:hideMark/>
          </w:tcPr>
          <w:p w14:paraId="7DB17405"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auto"/>
              <w:right w:val="single" w:sz="4" w:space="0" w:color="auto"/>
            </w:tcBorders>
            <w:shd w:val="clear" w:color="auto" w:fill="auto"/>
          </w:tcPr>
          <w:p w14:paraId="1BBCE140"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381A0A6D"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5A0EB79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Что лучше: бумага или ткань?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01A5D3FB"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знания детей о бумаге и ткани, их свойствах и качествах. Учить устанавливать взаимосвязь между материалом, из которого изготовлен предмет, и способом использования предмета.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C1F988" w14:textId="483CEB6B" w:rsidR="005D4CBA" w:rsidRPr="00A12A2B" w:rsidRDefault="00763142"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98EBCD6" w14:textId="77777777" w:rsidR="005D4CBA" w:rsidRPr="00A12A2B" w:rsidRDefault="005D4CBA" w:rsidP="00F41581">
            <w:pPr>
              <w:rPr>
                <w:rFonts w:ascii="Arial" w:hAnsi="Arial" w:cs="Arial"/>
                <w:sz w:val="22"/>
                <w:szCs w:val="22"/>
              </w:rPr>
            </w:pPr>
            <w:r w:rsidRPr="00A12A2B">
              <w:rPr>
                <w:rFonts w:ascii="Arial" w:hAnsi="Arial" w:cs="Arial"/>
                <w:sz w:val="22"/>
                <w:szCs w:val="22"/>
              </w:rPr>
              <w:t>С. 23</w:t>
            </w:r>
          </w:p>
          <w:p w14:paraId="13EF284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658310FE" w14:textId="77777777" w:rsidTr="00A12A2B">
        <w:trPr>
          <w:trHeight w:val="608"/>
        </w:trPr>
        <w:tc>
          <w:tcPr>
            <w:tcW w:w="959" w:type="dxa"/>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19BED02B"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4844D025"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12F20312" w14:textId="77777777" w:rsidR="005D4CBA" w:rsidRPr="00A12A2B" w:rsidRDefault="005D4CBA" w:rsidP="00F41581">
            <w:pPr>
              <w:rPr>
                <w:rFonts w:ascii="Arial" w:hAnsi="Arial" w:cs="Arial"/>
                <w:sz w:val="22"/>
                <w:szCs w:val="22"/>
              </w:rPr>
            </w:pPr>
          </w:p>
        </w:tc>
        <w:tc>
          <w:tcPr>
            <w:tcW w:w="1845" w:type="dxa"/>
            <w:tcBorders>
              <w:top w:val="single" w:sz="4" w:space="0" w:color="auto"/>
              <w:left w:val="single" w:sz="4" w:space="0" w:color="auto"/>
              <w:right w:val="single" w:sz="4" w:space="0" w:color="000000" w:themeColor="text1"/>
            </w:tcBorders>
            <w:shd w:val="clear" w:color="auto" w:fill="auto"/>
            <w:hideMark/>
          </w:tcPr>
          <w:p w14:paraId="696C8508"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звуки б, </w:t>
            </w:r>
            <w:proofErr w:type="spellStart"/>
            <w:r w:rsidRPr="00A12A2B">
              <w:rPr>
                <w:rFonts w:ascii="Arial" w:hAnsi="Arial" w:cs="Arial"/>
                <w:sz w:val="22"/>
                <w:szCs w:val="22"/>
              </w:rPr>
              <w:t>бь</w:t>
            </w:r>
            <w:proofErr w:type="spellEnd"/>
            <w:r w:rsidRPr="00A12A2B">
              <w:rPr>
                <w:rFonts w:ascii="Arial" w:hAnsi="Arial" w:cs="Arial"/>
                <w:sz w:val="22"/>
                <w:szCs w:val="22"/>
              </w:rPr>
              <w:t xml:space="preserve">. </w:t>
            </w:r>
          </w:p>
        </w:tc>
        <w:tc>
          <w:tcPr>
            <w:tcW w:w="6094" w:type="dxa"/>
            <w:tcBorders>
              <w:top w:val="single" w:sz="4" w:space="0" w:color="auto"/>
              <w:left w:val="single" w:sz="4" w:space="0" w:color="000000" w:themeColor="text1"/>
              <w:right w:val="single" w:sz="4" w:space="0" w:color="000000" w:themeColor="text1"/>
            </w:tcBorders>
            <w:shd w:val="clear" w:color="auto" w:fill="auto"/>
            <w:hideMark/>
          </w:tcPr>
          <w:p w14:paraId="0338664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детей в правильном произношении звуков </w:t>
            </w:r>
            <w:r w:rsidRPr="00A12A2B">
              <w:rPr>
                <w:rFonts w:ascii="Arial" w:hAnsi="Arial" w:cs="Arial"/>
                <w:i/>
                <w:sz w:val="22"/>
                <w:szCs w:val="22"/>
              </w:rPr>
              <w:t xml:space="preserve">б, </w:t>
            </w:r>
            <w:proofErr w:type="spellStart"/>
            <w:proofErr w:type="gramStart"/>
            <w:r w:rsidRPr="00A12A2B">
              <w:rPr>
                <w:rFonts w:ascii="Arial" w:hAnsi="Arial" w:cs="Arial"/>
                <w:i/>
                <w:sz w:val="22"/>
                <w:szCs w:val="22"/>
              </w:rPr>
              <w:t>бь</w:t>
            </w:r>
            <w:proofErr w:type="spellEnd"/>
            <w:r w:rsidRPr="00A12A2B">
              <w:rPr>
                <w:rFonts w:ascii="Arial" w:hAnsi="Arial" w:cs="Arial"/>
                <w:sz w:val="22"/>
                <w:szCs w:val="22"/>
              </w:rPr>
              <w:t xml:space="preserve">  (</w:t>
            </w:r>
            <w:proofErr w:type="gramEnd"/>
            <w:r w:rsidRPr="00A12A2B">
              <w:rPr>
                <w:rFonts w:ascii="Arial" w:hAnsi="Arial" w:cs="Arial"/>
                <w:sz w:val="22"/>
                <w:szCs w:val="22"/>
              </w:rPr>
              <w:t>в звукосочетаниях, словах, фразах).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B8EB51" w14:textId="46FB3877" w:rsidR="005D4CBA" w:rsidRPr="00A12A2B" w:rsidRDefault="00763142"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.02.25</w:t>
            </w:r>
          </w:p>
        </w:tc>
        <w:tc>
          <w:tcPr>
            <w:tcW w:w="3173" w:type="dxa"/>
            <w:tcBorders>
              <w:top w:val="single" w:sz="4" w:space="0" w:color="auto"/>
              <w:left w:val="single" w:sz="4" w:space="0" w:color="000000" w:themeColor="text1"/>
              <w:right w:val="single" w:sz="4" w:space="0" w:color="000000" w:themeColor="text1"/>
            </w:tcBorders>
            <w:shd w:val="clear" w:color="auto" w:fill="auto"/>
            <w:hideMark/>
          </w:tcPr>
          <w:p w14:paraId="42285260" w14:textId="77777777" w:rsidR="005D4CBA" w:rsidRPr="00A12A2B" w:rsidRDefault="005D4CBA" w:rsidP="00F41581">
            <w:pPr>
              <w:rPr>
                <w:rFonts w:ascii="Arial" w:hAnsi="Arial" w:cs="Arial"/>
                <w:sz w:val="22"/>
                <w:szCs w:val="22"/>
              </w:rPr>
            </w:pPr>
            <w:r w:rsidRPr="00A12A2B">
              <w:rPr>
                <w:rFonts w:ascii="Arial" w:hAnsi="Arial" w:cs="Arial"/>
                <w:sz w:val="22"/>
                <w:szCs w:val="22"/>
              </w:rPr>
              <w:t>С. 60</w:t>
            </w:r>
          </w:p>
          <w:p w14:paraId="1FED167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14AF5D0D"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02FCA9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7C1FC1"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DB16B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Нарисуй, что хочешь, красивое.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043297"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видеть и выделять красивые предметы, явления. Закреплять умение детей рисовать разными материалами, выбирая их по своему желанию. Развивать эстетическое восприятие.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15B435" w14:textId="016F5091" w:rsidR="005D4CBA" w:rsidRPr="00A12A2B" w:rsidRDefault="00763142"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AF1791" w14:textId="77777777" w:rsidR="005D4CBA" w:rsidRPr="00A12A2B" w:rsidRDefault="005D4CBA" w:rsidP="00F41581">
            <w:pPr>
              <w:rPr>
                <w:rFonts w:ascii="Arial" w:hAnsi="Arial" w:cs="Arial"/>
                <w:sz w:val="22"/>
                <w:szCs w:val="22"/>
              </w:rPr>
            </w:pPr>
            <w:r w:rsidRPr="00A12A2B">
              <w:rPr>
                <w:rFonts w:ascii="Arial" w:hAnsi="Arial" w:cs="Arial"/>
                <w:sz w:val="22"/>
                <w:szCs w:val="22"/>
              </w:rPr>
              <w:t>С. 91</w:t>
            </w:r>
          </w:p>
          <w:p w14:paraId="0B27E601"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5E7637C0"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918767"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043F6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021D9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Неваляшка танцует.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367116"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создавать образ игрушки в характерном движении («неваляшка танцует»). Показать способ передачи движения через изменение положения (смещение деталей для передачи наклона). Вызвать интерес к «оживлению» аппликативного образа, поиску изобразительно-выразительных средств.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9D5885" w14:textId="0EA9AF03" w:rsidR="005D4CBA" w:rsidRPr="00A12A2B" w:rsidRDefault="00763142"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59C600" w14:textId="77777777" w:rsidR="005D4CBA" w:rsidRPr="00A12A2B" w:rsidRDefault="005D4CBA" w:rsidP="00F41581">
            <w:pPr>
              <w:rPr>
                <w:rFonts w:ascii="Arial" w:hAnsi="Arial" w:cs="Arial"/>
                <w:sz w:val="22"/>
                <w:szCs w:val="22"/>
              </w:rPr>
            </w:pPr>
            <w:r w:rsidRPr="00A12A2B">
              <w:rPr>
                <w:rFonts w:ascii="Arial" w:hAnsi="Arial" w:cs="Arial"/>
                <w:sz w:val="22"/>
                <w:szCs w:val="22"/>
              </w:rPr>
              <w:t>С. 114</w:t>
            </w:r>
          </w:p>
          <w:p w14:paraId="4F0DC61D" w14:textId="77777777" w:rsidR="005D4CBA" w:rsidRPr="00A12A2B" w:rsidRDefault="005D4CBA" w:rsidP="00F41581">
            <w:pPr>
              <w:rPr>
                <w:rFonts w:ascii="Arial" w:hAnsi="Arial" w:cs="Arial"/>
                <w:sz w:val="22"/>
                <w:szCs w:val="22"/>
              </w:rPr>
            </w:pPr>
            <w:r w:rsidRPr="00A12A2B">
              <w:rPr>
                <w:rFonts w:ascii="Arial" w:hAnsi="Arial" w:cs="Arial"/>
                <w:i/>
                <w:sz w:val="22"/>
                <w:szCs w:val="22"/>
              </w:rPr>
              <w:t xml:space="preserve">Лыкова И.А. Изобразительная деятельность в детском саду: планирование, конспекты занятий, методические </w:t>
            </w:r>
            <w:r w:rsidRPr="00A12A2B">
              <w:rPr>
                <w:rFonts w:ascii="Arial" w:hAnsi="Arial" w:cs="Arial"/>
                <w:i/>
                <w:sz w:val="22"/>
                <w:szCs w:val="22"/>
              </w:rPr>
              <w:lastRenderedPageBreak/>
              <w:t>рекомендации. Младшая группа</w:t>
            </w:r>
          </w:p>
        </w:tc>
      </w:tr>
      <w:tr w:rsidR="005D4CBA" w:rsidRPr="00A12A2B" w14:paraId="5CA474A0"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45AC32"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EBE623"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E89CD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на заборчике открылись ворота.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D4B813" w14:textId="77777777" w:rsidR="005D4CBA" w:rsidRPr="00A12A2B" w:rsidRDefault="005D4CBA" w:rsidP="00F41581">
            <w:pPr>
              <w:rPr>
                <w:rFonts w:ascii="Arial" w:hAnsi="Arial" w:cs="Arial"/>
                <w:sz w:val="22"/>
                <w:szCs w:val="22"/>
              </w:rPr>
            </w:pPr>
            <w:r w:rsidRPr="00A12A2B">
              <w:rPr>
                <w:rFonts w:ascii="Arial" w:hAnsi="Arial" w:cs="Arial"/>
                <w:sz w:val="22"/>
                <w:szCs w:val="22"/>
              </w:rPr>
              <w:t>Расширить представление о заборчике как защитном сооружении, уточнить представление о воротах как важной части любого ограждения. Вызвать интерес к конструированию заборчика с воротами и практической проверке назначения ворот. Показать варианты открывающихся ворот (высокие, низкие, двойные). Закрепить способы преобразования постройки в длину и высоту.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A66295" w14:textId="3DFEE5A5" w:rsidR="005D4CBA" w:rsidRPr="00A12A2B" w:rsidRDefault="00763142"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20B204" w14:textId="77777777" w:rsidR="005D4CBA" w:rsidRPr="00A12A2B" w:rsidRDefault="005D4CBA" w:rsidP="00F41581">
            <w:pPr>
              <w:rPr>
                <w:rFonts w:ascii="Arial" w:hAnsi="Arial" w:cs="Arial"/>
                <w:sz w:val="22"/>
                <w:szCs w:val="22"/>
              </w:rPr>
            </w:pPr>
            <w:r w:rsidRPr="00A12A2B">
              <w:rPr>
                <w:rFonts w:ascii="Arial" w:hAnsi="Arial" w:cs="Arial"/>
                <w:sz w:val="22"/>
                <w:szCs w:val="22"/>
              </w:rPr>
              <w:t>С. 52</w:t>
            </w:r>
          </w:p>
          <w:p w14:paraId="1F5A0CA9"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51F23179" w14:textId="77777777" w:rsidTr="00A12A2B">
        <w:trPr>
          <w:trHeight w:val="18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1B1809"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75D90D"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4A204"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982235"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653248" w14:textId="417E7DBF" w:rsidR="005D4CBA" w:rsidRPr="00A12A2B" w:rsidRDefault="00763142"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6C4A1" w14:textId="77777777" w:rsidR="005D4CBA" w:rsidRPr="00A12A2B" w:rsidRDefault="005D4CBA" w:rsidP="00F41581">
            <w:pPr>
              <w:rPr>
                <w:rFonts w:ascii="Arial" w:hAnsi="Arial" w:cs="Arial"/>
                <w:sz w:val="22"/>
                <w:szCs w:val="22"/>
              </w:rPr>
            </w:pPr>
          </w:p>
        </w:tc>
      </w:tr>
      <w:tr w:rsidR="005D4CBA" w:rsidRPr="00A12A2B" w14:paraId="3DAC4511" w14:textId="77777777" w:rsidTr="00A12A2B">
        <w:trPr>
          <w:trHeight w:val="9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60D8C1"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68503C"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DAEBC2"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9342C6"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7582D7" w14:textId="312EAE55" w:rsidR="005D4CBA" w:rsidRPr="00A12A2B" w:rsidRDefault="00763142"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2954F0" w14:textId="77777777" w:rsidR="005D4CBA" w:rsidRPr="00A12A2B" w:rsidRDefault="005D4CBA" w:rsidP="00F41581">
            <w:pPr>
              <w:rPr>
                <w:rFonts w:ascii="Arial" w:hAnsi="Arial" w:cs="Arial"/>
                <w:sz w:val="22"/>
                <w:szCs w:val="22"/>
              </w:rPr>
            </w:pPr>
          </w:p>
        </w:tc>
      </w:tr>
      <w:tr w:rsidR="005D4CBA" w:rsidRPr="00A12A2B" w14:paraId="436BDFD5" w14:textId="77777777" w:rsidTr="00A12A2B">
        <w:trPr>
          <w:trHeight w:val="15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14E27AC4"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4F8C5FA8"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3EA18C"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C858D2"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21.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042569"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1C2508" w14:textId="23845B29" w:rsidR="005D4CBA" w:rsidRPr="00A12A2B" w:rsidRDefault="00763142"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C56F5C" w14:textId="77777777" w:rsidR="005D4CBA" w:rsidRPr="00A12A2B" w:rsidRDefault="005D4CBA" w:rsidP="00F41581">
            <w:pPr>
              <w:rPr>
                <w:rFonts w:ascii="Arial" w:hAnsi="Arial" w:cs="Arial"/>
                <w:sz w:val="22"/>
                <w:szCs w:val="22"/>
              </w:rPr>
            </w:pPr>
            <w:r w:rsidRPr="00A12A2B">
              <w:rPr>
                <w:rFonts w:ascii="Arial" w:hAnsi="Arial" w:cs="Arial"/>
                <w:sz w:val="22"/>
                <w:szCs w:val="22"/>
              </w:rPr>
              <w:t>С. 62</w:t>
            </w:r>
          </w:p>
          <w:p w14:paraId="424DF2E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5AD1C7A8"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76C167"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E649CA"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A974CB"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F2623E"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AFBDD7" w14:textId="3CCA716D" w:rsidR="005D4CBA" w:rsidRPr="00A12A2B" w:rsidRDefault="00763142"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12A85E" w14:textId="77777777" w:rsidR="005D4CBA" w:rsidRPr="00A12A2B" w:rsidRDefault="005D4CBA" w:rsidP="00F41581">
            <w:pPr>
              <w:rPr>
                <w:rFonts w:ascii="Arial" w:hAnsi="Arial" w:cs="Arial"/>
                <w:sz w:val="22"/>
                <w:szCs w:val="22"/>
              </w:rPr>
            </w:pPr>
          </w:p>
        </w:tc>
      </w:tr>
      <w:tr w:rsidR="005D4CBA" w:rsidRPr="00A12A2B" w14:paraId="1845A8C3"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E569FF"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ФЕВРАЛЬ</w:t>
            </w:r>
          </w:p>
          <w:p w14:paraId="4820400A"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«Народные игрушки»</w:t>
            </w:r>
          </w:p>
        </w:tc>
      </w:tr>
      <w:tr w:rsidR="005D4CBA" w:rsidRPr="00A12A2B" w14:paraId="1C413551" w14:textId="77777777" w:rsidTr="00A12A2B">
        <w:trPr>
          <w:trHeight w:val="164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367EE3F"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2BC394"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AFAAC53"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7DB1E8C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20.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2D3B3704"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по много, поровну, столько - сколько.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BA5484" w14:textId="351A9A57" w:rsidR="005D4CBA" w:rsidRPr="00A12A2B" w:rsidRDefault="0076314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2E493168" w14:textId="77777777" w:rsidR="005D4CBA" w:rsidRPr="00A12A2B" w:rsidRDefault="005D4CBA" w:rsidP="00F41581">
            <w:pPr>
              <w:rPr>
                <w:rFonts w:ascii="Arial" w:hAnsi="Arial" w:cs="Arial"/>
                <w:sz w:val="22"/>
                <w:szCs w:val="22"/>
              </w:rPr>
            </w:pPr>
            <w:r w:rsidRPr="00A12A2B">
              <w:rPr>
                <w:rFonts w:ascii="Arial" w:hAnsi="Arial" w:cs="Arial"/>
                <w:sz w:val="22"/>
                <w:szCs w:val="22"/>
              </w:rPr>
              <w:t>С. 34</w:t>
            </w:r>
          </w:p>
          <w:p w14:paraId="48F93A5F"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8F2DE82" w14:textId="77777777" w:rsidTr="00A12A2B">
        <w:trPr>
          <w:trHeight w:val="76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A71FFF"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833CA0"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B9886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Народное творчество.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B40104" w14:textId="77777777" w:rsidR="005D4CBA" w:rsidRPr="00A12A2B" w:rsidRDefault="005D4CBA" w:rsidP="00F41581">
            <w:pPr>
              <w:rPr>
                <w:rFonts w:ascii="Arial" w:hAnsi="Arial" w:cs="Arial"/>
                <w:sz w:val="22"/>
                <w:szCs w:val="22"/>
              </w:rPr>
            </w:pPr>
            <w:r w:rsidRPr="00A12A2B">
              <w:rPr>
                <w:rFonts w:ascii="Arial" w:hAnsi="Arial" w:cs="Arial"/>
                <w:sz w:val="22"/>
                <w:szCs w:val="22"/>
              </w:rPr>
              <w:t>Конкретизировать первоначальные представления о народной игрушке (деревянной, глиняной, тряпичной); развивать первоначальный интерес к культуре своего народа, стимулировать проявление эмоционального отклика в процессе восприятия малых форм русского фольклора; способствовать отражению полученных впечатлений в игровой, речевой, коммуникативной, театрализованной, музыкальной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97B638" w14:textId="3E771ED2" w:rsidR="005D4CBA" w:rsidRPr="00A12A2B" w:rsidRDefault="00763142"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364BEC" w14:textId="77777777" w:rsidR="005D4CBA" w:rsidRPr="00A12A2B" w:rsidRDefault="005D4CBA" w:rsidP="00F41581">
            <w:pPr>
              <w:rPr>
                <w:rFonts w:ascii="Arial" w:hAnsi="Arial" w:cs="Arial"/>
                <w:sz w:val="22"/>
                <w:szCs w:val="22"/>
              </w:rPr>
            </w:pPr>
            <w:r w:rsidRPr="00A12A2B">
              <w:rPr>
                <w:rFonts w:ascii="Arial" w:hAnsi="Arial" w:cs="Arial"/>
                <w:sz w:val="22"/>
                <w:szCs w:val="22"/>
              </w:rPr>
              <w:t>С. 70</w:t>
            </w:r>
          </w:p>
          <w:p w14:paraId="440B84CF" w14:textId="77777777" w:rsidR="005D4CBA" w:rsidRPr="00A12A2B" w:rsidRDefault="005D4CBA" w:rsidP="00F41581">
            <w:pPr>
              <w:rPr>
                <w:rFonts w:ascii="Arial" w:hAnsi="Arial" w:cs="Arial"/>
                <w:i/>
                <w:sz w:val="22"/>
                <w:szCs w:val="22"/>
              </w:rPr>
            </w:pPr>
            <w:r w:rsidRPr="00A12A2B">
              <w:rPr>
                <w:rFonts w:ascii="Arial" w:hAnsi="Arial" w:cs="Arial"/>
                <w:i/>
                <w:sz w:val="22"/>
                <w:szCs w:val="22"/>
              </w:rPr>
              <w:t>Коломийченко Л.В., Чугаева Г.И. Дорогою добра. Занятия для детей 3-5 лет по социально-коммуникативному развитию и социальному воспитанию</w:t>
            </w:r>
          </w:p>
        </w:tc>
      </w:tr>
      <w:tr w:rsidR="005D4CBA" w:rsidRPr="00A12A2B" w14:paraId="3E94EC7F" w14:textId="77777777" w:rsidTr="00A12A2B">
        <w:trPr>
          <w:trHeight w:val="7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84EC484"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D5EB00"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19A519D2"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6DDC575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русской народной сказки «Лиса и заяц».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390EA9F3"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со сказкой «Лиса и заяц» (</w:t>
            </w:r>
            <w:proofErr w:type="spellStart"/>
            <w:r w:rsidRPr="00A12A2B">
              <w:rPr>
                <w:rFonts w:ascii="Arial" w:hAnsi="Arial" w:cs="Arial"/>
                <w:sz w:val="22"/>
                <w:szCs w:val="22"/>
              </w:rPr>
              <w:t>обраб</w:t>
            </w:r>
            <w:proofErr w:type="spellEnd"/>
            <w:r w:rsidRPr="00A12A2B">
              <w:rPr>
                <w:rFonts w:ascii="Arial" w:hAnsi="Arial" w:cs="Arial"/>
                <w:sz w:val="22"/>
                <w:szCs w:val="22"/>
              </w:rPr>
              <w:t>. В Даля), помочь понять смысл произведения (мал удалец, да храбрец). Вызывать эмоциональный отклик на произведение. Способствовать формированию интереса к чтению.</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9A9BEF" w14:textId="4787F601" w:rsidR="005D4CBA" w:rsidRPr="00A12A2B" w:rsidRDefault="00763142"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05CCC56" w14:textId="77777777" w:rsidR="005D4CBA" w:rsidRPr="00A12A2B" w:rsidRDefault="005D4CBA" w:rsidP="00F41581">
            <w:pPr>
              <w:rPr>
                <w:rFonts w:ascii="Arial" w:hAnsi="Arial" w:cs="Arial"/>
                <w:sz w:val="22"/>
                <w:szCs w:val="22"/>
              </w:rPr>
            </w:pPr>
            <w:r w:rsidRPr="00A12A2B">
              <w:rPr>
                <w:rFonts w:ascii="Arial" w:hAnsi="Arial" w:cs="Arial"/>
                <w:sz w:val="22"/>
                <w:szCs w:val="22"/>
              </w:rPr>
              <w:t>С. 59</w:t>
            </w:r>
          </w:p>
          <w:p w14:paraId="0317AEA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41A6B284"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241A2ED"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1464F8"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72562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Украсим дымковскую уточку.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5F409A"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3E1D28" w14:textId="30A2C716" w:rsidR="005D4CBA" w:rsidRPr="00A12A2B" w:rsidRDefault="00763142"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F12667" w14:textId="77777777" w:rsidR="005D4CBA" w:rsidRPr="00A12A2B" w:rsidRDefault="005D4CBA" w:rsidP="00F41581">
            <w:pPr>
              <w:rPr>
                <w:rFonts w:ascii="Arial" w:hAnsi="Arial" w:cs="Arial"/>
                <w:sz w:val="22"/>
                <w:szCs w:val="22"/>
              </w:rPr>
            </w:pPr>
            <w:r w:rsidRPr="00A12A2B">
              <w:rPr>
                <w:rFonts w:ascii="Arial" w:hAnsi="Arial" w:cs="Arial"/>
                <w:sz w:val="22"/>
                <w:szCs w:val="22"/>
              </w:rPr>
              <w:t>С. 76</w:t>
            </w:r>
          </w:p>
          <w:p w14:paraId="755B10F6"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731608D2"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1B4340"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EFCB29"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51C6B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Веселая неваляшка.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419773"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лепить игрушки, состоящие из частей одной формы, но разного размера. Показать способ деления бруска пластилина на части с помощью стеки. Формировать умение планировать свою работу. Развивать чувство формы и пропорций. Воспитывать любознательность, самостоятельность.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5BF45D" w14:textId="79087ED0" w:rsidR="005D4CBA" w:rsidRPr="00A12A2B" w:rsidRDefault="00763142"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BA689C" w14:textId="77777777" w:rsidR="005D4CBA" w:rsidRPr="00A12A2B" w:rsidRDefault="005D4CBA" w:rsidP="00F41581">
            <w:pPr>
              <w:rPr>
                <w:rFonts w:ascii="Arial" w:hAnsi="Arial" w:cs="Arial"/>
                <w:sz w:val="22"/>
                <w:szCs w:val="22"/>
              </w:rPr>
            </w:pPr>
            <w:r w:rsidRPr="00A12A2B">
              <w:rPr>
                <w:rFonts w:ascii="Arial" w:hAnsi="Arial" w:cs="Arial"/>
                <w:sz w:val="22"/>
                <w:szCs w:val="22"/>
              </w:rPr>
              <w:t>С. 112</w:t>
            </w:r>
          </w:p>
          <w:p w14:paraId="2C4BCD77"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68CD9634"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5D6224"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8AD0AD"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744F4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заборчик превратился в загородку.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11DC69" w14:textId="77777777" w:rsidR="005D4CBA" w:rsidRPr="00A12A2B" w:rsidRDefault="005D4CBA" w:rsidP="00F41581">
            <w:pPr>
              <w:rPr>
                <w:rFonts w:ascii="Arial" w:hAnsi="Arial" w:cs="Arial"/>
                <w:sz w:val="22"/>
                <w:szCs w:val="22"/>
              </w:rPr>
            </w:pPr>
            <w:r w:rsidRPr="00A12A2B">
              <w:rPr>
                <w:rFonts w:ascii="Arial" w:hAnsi="Arial" w:cs="Arial"/>
                <w:sz w:val="22"/>
                <w:szCs w:val="22"/>
              </w:rPr>
              <w:t>Расширять опыт создания построек. Познакомить с новым способом конструирования заборчика — от середины в обе стороны, т.е. синхронно двумя руками. Создать проблемно-поисковую ситуацию —предложить построить заборчик новым способом и превратить его в загородку. Инициировать поиск способов замыкания конструкции в пространстве. Вызвать интерес к усложнению постройки путем добавления ворот по аналогии с воротами на заборе.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14199E4" w14:textId="407F570C" w:rsidR="005D4CBA" w:rsidRPr="00A12A2B" w:rsidRDefault="00763142"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B968F7" w14:textId="77777777" w:rsidR="005D4CBA" w:rsidRPr="00A12A2B" w:rsidRDefault="005D4CBA" w:rsidP="00F41581">
            <w:pPr>
              <w:rPr>
                <w:rFonts w:ascii="Arial" w:hAnsi="Arial" w:cs="Arial"/>
                <w:sz w:val="22"/>
                <w:szCs w:val="22"/>
              </w:rPr>
            </w:pPr>
            <w:r w:rsidRPr="00A12A2B">
              <w:rPr>
                <w:rFonts w:ascii="Arial" w:hAnsi="Arial" w:cs="Arial"/>
                <w:sz w:val="22"/>
                <w:szCs w:val="22"/>
              </w:rPr>
              <w:t>С. 54</w:t>
            </w:r>
          </w:p>
          <w:p w14:paraId="0FFC9ADC"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497FB828"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083025"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2BBA74"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CEB20"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F5158C"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487D6B" w14:textId="7D60E9A0" w:rsidR="005D4CBA" w:rsidRPr="00A12A2B" w:rsidRDefault="00763142"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003861" w14:textId="77777777" w:rsidR="005D4CBA" w:rsidRPr="00A12A2B" w:rsidRDefault="005D4CBA" w:rsidP="00F41581">
            <w:pPr>
              <w:rPr>
                <w:rFonts w:ascii="Arial" w:hAnsi="Arial" w:cs="Arial"/>
                <w:sz w:val="22"/>
                <w:szCs w:val="22"/>
              </w:rPr>
            </w:pPr>
          </w:p>
        </w:tc>
      </w:tr>
      <w:tr w:rsidR="005D4CBA" w:rsidRPr="00A12A2B" w14:paraId="1AC25A0C"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3C8A4FB"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6E11D8"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AF4B16"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E046A2"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02A52B" w14:textId="2181741B" w:rsidR="005D4CBA" w:rsidRPr="00A12A2B" w:rsidRDefault="00763142"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87472E" w14:textId="77777777" w:rsidR="005D4CBA" w:rsidRPr="00A12A2B" w:rsidRDefault="005D4CBA" w:rsidP="00F41581">
            <w:pPr>
              <w:rPr>
                <w:rFonts w:ascii="Arial" w:hAnsi="Arial" w:cs="Arial"/>
                <w:sz w:val="22"/>
                <w:szCs w:val="22"/>
              </w:rPr>
            </w:pPr>
          </w:p>
        </w:tc>
      </w:tr>
      <w:tr w:rsidR="005D4CBA" w:rsidRPr="00A12A2B" w14:paraId="4A970449" w14:textId="77777777" w:rsidTr="00A12A2B">
        <w:trPr>
          <w:trHeight w:val="45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D0549E4"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3EF07DE7"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1AEB19"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B9F24D"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22.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91541A"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с выполнением заданий. Упражнять в прыжках с высоты и мягком приземлении на полусогнутые ноги. Развивать ловкость и глазомер в заданиях с мячом.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546B5F" w14:textId="654B9DED" w:rsidR="005D4CBA" w:rsidRPr="00A12A2B" w:rsidRDefault="00763142"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A7F427" w14:textId="77777777" w:rsidR="005D4CBA" w:rsidRPr="00A12A2B" w:rsidRDefault="005D4CBA" w:rsidP="00F41581">
            <w:pPr>
              <w:rPr>
                <w:rFonts w:ascii="Arial" w:hAnsi="Arial" w:cs="Arial"/>
                <w:sz w:val="22"/>
                <w:szCs w:val="22"/>
              </w:rPr>
            </w:pPr>
            <w:r w:rsidRPr="00A12A2B">
              <w:rPr>
                <w:rFonts w:ascii="Arial" w:hAnsi="Arial" w:cs="Arial"/>
                <w:sz w:val="22"/>
                <w:szCs w:val="22"/>
              </w:rPr>
              <w:t>С. 63</w:t>
            </w:r>
          </w:p>
          <w:p w14:paraId="0F4E517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7F279639"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8C531E"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5D5D46"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D002D3"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091B90"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734505" w14:textId="2BC9E8DE" w:rsidR="005D4CBA" w:rsidRPr="00A12A2B" w:rsidRDefault="00763142"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2BB0BA" w14:textId="77777777" w:rsidR="005D4CBA" w:rsidRPr="00A12A2B" w:rsidRDefault="005D4CBA" w:rsidP="00F41581">
            <w:pPr>
              <w:rPr>
                <w:rFonts w:ascii="Arial" w:hAnsi="Arial" w:cs="Arial"/>
                <w:sz w:val="22"/>
                <w:szCs w:val="22"/>
              </w:rPr>
            </w:pPr>
          </w:p>
        </w:tc>
      </w:tr>
      <w:tr w:rsidR="005D4CBA" w:rsidRPr="00A12A2B" w14:paraId="0F8E1E7D"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BB13ED"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ФЕВРАЛЬ</w:t>
            </w:r>
          </w:p>
          <w:p w14:paraId="1FF83175"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3-я неделя «Наша армия сильна»</w:t>
            </w:r>
          </w:p>
        </w:tc>
      </w:tr>
      <w:tr w:rsidR="005D4CBA" w:rsidRPr="00A12A2B" w14:paraId="5E82AA6A" w14:textId="77777777" w:rsidTr="00A12A2B">
        <w:trPr>
          <w:trHeight w:val="184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A3451BD"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4309F92"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8666AB1"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C18138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21.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12B19BAD"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AE04D4" w14:textId="1EE460D9" w:rsidR="005D4CBA" w:rsidRPr="00A12A2B" w:rsidRDefault="00763142"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28FC0FB6" w14:textId="77777777" w:rsidR="005D4CBA" w:rsidRPr="00A12A2B" w:rsidRDefault="005D4CBA" w:rsidP="00F41581">
            <w:pPr>
              <w:rPr>
                <w:rFonts w:ascii="Arial" w:hAnsi="Arial" w:cs="Arial"/>
                <w:sz w:val="22"/>
                <w:szCs w:val="22"/>
              </w:rPr>
            </w:pPr>
            <w:r w:rsidRPr="00A12A2B">
              <w:rPr>
                <w:rFonts w:ascii="Arial" w:hAnsi="Arial" w:cs="Arial"/>
                <w:sz w:val="22"/>
                <w:szCs w:val="22"/>
              </w:rPr>
              <w:t>С. 35</w:t>
            </w:r>
          </w:p>
          <w:p w14:paraId="68F372A9"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8B1FDEC" w14:textId="77777777" w:rsidTr="00A12A2B">
        <w:trPr>
          <w:trHeight w:val="1456"/>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D0895C"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27AFE"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77A543AD"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1A22492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Кто нас защищает.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305CEFAD" w14:textId="77777777" w:rsidR="005D4CBA" w:rsidRPr="00A12A2B" w:rsidRDefault="005D4CBA" w:rsidP="00F41581">
            <w:pPr>
              <w:rPr>
                <w:rFonts w:ascii="Arial" w:hAnsi="Arial" w:cs="Arial"/>
                <w:sz w:val="22"/>
                <w:szCs w:val="22"/>
              </w:rPr>
            </w:pPr>
            <w:r w:rsidRPr="00A12A2B">
              <w:rPr>
                <w:rFonts w:ascii="Arial" w:hAnsi="Arial" w:cs="Arial"/>
                <w:sz w:val="22"/>
                <w:szCs w:val="22"/>
              </w:rPr>
              <w:t>Обогащать представления детей о предстоящем празднике; знакомить с понятием «защитники Отечества», с теми, кто защищает свою страну; учить внимательно рассматривать картины, рисунки; знакомить с разными родами войск, военной техникой; формировать представления о том, кого называют ветеранами.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8639483" w14:textId="25E331F5" w:rsidR="005D4CBA" w:rsidRPr="00A12A2B" w:rsidRDefault="0037252E"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F456F89" w14:textId="77777777" w:rsidR="005D4CBA" w:rsidRPr="00A12A2B" w:rsidRDefault="005D4CBA" w:rsidP="00F41581">
            <w:pPr>
              <w:rPr>
                <w:rFonts w:ascii="Arial" w:hAnsi="Arial" w:cs="Arial"/>
                <w:sz w:val="22"/>
                <w:szCs w:val="22"/>
              </w:rPr>
            </w:pPr>
            <w:r w:rsidRPr="00A12A2B">
              <w:rPr>
                <w:rFonts w:ascii="Arial" w:hAnsi="Arial" w:cs="Arial"/>
                <w:sz w:val="22"/>
                <w:szCs w:val="22"/>
              </w:rPr>
              <w:t>С. 200</w:t>
            </w:r>
          </w:p>
          <w:p w14:paraId="45D49DAE"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4D910EF1" w14:textId="77777777" w:rsidTr="00A12A2B">
        <w:trPr>
          <w:trHeight w:val="139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F66F4D1"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CAC49A"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CE51725"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BB5C00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звуки т, п, к.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5695BC3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Закреплять произношение звука </w:t>
            </w:r>
            <w:proofErr w:type="gramStart"/>
            <w:r w:rsidRPr="00A12A2B">
              <w:rPr>
                <w:rFonts w:ascii="Arial" w:hAnsi="Arial" w:cs="Arial"/>
                <w:sz w:val="22"/>
                <w:szCs w:val="22"/>
              </w:rPr>
              <w:t>т  в</w:t>
            </w:r>
            <w:proofErr w:type="gramEnd"/>
            <w:r w:rsidRPr="00A12A2B">
              <w:rPr>
                <w:rFonts w:ascii="Arial" w:hAnsi="Arial" w:cs="Arial"/>
                <w:sz w:val="22"/>
                <w:szCs w:val="22"/>
              </w:rPr>
              <w:t xml:space="preserve"> словах и фразовой речи; учить детей отчетливо произносить звукоподражания со звуками </w:t>
            </w:r>
            <w:r w:rsidRPr="00A12A2B">
              <w:rPr>
                <w:rFonts w:ascii="Arial" w:hAnsi="Arial" w:cs="Arial"/>
                <w:i/>
                <w:sz w:val="22"/>
                <w:szCs w:val="22"/>
              </w:rPr>
              <w:t>т, п, к</w:t>
            </w:r>
            <w:r w:rsidRPr="00A12A2B">
              <w:rPr>
                <w:rFonts w:ascii="Arial" w:hAnsi="Arial" w:cs="Arial"/>
                <w:sz w:val="22"/>
                <w:szCs w:val="22"/>
              </w:rPr>
              <w:t>; упражнять в произнесении звукоподражаний с разной скоростью и громкостью.</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626FBC" w14:textId="5D7D3CDC" w:rsidR="005D4CBA" w:rsidRPr="00A12A2B" w:rsidRDefault="0037252E"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0654C65" w14:textId="77777777" w:rsidR="005D4CBA" w:rsidRPr="00A12A2B" w:rsidRDefault="005D4CBA" w:rsidP="00F41581">
            <w:pPr>
              <w:rPr>
                <w:rFonts w:ascii="Arial" w:hAnsi="Arial" w:cs="Arial"/>
                <w:sz w:val="22"/>
                <w:szCs w:val="22"/>
              </w:rPr>
            </w:pPr>
            <w:r w:rsidRPr="00A12A2B">
              <w:rPr>
                <w:rFonts w:ascii="Arial" w:hAnsi="Arial" w:cs="Arial"/>
                <w:sz w:val="22"/>
                <w:szCs w:val="22"/>
              </w:rPr>
              <w:t>С. 65</w:t>
            </w:r>
          </w:p>
          <w:p w14:paraId="2930BB6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06CC485B"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0F70ED0"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00248B"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86C04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Российский флаг.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8C9267"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рисовать предметы прямоугольной формы и аккуратно закрашивать их. Активизировать в речи слова «армия», «флаг».</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D9756C" w14:textId="42D013F9" w:rsidR="005D4CBA" w:rsidRPr="00A12A2B" w:rsidRDefault="0037252E"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7AA1AE" w14:textId="77777777" w:rsidR="005D4CBA" w:rsidRPr="00A12A2B" w:rsidRDefault="005D4CBA" w:rsidP="00F41581">
            <w:pPr>
              <w:rPr>
                <w:rFonts w:ascii="Arial" w:hAnsi="Arial" w:cs="Arial"/>
                <w:sz w:val="22"/>
                <w:szCs w:val="22"/>
              </w:rPr>
            </w:pPr>
            <w:r w:rsidRPr="00A12A2B">
              <w:rPr>
                <w:rFonts w:ascii="Arial" w:hAnsi="Arial" w:cs="Arial"/>
                <w:sz w:val="22"/>
                <w:szCs w:val="22"/>
              </w:rPr>
              <w:t>С. 43</w:t>
            </w:r>
          </w:p>
          <w:p w14:paraId="049943D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7FB2E474"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0075D7"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B5AE7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F2101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Летящие самолеты.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6164C1"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составлять коллективную сюжетную композицию. Закреплять умение сопровождать движениями слова стихотворения. Развивать точность и координацию движений.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6324BF" w14:textId="38A93C8E" w:rsidR="005D4CBA" w:rsidRPr="00A12A2B" w:rsidRDefault="0037252E"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48564C4" w14:textId="77777777" w:rsidR="005D4CBA" w:rsidRPr="00A12A2B" w:rsidRDefault="005D4CBA" w:rsidP="00F41581">
            <w:pPr>
              <w:rPr>
                <w:rFonts w:ascii="Arial" w:hAnsi="Arial" w:cs="Arial"/>
                <w:sz w:val="22"/>
                <w:szCs w:val="22"/>
              </w:rPr>
            </w:pPr>
            <w:r w:rsidRPr="00A12A2B">
              <w:rPr>
                <w:rFonts w:ascii="Arial" w:hAnsi="Arial" w:cs="Arial"/>
                <w:sz w:val="22"/>
                <w:szCs w:val="22"/>
              </w:rPr>
              <w:t>С. 39</w:t>
            </w:r>
          </w:p>
          <w:p w14:paraId="2C77819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3C98864F"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F3203E"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28A5CA"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6D2A3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мы построили гараж для машины.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F99F81"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интерес к конструированию гаража для конкретной машины. Уточнить представление о назначении и строении гаража (стены, крыша, ворота). Расширять опыт создания замкнутых построек. Напомнить способ конструирования загородки с открывающимися воротами. Показать способ создания крыши. Помочь установить ассоциативные связи между уже освоенными и новыми постройками и способами их создания.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68E6B1" w14:textId="29D4B8F1" w:rsidR="005D4CBA" w:rsidRPr="00A12A2B" w:rsidRDefault="0037252E"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66CB13" w14:textId="77777777" w:rsidR="005D4CBA" w:rsidRPr="00A12A2B" w:rsidRDefault="005D4CBA" w:rsidP="00F41581">
            <w:pPr>
              <w:rPr>
                <w:rFonts w:ascii="Arial" w:hAnsi="Arial" w:cs="Arial"/>
                <w:sz w:val="22"/>
                <w:szCs w:val="22"/>
              </w:rPr>
            </w:pPr>
            <w:r w:rsidRPr="00A12A2B">
              <w:rPr>
                <w:rFonts w:ascii="Arial" w:hAnsi="Arial" w:cs="Arial"/>
                <w:sz w:val="22"/>
                <w:szCs w:val="22"/>
              </w:rPr>
              <w:t>С. 90</w:t>
            </w:r>
          </w:p>
          <w:p w14:paraId="12896947"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5A802DC3" w14:textId="77777777" w:rsidTr="00A12A2B">
        <w:trPr>
          <w:trHeight w:val="18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656369"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A37D66"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0E8C1F"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22417B"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36B259" w14:textId="74D4BD62" w:rsidR="005D4CBA" w:rsidRPr="00A12A2B" w:rsidRDefault="0037252E"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64CFAE" w14:textId="77777777" w:rsidR="005D4CBA" w:rsidRPr="00A12A2B" w:rsidRDefault="005D4CBA" w:rsidP="00F41581">
            <w:pPr>
              <w:rPr>
                <w:rFonts w:ascii="Arial" w:hAnsi="Arial" w:cs="Arial"/>
                <w:sz w:val="22"/>
                <w:szCs w:val="22"/>
              </w:rPr>
            </w:pPr>
          </w:p>
        </w:tc>
      </w:tr>
      <w:tr w:rsidR="005D4CBA" w:rsidRPr="00A12A2B" w14:paraId="6CFF86D9" w14:textId="77777777" w:rsidTr="00A12A2B">
        <w:trPr>
          <w:trHeight w:val="9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686CE2"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25C1CF"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892CBE"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866040"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272808" w14:textId="6154F455" w:rsidR="005D4CBA" w:rsidRPr="00A12A2B" w:rsidRDefault="0037252E"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3777E5" w14:textId="77777777" w:rsidR="005D4CBA" w:rsidRPr="00A12A2B" w:rsidRDefault="005D4CBA" w:rsidP="00F41581">
            <w:pPr>
              <w:rPr>
                <w:rFonts w:ascii="Arial" w:hAnsi="Arial" w:cs="Arial"/>
                <w:sz w:val="22"/>
                <w:szCs w:val="22"/>
              </w:rPr>
            </w:pPr>
          </w:p>
        </w:tc>
      </w:tr>
      <w:tr w:rsidR="005D4CBA" w:rsidRPr="00A12A2B" w14:paraId="269C44A0" w14:textId="77777777" w:rsidTr="00A12A2B">
        <w:trPr>
          <w:trHeight w:val="60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1E519EF"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6D20BD43"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09B292"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144F00"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23.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27832D"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переменным шагом, развивая координацию движений. Развивать ловкость и глазомер при бросании мяча через шнур. Повторить ползание под шнур, не касаясь руками пола.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E01676" w14:textId="50423987" w:rsidR="005D4CBA" w:rsidRPr="00A12A2B" w:rsidRDefault="0037252E"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CA80C9" w14:textId="77777777" w:rsidR="005D4CBA" w:rsidRPr="00A12A2B" w:rsidRDefault="005D4CBA" w:rsidP="00F41581">
            <w:pPr>
              <w:rPr>
                <w:rFonts w:ascii="Arial" w:hAnsi="Arial" w:cs="Arial"/>
                <w:sz w:val="22"/>
                <w:szCs w:val="22"/>
              </w:rPr>
            </w:pPr>
            <w:r w:rsidRPr="00A12A2B">
              <w:rPr>
                <w:rFonts w:ascii="Arial" w:hAnsi="Arial" w:cs="Arial"/>
                <w:sz w:val="22"/>
                <w:szCs w:val="22"/>
              </w:rPr>
              <w:t>С. 65</w:t>
            </w:r>
          </w:p>
          <w:p w14:paraId="25BB89A5"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50B0797F" w14:textId="77777777" w:rsidTr="00A12A2B">
        <w:trPr>
          <w:trHeight w:val="336"/>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01851E"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5CA551"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3EF0F6"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AEF3B8"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C8B853" w14:textId="79A0A11B" w:rsidR="005D4CBA" w:rsidRPr="00A12A2B" w:rsidRDefault="0037252E"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544A3B" w14:textId="77777777" w:rsidR="005D4CBA" w:rsidRPr="00A12A2B" w:rsidRDefault="005D4CBA" w:rsidP="00F41581">
            <w:pPr>
              <w:rPr>
                <w:rFonts w:ascii="Arial" w:hAnsi="Arial" w:cs="Arial"/>
                <w:sz w:val="22"/>
                <w:szCs w:val="22"/>
              </w:rPr>
            </w:pPr>
          </w:p>
        </w:tc>
      </w:tr>
      <w:tr w:rsidR="005D4CBA" w:rsidRPr="00A12A2B" w14:paraId="18D50638"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31E298"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ФЕВРАЛЬ</w:t>
            </w:r>
          </w:p>
          <w:p w14:paraId="1DCE9273"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4-я неделя «Масленицу провожаем, весну зазываем»</w:t>
            </w:r>
          </w:p>
        </w:tc>
      </w:tr>
      <w:tr w:rsidR="005D4CBA" w:rsidRPr="00A12A2B" w14:paraId="207B1FDD" w14:textId="77777777" w:rsidTr="00A12A2B">
        <w:trPr>
          <w:trHeight w:val="1446"/>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3F5C4DEA"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25CCFE"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6C3614F2"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71CE7E9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22.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19DBA8FF"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EF0A64" w14:textId="12CB00D6" w:rsidR="005D4CBA" w:rsidRPr="00A12A2B" w:rsidRDefault="0037252E"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F6E6A4E" w14:textId="77777777" w:rsidR="005D4CBA" w:rsidRPr="00A12A2B" w:rsidRDefault="005D4CBA" w:rsidP="00F41581">
            <w:pPr>
              <w:rPr>
                <w:rFonts w:ascii="Arial" w:hAnsi="Arial" w:cs="Arial"/>
                <w:sz w:val="22"/>
                <w:szCs w:val="22"/>
              </w:rPr>
            </w:pPr>
            <w:r w:rsidRPr="00A12A2B">
              <w:rPr>
                <w:rFonts w:ascii="Arial" w:hAnsi="Arial" w:cs="Arial"/>
                <w:sz w:val="22"/>
                <w:szCs w:val="22"/>
              </w:rPr>
              <w:t>С. 37</w:t>
            </w:r>
          </w:p>
          <w:p w14:paraId="29F1133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DB95D1A"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8236EE"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82138A"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346F2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Масленица.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97D7DE"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у детей понятие о русских народных традициях и обычаях, о праздновании Масленицы; знакомить с русским народным фольклором; воспитывать и пробуждать интерес к истории и культуре России.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415728" w14:textId="5818B222" w:rsidR="005D4CBA" w:rsidRPr="00A12A2B" w:rsidRDefault="0037252E"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B98EF3" w14:textId="77777777" w:rsidR="005D4CBA" w:rsidRPr="00A12A2B" w:rsidRDefault="005D4CBA" w:rsidP="00F41581">
            <w:pPr>
              <w:rPr>
                <w:rFonts w:ascii="Arial" w:hAnsi="Arial" w:cs="Arial"/>
                <w:sz w:val="22"/>
                <w:szCs w:val="22"/>
              </w:rPr>
            </w:pPr>
            <w:r w:rsidRPr="00A12A2B">
              <w:rPr>
                <w:rFonts w:ascii="Arial" w:hAnsi="Arial" w:cs="Arial"/>
                <w:sz w:val="22"/>
                <w:szCs w:val="22"/>
              </w:rPr>
              <w:t>С. 138</w:t>
            </w:r>
          </w:p>
          <w:p w14:paraId="51ADA5AA"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Ветохина</w:t>
            </w:r>
            <w:proofErr w:type="spellEnd"/>
            <w:r w:rsidRPr="00A12A2B">
              <w:rPr>
                <w:rFonts w:ascii="Arial" w:hAnsi="Arial" w:cs="Arial"/>
                <w:i/>
                <w:sz w:val="22"/>
                <w:szCs w:val="22"/>
              </w:rPr>
              <w:t xml:space="preserve"> А.Я., Дмитриенко З.С. Нравственно-патриотическое воспитание детей дошкольного возраста</w:t>
            </w:r>
          </w:p>
        </w:tc>
      </w:tr>
      <w:tr w:rsidR="005D4CBA" w:rsidRPr="00A12A2B" w14:paraId="6ECB1DBF" w14:textId="77777777" w:rsidTr="00A12A2B">
        <w:trPr>
          <w:trHeight w:val="804"/>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1B3568F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08A03F"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4F88CE5"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E41F85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стихотворения А. Плещеева «Весна».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13E128EE" w14:textId="77777777" w:rsidR="005D4CBA" w:rsidRPr="00A12A2B" w:rsidRDefault="005D4CBA" w:rsidP="00F41581">
            <w:pPr>
              <w:rPr>
                <w:rFonts w:ascii="Arial" w:hAnsi="Arial" w:cs="Arial"/>
                <w:sz w:val="22"/>
                <w:szCs w:val="22"/>
              </w:rPr>
            </w:pPr>
            <w:r w:rsidRPr="00A12A2B">
              <w:rPr>
                <w:rFonts w:ascii="Arial" w:hAnsi="Arial" w:cs="Arial"/>
                <w:sz w:val="22"/>
                <w:szCs w:val="22"/>
              </w:rPr>
              <w:t>Приобщать детей к поэзии, развивать поэтический слух. Познакомить детей со стихотворением А. Плещеева «Весна». Учить называть признаки времен года.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EBE796" w14:textId="745E74B7" w:rsidR="005D4CBA" w:rsidRPr="00A12A2B" w:rsidRDefault="0037252E"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8203703" w14:textId="77777777" w:rsidR="005D4CBA" w:rsidRPr="00A12A2B" w:rsidRDefault="005D4CBA" w:rsidP="00F41581">
            <w:pPr>
              <w:rPr>
                <w:rFonts w:ascii="Arial" w:hAnsi="Arial" w:cs="Arial"/>
                <w:sz w:val="22"/>
                <w:szCs w:val="22"/>
              </w:rPr>
            </w:pPr>
            <w:r w:rsidRPr="00A12A2B">
              <w:rPr>
                <w:rFonts w:ascii="Arial" w:hAnsi="Arial" w:cs="Arial"/>
                <w:sz w:val="22"/>
                <w:szCs w:val="22"/>
              </w:rPr>
              <w:t>С. 72</w:t>
            </w:r>
          </w:p>
          <w:p w14:paraId="66EB5FE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w:t>
            </w:r>
            <w:r w:rsidRPr="00A12A2B">
              <w:rPr>
                <w:rFonts w:ascii="Arial" w:hAnsi="Arial" w:cs="Arial"/>
                <w:i/>
                <w:sz w:val="22"/>
                <w:szCs w:val="22"/>
              </w:rPr>
              <w:lastRenderedPageBreak/>
              <w:t>Конспекты занятий с детьми 3-4 лет</w:t>
            </w:r>
          </w:p>
        </w:tc>
      </w:tr>
      <w:tr w:rsidR="005D4CBA" w:rsidRPr="00A12A2B" w14:paraId="5017A107" w14:textId="77777777" w:rsidTr="00A12A2B">
        <w:trPr>
          <w:trHeight w:val="82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14119C2"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85D436"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5E2ADFF4"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2DDE6BC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Весенние сосульки.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48D8BC54"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рисовать разные по длине линии. Развивать речь, мышление.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BDCDF7" w14:textId="72703DE2" w:rsidR="005D4CBA" w:rsidRPr="00A12A2B" w:rsidRDefault="0037252E"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5934257" w14:textId="77777777" w:rsidR="005D4CBA" w:rsidRPr="00A12A2B" w:rsidRDefault="005D4CBA" w:rsidP="00F41581">
            <w:pPr>
              <w:rPr>
                <w:rFonts w:ascii="Arial" w:hAnsi="Arial" w:cs="Arial"/>
                <w:sz w:val="22"/>
                <w:szCs w:val="22"/>
              </w:rPr>
            </w:pPr>
            <w:r w:rsidRPr="00A12A2B">
              <w:rPr>
                <w:rFonts w:ascii="Arial" w:hAnsi="Arial" w:cs="Arial"/>
                <w:sz w:val="22"/>
                <w:szCs w:val="22"/>
              </w:rPr>
              <w:t>С. 49</w:t>
            </w:r>
          </w:p>
          <w:p w14:paraId="6D64D3A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F77075A"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8965C8"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127422"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FE2B53" w14:textId="77777777" w:rsidR="005D4CBA" w:rsidRPr="00A12A2B" w:rsidRDefault="005D4CBA" w:rsidP="00F41581">
            <w:pPr>
              <w:rPr>
                <w:rFonts w:ascii="Arial" w:hAnsi="Arial" w:cs="Arial"/>
                <w:sz w:val="22"/>
                <w:szCs w:val="22"/>
              </w:rPr>
            </w:pPr>
            <w:r w:rsidRPr="00A12A2B">
              <w:rPr>
                <w:rFonts w:ascii="Arial" w:hAnsi="Arial" w:cs="Arial"/>
                <w:sz w:val="22"/>
                <w:szCs w:val="22"/>
              </w:rPr>
              <w:t>Сосульки-</w:t>
            </w:r>
            <w:proofErr w:type="spellStart"/>
            <w:r w:rsidRPr="00A12A2B">
              <w:rPr>
                <w:rFonts w:ascii="Arial" w:hAnsi="Arial" w:cs="Arial"/>
                <w:sz w:val="22"/>
                <w:szCs w:val="22"/>
              </w:rPr>
              <w:t>воображульки</w:t>
            </w:r>
            <w:proofErr w:type="spellEnd"/>
            <w:r w:rsidRPr="00A12A2B">
              <w:rPr>
                <w:rFonts w:ascii="Arial" w:hAnsi="Arial" w:cs="Arial"/>
                <w:sz w:val="22"/>
                <w:szCs w:val="22"/>
              </w:rPr>
              <w:t xml:space="preserve">.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D0C314"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лепить предметы в форме конуса. Вызвать интерес к моделированию сосулек разной длины и толщины. Побуждать самостоятельно сочетать разные приемы для усиления выразительности образов: сплющивать, скручивать, вытягивать, свивать. Показать возможность смешивания в одном комке пластилина 2-3 цветов. Развивать чувство формы. Воспитывать интерес к природным явлениям и передаче своих впечатлений в изобразительной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D8AB62" w14:textId="5F7051B1" w:rsidR="005D4CBA" w:rsidRPr="00A12A2B" w:rsidRDefault="0037252E"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33B5A1" w14:textId="77777777" w:rsidR="005D4CBA" w:rsidRPr="00A12A2B" w:rsidRDefault="005D4CBA" w:rsidP="00F41581">
            <w:pPr>
              <w:rPr>
                <w:rFonts w:ascii="Arial" w:hAnsi="Arial" w:cs="Arial"/>
                <w:sz w:val="22"/>
                <w:szCs w:val="22"/>
              </w:rPr>
            </w:pPr>
            <w:r w:rsidRPr="00A12A2B">
              <w:rPr>
                <w:rFonts w:ascii="Arial" w:hAnsi="Arial" w:cs="Arial"/>
                <w:sz w:val="22"/>
                <w:szCs w:val="22"/>
              </w:rPr>
              <w:t>С. 108</w:t>
            </w:r>
          </w:p>
          <w:p w14:paraId="26CBB1F7"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64A9D434"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61F17E"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7A5AE4"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FDE12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сугробы превратились в ручейки и лужи.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B3669E"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интерес к режиссерскому конструированию —последовательному изображению ряда событий (превращений сугроба в ручейки и лужи). Закрепить технику скатывания шарика (круговыми движениями) и скручивания жгутика (кистью или пальчиками). Продолжать освоение каркасного способа конструирования с элементами арт-терапии (для изображения сугроба в качестве каркаса использовать кулачок).</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747FF6" w14:textId="52C352DB" w:rsidR="005D4CBA" w:rsidRPr="00A12A2B" w:rsidRDefault="0037252E"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.02.25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5DBB90" w14:textId="77777777" w:rsidR="005D4CBA" w:rsidRPr="00A12A2B" w:rsidRDefault="005D4CBA" w:rsidP="00F41581">
            <w:pPr>
              <w:rPr>
                <w:rFonts w:ascii="Arial" w:hAnsi="Arial" w:cs="Arial"/>
                <w:sz w:val="22"/>
                <w:szCs w:val="22"/>
              </w:rPr>
            </w:pPr>
            <w:r w:rsidRPr="00A12A2B">
              <w:rPr>
                <w:rFonts w:ascii="Arial" w:hAnsi="Arial" w:cs="Arial"/>
                <w:sz w:val="22"/>
                <w:szCs w:val="22"/>
              </w:rPr>
              <w:t>С. 104</w:t>
            </w:r>
          </w:p>
          <w:p w14:paraId="15F149D3"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6F5EAA1C"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3EC3B4"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E6B10D"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22FF56"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AA6840" w14:textId="77777777" w:rsidR="005D4CBA" w:rsidRPr="00A12A2B" w:rsidRDefault="005D4CBA" w:rsidP="00F41581">
            <w:pPr>
              <w:rPr>
                <w:rFonts w:ascii="Arial" w:hAnsi="Arial" w:cs="Arial"/>
                <w:b/>
                <w:bCs/>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6E2934" w14:textId="526CB560" w:rsidR="005D4CBA" w:rsidRPr="00A12A2B" w:rsidRDefault="0037252E"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F9472" w14:textId="77777777" w:rsidR="005D4CBA" w:rsidRPr="00A12A2B" w:rsidRDefault="005D4CBA" w:rsidP="00F41581">
            <w:pPr>
              <w:rPr>
                <w:rFonts w:ascii="Arial" w:hAnsi="Arial" w:cs="Arial"/>
                <w:sz w:val="22"/>
                <w:szCs w:val="22"/>
              </w:rPr>
            </w:pPr>
          </w:p>
        </w:tc>
      </w:tr>
      <w:tr w:rsidR="005D4CBA" w:rsidRPr="00A12A2B" w14:paraId="7A0D881E"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B0E611"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76D140"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464B22"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BD2AC0"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1DC198" w14:textId="7736B2A0" w:rsidR="005D4CBA" w:rsidRPr="00A12A2B" w:rsidRDefault="0037252E"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98C6C0" w14:textId="77777777" w:rsidR="005D4CBA" w:rsidRPr="00A12A2B" w:rsidRDefault="005D4CBA" w:rsidP="00F41581">
            <w:pPr>
              <w:rPr>
                <w:rFonts w:ascii="Arial" w:hAnsi="Arial" w:cs="Arial"/>
                <w:sz w:val="22"/>
                <w:szCs w:val="22"/>
              </w:rPr>
            </w:pPr>
          </w:p>
        </w:tc>
      </w:tr>
      <w:tr w:rsidR="005D4CBA" w:rsidRPr="00A12A2B" w14:paraId="45051DB9" w14:textId="77777777" w:rsidTr="00A12A2B">
        <w:trPr>
          <w:trHeight w:val="51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742BD4F7"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5096017D"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C3F8B2"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2887C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24. (2 занятия аналогичные </w:t>
            </w:r>
            <w:r w:rsidRPr="00A12A2B">
              <w:rPr>
                <w:rFonts w:ascii="Arial" w:hAnsi="Arial" w:cs="Arial"/>
                <w:sz w:val="22"/>
                <w:szCs w:val="22"/>
              </w:rPr>
              <w:lastRenderedPageBreak/>
              <w:t>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EE93B9" w14:textId="77777777" w:rsidR="005D4CBA" w:rsidRPr="00A12A2B" w:rsidRDefault="005D4CBA" w:rsidP="00F41581">
            <w:pPr>
              <w:rPr>
                <w:rFonts w:ascii="Arial" w:hAnsi="Arial" w:cs="Arial"/>
                <w:sz w:val="22"/>
                <w:szCs w:val="22"/>
              </w:rPr>
            </w:pPr>
            <w:r w:rsidRPr="00A12A2B">
              <w:rPr>
                <w:rFonts w:ascii="Arial" w:hAnsi="Arial" w:cs="Arial"/>
                <w:sz w:val="22"/>
                <w:szCs w:val="22"/>
              </w:rPr>
              <w:lastRenderedPageBreak/>
              <w:t>Упражнять в ходьбе и беге врассыпную. Упражнять в умении группироваться при лазании под дугу. Повторить упражнение в равновесии.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EA5E849" w14:textId="7BBC1813" w:rsidR="005D4CBA" w:rsidRPr="00A12A2B" w:rsidRDefault="0037252E"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.02.25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CD2EAE" w14:textId="77777777" w:rsidR="005D4CBA" w:rsidRPr="00A12A2B" w:rsidRDefault="005D4CBA" w:rsidP="00F41581">
            <w:pPr>
              <w:rPr>
                <w:rFonts w:ascii="Arial" w:hAnsi="Arial" w:cs="Arial"/>
                <w:sz w:val="22"/>
                <w:szCs w:val="22"/>
              </w:rPr>
            </w:pPr>
            <w:r w:rsidRPr="00A12A2B">
              <w:rPr>
                <w:rFonts w:ascii="Arial" w:hAnsi="Arial" w:cs="Arial"/>
                <w:sz w:val="22"/>
                <w:szCs w:val="22"/>
              </w:rPr>
              <w:t>С. 67</w:t>
            </w:r>
          </w:p>
          <w:p w14:paraId="7384B44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w:t>
            </w:r>
            <w:r w:rsidRPr="00A12A2B">
              <w:rPr>
                <w:rFonts w:ascii="Arial" w:hAnsi="Arial" w:cs="Arial"/>
                <w:i/>
                <w:sz w:val="22"/>
                <w:szCs w:val="22"/>
              </w:rPr>
              <w:lastRenderedPageBreak/>
              <w:t>детском саду: Конспекты занятий для работы с детьми 3-4 лет</w:t>
            </w:r>
          </w:p>
        </w:tc>
      </w:tr>
      <w:tr w:rsidR="005D4CBA" w:rsidRPr="00A12A2B" w14:paraId="6A2B0A0C"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522DE0"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B6EB41"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6BE046"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87B817"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AE4251" w14:textId="2717D34E" w:rsidR="005D4CBA" w:rsidRPr="00A12A2B" w:rsidRDefault="0037252E"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.02.25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32EFED" w14:textId="77777777" w:rsidR="005D4CBA" w:rsidRPr="00A12A2B" w:rsidRDefault="005D4CBA" w:rsidP="00F41581">
            <w:pPr>
              <w:rPr>
                <w:rFonts w:ascii="Arial" w:hAnsi="Arial" w:cs="Arial"/>
                <w:sz w:val="22"/>
                <w:szCs w:val="22"/>
              </w:rPr>
            </w:pPr>
          </w:p>
        </w:tc>
      </w:tr>
      <w:tr w:rsidR="005D4CBA" w:rsidRPr="00A12A2B" w14:paraId="0D5A170E"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2D5BFC"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МАРТ</w:t>
            </w:r>
          </w:p>
          <w:p w14:paraId="372E7C0F"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«Мамин праздник»</w:t>
            </w:r>
          </w:p>
        </w:tc>
      </w:tr>
      <w:tr w:rsidR="005D4CBA" w:rsidRPr="00A12A2B" w14:paraId="27D2B77C" w14:textId="77777777" w:rsidTr="00A12A2B">
        <w:trPr>
          <w:trHeight w:val="178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4333220"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16DEC0"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476C3F85"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1ECDAE0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23.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53992A4A"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Совершенствовать умение различать и называть круг, квадрат, треугольник.</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F82F20" w14:textId="1BC2E368" w:rsidR="005D4CBA" w:rsidRPr="00A12A2B" w:rsidRDefault="0037252E"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D34BB17" w14:textId="77777777" w:rsidR="005D4CBA" w:rsidRPr="00A12A2B" w:rsidRDefault="005D4CBA" w:rsidP="00F41581">
            <w:pPr>
              <w:rPr>
                <w:rFonts w:ascii="Arial" w:hAnsi="Arial" w:cs="Arial"/>
                <w:sz w:val="22"/>
                <w:szCs w:val="22"/>
              </w:rPr>
            </w:pPr>
            <w:r w:rsidRPr="00A12A2B">
              <w:rPr>
                <w:rFonts w:ascii="Arial" w:hAnsi="Arial" w:cs="Arial"/>
                <w:sz w:val="22"/>
                <w:szCs w:val="22"/>
              </w:rPr>
              <w:t>С. 38</w:t>
            </w:r>
          </w:p>
          <w:p w14:paraId="3AFA1A6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4CA9EB3B" w14:textId="77777777" w:rsidTr="00A12A2B">
        <w:trPr>
          <w:trHeight w:val="76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D5C505"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8F43AC3"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7F44E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Вот так мама, золотая прямо!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830159"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знакомить детей с трудом мам и бабушек, показать их деловые качества. Воспитывать уважение к маме и бабушке, побуждать желание рассказывать о них.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D78C59" w14:textId="33C29F26" w:rsidR="005D4CBA" w:rsidRPr="00A12A2B" w:rsidRDefault="0037252E"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300415" w14:textId="77777777" w:rsidR="005D4CBA" w:rsidRPr="00A12A2B" w:rsidRDefault="005D4CBA" w:rsidP="00F41581">
            <w:pPr>
              <w:rPr>
                <w:rFonts w:ascii="Arial" w:hAnsi="Arial" w:cs="Arial"/>
                <w:sz w:val="22"/>
                <w:szCs w:val="22"/>
              </w:rPr>
            </w:pPr>
            <w:r w:rsidRPr="00A12A2B">
              <w:rPr>
                <w:rFonts w:ascii="Arial" w:hAnsi="Arial" w:cs="Arial"/>
                <w:sz w:val="22"/>
                <w:szCs w:val="22"/>
              </w:rPr>
              <w:t>С. 42</w:t>
            </w:r>
          </w:p>
          <w:p w14:paraId="1E1953A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20AFCB73" w14:textId="77777777" w:rsidTr="00A12A2B">
        <w:trPr>
          <w:trHeight w:val="95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DB20290"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1916C5"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5A8B4FD8"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2D82E7D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стихотворения И. </w:t>
            </w:r>
            <w:proofErr w:type="spellStart"/>
            <w:r w:rsidRPr="00A12A2B">
              <w:rPr>
                <w:rFonts w:ascii="Arial" w:hAnsi="Arial" w:cs="Arial"/>
                <w:sz w:val="22"/>
                <w:szCs w:val="22"/>
              </w:rPr>
              <w:t>Косяковой</w:t>
            </w:r>
            <w:proofErr w:type="spellEnd"/>
            <w:r w:rsidRPr="00A12A2B">
              <w:rPr>
                <w:rFonts w:ascii="Arial" w:hAnsi="Arial" w:cs="Arial"/>
                <w:sz w:val="22"/>
                <w:szCs w:val="22"/>
              </w:rPr>
              <w:t xml:space="preserve"> «Все она».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1205CD53"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со стихотворением И. Косякова «Все она». Совершенствовать диалогическую речь.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A299EF" w14:textId="21AB102C" w:rsidR="005D4CBA" w:rsidRPr="00A12A2B" w:rsidRDefault="0037252E"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FF822D2" w14:textId="77777777" w:rsidR="005D4CBA" w:rsidRPr="00A12A2B" w:rsidRDefault="005D4CBA" w:rsidP="00F41581">
            <w:pPr>
              <w:rPr>
                <w:rFonts w:ascii="Arial" w:hAnsi="Arial" w:cs="Arial"/>
                <w:sz w:val="22"/>
                <w:szCs w:val="22"/>
              </w:rPr>
            </w:pPr>
            <w:r w:rsidRPr="00A12A2B">
              <w:rPr>
                <w:rFonts w:ascii="Arial" w:hAnsi="Arial" w:cs="Arial"/>
                <w:sz w:val="22"/>
                <w:szCs w:val="22"/>
              </w:rPr>
              <w:t>С. 68</w:t>
            </w:r>
          </w:p>
          <w:p w14:paraId="3D5C803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70E228EA" w14:textId="77777777" w:rsidTr="00A12A2B">
        <w:trPr>
          <w:trHeight w:val="198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131CABDC"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9C96C"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02B11E69"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5FE8646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Цветы для мамочки (поздравительная открытка).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715FCCF5"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желание нарисовать картинку в подарок маме на 8 марта. Учить рисовать цветы на основе представления о внешнем виде растений (венчик, стебель, листья). Упражнять в технике рисования гуашевыми красками: сочетать разные формы и линии, самостоятельно выбирать цвет и размер кисточек. Развивать чувство формы и цвета. Воспитывать заботливое отношение к родителям, желание порадовать.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46BD2E" w14:textId="7C2DE3D3" w:rsidR="005D4CBA" w:rsidRPr="00A12A2B" w:rsidRDefault="0037252E"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4BD45006" w14:textId="77777777" w:rsidR="005D4CBA" w:rsidRPr="00A12A2B" w:rsidRDefault="005D4CBA" w:rsidP="00F41581">
            <w:pPr>
              <w:rPr>
                <w:rFonts w:ascii="Arial" w:hAnsi="Arial" w:cs="Arial"/>
                <w:sz w:val="22"/>
                <w:szCs w:val="22"/>
              </w:rPr>
            </w:pPr>
            <w:r w:rsidRPr="00A12A2B">
              <w:rPr>
                <w:rFonts w:ascii="Arial" w:hAnsi="Arial" w:cs="Arial"/>
                <w:sz w:val="22"/>
                <w:szCs w:val="22"/>
              </w:rPr>
              <w:t>С. 106</w:t>
            </w:r>
          </w:p>
          <w:p w14:paraId="2B0EC682"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7945C2D3"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4881FC"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AF667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FA5C0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Мимоза.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A9B4B0"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обрывать салфетку, сминать в комочек и наклеивать в нужном месте на листе бумаги. Дать представления о празднике 8 Марта.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85A199" w14:textId="559DD984" w:rsidR="005D4CBA" w:rsidRPr="00A12A2B" w:rsidRDefault="0037252E"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95465F" w14:textId="77777777" w:rsidR="005D4CBA" w:rsidRPr="00A12A2B" w:rsidRDefault="005D4CBA" w:rsidP="00F41581">
            <w:pPr>
              <w:rPr>
                <w:rFonts w:ascii="Arial" w:hAnsi="Arial" w:cs="Arial"/>
                <w:sz w:val="22"/>
                <w:szCs w:val="22"/>
              </w:rPr>
            </w:pPr>
            <w:r w:rsidRPr="00A12A2B">
              <w:rPr>
                <w:rFonts w:ascii="Arial" w:hAnsi="Arial" w:cs="Arial"/>
                <w:sz w:val="22"/>
                <w:szCs w:val="22"/>
              </w:rPr>
              <w:t>С. 41</w:t>
            </w:r>
          </w:p>
          <w:p w14:paraId="24B9718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0E4F699B"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5016FC"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8E7E9E"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9C284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кресло превратилось в тумбочку.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C2CE97" w14:textId="77777777" w:rsidR="005D4CBA" w:rsidRPr="00A12A2B" w:rsidRDefault="005D4CBA" w:rsidP="00F41581">
            <w:pPr>
              <w:rPr>
                <w:rFonts w:ascii="Arial" w:hAnsi="Arial" w:cs="Arial"/>
                <w:sz w:val="22"/>
                <w:szCs w:val="22"/>
              </w:rPr>
            </w:pPr>
            <w:r w:rsidRPr="00A12A2B">
              <w:rPr>
                <w:rFonts w:ascii="Arial" w:hAnsi="Arial" w:cs="Arial"/>
                <w:sz w:val="22"/>
                <w:szCs w:val="22"/>
              </w:rPr>
              <w:t>Расширять опыт создания предметов мебели из строительного материала. Уточнить представление о строении кресла и тумбочки, помочь установить их сходство и отличие. Вызвать интерес к конструированию удобного кресла с высокой спинкой и подлокотниками. Инициировать освоение способа превращения кресла в тумбочку. Учить конструировать синхронно с показом педагога. Помочь установить ассоциации между реальными предметами и детскими постройками.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7C4EAC" w14:textId="75D6C983" w:rsidR="005D4CBA" w:rsidRPr="00A12A2B" w:rsidRDefault="0037252E"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E2F1D4" w14:textId="77777777" w:rsidR="005D4CBA" w:rsidRPr="00A12A2B" w:rsidRDefault="005D4CBA" w:rsidP="00F41581">
            <w:pPr>
              <w:rPr>
                <w:rFonts w:ascii="Arial" w:hAnsi="Arial" w:cs="Arial"/>
                <w:sz w:val="22"/>
                <w:szCs w:val="22"/>
              </w:rPr>
            </w:pPr>
            <w:r w:rsidRPr="00A12A2B">
              <w:rPr>
                <w:rFonts w:ascii="Arial" w:hAnsi="Arial" w:cs="Arial"/>
                <w:sz w:val="22"/>
                <w:szCs w:val="22"/>
              </w:rPr>
              <w:t>С. 100</w:t>
            </w:r>
          </w:p>
          <w:p w14:paraId="25642796"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132113BC" w14:textId="77777777" w:rsidTr="00A12A2B">
        <w:trPr>
          <w:trHeight w:val="9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93170F"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E85353"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14575"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627D15"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658372" w14:textId="67F34435" w:rsidR="005D4CBA" w:rsidRPr="00A12A2B" w:rsidRDefault="0037252E"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066B6" w14:textId="77777777" w:rsidR="005D4CBA" w:rsidRPr="00A12A2B" w:rsidRDefault="005D4CBA" w:rsidP="00F41581">
            <w:pPr>
              <w:rPr>
                <w:rFonts w:ascii="Arial" w:hAnsi="Arial" w:cs="Arial"/>
                <w:sz w:val="22"/>
                <w:szCs w:val="22"/>
              </w:rPr>
            </w:pPr>
          </w:p>
        </w:tc>
      </w:tr>
      <w:tr w:rsidR="005D4CBA" w:rsidRPr="00A12A2B" w14:paraId="2416CD92" w14:textId="77777777" w:rsidTr="00A12A2B">
        <w:trPr>
          <w:trHeight w:val="18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FECEF0"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55BD82"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53E27D"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24D371"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D05D9B" w14:textId="7C02C13B" w:rsidR="005D4CBA" w:rsidRPr="00A12A2B" w:rsidRDefault="0037252E"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A3EF0E" w14:textId="77777777" w:rsidR="005D4CBA" w:rsidRPr="00A12A2B" w:rsidRDefault="005D4CBA" w:rsidP="00F41581">
            <w:pPr>
              <w:rPr>
                <w:rFonts w:ascii="Arial" w:hAnsi="Arial" w:cs="Arial"/>
                <w:sz w:val="22"/>
                <w:szCs w:val="22"/>
              </w:rPr>
            </w:pPr>
          </w:p>
        </w:tc>
      </w:tr>
      <w:tr w:rsidR="005D4CBA" w:rsidRPr="00A12A2B" w14:paraId="5449E9A1" w14:textId="77777777" w:rsidTr="00A12A2B">
        <w:trPr>
          <w:trHeight w:val="40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19D9199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38B71DCE"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FF35E9"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C40FD3"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25.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9FE5E0"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по кругу. Упражнять детей в сохранении устойчивого равновесия при ходьбе по ограниченной площади опоры. Повторить прыжки между предметами.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427C24" w14:textId="1503EA35" w:rsidR="005D4CBA" w:rsidRPr="00A12A2B" w:rsidRDefault="0037252E"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A17301" w14:textId="77777777" w:rsidR="005D4CBA" w:rsidRPr="00A12A2B" w:rsidRDefault="005D4CBA" w:rsidP="00F41581">
            <w:pPr>
              <w:rPr>
                <w:rFonts w:ascii="Arial" w:hAnsi="Arial" w:cs="Arial"/>
                <w:sz w:val="22"/>
                <w:szCs w:val="22"/>
              </w:rPr>
            </w:pPr>
            <w:r w:rsidRPr="00A12A2B">
              <w:rPr>
                <w:rFonts w:ascii="Arial" w:hAnsi="Arial" w:cs="Arial"/>
                <w:sz w:val="22"/>
                <w:szCs w:val="22"/>
              </w:rPr>
              <w:t>С. 69</w:t>
            </w:r>
          </w:p>
          <w:p w14:paraId="0EC5C60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w:t>
            </w:r>
            <w:r w:rsidRPr="00A12A2B">
              <w:rPr>
                <w:rFonts w:ascii="Arial" w:hAnsi="Arial" w:cs="Arial"/>
                <w:i/>
                <w:sz w:val="22"/>
                <w:szCs w:val="22"/>
              </w:rPr>
              <w:lastRenderedPageBreak/>
              <w:t>занятий для работы с детьми 3-4 лет</w:t>
            </w:r>
          </w:p>
        </w:tc>
      </w:tr>
      <w:tr w:rsidR="005D4CBA" w:rsidRPr="00A12A2B" w14:paraId="1FC68F5D"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94BA74"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C1BC60"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64663F"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B361A4"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B5B9DB" w14:textId="7CE63951" w:rsidR="005D4CBA" w:rsidRPr="00A12A2B" w:rsidRDefault="0037252E"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A7C1E7" w14:textId="77777777" w:rsidR="005D4CBA" w:rsidRPr="00A12A2B" w:rsidRDefault="005D4CBA" w:rsidP="00F41581">
            <w:pPr>
              <w:rPr>
                <w:rFonts w:ascii="Arial" w:hAnsi="Arial" w:cs="Arial"/>
                <w:sz w:val="22"/>
                <w:szCs w:val="22"/>
              </w:rPr>
            </w:pPr>
          </w:p>
        </w:tc>
      </w:tr>
      <w:tr w:rsidR="005D4CBA" w:rsidRPr="00A12A2B" w14:paraId="5FB524CA"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F76B176"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МАРТ</w:t>
            </w:r>
          </w:p>
          <w:p w14:paraId="2782CB11"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«Посуда»</w:t>
            </w:r>
          </w:p>
        </w:tc>
      </w:tr>
      <w:tr w:rsidR="005D4CBA" w:rsidRPr="00A12A2B" w14:paraId="4A246234" w14:textId="77777777" w:rsidTr="00A12A2B">
        <w:trPr>
          <w:trHeight w:val="193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3513C83"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8B5358"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62092411"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13B99CD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24.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52C360FD" w14:textId="77777777" w:rsidR="005D4CBA" w:rsidRPr="00A12A2B" w:rsidRDefault="005D4CBA" w:rsidP="00F41581">
            <w:pPr>
              <w:rPr>
                <w:rFonts w:ascii="Arial" w:hAnsi="Arial" w:cs="Arial"/>
                <w:sz w:val="22"/>
                <w:szCs w:val="22"/>
              </w:rPr>
            </w:pPr>
            <w:r w:rsidRPr="00A12A2B">
              <w:rPr>
                <w:rFonts w:ascii="Arial" w:hAnsi="Arial" w:cs="Arial"/>
                <w:sz w:val="22"/>
                <w:szCs w:val="22"/>
              </w:rPr>
              <w:t>Совершенствовать умение сравнивать две равные и неравные группы предметов, пользоваться выражениями: поровну, столько – сколько, больше, меньше. Закреплять способы сравнения двух предметов по длине и высоте, обозначать результаты сравнения соответствующими словами.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6CA52D" w14:textId="5D7D966B" w:rsidR="005D4CBA" w:rsidRPr="00A12A2B" w:rsidRDefault="0037252E"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F096BF7" w14:textId="77777777" w:rsidR="005D4CBA" w:rsidRPr="00A12A2B" w:rsidRDefault="005D4CBA" w:rsidP="00F41581">
            <w:pPr>
              <w:rPr>
                <w:rFonts w:ascii="Arial" w:hAnsi="Arial" w:cs="Arial"/>
                <w:sz w:val="22"/>
                <w:szCs w:val="22"/>
              </w:rPr>
            </w:pPr>
            <w:r w:rsidRPr="00A12A2B">
              <w:rPr>
                <w:rFonts w:ascii="Arial" w:hAnsi="Arial" w:cs="Arial"/>
                <w:sz w:val="22"/>
                <w:szCs w:val="22"/>
              </w:rPr>
              <w:t>С. 40</w:t>
            </w:r>
          </w:p>
          <w:p w14:paraId="077FBA8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39ED697D" w14:textId="77777777" w:rsidTr="00A12A2B">
        <w:trPr>
          <w:trHeight w:val="131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D83A75"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4784FA"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p w14:paraId="7CC54900"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auto"/>
            </w:tcBorders>
            <w:shd w:val="clear" w:color="auto" w:fill="auto"/>
            <w:hideMark/>
          </w:tcPr>
          <w:p w14:paraId="378E919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Тарелочка из глины.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73733839"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со свойствами глины, со структурой ее поверхности.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40C6AA" w14:textId="7BAEBB70" w:rsidR="005D4CBA" w:rsidRPr="00A12A2B" w:rsidRDefault="0037252E"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E122739" w14:textId="77777777" w:rsidR="005D4CBA" w:rsidRPr="00A12A2B" w:rsidRDefault="005D4CBA" w:rsidP="00F41581">
            <w:pPr>
              <w:rPr>
                <w:rFonts w:ascii="Arial" w:hAnsi="Arial" w:cs="Arial"/>
                <w:sz w:val="22"/>
                <w:szCs w:val="22"/>
              </w:rPr>
            </w:pPr>
            <w:r w:rsidRPr="00A12A2B">
              <w:rPr>
                <w:rFonts w:ascii="Arial" w:hAnsi="Arial" w:cs="Arial"/>
                <w:sz w:val="22"/>
                <w:szCs w:val="22"/>
              </w:rPr>
              <w:t>С. 26</w:t>
            </w:r>
          </w:p>
          <w:p w14:paraId="397789C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773E2127" w14:textId="77777777" w:rsidTr="00A12A2B">
        <w:trPr>
          <w:trHeight w:val="119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3F4C43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1849B9"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7ED10C94"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34DC89D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русской народной сказки «У страха глаза велики».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0BA0011A" w14:textId="77777777" w:rsidR="005D4CBA" w:rsidRPr="00A12A2B" w:rsidRDefault="005D4CBA" w:rsidP="00F41581">
            <w:pPr>
              <w:rPr>
                <w:rFonts w:ascii="Arial" w:hAnsi="Arial" w:cs="Arial"/>
                <w:sz w:val="22"/>
                <w:szCs w:val="22"/>
              </w:rPr>
            </w:pPr>
            <w:r w:rsidRPr="00A12A2B">
              <w:rPr>
                <w:rFonts w:ascii="Arial" w:hAnsi="Arial" w:cs="Arial"/>
                <w:sz w:val="22"/>
                <w:szCs w:val="22"/>
              </w:rPr>
              <w:t>Вспомнить с детьми известные им русские народные сказки. Познакомить со сказкой «У страха глаза велики» (</w:t>
            </w:r>
            <w:proofErr w:type="spellStart"/>
            <w:r w:rsidRPr="00A12A2B">
              <w:rPr>
                <w:rFonts w:ascii="Arial" w:hAnsi="Arial" w:cs="Arial"/>
                <w:sz w:val="22"/>
                <w:szCs w:val="22"/>
              </w:rPr>
              <w:t>обраб</w:t>
            </w:r>
            <w:proofErr w:type="spellEnd"/>
            <w:r w:rsidRPr="00A12A2B">
              <w:rPr>
                <w:rFonts w:ascii="Arial" w:hAnsi="Arial" w:cs="Arial"/>
                <w:sz w:val="22"/>
                <w:szCs w:val="22"/>
              </w:rPr>
              <w:t>. М. Серовой). Упражнять в отчетливом произношении слов со звуком 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5704AF" w14:textId="61E2F5EF" w:rsidR="005D4CBA" w:rsidRPr="00A12A2B" w:rsidRDefault="0037252E"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695B76ED" w14:textId="77777777" w:rsidR="005D4CBA" w:rsidRPr="00A12A2B" w:rsidRDefault="005D4CBA" w:rsidP="00F41581">
            <w:pPr>
              <w:rPr>
                <w:rFonts w:ascii="Arial" w:hAnsi="Arial" w:cs="Arial"/>
                <w:sz w:val="22"/>
                <w:szCs w:val="22"/>
              </w:rPr>
            </w:pPr>
            <w:r w:rsidRPr="00A12A2B">
              <w:rPr>
                <w:rFonts w:ascii="Arial" w:hAnsi="Arial" w:cs="Arial"/>
                <w:sz w:val="22"/>
                <w:szCs w:val="22"/>
              </w:rPr>
              <w:t>С. 70</w:t>
            </w:r>
          </w:p>
          <w:p w14:paraId="74EE5BA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37AE42E9"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58AC424"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934D01"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FDF47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Чашка.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98F9B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Познакомить детей с созданием изображений техникой оттисков. Упражнять в употреблении предлогов </w:t>
            </w:r>
            <w:r w:rsidRPr="00A12A2B">
              <w:rPr>
                <w:rFonts w:ascii="Arial" w:hAnsi="Arial" w:cs="Arial"/>
                <w:i/>
                <w:sz w:val="22"/>
                <w:szCs w:val="22"/>
              </w:rPr>
              <w:t>на, под, над, в</w:t>
            </w:r>
            <w:r w:rsidRPr="00A12A2B">
              <w:rPr>
                <w:rFonts w:ascii="Arial" w:hAnsi="Arial" w:cs="Arial"/>
                <w:sz w:val="22"/>
                <w:szCs w:val="22"/>
              </w:rPr>
              <w:t>. Развивать речь, мышление.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B08B96" w14:textId="535ECE8E" w:rsidR="005D4CBA" w:rsidRPr="00A12A2B" w:rsidRDefault="0037252E"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E7FCD8" w14:textId="77777777" w:rsidR="005D4CBA" w:rsidRPr="00A12A2B" w:rsidRDefault="005D4CBA" w:rsidP="00F41581">
            <w:pPr>
              <w:rPr>
                <w:rFonts w:ascii="Arial" w:hAnsi="Arial" w:cs="Arial"/>
                <w:sz w:val="22"/>
                <w:szCs w:val="22"/>
              </w:rPr>
            </w:pPr>
            <w:r w:rsidRPr="00A12A2B">
              <w:rPr>
                <w:rFonts w:ascii="Arial" w:hAnsi="Arial" w:cs="Arial"/>
                <w:sz w:val="22"/>
                <w:szCs w:val="22"/>
              </w:rPr>
              <w:t>С. 29</w:t>
            </w:r>
          </w:p>
          <w:p w14:paraId="65DBADF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AC511A6"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49BE7C"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1D6CB8"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E0A83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Миски трех медведей.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A2D406"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сплющивать шарик, скатанный из глины, между ладоней и делать пальцем углубление в середине сплющенного комочка. Развивать речь и мышление.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ACB5EE" w14:textId="6E96689F" w:rsidR="005D4CBA" w:rsidRPr="00A12A2B" w:rsidRDefault="0037252E"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CC5DCC" w14:textId="77777777" w:rsidR="005D4CBA" w:rsidRPr="00A12A2B" w:rsidRDefault="005D4CBA" w:rsidP="00F41581">
            <w:pPr>
              <w:rPr>
                <w:rFonts w:ascii="Arial" w:hAnsi="Arial" w:cs="Arial"/>
                <w:sz w:val="22"/>
                <w:szCs w:val="22"/>
              </w:rPr>
            </w:pPr>
            <w:r w:rsidRPr="00A12A2B">
              <w:rPr>
                <w:rFonts w:ascii="Arial" w:hAnsi="Arial" w:cs="Arial"/>
                <w:sz w:val="22"/>
                <w:szCs w:val="22"/>
              </w:rPr>
              <w:t>С. 24</w:t>
            </w:r>
          </w:p>
          <w:p w14:paraId="5F37625A"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05DF653B"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431048"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D4611E"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9E6FE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мы построили стол на четырех ножках.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37A6A5" w14:textId="77777777" w:rsidR="005D4CBA" w:rsidRPr="00A12A2B" w:rsidRDefault="005D4CBA" w:rsidP="00F41581">
            <w:pPr>
              <w:rPr>
                <w:rFonts w:ascii="Arial" w:hAnsi="Arial" w:cs="Arial"/>
                <w:sz w:val="22"/>
                <w:szCs w:val="22"/>
              </w:rPr>
            </w:pPr>
            <w:r w:rsidRPr="00A12A2B">
              <w:rPr>
                <w:rFonts w:ascii="Arial" w:hAnsi="Arial" w:cs="Arial"/>
                <w:sz w:val="22"/>
                <w:szCs w:val="22"/>
              </w:rPr>
              <w:t>Уточнить и обобщить представление о столе как предмете мебели, его строении и назначении. Обратить внимание на то, что предметы могут быть в разных масштабах (взрослом, детском и игрушечном). Познакомить со способом конструирования стола на четырех ножках. Учить выбирать нужное количество деталей и создавать постройку по объяснению. Продолжать знакомить с пластиной и ее вариантами. Помочь установить ассоциативные связи между реальными столами (для людей), игрушечными столиками (для кукол) и детскими постройками.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00C47C" w14:textId="15E34B1E" w:rsidR="005D4CBA" w:rsidRPr="00A12A2B" w:rsidRDefault="0037252E"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7E99E5" w14:textId="77777777" w:rsidR="005D4CBA" w:rsidRPr="00A12A2B" w:rsidRDefault="005D4CBA" w:rsidP="00F41581">
            <w:pPr>
              <w:rPr>
                <w:rFonts w:ascii="Arial" w:hAnsi="Arial" w:cs="Arial"/>
                <w:sz w:val="22"/>
                <w:szCs w:val="22"/>
              </w:rPr>
            </w:pPr>
            <w:r w:rsidRPr="00A12A2B">
              <w:rPr>
                <w:rFonts w:ascii="Arial" w:hAnsi="Arial" w:cs="Arial"/>
                <w:sz w:val="22"/>
                <w:szCs w:val="22"/>
              </w:rPr>
              <w:t>С. 98</w:t>
            </w:r>
          </w:p>
          <w:p w14:paraId="30E2BFA8"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3FA3CC77" w14:textId="77777777" w:rsidTr="00A12A2B">
        <w:trPr>
          <w:trHeight w:val="16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3B29B3"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BBAABF"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21862"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BE4DE1"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BE8841" w14:textId="6DA22917" w:rsidR="005D4CBA" w:rsidRPr="00A12A2B" w:rsidRDefault="0037252E"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E0573" w14:textId="77777777" w:rsidR="005D4CBA" w:rsidRPr="00A12A2B" w:rsidRDefault="005D4CBA" w:rsidP="00F41581">
            <w:pPr>
              <w:rPr>
                <w:rFonts w:ascii="Arial" w:hAnsi="Arial" w:cs="Arial"/>
                <w:sz w:val="22"/>
                <w:szCs w:val="22"/>
              </w:rPr>
            </w:pPr>
          </w:p>
        </w:tc>
      </w:tr>
      <w:tr w:rsidR="005D4CBA" w:rsidRPr="00A12A2B" w14:paraId="6F30FC12" w14:textId="77777777" w:rsidTr="00A12A2B">
        <w:trPr>
          <w:trHeight w:val="10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E7DA35"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AAE917"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BCD5EC"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678BE8"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6F46EE" w14:textId="1F1FA317" w:rsidR="005D4CBA" w:rsidRPr="00A12A2B" w:rsidRDefault="0037252E"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00F7D7" w14:textId="77777777" w:rsidR="005D4CBA" w:rsidRPr="00A12A2B" w:rsidRDefault="005D4CBA" w:rsidP="00F41581">
            <w:pPr>
              <w:rPr>
                <w:rFonts w:ascii="Arial" w:hAnsi="Arial" w:cs="Arial"/>
                <w:sz w:val="22"/>
                <w:szCs w:val="22"/>
              </w:rPr>
            </w:pPr>
          </w:p>
        </w:tc>
      </w:tr>
      <w:tr w:rsidR="005D4CBA" w:rsidRPr="00A12A2B" w14:paraId="3E231FCF" w14:textId="77777777" w:rsidTr="00A12A2B">
        <w:trPr>
          <w:trHeight w:val="12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4543403D"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40044E2F"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383BBE"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589343"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26.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161D66"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ходьбе и беге врассыпную. Учить прыжки в длину с места. Развивать ловкость при прокатывании мяча.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72B2C6" w14:textId="0C2691AB" w:rsidR="005D4CBA" w:rsidRPr="00A12A2B" w:rsidRDefault="0037252E"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4159F3" w14:textId="77777777" w:rsidR="005D4CBA" w:rsidRPr="00A12A2B" w:rsidRDefault="005D4CBA" w:rsidP="00F41581">
            <w:pPr>
              <w:rPr>
                <w:rFonts w:ascii="Arial" w:hAnsi="Arial" w:cs="Arial"/>
                <w:sz w:val="22"/>
                <w:szCs w:val="22"/>
              </w:rPr>
            </w:pPr>
            <w:r w:rsidRPr="00A12A2B">
              <w:rPr>
                <w:rFonts w:ascii="Arial" w:hAnsi="Arial" w:cs="Arial"/>
                <w:sz w:val="22"/>
                <w:szCs w:val="22"/>
              </w:rPr>
              <w:t>С. 71</w:t>
            </w:r>
          </w:p>
          <w:p w14:paraId="1524C195"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27B2C80B"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882841"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7D4092"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22FDA7"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69B6A0"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8FF27D" w14:textId="498677B0" w:rsidR="005D4CBA" w:rsidRPr="00A12A2B" w:rsidRDefault="0037252E"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568180" w14:textId="77777777" w:rsidR="005D4CBA" w:rsidRPr="00A12A2B" w:rsidRDefault="005D4CBA" w:rsidP="00F41581">
            <w:pPr>
              <w:rPr>
                <w:rFonts w:ascii="Arial" w:hAnsi="Arial" w:cs="Arial"/>
                <w:sz w:val="22"/>
                <w:szCs w:val="22"/>
              </w:rPr>
            </w:pPr>
          </w:p>
        </w:tc>
      </w:tr>
      <w:tr w:rsidR="005D4CBA" w:rsidRPr="00A12A2B" w14:paraId="70FE2F04"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B11ED9"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МАРТ</w:t>
            </w:r>
          </w:p>
          <w:p w14:paraId="75F91DEE"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3-я неделя «Волшебница-вода»</w:t>
            </w:r>
          </w:p>
        </w:tc>
      </w:tr>
      <w:tr w:rsidR="005D4CBA" w:rsidRPr="00A12A2B" w14:paraId="3D2FF5D2" w14:textId="77777777" w:rsidTr="00A12A2B">
        <w:trPr>
          <w:trHeight w:val="158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25E9A8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5ADA13"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526CEB1C"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378473B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25.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6F5794C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в сравнении двух групп предметов способами наложения и </w:t>
            </w:r>
            <w:proofErr w:type="gramStart"/>
            <w:r w:rsidRPr="00A12A2B">
              <w:rPr>
                <w:rFonts w:ascii="Arial" w:hAnsi="Arial" w:cs="Arial"/>
                <w:sz w:val="22"/>
                <w:szCs w:val="22"/>
              </w:rPr>
              <w:t>приложения,  пользоваться</w:t>
            </w:r>
            <w:proofErr w:type="gramEnd"/>
            <w:r w:rsidRPr="00A12A2B">
              <w:rPr>
                <w:rFonts w:ascii="Arial" w:hAnsi="Arial" w:cs="Arial"/>
                <w:sz w:val="22"/>
                <w:szCs w:val="22"/>
              </w:rPr>
              <w:t xml:space="preserve"> словами: столько - сколько, больше - меньше. Закреплять умение различать и называть части суток: день, ночь.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F2C48D" w14:textId="76084783" w:rsidR="005D4CBA" w:rsidRPr="00A12A2B" w:rsidRDefault="0037252E"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56B0241" w14:textId="77777777" w:rsidR="005D4CBA" w:rsidRPr="00A12A2B" w:rsidRDefault="005D4CBA" w:rsidP="00F41581">
            <w:pPr>
              <w:rPr>
                <w:rFonts w:ascii="Arial" w:hAnsi="Arial" w:cs="Arial"/>
                <w:sz w:val="22"/>
                <w:szCs w:val="22"/>
              </w:rPr>
            </w:pPr>
            <w:r w:rsidRPr="00A12A2B">
              <w:rPr>
                <w:rFonts w:ascii="Arial" w:hAnsi="Arial" w:cs="Arial"/>
                <w:sz w:val="22"/>
                <w:szCs w:val="22"/>
              </w:rPr>
              <w:t>С. 41</w:t>
            </w:r>
          </w:p>
          <w:p w14:paraId="654257D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1B3FE160" w14:textId="77777777" w:rsidTr="00A12A2B">
        <w:trPr>
          <w:trHeight w:val="42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F64DA8"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0E141A"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25FCD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Плывем по реке.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61A451"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у детей представления о водоёмах, их обитателях; знакомить с названиями растений и животных, обитающих в реке и у реки; учить действовать в соответствии с игровым сюжетом на основе освоенных знаний и опыта.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E97397" w14:textId="4BF06F08" w:rsidR="005D4CBA" w:rsidRPr="00A12A2B" w:rsidRDefault="0037252E"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046296" w14:textId="77777777" w:rsidR="005D4CBA" w:rsidRPr="00A12A2B" w:rsidRDefault="005D4CBA" w:rsidP="00F41581">
            <w:pPr>
              <w:rPr>
                <w:rFonts w:ascii="Arial" w:hAnsi="Arial" w:cs="Arial"/>
                <w:sz w:val="22"/>
                <w:szCs w:val="22"/>
              </w:rPr>
            </w:pPr>
            <w:r w:rsidRPr="00A12A2B">
              <w:rPr>
                <w:rFonts w:ascii="Arial" w:hAnsi="Arial" w:cs="Arial"/>
                <w:sz w:val="22"/>
                <w:szCs w:val="22"/>
              </w:rPr>
              <w:t>С. 264</w:t>
            </w:r>
          </w:p>
          <w:p w14:paraId="0C4702B7"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6E628F46" w14:textId="77777777" w:rsidTr="00A12A2B">
        <w:trPr>
          <w:trHeight w:val="1669"/>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CB5F0DE"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E68269"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2825E976"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517A1C5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Рассматривание сюжетной картины. Звуковая культура речи: звуки </w:t>
            </w:r>
            <w:r w:rsidRPr="00A12A2B">
              <w:rPr>
                <w:rFonts w:ascii="Arial" w:hAnsi="Arial" w:cs="Arial"/>
                <w:i/>
                <w:sz w:val="22"/>
                <w:szCs w:val="22"/>
              </w:rPr>
              <w:t>т, п</w:t>
            </w:r>
            <w:r w:rsidRPr="00A12A2B">
              <w:rPr>
                <w:rFonts w:ascii="Arial" w:hAnsi="Arial" w:cs="Arial"/>
                <w:sz w:val="22"/>
                <w:szCs w:val="22"/>
              </w:rPr>
              <w:t xml:space="preserve">.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549D686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Продолжать учить детей рассматривать сюжетные картины, помогая определить тему,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 слов со звуками </w:t>
            </w:r>
            <w:r w:rsidRPr="00A12A2B">
              <w:rPr>
                <w:rFonts w:ascii="Arial" w:hAnsi="Arial" w:cs="Arial"/>
                <w:i/>
                <w:sz w:val="22"/>
                <w:szCs w:val="22"/>
              </w:rPr>
              <w:t>т, п</w:t>
            </w:r>
            <w:r w:rsidRPr="00A12A2B">
              <w:rPr>
                <w:rFonts w:ascii="Arial" w:hAnsi="Arial" w:cs="Arial"/>
                <w:sz w:val="22"/>
                <w:szCs w:val="22"/>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BC1A5B" w14:textId="25C90756" w:rsidR="005D4CBA" w:rsidRPr="00A12A2B" w:rsidRDefault="0037252E"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C4BD919" w14:textId="77777777" w:rsidR="005D4CBA" w:rsidRPr="00A12A2B" w:rsidRDefault="005D4CBA" w:rsidP="00F41581">
            <w:pPr>
              <w:rPr>
                <w:rFonts w:ascii="Arial" w:hAnsi="Arial" w:cs="Arial"/>
                <w:sz w:val="22"/>
                <w:szCs w:val="22"/>
              </w:rPr>
            </w:pPr>
            <w:r w:rsidRPr="00A12A2B">
              <w:rPr>
                <w:rFonts w:ascii="Arial" w:hAnsi="Arial" w:cs="Arial"/>
                <w:sz w:val="22"/>
                <w:szCs w:val="22"/>
              </w:rPr>
              <w:t>С. 71</w:t>
            </w:r>
          </w:p>
          <w:p w14:paraId="54D444D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1B65E6C9"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61F6B1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5C122C"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31DA0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Аквариум с рыбками.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8639A6"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знакомить с акварельными красками. Учить рисовать округлые предметы и аккуратно закрашивать их. Воспитывать отзывчивость и доброту.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5E7FED" w14:textId="1B242FB4" w:rsidR="005D4CBA" w:rsidRPr="00A12A2B" w:rsidRDefault="0037252E"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85E9337" w14:textId="77777777" w:rsidR="005D4CBA" w:rsidRPr="00A12A2B" w:rsidRDefault="005D4CBA" w:rsidP="00F41581">
            <w:pPr>
              <w:rPr>
                <w:rFonts w:ascii="Arial" w:hAnsi="Arial" w:cs="Arial"/>
                <w:sz w:val="22"/>
                <w:szCs w:val="22"/>
              </w:rPr>
            </w:pPr>
            <w:r w:rsidRPr="00A12A2B">
              <w:rPr>
                <w:rFonts w:ascii="Arial" w:hAnsi="Arial" w:cs="Arial"/>
                <w:sz w:val="22"/>
                <w:szCs w:val="22"/>
              </w:rPr>
              <w:t>С. 39</w:t>
            </w:r>
          </w:p>
          <w:p w14:paraId="5F42A94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1BF49E5F"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537181"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363C7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B9F8C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Рыбки в ручейке.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89741C"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составлять коллективную композицию. Развивать мелкую моторику, внимание.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382824" w14:textId="5CE739DC" w:rsidR="005D4CBA" w:rsidRPr="00A12A2B" w:rsidRDefault="0037252E"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68E257" w14:textId="77777777" w:rsidR="005D4CBA" w:rsidRPr="00A12A2B" w:rsidRDefault="005D4CBA" w:rsidP="00F41581">
            <w:pPr>
              <w:rPr>
                <w:rFonts w:ascii="Arial" w:hAnsi="Arial" w:cs="Arial"/>
                <w:sz w:val="22"/>
                <w:szCs w:val="22"/>
              </w:rPr>
            </w:pPr>
            <w:r w:rsidRPr="00A12A2B">
              <w:rPr>
                <w:rFonts w:ascii="Arial" w:hAnsi="Arial" w:cs="Arial"/>
                <w:sz w:val="22"/>
                <w:szCs w:val="22"/>
              </w:rPr>
              <w:t>С. 35</w:t>
            </w:r>
          </w:p>
          <w:p w14:paraId="02C007B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2A41A1F7"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6C6068"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BB419B"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D0D09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Мост.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E01A2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в умении строить мост, используя полученные ранее умения (накладывание, приставление, прикладывание), использовать в постройках детали разных цветов.  </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586BCA" w14:textId="381C4E4C" w:rsidR="005D4CBA" w:rsidRPr="00A12A2B" w:rsidRDefault="0037252E"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C2BF680" w14:textId="77777777" w:rsidR="005D4CBA" w:rsidRPr="00A12A2B" w:rsidRDefault="005D4CBA" w:rsidP="00F41581">
            <w:pPr>
              <w:rPr>
                <w:rFonts w:ascii="Arial" w:hAnsi="Arial" w:cs="Arial"/>
                <w:sz w:val="22"/>
                <w:szCs w:val="22"/>
              </w:rPr>
            </w:pPr>
            <w:r w:rsidRPr="00A12A2B">
              <w:rPr>
                <w:rFonts w:ascii="Arial" w:hAnsi="Arial" w:cs="Arial"/>
                <w:sz w:val="22"/>
                <w:szCs w:val="22"/>
              </w:rPr>
              <w:t>С. 111</w:t>
            </w:r>
          </w:p>
          <w:p w14:paraId="6D9C8FB2"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3F76567D"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EF55C6"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BA6CFD"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F3FA81"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DE0379" w14:textId="77777777" w:rsidR="005D4CBA" w:rsidRPr="00A12A2B" w:rsidRDefault="005D4CBA" w:rsidP="00F41581">
            <w:pPr>
              <w:rPr>
                <w:rFonts w:ascii="Arial" w:hAnsi="Arial" w:cs="Arial"/>
                <w:color w:val="FF0000"/>
                <w:sz w:val="22"/>
                <w:szCs w:val="22"/>
              </w:rPr>
            </w:pPr>
            <w:r w:rsidRPr="00A12A2B">
              <w:rPr>
                <w:rFonts w:ascii="Arial" w:hAnsi="Arial" w:cs="Arial"/>
                <w:color w:val="FF0000"/>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382648" w14:textId="0CDDA693" w:rsidR="005D4CBA" w:rsidRPr="00A12A2B" w:rsidRDefault="0037252E"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14C3B" w14:textId="77777777" w:rsidR="005D4CBA" w:rsidRPr="00A12A2B" w:rsidRDefault="005D4CBA" w:rsidP="00F41581">
            <w:pPr>
              <w:rPr>
                <w:rFonts w:ascii="Arial" w:hAnsi="Arial" w:cs="Arial"/>
                <w:sz w:val="22"/>
                <w:szCs w:val="22"/>
              </w:rPr>
            </w:pPr>
          </w:p>
        </w:tc>
      </w:tr>
      <w:tr w:rsidR="005D4CBA" w:rsidRPr="00A12A2B" w14:paraId="38763020"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E0D832"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D2C764"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37F6E9"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08093D"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57234F" w14:textId="64E07083" w:rsidR="005D4CBA" w:rsidRPr="00A12A2B" w:rsidRDefault="0037252E"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F23F61" w14:textId="77777777" w:rsidR="005D4CBA" w:rsidRPr="00A12A2B" w:rsidRDefault="005D4CBA" w:rsidP="00F41581">
            <w:pPr>
              <w:rPr>
                <w:rFonts w:ascii="Arial" w:hAnsi="Arial" w:cs="Arial"/>
                <w:sz w:val="22"/>
                <w:szCs w:val="22"/>
              </w:rPr>
            </w:pPr>
          </w:p>
        </w:tc>
      </w:tr>
      <w:tr w:rsidR="005D4CBA" w:rsidRPr="00A12A2B" w14:paraId="3D2BA80E" w14:textId="77777777" w:rsidTr="00A12A2B">
        <w:trPr>
          <w:trHeight w:val="51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92104D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72C3249C"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606E95"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7F11FC"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27.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E1D1CD"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умение действовать по сигналу воспитателя. Упражнять в бросании мяча об пол и ловле его двумя руками, в ползании на повышенной опоре.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3A9CD6" w14:textId="150A5523" w:rsidR="005D4CBA" w:rsidRPr="00A12A2B" w:rsidRDefault="0037252E"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9F7EC7" w14:textId="77777777" w:rsidR="005D4CBA" w:rsidRPr="00A12A2B" w:rsidRDefault="005D4CBA" w:rsidP="00F41581">
            <w:pPr>
              <w:rPr>
                <w:rFonts w:ascii="Arial" w:hAnsi="Arial" w:cs="Arial"/>
                <w:sz w:val="22"/>
                <w:szCs w:val="22"/>
              </w:rPr>
            </w:pPr>
            <w:r w:rsidRPr="00A12A2B">
              <w:rPr>
                <w:rFonts w:ascii="Arial" w:hAnsi="Arial" w:cs="Arial"/>
                <w:sz w:val="22"/>
                <w:szCs w:val="22"/>
              </w:rPr>
              <w:t>С. 73</w:t>
            </w:r>
          </w:p>
          <w:p w14:paraId="28CF8B9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48016F12" w14:textId="77777777" w:rsidTr="00A12A2B">
        <w:trPr>
          <w:trHeight w:val="16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DAE665"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C58B35"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7A33EA"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2672AB"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0A0216" w14:textId="5841F3D5" w:rsidR="005D4CBA" w:rsidRPr="00A12A2B" w:rsidRDefault="0037252E"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FEB20C" w14:textId="77777777" w:rsidR="005D4CBA" w:rsidRPr="00A12A2B" w:rsidRDefault="005D4CBA" w:rsidP="00F41581">
            <w:pPr>
              <w:rPr>
                <w:rFonts w:ascii="Arial" w:hAnsi="Arial" w:cs="Arial"/>
                <w:sz w:val="22"/>
                <w:szCs w:val="22"/>
              </w:rPr>
            </w:pPr>
          </w:p>
        </w:tc>
      </w:tr>
      <w:tr w:rsidR="005D4CBA" w:rsidRPr="00A12A2B" w14:paraId="7FFC222C"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A0ED0FD"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МАРТ</w:t>
            </w:r>
          </w:p>
          <w:p w14:paraId="257476BE"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4-я неделя «В гостях у сказки»</w:t>
            </w:r>
          </w:p>
        </w:tc>
      </w:tr>
      <w:tr w:rsidR="005D4CBA" w:rsidRPr="00A12A2B" w14:paraId="05FC0CA0" w14:textId="77777777" w:rsidTr="00A12A2B">
        <w:trPr>
          <w:trHeight w:val="1749"/>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6B7F94F"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E400F9"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8062FEA"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20690D9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26.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793AE46B"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59CE29" w14:textId="17966912" w:rsidR="005D4CBA" w:rsidRPr="00A12A2B" w:rsidRDefault="0037252E"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746ED50" w14:textId="77777777" w:rsidR="005D4CBA" w:rsidRPr="00A12A2B" w:rsidRDefault="005D4CBA" w:rsidP="00F41581">
            <w:pPr>
              <w:rPr>
                <w:rFonts w:ascii="Arial" w:hAnsi="Arial" w:cs="Arial"/>
                <w:sz w:val="22"/>
                <w:szCs w:val="22"/>
              </w:rPr>
            </w:pPr>
            <w:r w:rsidRPr="00A12A2B">
              <w:rPr>
                <w:rFonts w:ascii="Arial" w:hAnsi="Arial" w:cs="Arial"/>
                <w:sz w:val="22"/>
                <w:szCs w:val="22"/>
              </w:rPr>
              <w:t>С. 43</w:t>
            </w:r>
          </w:p>
          <w:p w14:paraId="470AD78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20BE9D6" w14:textId="77777777" w:rsidTr="00A12A2B">
        <w:trPr>
          <w:trHeight w:val="7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7D05C8"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4539137"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F6B05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 гостях у сказки.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D8C14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Знакомить детей с разнообразием книг, формировать интерес к ним; учить менять сюжет, содержание сказки, модифицировать её, создавать новые ситуации; </w:t>
            </w:r>
            <w:r w:rsidRPr="00A12A2B">
              <w:rPr>
                <w:rFonts w:ascii="Arial" w:hAnsi="Arial" w:cs="Arial"/>
                <w:sz w:val="22"/>
                <w:szCs w:val="22"/>
              </w:rPr>
              <w:lastRenderedPageBreak/>
              <w:t>развивать воображение, формировать начала логических операций.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7B339A" w14:textId="44347867" w:rsidR="005D4CBA" w:rsidRPr="00A12A2B" w:rsidRDefault="0037252E" w:rsidP="00F41581">
            <w:pPr>
              <w:rPr>
                <w:rFonts w:ascii="Arial" w:hAnsi="Arial" w:cs="Arial"/>
                <w:sz w:val="22"/>
                <w:szCs w:val="22"/>
              </w:rPr>
            </w:pPr>
            <w:r w:rsidRPr="00A12A2B">
              <w:rPr>
                <w:rFonts w:ascii="Arial" w:hAnsi="Arial" w:cs="Arial"/>
                <w:sz w:val="22"/>
                <w:szCs w:val="22"/>
              </w:rPr>
              <w:lastRenderedPageBreak/>
              <w:t>25</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779C59" w14:textId="77777777" w:rsidR="005D4CBA" w:rsidRPr="00A12A2B" w:rsidRDefault="005D4CBA" w:rsidP="00F41581">
            <w:pPr>
              <w:rPr>
                <w:rFonts w:ascii="Arial" w:hAnsi="Arial" w:cs="Arial"/>
                <w:sz w:val="22"/>
                <w:szCs w:val="22"/>
              </w:rPr>
            </w:pPr>
            <w:r w:rsidRPr="00A12A2B">
              <w:rPr>
                <w:rFonts w:ascii="Arial" w:hAnsi="Arial" w:cs="Arial"/>
                <w:sz w:val="22"/>
                <w:szCs w:val="22"/>
              </w:rPr>
              <w:t>С. 245</w:t>
            </w:r>
          </w:p>
          <w:p w14:paraId="48B5D07B" w14:textId="77777777" w:rsidR="005D4CBA" w:rsidRPr="00A12A2B" w:rsidRDefault="005D4CBA" w:rsidP="00F41581">
            <w:pPr>
              <w:rPr>
                <w:rFonts w:ascii="Arial" w:hAnsi="Arial" w:cs="Arial"/>
                <w:sz w:val="22"/>
                <w:szCs w:val="22"/>
              </w:rPr>
            </w:pPr>
            <w:r w:rsidRPr="00A12A2B">
              <w:rPr>
                <w:rFonts w:ascii="Arial" w:hAnsi="Arial" w:cs="Arial"/>
                <w:i/>
                <w:sz w:val="22"/>
                <w:szCs w:val="22"/>
              </w:rPr>
              <w:t xml:space="preserve">Тимофеева Л.Л. Познавательное развитие. Ознакомление с </w:t>
            </w:r>
            <w:r w:rsidRPr="00A12A2B">
              <w:rPr>
                <w:rFonts w:ascii="Arial" w:hAnsi="Arial" w:cs="Arial"/>
                <w:i/>
                <w:sz w:val="22"/>
                <w:szCs w:val="22"/>
              </w:rPr>
              <w:lastRenderedPageBreak/>
              <w:t>окружающим миром. Конспекты различных форм работы. 3-4 года</w:t>
            </w:r>
          </w:p>
        </w:tc>
      </w:tr>
      <w:tr w:rsidR="005D4CBA" w:rsidRPr="00A12A2B" w14:paraId="33F08F58" w14:textId="77777777" w:rsidTr="00A12A2B">
        <w:trPr>
          <w:trHeight w:val="193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1E16607B"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8008D4"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59DF9C0F"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7272CCA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русской народной сказки «Бычок – черный бочок, белые копытца».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39212CE2"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с русской народной сказкой «Бычок – черный бочок, белые копытца» (обр. М. Булатова). Вызывать эмоциональный отклик на произведение. Способствовать формированию интереса к чтению. Продолжать приучать детей внимательно рассматривать рисунки в книгах. Вспомнить с детьми названия и содержание сказок, которые им читали на занятиях.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C39F43" w14:textId="08E93086" w:rsidR="005D4CBA" w:rsidRPr="00A12A2B" w:rsidRDefault="0037252E"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3C199EB" w14:textId="77777777" w:rsidR="005D4CBA" w:rsidRPr="00A12A2B" w:rsidRDefault="005D4CBA" w:rsidP="00F41581">
            <w:pPr>
              <w:rPr>
                <w:rFonts w:ascii="Arial" w:hAnsi="Arial" w:cs="Arial"/>
                <w:sz w:val="22"/>
                <w:szCs w:val="22"/>
              </w:rPr>
            </w:pPr>
            <w:r w:rsidRPr="00A12A2B">
              <w:rPr>
                <w:rFonts w:ascii="Arial" w:hAnsi="Arial" w:cs="Arial"/>
                <w:sz w:val="22"/>
                <w:szCs w:val="22"/>
              </w:rPr>
              <w:t>С. 79</w:t>
            </w:r>
          </w:p>
          <w:p w14:paraId="053A984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7C380DD7" w14:textId="77777777" w:rsidTr="00A12A2B">
        <w:trPr>
          <w:trHeight w:val="99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EB7FB9C"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C64F0"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1EF94027"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tcPr>
          <w:p w14:paraId="5B1EE06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Колобок.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tcPr>
          <w:p w14:paraId="4A9386CA"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рисовать цветными карандашами круглые предметы и аккуратно закрашивать их. Побуждать эмоционально откликаться на сказку, включаться в ее рассказывание.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A6D624" w14:textId="48D4EB4D" w:rsidR="005D4CBA" w:rsidRPr="00A12A2B" w:rsidRDefault="0037252E"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371E5FD" w14:textId="77777777" w:rsidR="005D4CBA" w:rsidRPr="00A12A2B" w:rsidRDefault="005D4CBA" w:rsidP="00F41581">
            <w:pPr>
              <w:rPr>
                <w:rFonts w:ascii="Arial" w:hAnsi="Arial" w:cs="Arial"/>
                <w:sz w:val="22"/>
                <w:szCs w:val="22"/>
              </w:rPr>
            </w:pPr>
            <w:r w:rsidRPr="00A12A2B">
              <w:rPr>
                <w:rFonts w:ascii="Arial" w:hAnsi="Arial" w:cs="Arial"/>
                <w:sz w:val="22"/>
                <w:szCs w:val="22"/>
              </w:rPr>
              <w:t>С. 31</w:t>
            </w:r>
          </w:p>
          <w:p w14:paraId="5390FC9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7798C913" w14:textId="77777777" w:rsidTr="00A12A2B">
        <w:trPr>
          <w:trHeight w:val="86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77E626"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4E8CA"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p w14:paraId="5C2374EF"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5749CFB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Колодец.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45B25F9E"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делать из колбасок кольца и класть их друг на друга, чтобы получился колодец. Развивать речь и мышление.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0B1CD1" w14:textId="2C9B9DE3" w:rsidR="005D4CBA" w:rsidRPr="00A12A2B" w:rsidRDefault="0037252E"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05D77C3" w14:textId="77777777" w:rsidR="005D4CBA" w:rsidRPr="00A12A2B" w:rsidRDefault="005D4CBA" w:rsidP="00F41581">
            <w:pPr>
              <w:rPr>
                <w:rFonts w:ascii="Arial" w:hAnsi="Arial" w:cs="Arial"/>
                <w:sz w:val="22"/>
                <w:szCs w:val="22"/>
              </w:rPr>
            </w:pPr>
            <w:r w:rsidRPr="00A12A2B">
              <w:rPr>
                <w:rFonts w:ascii="Arial" w:hAnsi="Arial" w:cs="Arial"/>
                <w:sz w:val="22"/>
                <w:szCs w:val="22"/>
              </w:rPr>
              <w:t>С. 26</w:t>
            </w:r>
          </w:p>
          <w:p w14:paraId="0CC834A8"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70973ABD"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66D903"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A00C59"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069E6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Мост высокий.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F6C661"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изменять постройки двумя способами: заменяя одни детали другими или надстраивая их в высоту.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255A99" w14:textId="4D89CE01" w:rsidR="005D4CBA" w:rsidRPr="00A12A2B" w:rsidRDefault="0037252E"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.03.25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114D83" w14:textId="77777777" w:rsidR="005D4CBA" w:rsidRPr="00A12A2B" w:rsidRDefault="005D4CBA" w:rsidP="00F41581">
            <w:pPr>
              <w:rPr>
                <w:rFonts w:ascii="Arial" w:hAnsi="Arial" w:cs="Arial"/>
                <w:sz w:val="22"/>
                <w:szCs w:val="22"/>
              </w:rPr>
            </w:pPr>
            <w:r w:rsidRPr="00A12A2B">
              <w:rPr>
                <w:rFonts w:ascii="Arial" w:hAnsi="Arial" w:cs="Arial"/>
                <w:sz w:val="22"/>
                <w:szCs w:val="22"/>
              </w:rPr>
              <w:t>С. 114</w:t>
            </w:r>
          </w:p>
          <w:p w14:paraId="12D781B2"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50FA5D34"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B563E3"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C5E5C9"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0D46A1"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5B7D03"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D78C7E" w14:textId="04EF0050" w:rsidR="005D4CBA" w:rsidRPr="00A12A2B" w:rsidRDefault="0037252E"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35A4A7" w14:textId="77777777" w:rsidR="005D4CBA" w:rsidRPr="00A12A2B" w:rsidRDefault="005D4CBA" w:rsidP="00F41581">
            <w:pPr>
              <w:rPr>
                <w:rFonts w:ascii="Arial" w:hAnsi="Arial" w:cs="Arial"/>
                <w:sz w:val="22"/>
                <w:szCs w:val="22"/>
              </w:rPr>
            </w:pPr>
          </w:p>
        </w:tc>
      </w:tr>
      <w:tr w:rsidR="005D4CBA" w:rsidRPr="00A12A2B" w14:paraId="2B67A6DC"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D6791F"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F15CF2"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87A314"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881712"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EA0175" w14:textId="6CF91938" w:rsidR="005D4CBA" w:rsidRPr="00A12A2B" w:rsidRDefault="0037252E"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4698FB" w14:textId="77777777" w:rsidR="005D4CBA" w:rsidRPr="00A12A2B" w:rsidRDefault="005D4CBA" w:rsidP="00F41581">
            <w:pPr>
              <w:rPr>
                <w:rFonts w:ascii="Arial" w:hAnsi="Arial" w:cs="Arial"/>
                <w:sz w:val="22"/>
                <w:szCs w:val="22"/>
              </w:rPr>
            </w:pPr>
          </w:p>
        </w:tc>
      </w:tr>
      <w:tr w:rsidR="005D4CBA" w:rsidRPr="00A12A2B" w14:paraId="2FA08C0C" w14:textId="77777777" w:rsidTr="00A12A2B">
        <w:trPr>
          <w:trHeight w:val="516"/>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42790473"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Физическое развитие</w:t>
            </w:r>
          </w:p>
          <w:p w14:paraId="37AC8CA7"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9CAECB"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EA9091"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28.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B8D708"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по повышенной опоре.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1E04E8" w14:textId="03279281" w:rsidR="005D4CBA" w:rsidRPr="00A12A2B" w:rsidRDefault="0037252E"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.03.25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AEF832" w14:textId="77777777" w:rsidR="005D4CBA" w:rsidRPr="00A12A2B" w:rsidRDefault="005D4CBA" w:rsidP="00F41581">
            <w:pPr>
              <w:rPr>
                <w:rFonts w:ascii="Arial" w:hAnsi="Arial" w:cs="Arial"/>
                <w:sz w:val="22"/>
                <w:szCs w:val="22"/>
              </w:rPr>
            </w:pPr>
            <w:r w:rsidRPr="00A12A2B">
              <w:rPr>
                <w:rFonts w:ascii="Arial" w:hAnsi="Arial" w:cs="Arial"/>
                <w:sz w:val="22"/>
                <w:szCs w:val="22"/>
              </w:rPr>
              <w:t>С. 74</w:t>
            </w:r>
          </w:p>
          <w:p w14:paraId="0A746DAF"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5BDF3952" w14:textId="77777777" w:rsidTr="00A12A2B">
        <w:trPr>
          <w:trHeight w:val="86"/>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29680D"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897D55"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9A1213"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B447D5"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34838E" w14:textId="54C7865E" w:rsidR="005D4CBA" w:rsidRPr="00A12A2B" w:rsidRDefault="0037252E"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.03.25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BBDF" w14:textId="77777777" w:rsidR="005D4CBA" w:rsidRPr="00A12A2B" w:rsidRDefault="005D4CBA" w:rsidP="00F41581">
            <w:pPr>
              <w:rPr>
                <w:rFonts w:ascii="Arial" w:hAnsi="Arial" w:cs="Arial"/>
                <w:sz w:val="22"/>
                <w:szCs w:val="22"/>
              </w:rPr>
            </w:pPr>
          </w:p>
        </w:tc>
      </w:tr>
      <w:tr w:rsidR="005D4CBA" w:rsidRPr="00A12A2B" w14:paraId="677C6DA8"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A6DA6E"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АПРЕЛЬ</w:t>
            </w:r>
          </w:p>
          <w:p w14:paraId="2516670F"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«Я расту здоровым»</w:t>
            </w:r>
          </w:p>
        </w:tc>
      </w:tr>
      <w:tr w:rsidR="005D4CBA" w:rsidRPr="00A12A2B" w14:paraId="764D8189" w14:textId="77777777" w:rsidTr="00A12A2B">
        <w:trPr>
          <w:trHeight w:val="165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B87C39D"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682200"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3FED03CF"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2B803A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27.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6871D7C4"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6F64D3" w14:textId="4FBA9A2A" w:rsidR="005D4CBA" w:rsidRPr="00A12A2B" w:rsidRDefault="0037252E"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67BF5B4" w14:textId="77777777" w:rsidR="005D4CBA" w:rsidRPr="00A12A2B" w:rsidRDefault="005D4CBA" w:rsidP="00F41581">
            <w:pPr>
              <w:rPr>
                <w:rFonts w:ascii="Arial" w:hAnsi="Arial" w:cs="Arial"/>
                <w:sz w:val="22"/>
                <w:szCs w:val="22"/>
              </w:rPr>
            </w:pPr>
            <w:r w:rsidRPr="00A12A2B">
              <w:rPr>
                <w:rFonts w:ascii="Arial" w:hAnsi="Arial" w:cs="Arial"/>
                <w:sz w:val="22"/>
                <w:szCs w:val="22"/>
              </w:rPr>
              <w:t>С. 44</w:t>
            </w:r>
          </w:p>
          <w:p w14:paraId="4C8DC86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C978A87" w14:textId="77777777" w:rsidTr="00A12A2B">
        <w:trPr>
          <w:trHeight w:val="76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6F637A"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47F8CA"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20436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Айболит проверяет здоровье детей.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C7E24C" w14:textId="77777777" w:rsidR="005D4CBA" w:rsidRPr="00A12A2B" w:rsidRDefault="005D4CBA" w:rsidP="00F41581">
            <w:pPr>
              <w:rPr>
                <w:rFonts w:ascii="Arial" w:hAnsi="Arial" w:cs="Arial"/>
                <w:sz w:val="22"/>
                <w:szCs w:val="22"/>
              </w:rPr>
            </w:pPr>
            <w:r w:rsidRPr="00A12A2B">
              <w:rPr>
                <w:rFonts w:ascii="Arial" w:hAnsi="Arial" w:cs="Arial"/>
                <w:sz w:val="22"/>
                <w:szCs w:val="22"/>
              </w:rPr>
              <w:t>Дать первоначальные представления о ценности здоровья, формировать желание вести здоровый образ жизни, укреплять здоровье. Упражнять в различении плодов моркови, свеклы, репчатого лука, лимона. Развивать речь детей.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4169CF" w14:textId="0A4DBC0D" w:rsidR="005D4CBA" w:rsidRPr="00A12A2B" w:rsidRDefault="0037252E" w:rsidP="00F41581">
            <w:pPr>
              <w:rPr>
                <w:rFonts w:ascii="Arial" w:hAnsi="Arial" w:cs="Arial"/>
                <w:sz w:val="22"/>
                <w:szCs w:val="22"/>
              </w:rPr>
            </w:pPr>
            <w:r w:rsidRPr="00A12A2B">
              <w:rPr>
                <w:rFonts w:ascii="Arial" w:hAnsi="Arial" w:cs="Arial"/>
                <w:sz w:val="22"/>
                <w:szCs w:val="22"/>
              </w:rPr>
              <w:t>1</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84E8C4" w14:textId="77777777" w:rsidR="005D4CBA" w:rsidRPr="00A12A2B" w:rsidRDefault="005D4CBA" w:rsidP="00F41581">
            <w:pPr>
              <w:rPr>
                <w:rFonts w:ascii="Arial" w:hAnsi="Arial" w:cs="Arial"/>
                <w:sz w:val="22"/>
                <w:szCs w:val="22"/>
              </w:rPr>
            </w:pPr>
            <w:r w:rsidRPr="00A12A2B">
              <w:rPr>
                <w:rFonts w:ascii="Arial" w:hAnsi="Arial" w:cs="Arial"/>
                <w:sz w:val="22"/>
                <w:szCs w:val="22"/>
              </w:rPr>
              <w:t>С. 68</w:t>
            </w:r>
          </w:p>
          <w:p w14:paraId="6AE27461" w14:textId="77777777" w:rsidR="005D4CBA" w:rsidRPr="00A12A2B" w:rsidRDefault="005D4CBA" w:rsidP="00F41581">
            <w:pPr>
              <w:rPr>
                <w:rFonts w:ascii="Arial" w:hAnsi="Arial" w:cs="Arial"/>
                <w:sz w:val="22"/>
                <w:szCs w:val="22"/>
              </w:rPr>
            </w:pPr>
            <w:r w:rsidRPr="00A12A2B">
              <w:rPr>
                <w:rFonts w:ascii="Arial" w:hAnsi="Arial" w:cs="Arial"/>
                <w:i/>
                <w:sz w:val="22"/>
                <w:szCs w:val="22"/>
              </w:rPr>
              <w:t>Николаева С.Н. Экологическое воспитание в младшей группе детского сада</w:t>
            </w:r>
          </w:p>
        </w:tc>
      </w:tr>
      <w:tr w:rsidR="005D4CBA" w:rsidRPr="00A12A2B" w14:paraId="6706CD1B" w14:textId="77777777" w:rsidTr="00A12A2B">
        <w:trPr>
          <w:trHeight w:val="84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2CAA1611"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1D466C"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2235235"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6015A53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 </w:t>
            </w:r>
            <w:r w:rsidRPr="00A12A2B">
              <w:rPr>
                <w:rFonts w:ascii="Arial" w:hAnsi="Arial" w:cs="Arial"/>
                <w:i/>
                <w:sz w:val="22"/>
                <w:szCs w:val="22"/>
              </w:rPr>
              <w:t>ф</w:t>
            </w:r>
            <w:r w:rsidRPr="00A12A2B">
              <w:rPr>
                <w:rFonts w:ascii="Arial" w:hAnsi="Arial" w:cs="Arial"/>
                <w:sz w:val="22"/>
                <w:szCs w:val="22"/>
              </w:rPr>
              <w:t xml:space="preserve">.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396F8F9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детей отчетливо и правильно произносить изолированный звук </w:t>
            </w:r>
            <w:r w:rsidRPr="00A12A2B">
              <w:rPr>
                <w:rFonts w:ascii="Arial" w:hAnsi="Arial" w:cs="Arial"/>
                <w:i/>
                <w:sz w:val="22"/>
                <w:szCs w:val="22"/>
              </w:rPr>
              <w:t>ф</w:t>
            </w:r>
            <w:r w:rsidRPr="00A12A2B">
              <w:rPr>
                <w:rFonts w:ascii="Arial" w:hAnsi="Arial" w:cs="Arial"/>
                <w:sz w:val="22"/>
                <w:szCs w:val="22"/>
              </w:rPr>
              <w:t xml:space="preserve"> и звукоподражательные слова с этим звуком.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E44337" w14:textId="1C71063A" w:rsidR="005D4CBA" w:rsidRPr="00A12A2B" w:rsidRDefault="0037252E" w:rsidP="00F41581">
            <w:pPr>
              <w:rPr>
                <w:rFonts w:ascii="Arial" w:hAnsi="Arial" w:cs="Arial"/>
                <w:sz w:val="22"/>
                <w:szCs w:val="22"/>
              </w:rPr>
            </w:pPr>
            <w:r w:rsidRPr="00A12A2B">
              <w:rPr>
                <w:rFonts w:ascii="Arial" w:hAnsi="Arial" w:cs="Arial"/>
                <w:sz w:val="22"/>
                <w:szCs w:val="22"/>
              </w:rPr>
              <w:t>31</w:t>
            </w:r>
            <w:r w:rsidR="005D4CBA" w:rsidRPr="00A12A2B">
              <w:rPr>
                <w:rFonts w:ascii="Arial" w:hAnsi="Arial" w:cs="Arial"/>
                <w:sz w:val="22"/>
                <w:szCs w:val="22"/>
              </w:rPr>
              <w:t>.0</w:t>
            </w:r>
            <w:r w:rsidRPr="00A12A2B">
              <w:rPr>
                <w:rFonts w:ascii="Arial" w:hAnsi="Arial" w:cs="Arial"/>
                <w:sz w:val="22"/>
                <w:szCs w:val="22"/>
              </w:rPr>
              <w:t>3</w:t>
            </w:r>
            <w:r w:rsidR="005D4CBA" w:rsidRPr="00A12A2B">
              <w:rPr>
                <w:rFonts w:ascii="Arial" w:hAnsi="Arial" w:cs="Arial"/>
                <w:sz w:val="22"/>
                <w:szCs w:val="22"/>
              </w:rPr>
              <w:t>.25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AF340AA" w14:textId="77777777" w:rsidR="005D4CBA" w:rsidRPr="00A12A2B" w:rsidRDefault="005D4CBA" w:rsidP="00F41581">
            <w:pPr>
              <w:rPr>
                <w:rFonts w:ascii="Arial" w:hAnsi="Arial" w:cs="Arial"/>
                <w:sz w:val="22"/>
                <w:szCs w:val="22"/>
              </w:rPr>
            </w:pPr>
            <w:r w:rsidRPr="00A12A2B">
              <w:rPr>
                <w:rFonts w:ascii="Arial" w:hAnsi="Arial" w:cs="Arial"/>
                <w:sz w:val="22"/>
                <w:szCs w:val="22"/>
              </w:rPr>
              <w:t>С. 74</w:t>
            </w:r>
          </w:p>
          <w:p w14:paraId="41048FA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43D4A257" w14:textId="77777777" w:rsidTr="00A12A2B">
        <w:trPr>
          <w:trHeight w:val="171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AF778CD"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E20AD7"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44C6C70D"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tcPr>
          <w:p w14:paraId="18CF1B9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Разноцветные обручи.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tcPr>
          <w:p w14:paraId="5C62FA0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Учить детей рисовать предметы круглой формы неотрывным движением кисти. Закреплять знание цветов. Закреплять умение промывать кисть, </w:t>
            </w:r>
            <w:proofErr w:type="spellStart"/>
            <w:r w:rsidRPr="00A12A2B">
              <w:rPr>
                <w:rFonts w:ascii="Arial" w:hAnsi="Arial" w:cs="Arial"/>
                <w:sz w:val="22"/>
                <w:szCs w:val="22"/>
              </w:rPr>
              <w:t>промакивать</w:t>
            </w:r>
            <w:proofErr w:type="spellEnd"/>
            <w:r w:rsidRPr="00A12A2B">
              <w:rPr>
                <w:rFonts w:ascii="Arial" w:hAnsi="Arial" w:cs="Arial"/>
                <w:sz w:val="22"/>
                <w:szCs w:val="22"/>
              </w:rPr>
              <w:t xml:space="preserve"> ворс промытой кисти о тряпочку (салфетку). Развивать восприятие цвета. Учить детей рассматривать готовые работы; выделять ровные красивые колечки.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1DB308" w14:textId="62E7489E" w:rsidR="005D4CBA" w:rsidRPr="00A12A2B" w:rsidRDefault="0037252E" w:rsidP="00F41581">
            <w:pPr>
              <w:rPr>
                <w:rFonts w:ascii="Arial" w:hAnsi="Arial" w:cs="Arial"/>
                <w:sz w:val="22"/>
                <w:szCs w:val="22"/>
              </w:rPr>
            </w:pPr>
            <w:r w:rsidRPr="00A12A2B">
              <w:rPr>
                <w:rFonts w:ascii="Arial" w:hAnsi="Arial" w:cs="Arial"/>
                <w:sz w:val="22"/>
                <w:szCs w:val="22"/>
              </w:rPr>
              <w:t>2</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7A6A1C5C" w14:textId="77777777" w:rsidR="005D4CBA" w:rsidRPr="00A12A2B" w:rsidRDefault="005D4CBA" w:rsidP="00F41581">
            <w:pPr>
              <w:rPr>
                <w:rFonts w:ascii="Arial" w:hAnsi="Arial" w:cs="Arial"/>
                <w:sz w:val="22"/>
                <w:szCs w:val="22"/>
              </w:rPr>
            </w:pPr>
            <w:r w:rsidRPr="00A12A2B">
              <w:rPr>
                <w:rFonts w:ascii="Arial" w:hAnsi="Arial" w:cs="Arial"/>
                <w:sz w:val="22"/>
                <w:szCs w:val="22"/>
              </w:rPr>
              <w:t>С. 60</w:t>
            </w:r>
          </w:p>
          <w:p w14:paraId="53CEE92F"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39B992AE"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64BD85"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C76FF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1EDF4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Мойдодыр.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684F0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создавать шуточные композиции: наклеивать силуэты игрушек на цветной фон, изображать разными способами «грязные» пятна («пачкать» игрушки), рисовать по представлению средства для купания (мочалка, тазик, ванночка, лейка, лужа, ручей, туча). Активизировать и обогатить технику рисования сухими материалами – показать варианты нанесения сухих пятен (ставить точки фломастером, штриховать и тушевать карандашом). Развивать воображение.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ACAE24" w14:textId="080CB052" w:rsidR="005D4CBA" w:rsidRPr="00A12A2B" w:rsidRDefault="0037252E"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A15273" w14:textId="77777777" w:rsidR="005D4CBA" w:rsidRPr="00A12A2B" w:rsidRDefault="005D4CBA" w:rsidP="00F41581">
            <w:pPr>
              <w:rPr>
                <w:rFonts w:ascii="Arial" w:hAnsi="Arial" w:cs="Arial"/>
                <w:sz w:val="22"/>
                <w:szCs w:val="22"/>
              </w:rPr>
            </w:pPr>
            <w:r w:rsidRPr="00A12A2B">
              <w:rPr>
                <w:rFonts w:ascii="Arial" w:hAnsi="Arial" w:cs="Arial"/>
                <w:sz w:val="22"/>
                <w:szCs w:val="22"/>
              </w:rPr>
              <w:t>С. 102</w:t>
            </w:r>
          </w:p>
          <w:p w14:paraId="05E4E889"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139F9B44"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3CFEEB"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0C51D2"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AB8D9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лодка превратилась в кораблик.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641C2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Расширить опыт конструирования транспорта. Вызывать интерес к созданию лодки из кирпичиков (по показу) и ее преобразованию в </w:t>
            </w:r>
            <w:proofErr w:type="gramStart"/>
            <w:r w:rsidRPr="00A12A2B">
              <w:rPr>
                <w:rFonts w:ascii="Arial" w:hAnsi="Arial" w:cs="Arial"/>
                <w:sz w:val="22"/>
                <w:szCs w:val="22"/>
              </w:rPr>
              <w:t>кораблик(</w:t>
            </w:r>
            <w:proofErr w:type="gramEnd"/>
            <w:r w:rsidRPr="00A12A2B">
              <w:rPr>
                <w:rFonts w:ascii="Arial" w:hAnsi="Arial" w:cs="Arial"/>
                <w:sz w:val="22"/>
                <w:szCs w:val="22"/>
              </w:rPr>
              <w:t>по замыслу). Инициировать выбор подходящих деталей для изображения каюты, трубы, капитанского мостика и др. деталей. Помочь установить ассоциативные связи между реальными лодками/корабликами и детскими постройками. Напомнить способ конструирования замкнутых сооружений (загородка, гараж, тумбочка, шкаф) и помочь увидеть замкнутую кривую линию в новой постройке.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98A810" w14:textId="633D8EBF" w:rsidR="005D4CBA" w:rsidRPr="00A12A2B" w:rsidRDefault="0037252E" w:rsidP="00F41581">
            <w:pPr>
              <w:rPr>
                <w:rFonts w:ascii="Arial" w:hAnsi="Arial" w:cs="Arial"/>
                <w:sz w:val="22"/>
                <w:szCs w:val="22"/>
              </w:rPr>
            </w:pPr>
            <w:r w:rsidRPr="00A12A2B">
              <w:rPr>
                <w:rFonts w:ascii="Arial" w:hAnsi="Arial" w:cs="Arial"/>
                <w:sz w:val="22"/>
                <w:szCs w:val="22"/>
              </w:rPr>
              <w:t>4</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742182" w14:textId="77777777" w:rsidR="005D4CBA" w:rsidRPr="00A12A2B" w:rsidRDefault="005D4CBA" w:rsidP="00F41581">
            <w:pPr>
              <w:rPr>
                <w:rFonts w:ascii="Arial" w:hAnsi="Arial" w:cs="Arial"/>
                <w:sz w:val="22"/>
                <w:szCs w:val="22"/>
              </w:rPr>
            </w:pPr>
            <w:r w:rsidRPr="00A12A2B">
              <w:rPr>
                <w:rFonts w:ascii="Arial" w:hAnsi="Arial" w:cs="Arial"/>
                <w:sz w:val="22"/>
                <w:szCs w:val="22"/>
              </w:rPr>
              <w:t>С. 110</w:t>
            </w:r>
          </w:p>
          <w:p w14:paraId="3136852B"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2DF675D6" w14:textId="77777777" w:rsidTr="00A12A2B">
        <w:trPr>
          <w:trHeight w:val="10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142E9B"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4CE546"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476BD"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4BEF00"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1CB1A2" w14:textId="7593B8B3" w:rsidR="005D4CBA" w:rsidRPr="00A12A2B" w:rsidRDefault="0037252E" w:rsidP="00F41581">
            <w:pPr>
              <w:rPr>
                <w:rFonts w:ascii="Arial" w:hAnsi="Arial" w:cs="Arial"/>
                <w:sz w:val="22"/>
                <w:szCs w:val="22"/>
              </w:rPr>
            </w:pPr>
            <w:r w:rsidRPr="00A12A2B">
              <w:rPr>
                <w:rFonts w:ascii="Arial" w:hAnsi="Arial" w:cs="Arial"/>
                <w:sz w:val="22"/>
                <w:szCs w:val="22"/>
              </w:rPr>
              <w:t>1</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77D80" w14:textId="77777777" w:rsidR="005D4CBA" w:rsidRPr="00A12A2B" w:rsidRDefault="005D4CBA" w:rsidP="00F41581">
            <w:pPr>
              <w:rPr>
                <w:rFonts w:ascii="Arial" w:hAnsi="Arial" w:cs="Arial"/>
                <w:sz w:val="22"/>
                <w:szCs w:val="22"/>
              </w:rPr>
            </w:pPr>
          </w:p>
        </w:tc>
      </w:tr>
      <w:tr w:rsidR="005D4CBA" w:rsidRPr="00A12A2B" w14:paraId="5E4DDA01" w14:textId="77777777" w:rsidTr="00A12A2B">
        <w:trPr>
          <w:trHeight w:val="18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136084"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6A969E"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213678"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3351DD"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D874EE" w14:textId="0596B784" w:rsidR="005D4CBA" w:rsidRPr="00A12A2B" w:rsidRDefault="0037252E" w:rsidP="00F41581">
            <w:pPr>
              <w:rPr>
                <w:rFonts w:ascii="Arial" w:hAnsi="Arial" w:cs="Arial"/>
                <w:sz w:val="22"/>
                <w:szCs w:val="22"/>
              </w:rPr>
            </w:pPr>
            <w:r w:rsidRPr="00A12A2B">
              <w:rPr>
                <w:rFonts w:ascii="Arial" w:hAnsi="Arial" w:cs="Arial"/>
                <w:sz w:val="22"/>
                <w:szCs w:val="22"/>
              </w:rPr>
              <w:t>3</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0AD302" w14:textId="77777777" w:rsidR="005D4CBA" w:rsidRPr="00A12A2B" w:rsidRDefault="005D4CBA" w:rsidP="00F41581">
            <w:pPr>
              <w:rPr>
                <w:rFonts w:ascii="Arial" w:hAnsi="Arial" w:cs="Arial"/>
                <w:sz w:val="22"/>
                <w:szCs w:val="22"/>
              </w:rPr>
            </w:pPr>
          </w:p>
        </w:tc>
      </w:tr>
      <w:tr w:rsidR="005D4CBA" w:rsidRPr="00A12A2B" w14:paraId="10084932" w14:textId="77777777" w:rsidTr="00A12A2B">
        <w:trPr>
          <w:trHeight w:val="15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6BB12FF4"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07898A72"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90F2FB"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C67088"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29.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D7FA15"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Повторить ходьбу и бег вокруг предметов, прыжки через шнуры. Упражнять в сохранении равновесия при ходьбе на повышенной опоре.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A1C7F5" w14:textId="7F14938C" w:rsidR="005D4CBA" w:rsidRPr="00A12A2B" w:rsidRDefault="0037252E" w:rsidP="00F41581">
            <w:pPr>
              <w:rPr>
                <w:rFonts w:ascii="Arial" w:hAnsi="Arial" w:cs="Arial"/>
                <w:sz w:val="22"/>
                <w:szCs w:val="22"/>
              </w:rPr>
            </w:pPr>
            <w:r w:rsidRPr="00A12A2B">
              <w:rPr>
                <w:rFonts w:ascii="Arial" w:hAnsi="Arial" w:cs="Arial"/>
                <w:sz w:val="22"/>
                <w:szCs w:val="22"/>
              </w:rPr>
              <w:t>31</w:t>
            </w:r>
            <w:r w:rsidR="005D4CBA" w:rsidRPr="00A12A2B">
              <w:rPr>
                <w:rFonts w:ascii="Arial" w:hAnsi="Arial" w:cs="Arial"/>
                <w:sz w:val="22"/>
                <w:szCs w:val="22"/>
              </w:rPr>
              <w:t>.0</w:t>
            </w:r>
            <w:r w:rsidRPr="00A12A2B">
              <w:rPr>
                <w:rFonts w:ascii="Arial" w:hAnsi="Arial" w:cs="Arial"/>
                <w:sz w:val="22"/>
                <w:szCs w:val="22"/>
              </w:rPr>
              <w:t>3</w:t>
            </w:r>
            <w:r w:rsidR="005D4CBA" w:rsidRPr="00A12A2B">
              <w:rPr>
                <w:rFonts w:ascii="Arial" w:hAnsi="Arial" w:cs="Arial"/>
                <w:sz w:val="22"/>
                <w:szCs w:val="22"/>
              </w:rPr>
              <w:t>.25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80AAB1" w14:textId="77777777" w:rsidR="005D4CBA" w:rsidRPr="00A12A2B" w:rsidRDefault="005D4CBA" w:rsidP="00F41581">
            <w:pPr>
              <w:rPr>
                <w:rFonts w:ascii="Arial" w:hAnsi="Arial" w:cs="Arial"/>
                <w:sz w:val="22"/>
                <w:szCs w:val="22"/>
              </w:rPr>
            </w:pPr>
            <w:r w:rsidRPr="00A12A2B">
              <w:rPr>
                <w:rFonts w:ascii="Arial" w:hAnsi="Arial" w:cs="Arial"/>
                <w:sz w:val="22"/>
                <w:szCs w:val="22"/>
              </w:rPr>
              <w:t>С. 77</w:t>
            </w:r>
          </w:p>
          <w:p w14:paraId="002113F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lastRenderedPageBreak/>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71DEC86D"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ECC1CF"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D3DE5A"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05D891"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522384"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296DED" w14:textId="2543DDFA" w:rsidR="005D4CBA" w:rsidRPr="00A12A2B" w:rsidRDefault="0037252E" w:rsidP="00F41581">
            <w:pPr>
              <w:rPr>
                <w:rFonts w:ascii="Arial" w:hAnsi="Arial" w:cs="Arial"/>
                <w:sz w:val="22"/>
                <w:szCs w:val="22"/>
              </w:rPr>
            </w:pPr>
            <w:r w:rsidRPr="00A12A2B">
              <w:rPr>
                <w:rFonts w:ascii="Arial" w:hAnsi="Arial" w:cs="Arial"/>
                <w:sz w:val="22"/>
                <w:szCs w:val="22"/>
              </w:rPr>
              <w:t>2</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6AD0F2" w14:textId="77777777" w:rsidR="005D4CBA" w:rsidRPr="00A12A2B" w:rsidRDefault="005D4CBA" w:rsidP="00F41581">
            <w:pPr>
              <w:rPr>
                <w:rFonts w:ascii="Arial" w:hAnsi="Arial" w:cs="Arial"/>
                <w:sz w:val="22"/>
                <w:szCs w:val="22"/>
              </w:rPr>
            </w:pPr>
          </w:p>
        </w:tc>
      </w:tr>
      <w:tr w:rsidR="005D4CBA" w:rsidRPr="00A12A2B" w14:paraId="5F7DB04B"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BBE8C0"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АПРЕЛЬ</w:t>
            </w:r>
          </w:p>
          <w:p w14:paraId="65DCB7A2"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«Светит солнышко в окошко»</w:t>
            </w:r>
          </w:p>
        </w:tc>
      </w:tr>
      <w:tr w:rsidR="005D4CBA" w:rsidRPr="00A12A2B" w14:paraId="539DC794" w14:textId="77777777" w:rsidTr="00A12A2B">
        <w:trPr>
          <w:trHeight w:val="1416"/>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3E12368"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F1837C8"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F20B5D0"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24EBFBA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28. </w:t>
            </w:r>
          </w:p>
        </w:tc>
        <w:tc>
          <w:tcPr>
            <w:tcW w:w="6094" w:type="dxa"/>
            <w:tcBorders>
              <w:top w:val="single" w:sz="4" w:space="0" w:color="000000" w:themeColor="text1"/>
              <w:left w:val="single" w:sz="4" w:space="0" w:color="auto"/>
              <w:right w:val="single" w:sz="4" w:space="0" w:color="000000" w:themeColor="text1"/>
            </w:tcBorders>
            <w:shd w:val="clear" w:color="auto" w:fill="auto"/>
            <w:hideMark/>
          </w:tcPr>
          <w:p w14:paraId="0C22F34B"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Упражнять в умении различать пространственные направления от себя и обозначать их словами: впереди – сзади, слева – справа.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DC36C0" w14:textId="02B01F4A" w:rsidR="005D4CBA" w:rsidRPr="00A12A2B" w:rsidRDefault="001C605F"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222D2790" w14:textId="77777777" w:rsidR="005D4CBA" w:rsidRPr="00A12A2B" w:rsidRDefault="005D4CBA" w:rsidP="00F41581">
            <w:pPr>
              <w:rPr>
                <w:rFonts w:ascii="Arial" w:hAnsi="Arial" w:cs="Arial"/>
                <w:sz w:val="22"/>
                <w:szCs w:val="22"/>
              </w:rPr>
            </w:pPr>
            <w:r w:rsidRPr="00A12A2B">
              <w:rPr>
                <w:rFonts w:ascii="Arial" w:hAnsi="Arial" w:cs="Arial"/>
                <w:sz w:val="22"/>
                <w:szCs w:val="22"/>
              </w:rPr>
              <w:t>С. 46</w:t>
            </w:r>
          </w:p>
          <w:p w14:paraId="3953818D"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5057AAF7"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FE4BEF"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B4017E"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AA074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Самолетик.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E70E95"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273C66" w14:textId="3E6D9987" w:rsidR="005D4CBA" w:rsidRPr="00A12A2B" w:rsidRDefault="001C605F" w:rsidP="00F41581">
            <w:pPr>
              <w:rPr>
                <w:rFonts w:ascii="Arial" w:hAnsi="Arial" w:cs="Arial"/>
                <w:sz w:val="22"/>
                <w:szCs w:val="22"/>
              </w:rPr>
            </w:pPr>
            <w:r w:rsidRPr="00A12A2B">
              <w:rPr>
                <w:rFonts w:ascii="Arial" w:hAnsi="Arial" w:cs="Arial"/>
                <w:sz w:val="22"/>
                <w:szCs w:val="22"/>
              </w:rPr>
              <w:t>8</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44FFD4" w14:textId="77777777" w:rsidR="005D4CBA" w:rsidRPr="00A12A2B" w:rsidRDefault="005D4CBA" w:rsidP="00F41581">
            <w:pPr>
              <w:rPr>
                <w:rFonts w:ascii="Arial" w:hAnsi="Arial" w:cs="Arial"/>
                <w:sz w:val="22"/>
                <w:szCs w:val="22"/>
              </w:rPr>
            </w:pPr>
            <w:r w:rsidRPr="00A12A2B">
              <w:rPr>
                <w:rFonts w:ascii="Arial" w:hAnsi="Arial" w:cs="Arial"/>
                <w:sz w:val="22"/>
                <w:szCs w:val="22"/>
              </w:rPr>
              <w:t>С. 25</w:t>
            </w:r>
          </w:p>
          <w:p w14:paraId="02173BA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Дыбина</w:t>
            </w:r>
            <w:proofErr w:type="spellEnd"/>
            <w:r w:rsidRPr="00A12A2B">
              <w:rPr>
                <w:rFonts w:ascii="Arial" w:hAnsi="Arial" w:cs="Arial"/>
                <w:i/>
                <w:sz w:val="22"/>
                <w:szCs w:val="22"/>
              </w:rPr>
              <w:t xml:space="preserve"> О.В. Ознакомление с предметным и социальным окружением: Конспекты занятий с детьми 3-4 лет</w:t>
            </w:r>
          </w:p>
        </w:tc>
      </w:tr>
      <w:tr w:rsidR="005D4CBA" w:rsidRPr="00A12A2B" w14:paraId="40DEB28B" w14:textId="77777777" w:rsidTr="00A12A2B">
        <w:trPr>
          <w:trHeight w:val="2024"/>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E469BE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D7B30E"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3EFCD429"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4640BF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Чтение и драматизация русской народной песенки. Рассматривание сюжетной картины.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0D2B4811"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детей с русской народной песенкой «Курочка-</w:t>
            </w:r>
            <w:proofErr w:type="spellStart"/>
            <w:r w:rsidRPr="00A12A2B">
              <w:rPr>
                <w:rFonts w:ascii="Arial" w:hAnsi="Arial" w:cs="Arial"/>
                <w:sz w:val="22"/>
                <w:szCs w:val="22"/>
              </w:rPr>
              <w:t>рябушечка</w:t>
            </w:r>
            <w:proofErr w:type="spellEnd"/>
            <w:r w:rsidRPr="00A12A2B">
              <w:rPr>
                <w:rFonts w:ascii="Arial" w:hAnsi="Arial" w:cs="Arial"/>
                <w:sz w:val="22"/>
                <w:szCs w:val="22"/>
              </w:rPr>
              <w:t>». Побуждать договаривать слова и фразы в стихотворении. Учить драматизировать стихотворение. Продолжать учить рассматривать сюжетную картину и рассказывать о том, что на ней изображено.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785F09" w14:textId="74BFAE2D" w:rsidR="005D4CBA" w:rsidRPr="00A12A2B" w:rsidRDefault="001C605F"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4E2B237" w14:textId="77777777" w:rsidR="005D4CBA" w:rsidRPr="00A12A2B" w:rsidRDefault="005D4CBA" w:rsidP="00F41581">
            <w:pPr>
              <w:rPr>
                <w:rFonts w:ascii="Arial" w:hAnsi="Arial" w:cs="Arial"/>
                <w:sz w:val="22"/>
                <w:szCs w:val="22"/>
              </w:rPr>
            </w:pPr>
            <w:r w:rsidRPr="00A12A2B">
              <w:rPr>
                <w:rFonts w:ascii="Arial" w:hAnsi="Arial" w:cs="Arial"/>
                <w:sz w:val="22"/>
                <w:szCs w:val="22"/>
              </w:rPr>
              <w:t>С. 76</w:t>
            </w:r>
          </w:p>
          <w:p w14:paraId="77DBA89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4E094387" w14:textId="77777777" w:rsidTr="00A12A2B">
        <w:trPr>
          <w:trHeight w:val="1379"/>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3A745FAE"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7603E"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6D83EFAE"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798ED92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Светит солнышко. </w:t>
            </w:r>
          </w:p>
        </w:tc>
        <w:tc>
          <w:tcPr>
            <w:tcW w:w="6094" w:type="dxa"/>
            <w:tcBorders>
              <w:top w:val="single" w:sz="4" w:space="0" w:color="000000" w:themeColor="text1"/>
              <w:left w:val="single" w:sz="4" w:space="0" w:color="000000" w:themeColor="text1"/>
              <w:right w:val="single" w:sz="4" w:space="0" w:color="000000" w:themeColor="text1"/>
            </w:tcBorders>
            <w:shd w:val="clear" w:color="auto" w:fill="auto"/>
            <w:hideMark/>
          </w:tcPr>
          <w:p w14:paraId="782D7938"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904146" w14:textId="5CA6175B" w:rsidR="005D4CBA" w:rsidRPr="00A12A2B" w:rsidRDefault="001C605F" w:rsidP="00F41581">
            <w:pPr>
              <w:rPr>
                <w:rFonts w:ascii="Arial" w:hAnsi="Arial" w:cs="Arial"/>
                <w:sz w:val="22"/>
                <w:szCs w:val="22"/>
              </w:rPr>
            </w:pPr>
            <w:r w:rsidRPr="00A12A2B">
              <w:rPr>
                <w:rFonts w:ascii="Arial" w:hAnsi="Arial" w:cs="Arial"/>
                <w:sz w:val="22"/>
                <w:szCs w:val="22"/>
              </w:rPr>
              <w:t>9</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024CB82" w14:textId="77777777" w:rsidR="005D4CBA" w:rsidRPr="00A12A2B" w:rsidRDefault="005D4CBA" w:rsidP="00F41581">
            <w:pPr>
              <w:rPr>
                <w:rFonts w:ascii="Arial" w:hAnsi="Arial" w:cs="Arial"/>
                <w:sz w:val="22"/>
                <w:szCs w:val="22"/>
              </w:rPr>
            </w:pPr>
            <w:r w:rsidRPr="00A12A2B">
              <w:rPr>
                <w:rFonts w:ascii="Arial" w:hAnsi="Arial" w:cs="Arial"/>
                <w:sz w:val="22"/>
                <w:szCs w:val="22"/>
              </w:rPr>
              <w:t>С. 82</w:t>
            </w:r>
          </w:p>
          <w:p w14:paraId="2EA01318"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6BC59C89"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707AA4"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A1DD54B"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8C97C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Солнышко лучистое.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A79F1C"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детей наносить пластилин на поверхность, сплющивать шар ладошкой. Учить осознанно переключать внимание. Закреплять умение анализировать содержание сказки. Формировать у детей желание помогать тем, кто нуждается в помощи.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8FCBA5" w14:textId="090CF13D" w:rsidR="005D4CBA" w:rsidRPr="00A12A2B" w:rsidRDefault="001C605F"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841D94" w14:textId="77777777" w:rsidR="005D4CBA" w:rsidRPr="00A12A2B" w:rsidRDefault="005D4CBA" w:rsidP="00F41581">
            <w:pPr>
              <w:rPr>
                <w:rFonts w:ascii="Arial" w:hAnsi="Arial" w:cs="Arial"/>
                <w:sz w:val="22"/>
                <w:szCs w:val="22"/>
              </w:rPr>
            </w:pPr>
            <w:r w:rsidRPr="00A12A2B">
              <w:rPr>
                <w:rFonts w:ascii="Arial" w:hAnsi="Arial" w:cs="Arial"/>
                <w:sz w:val="22"/>
                <w:szCs w:val="22"/>
              </w:rPr>
              <w:t>С. 21</w:t>
            </w:r>
          </w:p>
          <w:p w14:paraId="246FB02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0F509099"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1321D8"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060880"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80F6B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лодка превратилась в ракету. </w:t>
            </w:r>
          </w:p>
        </w:tc>
        <w:tc>
          <w:tcPr>
            <w:tcW w:w="6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856049"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расширять опыт конструирования транспорта на основе представления о его строении и назначении. Вызывать интерес к повторному созданию лодки (по представлению) и ее преобразованию в ракету (по описанию или показу). Помочь установить сходство и отличие. Инициировать выбор подходящих деталей для изображения крыльев, иллюминатора и др. деталей. Создать условия для конструирования звездочек и комет из грецких орехов и фольги.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CBA4E4" w14:textId="61D91795" w:rsidR="005D4CBA" w:rsidRPr="00A12A2B" w:rsidRDefault="001C605F" w:rsidP="00F41581">
            <w:pPr>
              <w:rPr>
                <w:rFonts w:ascii="Arial" w:hAnsi="Arial" w:cs="Arial"/>
                <w:sz w:val="22"/>
                <w:szCs w:val="22"/>
              </w:rPr>
            </w:pPr>
            <w:r w:rsidRPr="00A12A2B">
              <w:rPr>
                <w:rFonts w:ascii="Arial" w:hAnsi="Arial" w:cs="Arial"/>
                <w:sz w:val="22"/>
                <w:szCs w:val="22"/>
              </w:rPr>
              <w:t>11</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818688" w14:textId="77777777" w:rsidR="005D4CBA" w:rsidRPr="00A12A2B" w:rsidRDefault="005D4CBA" w:rsidP="00F41581">
            <w:pPr>
              <w:rPr>
                <w:rFonts w:ascii="Arial" w:hAnsi="Arial" w:cs="Arial"/>
                <w:sz w:val="22"/>
                <w:szCs w:val="22"/>
              </w:rPr>
            </w:pPr>
            <w:r w:rsidRPr="00A12A2B">
              <w:rPr>
                <w:rFonts w:ascii="Arial" w:hAnsi="Arial" w:cs="Arial"/>
                <w:sz w:val="22"/>
                <w:szCs w:val="22"/>
              </w:rPr>
              <w:t>С. 112</w:t>
            </w:r>
          </w:p>
          <w:p w14:paraId="62130917"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29238704"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C7FDDF"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632802"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29FF3" w14:textId="77777777" w:rsidR="005D4CBA" w:rsidRPr="00A12A2B" w:rsidRDefault="005D4CBA" w:rsidP="00F41581">
            <w:pPr>
              <w:rPr>
                <w:rFonts w:ascii="Arial" w:hAnsi="Arial" w:cs="Arial"/>
                <w:sz w:val="22"/>
                <w:szCs w:val="22"/>
              </w:rPr>
            </w:pP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BF3B91"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5D011E" w14:textId="76D82CEE" w:rsidR="005D4CBA" w:rsidRPr="00A12A2B" w:rsidRDefault="001C605F" w:rsidP="00F41581">
            <w:pPr>
              <w:rPr>
                <w:rFonts w:ascii="Arial" w:hAnsi="Arial" w:cs="Arial"/>
                <w:sz w:val="22"/>
                <w:szCs w:val="22"/>
              </w:rPr>
            </w:pPr>
            <w:r w:rsidRPr="00A12A2B">
              <w:rPr>
                <w:rFonts w:ascii="Arial" w:hAnsi="Arial" w:cs="Arial"/>
                <w:sz w:val="22"/>
                <w:szCs w:val="22"/>
              </w:rPr>
              <w:t>8</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0B4C4" w14:textId="77777777" w:rsidR="005D4CBA" w:rsidRPr="00A12A2B" w:rsidRDefault="005D4CBA" w:rsidP="00F41581">
            <w:pPr>
              <w:rPr>
                <w:rFonts w:ascii="Arial" w:hAnsi="Arial" w:cs="Arial"/>
                <w:sz w:val="22"/>
                <w:szCs w:val="22"/>
              </w:rPr>
            </w:pPr>
          </w:p>
        </w:tc>
      </w:tr>
      <w:tr w:rsidR="005D4CBA" w:rsidRPr="00A12A2B" w14:paraId="4BD1DCFE"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FF66B0"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B135DA8"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FCC934"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BF9B32" w14:textId="77777777" w:rsidR="005D4CBA" w:rsidRPr="00A12A2B" w:rsidRDefault="005D4CBA" w:rsidP="00F41581">
            <w:pPr>
              <w:rPr>
                <w:rFonts w:ascii="Arial" w:hAnsi="Arial" w:cs="Arial"/>
                <w:color w:val="FF0000"/>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B195B1" w14:textId="09D17D7F" w:rsidR="005D4CBA" w:rsidRPr="00A12A2B" w:rsidRDefault="001C605F" w:rsidP="00F41581">
            <w:pPr>
              <w:rPr>
                <w:rFonts w:ascii="Arial" w:hAnsi="Arial" w:cs="Arial"/>
                <w:sz w:val="22"/>
                <w:szCs w:val="22"/>
              </w:rPr>
            </w:pPr>
            <w:r w:rsidRPr="00A12A2B">
              <w:rPr>
                <w:rFonts w:ascii="Arial" w:hAnsi="Arial" w:cs="Arial"/>
                <w:sz w:val="22"/>
                <w:szCs w:val="22"/>
              </w:rPr>
              <w:t>10</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C8A0E9" w14:textId="77777777" w:rsidR="005D4CBA" w:rsidRPr="00A12A2B" w:rsidRDefault="005D4CBA" w:rsidP="00F41581">
            <w:pPr>
              <w:rPr>
                <w:rFonts w:ascii="Arial" w:hAnsi="Arial" w:cs="Arial"/>
                <w:sz w:val="22"/>
                <w:szCs w:val="22"/>
              </w:rPr>
            </w:pPr>
          </w:p>
        </w:tc>
      </w:tr>
      <w:tr w:rsidR="005D4CBA" w:rsidRPr="00A12A2B" w14:paraId="1BBCA5AF" w14:textId="77777777" w:rsidTr="00A12A2B">
        <w:trPr>
          <w:trHeight w:val="51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4D17C7A7"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2453212B"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42C3DBF"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499B08"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30. (2 занятия аналогичные по содержанию)</w:t>
            </w:r>
          </w:p>
        </w:tc>
        <w:tc>
          <w:tcPr>
            <w:tcW w:w="6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CD6929"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ходьбе и беге, с выполнением заданий. Учить приземляться на полусогнутые ноги в прыжках. Развивать ловкость в упражнениях с мячом.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4808EA" w14:textId="4C067A28" w:rsidR="005D4CBA" w:rsidRPr="00A12A2B" w:rsidRDefault="001C605F"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F8AA345" w14:textId="77777777" w:rsidR="005D4CBA" w:rsidRPr="00A12A2B" w:rsidRDefault="005D4CBA" w:rsidP="00F41581">
            <w:pPr>
              <w:rPr>
                <w:rFonts w:ascii="Arial" w:hAnsi="Arial" w:cs="Arial"/>
                <w:sz w:val="22"/>
                <w:szCs w:val="22"/>
              </w:rPr>
            </w:pPr>
            <w:r w:rsidRPr="00A12A2B">
              <w:rPr>
                <w:rFonts w:ascii="Arial" w:hAnsi="Arial" w:cs="Arial"/>
                <w:sz w:val="22"/>
                <w:szCs w:val="22"/>
              </w:rPr>
              <w:t>С. 78</w:t>
            </w:r>
          </w:p>
          <w:p w14:paraId="24A652A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12F6EEC0" w14:textId="77777777" w:rsidTr="00A12A2B">
        <w:trPr>
          <w:trHeight w:val="9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2CF115"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29898B"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8E8E4F" w14:textId="77777777" w:rsidR="005D4CBA" w:rsidRPr="00A12A2B" w:rsidRDefault="005D4CBA" w:rsidP="00F41581">
            <w:pPr>
              <w:rPr>
                <w:rFonts w:ascii="Arial" w:hAnsi="Arial" w:cs="Arial"/>
                <w:sz w:val="22"/>
                <w:szCs w:val="22"/>
              </w:rPr>
            </w:pPr>
          </w:p>
        </w:tc>
        <w:tc>
          <w:tcPr>
            <w:tcW w:w="6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F64D5C" w14:textId="77777777" w:rsidR="005D4CBA" w:rsidRPr="00A12A2B" w:rsidRDefault="005D4CBA" w:rsidP="00F41581">
            <w:pPr>
              <w:rPr>
                <w:rFonts w:ascii="Arial" w:hAnsi="Arial" w:cs="Arial"/>
                <w:sz w:val="22"/>
                <w:szCs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028209" w14:textId="3D170594" w:rsidR="005D4CBA" w:rsidRPr="00A12A2B" w:rsidRDefault="001C605F" w:rsidP="00F41581">
            <w:pPr>
              <w:rPr>
                <w:rFonts w:ascii="Arial" w:hAnsi="Arial" w:cs="Arial"/>
                <w:sz w:val="22"/>
                <w:szCs w:val="22"/>
              </w:rPr>
            </w:pPr>
            <w:r w:rsidRPr="00A12A2B">
              <w:rPr>
                <w:rFonts w:ascii="Arial" w:hAnsi="Arial" w:cs="Arial"/>
                <w:sz w:val="22"/>
                <w:szCs w:val="22"/>
              </w:rPr>
              <w:t>9</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437547" w14:textId="77777777" w:rsidR="005D4CBA" w:rsidRPr="00A12A2B" w:rsidRDefault="005D4CBA" w:rsidP="00F41581">
            <w:pPr>
              <w:rPr>
                <w:rFonts w:ascii="Arial" w:hAnsi="Arial" w:cs="Arial"/>
                <w:sz w:val="22"/>
                <w:szCs w:val="22"/>
              </w:rPr>
            </w:pPr>
          </w:p>
        </w:tc>
      </w:tr>
      <w:tr w:rsidR="005D4CBA" w:rsidRPr="00A12A2B" w14:paraId="684259C7"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31F9F1"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АПРЕЛЬ</w:t>
            </w:r>
          </w:p>
          <w:p w14:paraId="664E633F"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lastRenderedPageBreak/>
              <w:t>3-я неделя «Достопримечательности нашего города»</w:t>
            </w:r>
          </w:p>
        </w:tc>
      </w:tr>
      <w:tr w:rsidR="005D4CBA" w:rsidRPr="00A12A2B" w14:paraId="6C98411A" w14:textId="77777777" w:rsidTr="00A12A2B">
        <w:trPr>
          <w:trHeight w:val="1616"/>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47B04BA"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7140D2"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29D06553"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3ACBDAF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29.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399D4B2B"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 - сзади, вверху - низу, слева - справа. Совершенствовать умение составлять группу предметов из отельных предметов и выделять один предмет из группы.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5984FD" w14:textId="36C96148" w:rsidR="005D4CBA" w:rsidRPr="00A12A2B" w:rsidRDefault="001C605F"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F4FCBFB" w14:textId="77777777" w:rsidR="005D4CBA" w:rsidRPr="00A12A2B" w:rsidRDefault="005D4CBA" w:rsidP="00F41581">
            <w:pPr>
              <w:rPr>
                <w:rFonts w:ascii="Arial" w:hAnsi="Arial" w:cs="Arial"/>
                <w:sz w:val="22"/>
                <w:szCs w:val="22"/>
              </w:rPr>
            </w:pPr>
            <w:r w:rsidRPr="00A12A2B">
              <w:rPr>
                <w:rFonts w:ascii="Arial" w:hAnsi="Arial" w:cs="Arial"/>
                <w:sz w:val="22"/>
                <w:szCs w:val="22"/>
              </w:rPr>
              <w:t>С. 47</w:t>
            </w:r>
          </w:p>
          <w:p w14:paraId="53512F8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0812488F" w14:textId="77777777" w:rsidTr="00A12A2B">
        <w:trPr>
          <w:trHeight w:val="44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066919"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FAB83B"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7A623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Игра-путешествие «Мой город».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17777B"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понятие «город», воспитывать любовь к городу, в котором живешь.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4F81CC" w14:textId="18D72D98" w:rsidR="005D4CBA" w:rsidRPr="00A12A2B" w:rsidRDefault="001C605F"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336053" w14:textId="77777777" w:rsidR="005D4CBA" w:rsidRPr="00A12A2B" w:rsidRDefault="005D4CBA" w:rsidP="00F41581">
            <w:pPr>
              <w:rPr>
                <w:rFonts w:ascii="Arial" w:hAnsi="Arial" w:cs="Arial"/>
                <w:sz w:val="22"/>
                <w:szCs w:val="22"/>
              </w:rPr>
            </w:pPr>
            <w:r w:rsidRPr="00A12A2B">
              <w:rPr>
                <w:rFonts w:ascii="Arial" w:hAnsi="Arial" w:cs="Arial"/>
                <w:sz w:val="22"/>
                <w:szCs w:val="22"/>
              </w:rPr>
              <w:t>С. 91</w:t>
            </w:r>
          </w:p>
          <w:p w14:paraId="25033B9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Ветохина</w:t>
            </w:r>
            <w:proofErr w:type="spellEnd"/>
            <w:r w:rsidRPr="00A12A2B">
              <w:rPr>
                <w:rFonts w:ascii="Arial" w:hAnsi="Arial" w:cs="Arial"/>
                <w:i/>
                <w:sz w:val="22"/>
                <w:szCs w:val="22"/>
              </w:rPr>
              <w:t xml:space="preserve"> А.Я., Дмитриенко З.С. Нравственно-патриотическое воспитание детей дошкольного возраста</w:t>
            </w:r>
          </w:p>
        </w:tc>
      </w:tr>
      <w:tr w:rsidR="005D4CBA" w:rsidRPr="00A12A2B" w14:paraId="08C41234" w14:textId="77777777" w:rsidTr="00A12A2B">
        <w:trPr>
          <w:trHeight w:val="92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0763F9C"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731D37"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2347CC7"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72A3C82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 с.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1042E65A" w14:textId="77777777" w:rsidR="005D4CBA" w:rsidRPr="00A12A2B" w:rsidRDefault="005D4CBA" w:rsidP="00F41581">
            <w:pPr>
              <w:rPr>
                <w:rFonts w:ascii="Arial" w:hAnsi="Arial" w:cs="Arial"/>
                <w:sz w:val="22"/>
                <w:szCs w:val="22"/>
              </w:rPr>
            </w:pPr>
            <w:r w:rsidRPr="00A12A2B">
              <w:rPr>
                <w:rFonts w:ascii="Arial" w:hAnsi="Arial" w:cs="Arial"/>
                <w:sz w:val="22"/>
                <w:szCs w:val="22"/>
              </w:rPr>
              <w:t>Отрабатывать четкое произношение звука с.  Упражнять детей в умении вести диалог. Упражнять в образовании слов по аналогии.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8BBE2B" w14:textId="08D39C1A" w:rsidR="005D4CBA" w:rsidRPr="00A12A2B" w:rsidRDefault="001C605F"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90B6FA9" w14:textId="77777777" w:rsidR="005D4CBA" w:rsidRPr="00A12A2B" w:rsidRDefault="005D4CBA" w:rsidP="00F41581">
            <w:pPr>
              <w:rPr>
                <w:rFonts w:ascii="Arial" w:hAnsi="Arial" w:cs="Arial"/>
                <w:sz w:val="22"/>
                <w:szCs w:val="22"/>
              </w:rPr>
            </w:pPr>
            <w:r w:rsidRPr="00A12A2B">
              <w:rPr>
                <w:rFonts w:ascii="Arial" w:hAnsi="Arial" w:cs="Arial"/>
                <w:sz w:val="22"/>
                <w:szCs w:val="22"/>
              </w:rPr>
              <w:t>С. 78</w:t>
            </w:r>
          </w:p>
          <w:p w14:paraId="66C7599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047DD68E"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4FB1866"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E3F426"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1A0948" w14:textId="77777777" w:rsidR="005D4CBA" w:rsidRPr="00A12A2B" w:rsidRDefault="005D4CBA" w:rsidP="00F41581">
            <w:pPr>
              <w:rPr>
                <w:rFonts w:ascii="Arial" w:hAnsi="Arial" w:cs="Arial"/>
                <w:sz w:val="22"/>
                <w:szCs w:val="22"/>
              </w:rPr>
            </w:pPr>
            <w:proofErr w:type="spellStart"/>
            <w:r w:rsidRPr="00A12A2B">
              <w:rPr>
                <w:rFonts w:ascii="Arial" w:hAnsi="Arial" w:cs="Arial"/>
                <w:sz w:val="22"/>
                <w:szCs w:val="22"/>
              </w:rPr>
              <w:t>Филимоновские</w:t>
            </w:r>
            <w:proofErr w:type="spellEnd"/>
            <w:r w:rsidRPr="00A12A2B">
              <w:rPr>
                <w:rFonts w:ascii="Arial" w:hAnsi="Arial" w:cs="Arial"/>
                <w:sz w:val="22"/>
                <w:szCs w:val="22"/>
              </w:rPr>
              <w:t xml:space="preserve"> игрушки.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E2E0D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Продолжать знакомство детей с </w:t>
            </w:r>
            <w:proofErr w:type="spellStart"/>
            <w:r w:rsidRPr="00A12A2B">
              <w:rPr>
                <w:rFonts w:ascii="Arial" w:hAnsi="Arial" w:cs="Arial"/>
                <w:sz w:val="22"/>
                <w:szCs w:val="22"/>
              </w:rPr>
              <w:t>филимоновской</w:t>
            </w:r>
            <w:proofErr w:type="spellEnd"/>
            <w:r w:rsidRPr="00A12A2B">
              <w:rPr>
                <w:rFonts w:ascii="Arial" w:hAnsi="Arial" w:cs="Arial"/>
                <w:sz w:val="22"/>
                <w:szCs w:val="22"/>
              </w:rPr>
              <w:t xml:space="preserve"> игрушкой. Создать условия для творчества детей по мотивам </w:t>
            </w:r>
            <w:proofErr w:type="spellStart"/>
            <w:r w:rsidRPr="00A12A2B">
              <w:rPr>
                <w:rFonts w:ascii="Arial" w:hAnsi="Arial" w:cs="Arial"/>
                <w:sz w:val="22"/>
                <w:szCs w:val="22"/>
              </w:rPr>
              <w:t>филимоновской</w:t>
            </w:r>
            <w:proofErr w:type="spellEnd"/>
            <w:r w:rsidRPr="00A12A2B">
              <w:rPr>
                <w:rFonts w:ascii="Arial" w:hAnsi="Arial" w:cs="Arial"/>
                <w:sz w:val="22"/>
                <w:szCs w:val="22"/>
              </w:rPr>
              <w:t xml:space="preserve"> игрушки. Учить рисовать узоры на рельефных изображениях (силуэтах). Дать представление о характерных элементах декора и цветосочетаниях.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D7FE68" w14:textId="2EB19963" w:rsidR="005D4CBA" w:rsidRPr="00A12A2B" w:rsidRDefault="001C605F"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47AA15" w14:textId="77777777" w:rsidR="005D4CBA" w:rsidRPr="00A12A2B" w:rsidRDefault="005D4CBA" w:rsidP="00F41581">
            <w:pPr>
              <w:rPr>
                <w:rFonts w:ascii="Arial" w:hAnsi="Arial" w:cs="Arial"/>
                <w:sz w:val="22"/>
                <w:szCs w:val="22"/>
              </w:rPr>
            </w:pPr>
            <w:r w:rsidRPr="00A12A2B">
              <w:rPr>
                <w:rFonts w:ascii="Arial" w:hAnsi="Arial" w:cs="Arial"/>
                <w:sz w:val="22"/>
                <w:szCs w:val="22"/>
              </w:rPr>
              <w:t>С. 138</w:t>
            </w:r>
          </w:p>
          <w:p w14:paraId="2354BA5A"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14FA0AFB"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9CC07A"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90FFAF"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AD9D9D" w14:textId="77777777" w:rsidR="005D4CBA" w:rsidRPr="00A12A2B" w:rsidRDefault="005D4CBA" w:rsidP="00F41581">
            <w:pPr>
              <w:rPr>
                <w:rFonts w:ascii="Arial" w:hAnsi="Arial" w:cs="Arial"/>
                <w:sz w:val="22"/>
                <w:szCs w:val="22"/>
              </w:rPr>
            </w:pPr>
            <w:proofErr w:type="spellStart"/>
            <w:r w:rsidRPr="00A12A2B">
              <w:rPr>
                <w:rFonts w:ascii="Arial" w:hAnsi="Arial" w:cs="Arial"/>
                <w:sz w:val="22"/>
                <w:szCs w:val="22"/>
              </w:rPr>
              <w:t>Филимоновские</w:t>
            </w:r>
            <w:proofErr w:type="spellEnd"/>
            <w:r w:rsidRPr="00A12A2B">
              <w:rPr>
                <w:rFonts w:ascii="Arial" w:hAnsi="Arial" w:cs="Arial"/>
                <w:sz w:val="22"/>
                <w:szCs w:val="22"/>
              </w:rPr>
              <w:t xml:space="preserve"> игрушки-свистульки.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845CFC"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Познакомить детей с </w:t>
            </w:r>
            <w:proofErr w:type="spellStart"/>
            <w:r w:rsidRPr="00A12A2B">
              <w:rPr>
                <w:rFonts w:ascii="Arial" w:hAnsi="Arial" w:cs="Arial"/>
                <w:sz w:val="22"/>
                <w:szCs w:val="22"/>
              </w:rPr>
              <w:t>филимоновской</w:t>
            </w:r>
            <w:proofErr w:type="spellEnd"/>
            <w:r w:rsidRPr="00A12A2B">
              <w:rPr>
                <w:rFonts w:ascii="Arial" w:hAnsi="Arial" w:cs="Arial"/>
                <w:sz w:val="22"/>
                <w:szCs w:val="22"/>
              </w:rPr>
              <w:t xml:space="preserve"> игрушкой как видом народного декоративно-прикладного искусства, имеющим свою специфику и образную выразительность. Формировать начальное представление о ремесле игрушечных дел мастеров.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F01E4A" w14:textId="13C23DB5" w:rsidR="005D4CBA" w:rsidRPr="00A12A2B" w:rsidRDefault="001C605F"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C6E88F" w14:textId="77777777" w:rsidR="005D4CBA" w:rsidRPr="00A12A2B" w:rsidRDefault="005D4CBA" w:rsidP="00F41581">
            <w:pPr>
              <w:rPr>
                <w:rFonts w:ascii="Arial" w:hAnsi="Arial" w:cs="Arial"/>
                <w:sz w:val="22"/>
                <w:szCs w:val="22"/>
              </w:rPr>
            </w:pPr>
            <w:r w:rsidRPr="00A12A2B">
              <w:rPr>
                <w:rFonts w:ascii="Arial" w:hAnsi="Arial" w:cs="Arial"/>
                <w:sz w:val="22"/>
                <w:szCs w:val="22"/>
              </w:rPr>
              <w:t>С. 136</w:t>
            </w:r>
          </w:p>
          <w:p w14:paraId="69D46A2C"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04A33F48"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83FAD3"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3A60F7"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A6EEA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Дом с забором.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1E2726"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постройках детали разных цветов.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D0DCA1" w14:textId="4FD34B64" w:rsidR="005D4CBA" w:rsidRPr="00A12A2B" w:rsidRDefault="001C605F" w:rsidP="00F41581">
            <w:pPr>
              <w:rPr>
                <w:rFonts w:ascii="Arial" w:hAnsi="Arial" w:cs="Arial"/>
                <w:sz w:val="22"/>
                <w:szCs w:val="22"/>
              </w:rPr>
            </w:pPr>
            <w:r w:rsidRPr="00A12A2B">
              <w:rPr>
                <w:rFonts w:ascii="Arial" w:hAnsi="Arial" w:cs="Arial"/>
                <w:sz w:val="22"/>
                <w:szCs w:val="22"/>
              </w:rPr>
              <w:t>18</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AD0832" w14:textId="77777777" w:rsidR="005D4CBA" w:rsidRPr="00A12A2B" w:rsidRDefault="005D4CBA" w:rsidP="00F41581">
            <w:pPr>
              <w:rPr>
                <w:rFonts w:ascii="Arial" w:hAnsi="Arial" w:cs="Arial"/>
                <w:sz w:val="22"/>
                <w:szCs w:val="22"/>
              </w:rPr>
            </w:pPr>
            <w:r w:rsidRPr="00A12A2B">
              <w:rPr>
                <w:rFonts w:ascii="Arial" w:hAnsi="Arial" w:cs="Arial"/>
                <w:sz w:val="22"/>
                <w:szCs w:val="22"/>
              </w:rPr>
              <w:t>С. 99</w:t>
            </w:r>
          </w:p>
          <w:p w14:paraId="19203BCF"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7C5A985F" w14:textId="77777777" w:rsidTr="00A12A2B">
        <w:trPr>
          <w:trHeight w:val="16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BF60C9"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F0B844"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9D9DA" w14:textId="77777777" w:rsidR="005D4CBA" w:rsidRPr="00A12A2B" w:rsidRDefault="005D4CBA" w:rsidP="00F41581">
            <w:pPr>
              <w:rPr>
                <w:rFonts w:ascii="Arial" w:hAnsi="Arial" w:cs="Arial"/>
                <w:sz w:val="22"/>
                <w:szCs w:val="22"/>
              </w:rPr>
            </w:pP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874F2C"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F50FB1" w14:textId="62B0BF9B" w:rsidR="005D4CBA" w:rsidRPr="00A12A2B" w:rsidRDefault="001C605F"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7E8CC" w14:textId="77777777" w:rsidR="005D4CBA" w:rsidRPr="00A12A2B" w:rsidRDefault="005D4CBA" w:rsidP="00F41581">
            <w:pPr>
              <w:rPr>
                <w:rFonts w:ascii="Arial" w:hAnsi="Arial" w:cs="Arial"/>
                <w:sz w:val="22"/>
                <w:szCs w:val="22"/>
              </w:rPr>
            </w:pPr>
          </w:p>
        </w:tc>
      </w:tr>
      <w:tr w:rsidR="005D4CBA" w:rsidRPr="00A12A2B" w14:paraId="20457FDC" w14:textId="77777777" w:rsidTr="00A12A2B">
        <w:trPr>
          <w:trHeight w:val="10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94728B"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FB060D"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240C79"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FF393A" w14:textId="77777777" w:rsidR="005D4CBA" w:rsidRPr="00A12A2B" w:rsidRDefault="005D4CBA" w:rsidP="00F41581">
            <w:pPr>
              <w:rPr>
                <w:rFonts w:ascii="Arial" w:hAnsi="Arial" w:cs="Arial"/>
                <w:color w:val="FF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43338D" w14:textId="6B99E2F5" w:rsidR="005D4CBA" w:rsidRPr="00A12A2B" w:rsidRDefault="001C605F" w:rsidP="00F41581">
            <w:pPr>
              <w:rPr>
                <w:rFonts w:ascii="Arial" w:hAnsi="Arial" w:cs="Arial"/>
                <w:sz w:val="22"/>
                <w:szCs w:val="22"/>
              </w:rPr>
            </w:pPr>
            <w:r w:rsidRPr="00A12A2B">
              <w:rPr>
                <w:rFonts w:ascii="Arial" w:hAnsi="Arial" w:cs="Arial"/>
                <w:sz w:val="22"/>
                <w:szCs w:val="22"/>
              </w:rPr>
              <w:t>17</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1D54A8" w14:textId="77777777" w:rsidR="005D4CBA" w:rsidRPr="00A12A2B" w:rsidRDefault="005D4CBA" w:rsidP="00F41581">
            <w:pPr>
              <w:rPr>
                <w:rFonts w:ascii="Arial" w:hAnsi="Arial" w:cs="Arial"/>
                <w:sz w:val="22"/>
                <w:szCs w:val="22"/>
              </w:rPr>
            </w:pPr>
          </w:p>
        </w:tc>
      </w:tr>
      <w:tr w:rsidR="005D4CBA" w:rsidRPr="00A12A2B" w14:paraId="6926300D" w14:textId="77777777" w:rsidTr="00A12A2B">
        <w:trPr>
          <w:trHeight w:val="40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2546D1B2"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28E76B0A"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021C26"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FEBC83"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31. (2 занятия аналогичные по содержанию)</w:t>
            </w: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92DE35"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Повторить ходьбу и бег с выполнением заданий. Развивать ловкость и глазомер в упражнениях с мячом. Упражнять в ползании на ладонях и ступнях.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637152" w14:textId="62083B79" w:rsidR="005D4CBA" w:rsidRPr="00A12A2B" w:rsidRDefault="001C605F"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FF1702" w14:textId="77777777" w:rsidR="005D4CBA" w:rsidRPr="00A12A2B" w:rsidRDefault="005D4CBA" w:rsidP="00F41581">
            <w:pPr>
              <w:rPr>
                <w:rFonts w:ascii="Arial" w:hAnsi="Arial" w:cs="Arial"/>
                <w:sz w:val="22"/>
                <w:szCs w:val="22"/>
              </w:rPr>
            </w:pPr>
            <w:r w:rsidRPr="00A12A2B">
              <w:rPr>
                <w:rFonts w:ascii="Arial" w:hAnsi="Arial" w:cs="Arial"/>
                <w:sz w:val="22"/>
                <w:szCs w:val="22"/>
              </w:rPr>
              <w:t>С. 80</w:t>
            </w:r>
          </w:p>
          <w:p w14:paraId="32224E64"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114D4378" w14:textId="77777777" w:rsidTr="00A12A2B">
        <w:trPr>
          <w:trHeight w:val="28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0E4596"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90925D"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4BD1D3"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BD75E7"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60E81F" w14:textId="5F2A95A4" w:rsidR="005D4CBA" w:rsidRPr="00A12A2B" w:rsidRDefault="001C605F"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B5D8DC" w14:textId="77777777" w:rsidR="005D4CBA" w:rsidRPr="00A12A2B" w:rsidRDefault="005D4CBA" w:rsidP="00F41581">
            <w:pPr>
              <w:rPr>
                <w:rFonts w:ascii="Arial" w:hAnsi="Arial" w:cs="Arial"/>
                <w:sz w:val="22"/>
                <w:szCs w:val="22"/>
              </w:rPr>
            </w:pPr>
          </w:p>
        </w:tc>
      </w:tr>
      <w:tr w:rsidR="005D4CBA" w:rsidRPr="00A12A2B" w14:paraId="68FEB360"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221A60"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АПРЕЛЬ</w:t>
            </w:r>
          </w:p>
          <w:p w14:paraId="235AAF2A"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4-я неделя «Земля – наш общий дом»</w:t>
            </w:r>
          </w:p>
        </w:tc>
      </w:tr>
      <w:tr w:rsidR="005D4CBA" w:rsidRPr="00A12A2B" w14:paraId="6988BEEE" w14:textId="77777777" w:rsidTr="00A12A2B">
        <w:trPr>
          <w:trHeight w:val="165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E3450E8"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107E65"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BCD9F50"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1A65A9D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30. </w:t>
            </w:r>
          </w:p>
        </w:tc>
        <w:tc>
          <w:tcPr>
            <w:tcW w:w="6236" w:type="dxa"/>
            <w:gridSpan w:val="2"/>
            <w:tcBorders>
              <w:top w:val="single" w:sz="4" w:space="0" w:color="000000" w:themeColor="text1"/>
              <w:left w:val="single" w:sz="4" w:space="0" w:color="auto"/>
              <w:right w:val="single" w:sz="4" w:space="0" w:color="000000" w:themeColor="text1"/>
            </w:tcBorders>
            <w:shd w:val="clear" w:color="auto" w:fill="auto"/>
            <w:hideMark/>
          </w:tcPr>
          <w:p w14:paraId="4932490B"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2908F5" w14:textId="66B51DE4" w:rsidR="005D4CBA" w:rsidRPr="00A12A2B" w:rsidRDefault="001C605F"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auto"/>
            </w:tcBorders>
            <w:shd w:val="clear" w:color="auto" w:fill="auto"/>
            <w:hideMark/>
          </w:tcPr>
          <w:p w14:paraId="2649704E" w14:textId="77777777" w:rsidR="005D4CBA" w:rsidRPr="00A12A2B" w:rsidRDefault="005D4CBA" w:rsidP="00F41581">
            <w:pPr>
              <w:rPr>
                <w:rFonts w:ascii="Arial" w:hAnsi="Arial" w:cs="Arial"/>
                <w:sz w:val="22"/>
                <w:szCs w:val="22"/>
              </w:rPr>
            </w:pPr>
            <w:r w:rsidRPr="00A12A2B">
              <w:rPr>
                <w:rFonts w:ascii="Arial" w:hAnsi="Arial" w:cs="Arial"/>
                <w:sz w:val="22"/>
                <w:szCs w:val="22"/>
              </w:rPr>
              <w:t>С. 48</w:t>
            </w:r>
          </w:p>
          <w:p w14:paraId="6A6616E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21172EE2" w14:textId="77777777" w:rsidTr="00A12A2B">
        <w:trPr>
          <w:trHeight w:val="76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11A0B4"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4EF6FA"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65A9A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Знакомство с комнатными растениями.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29C3BB" w14:textId="77777777" w:rsidR="005D4CBA" w:rsidRPr="00A12A2B" w:rsidRDefault="005D4CBA" w:rsidP="00F41581">
            <w:pPr>
              <w:rPr>
                <w:rFonts w:ascii="Arial" w:hAnsi="Arial" w:cs="Arial"/>
                <w:sz w:val="22"/>
                <w:szCs w:val="22"/>
              </w:rPr>
            </w:pPr>
            <w:r w:rsidRPr="00A12A2B">
              <w:rPr>
                <w:rFonts w:ascii="Arial" w:hAnsi="Arial" w:cs="Arial"/>
                <w:sz w:val="22"/>
                <w:szCs w:val="22"/>
              </w:rPr>
              <w:t>Уточнить представления детей о двух уже знакомых им комнатных растениях (бальзамин, фикус, колеус, аспидистра), познакомить с другими их названиями (огонек, крапивка, дружная семейка). Учить различать листья, стебли, цветы, корни растения. Расширять представление о растениях (они живые, им нужны хорошие условия (вода, питательные вещества, тепло, много света; весной их надо подкармливать удобрениями и т.п.); они корнями всасывают влагу и питательные вещества, потом цветут, становятся еще красивее; всем: детям и взрослым – хорошо от того, что в группе есть растения – на них приятно смотреть, ими можно любоваться).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46BDE4" w14:textId="1B75918A" w:rsidR="005D4CBA" w:rsidRPr="00A12A2B" w:rsidRDefault="001C605F" w:rsidP="00F41581">
            <w:pPr>
              <w:rPr>
                <w:rFonts w:ascii="Arial" w:hAnsi="Arial" w:cs="Arial"/>
                <w:sz w:val="22"/>
                <w:szCs w:val="22"/>
              </w:rPr>
            </w:pPr>
            <w:r w:rsidRPr="00A12A2B">
              <w:rPr>
                <w:rFonts w:ascii="Arial" w:hAnsi="Arial" w:cs="Arial"/>
                <w:sz w:val="22"/>
                <w:szCs w:val="22"/>
              </w:rPr>
              <w:t>22</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EFBAD1" w14:textId="77777777" w:rsidR="005D4CBA" w:rsidRPr="00A12A2B" w:rsidRDefault="005D4CBA" w:rsidP="00F41581">
            <w:pPr>
              <w:rPr>
                <w:rFonts w:ascii="Arial" w:hAnsi="Arial" w:cs="Arial"/>
                <w:sz w:val="22"/>
                <w:szCs w:val="22"/>
              </w:rPr>
            </w:pPr>
            <w:r w:rsidRPr="00A12A2B">
              <w:rPr>
                <w:rFonts w:ascii="Arial" w:hAnsi="Arial" w:cs="Arial"/>
                <w:sz w:val="22"/>
                <w:szCs w:val="22"/>
              </w:rPr>
              <w:t>С. 71</w:t>
            </w:r>
          </w:p>
          <w:p w14:paraId="74DEC421" w14:textId="77777777" w:rsidR="005D4CBA" w:rsidRPr="00A12A2B" w:rsidRDefault="005D4CBA" w:rsidP="00F41581">
            <w:pPr>
              <w:rPr>
                <w:rFonts w:ascii="Arial" w:hAnsi="Arial" w:cs="Arial"/>
                <w:sz w:val="22"/>
                <w:szCs w:val="22"/>
              </w:rPr>
            </w:pPr>
            <w:r w:rsidRPr="00A12A2B">
              <w:rPr>
                <w:rFonts w:ascii="Arial" w:hAnsi="Arial" w:cs="Arial"/>
                <w:i/>
                <w:sz w:val="22"/>
                <w:szCs w:val="22"/>
              </w:rPr>
              <w:t>Николаева С.Н. Экологическое воспитание в младшей группе детского сада</w:t>
            </w:r>
          </w:p>
        </w:tc>
      </w:tr>
      <w:tr w:rsidR="005D4CBA" w:rsidRPr="00A12A2B" w14:paraId="2235EFC0" w14:textId="77777777" w:rsidTr="00A12A2B">
        <w:trPr>
          <w:trHeight w:val="1819"/>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116E688D"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AD9189"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4B503F8"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6F661AB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Повторение стихотворений. Заучивание стихотворения К. </w:t>
            </w:r>
            <w:proofErr w:type="spellStart"/>
            <w:r w:rsidRPr="00A12A2B">
              <w:rPr>
                <w:rFonts w:ascii="Arial" w:hAnsi="Arial" w:cs="Arial"/>
                <w:sz w:val="22"/>
                <w:szCs w:val="22"/>
              </w:rPr>
              <w:t>Льдова</w:t>
            </w:r>
            <w:proofErr w:type="spellEnd"/>
            <w:r w:rsidRPr="00A12A2B">
              <w:rPr>
                <w:rFonts w:ascii="Arial" w:hAnsi="Arial" w:cs="Arial"/>
                <w:sz w:val="22"/>
                <w:szCs w:val="22"/>
              </w:rPr>
              <w:t xml:space="preserve"> «Весенняя гостья».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3B1B74E2" w14:textId="77777777" w:rsidR="005D4CBA" w:rsidRPr="00A12A2B" w:rsidRDefault="005D4CBA" w:rsidP="00F41581">
            <w:pPr>
              <w:rPr>
                <w:rFonts w:ascii="Arial" w:hAnsi="Arial" w:cs="Arial"/>
                <w:sz w:val="22"/>
                <w:szCs w:val="22"/>
              </w:rPr>
            </w:pPr>
            <w:r w:rsidRPr="00A12A2B">
              <w:rPr>
                <w:rFonts w:ascii="Arial" w:hAnsi="Arial" w:cs="Arial"/>
                <w:sz w:val="22"/>
                <w:szCs w:val="22"/>
              </w:rPr>
              <w:t>Приобщать детей к поэзии, развивать поэтический слух. Вспомнить с детьми стихи, которые они учили в течение года; помочь запомнить новое стихотворение.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5FE7EE" w14:textId="7EC90C0D" w:rsidR="005D4CBA" w:rsidRPr="00A12A2B" w:rsidRDefault="001C605F"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auto"/>
            </w:tcBorders>
            <w:shd w:val="clear" w:color="auto" w:fill="auto"/>
            <w:hideMark/>
          </w:tcPr>
          <w:p w14:paraId="25516988" w14:textId="77777777" w:rsidR="005D4CBA" w:rsidRPr="00A12A2B" w:rsidRDefault="005D4CBA" w:rsidP="00F41581">
            <w:pPr>
              <w:rPr>
                <w:rFonts w:ascii="Arial" w:hAnsi="Arial" w:cs="Arial"/>
                <w:sz w:val="22"/>
                <w:szCs w:val="22"/>
              </w:rPr>
            </w:pPr>
            <w:r w:rsidRPr="00A12A2B">
              <w:rPr>
                <w:rFonts w:ascii="Arial" w:hAnsi="Arial" w:cs="Arial"/>
                <w:sz w:val="22"/>
                <w:szCs w:val="22"/>
              </w:rPr>
              <w:t>С. 83</w:t>
            </w:r>
          </w:p>
          <w:p w14:paraId="3F4A589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57FFEED5" w14:textId="77777777" w:rsidTr="00A12A2B">
        <w:trPr>
          <w:trHeight w:val="1021"/>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A3B707F"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76026"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24106B7F"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tcPr>
          <w:p w14:paraId="24F8AAE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Зеленые кусты.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2C00EA4" w14:textId="77777777" w:rsidR="005D4CBA" w:rsidRPr="00A12A2B" w:rsidRDefault="005D4CBA" w:rsidP="00F41581">
            <w:pPr>
              <w:rPr>
                <w:rFonts w:ascii="Arial" w:hAnsi="Arial" w:cs="Arial"/>
                <w:sz w:val="22"/>
                <w:szCs w:val="22"/>
              </w:rPr>
            </w:pPr>
            <w:r w:rsidRPr="00A12A2B">
              <w:rPr>
                <w:rFonts w:ascii="Arial" w:hAnsi="Arial" w:cs="Arial"/>
                <w:sz w:val="22"/>
                <w:szCs w:val="22"/>
              </w:rPr>
              <w:t>Совершенствовать умения детей в комбинировании различных техник рисования (кистью и пальчиками). Развивать мелкую моторику.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FE9D6B" w14:textId="359C601E" w:rsidR="005D4CBA" w:rsidRPr="00A12A2B" w:rsidRDefault="001C605F"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auto"/>
            </w:tcBorders>
            <w:shd w:val="clear" w:color="auto" w:fill="auto"/>
            <w:hideMark/>
          </w:tcPr>
          <w:p w14:paraId="5EE9E4D1" w14:textId="77777777" w:rsidR="005D4CBA" w:rsidRPr="00A12A2B" w:rsidRDefault="005D4CBA" w:rsidP="00F41581">
            <w:pPr>
              <w:rPr>
                <w:rFonts w:ascii="Arial" w:hAnsi="Arial" w:cs="Arial"/>
                <w:sz w:val="22"/>
                <w:szCs w:val="22"/>
              </w:rPr>
            </w:pPr>
            <w:r w:rsidRPr="00A12A2B">
              <w:rPr>
                <w:rFonts w:ascii="Arial" w:hAnsi="Arial" w:cs="Arial"/>
                <w:sz w:val="22"/>
                <w:szCs w:val="22"/>
              </w:rPr>
              <w:t>С. 52</w:t>
            </w:r>
          </w:p>
          <w:p w14:paraId="4DFC02B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503B0E1F"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7A3381"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16925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F8C91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 синими морями, за высокими горами.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47DEC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Вызвать интерес к созданию сказочных образов – синего моря и высоких гор (как пространственных атрибутов, т.е. пространства сказки). Активизировать и разнообразить технику обрывной аппликации: учить разрывать мягкую бумагу на кусочки и полоски, сминать, формировать и наклеивать в соответствии с замыслом. Развивать воображение, мелкую моторику, чувство формы и композиции.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3B887C" w14:textId="3BD93D10" w:rsidR="005D4CBA" w:rsidRPr="00A12A2B" w:rsidRDefault="001C605F"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EFDC5B" w14:textId="77777777" w:rsidR="005D4CBA" w:rsidRPr="00A12A2B" w:rsidRDefault="005D4CBA" w:rsidP="00F41581">
            <w:pPr>
              <w:rPr>
                <w:rFonts w:ascii="Arial" w:hAnsi="Arial" w:cs="Arial"/>
                <w:sz w:val="22"/>
                <w:szCs w:val="22"/>
              </w:rPr>
            </w:pPr>
            <w:r w:rsidRPr="00A12A2B">
              <w:rPr>
                <w:rFonts w:ascii="Arial" w:hAnsi="Arial" w:cs="Arial"/>
                <w:sz w:val="22"/>
                <w:szCs w:val="22"/>
              </w:rPr>
              <w:t>С. 90</w:t>
            </w:r>
          </w:p>
          <w:p w14:paraId="64E56AB2"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Изобразительная деятельность в детском саду: планирование, конспекты занятий, методические рекомендации. Младшая группа</w:t>
            </w:r>
          </w:p>
        </w:tc>
      </w:tr>
      <w:tr w:rsidR="005D4CBA" w:rsidRPr="00A12A2B" w14:paraId="69684863"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99A4D7"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557CF6"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A7AD5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Ворота с забором для домашних животных.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B13FB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постройках детали разных цветов.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E52A6A" w14:textId="0A94B3ED" w:rsidR="005D4CBA" w:rsidRPr="00A12A2B" w:rsidRDefault="001C605F" w:rsidP="00F41581">
            <w:pPr>
              <w:rPr>
                <w:rFonts w:ascii="Arial" w:hAnsi="Arial" w:cs="Arial"/>
                <w:sz w:val="22"/>
                <w:szCs w:val="22"/>
              </w:rPr>
            </w:pPr>
            <w:r w:rsidRPr="00A12A2B">
              <w:rPr>
                <w:rFonts w:ascii="Arial" w:hAnsi="Arial" w:cs="Arial"/>
                <w:sz w:val="22"/>
                <w:szCs w:val="22"/>
              </w:rPr>
              <w:t>25</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98F86E" w14:textId="77777777" w:rsidR="005D4CBA" w:rsidRPr="00A12A2B" w:rsidRDefault="005D4CBA" w:rsidP="00F41581">
            <w:pPr>
              <w:rPr>
                <w:rFonts w:ascii="Arial" w:hAnsi="Arial" w:cs="Arial"/>
                <w:sz w:val="22"/>
                <w:szCs w:val="22"/>
              </w:rPr>
            </w:pPr>
            <w:r w:rsidRPr="00A12A2B">
              <w:rPr>
                <w:rFonts w:ascii="Arial" w:hAnsi="Arial" w:cs="Arial"/>
                <w:sz w:val="22"/>
                <w:szCs w:val="22"/>
              </w:rPr>
              <w:t>С. 83</w:t>
            </w:r>
          </w:p>
          <w:p w14:paraId="0D7F5839"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06964494"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ADFB51"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8F4E36"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823CA" w14:textId="77777777" w:rsidR="005D4CBA" w:rsidRPr="00A12A2B" w:rsidRDefault="005D4CBA" w:rsidP="00F41581">
            <w:pPr>
              <w:rPr>
                <w:rFonts w:ascii="Arial" w:hAnsi="Arial" w:cs="Arial"/>
                <w:sz w:val="22"/>
                <w:szCs w:val="22"/>
              </w:rPr>
            </w:pP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41E2BD"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A424C7" w14:textId="2DF4CD57" w:rsidR="005D4CBA" w:rsidRPr="00A12A2B" w:rsidRDefault="001C605F" w:rsidP="00F41581">
            <w:pPr>
              <w:rPr>
                <w:rFonts w:ascii="Arial" w:hAnsi="Arial" w:cs="Arial"/>
                <w:sz w:val="22"/>
                <w:szCs w:val="22"/>
              </w:rPr>
            </w:pPr>
            <w:r w:rsidRPr="00A12A2B">
              <w:rPr>
                <w:rFonts w:ascii="Arial" w:hAnsi="Arial" w:cs="Arial"/>
                <w:sz w:val="22"/>
                <w:szCs w:val="22"/>
              </w:rPr>
              <w:t>22</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23E85F" w14:textId="77777777" w:rsidR="005D4CBA" w:rsidRPr="00A12A2B" w:rsidRDefault="005D4CBA" w:rsidP="00F41581">
            <w:pPr>
              <w:rPr>
                <w:rFonts w:ascii="Arial" w:hAnsi="Arial" w:cs="Arial"/>
                <w:sz w:val="22"/>
                <w:szCs w:val="22"/>
              </w:rPr>
            </w:pPr>
          </w:p>
        </w:tc>
      </w:tr>
      <w:tr w:rsidR="005D4CBA" w:rsidRPr="00A12A2B" w14:paraId="7399C8A1"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D1A0DB"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14C925"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759D9A"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2C253E" w14:textId="77777777" w:rsidR="005D4CBA" w:rsidRPr="00A12A2B" w:rsidRDefault="005D4CBA" w:rsidP="00F41581">
            <w:pPr>
              <w:rPr>
                <w:rFonts w:ascii="Arial" w:hAnsi="Arial" w:cs="Arial"/>
                <w:color w:val="FF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9D7E96" w14:textId="240779D4" w:rsidR="005D4CBA" w:rsidRPr="00A12A2B" w:rsidRDefault="001C605F" w:rsidP="00F41581">
            <w:pPr>
              <w:rPr>
                <w:rFonts w:ascii="Arial" w:hAnsi="Arial" w:cs="Arial"/>
                <w:sz w:val="22"/>
                <w:szCs w:val="22"/>
              </w:rPr>
            </w:pPr>
            <w:r w:rsidRPr="00A12A2B">
              <w:rPr>
                <w:rFonts w:ascii="Arial" w:hAnsi="Arial" w:cs="Arial"/>
                <w:sz w:val="22"/>
                <w:szCs w:val="22"/>
              </w:rPr>
              <w:t>24</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0E09C6" w14:textId="77777777" w:rsidR="005D4CBA" w:rsidRPr="00A12A2B" w:rsidRDefault="005D4CBA" w:rsidP="00F41581">
            <w:pPr>
              <w:rPr>
                <w:rFonts w:ascii="Arial" w:hAnsi="Arial" w:cs="Arial"/>
                <w:sz w:val="22"/>
                <w:szCs w:val="22"/>
              </w:rPr>
            </w:pPr>
          </w:p>
        </w:tc>
      </w:tr>
      <w:tr w:rsidR="005D4CBA" w:rsidRPr="00A12A2B" w14:paraId="29838148" w14:textId="77777777" w:rsidTr="00A12A2B">
        <w:trPr>
          <w:trHeight w:val="434"/>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6DB2CCF6"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7F6DD899"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1B60B1"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592A90"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32. (2 занятия аналогичные по содержанию)</w:t>
            </w: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C29C00"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E75CA1" w14:textId="690BA906" w:rsidR="005D4CBA" w:rsidRPr="00A12A2B" w:rsidRDefault="001C605F"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D961E8" w14:textId="77777777" w:rsidR="005D4CBA" w:rsidRPr="00A12A2B" w:rsidRDefault="005D4CBA" w:rsidP="00F41581">
            <w:pPr>
              <w:rPr>
                <w:rFonts w:ascii="Arial" w:hAnsi="Arial" w:cs="Arial"/>
                <w:sz w:val="22"/>
                <w:szCs w:val="22"/>
              </w:rPr>
            </w:pPr>
            <w:r w:rsidRPr="00A12A2B">
              <w:rPr>
                <w:rFonts w:ascii="Arial" w:hAnsi="Arial" w:cs="Arial"/>
                <w:sz w:val="22"/>
                <w:szCs w:val="22"/>
              </w:rPr>
              <w:t>С. 82</w:t>
            </w:r>
          </w:p>
          <w:p w14:paraId="3C8DDDD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6C87DF6C"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035F47"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6B0281"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4BF54A"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0DFD57"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BCA3FC" w14:textId="4DB48CE2" w:rsidR="005D4CBA" w:rsidRPr="00A12A2B" w:rsidRDefault="001C605F"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EBC8EC" w14:textId="77777777" w:rsidR="005D4CBA" w:rsidRPr="00A12A2B" w:rsidRDefault="005D4CBA" w:rsidP="00F41581">
            <w:pPr>
              <w:rPr>
                <w:rFonts w:ascii="Arial" w:hAnsi="Arial" w:cs="Arial"/>
                <w:sz w:val="22"/>
                <w:szCs w:val="22"/>
              </w:rPr>
            </w:pPr>
          </w:p>
        </w:tc>
      </w:tr>
      <w:tr w:rsidR="005D4CBA" w:rsidRPr="00A12A2B" w14:paraId="3F0FD111"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931C55"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АПРЕЛЬ</w:t>
            </w:r>
          </w:p>
          <w:p w14:paraId="2DB2CA83"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5-я неделя «Бытовые приборы. ОБЖ»</w:t>
            </w:r>
          </w:p>
        </w:tc>
      </w:tr>
      <w:tr w:rsidR="005D4CBA" w:rsidRPr="00A12A2B" w14:paraId="6C73F7E2" w14:textId="77777777" w:rsidTr="00A12A2B">
        <w:trPr>
          <w:trHeight w:val="221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CD44BF8"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lastRenderedPageBreak/>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735E48"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7FF4CD4A"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6D74879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31. </w:t>
            </w:r>
          </w:p>
        </w:tc>
        <w:tc>
          <w:tcPr>
            <w:tcW w:w="6236" w:type="dxa"/>
            <w:gridSpan w:val="2"/>
            <w:tcBorders>
              <w:top w:val="single" w:sz="4" w:space="0" w:color="000000" w:themeColor="text1"/>
              <w:left w:val="single" w:sz="4" w:space="0" w:color="auto"/>
              <w:right w:val="single" w:sz="4" w:space="0" w:color="000000" w:themeColor="text1"/>
            </w:tcBorders>
            <w:shd w:val="clear" w:color="auto" w:fill="auto"/>
            <w:hideMark/>
          </w:tcPr>
          <w:p w14:paraId="2A839C6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Закреплять умение сравнивать две равные и неравные группы предметов способами наложения и приложения, пользоваться выражениями: столько - сколько, больше - меньше.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r w:rsidRPr="00A12A2B">
              <w:rPr>
                <w:rFonts w:ascii="Arial" w:hAnsi="Arial" w:cs="Arial"/>
                <w:i/>
                <w:sz w:val="22"/>
                <w:szCs w:val="22"/>
              </w:rPr>
              <w:t>на, под, в</w:t>
            </w:r>
            <w:r w:rsidRPr="00A12A2B">
              <w:rPr>
                <w:rFonts w:ascii="Arial" w:hAnsi="Arial" w:cs="Arial"/>
                <w:sz w:val="22"/>
                <w:szCs w:val="22"/>
              </w:rPr>
              <w:t xml:space="preserve"> и т.д.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14EE52" w14:textId="228D90F2"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3C0788C5" w14:textId="77777777" w:rsidR="005D4CBA" w:rsidRPr="00A12A2B" w:rsidRDefault="005D4CBA" w:rsidP="00F41581">
            <w:pPr>
              <w:rPr>
                <w:rFonts w:ascii="Arial" w:hAnsi="Arial" w:cs="Arial"/>
                <w:sz w:val="22"/>
                <w:szCs w:val="22"/>
              </w:rPr>
            </w:pPr>
            <w:r w:rsidRPr="00A12A2B">
              <w:rPr>
                <w:rFonts w:ascii="Arial" w:hAnsi="Arial" w:cs="Arial"/>
                <w:sz w:val="22"/>
                <w:szCs w:val="22"/>
              </w:rPr>
              <w:t>С. 50</w:t>
            </w:r>
          </w:p>
          <w:p w14:paraId="0816C44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15625563" w14:textId="77777777" w:rsidTr="00A12A2B">
        <w:trPr>
          <w:trHeight w:val="76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F98620"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A9B3830"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C77CF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Помощники бабушки Федоры.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126042" w14:textId="77777777" w:rsidR="005D4CBA" w:rsidRPr="00A12A2B" w:rsidRDefault="005D4CBA" w:rsidP="00F41581">
            <w:pPr>
              <w:rPr>
                <w:rFonts w:ascii="Arial" w:hAnsi="Arial" w:cs="Arial"/>
                <w:sz w:val="22"/>
                <w:szCs w:val="22"/>
              </w:rPr>
            </w:pPr>
            <w:r w:rsidRPr="00A12A2B">
              <w:rPr>
                <w:rFonts w:ascii="Arial" w:hAnsi="Arial" w:cs="Arial"/>
                <w:sz w:val="22"/>
                <w:szCs w:val="22"/>
              </w:rPr>
              <w:t>Актуализировать, уточнить и дополнить представления детей о разных видах бытовой техники; формировать элементарные представления о правилах поведения при использовании бытовых приборов.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038ADC" w14:textId="563BDF32" w:rsidR="005D4CBA" w:rsidRPr="00A12A2B" w:rsidRDefault="001C605F"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F2ED50" w14:textId="77777777" w:rsidR="005D4CBA" w:rsidRPr="00A12A2B" w:rsidRDefault="005D4CBA" w:rsidP="00F41581">
            <w:pPr>
              <w:rPr>
                <w:rFonts w:ascii="Arial" w:hAnsi="Arial" w:cs="Arial"/>
                <w:sz w:val="22"/>
                <w:szCs w:val="22"/>
              </w:rPr>
            </w:pPr>
            <w:r w:rsidRPr="00A12A2B">
              <w:rPr>
                <w:rFonts w:ascii="Arial" w:hAnsi="Arial" w:cs="Arial"/>
                <w:sz w:val="22"/>
                <w:szCs w:val="22"/>
              </w:rPr>
              <w:t>С. 193</w:t>
            </w:r>
          </w:p>
          <w:p w14:paraId="77871CA1"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11629B19" w14:textId="77777777" w:rsidTr="00A12A2B">
        <w:trPr>
          <w:trHeight w:val="743"/>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872650B"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9B4C08"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7BC0C49E"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2D43C8F3"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 </w:t>
            </w:r>
            <w:r w:rsidRPr="00A12A2B">
              <w:rPr>
                <w:rFonts w:ascii="Arial" w:hAnsi="Arial" w:cs="Arial"/>
                <w:i/>
                <w:sz w:val="22"/>
                <w:szCs w:val="22"/>
              </w:rPr>
              <w:t>з</w:t>
            </w:r>
            <w:r w:rsidRPr="00A12A2B">
              <w:rPr>
                <w:rFonts w:ascii="Arial" w:hAnsi="Arial" w:cs="Arial"/>
                <w:sz w:val="22"/>
                <w:szCs w:val="22"/>
              </w:rPr>
              <w:t xml:space="preserve">.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1C80ED5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Упражнять детей в четком произношении звука </w:t>
            </w:r>
            <w:r w:rsidRPr="00A12A2B">
              <w:rPr>
                <w:rFonts w:ascii="Arial" w:hAnsi="Arial" w:cs="Arial"/>
                <w:i/>
                <w:sz w:val="22"/>
                <w:szCs w:val="22"/>
              </w:rPr>
              <w:t>з</w:t>
            </w:r>
            <w:r w:rsidRPr="00A12A2B">
              <w:rPr>
                <w:rFonts w:ascii="Arial" w:hAnsi="Arial" w:cs="Arial"/>
                <w:sz w:val="22"/>
                <w:szCs w:val="22"/>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1D0A81" w14:textId="40D1449A" w:rsidR="005D4CBA" w:rsidRPr="00A12A2B" w:rsidRDefault="001C605F"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A28B4AF" w14:textId="77777777" w:rsidR="005D4CBA" w:rsidRPr="00A12A2B" w:rsidRDefault="005D4CBA" w:rsidP="00F41581">
            <w:pPr>
              <w:rPr>
                <w:rFonts w:ascii="Arial" w:hAnsi="Arial" w:cs="Arial"/>
                <w:sz w:val="22"/>
                <w:szCs w:val="22"/>
              </w:rPr>
            </w:pPr>
            <w:r w:rsidRPr="00A12A2B">
              <w:rPr>
                <w:rFonts w:ascii="Arial" w:hAnsi="Arial" w:cs="Arial"/>
                <w:sz w:val="22"/>
                <w:szCs w:val="22"/>
              </w:rPr>
              <w:t>С. 80</w:t>
            </w:r>
          </w:p>
          <w:p w14:paraId="56A84B6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1757B85F"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EE4C349"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2479A5"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5B9CA4"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Нарисуй что-нибудь прямоугольной формы.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94F00E"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самостоятельно задумывать содержание рисунка, применять полученные навыки изображения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CA36EE" w14:textId="7BD9B655" w:rsidR="005D4CBA" w:rsidRPr="00A12A2B" w:rsidRDefault="001C605F" w:rsidP="00F41581">
            <w:pPr>
              <w:rPr>
                <w:rFonts w:ascii="Arial" w:hAnsi="Arial" w:cs="Arial"/>
                <w:sz w:val="22"/>
                <w:szCs w:val="22"/>
              </w:rPr>
            </w:pPr>
            <w:r w:rsidRPr="00A12A2B">
              <w:rPr>
                <w:rFonts w:ascii="Arial" w:hAnsi="Arial" w:cs="Arial"/>
                <w:sz w:val="22"/>
                <w:szCs w:val="22"/>
              </w:rPr>
              <w:t>30</w:t>
            </w:r>
            <w:r w:rsidR="005D4CBA" w:rsidRPr="00A12A2B">
              <w:rPr>
                <w:rFonts w:ascii="Arial" w:hAnsi="Arial" w:cs="Arial"/>
                <w:sz w:val="22"/>
                <w:szCs w:val="22"/>
              </w:rPr>
              <w:t>.04.25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AA2D3E" w14:textId="77777777" w:rsidR="005D4CBA" w:rsidRPr="00A12A2B" w:rsidRDefault="005D4CBA" w:rsidP="00F41581">
            <w:pPr>
              <w:rPr>
                <w:rFonts w:ascii="Arial" w:hAnsi="Arial" w:cs="Arial"/>
                <w:sz w:val="22"/>
                <w:szCs w:val="22"/>
              </w:rPr>
            </w:pPr>
            <w:r w:rsidRPr="00A12A2B">
              <w:rPr>
                <w:rFonts w:ascii="Arial" w:hAnsi="Arial" w:cs="Arial"/>
                <w:sz w:val="22"/>
                <w:szCs w:val="22"/>
              </w:rPr>
              <w:t>С. 93</w:t>
            </w:r>
          </w:p>
          <w:p w14:paraId="0F9662C4"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08FB3652"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48CCB6"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E21E6F"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7B66AA1"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Домик для зайчика и петуха.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258851" w14:textId="77777777" w:rsidR="005D4CBA" w:rsidRPr="00A12A2B" w:rsidRDefault="005D4CBA" w:rsidP="00F41581">
            <w:pPr>
              <w:rPr>
                <w:rFonts w:ascii="Arial" w:hAnsi="Arial" w:cs="Arial"/>
                <w:sz w:val="22"/>
                <w:szCs w:val="22"/>
              </w:rPr>
            </w:pPr>
            <w:r w:rsidRPr="00A12A2B">
              <w:rPr>
                <w:rFonts w:ascii="Arial" w:hAnsi="Arial" w:cs="Arial"/>
                <w:sz w:val="22"/>
                <w:szCs w:val="22"/>
              </w:rPr>
              <w:t>Закреплять умение детей доводить изделие до нужного образа с помощью пластилина. Учить пересказывать сказки, опираясь на иллюстрации.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B5F80" w14:textId="6A34D396"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BB5D56" w14:textId="77777777" w:rsidR="005D4CBA" w:rsidRPr="00A12A2B" w:rsidRDefault="005D4CBA" w:rsidP="00F41581">
            <w:pPr>
              <w:rPr>
                <w:rFonts w:ascii="Arial" w:hAnsi="Arial" w:cs="Arial"/>
                <w:sz w:val="22"/>
                <w:szCs w:val="22"/>
              </w:rPr>
            </w:pPr>
            <w:r w:rsidRPr="00A12A2B">
              <w:rPr>
                <w:rFonts w:ascii="Arial" w:hAnsi="Arial" w:cs="Arial"/>
                <w:sz w:val="22"/>
                <w:szCs w:val="22"/>
              </w:rPr>
              <w:t>С. 34</w:t>
            </w:r>
          </w:p>
          <w:p w14:paraId="44F869AF"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lastRenderedPageBreak/>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57C5D71D"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5F8FCD"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1C8529"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2D5FF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Лесенки.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C874E9"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умении сооружать лесенку, используя полученные ранее умения (накладывание, прикладывание), использовать в постройках детали разных цветов.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9B5C3" w14:textId="07A61350"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AFEA645" w14:textId="77777777" w:rsidR="005D4CBA" w:rsidRPr="00A12A2B" w:rsidRDefault="005D4CBA" w:rsidP="00F41581">
            <w:pPr>
              <w:rPr>
                <w:rFonts w:ascii="Arial" w:hAnsi="Arial" w:cs="Arial"/>
                <w:sz w:val="22"/>
                <w:szCs w:val="22"/>
              </w:rPr>
            </w:pPr>
            <w:r w:rsidRPr="00A12A2B">
              <w:rPr>
                <w:rFonts w:ascii="Arial" w:hAnsi="Arial" w:cs="Arial"/>
                <w:sz w:val="22"/>
                <w:szCs w:val="22"/>
              </w:rPr>
              <w:t>С. 103</w:t>
            </w:r>
          </w:p>
          <w:p w14:paraId="163DB141" w14:textId="77777777" w:rsidR="005D4CBA" w:rsidRPr="00A12A2B" w:rsidRDefault="005D4CBA" w:rsidP="00F41581">
            <w:pPr>
              <w:rPr>
                <w:rFonts w:ascii="Arial" w:hAnsi="Arial" w:cs="Arial"/>
                <w:sz w:val="22"/>
                <w:szCs w:val="22"/>
              </w:rPr>
            </w:pPr>
            <w:r w:rsidRPr="00A12A2B">
              <w:rPr>
                <w:rFonts w:ascii="Arial" w:hAnsi="Arial" w:cs="Arial"/>
                <w:i/>
                <w:sz w:val="22"/>
                <w:szCs w:val="22"/>
              </w:rPr>
              <w:t>Литвинова О.Э. Конструирование с детьми раннего дошкольного возраста. Конспекты совместной деятельности с детьми 3-4 лет</w:t>
            </w:r>
          </w:p>
        </w:tc>
      </w:tr>
      <w:tr w:rsidR="005D4CBA" w:rsidRPr="00A12A2B" w14:paraId="3BC57A9C"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DA5ED5"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74EF69"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118DC7" w14:textId="77777777" w:rsidR="005D4CBA" w:rsidRPr="00A12A2B" w:rsidRDefault="005D4CBA" w:rsidP="00F41581">
            <w:pPr>
              <w:rPr>
                <w:rFonts w:ascii="Arial" w:hAnsi="Arial" w:cs="Arial"/>
                <w:sz w:val="22"/>
                <w:szCs w:val="22"/>
              </w:rPr>
            </w:pP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78BDB8"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131F0C" w14:textId="093F942C" w:rsidR="005D4CBA" w:rsidRPr="00A12A2B" w:rsidRDefault="005D4CBA" w:rsidP="00F41581">
            <w:pPr>
              <w:rPr>
                <w:rFonts w:ascii="Arial" w:hAnsi="Arial" w:cs="Arial"/>
                <w:sz w:val="22"/>
                <w:szCs w:val="22"/>
              </w:rPr>
            </w:pP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AFC15" w14:textId="77777777" w:rsidR="005D4CBA" w:rsidRPr="00A12A2B" w:rsidRDefault="005D4CBA" w:rsidP="00F41581">
            <w:pPr>
              <w:rPr>
                <w:rFonts w:ascii="Arial" w:hAnsi="Arial" w:cs="Arial"/>
                <w:sz w:val="22"/>
                <w:szCs w:val="22"/>
              </w:rPr>
            </w:pPr>
          </w:p>
        </w:tc>
      </w:tr>
      <w:tr w:rsidR="005D4CBA" w:rsidRPr="00A12A2B" w14:paraId="326A8A6C"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FD895E"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8B94B2"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D43753"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5B29A4" w14:textId="77777777" w:rsidR="005D4CBA" w:rsidRPr="00A12A2B" w:rsidRDefault="005D4CBA" w:rsidP="00F41581">
            <w:pPr>
              <w:rPr>
                <w:rFonts w:ascii="Arial" w:hAnsi="Arial" w:cs="Arial"/>
                <w:color w:val="FF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596526" w14:textId="7D22E82B" w:rsidR="005D4CBA" w:rsidRPr="00A12A2B" w:rsidRDefault="001C605F"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8A4449" w14:textId="77777777" w:rsidR="005D4CBA" w:rsidRPr="00A12A2B" w:rsidRDefault="005D4CBA" w:rsidP="00F41581">
            <w:pPr>
              <w:rPr>
                <w:rFonts w:ascii="Arial" w:hAnsi="Arial" w:cs="Arial"/>
                <w:sz w:val="22"/>
                <w:szCs w:val="22"/>
              </w:rPr>
            </w:pPr>
          </w:p>
        </w:tc>
      </w:tr>
      <w:tr w:rsidR="005D4CBA" w:rsidRPr="00A12A2B" w14:paraId="0BC042DD" w14:textId="77777777" w:rsidTr="00A12A2B">
        <w:trPr>
          <w:trHeight w:val="49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3C4D2C46"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77A84780"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CC040C"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C3EE4A"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33. (2 занятия аналогичные по содержанию)</w:t>
            </w: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9973FD"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Повторить ходьбу и бег врассыпную, развивая ориентировку в пространстве. Повторить упражнения в равновесии и прыжках.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0361FC" w14:textId="3C7E7789" w:rsidR="005D4CBA" w:rsidRPr="00A12A2B" w:rsidRDefault="001C605F"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.04.25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D2FFC6" w14:textId="77777777" w:rsidR="005D4CBA" w:rsidRPr="00A12A2B" w:rsidRDefault="005D4CBA" w:rsidP="00F41581">
            <w:pPr>
              <w:rPr>
                <w:rFonts w:ascii="Arial" w:hAnsi="Arial" w:cs="Arial"/>
                <w:sz w:val="22"/>
                <w:szCs w:val="22"/>
              </w:rPr>
            </w:pPr>
            <w:r w:rsidRPr="00A12A2B">
              <w:rPr>
                <w:rFonts w:ascii="Arial" w:hAnsi="Arial" w:cs="Arial"/>
                <w:sz w:val="22"/>
                <w:szCs w:val="22"/>
              </w:rPr>
              <w:t>С. 84</w:t>
            </w:r>
          </w:p>
          <w:p w14:paraId="68AB3940"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6E7D8881"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D1E05D"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9945F3"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1D3FEA"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29B62B"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3E785F" w14:textId="36843FB9" w:rsidR="005D4CBA" w:rsidRPr="00A12A2B" w:rsidRDefault="001C605F" w:rsidP="00F41581">
            <w:pPr>
              <w:rPr>
                <w:rFonts w:ascii="Arial" w:hAnsi="Arial" w:cs="Arial"/>
                <w:sz w:val="22"/>
                <w:szCs w:val="22"/>
              </w:rPr>
            </w:pPr>
            <w:r w:rsidRPr="00A12A2B">
              <w:rPr>
                <w:rFonts w:ascii="Arial" w:hAnsi="Arial" w:cs="Arial"/>
                <w:sz w:val="22"/>
                <w:szCs w:val="22"/>
              </w:rPr>
              <w:t>30</w:t>
            </w:r>
            <w:r w:rsidR="005D4CBA" w:rsidRPr="00A12A2B">
              <w:rPr>
                <w:rFonts w:ascii="Arial" w:hAnsi="Arial" w:cs="Arial"/>
                <w:sz w:val="22"/>
                <w:szCs w:val="22"/>
              </w:rPr>
              <w:t>.04.25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9CABF4" w14:textId="77777777" w:rsidR="005D4CBA" w:rsidRPr="00A12A2B" w:rsidRDefault="005D4CBA" w:rsidP="00F41581">
            <w:pPr>
              <w:rPr>
                <w:rFonts w:ascii="Arial" w:hAnsi="Arial" w:cs="Arial"/>
                <w:sz w:val="22"/>
                <w:szCs w:val="22"/>
              </w:rPr>
            </w:pPr>
          </w:p>
        </w:tc>
      </w:tr>
      <w:tr w:rsidR="005D4CBA" w:rsidRPr="00A12A2B" w14:paraId="7B8CD03C"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EAA709"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МАЙ</w:t>
            </w:r>
          </w:p>
          <w:p w14:paraId="2516ECF2"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1-я неделя «Праздники мая»</w:t>
            </w:r>
          </w:p>
        </w:tc>
      </w:tr>
      <w:tr w:rsidR="005D4CBA" w:rsidRPr="00A12A2B" w14:paraId="493F7C76" w14:textId="77777777" w:rsidTr="00A12A2B">
        <w:trPr>
          <w:trHeight w:val="186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41D833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3F7A5E"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2D465A7E"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7F0A4E4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32. </w:t>
            </w:r>
          </w:p>
        </w:tc>
        <w:tc>
          <w:tcPr>
            <w:tcW w:w="6236" w:type="dxa"/>
            <w:gridSpan w:val="2"/>
            <w:tcBorders>
              <w:top w:val="single" w:sz="4" w:space="0" w:color="000000" w:themeColor="text1"/>
              <w:left w:val="single" w:sz="4" w:space="0" w:color="auto"/>
              <w:right w:val="single" w:sz="4" w:space="0" w:color="000000" w:themeColor="text1"/>
            </w:tcBorders>
            <w:shd w:val="clear" w:color="auto" w:fill="auto"/>
            <w:hideMark/>
          </w:tcPr>
          <w:p w14:paraId="496A67C4" w14:textId="77777777" w:rsidR="005D4CBA" w:rsidRPr="00A12A2B" w:rsidRDefault="005D4CBA" w:rsidP="00F41581">
            <w:pPr>
              <w:rPr>
                <w:rFonts w:ascii="Arial" w:hAnsi="Arial" w:cs="Arial"/>
                <w:sz w:val="22"/>
                <w:szCs w:val="22"/>
              </w:rPr>
            </w:pPr>
            <w:r w:rsidRPr="00A12A2B">
              <w:rPr>
                <w:rFonts w:ascii="Arial" w:hAnsi="Arial" w:cs="Arial"/>
                <w:sz w:val="22"/>
                <w:szCs w:val="22"/>
              </w:rPr>
              <w:t>Совершенствовать умение различать и называть геометрические фигуры: круг, квадрат, треугольник, шар, куб.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1B9FD9" w14:textId="755BA09B"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48D012E9" w14:textId="77777777" w:rsidR="005D4CBA" w:rsidRPr="00A12A2B" w:rsidRDefault="005D4CBA" w:rsidP="00F41581">
            <w:pPr>
              <w:rPr>
                <w:rFonts w:ascii="Arial" w:hAnsi="Arial" w:cs="Arial"/>
                <w:sz w:val="22"/>
                <w:szCs w:val="22"/>
              </w:rPr>
            </w:pPr>
            <w:r w:rsidRPr="00A12A2B">
              <w:rPr>
                <w:rFonts w:ascii="Arial" w:hAnsi="Arial" w:cs="Arial"/>
                <w:sz w:val="22"/>
                <w:szCs w:val="22"/>
              </w:rPr>
              <w:t>С. 51</w:t>
            </w:r>
          </w:p>
          <w:p w14:paraId="71724EA1"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1193E02D" w14:textId="77777777" w:rsidTr="00A12A2B">
        <w:trPr>
          <w:trHeight w:val="76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968C04"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86446D"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FBF4A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Мы – воспитатели.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E6339D"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Формировать у детей представления о различных профессиях, о работе воспитателя; актуализировать социальный и игровой опыт для участия в игре, учить действовать в соответствии с игровым сюжетом; способствовать развитию диалогической речи; воспитывать уважение к труду взрослых.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56F2AA" w14:textId="7DEE33B0" w:rsidR="005D4CBA" w:rsidRPr="00A12A2B" w:rsidRDefault="00A12A2B"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A83B6D" w14:textId="77777777" w:rsidR="005D4CBA" w:rsidRPr="00A12A2B" w:rsidRDefault="005D4CBA" w:rsidP="00F41581">
            <w:pPr>
              <w:rPr>
                <w:rFonts w:ascii="Arial" w:hAnsi="Arial" w:cs="Arial"/>
                <w:sz w:val="22"/>
                <w:szCs w:val="22"/>
              </w:rPr>
            </w:pPr>
            <w:r w:rsidRPr="00A12A2B">
              <w:rPr>
                <w:rFonts w:ascii="Arial" w:hAnsi="Arial" w:cs="Arial"/>
                <w:sz w:val="22"/>
                <w:szCs w:val="22"/>
              </w:rPr>
              <w:t>С. 273</w:t>
            </w:r>
          </w:p>
          <w:p w14:paraId="36FC8C01"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58A33C5E" w14:textId="77777777" w:rsidTr="00A12A2B">
        <w:trPr>
          <w:trHeight w:val="957"/>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10BE1B5"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DEC1E8"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4FC1C383"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5776578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Звуковая культура речи: звук </w:t>
            </w:r>
            <w:r w:rsidRPr="00A12A2B">
              <w:rPr>
                <w:rFonts w:ascii="Arial" w:hAnsi="Arial" w:cs="Arial"/>
                <w:i/>
                <w:sz w:val="22"/>
                <w:szCs w:val="22"/>
              </w:rPr>
              <w:t>ц</w:t>
            </w:r>
            <w:r w:rsidRPr="00A12A2B">
              <w:rPr>
                <w:rFonts w:ascii="Arial" w:hAnsi="Arial" w:cs="Arial"/>
                <w:sz w:val="22"/>
                <w:szCs w:val="22"/>
              </w:rPr>
              <w:t xml:space="preserve">.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72088ED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Отрабатывать четкое произношение звука </w:t>
            </w:r>
            <w:r w:rsidRPr="00A12A2B">
              <w:rPr>
                <w:rFonts w:ascii="Arial" w:hAnsi="Arial" w:cs="Arial"/>
                <w:i/>
                <w:sz w:val="22"/>
                <w:szCs w:val="22"/>
              </w:rPr>
              <w:t>ц</w:t>
            </w:r>
            <w:r w:rsidRPr="00A12A2B">
              <w:rPr>
                <w:rFonts w:ascii="Arial" w:hAnsi="Arial" w:cs="Arial"/>
                <w:sz w:val="22"/>
                <w:szCs w:val="22"/>
              </w:rPr>
              <w:t>; учить изменять темп речи.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5C9BCE" w14:textId="16BADF85" w:rsidR="005D4CBA" w:rsidRPr="00A12A2B" w:rsidRDefault="00A12A2B"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74D2159C" w14:textId="77777777" w:rsidR="005D4CBA" w:rsidRPr="00A12A2B" w:rsidRDefault="005D4CBA" w:rsidP="00F41581">
            <w:pPr>
              <w:rPr>
                <w:rFonts w:ascii="Arial" w:hAnsi="Arial" w:cs="Arial"/>
                <w:sz w:val="22"/>
                <w:szCs w:val="22"/>
              </w:rPr>
            </w:pPr>
            <w:r w:rsidRPr="00A12A2B">
              <w:rPr>
                <w:rFonts w:ascii="Arial" w:hAnsi="Arial" w:cs="Arial"/>
                <w:sz w:val="22"/>
                <w:szCs w:val="22"/>
              </w:rPr>
              <w:t>С. 84</w:t>
            </w:r>
          </w:p>
          <w:p w14:paraId="3A93F17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6E247ADB" w14:textId="77777777" w:rsidTr="00A12A2B">
        <w:trPr>
          <w:trHeight w:val="848"/>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094FCFB2"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DFA891"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p w14:paraId="0052B8C4"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0086F4E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Лопата и грабли.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546CD54C"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рисовать предметы, состоящие из нескольких линий; рисовать предметы крупно, располагая изображения по всей поверхности листа. Развивать речь, мышление.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E3F94FE" w14:textId="7DFFF4A6" w:rsidR="005D4CBA" w:rsidRPr="00A12A2B" w:rsidRDefault="00A12A2B"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1843C545" w14:textId="77777777" w:rsidR="005D4CBA" w:rsidRPr="00A12A2B" w:rsidRDefault="005D4CBA" w:rsidP="00F41581">
            <w:pPr>
              <w:rPr>
                <w:rFonts w:ascii="Arial" w:hAnsi="Arial" w:cs="Arial"/>
                <w:sz w:val="22"/>
                <w:szCs w:val="22"/>
              </w:rPr>
            </w:pPr>
            <w:r w:rsidRPr="00A12A2B">
              <w:rPr>
                <w:rFonts w:ascii="Arial" w:hAnsi="Arial" w:cs="Arial"/>
                <w:sz w:val="22"/>
                <w:szCs w:val="22"/>
              </w:rPr>
              <w:t>С. 54</w:t>
            </w:r>
          </w:p>
          <w:p w14:paraId="7AF3983E"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04520B78" w14:textId="77777777" w:rsidTr="00A12A2B">
        <w:trPr>
          <w:trHeight w:val="1706"/>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8A18FA"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ECD43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p w14:paraId="7C95E797"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tcPr>
          <w:p w14:paraId="1DE2931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Скоро праздник придет.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832210B"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составлять композицию определенного содержания из готовых фигур. Упражнять в умении намазывать детали клеем, начиная с середины; прижимать наклеенную форму салфеткой. Учить красиво располагать детали на листе. Развивать эстетическое восприятие.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2A593E" w14:textId="5F5977FE"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right w:val="single" w:sz="4" w:space="0" w:color="000000" w:themeColor="text1"/>
            </w:tcBorders>
            <w:shd w:val="clear" w:color="auto" w:fill="auto"/>
          </w:tcPr>
          <w:p w14:paraId="31AE8CD8" w14:textId="77777777" w:rsidR="005D4CBA" w:rsidRPr="00A12A2B" w:rsidRDefault="005D4CBA" w:rsidP="00F41581">
            <w:pPr>
              <w:rPr>
                <w:rFonts w:ascii="Arial" w:hAnsi="Arial" w:cs="Arial"/>
                <w:sz w:val="22"/>
                <w:szCs w:val="22"/>
              </w:rPr>
            </w:pPr>
            <w:r w:rsidRPr="00A12A2B">
              <w:rPr>
                <w:rFonts w:ascii="Arial" w:hAnsi="Arial" w:cs="Arial"/>
                <w:sz w:val="22"/>
                <w:szCs w:val="22"/>
              </w:rPr>
              <w:t>С. 102</w:t>
            </w:r>
          </w:p>
          <w:p w14:paraId="105E14D6"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34C4BE94"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8EB722"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148A90"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F148FC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мы запускаем праздничный салют.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DC9A7C"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интерес к созданию коллективной композиции «Праздничный салют». Помочь подобрать способ конструирования для передачи представления о салюте: выкладывание огоньков из смятых комочков, а хвостиков из скрученных жгутиков. Показать возможность создания салюта из разных материалов (бумажных салфеток, ярких лоскутов тонкой ткани, шарфиков).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1F750B" w14:textId="065D3680" w:rsidR="005D4CBA" w:rsidRPr="00A12A2B" w:rsidRDefault="005D4CBA" w:rsidP="00F41581">
            <w:pPr>
              <w:rPr>
                <w:rFonts w:ascii="Arial" w:hAnsi="Arial" w:cs="Arial"/>
                <w:sz w:val="22"/>
                <w:szCs w:val="22"/>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D9F35A" w14:textId="77777777" w:rsidR="005D4CBA" w:rsidRPr="00A12A2B" w:rsidRDefault="005D4CBA" w:rsidP="00F41581">
            <w:pPr>
              <w:rPr>
                <w:rFonts w:ascii="Arial" w:hAnsi="Arial" w:cs="Arial"/>
                <w:sz w:val="22"/>
                <w:szCs w:val="22"/>
              </w:rPr>
            </w:pPr>
            <w:r w:rsidRPr="00A12A2B">
              <w:rPr>
                <w:rFonts w:ascii="Arial" w:hAnsi="Arial" w:cs="Arial"/>
                <w:sz w:val="22"/>
                <w:szCs w:val="22"/>
              </w:rPr>
              <w:t>С. 118</w:t>
            </w:r>
          </w:p>
          <w:p w14:paraId="65597AB1"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69D6DEF6"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D00B47"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4DA8FE"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8D80A" w14:textId="77777777" w:rsidR="005D4CBA" w:rsidRPr="00A12A2B" w:rsidRDefault="005D4CBA" w:rsidP="00F41581">
            <w:pPr>
              <w:rPr>
                <w:rFonts w:ascii="Arial" w:hAnsi="Arial" w:cs="Arial"/>
                <w:sz w:val="22"/>
                <w:szCs w:val="22"/>
              </w:rPr>
            </w:pP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64C136" w14:textId="77777777" w:rsidR="005D4CBA" w:rsidRPr="00A12A2B" w:rsidRDefault="005D4CBA" w:rsidP="00F41581">
            <w:pPr>
              <w:rPr>
                <w:rFonts w:ascii="Arial" w:hAnsi="Arial" w:cs="Arial"/>
                <w:b/>
                <w:bCs/>
                <w:sz w:val="22"/>
                <w:szCs w:val="22"/>
              </w:rPr>
            </w:pPr>
            <w:r w:rsidRPr="00A12A2B">
              <w:rPr>
                <w:rFonts w:ascii="Arial" w:hAnsi="Arial" w:cs="Arial"/>
                <w:b/>
                <w:bCs/>
                <w:sz w:val="22"/>
                <w:szCs w:val="22"/>
              </w:rPr>
              <w:t>Планируется музыкальным руководителем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551CB1" w14:textId="4AD01047" w:rsidR="005D4CBA" w:rsidRPr="00A12A2B" w:rsidRDefault="00A12A2B" w:rsidP="00F41581">
            <w:pPr>
              <w:rPr>
                <w:rFonts w:ascii="Arial" w:hAnsi="Arial" w:cs="Arial"/>
                <w:sz w:val="22"/>
                <w:szCs w:val="22"/>
              </w:rPr>
            </w:pPr>
            <w:r w:rsidRPr="00A12A2B">
              <w:rPr>
                <w:rFonts w:ascii="Arial" w:hAnsi="Arial" w:cs="Arial"/>
                <w:sz w:val="22"/>
                <w:szCs w:val="22"/>
              </w:rPr>
              <w:t>6</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3A979B" w14:textId="77777777" w:rsidR="005D4CBA" w:rsidRPr="00A12A2B" w:rsidRDefault="005D4CBA" w:rsidP="00F41581">
            <w:pPr>
              <w:rPr>
                <w:rFonts w:ascii="Arial" w:hAnsi="Arial" w:cs="Arial"/>
                <w:sz w:val="22"/>
                <w:szCs w:val="22"/>
              </w:rPr>
            </w:pPr>
          </w:p>
        </w:tc>
      </w:tr>
      <w:tr w:rsidR="005D4CBA" w:rsidRPr="00A12A2B" w14:paraId="36C85560"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347268"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160754"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23EB9E"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12FEE3" w14:textId="77777777" w:rsidR="005D4CBA" w:rsidRPr="00A12A2B" w:rsidRDefault="005D4CBA" w:rsidP="00F41581">
            <w:pPr>
              <w:rPr>
                <w:rFonts w:ascii="Arial" w:hAnsi="Arial" w:cs="Arial"/>
                <w:color w:val="FF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C93949" w14:textId="2B0D4C36" w:rsidR="005D4CBA" w:rsidRPr="00A12A2B" w:rsidRDefault="005D4CBA" w:rsidP="00F41581">
            <w:pPr>
              <w:rPr>
                <w:rFonts w:ascii="Arial" w:hAnsi="Arial" w:cs="Arial"/>
                <w:sz w:val="22"/>
                <w:szCs w:val="22"/>
              </w:rPr>
            </w:pP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A771DF" w14:textId="77777777" w:rsidR="005D4CBA" w:rsidRPr="00A12A2B" w:rsidRDefault="005D4CBA" w:rsidP="00F41581">
            <w:pPr>
              <w:rPr>
                <w:rFonts w:ascii="Arial" w:hAnsi="Arial" w:cs="Arial"/>
                <w:sz w:val="22"/>
                <w:szCs w:val="22"/>
              </w:rPr>
            </w:pPr>
          </w:p>
        </w:tc>
      </w:tr>
      <w:tr w:rsidR="005D4CBA" w:rsidRPr="00A12A2B" w14:paraId="65C04677" w14:textId="77777777" w:rsidTr="00A12A2B">
        <w:trPr>
          <w:trHeight w:val="44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3E8003CA"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501E33E6"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B9DE64"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956204"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34. (2 занятия аналогичные по содержанию)</w:t>
            </w: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DE1C6D"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детей в ходьбе и беге между предметами. Упражнять детей в прыжках со скамейки на полусогнутые ноги. Упражнять детей в прокатывании мяча друг другу.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F56DCC" w14:textId="5C3B3F25" w:rsidR="005D4CBA" w:rsidRPr="00A12A2B" w:rsidRDefault="00A12A2B" w:rsidP="00F41581">
            <w:pPr>
              <w:rPr>
                <w:rFonts w:ascii="Arial" w:hAnsi="Arial" w:cs="Arial"/>
                <w:sz w:val="22"/>
                <w:szCs w:val="22"/>
              </w:rPr>
            </w:pPr>
            <w:r w:rsidRPr="00A12A2B">
              <w:rPr>
                <w:rFonts w:ascii="Arial" w:hAnsi="Arial" w:cs="Arial"/>
                <w:sz w:val="22"/>
                <w:szCs w:val="22"/>
              </w:rPr>
              <w:t>5</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81E9AD" w14:textId="77777777" w:rsidR="005D4CBA" w:rsidRPr="00A12A2B" w:rsidRDefault="005D4CBA" w:rsidP="00F41581">
            <w:pPr>
              <w:rPr>
                <w:rFonts w:ascii="Arial" w:hAnsi="Arial" w:cs="Arial"/>
                <w:sz w:val="22"/>
                <w:szCs w:val="22"/>
              </w:rPr>
            </w:pPr>
            <w:r w:rsidRPr="00A12A2B">
              <w:rPr>
                <w:rFonts w:ascii="Arial" w:hAnsi="Arial" w:cs="Arial"/>
                <w:sz w:val="22"/>
                <w:szCs w:val="22"/>
              </w:rPr>
              <w:t>С. 86</w:t>
            </w:r>
          </w:p>
          <w:p w14:paraId="3AEE5F06"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53B54A47" w14:textId="77777777" w:rsidTr="00A12A2B">
        <w:trPr>
          <w:trHeight w:val="12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5C228B"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A5E3C6"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1FDC07"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48BBC2"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57B255" w14:textId="57BCE1F2" w:rsidR="005D4CBA" w:rsidRPr="00A12A2B" w:rsidRDefault="00A12A2B" w:rsidP="00F41581">
            <w:pPr>
              <w:rPr>
                <w:rFonts w:ascii="Arial" w:hAnsi="Arial" w:cs="Arial"/>
                <w:sz w:val="22"/>
                <w:szCs w:val="22"/>
              </w:rPr>
            </w:pPr>
            <w:r w:rsidRPr="00A12A2B">
              <w:rPr>
                <w:rFonts w:ascii="Arial" w:hAnsi="Arial" w:cs="Arial"/>
                <w:sz w:val="22"/>
                <w:szCs w:val="22"/>
              </w:rPr>
              <w:t>7</w:t>
            </w:r>
            <w:r w:rsidR="005D4CBA" w:rsidRPr="00A12A2B">
              <w:rPr>
                <w:rFonts w:ascii="Arial" w:hAnsi="Arial" w:cs="Arial"/>
                <w:sz w:val="22"/>
                <w:szCs w:val="22"/>
              </w:rPr>
              <w:t>.05.25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612AD7" w14:textId="77777777" w:rsidR="005D4CBA" w:rsidRPr="00A12A2B" w:rsidRDefault="005D4CBA" w:rsidP="00F41581">
            <w:pPr>
              <w:rPr>
                <w:rFonts w:ascii="Arial" w:hAnsi="Arial" w:cs="Arial"/>
                <w:sz w:val="22"/>
                <w:szCs w:val="22"/>
              </w:rPr>
            </w:pPr>
          </w:p>
        </w:tc>
      </w:tr>
      <w:tr w:rsidR="005D4CBA" w:rsidRPr="00A12A2B" w14:paraId="014E852D"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CEF6D44"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МАЙ</w:t>
            </w:r>
          </w:p>
          <w:p w14:paraId="383FC3FD"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2-я неделя «Цветы»</w:t>
            </w:r>
          </w:p>
        </w:tc>
      </w:tr>
      <w:tr w:rsidR="005D4CBA" w:rsidRPr="00A12A2B" w14:paraId="2BC2B324" w14:textId="77777777" w:rsidTr="00A12A2B">
        <w:trPr>
          <w:trHeight w:val="1743"/>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3C57AEAB"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D4AD1E"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p w14:paraId="1C02126C" w14:textId="77777777" w:rsidR="005D4CBA" w:rsidRPr="00A12A2B" w:rsidRDefault="005D4CBA" w:rsidP="00F41581">
            <w:pPr>
              <w:rPr>
                <w:rFonts w:ascii="Arial" w:hAnsi="Arial" w:cs="Arial"/>
                <w:sz w:val="22"/>
                <w:szCs w:val="22"/>
                <w:lang w:eastAsia="en-US"/>
              </w:rPr>
            </w:pPr>
          </w:p>
        </w:tc>
        <w:tc>
          <w:tcPr>
            <w:tcW w:w="1845" w:type="dxa"/>
            <w:tcBorders>
              <w:top w:val="single" w:sz="4" w:space="0" w:color="000000" w:themeColor="text1"/>
              <w:left w:val="single" w:sz="4" w:space="0" w:color="auto"/>
              <w:right w:val="single" w:sz="4" w:space="0" w:color="auto"/>
            </w:tcBorders>
            <w:shd w:val="clear" w:color="auto" w:fill="auto"/>
            <w:hideMark/>
          </w:tcPr>
          <w:p w14:paraId="1689676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33. </w:t>
            </w:r>
          </w:p>
        </w:tc>
        <w:tc>
          <w:tcPr>
            <w:tcW w:w="6236" w:type="dxa"/>
            <w:gridSpan w:val="2"/>
            <w:tcBorders>
              <w:top w:val="single" w:sz="4" w:space="0" w:color="000000" w:themeColor="text1"/>
              <w:left w:val="single" w:sz="4" w:space="0" w:color="auto"/>
              <w:right w:val="single" w:sz="4" w:space="0" w:color="000000" w:themeColor="text1"/>
            </w:tcBorders>
            <w:shd w:val="clear" w:color="auto" w:fill="auto"/>
            <w:hideMark/>
          </w:tcPr>
          <w:p w14:paraId="30503CF9" w14:textId="77777777" w:rsidR="005D4CBA" w:rsidRPr="00A12A2B" w:rsidRDefault="005D4CBA" w:rsidP="00F41581">
            <w:pPr>
              <w:rPr>
                <w:rFonts w:ascii="Arial" w:hAnsi="Arial" w:cs="Arial"/>
                <w:sz w:val="22"/>
                <w:szCs w:val="22"/>
              </w:rPr>
            </w:pPr>
            <w:r w:rsidRPr="00A12A2B">
              <w:rPr>
                <w:rFonts w:ascii="Arial" w:hAnsi="Arial" w:cs="Arial"/>
                <w:sz w:val="22"/>
                <w:szCs w:val="22"/>
              </w:rPr>
              <w:t>Свободное планирование работы с учетом усвоения программного материала и особенностей конкретной возрастной группы.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13FE78A" w14:textId="2DD2B428" w:rsidR="005D4CBA" w:rsidRPr="00A12A2B" w:rsidRDefault="00A12A2B"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5BA24CC2" w14:textId="77777777" w:rsidR="005D4CBA" w:rsidRPr="00A12A2B" w:rsidRDefault="005D4CBA" w:rsidP="00F41581">
            <w:pPr>
              <w:rPr>
                <w:rFonts w:ascii="Arial" w:hAnsi="Arial" w:cs="Arial"/>
                <w:sz w:val="22"/>
                <w:szCs w:val="22"/>
              </w:rPr>
            </w:pPr>
            <w:r w:rsidRPr="00A12A2B">
              <w:rPr>
                <w:rFonts w:ascii="Arial" w:hAnsi="Arial" w:cs="Arial"/>
                <w:sz w:val="22"/>
                <w:szCs w:val="22"/>
              </w:rPr>
              <w:t>С. 52</w:t>
            </w:r>
          </w:p>
          <w:p w14:paraId="7C678E15"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Помораева</w:t>
            </w:r>
            <w:proofErr w:type="spellEnd"/>
            <w:r w:rsidRPr="00A12A2B">
              <w:rPr>
                <w:rFonts w:ascii="Arial" w:hAnsi="Arial" w:cs="Arial"/>
                <w:i/>
                <w:sz w:val="22"/>
                <w:szCs w:val="22"/>
              </w:rPr>
              <w:t xml:space="preserve"> И.А., </w:t>
            </w:r>
            <w:proofErr w:type="spellStart"/>
            <w:r w:rsidRPr="00A12A2B">
              <w:rPr>
                <w:rFonts w:ascii="Arial" w:hAnsi="Arial" w:cs="Arial"/>
                <w:i/>
                <w:sz w:val="22"/>
                <w:szCs w:val="22"/>
              </w:rPr>
              <w:t>Позина</w:t>
            </w:r>
            <w:proofErr w:type="spellEnd"/>
            <w:r w:rsidRPr="00A12A2B">
              <w:rPr>
                <w:rFonts w:ascii="Arial" w:hAnsi="Arial" w:cs="Arial"/>
                <w:i/>
                <w:sz w:val="22"/>
                <w:szCs w:val="22"/>
              </w:rPr>
              <w:t xml:space="preserve"> В.А. Формирование элементарных математических представлений: Конспекты занятий: 3-4 года</w:t>
            </w:r>
          </w:p>
        </w:tc>
      </w:tr>
      <w:tr w:rsidR="005D4CBA" w:rsidRPr="00A12A2B" w14:paraId="1B0329D5" w14:textId="77777777" w:rsidTr="00A12A2B">
        <w:trPr>
          <w:trHeight w:val="423"/>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5F3B20"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6C2CAA"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FA612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Экологическая тропа.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6D13FF" w14:textId="77777777" w:rsidR="005D4CBA" w:rsidRPr="00A12A2B" w:rsidRDefault="005D4CBA" w:rsidP="00F41581">
            <w:pPr>
              <w:rPr>
                <w:rFonts w:ascii="Arial" w:hAnsi="Arial" w:cs="Arial"/>
                <w:sz w:val="22"/>
                <w:szCs w:val="22"/>
              </w:rPr>
            </w:pPr>
            <w:r w:rsidRPr="00A12A2B">
              <w:rPr>
                <w:rFonts w:ascii="Arial" w:hAnsi="Arial" w:cs="Arial"/>
                <w:sz w:val="22"/>
                <w:szCs w:val="22"/>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A4CB6B" w14:textId="116FB70F" w:rsidR="005D4CBA" w:rsidRPr="00A12A2B" w:rsidRDefault="00A12A2B"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1CA108" w14:textId="77777777" w:rsidR="005D4CBA" w:rsidRPr="00A12A2B" w:rsidRDefault="005D4CBA" w:rsidP="00F41581">
            <w:pPr>
              <w:rPr>
                <w:rFonts w:ascii="Arial" w:hAnsi="Arial" w:cs="Arial"/>
                <w:sz w:val="22"/>
                <w:szCs w:val="22"/>
              </w:rPr>
            </w:pPr>
            <w:r w:rsidRPr="00A12A2B">
              <w:rPr>
                <w:rFonts w:ascii="Arial" w:hAnsi="Arial" w:cs="Arial"/>
                <w:sz w:val="22"/>
                <w:szCs w:val="22"/>
              </w:rPr>
              <w:t>С. 25</w:t>
            </w:r>
          </w:p>
          <w:p w14:paraId="085AB5F5" w14:textId="77777777" w:rsidR="005D4CBA" w:rsidRPr="00A12A2B" w:rsidRDefault="005D4CBA" w:rsidP="00F41581">
            <w:pPr>
              <w:rPr>
                <w:rFonts w:ascii="Arial" w:hAnsi="Arial" w:cs="Arial"/>
                <w:i/>
                <w:sz w:val="22"/>
                <w:szCs w:val="22"/>
              </w:rPr>
            </w:pPr>
            <w:proofErr w:type="spellStart"/>
            <w:r w:rsidRPr="00A12A2B">
              <w:rPr>
                <w:rFonts w:ascii="Arial" w:hAnsi="Arial" w:cs="Arial"/>
                <w:i/>
                <w:sz w:val="22"/>
                <w:szCs w:val="22"/>
              </w:rPr>
              <w:t>Соломенникова</w:t>
            </w:r>
            <w:proofErr w:type="spellEnd"/>
            <w:r w:rsidRPr="00A12A2B">
              <w:rPr>
                <w:rFonts w:ascii="Arial" w:hAnsi="Arial" w:cs="Arial"/>
                <w:i/>
                <w:sz w:val="22"/>
                <w:szCs w:val="22"/>
              </w:rPr>
              <w:t xml:space="preserve"> О.А. Занятия по формированию элементарных экологических представлений во второй младшей группе детского сада</w:t>
            </w:r>
          </w:p>
        </w:tc>
      </w:tr>
      <w:tr w:rsidR="005D4CBA" w:rsidRPr="00A12A2B" w14:paraId="09210547" w14:textId="77777777" w:rsidTr="00A12A2B">
        <w:trPr>
          <w:trHeight w:val="113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368A233"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2365DB"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 Развитие речи</w:t>
            </w:r>
          </w:p>
          <w:p w14:paraId="2907488B"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1776C900"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Повторение.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4309C9EF" w14:textId="77777777" w:rsidR="005D4CBA" w:rsidRPr="00A12A2B" w:rsidRDefault="005D4CBA" w:rsidP="00F41581">
            <w:pPr>
              <w:rPr>
                <w:rFonts w:ascii="Arial" w:hAnsi="Arial" w:cs="Arial"/>
                <w:sz w:val="22"/>
                <w:szCs w:val="22"/>
              </w:rPr>
            </w:pPr>
            <w:r w:rsidRPr="00A12A2B">
              <w:rPr>
                <w:rFonts w:ascii="Arial" w:hAnsi="Arial" w:cs="Arial"/>
                <w:sz w:val="22"/>
                <w:szCs w:val="22"/>
              </w:rPr>
              <w:t>Работа по закреплению пройденного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94B3DB" w14:textId="4352A2E2" w:rsidR="005D4CBA" w:rsidRPr="00A12A2B" w:rsidRDefault="00A12A2B"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08C4D731" w14:textId="77777777" w:rsidR="005D4CBA" w:rsidRPr="00A12A2B" w:rsidRDefault="005D4CBA" w:rsidP="00F41581">
            <w:pPr>
              <w:rPr>
                <w:rFonts w:ascii="Arial" w:hAnsi="Arial" w:cs="Arial"/>
                <w:sz w:val="22"/>
                <w:szCs w:val="22"/>
              </w:rPr>
            </w:pPr>
            <w:r w:rsidRPr="00A12A2B">
              <w:rPr>
                <w:rFonts w:ascii="Arial" w:hAnsi="Arial" w:cs="Arial"/>
                <w:sz w:val="22"/>
                <w:szCs w:val="22"/>
              </w:rPr>
              <w:t>С. 86</w:t>
            </w:r>
          </w:p>
          <w:p w14:paraId="0280253B"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w:t>
            </w:r>
            <w:r w:rsidRPr="00A12A2B">
              <w:rPr>
                <w:rFonts w:ascii="Arial" w:hAnsi="Arial" w:cs="Arial"/>
                <w:i/>
                <w:sz w:val="22"/>
                <w:szCs w:val="22"/>
              </w:rPr>
              <w:lastRenderedPageBreak/>
              <w:t>Конспекты занятий с детьми 3-4 лет</w:t>
            </w:r>
          </w:p>
        </w:tc>
      </w:tr>
      <w:tr w:rsidR="005D4CBA" w:rsidRPr="00A12A2B" w14:paraId="0358CD34" w14:textId="77777777" w:rsidTr="00A12A2B">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52D43B27"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lastRenderedPageBreak/>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EE2725"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6074C7"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Одуванчики в траве.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6CFB4B" w14:textId="77777777" w:rsidR="005D4CBA" w:rsidRPr="00A12A2B" w:rsidRDefault="005D4CBA" w:rsidP="00F41581">
            <w:pPr>
              <w:rPr>
                <w:rFonts w:ascii="Arial" w:hAnsi="Arial" w:cs="Arial"/>
                <w:sz w:val="22"/>
                <w:szCs w:val="22"/>
              </w:rPr>
            </w:pPr>
            <w:r w:rsidRPr="00A12A2B">
              <w:rPr>
                <w:rFonts w:ascii="Arial" w:hAnsi="Arial" w:cs="Arial"/>
                <w:sz w:val="22"/>
                <w:szCs w:val="22"/>
              </w:rPr>
              <w:t>Вызывать у детей желание передавать в рисунке красоту природы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F12F9B" w14:textId="1B57AB19" w:rsidR="005D4CBA" w:rsidRPr="00A12A2B" w:rsidRDefault="00A12A2B"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BC3277" w14:textId="77777777" w:rsidR="005D4CBA" w:rsidRPr="00A12A2B" w:rsidRDefault="005D4CBA" w:rsidP="00F41581">
            <w:pPr>
              <w:rPr>
                <w:rFonts w:ascii="Arial" w:hAnsi="Arial" w:cs="Arial"/>
                <w:sz w:val="22"/>
                <w:szCs w:val="22"/>
              </w:rPr>
            </w:pPr>
            <w:r w:rsidRPr="00A12A2B">
              <w:rPr>
                <w:rFonts w:ascii="Arial" w:hAnsi="Arial" w:cs="Arial"/>
                <w:sz w:val="22"/>
                <w:szCs w:val="22"/>
              </w:rPr>
              <w:t>С. 104</w:t>
            </w:r>
          </w:p>
          <w:p w14:paraId="28E8BAF3" w14:textId="77777777" w:rsidR="005D4CBA" w:rsidRPr="00A12A2B" w:rsidRDefault="005D4CBA" w:rsidP="00F41581">
            <w:pPr>
              <w:rPr>
                <w:rFonts w:ascii="Arial" w:hAnsi="Arial" w:cs="Arial"/>
                <w:sz w:val="22"/>
                <w:szCs w:val="22"/>
              </w:rPr>
            </w:pPr>
            <w:r w:rsidRPr="00A12A2B">
              <w:rPr>
                <w:rFonts w:ascii="Arial" w:hAnsi="Arial" w:cs="Arial"/>
                <w:i/>
                <w:sz w:val="22"/>
                <w:szCs w:val="22"/>
              </w:rPr>
              <w:t>Комарова Т.С. Изобразительная деятельность в детском саду. Конспекты занятий с детьми 3-4 лет.</w:t>
            </w:r>
          </w:p>
        </w:tc>
      </w:tr>
      <w:tr w:rsidR="005D4CBA" w:rsidRPr="00A12A2B" w14:paraId="36430E87"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C4FDF7"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4F9771"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71920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Цветок на клумбе.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FD1DC8"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детей сочетать в поделке природный материал и пластилин. Развивать память, внимание, восприятие, речь, мышление.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6C5910" w14:textId="1C542349" w:rsidR="005D4CBA" w:rsidRPr="00A12A2B" w:rsidRDefault="00A12A2B"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A17D03" w14:textId="77777777" w:rsidR="005D4CBA" w:rsidRPr="00A12A2B" w:rsidRDefault="005D4CBA" w:rsidP="00F41581">
            <w:pPr>
              <w:rPr>
                <w:rFonts w:ascii="Arial" w:hAnsi="Arial" w:cs="Arial"/>
                <w:sz w:val="22"/>
                <w:szCs w:val="22"/>
              </w:rPr>
            </w:pPr>
            <w:r w:rsidRPr="00A12A2B">
              <w:rPr>
                <w:rFonts w:ascii="Arial" w:hAnsi="Arial" w:cs="Arial"/>
                <w:sz w:val="22"/>
                <w:szCs w:val="22"/>
              </w:rPr>
              <w:t>С. 43</w:t>
            </w:r>
          </w:p>
          <w:p w14:paraId="3D45B525"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1932E12A"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9132D3"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E57A410"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3DEABB"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Вот какие красивые у нас клумбы.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62D795"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интерес к конструированию клумбы на основе представления о ее строении и назначении. Расширить опыт создания замкнутых конструкций. Начинать знакомство с «изящными постройками». Показать варианты размещения деталей (кирпичиков): впритык друг к другу или на небольшом расстоянии, от центра или по кругу. Дать представление о круговой композиции по аналогии с цветком, звездой, солнышком. Учить анализировать и сравнивать постройки. Создать условия для обыгрывания созданных построек — размещения цветов внутри клумбы.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F54C31" w14:textId="794CFFAD" w:rsidR="005D4CBA" w:rsidRPr="00A12A2B" w:rsidRDefault="00A12A2B" w:rsidP="00F41581">
            <w:pPr>
              <w:rPr>
                <w:rFonts w:ascii="Arial" w:hAnsi="Arial" w:cs="Arial"/>
                <w:sz w:val="22"/>
                <w:szCs w:val="22"/>
              </w:rPr>
            </w:pPr>
            <w:r w:rsidRPr="00A12A2B">
              <w:rPr>
                <w:rFonts w:ascii="Arial" w:hAnsi="Arial" w:cs="Arial"/>
                <w:sz w:val="22"/>
                <w:szCs w:val="22"/>
              </w:rPr>
              <w:t>16</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78BE34" w14:textId="77777777" w:rsidR="005D4CBA" w:rsidRPr="00A12A2B" w:rsidRDefault="005D4CBA" w:rsidP="00F41581">
            <w:pPr>
              <w:rPr>
                <w:rFonts w:ascii="Arial" w:hAnsi="Arial" w:cs="Arial"/>
                <w:sz w:val="22"/>
                <w:szCs w:val="22"/>
              </w:rPr>
            </w:pPr>
            <w:r w:rsidRPr="00A12A2B">
              <w:rPr>
                <w:rFonts w:ascii="Arial" w:hAnsi="Arial" w:cs="Arial"/>
                <w:sz w:val="22"/>
                <w:szCs w:val="22"/>
              </w:rPr>
              <w:t>С. 116</w:t>
            </w:r>
          </w:p>
          <w:p w14:paraId="4325B8E4"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6D6193D1"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F4D608"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C3DF92"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4EF1B" w14:textId="77777777" w:rsidR="005D4CBA" w:rsidRPr="00A12A2B" w:rsidRDefault="005D4CBA" w:rsidP="00F41581">
            <w:pPr>
              <w:rPr>
                <w:rFonts w:ascii="Arial" w:hAnsi="Arial" w:cs="Arial"/>
                <w:sz w:val="22"/>
                <w:szCs w:val="22"/>
              </w:rPr>
            </w:pP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35BD72"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B181B3" w14:textId="5E3C3293" w:rsidR="005D4CBA" w:rsidRPr="00A12A2B" w:rsidRDefault="00A12A2B" w:rsidP="00F41581">
            <w:pPr>
              <w:rPr>
                <w:rFonts w:ascii="Arial" w:hAnsi="Arial" w:cs="Arial"/>
                <w:sz w:val="22"/>
                <w:szCs w:val="22"/>
              </w:rPr>
            </w:pPr>
            <w:r w:rsidRPr="00A12A2B">
              <w:rPr>
                <w:rFonts w:ascii="Arial" w:hAnsi="Arial" w:cs="Arial"/>
                <w:sz w:val="22"/>
                <w:szCs w:val="22"/>
              </w:rPr>
              <w:t>13</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98E37" w14:textId="77777777" w:rsidR="005D4CBA" w:rsidRPr="00A12A2B" w:rsidRDefault="005D4CBA" w:rsidP="00F41581">
            <w:pPr>
              <w:rPr>
                <w:rFonts w:ascii="Arial" w:hAnsi="Arial" w:cs="Arial"/>
                <w:sz w:val="22"/>
                <w:szCs w:val="22"/>
              </w:rPr>
            </w:pPr>
          </w:p>
        </w:tc>
      </w:tr>
      <w:tr w:rsidR="005D4CBA" w:rsidRPr="00A12A2B" w14:paraId="7B0765FB"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70AFD6"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1688C6"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89DA36"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8531FD" w14:textId="77777777" w:rsidR="005D4CBA" w:rsidRPr="00A12A2B" w:rsidRDefault="005D4CBA" w:rsidP="00F41581">
            <w:pPr>
              <w:rPr>
                <w:rFonts w:ascii="Arial" w:hAnsi="Arial" w:cs="Arial"/>
                <w:color w:val="FF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DBB82A" w14:textId="22106EA8" w:rsidR="005D4CBA" w:rsidRPr="00A12A2B" w:rsidRDefault="00A12A2B" w:rsidP="00F41581">
            <w:pPr>
              <w:rPr>
                <w:rFonts w:ascii="Arial" w:hAnsi="Arial" w:cs="Arial"/>
                <w:sz w:val="22"/>
                <w:szCs w:val="22"/>
              </w:rPr>
            </w:pPr>
            <w:r w:rsidRPr="00A12A2B">
              <w:rPr>
                <w:rFonts w:ascii="Arial" w:hAnsi="Arial" w:cs="Arial"/>
                <w:sz w:val="22"/>
                <w:szCs w:val="22"/>
              </w:rPr>
              <w:t>15</w:t>
            </w:r>
            <w:r w:rsidR="005D4CBA" w:rsidRPr="00A12A2B">
              <w:rPr>
                <w:rFonts w:ascii="Arial" w:hAnsi="Arial" w:cs="Arial"/>
                <w:sz w:val="22"/>
                <w:szCs w:val="22"/>
              </w:rPr>
              <w:t>.05.25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34E37A" w14:textId="77777777" w:rsidR="005D4CBA" w:rsidRPr="00A12A2B" w:rsidRDefault="005D4CBA" w:rsidP="00F41581">
            <w:pPr>
              <w:rPr>
                <w:rFonts w:ascii="Arial" w:hAnsi="Arial" w:cs="Arial"/>
                <w:sz w:val="22"/>
                <w:szCs w:val="22"/>
              </w:rPr>
            </w:pPr>
          </w:p>
        </w:tc>
      </w:tr>
      <w:tr w:rsidR="005D4CBA" w:rsidRPr="00A12A2B" w14:paraId="77EC99FC" w14:textId="77777777" w:rsidTr="00A12A2B">
        <w:trPr>
          <w:trHeight w:val="44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65E043E5"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67998FD1"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2F26C9"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EFA909"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Занятие 35. (2 занятия аналогичные </w:t>
            </w:r>
            <w:r w:rsidRPr="00A12A2B">
              <w:rPr>
                <w:rFonts w:ascii="Arial" w:hAnsi="Arial" w:cs="Arial"/>
                <w:sz w:val="22"/>
                <w:szCs w:val="22"/>
              </w:rPr>
              <w:lastRenderedPageBreak/>
              <w:t>по содержанию)</w:t>
            </w: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34AB11" w14:textId="77777777" w:rsidR="005D4CBA" w:rsidRPr="00A12A2B" w:rsidRDefault="005D4CBA" w:rsidP="00F41581">
            <w:pPr>
              <w:rPr>
                <w:rFonts w:ascii="Arial" w:hAnsi="Arial" w:cs="Arial"/>
                <w:sz w:val="22"/>
                <w:szCs w:val="22"/>
              </w:rPr>
            </w:pPr>
            <w:r w:rsidRPr="00A12A2B">
              <w:rPr>
                <w:rFonts w:ascii="Arial" w:hAnsi="Arial" w:cs="Arial"/>
                <w:sz w:val="22"/>
                <w:szCs w:val="22"/>
              </w:rPr>
              <w:lastRenderedPageBreak/>
              <w:t>Упражнять детей в ходьбе с выполнением заданий по сигналу воспитателя. Упражнять в бросании мяча и ловле его. Повторить ползание по гимнастической скамейке.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937B20" w14:textId="7F687672" w:rsidR="005D4CBA" w:rsidRPr="00A12A2B" w:rsidRDefault="00A12A2B" w:rsidP="00F41581">
            <w:pPr>
              <w:rPr>
                <w:rFonts w:ascii="Arial" w:hAnsi="Arial" w:cs="Arial"/>
                <w:sz w:val="22"/>
                <w:szCs w:val="22"/>
              </w:rPr>
            </w:pPr>
            <w:r w:rsidRPr="00A12A2B">
              <w:rPr>
                <w:rFonts w:ascii="Arial" w:hAnsi="Arial" w:cs="Arial"/>
                <w:sz w:val="22"/>
                <w:szCs w:val="22"/>
              </w:rPr>
              <w:t>12</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E74D31" w14:textId="77777777" w:rsidR="005D4CBA" w:rsidRPr="00A12A2B" w:rsidRDefault="005D4CBA" w:rsidP="00F41581">
            <w:pPr>
              <w:rPr>
                <w:rFonts w:ascii="Arial" w:hAnsi="Arial" w:cs="Arial"/>
                <w:sz w:val="22"/>
                <w:szCs w:val="22"/>
              </w:rPr>
            </w:pPr>
            <w:r w:rsidRPr="00A12A2B">
              <w:rPr>
                <w:rFonts w:ascii="Arial" w:hAnsi="Arial" w:cs="Arial"/>
                <w:sz w:val="22"/>
                <w:szCs w:val="22"/>
              </w:rPr>
              <w:t>С. 87</w:t>
            </w:r>
          </w:p>
          <w:p w14:paraId="6889577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w:t>
            </w:r>
            <w:r w:rsidRPr="00A12A2B">
              <w:rPr>
                <w:rFonts w:ascii="Arial" w:hAnsi="Arial" w:cs="Arial"/>
                <w:i/>
                <w:sz w:val="22"/>
                <w:szCs w:val="22"/>
              </w:rPr>
              <w:lastRenderedPageBreak/>
              <w:t>детском саду: Конспекты занятий для работы с детьми 3-4 лет</w:t>
            </w:r>
          </w:p>
        </w:tc>
      </w:tr>
      <w:tr w:rsidR="005D4CBA" w:rsidRPr="00A12A2B" w14:paraId="09CE6A2D" w14:textId="77777777" w:rsidTr="00A12A2B">
        <w:trPr>
          <w:trHeight w:val="16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DC5620"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E0F3F4"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FB8174"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A20042"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F0A888" w14:textId="7A00D5D2" w:rsidR="005D4CBA" w:rsidRPr="00A12A2B" w:rsidRDefault="00A12A2B" w:rsidP="00F41581">
            <w:pPr>
              <w:rPr>
                <w:rFonts w:ascii="Arial" w:hAnsi="Arial" w:cs="Arial"/>
                <w:sz w:val="22"/>
                <w:szCs w:val="22"/>
              </w:rPr>
            </w:pPr>
            <w:r w:rsidRPr="00A12A2B">
              <w:rPr>
                <w:rFonts w:ascii="Arial" w:hAnsi="Arial" w:cs="Arial"/>
                <w:sz w:val="22"/>
                <w:szCs w:val="22"/>
              </w:rPr>
              <w:t>14</w:t>
            </w:r>
            <w:r w:rsidR="005D4CBA" w:rsidRPr="00A12A2B">
              <w:rPr>
                <w:rFonts w:ascii="Arial" w:hAnsi="Arial" w:cs="Arial"/>
                <w:sz w:val="22"/>
                <w:szCs w:val="22"/>
              </w:rPr>
              <w:t>.05.25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7E7154" w14:textId="77777777" w:rsidR="005D4CBA" w:rsidRPr="00A12A2B" w:rsidRDefault="005D4CBA" w:rsidP="00F41581">
            <w:pPr>
              <w:rPr>
                <w:rFonts w:ascii="Arial" w:hAnsi="Arial" w:cs="Arial"/>
                <w:sz w:val="22"/>
                <w:szCs w:val="22"/>
              </w:rPr>
            </w:pPr>
          </w:p>
        </w:tc>
      </w:tr>
      <w:tr w:rsidR="005D4CBA" w:rsidRPr="00A12A2B" w14:paraId="22D59279"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CBFED6"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МАЙ</w:t>
            </w:r>
          </w:p>
          <w:p w14:paraId="02FC4451"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3-я неделя «Насекомые»</w:t>
            </w:r>
          </w:p>
        </w:tc>
      </w:tr>
      <w:tr w:rsidR="005D4CBA" w:rsidRPr="00A12A2B" w14:paraId="75D6E253" w14:textId="77777777" w:rsidTr="00A12A2B">
        <w:trPr>
          <w:trHeight w:val="99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7660E487"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2C0534"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tc>
        <w:tc>
          <w:tcPr>
            <w:tcW w:w="8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086F6"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Повторение пройденного материала в виде математических игр.</w:t>
            </w:r>
          </w:p>
          <w:p w14:paraId="4FD67AEF"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370E7E" w14:textId="7A181D14" w:rsidR="005D4CBA" w:rsidRPr="00A12A2B" w:rsidRDefault="00A12A2B" w:rsidP="00F41581">
            <w:pPr>
              <w:rPr>
                <w:rFonts w:ascii="Arial" w:hAnsi="Arial" w:cs="Arial"/>
                <w:sz w:val="22"/>
                <w:szCs w:val="22"/>
              </w:rPr>
            </w:pPr>
            <w:r w:rsidRPr="00A12A2B">
              <w:rPr>
                <w:rFonts w:ascii="Arial" w:hAnsi="Arial" w:cs="Arial"/>
                <w:sz w:val="22"/>
                <w:szCs w:val="22"/>
              </w:rPr>
              <w:t>22</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3F8A6" w14:textId="77777777" w:rsidR="005D4CBA" w:rsidRPr="00A12A2B" w:rsidRDefault="005D4CBA" w:rsidP="00F41581">
            <w:pPr>
              <w:rPr>
                <w:rFonts w:ascii="Arial" w:hAnsi="Arial" w:cs="Arial"/>
                <w:sz w:val="22"/>
                <w:szCs w:val="22"/>
              </w:rPr>
            </w:pPr>
          </w:p>
        </w:tc>
      </w:tr>
      <w:tr w:rsidR="005D4CBA" w:rsidRPr="00A12A2B" w14:paraId="4E60B895" w14:textId="77777777" w:rsidTr="00A12A2B">
        <w:trPr>
          <w:trHeight w:val="76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B58B2E"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A93576"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74A9D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Собаки, кошки, мышки.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A54D65" w14:textId="77777777" w:rsidR="005D4CBA" w:rsidRPr="00A12A2B" w:rsidRDefault="005D4CBA" w:rsidP="00F41581">
            <w:pPr>
              <w:rPr>
                <w:rFonts w:ascii="Arial" w:hAnsi="Arial" w:cs="Arial"/>
                <w:sz w:val="22"/>
                <w:szCs w:val="22"/>
              </w:rPr>
            </w:pPr>
            <w:r w:rsidRPr="00A12A2B">
              <w:rPr>
                <w:rFonts w:ascii="Arial" w:hAnsi="Arial" w:cs="Arial"/>
                <w:sz w:val="22"/>
                <w:szCs w:val="22"/>
              </w:rPr>
              <w:t>Уточнять и закреплять представления детей о собаках и кошках (кошки небольшие, пушистые, у них четыре лапы, хвост, стоячие уши, глаза, нос, рот, усы, на лапах подушечки и острые когти, которыми они ловят мышей, а могут и больно оцарапать, у собаки тоже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96D876" w14:textId="5D37CEF3" w:rsidR="005D4CBA" w:rsidRPr="00A12A2B" w:rsidRDefault="00A12A2B"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FAE642" w14:textId="77777777" w:rsidR="005D4CBA" w:rsidRPr="00A12A2B" w:rsidRDefault="005D4CBA" w:rsidP="00F41581">
            <w:pPr>
              <w:rPr>
                <w:rFonts w:ascii="Arial" w:hAnsi="Arial" w:cs="Arial"/>
                <w:sz w:val="22"/>
                <w:szCs w:val="22"/>
              </w:rPr>
            </w:pPr>
            <w:r w:rsidRPr="00A12A2B">
              <w:rPr>
                <w:rFonts w:ascii="Arial" w:hAnsi="Arial" w:cs="Arial"/>
                <w:sz w:val="22"/>
                <w:szCs w:val="22"/>
              </w:rPr>
              <w:t>С. 83</w:t>
            </w:r>
          </w:p>
          <w:p w14:paraId="73603F13" w14:textId="77777777" w:rsidR="005D4CBA" w:rsidRPr="00A12A2B" w:rsidRDefault="005D4CBA" w:rsidP="00F41581">
            <w:pPr>
              <w:rPr>
                <w:rFonts w:ascii="Arial" w:hAnsi="Arial" w:cs="Arial"/>
                <w:i/>
                <w:sz w:val="22"/>
                <w:szCs w:val="22"/>
              </w:rPr>
            </w:pPr>
            <w:r w:rsidRPr="00A12A2B">
              <w:rPr>
                <w:rFonts w:ascii="Arial" w:hAnsi="Arial" w:cs="Arial"/>
                <w:i/>
                <w:sz w:val="22"/>
                <w:szCs w:val="22"/>
              </w:rPr>
              <w:t>Николаева С.Н. Экологическое воспитание в младшей группе детского сада</w:t>
            </w:r>
          </w:p>
        </w:tc>
      </w:tr>
      <w:tr w:rsidR="005D4CBA" w:rsidRPr="00A12A2B" w14:paraId="38A86EBB" w14:textId="77777777" w:rsidTr="00A12A2B">
        <w:trPr>
          <w:trHeight w:val="65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6F960F8E"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DFBC36"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244446C0"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6A5AF336"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Повторение.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3E31590D" w14:textId="77777777" w:rsidR="005D4CBA" w:rsidRPr="00A12A2B" w:rsidRDefault="005D4CBA" w:rsidP="00F41581">
            <w:pPr>
              <w:rPr>
                <w:rFonts w:ascii="Arial" w:hAnsi="Arial" w:cs="Arial"/>
                <w:sz w:val="22"/>
                <w:szCs w:val="22"/>
              </w:rPr>
            </w:pPr>
            <w:r w:rsidRPr="00A12A2B">
              <w:rPr>
                <w:rFonts w:ascii="Arial" w:hAnsi="Arial" w:cs="Arial"/>
                <w:sz w:val="22"/>
                <w:szCs w:val="22"/>
              </w:rPr>
              <w:t>Работа по закреплению пройденного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3219EC" w14:textId="54350003" w:rsidR="005D4CBA" w:rsidRPr="00A12A2B" w:rsidRDefault="00A12A2B"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4B19302D" w14:textId="77777777" w:rsidR="005D4CBA" w:rsidRPr="00A12A2B" w:rsidRDefault="005D4CBA" w:rsidP="00F41581">
            <w:pPr>
              <w:rPr>
                <w:rFonts w:ascii="Arial" w:hAnsi="Arial" w:cs="Arial"/>
                <w:sz w:val="22"/>
                <w:szCs w:val="22"/>
              </w:rPr>
            </w:pPr>
            <w:r w:rsidRPr="00A12A2B">
              <w:rPr>
                <w:rFonts w:ascii="Arial" w:hAnsi="Arial" w:cs="Arial"/>
                <w:sz w:val="22"/>
                <w:szCs w:val="22"/>
              </w:rPr>
              <w:t>С. 86</w:t>
            </w:r>
          </w:p>
          <w:p w14:paraId="205A0617"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37974E2C" w14:textId="77777777" w:rsidTr="00A12A2B">
        <w:trPr>
          <w:trHeight w:val="879"/>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30ACD5A0"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8C1EDC"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2788BF8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Жучки гуляют.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44297823"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создавать сюжетные композиции. Развивать мышление.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F2B07C" w14:textId="5871B690" w:rsidR="005D4CBA" w:rsidRPr="00A12A2B" w:rsidRDefault="00A12A2B"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4A692963" w14:textId="77777777" w:rsidR="005D4CBA" w:rsidRPr="00A12A2B" w:rsidRDefault="005D4CBA" w:rsidP="00F41581">
            <w:pPr>
              <w:rPr>
                <w:rFonts w:ascii="Arial" w:hAnsi="Arial" w:cs="Arial"/>
                <w:sz w:val="22"/>
                <w:szCs w:val="22"/>
              </w:rPr>
            </w:pPr>
            <w:r w:rsidRPr="00A12A2B">
              <w:rPr>
                <w:rFonts w:ascii="Arial" w:hAnsi="Arial" w:cs="Arial"/>
                <w:sz w:val="22"/>
                <w:szCs w:val="22"/>
              </w:rPr>
              <w:t>С. 56</w:t>
            </w:r>
          </w:p>
          <w:p w14:paraId="3F65987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0A0E2436"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9EBD42"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CF6D8F"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Аппликация </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AAE5F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Гусеница.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44CE21" w14:textId="77777777" w:rsidR="005D4CBA" w:rsidRPr="00A12A2B" w:rsidRDefault="005D4CBA" w:rsidP="00F41581">
            <w:pPr>
              <w:rPr>
                <w:rFonts w:ascii="Arial" w:hAnsi="Arial" w:cs="Arial"/>
                <w:sz w:val="22"/>
                <w:szCs w:val="22"/>
              </w:rPr>
            </w:pPr>
            <w:r w:rsidRPr="00A12A2B">
              <w:rPr>
                <w:rFonts w:ascii="Arial" w:hAnsi="Arial" w:cs="Arial"/>
                <w:sz w:val="22"/>
                <w:szCs w:val="22"/>
              </w:rPr>
              <w:t>Познакомить с техникой выполнения аппликации из ватных дисков. Закреплять умение собирать целое изображение из частей. Развивать умение дорисовывать поделку для создания выразительного образа.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A4B7EE" w14:textId="2E90159B" w:rsidR="005D4CBA" w:rsidRPr="00A12A2B" w:rsidRDefault="00A12A2B"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310DB0" w14:textId="77777777" w:rsidR="005D4CBA" w:rsidRPr="00A12A2B" w:rsidRDefault="005D4CBA" w:rsidP="00F41581">
            <w:pPr>
              <w:rPr>
                <w:rFonts w:ascii="Arial" w:hAnsi="Arial" w:cs="Arial"/>
                <w:sz w:val="22"/>
                <w:szCs w:val="22"/>
              </w:rPr>
            </w:pPr>
            <w:r w:rsidRPr="00A12A2B">
              <w:rPr>
                <w:rFonts w:ascii="Arial" w:hAnsi="Arial" w:cs="Arial"/>
                <w:sz w:val="22"/>
                <w:szCs w:val="22"/>
              </w:rPr>
              <w:t>С. 50</w:t>
            </w:r>
          </w:p>
          <w:p w14:paraId="59E6E5E3"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Аппликация в детском саду. Конспекты занятий с детьми 3-4 лет</w:t>
            </w:r>
          </w:p>
        </w:tc>
      </w:tr>
      <w:tr w:rsidR="005D4CBA" w:rsidRPr="00A12A2B" w14:paraId="6F28A612" w14:textId="77777777" w:rsidTr="00A12A2B">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8FF0ED"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1A8E9D"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DDE0B2"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Вот какие красивые домики у нас в деревне.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01E754" w14:textId="77777777" w:rsidR="005D4CBA" w:rsidRPr="00A12A2B" w:rsidRDefault="005D4CBA" w:rsidP="00F41581">
            <w:pPr>
              <w:rPr>
                <w:rFonts w:ascii="Arial" w:hAnsi="Arial" w:cs="Arial"/>
                <w:sz w:val="22"/>
                <w:szCs w:val="22"/>
              </w:rPr>
            </w:pPr>
            <w:r w:rsidRPr="00A12A2B">
              <w:rPr>
                <w:rFonts w:ascii="Arial" w:hAnsi="Arial" w:cs="Arial"/>
                <w:sz w:val="22"/>
                <w:szCs w:val="22"/>
              </w:rPr>
              <w:t>Вызвать интерес к конструированию красивых домиков из строительного материала. Расширять опыт создания замкнутых конструкций, продолжить серию освоенных конструкций (гараж, тумбочка, шкаф). Уточнить понятие о доме как жилище человека и его строении (стены, крыша, окна, двери), помочь установить ассоциацию между деревенским домиком и детской постройкой. Создать условия для конструирования по представлению. Начать знакомство с аркой для изображения окошек.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14531D" w14:textId="6503181E" w:rsidR="005D4CBA" w:rsidRPr="00A12A2B" w:rsidRDefault="00A12A2B" w:rsidP="00F41581">
            <w:pPr>
              <w:rPr>
                <w:rFonts w:ascii="Arial" w:hAnsi="Arial" w:cs="Arial"/>
                <w:sz w:val="22"/>
                <w:szCs w:val="22"/>
              </w:rPr>
            </w:pPr>
            <w:r w:rsidRPr="00A12A2B">
              <w:rPr>
                <w:rFonts w:ascii="Arial" w:hAnsi="Arial" w:cs="Arial"/>
                <w:sz w:val="22"/>
                <w:szCs w:val="22"/>
              </w:rPr>
              <w:t>23</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C551F5" w14:textId="77777777" w:rsidR="005D4CBA" w:rsidRPr="00A12A2B" w:rsidRDefault="005D4CBA" w:rsidP="00F41581">
            <w:pPr>
              <w:rPr>
                <w:rFonts w:ascii="Arial" w:hAnsi="Arial" w:cs="Arial"/>
                <w:sz w:val="22"/>
                <w:szCs w:val="22"/>
              </w:rPr>
            </w:pPr>
            <w:r w:rsidRPr="00A12A2B">
              <w:rPr>
                <w:rFonts w:ascii="Arial" w:hAnsi="Arial" w:cs="Arial"/>
                <w:sz w:val="22"/>
                <w:szCs w:val="22"/>
              </w:rPr>
              <w:t>С. 120</w:t>
            </w:r>
          </w:p>
          <w:p w14:paraId="76E5F659"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653BA8B3"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77F68E"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3A5C5B"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606CB" w14:textId="77777777" w:rsidR="005D4CBA" w:rsidRPr="00A12A2B" w:rsidRDefault="005D4CBA" w:rsidP="00F41581">
            <w:pPr>
              <w:rPr>
                <w:rFonts w:ascii="Arial" w:hAnsi="Arial" w:cs="Arial"/>
                <w:sz w:val="22"/>
                <w:szCs w:val="22"/>
              </w:rPr>
            </w:pP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6F7DA0"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43341D6" w14:textId="2D7F8957" w:rsidR="005D4CBA" w:rsidRPr="00A12A2B" w:rsidRDefault="00A12A2B" w:rsidP="00F41581">
            <w:pPr>
              <w:rPr>
                <w:rFonts w:ascii="Arial" w:hAnsi="Arial" w:cs="Arial"/>
                <w:sz w:val="22"/>
                <w:szCs w:val="22"/>
              </w:rPr>
            </w:pPr>
            <w:r w:rsidRPr="00A12A2B">
              <w:rPr>
                <w:rFonts w:ascii="Arial" w:hAnsi="Arial" w:cs="Arial"/>
                <w:sz w:val="22"/>
                <w:szCs w:val="22"/>
              </w:rPr>
              <w:t>20</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178FF" w14:textId="77777777" w:rsidR="005D4CBA" w:rsidRPr="00A12A2B" w:rsidRDefault="005D4CBA" w:rsidP="00F41581">
            <w:pPr>
              <w:rPr>
                <w:rFonts w:ascii="Arial" w:hAnsi="Arial" w:cs="Arial"/>
                <w:sz w:val="22"/>
                <w:szCs w:val="22"/>
              </w:rPr>
            </w:pPr>
          </w:p>
        </w:tc>
      </w:tr>
      <w:tr w:rsidR="005D4CBA" w:rsidRPr="00A12A2B" w14:paraId="3901AC2F" w14:textId="77777777" w:rsidTr="00A12A2B">
        <w:trPr>
          <w:trHeight w:val="13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C3C19B"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E72456"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69C698"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F47669" w14:textId="77777777" w:rsidR="005D4CBA" w:rsidRPr="00A12A2B" w:rsidRDefault="005D4CBA" w:rsidP="00F41581">
            <w:pPr>
              <w:rPr>
                <w:rFonts w:ascii="Arial" w:hAnsi="Arial" w:cs="Arial"/>
                <w:color w:val="FF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6F4EAB" w14:textId="4AECD6A5" w:rsidR="005D4CBA" w:rsidRPr="00A12A2B" w:rsidRDefault="00A12A2B" w:rsidP="00F41581">
            <w:pPr>
              <w:rPr>
                <w:rFonts w:ascii="Arial" w:hAnsi="Arial" w:cs="Arial"/>
                <w:sz w:val="22"/>
                <w:szCs w:val="22"/>
              </w:rPr>
            </w:pPr>
            <w:r w:rsidRPr="00A12A2B">
              <w:rPr>
                <w:rFonts w:ascii="Arial" w:hAnsi="Arial" w:cs="Arial"/>
                <w:sz w:val="22"/>
                <w:szCs w:val="22"/>
              </w:rPr>
              <w:t>22</w:t>
            </w:r>
            <w:r w:rsidR="005D4CBA" w:rsidRPr="00A12A2B">
              <w:rPr>
                <w:rFonts w:ascii="Arial" w:hAnsi="Arial" w:cs="Arial"/>
                <w:sz w:val="22"/>
                <w:szCs w:val="22"/>
              </w:rPr>
              <w:t>.05.25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29DCA0" w14:textId="77777777" w:rsidR="005D4CBA" w:rsidRPr="00A12A2B" w:rsidRDefault="005D4CBA" w:rsidP="00F41581">
            <w:pPr>
              <w:rPr>
                <w:rFonts w:ascii="Arial" w:hAnsi="Arial" w:cs="Arial"/>
                <w:sz w:val="22"/>
                <w:szCs w:val="22"/>
              </w:rPr>
            </w:pPr>
          </w:p>
        </w:tc>
      </w:tr>
      <w:tr w:rsidR="005D4CBA" w:rsidRPr="00A12A2B" w14:paraId="396C44AA" w14:textId="77777777" w:rsidTr="00A12A2B">
        <w:trPr>
          <w:trHeight w:val="532"/>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10375A8C"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36996DAC"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113DE5"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804EF0" w14:textId="77777777" w:rsidR="005D4CBA" w:rsidRPr="00A12A2B" w:rsidRDefault="005D4CBA" w:rsidP="00F41581">
            <w:pPr>
              <w:rPr>
                <w:rFonts w:ascii="Arial" w:hAnsi="Arial" w:cs="Arial"/>
                <w:sz w:val="22"/>
                <w:szCs w:val="22"/>
              </w:rPr>
            </w:pPr>
            <w:r w:rsidRPr="00A12A2B">
              <w:rPr>
                <w:rFonts w:ascii="Arial" w:hAnsi="Arial" w:cs="Arial"/>
                <w:sz w:val="22"/>
                <w:szCs w:val="22"/>
              </w:rPr>
              <w:t>Занятие 36. (2 занятия аналогичные по содержанию)</w:t>
            </w: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61115F" w14:textId="77777777" w:rsidR="005D4CBA" w:rsidRPr="00A12A2B" w:rsidRDefault="005D4CBA" w:rsidP="00F41581">
            <w:pPr>
              <w:rPr>
                <w:rFonts w:ascii="Arial" w:hAnsi="Arial" w:cs="Arial"/>
                <w:sz w:val="22"/>
                <w:szCs w:val="22"/>
              </w:rPr>
            </w:pPr>
            <w:r w:rsidRPr="00A12A2B">
              <w:rPr>
                <w:rFonts w:ascii="Arial" w:hAnsi="Arial" w:cs="Arial"/>
                <w:sz w:val="22"/>
                <w:szCs w:val="22"/>
              </w:rPr>
              <w:t>Упражнять в ходьбе и беге по сигналу воспитателя. Упражнять в лазании по наклонной лесенке. Повторить задание в равновесии.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AE44E97" w14:textId="37076D32" w:rsidR="005D4CBA" w:rsidRPr="00A12A2B" w:rsidRDefault="00A12A2B" w:rsidP="00F41581">
            <w:pPr>
              <w:rPr>
                <w:rFonts w:ascii="Arial" w:hAnsi="Arial" w:cs="Arial"/>
                <w:sz w:val="22"/>
                <w:szCs w:val="22"/>
              </w:rPr>
            </w:pPr>
            <w:r w:rsidRPr="00A12A2B">
              <w:rPr>
                <w:rFonts w:ascii="Arial" w:hAnsi="Arial" w:cs="Arial"/>
                <w:sz w:val="22"/>
                <w:szCs w:val="22"/>
              </w:rPr>
              <w:t>19</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A7D20B" w14:textId="77777777" w:rsidR="005D4CBA" w:rsidRPr="00A12A2B" w:rsidRDefault="005D4CBA" w:rsidP="00F41581">
            <w:pPr>
              <w:rPr>
                <w:rFonts w:ascii="Arial" w:hAnsi="Arial" w:cs="Arial"/>
                <w:sz w:val="22"/>
                <w:szCs w:val="22"/>
              </w:rPr>
            </w:pPr>
            <w:r w:rsidRPr="00A12A2B">
              <w:rPr>
                <w:rFonts w:ascii="Arial" w:hAnsi="Arial" w:cs="Arial"/>
                <w:sz w:val="22"/>
                <w:szCs w:val="22"/>
              </w:rPr>
              <w:t>С. 89</w:t>
            </w:r>
          </w:p>
          <w:p w14:paraId="4831CC02"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Пензулаева</w:t>
            </w:r>
            <w:proofErr w:type="spellEnd"/>
            <w:r w:rsidRPr="00A12A2B">
              <w:rPr>
                <w:rFonts w:ascii="Arial" w:hAnsi="Arial" w:cs="Arial"/>
                <w:i/>
                <w:sz w:val="22"/>
                <w:szCs w:val="22"/>
              </w:rPr>
              <w:t xml:space="preserve"> Л.И. Физическая культура в детском саду: Конспекты занятий для работы с детьми 3-4 лет</w:t>
            </w:r>
          </w:p>
        </w:tc>
      </w:tr>
      <w:tr w:rsidR="005D4CBA" w:rsidRPr="00A12A2B" w14:paraId="2F990BE4" w14:textId="77777777" w:rsidTr="00A12A2B">
        <w:trPr>
          <w:trHeight w:val="15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9302BB"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DC72A8"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27961D"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B68C68"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3562A1" w14:textId="0F53E202" w:rsidR="005D4CBA" w:rsidRPr="00A12A2B" w:rsidRDefault="00A12A2B" w:rsidP="00F41581">
            <w:pPr>
              <w:rPr>
                <w:rFonts w:ascii="Arial" w:hAnsi="Arial" w:cs="Arial"/>
                <w:sz w:val="22"/>
                <w:szCs w:val="22"/>
              </w:rPr>
            </w:pPr>
            <w:r w:rsidRPr="00A12A2B">
              <w:rPr>
                <w:rFonts w:ascii="Arial" w:hAnsi="Arial" w:cs="Arial"/>
                <w:sz w:val="22"/>
                <w:szCs w:val="22"/>
              </w:rPr>
              <w:t>21</w:t>
            </w:r>
            <w:r w:rsidR="005D4CBA" w:rsidRPr="00A12A2B">
              <w:rPr>
                <w:rFonts w:ascii="Arial" w:hAnsi="Arial" w:cs="Arial"/>
                <w:sz w:val="22"/>
                <w:szCs w:val="22"/>
              </w:rPr>
              <w:t>.05.25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155CE1" w14:textId="77777777" w:rsidR="005D4CBA" w:rsidRPr="00A12A2B" w:rsidRDefault="005D4CBA" w:rsidP="00F41581">
            <w:pPr>
              <w:rPr>
                <w:rFonts w:ascii="Arial" w:hAnsi="Arial" w:cs="Arial"/>
                <w:sz w:val="22"/>
                <w:szCs w:val="22"/>
              </w:rPr>
            </w:pPr>
          </w:p>
        </w:tc>
      </w:tr>
      <w:tr w:rsidR="005D4CBA" w:rsidRPr="00A12A2B" w14:paraId="6FA2A2A6" w14:textId="77777777" w:rsidTr="00A12A2B">
        <w:tc>
          <w:tcPr>
            <w:tcW w:w="15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6A06BE" w14:textId="77777777" w:rsidR="005D4CBA" w:rsidRPr="00A12A2B" w:rsidRDefault="005D4CBA" w:rsidP="00F41581">
            <w:pPr>
              <w:jc w:val="center"/>
              <w:rPr>
                <w:rFonts w:ascii="Arial" w:hAnsi="Arial" w:cs="Arial"/>
                <w:b/>
                <w:sz w:val="22"/>
                <w:szCs w:val="22"/>
              </w:rPr>
            </w:pPr>
            <w:r w:rsidRPr="00A12A2B">
              <w:rPr>
                <w:rFonts w:ascii="Arial" w:hAnsi="Arial" w:cs="Arial"/>
                <w:b/>
                <w:sz w:val="22"/>
                <w:szCs w:val="22"/>
              </w:rPr>
              <w:t>МАЙ</w:t>
            </w:r>
          </w:p>
          <w:p w14:paraId="0791637F" w14:textId="77777777" w:rsidR="005D4CBA" w:rsidRPr="00A12A2B" w:rsidRDefault="005D4CBA" w:rsidP="00F41581">
            <w:pPr>
              <w:jc w:val="center"/>
              <w:rPr>
                <w:rFonts w:ascii="Arial" w:hAnsi="Arial" w:cs="Arial"/>
                <w:sz w:val="22"/>
                <w:szCs w:val="22"/>
              </w:rPr>
            </w:pPr>
            <w:r w:rsidRPr="00A12A2B">
              <w:rPr>
                <w:rFonts w:ascii="Arial" w:hAnsi="Arial" w:cs="Arial"/>
                <w:b/>
                <w:sz w:val="22"/>
                <w:szCs w:val="22"/>
              </w:rPr>
              <w:t>4-я неделя «Скоро лето»</w:t>
            </w:r>
          </w:p>
        </w:tc>
      </w:tr>
      <w:tr w:rsidR="005D4CBA" w:rsidRPr="00A12A2B" w14:paraId="6D8BF354" w14:textId="77777777" w:rsidTr="00A12A2B">
        <w:trPr>
          <w:trHeight w:val="436"/>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hideMark/>
          </w:tcPr>
          <w:p w14:paraId="4D46BE41"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Познавательное развитие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FD9882" w14:textId="77777777" w:rsidR="005D4CBA" w:rsidRPr="00A12A2B" w:rsidRDefault="005D4CBA" w:rsidP="00F41581">
            <w:pPr>
              <w:rPr>
                <w:rFonts w:ascii="Arial" w:hAnsi="Arial" w:cs="Arial"/>
                <w:sz w:val="22"/>
                <w:szCs w:val="22"/>
                <w:lang w:eastAsia="en-US"/>
              </w:rPr>
            </w:pPr>
            <w:r w:rsidRPr="00A12A2B">
              <w:rPr>
                <w:rFonts w:ascii="Arial" w:hAnsi="Arial" w:cs="Arial"/>
                <w:sz w:val="22"/>
                <w:szCs w:val="22"/>
                <w:lang w:eastAsia="en-US"/>
              </w:rPr>
              <w:t>Развитие элементарных математических представлений</w:t>
            </w:r>
          </w:p>
        </w:tc>
        <w:tc>
          <w:tcPr>
            <w:tcW w:w="8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08558"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Повторение пройденного материала в виде математических игр.</w:t>
            </w:r>
          </w:p>
          <w:p w14:paraId="7E98842A"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13418F" w14:textId="1F635E75" w:rsidR="005D4CBA" w:rsidRPr="00A12A2B" w:rsidRDefault="00A12A2B"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6DFFE" w14:textId="77777777" w:rsidR="005D4CBA" w:rsidRPr="00A12A2B" w:rsidRDefault="005D4CBA" w:rsidP="00F41581">
            <w:pPr>
              <w:rPr>
                <w:rFonts w:ascii="Arial" w:hAnsi="Arial" w:cs="Arial"/>
                <w:sz w:val="22"/>
                <w:szCs w:val="22"/>
              </w:rPr>
            </w:pPr>
          </w:p>
        </w:tc>
      </w:tr>
      <w:tr w:rsidR="005D4CBA" w:rsidRPr="00A12A2B" w14:paraId="36639D0A" w14:textId="77777777" w:rsidTr="00A12A2B">
        <w:trPr>
          <w:trHeight w:val="775"/>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02D879" w14:textId="77777777" w:rsidR="005D4CBA" w:rsidRPr="00A12A2B" w:rsidRDefault="005D4CBA" w:rsidP="00F41581">
            <w:pPr>
              <w:rPr>
                <w:rFonts w:ascii="Arial" w:hAnsi="Arial" w:cs="Arial"/>
                <w:sz w:val="22"/>
                <w:szCs w:val="22"/>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3776A4" w14:textId="77777777" w:rsidR="005D4CBA" w:rsidRPr="00A12A2B" w:rsidRDefault="005D4CBA" w:rsidP="00F41581">
            <w:pPr>
              <w:rPr>
                <w:rFonts w:ascii="Arial" w:hAnsi="Arial" w:cs="Arial"/>
                <w:sz w:val="22"/>
                <w:szCs w:val="22"/>
              </w:rPr>
            </w:pPr>
            <w:r w:rsidRPr="00A12A2B">
              <w:rPr>
                <w:rFonts w:ascii="Arial" w:hAnsi="Arial" w:cs="Arial"/>
                <w:sz w:val="22"/>
                <w:szCs w:val="22"/>
              </w:rPr>
              <w:t>Формирование целостной картины мира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CF65D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За что мы любим лето?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83CBE4"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детей рассказывать о лете, выбирать характерные для него природные и погодные явления; учить понимать суть игровой задачи, применять освоенные знания для её решения; активизировать словарный запас; формировать представления о правилах безопасности, которые нужно соблюдать в летний период.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31C64B" w14:textId="5E275C8B" w:rsidR="005D4CBA" w:rsidRPr="00A12A2B" w:rsidRDefault="00A12A2B"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90E444" w14:textId="77777777" w:rsidR="005D4CBA" w:rsidRPr="00A12A2B" w:rsidRDefault="005D4CBA" w:rsidP="00F41581">
            <w:pPr>
              <w:rPr>
                <w:rFonts w:ascii="Arial" w:hAnsi="Arial" w:cs="Arial"/>
                <w:sz w:val="22"/>
                <w:szCs w:val="22"/>
              </w:rPr>
            </w:pPr>
            <w:r w:rsidRPr="00A12A2B">
              <w:rPr>
                <w:rFonts w:ascii="Arial" w:hAnsi="Arial" w:cs="Arial"/>
                <w:sz w:val="22"/>
                <w:szCs w:val="22"/>
              </w:rPr>
              <w:t>С. 295</w:t>
            </w:r>
          </w:p>
          <w:p w14:paraId="5691E74F" w14:textId="77777777" w:rsidR="005D4CBA" w:rsidRPr="00A12A2B" w:rsidRDefault="005D4CBA" w:rsidP="00F41581">
            <w:pPr>
              <w:rPr>
                <w:rFonts w:ascii="Arial" w:hAnsi="Arial" w:cs="Arial"/>
                <w:sz w:val="22"/>
                <w:szCs w:val="22"/>
              </w:rPr>
            </w:pPr>
            <w:r w:rsidRPr="00A12A2B">
              <w:rPr>
                <w:rFonts w:ascii="Arial" w:hAnsi="Arial" w:cs="Arial"/>
                <w:i/>
                <w:sz w:val="22"/>
                <w:szCs w:val="22"/>
              </w:rPr>
              <w:t>Тимофеева Л.Л. Познавательное развитие. Ознакомление с окружающим миром. Конспекты различных форм работы. 3-4 года</w:t>
            </w:r>
          </w:p>
        </w:tc>
      </w:tr>
      <w:tr w:rsidR="005D4CBA" w:rsidRPr="00A12A2B" w14:paraId="3EB53091" w14:textId="77777777" w:rsidTr="00A12A2B">
        <w:trPr>
          <w:trHeight w:val="673"/>
        </w:trPr>
        <w:tc>
          <w:tcPr>
            <w:tcW w:w="959" w:type="dxa"/>
            <w:tcBorders>
              <w:top w:val="single" w:sz="4" w:space="0" w:color="000000" w:themeColor="text1"/>
              <w:left w:val="single" w:sz="4" w:space="0" w:color="000000" w:themeColor="text1"/>
              <w:bottom w:val="single" w:sz="4" w:space="0" w:color="auto"/>
              <w:right w:val="single" w:sz="4" w:space="0" w:color="auto"/>
            </w:tcBorders>
            <w:shd w:val="clear" w:color="auto" w:fill="auto"/>
            <w:textDirection w:val="btLr"/>
            <w:hideMark/>
          </w:tcPr>
          <w:p w14:paraId="268C4C38"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Речевое развитие</w:t>
            </w:r>
          </w:p>
        </w:tc>
        <w:tc>
          <w:tcPr>
            <w:tcW w:w="2126" w:type="dxa"/>
            <w:tcBorders>
              <w:top w:val="single" w:sz="4" w:space="0" w:color="000000" w:themeColor="text1"/>
              <w:left w:val="single" w:sz="4" w:space="0" w:color="000000" w:themeColor="text1"/>
              <w:bottom w:val="single" w:sz="4" w:space="0" w:color="auto"/>
              <w:right w:val="single" w:sz="4" w:space="0" w:color="auto"/>
            </w:tcBorders>
            <w:shd w:val="clear" w:color="auto" w:fill="auto"/>
            <w:hideMark/>
          </w:tcPr>
          <w:p w14:paraId="6F54D409" w14:textId="77777777" w:rsidR="005D4CBA" w:rsidRPr="00A12A2B" w:rsidRDefault="005D4CBA" w:rsidP="00F41581">
            <w:pPr>
              <w:rPr>
                <w:rFonts w:ascii="Arial" w:hAnsi="Arial" w:cs="Arial"/>
                <w:sz w:val="22"/>
                <w:szCs w:val="22"/>
              </w:rPr>
            </w:pPr>
            <w:r w:rsidRPr="00A12A2B">
              <w:rPr>
                <w:rFonts w:ascii="Arial" w:hAnsi="Arial" w:cs="Arial"/>
                <w:sz w:val="22"/>
                <w:szCs w:val="22"/>
              </w:rPr>
              <w:t>Развитие речи</w:t>
            </w:r>
          </w:p>
          <w:p w14:paraId="2457595A" w14:textId="77777777" w:rsidR="005D4CBA" w:rsidRPr="00A12A2B" w:rsidRDefault="005D4CBA" w:rsidP="00F41581">
            <w:pPr>
              <w:rPr>
                <w:rFonts w:ascii="Arial" w:hAnsi="Arial" w:cs="Arial"/>
                <w:sz w:val="22"/>
                <w:szCs w:val="22"/>
              </w:rPr>
            </w:pPr>
          </w:p>
        </w:tc>
        <w:tc>
          <w:tcPr>
            <w:tcW w:w="1845" w:type="dxa"/>
            <w:tcBorders>
              <w:top w:val="single" w:sz="4" w:space="0" w:color="000000" w:themeColor="text1"/>
              <w:left w:val="single" w:sz="4" w:space="0" w:color="auto"/>
              <w:right w:val="single" w:sz="4" w:space="0" w:color="000000" w:themeColor="text1"/>
            </w:tcBorders>
            <w:shd w:val="clear" w:color="auto" w:fill="auto"/>
            <w:hideMark/>
          </w:tcPr>
          <w:p w14:paraId="460BA3B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Повторение. </w:t>
            </w:r>
          </w:p>
        </w:tc>
        <w:tc>
          <w:tcPr>
            <w:tcW w:w="6236"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14:paraId="479585E4" w14:textId="77777777" w:rsidR="005D4CBA" w:rsidRPr="00A12A2B" w:rsidRDefault="005D4CBA" w:rsidP="00F41581">
            <w:pPr>
              <w:rPr>
                <w:rFonts w:ascii="Arial" w:hAnsi="Arial" w:cs="Arial"/>
                <w:sz w:val="22"/>
                <w:szCs w:val="22"/>
              </w:rPr>
            </w:pPr>
            <w:r w:rsidRPr="00A12A2B">
              <w:rPr>
                <w:rFonts w:ascii="Arial" w:hAnsi="Arial" w:cs="Arial"/>
                <w:sz w:val="22"/>
                <w:szCs w:val="22"/>
              </w:rPr>
              <w:t>Работа по закреплению пройденного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3E5BD0" w14:textId="216E7855" w:rsidR="005D4CBA" w:rsidRPr="00A12A2B" w:rsidRDefault="00A12A2B"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right w:val="single" w:sz="4" w:space="0" w:color="000000" w:themeColor="text1"/>
            </w:tcBorders>
            <w:shd w:val="clear" w:color="auto" w:fill="auto"/>
            <w:hideMark/>
          </w:tcPr>
          <w:p w14:paraId="49550830" w14:textId="77777777" w:rsidR="005D4CBA" w:rsidRPr="00A12A2B" w:rsidRDefault="005D4CBA" w:rsidP="00F41581">
            <w:pPr>
              <w:rPr>
                <w:rFonts w:ascii="Arial" w:hAnsi="Arial" w:cs="Arial"/>
                <w:sz w:val="22"/>
                <w:szCs w:val="22"/>
              </w:rPr>
            </w:pPr>
            <w:r w:rsidRPr="00A12A2B">
              <w:rPr>
                <w:rFonts w:ascii="Arial" w:hAnsi="Arial" w:cs="Arial"/>
                <w:sz w:val="22"/>
                <w:szCs w:val="22"/>
              </w:rPr>
              <w:t>С. 86</w:t>
            </w:r>
          </w:p>
          <w:p w14:paraId="5E27FA2B"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Гербова</w:t>
            </w:r>
            <w:proofErr w:type="spellEnd"/>
            <w:r w:rsidRPr="00A12A2B">
              <w:rPr>
                <w:rFonts w:ascii="Arial" w:hAnsi="Arial" w:cs="Arial"/>
                <w:i/>
                <w:sz w:val="22"/>
                <w:szCs w:val="22"/>
              </w:rPr>
              <w:t xml:space="preserve"> В.В. Развитие речи в детском саду. Конспекты занятий с детьми 3-4 лет</w:t>
            </w:r>
          </w:p>
        </w:tc>
      </w:tr>
      <w:tr w:rsidR="005D4CBA" w:rsidRPr="00A12A2B" w14:paraId="7B5CC214" w14:textId="77777777" w:rsidTr="00A12A2B">
        <w:trPr>
          <w:trHeight w:val="128"/>
        </w:trPr>
        <w:tc>
          <w:tcPr>
            <w:tcW w:w="959"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textDirection w:val="btLr"/>
            <w:hideMark/>
          </w:tcPr>
          <w:p w14:paraId="48150890" w14:textId="77777777" w:rsidR="005D4CBA" w:rsidRPr="00A12A2B" w:rsidRDefault="005D4CBA" w:rsidP="00F41581">
            <w:pPr>
              <w:ind w:left="113" w:right="113"/>
              <w:jc w:val="center"/>
              <w:rPr>
                <w:rFonts w:ascii="Arial" w:hAnsi="Arial" w:cs="Arial"/>
                <w:sz w:val="22"/>
                <w:szCs w:val="22"/>
              </w:rPr>
            </w:pPr>
            <w:r w:rsidRPr="00A12A2B">
              <w:rPr>
                <w:rFonts w:ascii="Arial" w:hAnsi="Arial" w:cs="Arial"/>
                <w:sz w:val="22"/>
                <w:szCs w:val="22"/>
              </w:rPr>
              <w:t>Художественно-эстетическое развитие</w:t>
            </w:r>
          </w:p>
        </w:tc>
        <w:tc>
          <w:tcPr>
            <w:tcW w:w="2126"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9F646A4" w14:textId="77777777" w:rsidR="005D4CBA" w:rsidRPr="00A12A2B" w:rsidRDefault="005D4CBA" w:rsidP="00F41581">
            <w:pPr>
              <w:rPr>
                <w:rFonts w:ascii="Arial" w:hAnsi="Arial" w:cs="Arial"/>
                <w:sz w:val="22"/>
                <w:szCs w:val="22"/>
              </w:rPr>
            </w:pPr>
            <w:r w:rsidRPr="00A12A2B">
              <w:rPr>
                <w:rFonts w:ascii="Arial" w:hAnsi="Arial" w:cs="Arial"/>
                <w:sz w:val="22"/>
                <w:szCs w:val="22"/>
              </w:rPr>
              <w:t>Рисование</w:t>
            </w:r>
          </w:p>
        </w:tc>
        <w:tc>
          <w:tcPr>
            <w:tcW w:w="1845"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800E29D"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Летнее небо. </w:t>
            </w:r>
          </w:p>
        </w:tc>
        <w:tc>
          <w:tcPr>
            <w:tcW w:w="623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45025D21" w14:textId="77777777" w:rsidR="005D4CBA" w:rsidRPr="00A12A2B" w:rsidRDefault="005D4CBA" w:rsidP="00F41581">
            <w:pPr>
              <w:rPr>
                <w:rFonts w:ascii="Arial" w:hAnsi="Arial" w:cs="Arial"/>
                <w:sz w:val="22"/>
                <w:szCs w:val="22"/>
              </w:rPr>
            </w:pPr>
            <w:r w:rsidRPr="00A12A2B">
              <w:rPr>
                <w:rFonts w:ascii="Arial" w:hAnsi="Arial" w:cs="Arial"/>
                <w:sz w:val="22"/>
                <w:szCs w:val="22"/>
              </w:rPr>
              <w:t>Учить рисовать восковыми мелками; тонировать бумагу. Развивать мелкую моторику.</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06BB8865" w14:textId="4A775DE5" w:rsidR="005D4CBA" w:rsidRPr="00A12A2B" w:rsidRDefault="00A12A2B"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.05.25</w:t>
            </w:r>
          </w:p>
        </w:tc>
        <w:tc>
          <w:tcPr>
            <w:tcW w:w="3173"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636C3027" w14:textId="77777777" w:rsidR="005D4CBA" w:rsidRPr="00A12A2B" w:rsidRDefault="005D4CBA" w:rsidP="00F41581">
            <w:pPr>
              <w:rPr>
                <w:rFonts w:ascii="Arial" w:hAnsi="Arial" w:cs="Arial"/>
                <w:sz w:val="22"/>
                <w:szCs w:val="22"/>
              </w:rPr>
            </w:pPr>
            <w:r w:rsidRPr="00A12A2B">
              <w:rPr>
                <w:rFonts w:ascii="Arial" w:hAnsi="Arial" w:cs="Arial"/>
                <w:sz w:val="22"/>
                <w:szCs w:val="22"/>
              </w:rPr>
              <w:t>С. 57</w:t>
            </w:r>
          </w:p>
          <w:p w14:paraId="4880417A"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Рисование в детском саду. Конспекты занятий с детьми 3-4 лет</w:t>
            </w:r>
          </w:p>
        </w:tc>
      </w:tr>
      <w:tr w:rsidR="005D4CBA" w:rsidRPr="00A12A2B" w14:paraId="6226577A" w14:textId="77777777" w:rsidTr="00A12A2B">
        <w:trPr>
          <w:trHeight w:val="165"/>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308E7486" w14:textId="77777777" w:rsidR="005D4CBA" w:rsidRPr="00A12A2B" w:rsidRDefault="005D4CBA" w:rsidP="00F41581">
            <w:pPr>
              <w:rPr>
                <w:rFonts w:ascii="Arial" w:hAnsi="Arial" w:cs="Arial"/>
                <w:sz w:val="22"/>
                <w:szCs w:val="22"/>
              </w:rPr>
            </w:pPr>
          </w:p>
        </w:tc>
        <w:tc>
          <w:tcPr>
            <w:tcW w:w="2126" w:type="dxa"/>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64190AE0" w14:textId="77777777" w:rsidR="005D4CBA" w:rsidRPr="00A12A2B" w:rsidRDefault="005D4CBA" w:rsidP="00F41581">
            <w:pPr>
              <w:rPr>
                <w:rFonts w:ascii="Arial" w:hAnsi="Arial" w:cs="Arial"/>
                <w:sz w:val="22"/>
                <w:szCs w:val="22"/>
              </w:rPr>
            </w:pPr>
            <w:r w:rsidRPr="00A12A2B">
              <w:rPr>
                <w:rFonts w:ascii="Arial" w:hAnsi="Arial" w:cs="Arial"/>
                <w:sz w:val="22"/>
                <w:szCs w:val="22"/>
              </w:rPr>
              <w:t>Лепка</w:t>
            </w:r>
          </w:p>
        </w:tc>
        <w:tc>
          <w:tcPr>
            <w:tcW w:w="1845" w:type="dxa"/>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2FC3172E"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Красивая бабочка.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5D1773" w14:textId="77777777" w:rsidR="005D4CBA" w:rsidRPr="00A12A2B" w:rsidRDefault="005D4CBA" w:rsidP="00F41581">
            <w:pPr>
              <w:rPr>
                <w:rFonts w:ascii="Arial" w:hAnsi="Arial" w:cs="Arial"/>
                <w:sz w:val="22"/>
                <w:szCs w:val="22"/>
              </w:rPr>
            </w:pPr>
            <w:r w:rsidRPr="00A12A2B">
              <w:rPr>
                <w:rFonts w:ascii="Arial" w:hAnsi="Arial" w:cs="Arial"/>
                <w:sz w:val="22"/>
                <w:szCs w:val="22"/>
              </w:rPr>
              <w:t>Продолжать учить детей наносить пластилин на поверхность тонким слоем внутри контура рисунка, украшать изделие. Развивать речь и мышление. Учить с помощью движений изображать слова стихотворения.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598B85" w14:textId="66DABEE9" w:rsidR="005D4CBA" w:rsidRPr="00A12A2B" w:rsidRDefault="00A12A2B" w:rsidP="00F41581">
            <w:pPr>
              <w:rPr>
                <w:rFonts w:ascii="Arial" w:hAnsi="Arial" w:cs="Arial"/>
                <w:sz w:val="22"/>
                <w:szCs w:val="22"/>
              </w:rPr>
            </w:pPr>
            <w:r w:rsidRPr="00A12A2B">
              <w:rPr>
                <w:rFonts w:ascii="Arial" w:hAnsi="Arial" w:cs="Arial"/>
                <w:sz w:val="22"/>
                <w:szCs w:val="22"/>
              </w:rPr>
              <w:t>30</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4A20A4" w14:textId="77777777" w:rsidR="005D4CBA" w:rsidRPr="00A12A2B" w:rsidRDefault="005D4CBA" w:rsidP="00F41581">
            <w:pPr>
              <w:rPr>
                <w:rFonts w:ascii="Arial" w:hAnsi="Arial" w:cs="Arial"/>
                <w:sz w:val="22"/>
                <w:szCs w:val="22"/>
              </w:rPr>
            </w:pPr>
            <w:r w:rsidRPr="00A12A2B">
              <w:rPr>
                <w:rFonts w:ascii="Arial" w:hAnsi="Arial" w:cs="Arial"/>
                <w:sz w:val="22"/>
                <w:szCs w:val="22"/>
              </w:rPr>
              <w:t>С. 47</w:t>
            </w:r>
          </w:p>
          <w:p w14:paraId="74D31DAC" w14:textId="77777777" w:rsidR="005D4CBA" w:rsidRPr="00A12A2B" w:rsidRDefault="005D4CBA" w:rsidP="00F41581">
            <w:pPr>
              <w:rPr>
                <w:rFonts w:ascii="Arial" w:hAnsi="Arial" w:cs="Arial"/>
                <w:sz w:val="22"/>
                <w:szCs w:val="22"/>
              </w:rPr>
            </w:pPr>
            <w:proofErr w:type="spellStart"/>
            <w:r w:rsidRPr="00A12A2B">
              <w:rPr>
                <w:rFonts w:ascii="Arial" w:hAnsi="Arial" w:cs="Arial"/>
                <w:i/>
                <w:sz w:val="22"/>
                <w:szCs w:val="22"/>
              </w:rPr>
              <w:t>Колдина</w:t>
            </w:r>
            <w:proofErr w:type="spellEnd"/>
            <w:r w:rsidRPr="00A12A2B">
              <w:rPr>
                <w:rFonts w:ascii="Arial" w:hAnsi="Arial" w:cs="Arial"/>
                <w:i/>
                <w:sz w:val="22"/>
                <w:szCs w:val="22"/>
              </w:rPr>
              <w:t xml:space="preserve"> Д.Н. Лепка в детском саду: Конспекты занятий с детьми 3-4 лет</w:t>
            </w:r>
          </w:p>
        </w:tc>
      </w:tr>
      <w:tr w:rsidR="005D4CBA" w:rsidRPr="00A12A2B" w14:paraId="4128EFD2" w14:textId="77777777" w:rsidTr="00A12A2B">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3F6D73B" w14:textId="77777777" w:rsidR="005D4CBA" w:rsidRPr="00A12A2B" w:rsidRDefault="005D4CBA" w:rsidP="00F41581">
            <w:pPr>
              <w:rPr>
                <w:rFonts w:ascii="Arial" w:hAnsi="Arial" w:cs="Arial"/>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ABF28F" w14:textId="77777777" w:rsidR="005D4CBA" w:rsidRPr="00A12A2B" w:rsidRDefault="005D4CBA" w:rsidP="00F41581">
            <w:pPr>
              <w:rPr>
                <w:rFonts w:ascii="Arial" w:hAnsi="Arial" w:cs="Arial"/>
                <w:sz w:val="22"/>
                <w:szCs w:val="22"/>
              </w:rPr>
            </w:pPr>
            <w:r w:rsidRPr="00A12A2B">
              <w:rPr>
                <w:rFonts w:ascii="Arial" w:hAnsi="Arial" w:cs="Arial"/>
                <w:sz w:val="22"/>
                <w:szCs w:val="22"/>
              </w:rPr>
              <w:t>Конструирование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85492A"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Как наш город рос-рос и вырос! </w:t>
            </w:r>
          </w:p>
        </w:tc>
        <w:tc>
          <w:tcPr>
            <w:tcW w:w="6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54BBB5" w14:textId="77777777" w:rsidR="005D4CBA" w:rsidRPr="00A12A2B" w:rsidRDefault="005D4CBA" w:rsidP="00F41581">
            <w:pPr>
              <w:rPr>
                <w:rFonts w:ascii="Arial" w:hAnsi="Arial" w:cs="Arial"/>
                <w:sz w:val="22"/>
                <w:szCs w:val="22"/>
              </w:rPr>
            </w:pPr>
            <w:r w:rsidRPr="00A12A2B">
              <w:rPr>
                <w:rFonts w:ascii="Arial" w:hAnsi="Arial" w:cs="Arial"/>
                <w:sz w:val="22"/>
                <w:szCs w:val="22"/>
              </w:rPr>
              <w:t xml:space="preserve">Вызвать интерес к созданию коллективной тематической композиции «Город» из строительного материала. Показать возможность объединения отдельных построек (домиков) общей темой и размещением в пространстве для изображения улицы. Уточнить понятие о городе как месте, где живет и трудится много людей, поэтому построено много домов, а еще есть детские сады, школы, магазины, театр, цирк. Помочь установить ассоциацию между представлением о городе и созданной композицией из 20-30 домов. Дать обобщенное </w:t>
            </w:r>
            <w:r w:rsidRPr="00A12A2B">
              <w:rPr>
                <w:rFonts w:ascii="Arial" w:hAnsi="Arial" w:cs="Arial"/>
                <w:sz w:val="22"/>
                <w:szCs w:val="22"/>
              </w:rPr>
              <w:lastRenderedPageBreak/>
              <w:t>представление о городском доме на его сравнении с коробкой. Создать условия для экспериментирования со строительными материалами.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B1D45E" w14:textId="1A5791F7" w:rsidR="005D4CBA" w:rsidRPr="00A12A2B" w:rsidRDefault="00A12A2B" w:rsidP="00F41581">
            <w:pPr>
              <w:rPr>
                <w:rFonts w:ascii="Arial" w:hAnsi="Arial" w:cs="Arial"/>
                <w:sz w:val="22"/>
                <w:szCs w:val="22"/>
              </w:rPr>
            </w:pPr>
            <w:r w:rsidRPr="00A12A2B">
              <w:rPr>
                <w:rFonts w:ascii="Arial" w:hAnsi="Arial" w:cs="Arial"/>
                <w:sz w:val="22"/>
                <w:szCs w:val="22"/>
              </w:rPr>
              <w:lastRenderedPageBreak/>
              <w:t>30</w:t>
            </w:r>
            <w:r w:rsidR="005D4CBA" w:rsidRPr="00A12A2B">
              <w:rPr>
                <w:rFonts w:ascii="Arial" w:hAnsi="Arial" w:cs="Arial"/>
                <w:sz w:val="22"/>
                <w:szCs w:val="22"/>
              </w:rPr>
              <w:t>.05.25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2CC3CF" w14:textId="77777777" w:rsidR="005D4CBA" w:rsidRPr="00A12A2B" w:rsidRDefault="005D4CBA" w:rsidP="00F41581">
            <w:pPr>
              <w:rPr>
                <w:rFonts w:ascii="Arial" w:hAnsi="Arial" w:cs="Arial"/>
                <w:sz w:val="22"/>
                <w:szCs w:val="22"/>
              </w:rPr>
            </w:pPr>
            <w:r w:rsidRPr="00A12A2B">
              <w:rPr>
                <w:rFonts w:ascii="Arial" w:hAnsi="Arial" w:cs="Arial"/>
                <w:sz w:val="22"/>
                <w:szCs w:val="22"/>
              </w:rPr>
              <w:t>С. 122</w:t>
            </w:r>
          </w:p>
          <w:p w14:paraId="4860B5BD" w14:textId="77777777" w:rsidR="005D4CBA" w:rsidRPr="00A12A2B" w:rsidRDefault="005D4CBA" w:rsidP="00F41581">
            <w:pPr>
              <w:rPr>
                <w:rFonts w:ascii="Arial" w:hAnsi="Arial" w:cs="Arial"/>
                <w:sz w:val="22"/>
                <w:szCs w:val="22"/>
              </w:rPr>
            </w:pPr>
            <w:r w:rsidRPr="00A12A2B">
              <w:rPr>
                <w:rFonts w:ascii="Arial" w:hAnsi="Arial" w:cs="Arial"/>
                <w:i/>
                <w:sz w:val="22"/>
                <w:szCs w:val="22"/>
              </w:rPr>
              <w:t>Лыкова И.А. Конструирование в детском саду. Вторая младшая группа</w:t>
            </w:r>
          </w:p>
        </w:tc>
      </w:tr>
      <w:tr w:rsidR="005D4CBA" w:rsidRPr="00A12A2B" w14:paraId="2A7C1986" w14:textId="77777777" w:rsidTr="00A12A2B">
        <w:trPr>
          <w:trHeight w:val="15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A853529" w14:textId="77777777" w:rsidR="005D4CBA" w:rsidRPr="00A12A2B" w:rsidRDefault="005D4CBA" w:rsidP="00F41581">
            <w:pPr>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5558FC" w14:textId="77777777" w:rsidR="005D4CBA" w:rsidRPr="00A12A2B" w:rsidRDefault="005D4CBA" w:rsidP="00F41581">
            <w:pPr>
              <w:rPr>
                <w:rFonts w:ascii="Arial" w:hAnsi="Arial" w:cs="Arial"/>
                <w:sz w:val="22"/>
                <w:szCs w:val="22"/>
              </w:rPr>
            </w:pPr>
            <w:r w:rsidRPr="00A12A2B">
              <w:rPr>
                <w:rFonts w:ascii="Arial" w:hAnsi="Arial" w:cs="Arial"/>
                <w:sz w:val="22"/>
                <w:szCs w:val="22"/>
              </w:rPr>
              <w:t>Музыка</w:t>
            </w:r>
          </w:p>
        </w:tc>
        <w:tc>
          <w:tcPr>
            <w:tcW w:w="18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439563" w14:textId="77777777" w:rsidR="005D4CBA" w:rsidRPr="00A12A2B" w:rsidRDefault="005D4CBA" w:rsidP="00F41581">
            <w:pPr>
              <w:rPr>
                <w:rFonts w:ascii="Arial" w:hAnsi="Arial" w:cs="Arial"/>
                <w:sz w:val="22"/>
                <w:szCs w:val="22"/>
              </w:rPr>
            </w:pPr>
          </w:p>
        </w:tc>
        <w:tc>
          <w:tcPr>
            <w:tcW w:w="623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C6C8A4" w14:textId="77777777" w:rsidR="005D4CBA" w:rsidRPr="00A12A2B" w:rsidRDefault="005D4CBA" w:rsidP="00F41581">
            <w:pPr>
              <w:rPr>
                <w:rFonts w:ascii="Arial" w:hAnsi="Arial" w:cs="Arial"/>
                <w:b/>
                <w:bCs/>
                <w:color w:val="FF0000"/>
                <w:sz w:val="22"/>
                <w:szCs w:val="22"/>
              </w:rPr>
            </w:pPr>
            <w:r w:rsidRPr="00A12A2B">
              <w:rPr>
                <w:rFonts w:ascii="Arial" w:hAnsi="Arial" w:cs="Arial"/>
                <w:b/>
                <w:bCs/>
                <w:sz w:val="22"/>
                <w:szCs w:val="22"/>
              </w:rPr>
              <w:t>Планируется музыкальным руководителем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0BEE9A" w14:textId="627A81E7" w:rsidR="005D4CBA" w:rsidRPr="00A12A2B" w:rsidRDefault="00A12A2B" w:rsidP="00F41581">
            <w:pPr>
              <w:rPr>
                <w:rFonts w:ascii="Arial" w:hAnsi="Arial" w:cs="Arial"/>
                <w:sz w:val="22"/>
                <w:szCs w:val="22"/>
              </w:rPr>
            </w:pPr>
            <w:r w:rsidRPr="00A12A2B">
              <w:rPr>
                <w:rFonts w:ascii="Arial" w:hAnsi="Arial" w:cs="Arial"/>
                <w:sz w:val="22"/>
                <w:szCs w:val="22"/>
              </w:rPr>
              <w:t>27</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CD7E89" w14:textId="77777777" w:rsidR="005D4CBA" w:rsidRPr="00A12A2B" w:rsidRDefault="005D4CBA" w:rsidP="00F41581">
            <w:pPr>
              <w:rPr>
                <w:rFonts w:ascii="Arial" w:hAnsi="Arial" w:cs="Arial"/>
                <w:sz w:val="22"/>
                <w:szCs w:val="22"/>
              </w:rPr>
            </w:pPr>
          </w:p>
        </w:tc>
      </w:tr>
      <w:tr w:rsidR="005D4CBA" w:rsidRPr="00A12A2B" w14:paraId="5AC2BB3B" w14:textId="77777777" w:rsidTr="00A12A2B">
        <w:trPr>
          <w:trHeight w:val="120"/>
        </w:trPr>
        <w:tc>
          <w:tcPr>
            <w:tcW w:w="959" w:type="dxa"/>
            <w:vMerge/>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75EBF5A7"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3C0EE9" w14:textId="77777777" w:rsidR="005D4CBA" w:rsidRPr="00A12A2B" w:rsidRDefault="005D4CBA" w:rsidP="00F41581">
            <w:pPr>
              <w:rPr>
                <w:rFonts w:ascii="Arial" w:hAnsi="Arial" w:cs="Arial"/>
                <w:sz w:val="22"/>
                <w:szCs w:val="22"/>
              </w:rPr>
            </w:pPr>
          </w:p>
        </w:tc>
        <w:tc>
          <w:tcPr>
            <w:tcW w:w="18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14FB9A" w14:textId="77777777" w:rsidR="005D4CBA" w:rsidRPr="00A12A2B" w:rsidRDefault="005D4CBA" w:rsidP="00F41581">
            <w:pPr>
              <w:rPr>
                <w:rFonts w:ascii="Arial" w:hAnsi="Arial" w:cs="Arial"/>
                <w:sz w:val="22"/>
                <w:szCs w:val="22"/>
              </w:rPr>
            </w:pPr>
          </w:p>
        </w:tc>
        <w:tc>
          <w:tcPr>
            <w:tcW w:w="623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051FA2" w14:textId="77777777" w:rsidR="005D4CBA" w:rsidRPr="00A12A2B" w:rsidRDefault="005D4CBA" w:rsidP="00F41581">
            <w:pPr>
              <w:rPr>
                <w:rFonts w:ascii="Arial" w:hAnsi="Arial" w:cs="Arial"/>
                <w:color w:val="FF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9B57C7" w14:textId="4E8E8646" w:rsidR="005D4CBA" w:rsidRPr="00A12A2B" w:rsidRDefault="00A12A2B" w:rsidP="00F41581">
            <w:pPr>
              <w:rPr>
                <w:rFonts w:ascii="Arial" w:hAnsi="Arial" w:cs="Arial"/>
                <w:sz w:val="22"/>
                <w:szCs w:val="22"/>
              </w:rPr>
            </w:pPr>
            <w:r w:rsidRPr="00A12A2B">
              <w:rPr>
                <w:rFonts w:ascii="Arial" w:hAnsi="Arial" w:cs="Arial"/>
                <w:sz w:val="22"/>
                <w:szCs w:val="22"/>
              </w:rPr>
              <w:t>29</w:t>
            </w:r>
            <w:r w:rsidR="005D4CBA" w:rsidRPr="00A12A2B">
              <w:rPr>
                <w:rFonts w:ascii="Arial" w:hAnsi="Arial" w:cs="Arial"/>
                <w:sz w:val="22"/>
                <w:szCs w:val="22"/>
              </w:rPr>
              <w:t>.05.25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83438A" w14:textId="77777777" w:rsidR="005D4CBA" w:rsidRPr="00A12A2B" w:rsidRDefault="005D4CBA" w:rsidP="00F41581">
            <w:pPr>
              <w:rPr>
                <w:rFonts w:ascii="Arial" w:hAnsi="Arial" w:cs="Arial"/>
                <w:sz w:val="22"/>
                <w:szCs w:val="22"/>
              </w:rPr>
            </w:pPr>
          </w:p>
        </w:tc>
      </w:tr>
      <w:tr w:rsidR="005D4CBA" w:rsidRPr="00A12A2B" w14:paraId="7008FA61" w14:textId="77777777" w:rsidTr="00A12A2B">
        <w:trPr>
          <w:trHeight w:val="150"/>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14:paraId="7B95A5D0" w14:textId="77777777" w:rsidR="005D4CBA" w:rsidRPr="00A12A2B" w:rsidRDefault="005D4CBA" w:rsidP="00F41581">
            <w:pPr>
              <w:ind w:left="113" w:right="113"/>
              <w:jc w:val="center"/>
              <w:rPr>
                <w:rFonts w:ascii="Arial" w:hAnsi="Arial" w:cs="Arial"/>
                <w:sz w:val="22"/>
                <w:szCs w:val="22"/>
                <w:lang w:eastAsia="en-US"/>
              </w:rPr>
            </w:pPr>
            <w:r w:rsidRPr="00A12A2B">
              <w:rPr>
                <w:rFonts w:ascii="Arial" w:hAnsi="Arial" w:cs="Arial"/>
                <w:sz w:val="22"/>
                <w:szCs w:val="22"/>
                <w:lang w:eastAsia="en-US"/>
              </w:rPr>
              <w:t>Физическое развитие</w:t>
            </w:r>
          </w:p>
          <w:p w14:paraId="37072588" w14:textId="77777777" w:rsidR="005D4CBA" w:rsidRPr="00A12A2B" w:rsidRDefault="005D4CBA" w:rsidP="00F41581">
            <w:pPr>
              <w:ind w:left="113" w:right="113"/>
              <w:rPr>
                <w:rFonts w:ascii="Arial" w:hAnsi="Arial" w:cs="Arial"/>
                <w:sz w:val="22"/>
                <w:szCs w:val="22"/>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37ADBF" w14:textId="77777777" w:rsidR="005D4CBA" w:rsidRPr="00A12A2B" w:rsidRDefault="005D4CBA" w:rsidP="00F41581">
            <w:pPr>
              <w:rPr>
                <w:rFonts w:ascii="Arial" w:hAnsi="Arial" w:cs="Arial"/>
                <w:sz w:val="22"/>
                <w:szCs w:val="22"/>
              </w:rPr>
            </w:pPr>
            <w:r w:rsidRPr="00A12A2B">
              <w:rPr>
                <w:rFonts w:ascii="Arial" w:hAnsi="Arial" w:cs="Arial"/>
                <w:sz w:val="22"/>
                <w:szCs w:val="22"/>
                <w:lang w:eastAsia="en-US"/>
              </w:rPr>
              <w:t>Физкультура в помещении</w:t>
            </w:r>
          </w:p>
        </w:tc>
        <w:tc>
          <w:tcPr>
            <w:tcW w:w="808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113BF8" w14:textId="77777777" w:rsidR="005D4CBA" w:rsidRPr="00A12A2B" w:rsidRDefault="005D4CBA" w:rsidP="00F41581">
            <w:pPr>
              <w:rPr>
                <w:rFonts w:ascii="Arial" w:hAnsi="Arial" w:cs="Arial"/>
                <w:sz w:val="22"/>
                <w:szCs w:val="22"/>
              </w:rPr>
            </w:pPr>
            <w:r w:rsidRPr="00A12A2B">
              <w:rPr>
                <w:rFonts w:ascii="Arial" w:hAnsi="Arial" w:cs="Arial"/>
                <w:sz w:val="22"/>
                <w:szCs w:val="22"/>
              </w:rPr>
              <w:t>Повтор любых занятий по выбору воспитателя.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369326" w14:textId="49A439F3" w:rsidR="005D4CBA" w:rsidRPr="00A12A2B" w:rsidRDefault="00A12A2B" w:rsidP="00F41581">
            <w:pPr>
              <w:rPr>
                <w:rFonts w:ascii="Arial" w:hAnsi="Arial" w:cs="Arial"/>
                <w:sz w:val="22"/>
                <w:szCs w:val="22"/>
              </w:rPr>
            </w:pPr>
            <w:r w:rsidRPr="00A12A2B">
              <w:rPr>
                <w:rFonts w:ascii="Arial" w:hAnsi="Arial" w:cs="Arial"/>
                <w:sz w:val="22"/>
                <w:szCs w:val="22"/>
              </w:rPr>
              <w:t>26</w:t>
            </w:r>
            <w:r w:rsidR="005D4CBA" w:rsidRPr="00A12A2B">
              <w:rPr>
                <w:rFonts w:ascii="Arial" w:hAnsi="Arial" w:cs="Arial"/>
                <w:sz w:val="22"/>
                <w:szCs w:val="22"/>
              </w:rPr>
              <w:t>.05.25</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B814F6" w14:textId="77777777" w:rsidR="005D4CBA" w:rsidRPr="00A12A2B" w:rsidRDefault="005D4CBA" w:rsidP="00F41581">
            <w:pPr>
              <w:rPr>
                <w:rFonts w:ascii="Arial" w:hAnsi="Arial" w:cs="Arial"/>
                <w:sz w:val="22"/>
                <w:szCs w:val="22"/>
              </w:rPr>
            </w:pPr>
          </w:p>
        </w:tc>
      </w:tr>
      <w:tr w:rsidR="005D4CBA" w:rsidRPr="00A12A2B" w14:paraId="641715F6" w14:textId="77777777" w:rsidTr="00A12A2B">
        <w:trPr>
          <w:trHeight w:val="7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7A535A" w14:textId="77777777" w:rsidR="005D4CBA" w:rsidRPr="00A12A2B" w:rsidRDefault="005D4CBA" w:rsidP="00F41581">
            <w:pPr>
              <w:rPr>
                <w:rFonts w:ascii="Arial" w:hAnsi="Arial" w:cs="Arial"/>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DC5DC4" w14:textId="77777777" w:rsidR="005D4CBA" w:rsidRPr="00A12A2B" w:rsidRDefault="005D4CBA" w:rsidP="00F41581">
            <w:pPr>
              <w:rPr>
                <w:rFonts w:ascii="Arial" w:hAnsi="Arial" w:cs="Arial"/>
                <w:sz w:val="22"/>
                <w:szCs w:val="22"/>
              </w:rPr>
            </w:pPr>
          </w:p>
        </w:tc>
        <w:tc>
          <w:tcPr>
            <w:tcW w:w="808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05F946" w14:textId="77777777" w:rsidR="005D4CBA" w:rsidRPr="00A12A2B" w:rsidRDefault="005D4CBA" w:rsidP="00F41581">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38E0CC" w14:textId="5C7D7D80" w:rsidR="005D4CBA" w:rsidRPr="00A12A2B" w:rsidRDefault="00A12A2B" w:rsidP="00F41581">
            <w:pPr>
              <w:rPr>
                <w:rFonts w:ascii="Arial" w:hAnsi="Arial" w:cs="Arial"/>
                <w:sz w:val="22"/>
                <w:szCs w:val="22"/>
              </w:rPr>
            </w:pPr>
            <w:r w:rsidRPr="00A12A2B">
              <w:rPr>
                <w:rFonts w:ascii="Arial" w:hAnsi="Arial" w:cs="Arial"/>
                <w:sz w:val="22"/>
                <w:szCs w:val="22"/>
              </w:rPr>
              <w:t>28</w:t>
            </w:r>
            <w:r w:rsidR="005D4CBA" w:rsidRPr="00A12A2B">
              <w:rPr>
                <w:rFonts w:ascii="Arial" w:hAnsi="Arial" w:cs="Arial"/>
                <w:sz w:val="22"/>
                <w:szCs w:val="22"/>
              </w:rPr>
              <w:t>.05.25</w:t>
            </w:r>
          </w:p>
        </w:tc>
        <w:tc>
          <w:tcPr>
            <w:tcW w:w="3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14E161" w14:textId="77777777" w:rsidR="005D4CBA" w:rsidRPr="00A12A2B" w:rsidRDefault="005D4CBA" w:rsidP="00F41581">
            <w:pPr>
              <w:rPr>
                <w:rFonts w:ascii="Arial" w:hAnsi="Arial" w:cs="Arial"/>
                <w:sz w:val="22"/>
                <w:szCs w:val="22"/>
              </w:rPr>
            </w:pPr>
          </w:p>
        </w:tc>
      </w:tr>
    </w:tbl>
    <w:p w14:paraId="3A410657" w14:textId="77777777" w:rsidR="00C24DF5" w:rsidRDefault="00C24DF5"/>
    <w:sectPr w:rsidR="00C24DF5" w:rsidSect="005D4C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BA"/>
    <w:rsid w:val="001C605F"/>
    <w:rsid w:val="0037252E"/>
    <w:rsid w:val="005D4CBA"/>
    <w:rsid w:val="00675435"/>
    <w:rsid w:val="00763142"/>
    <w:rsid w:val="00967C32"/>
    <w:rsid w:val="00A12A2B"/>
    <w:rsid w:val="00C2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1B55"/>
  <w15:chartTrackingRefBased/>
  <w15:docId w15:val="{89BE2D38-2236-49DF-8FD0-15847C2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CBA"/>
    <w:pPr>
      <w:spacing w:after="200" w:line="276" w:lineRule="auto"/>
    </w:pPr>
    <w:rPr>
      <w:rFonts w:ascii="Times New Roman" w:eastAsiaTheme="minorEastAsia" w:hAnsi="Times New Roman" w:cs="Times New Roman"/>
      <w:sz w:val="20"/>
      <w:szCs w:val="19"/>
      <w:lang w:eastAsia="ru-RU"/>
    </w:rPr>
  </w:style>
  <w:style w:type="paragraph" w:styleId="1">
    <w:name w:val="heading 1"/>
    <w:basedOn w:val="a"/>
    <w:next w:val="a"/>
    <w:link w:val="10"/>
    <w:uiPriority w:val="1"/>
    <w:qFormat/>
    <w:rsid w:val="005D4CBA"/>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semiHidden/>
    <w:unhideWhenUsed/>
    <w:qFormat/>
    <w:rsid w:val="005D4CB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5D4CBA"/>
    <w:pPr>
      <w:keepNext/>
      <w:keepLines/>
      <w:spacing w:before="200" w:after="0"/>
      <w:outlineLvl w:val="3"/>
    </w:pPr>
    <w:rPr>
      <w:rFonts w:asciiTheme="majorHAnsi" w:eastAsiaTheme="majorEastAsia" w:hAnsiTheme="majorHAnsi" w:cstheme="majorBidi"/>
      <w:b/>
      <w:bCs/>
      <w:i/>
      <w:i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4CB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D4CBA"/>
    <w:rPr>
      <w:rFonts w:asciiTheme="majorHAnsi" w:eastAsiaTheme="majorEastAsia" w:hAnsiTheme="majorHAnsi" w:cstheme="majorBidi"/>
      <w:b/>
      <w:bCs/>
      <w:color w:val="4472C4" w:themeColor="accent1"/>
      <w:sz w:val="26"/>
      <w:szCs w:val="26"/>
      <w:lang w:eastAsia="ru-RU"/>
    </w:rPr>
  </w:style>
  <w:style w:type="character" w:customStyle="1" w:styleId="40">
    <w:name w:val="Заголовок 4 Знак"/>
    <w:basedOn w:val="a0"/>
    <w:link w:val="4"/>
    <w:uiPriority w:val="9"/>
    <w:semiHidden/>
    <w:rsid w:val="005D4CBA"/>
    <w:rPr>
      <w:rFonts w:asciiTheme="majorHAnsi" w:eastAsiaTheme="majorEastAsia" w:hAnsiTheme="majorHAnsi" w:cstheme="majorBidi"/>
      <w:b/>
      <w:bCs/>
      <w:i/>
      <w:iCs/>
      <w:color w:val="4472C4" w:themeColor="accent1"/>
      <w:lang w:eastAsia="ru-RU"/>
    </w:rPr>
  </w:style>
  <w:style w:type="paragraph" w:styleId="a3">
    <w:name w:val="caption"/>
    <w:basedOn w:val="a"/>
    <w:next w:val="a"/>
    <w:uiPriority w:val="35"/>
    <w:unhideWhenUsed/>
    <w:qFormat/>
    <w:rsid w:val="005D4CBA"/>
    <w:pPr>
      <w:spacing w:line="240" w:lineRule="auto"/>
    </w:pPr>
    <w:rPr>
      <w:b/>
      <w:bCs/>
      <w:color w:val="4472C4" w:themeColor="accent1"/>
      <w:sz w:val="18"/>
      <w:szCs w:val="18"/>
    </w:rPr>
  </w:style>
  <w:style w:type="character" w:styleId="a4">
    <w:name w:val="Hyperlink"/>
    <w:basedOn w:val="a0"/>
    <w:uiPriority w:val="99"/>
    <w:semiHidden/>
    <w:unhideWhenUsed/>
    <w:rsid w:val="005D4CBA"/>
    <w:rPr>
      <w:color w:val="0563C1" w:themeColor="hyperlink"/>
      <w:u w:val="single"/>
    </w:rPr>
  </w:style>
  <w:style w:type="character" w:styleId="a5">
    <w:name w:val="FollowedHyperlink"/>
    <w:basedOn w:val="a0"/>
    <w:uiPriority w:val="99"/>
    <w:semiHidden/>
    <w:unhideWhenUsed/>
    <w:rsid w:val="005D4CBA"/>
    <w:rPr>
      <w:color w:val="954F72" w:themeColor="followedHyperlink"/>
      <w:u w:val="single"/>
    </w:rPr>
  </w:style>
  <w:style w:type="paragraph" w:styleId="a6">
    <w:name w:val="Normal (Web)"/>
    <w:basedOn w:val="a"/>
    <w:uiPriority w:val="99"/>
    <w:semiHidden/>
    <w:unhideWhenUsed/>
    <w:rsid w:val="005D4CBA"/>
    <w:pPr>
      <w:spacing w:before="100" w:beforeAutospacing="1" w:after="100" w:afterAutospacing="1" w:line="240" w:lineRule="auto"/>
    </w:pPr>
    <w:rPr>
      <w:rFonts w:eastAsia="Times New Roman"/>
      <w:sz w:val="24"/>
      <w:szCs w:val="24"/>
    </w:rPr>
  </w:style>
  <w:style w:type="paragraph" w:styleId="11">
    <w:name w:val="toc 1"/>
    <w:basedOn w:val="a"/>
    <w:autoRedefine/>
    <w:uiPriority w:val="1"/>
    <w:semiHidden/>
    <w:unhideWhenUsed/>
    <w:qFormat/>
    <w:rsid w:val="005D4CBA"/>
    <w:pPr>
      <w:widowControl w:val="0"/>
      <w:autoSpaceDE w:val="0"/>
      <w:autoSpaceDN w:val="0"/>
      <w:spacing w:before="160" w:after="0" w:line="240" w:lineRule="auto"/>
      <w:ind w:left="573"/>
    </w:pPr>
    <w:rPr>
      <w:rFonts w:eastAsia="Times New Roman"/>
      <w:b/>
      <w:bCs/>
      <w:sz w:val="28"/>
      <w:szCs w:val="28"/>
      <w:lang w:eastAsia="en-US"/>
    </w:rPr>
  </w:style>
  <w:style w:type="paragraph" w:styleId="21">
    <w:name w:val="toc 2"/>
    <w:basedOn w:val="a"/>
    <w:autoRedefine/>
    <w:uiPriority w:val="1"/>
    <w:semiHidden/>
    <w:unhideWhenUsed/>
    <w:qFormat/>
    <w:rsid w:val="005D4CBA"/>
    <w:pPr>
      <w:widowControl w:val="0"/>
      <w:autoSpaceDE w:val="0"/>
      <w:autoSpaceDN w:val="0"/>
      <w:spacing w:before="163" w:after="0" w:line="240" w:lineRule="auto"/>
      <w:ind w:left="573"/>
    </w:pPr>
    <w:rPr>
      <w:rFonts w:eastAsia="Times New Roman"/>
      <w:sz w:val="28"/>
      <w:szCs w:val="28"/>
      <w:lang w:eastAsia="en-US"/>
    </w:rPr>
  </w:style>
  <w:style w:type="paragraph" w:styleId="3">
    <w:name w:val="toc 3"/>
    <w:basedOn w:val="a"/>
    <w:autoRedefine/>
    <w:uiPriority w:val="1"/>
    <w:semiHidden/>
    <w:unhideWhenUsed/>
    <w:qFormat/>
    <w:rsid w:val="005D4CBA"/>
    <w:pPr>
      <w:widowControl w:val="0"/>
      <w:autoSpaceDE w:val="0"/>
      <w:autoSpaceDN w:val="0"/>
      <w:spacing w:before="161" w:after="0" w:line="240" w:lineRule="auto"/>
      <w:ind w:left="794"/>
    </w:pPr>
    <w:rPr>
      <w:rFonts w:eastAsia="Times New Roman"/>
      <w:sz w:val="28"/>
      <w:szCs w:val="28"/>
      <w:lang w:eastAsia="en-US"/>
    </w:rPr>
  </w:style>
  <w:style w:type="paragraph" w:styleId="41">
    <w:name w:val="toc 4"/>
    <w:basedOn w:val="a"/>
    <w:autoRedefine/>
    <w:uiPriority w:val="1"/>
    <w:semiHidden/>
    <w:unhideWhenUsed/>
    <w:qFormat/>
    <w:rsid w:val="005D4CBA"/>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7">
    <w:name w:val="footnote text"/>
    <w:basedOn w:val="a"/>
    <w:link w:val="a8"/>
    <w:uiPriority w:val="99"/>
    <w:semiHidden/>
    <w:unhideWhenUsed/>
    <w:rsid w:val="005D4CBA"/>
    <w:pPr>
      <w:spacing w:after="0" w:line="240" w:lineRule="auto"/>
    </w:pPr>
    <w:rPr>
      <w:rFonts w:asciiTheme="minorHAnsi" w:hAnsiTheme="minorHAnsi" w:cstheme="minorBidi"/>
      <w:szCs w:val="20"/>
    </w:rPr>
  </w:style>
  <w:style w:type="character" w:customStyle="1" w:styleId="a8">
    <w:name w:val="Текст сноски Знак"/>
    <w:basedOn w:val="a0"/>
    <w:link w:val="a7"/>
    <w:uiPriority w:val="99"/>
    <w:semiHidden/>
    <w:rsid w:val="005D4CBA"/>
    <w:rPr>
      <w:rFonts w:eastAsiaTheme="minorEastAsia"/>
      <w:sz w:val="20"/>
      <w:szCs w:val="20"/>
      <w:lang w:eastAsia="ru-RU"/>
    </w:rPr>
  </w:style>
  <w:style w:type="paragraph" w:styleId="a9">
    <w:name w:val="header"/>
    <w:basedOn w:val="a"/>
    <w:link w:val="aa"/>
    <w:uiPriority w:val="99"/>
    <w:semiHidden/>
    <w:unhideWhenUsed/>
    <w:rsid w:val="005D4CBA"/>
    <w:pPr>
      <w:tabs>
        <w:tab w:val="center" w:pos="4677"/>
        <w:tab w:val="right" w:pos="9355"/>
      </w:tabs>
      <w:spacing w:after="0" w:line="240" w:lineRule="auto"/>
    </w:pPr>
    <w:rPr>
      <w:rFonts w:asciiTheme="minorHAnsi" w:hAnsiTheme="minorHAnsi" w:cstheme="minorBidi"/>
      <w:sz w:val="22"/>
      <w:szCs w:val="22"/>
    </w:rPr>
  </w:style>
  <w:style w:type="character" w:customStyle="1" w:styleId="aa">
    <w:name w:val="Верхний колонтитул Знак"/>
    <w:basedOn w:val="a0"/>
    <w:link w:val="a9"/>
    <w:uiPriority w:val="99"/>
    <w:semiHidden/>
    <w:rsid w:val="005D4CBA"/>
    <w:rPr>
      <w:rFonts w:eastAsiaTheme="minorEastAsia"/>
      <w:lang w:eastAsia="ru-RU"/>
    </w:rPr>
  </w:style>
  <w:style w:type="paragraph" w:styleId="ab">
    <w:name w:val="footer"/>
    <w:basedOn w:val="a"/>
    <w:link w:val="ac"/>
    <w:uiPriority w:val="99"/>
    <w:semiHidden/>
    <w:unhideWhenUsed/>
    <w:rsid w:val="005D4CBA"/>
    <w:pPr>
      <w:tabs>
        <w:tab w:val="center" w:pos="4677"/>
        <w:tab w:val="right" w:pos="9355"/>
      </w:tabs>
      <w:spacing w:after="0" w:line="240" w:lineRule="auto"/>
    </w:pPr>
    <w:rPr>
      <w:rFonts w:asciiTheme="minorHAnsi" w:hAnsiTheme="minorHAnsi" w:cstheme="minorBidi"/>
      <w:sz w:val="22"/>
      <w:szCs w:val="22"/>
    </w:rPr>
  </w:style>
  <w:style w:type="character" w:customStyle="1" w:styleId="ac">
    <w:name w:val="Нижний колонтитул Знак"/>
    <w:basedOn w:val="a0"/>
    <w:link w:val="ab"/>
    <w:uiPriority w:val="99"/>
    <w:semiHidden/>
    <w:rsid w:val="005D4CBA"/>
    <w:rPr>
      <w:rFonts w:eastAsiaTheme="minorEastAsia"/>
      <w:lang w:eastAsia="ru-RU"/>
    </w:rPr>
  </w:style>
  <w:style w:type="paragraph" w:styleId="ad">
    <w:name w:val="endnote text"/>
    <w:basedOn w:val="a"/>
    <w:link w:val="ae"/>
    <w:uiPriority w:val="99"/>
    <w:semiHidden/>
    <w:unhideWhenUsed/>
    <w:rsid w:val="005D4CBA"/>
    <w:pPr>
      <w:spacing w:after="0" w:line="240" w:lineRule="auto"/>
    </w:pPr>
    <w:rPr>
      <w:rFonts w:asciiTheme="minorHAnsi" w:hAnsiTheme="minorHAnsi" w:cstheme="minorBidi"/>
      <w:szCs w:val="20"/>
    </w:rPr>
  </w:style>
  <w:style w:type="character" w:customStyle="1" w:styleId="ae">
    <w:name w:val="Текст концевой сноски Знак"/>
    <w:basedOn w:val="a0"/>
    <w:link w:val="ad"/>
    <w:uiPriority w:val="99"/>
    <w:semiHidden/>
    <w:rsid w:val="005D4CBA"/>
    <w:rPr>
      <w:rFonts w:eastAsiaTheme="minorEastAsia"/>
      <w:sz w:val="20"/>
      <w:szCs w:val="20"/>
      <w:lang w:eastAsia="ru-RU"/>
    </w:rPr>
  </w:style>
  <w:style w:type="paragraph" w:styleId="af">
    <w:name w:val="Body Text"/>
    <w:basedOn w:val="a"/>
    <w:link w:val="af0"/>
    <w:uiPriority w:val="1"/>
    <w:semiHidden/>
    <w:unhideWhenUsed/>
    <w:qFormat/>
    <w:rsid w:val="005D4CBA"/>
    <w:pPr>
      <w:widowControl w:val="0"/>
      <w:autoSpaceDE w:val="0"/>
      <w:autoSpaceDN w:val="0"/>
      <w:spacing w:after="0" w:line="240" w:lineRule="auto"/>
      <w:ind w:left="573"/>
      <w:jc w:val="both"/>
    </w:pPr>
    <w:rPr>
      <w:rFonts w:eastAsia="Times New Roman"/>
      <w:sz w:val="28"/>
      <w:szCs w:val="28"/>
      <w:lang w:eastAsia="en-US"/>
    </w:rPr>
  </w:style>
  <w:style w:type="character" w:customStyle="1" w:styleId="af0">
    <w:name w:val="Основной текст Знак"/>
    <w:basedOn w:val="a0"/>
    <w:link w:val="af"/>
    <w:uiPriority w:val="1"/>
    <w:semiHidden/>
    <w:rsid w:val="005D4CBA"/>
    <w:rPr>
      <w:rFonts w:ascii="Times New Roman" w:eastAsia="Times New Roman" w:hAnsi="Times New Roman" w:cs="Times New Roman"/>
      <w:sz w:val="28"/>
      <w:szCs w:val="28"/>
    </w:rPr>
  </w:style>
  <w:style w:type="paragraph" w:styleId="af1">
    <w:name w:val="Balloon Text"/>
    <w:basedOn w:val="a"/>
    <w:link w:val="af2"/>
    <w:uiPriority w:val="99"/>
    <w:semiHidden/>
    <w:unhideWhenUsed/>
    <w:rsid w:val="005D4CB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D4CBA"/>
    <w:rPr>
      <w:rFonts w:ascii="Tahoma" w:eastAsiaTheme="minorEastAsia" w:hAnsi="Tahoma" w:cs="Tahoma"/>
      <w:sz w:val="16"/>
      <w:szCs w:val="16"/>
      <w:lang w:eastAsia="ru-RU"/>
    </w:rPr>
  </w:style>
  <w:style w:type="paragraph" w:styleId="af3">
    <w:name w:val="No Spacing"/>
    <w:uiPriority w:val="1"/>
    <w:qFormat/>
    <w:rsid w:val="005D4CBA"/>
    <w:pPr>
      <w:spacing w:after="0" w:line="240" w:lineRule="auto"/>
    </w:pPr>
    <w:rPr>
      <w:rFonts w:ascii="Times New Roman" w:hAnsi="Times New Roman" w:cs="Times New Roman"/>
      <w:sz w:val="28"/>
      <w:szCs w:val="28"/>
    </w:rPr>
  </w:style>
  <w:style w:type="paragraph" w:styleId="af4">
    <w:name w:val="List Paragraph"/>
    <w:basedOn w:val="a"/>
    <w:uiPriority w:val="34"/>
    <w:qFormat/>
    <w:rsid w:val="005D4CBA"/>
    <w:pPr>
      <w:ind w:left="720"/>
      <w:contextualSpacing/>
    </w:pPr>
    <w:rPr>
      <w:rFonts w:asciiTheme="minorHAnsi" w:hAnsiTheme="minorHAnsi" w:cstheme="minorBidi"/>
      <w:sz w:val="22"/>
      <w:szCs w:val="22"/>
    </w:rPr>
  </w:style>
  <w:style w:type="paragraph" w:customStyle="1" w:styleId="c10">
    <w:name w:val="c10"/>
    <w:basedOn w:val="a"/>
    <w:uiPriority w:val="99"/>
    <w:rsid w:val="005D4CBA"/>
    <w:pPr>
      <w:spacing w:before="100" w:beforeAutospacing="1" w:after="100" w:afterAutospacing="1" w:line="240" w:lineRule="auto"/>
    </w:pPr>
    <w:rPr>
      <w:rFonts w:eastAsia="Times New Roman"/>
      <w:sz w:val="24"/>
      <w:szCs w:val="24"/>
    </w:rPr>
  </w:style>
  <w:style w:type="paragraph" w:customStyle="1" w:styleId="c26">
    <w:name w:val="c26"/>
    <w:basedOn w:val="a"/>
    <w:uiPriority w:val="99"/>
    <w:rsid w:val="005D4CBA"/>
    <w:pPr>
      <w:spacing w:before="100" w:beforeAutospacing="1" w:after="100" w:afterAutospacing="1" w:line="240" w:lineRule="auto"/>
    </w:pPr>
    <w:rPr>
      <w:rFonts w:eastAsia="Times New Roman"/>
      <w:sz w:val="24"/>
      <w:szCs w:val="24"/>
    </w:rPr>
  </w:style>
  <w:style w:type="paragraph" w:customStyle="1" w:styleId="ParagraphStyle">
    <w:name w:val="Paragraph Style"/>
    <w:uiPriority w:val="99"/>
    <w:qFormat/>
    <w:rsid w:val="005D4CBA"/>
    <w:pPr>
      <w:autoSpaceDE w:val="0"/>
      <w:autoSpaceDN w:val="0"/>
      <w:adjustRightInd w:val="0"/>
      <w:spacing w:after="0" w:line="240" w:lineRule="auto"/>
    </w:pPr>
    <w:rPr>
      <w:rFonts w:ascii="Arial" w:eastAsia="Calibri" w:hAnsi="Arial" w:cs="Arial"/>
      <w:sz w:val="24"/>
      <w:szCs w:val="24"/>
    </w:rPr>
  </w:style>
  <w:style w:type="paragraph" w:customStyle="1" w:styleId="c3">
    <w:name w:val="c3"/>
    <w:basedOn w:val="a"/>
    <w:uiPriority w:val="99"/>
    <w:rsid w:val="005D4CBA"/>
    <w:pPr>
      <w:spacing w:before="100" w:beforeAutospacing="1" w:after="100" w:afterAutospacing="1" w:line="240" w:lineRule="auto"/>
    </w:pPr>
    <w:rPr>
      <w:rFonts w:eastAsia="Times New Roman"/>
      <w:sz w:val="24"/>
      <w:szCs w:val="24"/>
    </w:rPr>
  </w:style>
  <w:style w:type="character" w:customStyle="1" w:styleId="af5">
    <w:name w:val="Другое_"/>
    <w:basedOn w:val="a0"/>
    <w:link w:val="af6"/>
    <w:locked/>
    <w:rsid w:val="005D4CBA"/>
    <w:rPr>
      <w:rFonts w:eastAsia="Times New Roman"/>
    </w:rPr>
  </w:style>
  <w:style w:type="paragraph" w:customStyle="1" w:styleId="af6">
    <w:name w:val="Другое"/>
    <w:basedOn w:val="a"/>
    <w:link w:val="af5"/>
    <w:rsid w:val="005D4CBA"/>
    <w:pPr>
      <w:widowControl w:val="0"/>
      <w:spacing w:after="0" w:line="264" w:lineRule="auto"/>
      <w:ind w:firstLine="400"/>
    </w:pPr>
    <w:rPr>
      <w:rFonts w:asciiTheme="minorHAnsi" w:eastAsia="Times New Roman" w:hAnsiTheme="minorHAnsi" w:cstheme="minorBidi"/>
      <w:sz w:val="22"/>
      <w:szCs w:val="22"/>
      <w:lang w:eastAsia="en-US"/>
    </w:rPr>
  </w:style>
  <w:style w:type="paragraph" w:customStyle="1" w:styleId="TableParagraph">
    <w:name w:val="Table Paragraph"/>
    <w:basedOn w:val="a"/>
    <w:uiPriority w:val="1"/>
    <w:qFormat/>
    <w:rsid w:val="005D4CBA"/>
    <w:pPr>
      <w:widowControl w:val="0"/>
      <w:autoSpaceDE w:val="0"/>
      <w:autoSpaceDN w:val="0"/>
      <w:spacing w:after="0" w:line="243" w:lineRule="exact"/>
    </w:pPr>
    <w:rPr>
      <w:rFonts w:eastAsia="Times New Roman"/>
      <w:sz w:val="22"/>
      <w:szCs w:val="22"/>
      <w:lang w:eastAsia="en-US"/>
    </w:rPr>
  </w:style>
  <w:style w:type="character" w:styleId="af7">
    <w:name w:val="footnote reference"/>
    <w:basedOn w:val="a0"/>
    <w:uiPriority w:val="99"/>
    <w:semiHidden/>
    <w:unhideWhenUsed/>
    <w:rsid w:val="005D4CBA"/>
    <w:rPr>
      <w:vertAlign w:val="superscript"/>
    </w:rPr>
  </w:style>
  <w:style w:type="character" w:styleId="af8">
    <w:name w:val="endnote reference"/>
    <w:basedOn w:val="a0"/>
    <w:uiPriority w:val="99"/>
    <w:semiHidden/>
    <w:unhideWhenUsed/>
    <w:rsid w:val="005D4CBA"/>
    <w:rPr>
      <w:vertAlign w:val="superscript"/>
    </w:rPr>
  </w:style>
  <w:style w:type="character" w:customStyle="1" w:styleId="apple-converted-space">
    <w:name w:val="apple-converted-space"/>
    <w:basedOn w:val="a0"/>
    <w:rsid w:val="005D4CBA"/>
  </w:style>
  <w:style w:type="character" w:customStyle="1" w:styleId="c9">
    <w:name w:val="c9"/>
    <w:basedOn w:val="a0"/>
    <w:rsid w:val="005D4CBA"/>
  </w:style>
  <w:style w:type="character" w:customStyle="1" w:styleId="c20">
    <w:name w:val="c20"/>
    <w:basedOn w:val="a0"/>
    <w:rsid w:val="005D4CBA"/>
  </w:style>
  <w:style w:type="character" w:customStyle="1" w:styleId="c2">
    <w:name w:val="c2"/>
    <w:basedOn w:val="a0"/>
    <w:rsid w:val="005D4CBA"/>
  </w:style>
  <w:style w:type="character" w:customStyle="1" w:styleId="c7">
    <w:name w:val="c7"/>
    <w:basedOn w:val="a0"/>
    <w:rsid w:val="005D4CBA"/>
  </w:style>
  <w:style w:type="table" w:styleId="af9">
    <w:name w:val="Table Grid"/>
    <w:basedOn w:val="a1"/>
    <w:uiPriority w:val="59"/>
    <w:rsid w:val="005D4CB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5D4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5D4C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5D4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uiPriority w:val="59"/>
    <w:rsid w:val="005D4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59"/>
    <w:rsid w:val="005D4C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5D4CB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uiPriority w:val="59"/>
    <w:rsid w:val="005D4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5D4C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5D4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5D4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5D4CBA"/>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uiPriority w:val="59"/>
    <w:rsid w:val="005D4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5D4CB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5D4CB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D4CBA"/>
    <w:pPr>
      <w:widowControl w:val="0"/>
      <w:autoSpaceDE w:val="0"/>
      <w:autoSpaceDN w:val="0"/>
      <w:spacing w:after="0" w:line="240" w:lineRule="auto"/>
    </w:pPr>
    <w:rPr>
      <w:rFonts w:ascii="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70</Pages>
  <Words>16286</Words>
  <Characters>92831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ахромкина галя</dc:creator>
  <cp:keywords/>
  <dc:description/>
  <cp:lastModifiedBy>Teacher</cp:lastModifiedBy>
  <cp:revision>2</cp:revision>
  <dcterms:created xsi:type="dcterms:W3CDTF">2024-09-11T07:35:00Z</dcterms:created>
  <dcterms:modified xsi:type="dcterms:W3CDTF">2024-09-20T12:13:00Z</dcterms:modified>
</cp:coreProperties>
</file>