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3C987" w14:textId="7D6DF53C" w:rsidR="00D768DF" w:rsidRDefault="00D768DF" w:rsidP="00710E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Cs/>
          <w:i/>
          <w:sz w:val="28"/>
          <w:szCs w:val="28"/>
        </w:rPr>
      </w:pPr>
      <w:r>
        <w:rPr>
          <w:rFonts w:eastAsia="Times New Roman"/>
          <w:bCs/>
          <w:i/>
          <w:noProof/>
          <w:sz w:val="28"/>
          <w:szCs w:val="28"/>
        </w:rPr>
        <w:drawing>
          <wp:inline distT="0" distB="0" distL="0" distR="0" wp14:anchorId="57B1CFB4" wp14:editId="13F153F1">
            <wp:extent cx="6638925" cy="92964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929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65EF7C" w14:textId="4D6AC25B" w:rsidR="00D768DF" w:rsidRDefault="00D768DF" w:rsidP="00710E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Cs/>
          <w:i/>
          <w:sz w:val="28"/>
          <w:szCs w:val="28"/>
        </w:rPr>
      </w:pPr>
    </w:p>
    <w:p w14:paraId="13AEFE65" w14:textId="77777777" w:rsidR="00D768DF" w:rsidRDefault="00D768DF" w:rsidP="00710E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Cs/>
          <w:i/>
          <w:sz w:val="28"/>
          <w:szCs w:val="28"/>
        </w:rPr>
      </w:pPr>
    </w:p>
    <w:p w14:paraId="5E13D902" w14:textId="2F93BC83" w:rsidR="00710E65" w:rsidRPr="00A92645" w:rsidRDefault="00710E65" w:rsidP="00710E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Cs/>
          <w:i/>
          <w:sz w:val="28"/>
          <w:szCs w:val="28"/>
        </w:rPr>
      </w:pPr>
      <w:r w:rsidRPr="00A92645">
        <w:rPr>
          <w:rFonts w:eastAsia="Times New Roman"/>
          <w:bCs/>
          <w:i/>
          <w:sz w:val="28"/>
          <w:szCs w:val="28"/>
        </w:rPr>
        <w:lastRenderedPageBreak/>
        <w:t>Муниципальное бюджетное общеобразовательное учреждение</w:t>
      </w:r>
    </w:p>
    <w:p w14:paraId="3A791079" w14:textId="77777777" w:rsidR="00710E65" w:rsidRPr="00A92645" w:rsidRDefault="00710E65" w:rsidP="00710E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Cs/>
          <w:i/>
          <w:sz w:val="28"/>
          <w:szCs w:val="28"/>
        </w:rPr>
      </w:pPr>
      <w:proofErr w:type="spellStart"/>
      <w:r w:rsidRPr="00A92645">
        <w:rPr>
          <w:rFonts w:eastAsia="Times New Roman"/>
          <w:bCs/>
          <w:i/>
          <w:sz w:val="28"/>
          <w:szCs w:val="28"/>
        </w:rPr>
        <w:t>Тёпловская</w:t>
      </w:r>
      <w:proofErr w:type="spellEnd"/>
      <w:r w:rsidRPr="00A92645">
        <w:rPr>
          <w:rFonts w:eastAsia="Times New Roman"/>
          <w:bCs/>
          <w:i/>
          <w:sz w:val="28"/>
          <w:szCs w:val="28"/>
        </w:rPr>
        <w:t xml:space="preserve"> средняя общеобразовательная школа</w:t>
      </w:r>
    </w:p>
    <w:p w14:paraId="5179B744" w14:textId="77777777" w:rsidR="00710E65" w:rsidRDefault="00710E65" w:rsidP="00710E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i/>
          <w:sz w:val="28"/>
          <w:szCs w:val="28"/>
        </w:rPr>
      </w:pPr>
      <w:r w:rsidRPr="00A92645">
        <w:rPr>
          <w:rFonts w:eastAsia="Times New Roman"/>
          <w:bCs/>
          <w:i/>
          <w:sz w:val="28"/>
          <w:szCs w:val="28"/>
        </w:rPr>
        <w:t xml:space="preserve">пос. Тёплое </w:t>
      </w:r>
      <w:proofErr w:type="spellStart"/>
      <w:r w:rsidRPr="00A92645">
        <w:rPr>
          <w:rFonts w:eastAsia="Times New Roman"/>
          <w:bCs/>
          <w:i/>
          <w:sz w:val="28"/>
          <w:szCs w:val="28"/>
        </w:rPr>
        <w:t>Карачевского</w:t>
      </w:r>
      <w:proofErr w:type="spellEnd"/>
      <w:r w:rsidRPr="00A92645">
        <w:rPr>
          <w:rFonts w:eastAsia="Times New Roman"/>
          <w:bCs/>
          <w:i/>
          <w:sz w:val="28"/>
          <w:szCs w:val="28"/>
        </w:rPr>
        <w:t xml:space="preserve"> района Брянской области</w:t>
      </w:r>
    </w:p>
    <w:p w14:paraId="45788637" w14:textId="77777777" w:rsidR="00710E65" w:rsidRDefault="00710E65" w:rsidP="00710E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i/>
          <w:sz w:val="28"/>
          <w:szCs w:val="28"/>
        </w:rPr>
      </w:pPr>
    </w:p>
    <w:tbl>
      <w:tblPr>
        <w:tblStyle w:val="af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94"/>
        <w:gridCol w:w="2577"/>
        <w:gridCol w:w="3795"/>
      </w:tblGrid>
      <w:tr w:rsidR="00710E65" w14:paraId="73E9BD2A" w14:textId="77777777" w:rsidTr="00BE32C5">
        <w:trPr>
          <w:trHeight w:val="2014"/>
        </w:trPr>
        <w:tc>
          <w:tcPr>
            <w:tcW w:w="4139" w:type="dxa"/>
            <w:vAlign w:val="center"/>
          </w:tcPr>
          <w:p w14:paraId="3BC1D601" w14:textId="77777777" w:rsidR="00710E65" w:rsidRPr="00177AEA" w:rsidRDefault="00710E65" w:rsidP="00BE32C5">
            <w:pPr>
              <w:jc w:val="center"/>
              <w:rPr>
                <w:b/>
                <w:sz w:val="24"/>
              </w:rPr>
            </w:pPr>
            <w:r w:rsidRPr="00177AEA">
              <w:rPr>
                <w:b/>
                <w:sz w:val="24"/>
              </w:rPr>
              <w:t>«Рассмотрено»</w:t>
            </w:r>
          </w:p>
          <w:p w14:paraId="163BBF08" w14:textId="77777777" w:rsidR="00710E65" w:rsidRPr="00177AEA" w:rsidRDefault="00710E65" w:rsidP="00BE32C5">
            <w:pPr>
              <w:jc w:val="center"/>
              <w:rPr>
                <w:sz w:val="24"/>
              </w:rPr>
            </w:pPr>
            <w:r w:rsidRPr="00177AEA">
              <w:rPr>
                <w:sz w:val="24"/>
              </w:rPr>
              <w:t>Руководитель ШМО</w:t>
            </w:r>
          </w:p>
          <w:p w14:paraId="0D1C4125" w14:textId="77777777" w:rsidR="00710E65" w:rsidRPr="00177AEA" w:rsidRDefault="00710E65" w:rsidP="00BE32C5">
            <w:pPr>
              <w:jc w:val="center"/>
              <w:rPr>
                <w:sz w:val="24"/>
              </w:rPr>
            </w:pPr>
            <w:r w:rsidRPr="00177AEA">
              <w:rPr>
                <w:sz w:val="24"/>
              </w:rPr>
              <w:t>____________/</w:t>
            </w:r>
            <w:r>
              <w:rPr>
                <w:sz w:val="24"/>
              </w:rPr>
              <w:t>____________</w:t>
            </w:r>
            <w:r w:rsidRPr="00177AEA">
              <w:rPr>
                <w:sz w:val="24"/>
              </w:rPr>
              <w:t xml:space="preserve"> /</w:t>
            </w:r>
          </w:p>
          <w:p w14:paraId="0FFBD481" w14:textId="77777777" w:rsidR="00710E65" w:rsidRDefault="00710E65" w:rsidP="00BE32C5">
            <w:pPr>
              <w:jc w:val="center"/>
              <w:rPr>
                <w:sz w:val="24"/>
              </w:rPr>
            </w:pPr>
            <w:r w:rsidRPr="00177AEA">
              <w:rPr>
                <w:sz w:val="24"/>
              </w:rPr>
              <w:t>Протокол № 1</w:t>
            </w:r>
          </w:p>
          <w:p w14:paraId="4B1404D9" w14:textId="77777777" w:rsidR="00710E65" w:rsidRPr="00177AEA" w:rsidRDefault="00710E65" w:rsidP="00BE32C5">
            <w:pPr>
              <w:jc w:val="center"/>
              <w:rPr>
                <w:sz w:val="24"/>
              </w:rPr>
            </w:pPr>
            <w:r w:rsidRPr="00177AEA">
              <w:rPr>
                <w:sz w:val="24"/>
              </w:rPr>
              <w:t>«</w:t>
            </w:r>
            <w:r>
              <w:rPr>
                <w:sz w:val="24"/>
              </w:rPr>
              <w:t>____</w:t>
            </w:r>
            <w:r w:rsidRPr="00177AEA">
              <w:rPr>
                <w:sz w:val="24"/>
              </w:rPr>
              <w:t xml:space="preserve">» </w:t>
            </w:r>
            <w:r>
              <w:rPr>
                <w:sz w:val="24"/>
              </w:rPr>
              <w:t>августа</w:t>
            </w:r>
            <w:r w:rsidRPr="00177AEA">
              <w:rPr>
                <w:sz w:val="24"/>
              </w:rPr>
              <w:t xml:space="preserve"> 20</w:t>
            </w:r>
            <w:r>
              <w:rPr>
                <w:sz w:val="24"/>
              </w:rPr>
              <w:t>24</w:t>
            </w:r>
            <w:r w:rsidRPr="00177AEA">
              <w:rPr>
                <w:sz w:val="24"/>
              </w:rPr>
              <w:t xml:space="preserve"> года</w:t>
            </w:r>
          </w:p>
        </w:tc>
        <w:tc>
          <w:tcPr>
            <w:tcW w:w="2690" w:type="dxa"/>
          </w:tcPr>
          <w:p w14:paraId="5A0AC435" w14:textId="77777777" w:rsidR="00710E65" w:rsidRPr="00177AEA" w:rsidRDefault="00710E65" w:rsidP="00BE32C5">
            <w:pPr>
              <w:jc w:val="center"/>
              <w:rPr>
                <w:b/>
                <w:sz w:val="24"/>
              </w:rPr>
            </w:pPr>
          </w:p>
        </w:tc>
        <w:tc>
          <w:tcPr>
            <w:tcW w:w="3853" w:type="dxa"/>
            <w:vAlign w:val="center"/>
          </w:tcPr>
          <w:p w14:paraId="6A161B1D" w14:textId="77777777" w:rsidR="00710E65" w:rsidRDefault="00710E65" w:rsidP="00BE32C5">
            <w:pPr>
              <w:jc w:val="center"/>
              <w:rPr>
                <w:b/>
                <w:sz w:val="24"/>
              </w:rPr>
            </w:pPr>
            <w:r w:rsidRPr="00177AEA">
              <w:rPr>
                <w:b/>
                <w:sz w:val="24"/>
              </w:rPr>
              <w:t>«Согласовано»</w:t>
            </w:r>
          </w:p>
          <w:p w14:paraId="6D1B1D05" w14:textId="77777777" w:rsidR="00710E65" w:rsidRPr="00177AEA" w:rsidRDefault="00710E65" w:rsidP="00BE32C5">
            <w:pPr>
              <w:jc w:val="center"/>
              <w:rPr>
                <w:sz w:val="24"/>
              </w:rPr>
            </w:pPr>
            <w:r w:rsidRPr="00177AEA">
              <w:rPr>
                <w:sz w:val="24"/>
              </w:rPr>
              <w:t>Заместитель директора по УВР</w:t>
            </w:r>
          </w:p>
          <w:p w14:paraId="443541D3" w14:textId="77777777" w:rsidR="00710E65" w:rsidRPr="00177AEA" w:rsidRDefault="00710E65" w:rsidP="00BE32C5">
            <w:pPr>
              <w:jc w:val="center"/>
              <w:rPr>
                <w:sz w:val="24"/>
              </w:rPr>
            </w:pPr>
            <w:r w:rsidRPr="00177AEA">
              <w:rPr>
                <w:sz w:val="24"/>
              </w:rPr>
              <w:t>__________/</w:t>
            </w:r>
            <w:proofErr w:type="spellStart"/>
            <w:r w:rsidRPr="00177AEA">
              <w:rPr>
                <w:sz w:val="24"/>
              </w:rPr>
              <w:t>Бойдарико</w:t>
            </w:r>
            <w:proofErr w:type="spellEnd"/>
            <w:r w:rsidRPr="00177AEA">
              <w:rPr>
                <w:sz w:val="24"/>
              </w:rPr>
              <w:t xml:space="preserve"> И.А/.</w:t>
            </w:r>
          </w:p>
          <w:p w14:paraId="4A2B22FA" w14:textId="77777777" w:rsidR="00710E65" w:rsidRPr="00177AEA" w:rsidRDefault="00710E65" w:rsidP="00BE32C5">
            <w:pPr>
              <w:jc w:val="center"/>
              <w:rPr>
                <w:sz w:val="24"/>
              </w:rPr>
            </w:pPr>
            <w:r w:rsidRPr="00177AEA">
              <w:rPr>
                <w:sz w:val="24"/>
              </w:rPr>
              <w:t>«</w:t>
            </w:r>
            <w:r>
              <w:rPr>
                <w:sz w:val="24"/>
              </w:rPr>
              <w:t>_____</w:t>
            </w:r>
            <w:r w:rsidRPr="00177AEA">
              <w:rPr>
                <w:sz w:val="24"/>
              </w:rPr>
              <w:t>»</w:t>
            </w:r>
            <w:r>
              <w:rPr>
                <w:sz w:val="24"/>
              </w:rPr>
              <w:t xml:space="preserve"> августа</w:t>
            </w:r>
            <w:r w:rsidRPr="00177AEA">
              <w:rPr>
                <w:sz w:val="24"/>
              </w:rPr>
              <w:t xml:space="preserve"> 20</w:t>
            </w:r>
            <w:r>
              <w:rPr>
                <w:sz w:val="24"/>
              </w:rPr>
              <w:t>24</w:t>
            </w:r>
            <w:r w:rsidRPr="00177AEA">
              <w:rPr>
                <w:sz w:val="24"/>
              </w:rPr>
              <w:t xml:space="preserve"> года</w:t>
            </w:r>
          </w:p>
        </w:tc>
      </w:tr>
    </w:tbl>
    <w:p w14:paraId="690AE71F" w14:textId="77777777" w:rsidR="00710E65" w:rsidRDefault="00710E65" w:rsidP="00710E65"/>
    <w:p w14:paraId="62517BA2" w14:textId="77777777" w:rsidR="00710E65" w:rsidRPr="00FB5303" w:rsidRDefault="00710E65" w:rsidP="00710E65">
      <w:pPr>
        <w:shd w:val="clear" w:color="auto" w:fill="FFFFFF"/>
        <w:spacing w:after="0" w:line="360" w:lineRule="auto"/>
        <w:rPr>
          <w:rFonts w:eastAsia="Times New Roman"/>
          <w:sz w:val="24"/>
          <w:szCs w:val="24"/>
        </w:rPr>
      </w:pPr>
    </w:p>
    <w:p w14:paraId="6B00DADA" w14:textId="77777777" w:rsidR="00710E65" w:rsidRPr="00A92645" w:rsidRDefault="00710E65" w:rsidP="00710E65">
      <w:pPr>
        <w:spacing w:after="0"/>
        <w:jc w:val="center"/>
        <w:rPr>
          <w:sz w:val="28"/>
          <w:szCs w:val="28"/>
        </w:rPr>
      </w:pPr>
      <w:r w:rsidRPr="00A92645">
        <w:rPr>
          <w:sz w:val="28"/>
          <w:szCs w:val="28"/>
        </w:rPr>
        <w:t>Выписка</w:t>
      </w:r>
    </w:p>
    <w:p w14:paraId="1AD8D7B5" w14:textId="77777777" w:rsidR="00710E65" w:rsidRPr="00A92645" w:rsidRDefault="00710E65" w:rsidP="00710E65">
      <w:pPr>
        <w:spacing w:after="0"/>
        <w:jc w:val="center"/>
        <w:rPr>
          <w:sz w:val="28"/>
          <w:szCs w:val="28"/>
        </w:rPr>
      </w:pPr>
      <w:r w:rsidRPr="00A92645">
        <w:rPr>
          <w:sz w:val="28"/>
          <w:szCs w:val="28"/>
        </w:rPr>
        <w:t xml:space="preserve">из основной образовательной программы </w:t>
      </w:r>
      <w:r>
        <w:rPr>
          <w:b/>
          <w:bCs/>
          <w:i/>
          <w:iCs/>
          <w:sz w:val="28"/>
          <w:szCs w:val="28"/>
        </w:rPr>
        <w:t>дошкольного</w:t>
      </w:r>
      <w:r w:rsidRPr="00A92645">
        <w:rPr>
          <w:b/>
          <w:bCs/>
          <w:i/>
          <w:iCs/>
          <w:sz w:val="28"/>
          <w:szCs w:val="28"/>
        </w:rPr>
        <w:t xml:space="preserve"> </w:t>
      </w:r>
      <w:r w:rsidRPr="00A92645">
        <w:rPr>
          <w:sz w:val="28"/>
          <w:szCs w:val="28"/>
        </w:rPr>
        <w:t>общего образования</w:t>
      </w:r>
    </w:p>
    <w:p w14:paraId="0BD7EDA2" w14:textId="77777777" w:rsidR="00710E65" w:rsidRPr="00FB5303" w:rsidRDefault="00710E65" w:rsidP="00710E65">
      <w:pPr>
        <w:shd w:val="clear" w:color="auto" w:fill="FFFFFF"/>
        <w:spacing w:after="0" w:line="360" w:lineRule="auto"/>
        <w:rPr>
          <w:rFonts w:eastAsia="Times New Roman"/>
          <w:sz w:val="24"/>
          <w:szCs w:val="24"/>
        </w:rPr>
      </w:pPr>
    </w:p>
    <w:p w14:paraId="75C42023" w14:textId="77777777" w:rsidR="00710E65" w:rsidRPr="00FB5303" w:rsidRDefault="00710E65" w:rsidP="00710E65">
      <w:pPr>
        <w:shd w:val="clear" w:color="auto" w:fill="FFFFFF"/>
        <w:spacing w:after="0" w:line="360" w:lineRule="auto"/>
        <w:rPr>
          <w:rFonts w:eastAsia="Times New Roman"/>
          <w:sz w:val="24"/>
          <w:szCs w:val="24"/>
        </w:rPr>
      </w:pPr>
    </w:p>
    <w:p w14:paraId="0011D914" w14:textId="77777777" w:rsidR="00710E65" w:rsidRDefault="00710E65" w:rsidP="00710E65">
      <w:pPr>
        <w:shd w:val="clear" w:color="auto" w:fill="FFFFFF"/>
        <w:spacing w:after="0" w:line="360" w:lineRule="auto"/>
        <w:jc w:val="center"/>
        <w:rPr>
          <w:rFonts w:eastAsia="Times New Roman"/>
          <w:b/>
          <w:sz w:val="32"/>
          <w:szCs w:val="24"/>
        </w:rPr>
      </w:pPr>
    </w:p>
    <w:p w14:paraId="47C17935" w14:textId="77777777" w:rsidR="00710E65" w:rsidRDefault="00710E65" w:rsidP="00710E65">
      <w:pPr>
        <w:spacing w:after="0"/>
        <w:jc w:val="center"/>
        <w:rPr>
          <w:sz w:val="24"/>
          <w:szCs w:val="24"/>
        </w:rPr>
      </w:pPr>
    </w:p>
    <w:p w14:paraId="6453AEC9" w14:textId="77777777" w:rsidR="00710E65" w:rsidRPr="00A92645" w:rsidRDefault="00710E65" w:rsidP="00710E65">
      <w:pPr>
        <w:spacing w:after="0"/>
        <w:jc w:val="center"/>
        <w:rPr>
          <w:b/>
          <w:sz w:val="28"/>
          <w:szCs w:val="28"/>
        </w:rPr>
      </w:pPr>
      <w:r w:rsidRPr="00A92645">
        <w:rPr>
          <w:b/>
          <w:sz w:val="28"/>
          <w:szCs w:val="28"/>
        </w:rPr>
        <w:t xml:space="preserve">Рабочая программа </w:t>
      </w:r>
    </w:p>
    <w:p w14:paraId="796535E6" w14:textId="38FFE30A" w:rsidR="00710E65" w:rsidRPr="00A92645" w:rsidRDefault="00710E65" w:rsidP="00710E65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Группы раннего возраста</w:t>
      </w:r>
    </w:p>
    <w:p w14:paraId="3AD1B370" w14:textId="77777777" w:rsidR="00710E65" w:rsidRPr="00A92645" w:rsidRDefault="00710E65" w:rsidP="00710E65">
      <w:pPr>
        <w:spacing w:after="0"/>
        <w:jc w:val="center"/>
        <w:rPr>
          <w:b/>
          <w:sz w:val="28"/>
          <w:szCs w:val="28"/>
        </w:rPr>
      </w:pPr>
      <w:r w:rsidRPr="00A92645">
        <w:rPr>
          <w:b/>
          <w:sz w:val="28"/>
          <w:szCs w:val="28"/>
        </w:rPr>
        <w:t xml:space="preserve">для </w:t>
      </w:r>
      <w:r>
        <w:rPr>
          <w:b/>
          <w:i/>
          <w:iCs/>
          <w:sz w:val="28"/>
          <w:szCs w:val="28"/>
        </w:rPr>
        <w:t>дошкольного</w:t>
      </w:r>
      <w:r w:rsidRPr="00A92645">
        <w:rPr>
          <w:b/>
          <w:sz w:val="28"/>
          <w:szCs w:val="28"/>
        </w:rPr>
        <w:t xml:space="preserve"> общего образования </w:t>
      </w:r>
    </w:p>
    <w:p w14:paraId="19DDA555" w14:textId="6C51400D" w:rsidR="00710E65" w:rsidRPr="00A92645" w:rsidRDefault="00710E65" w:rsidP="00710E65">
      <w:pPr>
        <w:spacing w:after="0"/>
        <w:jc w:val="center"/>
        <w:rPr>
          <w:b/>
          <w:sz w:val="28"/>
          <w:szCs w:val="28"/>
        </w:rPr>
      </w:pPr>
      <w:r w:rsidRPr="00A92645">
        <w:rPr>
          <w:b/>
          <w:sz w:val="28"/>
          <w:szCs w:val="28"/>
        </w:rPr>
        <w:t xml:space="preserve">Срок освоения: </w:t>
      </w:r>
      <w:r>
        <w:rPr>
          <w:b/>
          <w:sz w:val="28"/>
          <w:szCs w:val="28"/>
        </w:rPr>
        <w:t>1 год</w:t>
      </w:r>
    </w:p>
    <w:p w14:paraId="671C78F4" w14:textId="77777777" w:rsidR="00710E65" w:rsidRDefault="00710E65" w:rsidP="00710E65">
      <w:pPr>
        <w:shd w:val="clear" w:color="auto" w:fill="FFFFFF"/>
        <w:spacing w:after="0" w:line="360" w:lineRule="auto"/>
        <w:jc w:val="center"/>
        <w:rPr>
          <w:rFonts w:eastAsia="Times New Roman"/>
          <w:b/>
          <w:sz w:val="36"/>
          <w:szCs w:val="24"/>
        </w:rPr>
      </w:pPr>
    </w:p>
    <w:p w14:paraId="4A5928FE" w14:textId="77777777" w:rsidR="00710E65" w:rsidRDefault="00710E65" w:rsidP="00710E65">
      <w:pPr>
        <w:spacing w:after="0"/>
        <w:jc w:val="center"/>
        <w:rPr>
          <w:b/>
          <w:sz w:val="24"/>
          <w:szCs w:val="24"/>
        </w:rPr>
      </w:pPr>
    </w:p>
    <w:p w14:paraId="598677E1" w14:textId="271B6267" w:rsidR="00710E65" w:rsidRPr="00A92645" w:rsidRDefault="00710E65" w:rsidP="00710E65">
      <w:pPr>
        <w:spacing w:after="0"/>
        <w:jc w:val="right"/>
        <w:rPr>
          <w:sz w:val="28"/>
          <w:szCs w:val="28"/>
        </w:rPr>
      </w:pPr>
      <w:r>
        <w:rPr>
          <w:sz w:val="24"/>
          <w:szCs w:val="24"/>
        </w:rPr>
        <w:t xml:space="preserve">                                              </w:t>
      </w:r>
      <w:r w:rsidRPr="00A92645">
        <w:rPr>
          <w:b/>
          <w:bCs/>
          <w:sz w:val="28"/>
          <w:szCs w:val="28"/>
        </w:rPr>
        <w:t>Составители</w:t>
      </w:r>
      <w:r w:rsidRPr="00A92645">
        <w:rPr>
          <w:sz w:val="28"/>
          <w:szCs w:val="28"/>
        </w:rPr>
        <w:t xml:space="preserve">: </w:t>
      </w:r>
      <w:r>
        <w:rPr>
          <w:sz w:val="28"/>
          <w:szCs w:val="28"/>
        </w:rPr>
        <w:t>Киселева Е.С.</w:t>
      </w:r>
    </w:p>
    <w:p w14:paraId="16B1EA40" w14:textId="77777777" w:rsidR="00710E65" w:rsidRDefault="00710E65" w:rsidP="00710E65">
      <w:pPr>
        <w:spacing w:after="0"/>
        <w:jc w:val="center"/>
        <w:rPr>
          <w:sz w:val="24"/>
          <w:szCs w:val="24"/>
        </w:rPr>
      </w:pPr>
      <w:r w:rsidRPr="00A92645">
        <w:rPr>
          <w:b/>
          <w:sz w:val="28"/>
          <w:szCs w:val="28"/>
        </w:rPr>
        <w:t xml:space="preserve">            </w:t>
      </w:r>
      <w:r w:rsidRPr="00A92645">
        <w:rPr>
          <w:sz w:val="28"/>
          <w:szCs w:val="28"/>
        </w:rPr>
        <w:t xml:space="preserve">                                            </w:t>
      </w:r>
    </w:p>
    <w:p w14:paraId="42746839" w14:textId="77777777" w:rsidR="00710E65" w:rsidRDefault="00710E65" w:rsidP="00710E65">
      <w:pPr>
        <w:spacing w:after="0"/>
        <w:jc w:val="center"/>
        <w:rPr>
          <w:sz w:val="24"/>
          <w:szCs w:val="24"/>
        </w:rPr>
      </w:pPr>
    </w:p>
    <w:p w14:paraId="06CF3DC9" w14:textId="77777777" w:rsidR="00710E65" w:rsidRDefault="00710E65" w:rsidP="00710E65">
      <w:pPr>
        <w:spacing w:after="0"/>
        <w:jc w:val="center"/>
        <w:rPr>
          <w:sz w:val="24"/>
          <w:szCs w:val="24"/>
        </w:rPr>
      </w:pPr>
    </w:p>
    <w:p w14:paraId="5781EAC9" w14:textId="77777777" w:rsidR="00710E65" w:rsidRPr="00A92645" w:rsidRDefault="00710E65" w:rsidP="00710E65">
      <w:pPr>
        <w:spacing w:after="0"/>
        <w:rPr>
          <w:sz w:val="28"/>
          <w:szCs w:val="28"/>
        </w:rPr>
      </w:pPr>
      <w:r>
        <w:rPr>
          <w:sz w:val="24"/>
          <w:szCs w:val="24"/>
        </w:rPr>
        <w:t xml:space="preserve">          </w:t>
      </w:r>
      <w:r w:rsidRPr="00A92645">
        <w:rPr>
          <w:b/>
          <w:bCs/>
          <w:sz w:val="24"/>
          <w:szCs w:val="24"/>
        </w:rPr>
        <w:t>Выписка верна</w:t>
      </w:r>
      <w:r>
        <w:rPr>
          <w:sz w:val="24"/>
          <w:szCs w:val="24"/>
        </w:rPr>
        <w:t xml:space="preserve"> </w:t>
      </w:r>
      <w:r w:rsidRPr="00A92645">
        <w:rPr>
          <w:sz w:val="28"/>
          <w:szCs w:val="24"/>
        </w:rPr>
        <w:t>«____» августа 2024 года</w:t>
      </w:r>
    </w:p>
    <w:p w14:paraId="2E1905A6" w14:textId="77777777" w:rsidR="00710E65" w:rsidRPr="00A92645" w:rsidRDefault="00710E65" w:rsidP="00710E65">
      <w:pPr>
        <w:spacing w:after="0"/>
        <w:rPr>
          <w:sz w:val="28"/>
          <w:szCs w:val="28"/>
        </w:rPr>
      </w:pPr>
      <w:r w:rsidRPr="00A92645">
        <w:rPr>
          <w:sz w:val="28"/>
          <w:szCs w:val="28"/>
        </w:rPr>
        <w:t xml:space="preserve">          </w:t>
      </w:r>
      <w:r w:rsidRPr="00A92645">
        <w:rPr>
          <w:b/>
          <w:bCs/>
          <w:sz w:val="28"/>
          <w:szCs w:val="28"/>
        </w:rPr>
        <w:t>Директор</w:t>
      </w:r>
      <w:r w:rsidRPr="00A92645">
        <w:rPr>
          <w:sz w:val="28"/>
          <w:szCs w:val="28"/>
        </w:rPr>
        <w:t xml:space="preserve"> _______</w:t>
      </w:r>
      <w:r>
        <w:rPr>
          <w:sz w:val="28"/>
          <w:szCs w:val="28"/>
        </w:rPr>
        <w:t>_____</w:t>
      </w:r>
      <w:proofErr w:type="spellStart"/>
      <w:r w:rsidRPr="00A92645">
        <w:rPr>
          <w:sz w:val="28"/>
          <w:szCs w:val="28"/>
        </w:rPr>
        <w:t>Бойдарико</w:t>
      </w:r>
      <w:proofErr w:type="spellEnd"/>
      <w:r w:rsidRPr="00A92645">
        <w:rPr>
          <w:sz w:val="28"/>
          <w:szCs w:val="28"/>
        </w:rPr>
        <w:t xml:space="preserve"> В.Г.                            </w:t>
      </w:r>
    </w:p>
    <w:p w14:paraId="10FA88F9" w14:textId="77777777" w:rsidR="00710E65" w:rsidRDefault="00710E65" w:rsidP="00710E65">
      <w:pPr>
        <w:shd w:val="clear" w:color="auto" w:fill="FFFFFF"/>
        <w:spacing w:after="0" w:line="360" w:lineRule="auto"/>
        <w:jc w:val="center"/>
        <w:rPr>
          <w:rFonts w:eastAsia="Times New Roman"/>
          <w:b/>
          <w:sz w:val="36"/>
          <w:szCs w:val="24"/>
        </w:rPr>
      </w:pPr>
    </w:p>
    <w:p w14:paraId="76657FDC" w14:textId="77777777" w:rsidR="00710E65" w:rsidRDefault="00710E65" w:rsidP="00710E65">
      <w:pPr>
        <w:shd w:val="clear" w:color="auto" w:fill="FFFFFF"/>
        <w:spacing w:after="0" w:line="360" w:lineRule="auto"/>
        <w:jc w:val="center"/>
        <w:rPr>
          <w:rFonts w:eastAsia="Times New Roman"/>
          <w:b/>
          <w:sz w:val="36"/>
          <w:szCs w:val="24"/>
        </w:rPr>
      </w:pPr>
    </w:p>
    <w:p w14:paraId="2EE71F19" w14:textId="77777777" w:rsidR="00710E65" w:rsidRDefault="00710E65" w:rsidP="00710E65">
      <w:pPr>
        <w:shd w:val="clear" w:color="auto" w:fill="FFFFFF"/>
        <w:spacing w:after="0" w:line="360" w:lineRule="auto"/>
        <w:jc w:val="center"/>
        <w:rPr>
          <w:rFonts w:eastAsia="Times New Roman"/>
          <w:b/>
          <w:sz w:val="36"/>
          <w:szCs w:val="24"/>
        </w:rPr>
      </w:pPr>
    </w:p>
    <w:p w14:paraId="73A0C571" w14:textId="77777777" w:rsidR="00710E65" w:rsidRDefault="00710E65" w:rsidP="00710E65">
      <w:pPr>
        <w:shd w:val="clear" w:color="auto" w:fill="FFFFFF"/>
        <w:spacing w:after="0" w:line="360" w:lineRule="auto"/>
        <w:jc w:val="center"/>
        <w:rPr>
          <w:rFonts w:eastAsia="Times New Roman"/>
          <w:b/>
          <w:sz w:val="28"/>
          <w:szCs w:val="20"/>
        </w:rPr>
      </w:pPr>
    </w:p>
    <w:p w14:paraId="79C36533" w14:textId="77777777" w:rsidR="00710E65" w:rsidRDefault="00710E65" w:rsidP="00710E65">
      <w:pPr>
        <w:shd w:val="clear" w:color="auto" w:fill="FFFFFF"/>
        <w:spacing w:after="0" w:line="360" w:lineRule="auto"/>
        <w:jc w:val="center"/>
        <w:rPr>
          <w:rFonts w:eastAsia="Times New Roman"/>
          <w:b/>
          <w:sz w:val="28"/>
          <w:szCs w:val="20"/>
        </w:rPr>
      </w:pPr>
    </w:p>
    <w:p w14:paraId="580E5E1F" w14:textId="77777777" w:rsidR="00710E65" w:rsidRDefault="00710E65" w:rsidP="00710E65">
      <w:pPr>
        <w:shd w:val="clear" w:color="auto" w:fill="FFFFFF"/>
        <w:spacing w:after="0" w:line="360" w:lineRule="auto"/>
        <w:jc w:val="center"/>
        <w:rPr>
          <w:rFonts w:eastAsia="Times New Roman"/>
          <w:b/>
          <w:sz w:val="28"/>
          <w:szCs w:val="20"/>
        </w:rPr>
      </w:pPr>
      <w:r w:rsidRPr="00A92645">
        <w:rPr>
          <w:rFonts w:eastAsia="Times New Roman"/>
          <w:b/>
          <w:sz w:val="28"/>
          <w:szCs w:val="20"/>
        </w:rPr>
        <w:t>Теплое 2024</w:t>
      </w:r>
    </w:p>
    <w:p w14:paraId="161D0012" w14:textId="77777777" w:rsidR="00E432A6" w:rsidRDefault="00E432A6">
      <w:pPr>
        <w:sectPr w:rsidR="00E432A6" w:rsidSect="00E432A6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Style w:val="af9"/>
        <w:tblW w:w="15615" w:type="dxa"/>
        <w:tblLayout w:type="fixed"/>
        <w:tblLook w:val="04A0" w:firstRow="1" w:lastRow="0" w:firstColumn="1" w:lastColumn="0" w:noHBand="0" w:noVBand="1"/>
      </w:tblPr>
      <w:tblGrid>
        <w:gridCol w:w="959"/>
        <w:gridCol w:w="2126"/>
        <w:gridCol w:w="1845"/>
        <w:gridCol w:w="6094"/>
        <w:gridCol w:w="142"/>
        <w:gridCol w:w="1276"/>
        <w:gridCol w:w="3173"/>
      </w:tblGrid>
      <w:tr w:rsidR="00E432A6" w:rsidRPr="00E432A6" w14:paraId="60D7E414" w14:textId="77777777" w:rsidTr="00E432A6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0198BA99" w14:textId="77777777" w:rsidR="00E432A6" w:rsidRPr="00E432A6" w:rsidRDefault="00E432A6" w:rsidP="009E4DF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432A6">
              <w:rPr>
                <w:rFonts w:ascii="Arial" w:hAnsi="Arial" w:cs="Arial"/>
                <w:b/>
                <w:sz w:val="22"/>
                <w:szCs w:val="22"/>
              </w:rPr>
              <w:lastRenderedPageBreak/>
              <w:t>Образовательная область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5B3B3621" w14:textId="77777777" w:rsidR="00E432A6" w:rsidRPr="00E432A6" w:rsidRDefault="00E432A6" w:rsidP="009E4DF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432A6">
              <w:rPr>
                <w:rFonts w:ascii="Arial" w:hAnsi="Arial" w:cs="Arial"/>
                <w:b/>
                <w:sz w:val="22"/>
                <w:szCs w:val="22"/>
              </w:rPr>
              <w:t xml:space="preserve">Занятие 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099872D3" w14:textId="77777777" w:rsidR="00E432A6" w:rsidRPr="00E432A6" w:rsidRDefault="00E432A6" w:rsidP="009E4DF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432A6">
              <w:rPr>
                <w:rFonts w:ascii="Arial" w:hAnsi="Arial" w:cs="Arial"/>
                <w:b/>
                <w:sz w:val="22"/>
                <w:szCs w:val="22"/>
              </w:rPr>
              <w:t>Тема/название занятия</w:t>
            </w:r>
          </w:p>
        </w:tc>
        <w:tc>
          <w:tcPr>
            <w:tcW w:w="6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3879B7A2" w14:textId="77777777" w:rsidR="00E432A6" w:rsidRPr="00E432A6" w:rsidRDefault="00E432A6" w:rsidP="009E4DF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432A6">
              <w:rPr>
                <w:rFonts w:ascii="Arial" w:eastAsia="Times New Roman" w:hAnsi="Arial" w:cs="Arial"/>
                <w:b/>
                <w:sz w:val="22"/>
                <w:szCs w:val="22"/>
              </w:rPr>
              <w:t>Программное содержание, реализуемое в ходе образовательной деятельности</w:t>
            </w:r>
            <w:r w:rsidRPr="00E432A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3086976C" w14:textId="77777777" w:rsidR="00E432A6" w:rsidRPr="00E432A6" w:rsidRDefault="00E432A6" w:rsidP="009E4DF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432A6">
              <w:rPr>
                <w:rFonts w:ascii="Arial" w:hAnsi="Arial" w:cs="Arial"/>
                <w:b/>
                <w:sz w:val="22"/>
                <w:szCs w:val="22"/>
              </w:rPr>
              <w:t>Дата проведения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366BCE58" w14:textId="77777777" w:rsidR="00E432A6" w:rsidRPr="00E432A6" w:rsidRDefault="00E432A6" w:rsidP="009E4DF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432A6">
              <w:rPr>
                <w:rFonts w:ascii="Arial" w:hAnsi="Arial" w:cs="Arial"/>
                <w:b/>
                <w:sz w:val="22"/>
                <w:szCs w:val="22"/>
              </w:rPr>
              <w:t>Методическое сопровождение</w:t>
            </w:r>
          </w:p>
        </w:tc>
      </w:tr>
      <w:tr w:rsidR="00E432A6" w:rsidRPr="00E432A6" w14:paraId="5A09114F" w14:textId="77777777" w:rsidTr="00E432A6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555B280" w14:textId="77777777" w:rsidR="00E432A6" w:rsidRPr="00E432A6" w:rsidRDefault="00E432A6" w:rsidP="009E4DFC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14:paraId="53ADAD2B" w14:textId="77777777" w:rsidR="00E432A6" w:rsidRPr="00E432A6" w:rsidRDefault="00E432A6" w:rsidP="009E4DFC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65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48D92E33" w14:textId="77777777" w:rsidR="00E432A6" w:rsidRPr="00E432A6" w:rsidRDefault="00E432A6" w:rsidP="009E4DFC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E432A6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СЕНТЯБРЬ</w:t>
            </w:r>
          </w:p>
          <w:p w14:paraId="4ECE43BA" w14:textId="77777777" w:rsidR="00E432A6" w:rsidRPr="00E432A6" w:rsidRDefault="00E432A6" w:rsidP="009E4DFC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E432A6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1-я неделя «Здравствуй, детский сад!» (адаптация)</w:t>
            </w:r>
          </w:p>
        </w:tc>
      </w:tr>
      <w:tr w:rsidR="00E432A6" w:rsidRPr="00E432A6" w14:paraId="4B90F45A" w14:textId="77777777" w:rsidTr="00E432A6">
        <w:trPr>
          <w:trHeight w:val="625"/>
        </w:trPr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extDirection w:val="btLr"/>
            <w:hideMark/>
          </w:tcPr>
          <w:p w14:paraId="28E9DC44" w14:textId="77777777" w:rsidR="00E432A6" w:rsidRPr="00E432A6" w:rsidRDefault="00E432A6" w:rsidP="009E4DFC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432A6">
              <w:rPr>
                <w:rFonts w:ascii="Arial" w:hAnsi="Arial" w:cs="Arial"/>
                <w:sz w:val="22"/>
                <w:szCs w:val="22"/>
                <w:lang w:eastAsia="en-US"/>
              </w:rPr>
              <w:t>Познавательное развитие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2EB3EB01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432A6">
              <w:rPr>
                <w:rFonts w:ascii="Arial" w:hAnsi="Arial" w:cs="Arial"/>
                <w:sz w:val="22"/>
                <w:szCs w:val="22"/>
                <w:lang w:eastAsia="en-US"/>
              </w:rPr>
              <w:t>Математические представления</w:t>
            </w:r>
          </w:p>
        </w:tc>
        <w:tc>
          <w:tcPr>
            <w:tcW w:w="79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474B5816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Мониторинг.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307F0BDA" w14:textId="00831F26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Pr="00E432A6">
              <w:rPr>
                <w:rFonts w:ascii="Arial" w:hAnsi="Arial" w:cs="Arial"/>
                <w:sz w:val="22"/>
                <w:szCs w:val="22"/>
              </w:rPr>
              <w:t>.09.24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4F66518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32A6" w:rsidRPr="00E432A6" w14:paraId="236C44BB" w14:textId="77777777" w:rsidTr="00E432A6">
        <w:trPr>
          <w:trHeight w:val="927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12FB0819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43727409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 xml:space="preserve">Ознакомление с окружающим миром, природой 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18DA45A7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 xml:space="preserve">«Наша группа» </w:t>
            </w:r>
          </w:p>
        </w:tc>
        <w:tc>
          <w:tcPr>
            <w:tcW w:w="6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08AEDCFB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Знакомить детей со спальней, туалетной комнатой. Обращать внимание на предметы индивидуального пользования («твоя кроватка», «твое полотенце», «твой шкафчик» и пр.)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37603D56" w14:textId="01E2809A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Pr="00E432A6">
              <w:rPr>
                <w:rFonts w:ascii="Arial" w:hAnsi="Arial" w:cs="Arial"/>
                <w:sz w:val="22"/>
                <w:szCs w:val="22"/>
              </w:rPr>
              <w:t>.09.24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021DCFE8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С. 11</w:t>
            </w:r>
          </w:p>
          <w:p w14:paraId="4CBDAB95" w14:textId="77777777" w:rsidR="00E432A6" w:rsidRPr="00E432A6" w:rsidRDefault="00E432A6" w:rsidP="009E4DFC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E432A6">
              <w:rPr>
                <w:rFonts w:ascii="Arial" w:hAnsi="Arial" w:cs="Arial"/>
                <w:i/>
                <w:sz w:val="22"/>
                <w:szCs w:val="22"/>
              </w:rPr>
              <w:t xml:space="preserve">Парамонова Л.А. Развивающие занятия с детьми 2 – 3 лет </w:t>
            </w:r>
          </w:p>
        </w:tc>
      </w:tr>
      <w:tr w:rsidR="00E432A6" w:rsidRPr="00E432A6" w14:paraId="199ECF9B" w14:textId="77777777" w:rsidTr="00E432A6">
        <w:trPr>
          <w:cantSplit/>
          <w:trHeight w:val="857"/>
        </w:trPr>
        <w:tc>
          <w:tcPr>
            <w:tcW w:w="9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0B957CFF" w14:textId="77777777" w:rsidR="00E432A6" w:rsidRPr="00E432A6" w:rsidRDefault="00E432A6" w:rsidP="009E4DFC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Речевое развитие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00E90BEC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 xml:space="preserve">Развитие речи </w:t>
            </w:r>
          </w:p>
          <w:p w14:paraId="077B0294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14:paraId="151E90D5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 xml:space="preserve">«Путешествие по территории участка» 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14:paraId="50A6E8AC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Побуждать детей участвовать в коллективном мероприятии. Учить слышать и понимать предложения воспитателя, охотно выполнять их (что-то проговорить или сделать).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14:paraId="2E38F3E7" w14:textId="77B2664A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Pr="00E432A6">
              <w:rPr>
                <w:rFonts w:ascii="Arial" w:hAnsi="Arial" w:cs="Arial"/>
                <w:sz w:val="22"/>
                <w:szCs w:val="22"/>
              </w:rPr>
              <w:t>.09.24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14:paraId="59F1A5CE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С. 31</w:t>
            </w:r>
          </w:p>
          <w:p w14:paraId="2672B537" w14:textId="77777777" w:rsidR="00E432A6" w:rsidRPr="00E432A6" w:rsidRDefault="00E432A6" w:rsidP="009E4DFC">
            <w:pPr>
              <w:rPr>
                <w:rFonts w:ascii="Arial" w:hAnsi="Arial" w:cs="Arial"/>
                <w:i/>
                <w:sz w:val="22"/>
                <w:szCs w:val="22"/>
              </w:rPr>
            </w:pPr>
            <w:proofErr w:type="spellStart"/>
            <w:r w:rsidRPr="00E432A6">
              <w:rPr>
                <w:rFonts w:ascii="Arial" w:hAnsi="Arial" w:cs="Arial"/>
                <w:i/>
                <w:sz w:val="22"/>
                <w:szCs w:val="22"/>
              </w:rPr>
              <w:t>Гербова</w:t>
            </w:r>
            <w:proofErr w:type="spellEnd"/>
            <w:r w:rsidRPr="00E432A6">
              <w:rPr>
                <w:rFonts w:ascii="Arial" w:hAnsi="Arial" w:cs="Arial"/>
                <w:i/>
                <w:sz w:val="22"/>
                <w:szCs w:val="22"/>
              </w:rPr>
              <w:t xml:space="preserve"> В.В. Развитие речи в детском саду. Конспекты занятий с детьми 2-3 лет</w:t>
            </w:r>
          </w:p>
        </w:tc>
      </w:tr>
      <w:tr w:rsidR="00E432A6" w:rsidRPr="00E432A6" w14:paraId="2B54E291" w14:textId="77777777" w:rsidTr="00E432A6">
        <w:trPr>
          <w:trHeight w:val="75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7C8F31DD" w14:textId="77777777" w:rsidR="00E432A6" w:rsidRPr="00E432A6" w:rsidRDefault="00E432A6" w:rsidP="009E4DFC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Художественно-эстетическое развитие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8F335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Рисование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14:paraId="6716FEE9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 xml:space="preserve">«Картинки на песке» 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14:paraId="783E157F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Вызвать интерес к созданию изображений на песке. Показать зависимость характера изображения свойств материала: рисование контурных картинок палочкой на сухом песке и отпечатки ладошек на влажном песке. Подвести к сравнению свойств песка и глины (теста). Развивать мелкую моторику, эстетическое восприятие. Воспитывать любознательность, инициативность, интерес к изобразительной деятельности.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14:paraId="00CB95B6" w14:textId="4DBD8FA4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Pr="00E432A6">
              <w:rPr>
                <w:rFonts w:ascii="Arial" w:hAnsi="Arial" w:cs="Arial"/>
                <w:sz w:val="22"/>
                <w:szCs w:val="22"/>
              </w:rPr>
              <w:t>.09.24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14:paraId="1D3B223D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С. 20</w:t>
            </w:r>
          </w:p>
          <w:p w14:paraId="009D3DB4" w14:textId="77777777" w:rsidR="00E432A6" w:rsidRPr="00E432A6" w:rsidRDefault="00E432A6" w:rsidP="009E4DFC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E432A6">
              <w:rPr>
                <w:rFonts w:ascii="Arial" w:hAnsi="Arial" w:cs="Arial"/>
                <w:i/>
                <w:sz w:val="22"/>
                <w:szCs w:val="22"/>
              </w:rPr>
              <w:t>Лыкова И.А. Изобразительная деятельность в детском саду: планирование, конспекты занятий, методические рекомендации. Ранний возраст</w:t>
            </w:r>
          </w:p>
        </w:tc>
      </w:tr>
      <w:tr w:rsidR="00E432A6" w:rsidRPr="00E432A6" w14:paraId="6D79F37B" w14:textId="77777777" w:rsidTr="00E432A6">
        <w:trPr>
          <w:trHeight w:val="1206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4B166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68625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Лепка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14:paraId="14A52F75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 xml:space="preserve">«Тили-тили тесто…» 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14:paraId="201A5234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 xml:space="preserve">Знакомить детей с тестом как художественным материалом. Создать условия для экспериментального узнавания («открытия») пластичности как основного художественного свойства теста. Развивать тактильные ощущения, мелкую моторику. Воспитывать любознательность, инициативность, интерес к изобразительной </w:t>
            </w:r>
            <w:proofErr w:type="gramStart"/>
            <w:r w:rsidRPr="00E432A6">
              <w:rPr>
                <w:rFonts w:ascii="Arial" w:hAnsi="Arial" w:cs="Arial"/>
                <w:sz w:val="22"/>
                <w:szCs w:val="22"/>
              </w:rPr>
              <w:t>деятельности..</w:t>
            </w:r>
            <w:proofErr w:type="gram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14:paraId="2CD05F4C" w14:textId="357C4153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E432A6">
              <w:rPr>
                <w:rFonts w:ascii="Arial" w:hAnsi="Arial" w:cs="Arial"/>
                <w:sz w:val="22"/>
                <w:szCs w:val="22"/>
              </w:rPr>
              <w:t>.09.24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14:paraId="50E4A83F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С. 18</w:t>
            </w:r>
          </w:p>
          <w:p w14:paraId="6F175738" w14:textId="77777777" w:rsidR="00E432A6" w:rsidRPr="00E432A6" w:rsidRDefault="00E432A6" w:rsidP="009E4DFC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E432A6">
              <w:rPr>
                <w:rFonts w:ascii="Arial" w:hAnsi="Arial" w:cs="Arial"/>
                <w:i/>
                <w:sz w:val="22"/>
                <w:szCs w:val="22"/>
              </w:rPr>
              <w:t>Лыкова И.А. Изобразительная деятельность в детском саду: планирование, конспекты занятий, методические рекомендации. Ранний возраст</w:t>
            </w:r>
          </w:p>
        </w:tc>
      </w:tr>
      <w:tr w:rsidR="00E432A6" w:rsidRPr="00E432A6" w14:paraId="3D2331DC" w14:textId="77777777" w:rsidTr="00E432A6">
        <w:trPr>
          <w:trHeight w:val="75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EA480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9B537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Музыка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4329DC6B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4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14:paraId="37F9BBC1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Планируется музыкальным руководителем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14:paraId="02A4AE83" w14:textId="08B4CABB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</w:t>
            </w:r>
            <w:r w:rsidRPr="00E432A6">
              <w:rPr>
                <w:rFonts w:ascii="Arial" w:hAnsi="Arial" w:cs="Arial"/>
                <w:sz w:val="22"/>
                <w:szCs w:val="22"/>
              </w:rPr>
              <w:t>09.24</w:t>
            </w:r>
          </w:p>
        </w:tc>
        <w:tc>
          <w:tcPr>
            <w:tcW w:w="3173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02C79170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32A6" w:rsidRPr="00E432A6" w14:paraId="7E3ED5CB" w14:textId="77777777" w:rsidTr="00E432A6">
        <w:trPr>
          <w:trHeight w:val="165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C89EE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42675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1BC43CC9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4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525C9C2C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14:paraId="45E023D1" w14:textId="14FB131A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Pr="00E432A6">
              <w:rPr>
                <w:rFonts w:ascii="Arial" w:hAnsi="Arial" w:cs="Arial"/>
                <w:sz w:val="22"/>
                <w:szCs w:val="22"/>
              </w:rPr>
              <w:t>.09.24</w:t>
            </w:r>
          </w:p>
        </w:tc>
        <w:tc>
          <w:tcPr>
            <w:tcW w:w="3173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42CAEEFA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32A6" w:rsidRPr="00E432A6" w14:paraId="6E8AA88A" w14:textId="77777777" w:rsidTr="00E432A6">
        <w:trPr>
          <w:cantSplit/>
          <w:trHeight w:val="630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4B9CB8F1" w14:textId="77777777" w:rsidR="00E432A6" w:rsidRPr="00E432A6" w:rsidRDefault="00E432A6" w:rsidP="009E4DFC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432A6">
              <w:rPr>
                <w:rFonts w:ascii="Arial" w:hAnsi="Arial" w:cs="Arial"/>
                <w:sz w:val="22"/>
                <w:szCs w:val="22"/>
                <w:lang w:eastAsia="en-US"/>
              </w:rPr>
              <w:t>Физическое развитие</w:t>
            </w:r>
          </w:p>
          <w:p w14:paraId="566FDA7A" w14:textId="77777777" w:rsidR="00E432A6" w:rsidRPr="00E432A6" w:rsidRDefault="00E432A6" w:rsidP="009E4DFC">
            <w:pPr>
              <w:ind w:left="113" w:right="11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D6DDD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  <w:lang w:eastAsia="en-US"/>
              </w:rPr>
              <w:t>Физкультура в помещении (2 занятия)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14:paraId="300C6E35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 xml:space="preserve">Занятие 1, 2. </w:t>
            </w:r>
          </w:p>
        </w:tc>
        <w:tc>
          <w:tcPr>
            <w:tcW w:w="6094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14:paraId="67ECC690" w14:textId="77777777" w:rsidR="00E432A6" w:rsidRPr="00E432A6" w:rsidRDefault="00E432A6" w:rsidP="009E4DF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432A6">
              <w:rPr>
                <w:rFonts w:ascii="Arial" w:eastAsia="Calibri" w:hAnsi="Arial" w:cs="Arial"/>
                <w:sz w:val="22"/>
                <w:szCs w:val="22"/>
                <w:lang w:eastAsia="en-US"/>
              </w:rPr>
              <w:t>Побуждать детей к двигательной активности. Формировать умение сохранять устойчивое положение тела. Обеспечивать охрану и укрепление здоровья детей.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018A5DF4" w14:textId="089AC685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Pr="00E432A6">
              <w:rPr>
                <w:rFonts w:ascii="Arial" w:hAnsi="Arial" w:cs="Arial"/>
                <w:sz w:val="22"/>
                <w:szCs w:val="22"/>
              </w:rPr>
              <w:t>.09.24</w:t>
            </w:r>
          </w:p>
          <w:p w14:paraId="344312BD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7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0C329FE0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С. 23, 24</w:t>
            </w:r>
          </w:p>
          <w:p w14:paraId="0D2C10BC" w14:textId="77777777" w:rsidR="00E432A6" w:rsidRPr="00E432A6" w:rsidRDefault="00E432A6" w:rsidP="009E4DFC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E432A6">
              <w:rPr>
                <w:rFonts w:ascii="Arial" w:hAnsi="Arial" w:cs="Arial"/>
                <w:i/>
                <w:sz w:val="22"/>
                <w:szCs w:val="22"/>
              </w:rPr>
              <w:t>Федорова С. Ю. Примерные планы физкультурных занятий с детьми 2-3 лет. Вторая группа раннего возраста</w:t>
            </w:r>
          </w:p>
        </w:tc>
      </w:tr>
      <w:tr w:rsidR="00E432A6" w:rsidRPr="00E432A6" w14:paraId="6CCB9D51" w14:textId="77777777" w:rsidTr="00E432A6">
        <w:trPr>
          <w:cantSplit/>
          <w:trHeight w:val="340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0AD15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CD2EC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02248ED7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4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4F887F2F" w14:textId="77777777" w:rsidR="00E432A6" w:rsidRPr="00E432A6" w:rsidRDefault="00E432A6" w:rsidP="009E4DF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428406F1" w14:textId="0DE14D72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Pr="00E432A6">
              <w:rPr>
                <w:rFonts w:ascii="Arial" w:hAnsi="Arial" w:cs="Arial"/>
                <w:sz w:val="22"/>
                <w:szCs w:val="22"/>
              </w:rPr>
              <w:t>.09.24</w:t>
            </w:r>
          </w:p>
        </w:tc>
        <w:tc>
          <w:tcPr>
            <w:tcW w:w="317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5E0B265D" w14:textId="77777777" w:rsidR="00E432A6" w:rsidRPr="00E432A6" w:rsidRDefault="00E432A6" w:rsidP="009E4DFC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E432A6" w:rsidRPr="00E432A6" w14:paraId="4CE55180" w14:textId="77777777" w:rsidTr="00E432A6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A5F1CF8" w14:textId="77777777" w:rsidR="00E432A6" w:rsidRPr="00E432A6" w:rsidRDefault="00E432A6" w:rsidP="009E4DF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DE72958" w14:textId="77777777" w:rsidR="00E432A6" w:rsidRPr="00E432A6" w:rsidRDefault="00E432A6" w:rsidP="009E4D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5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7829C0E0" w14:textId="77777777" w:rsidR="00E432A6" w:rsidRPr="00E432A6" w:rsidRDefault="00E432A6" w:rsidP="009E4DF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432A6">
              <w:rPr>
                <w:rFonts w:ascii="Arial" w:hAnsi="Arial" w:cs="Arial"/>
                <w:b/>
                <w:sz w:val="22"/>
                <w:szCs w:val="22"/>
              </w:rPr>
              <w:t>СЕНТЯБРЬ</w:t>
            </w:r>
          </w:p>
          <w:p w14:paraId="74D93C25" w14:textId="77777777" w:rsidR="00E432A6" w:rsidRPr="00E432A6" w:rsidRDefault="00E432A6" w:rsidP="009E4D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b/>
                <w:sz w:val="22"/>
                <w:szCs w:val="22"/>
              </w:rPr>
              <w:t>2-я неделя «Здравствуй, детский сад!» (адаптация)</w:t>
            </w:r>
          </w:p>
        </w:tc>
      </w:tr>
      <w:tr w:rsidR="00E432A6" w:rsidRPr="00E432A6" w14:paraId="65E85D99" w14:textId="77777777" w:rsidTr="00E432A6">
        <w:trPr>
          <w:trHeight w:val="555"/>
        </w:trPr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extDirection w:val="btLr"/>
            <w:hideMark/>
          </w:tcPr>
          <w:p w14:paraId="1474714C" w14:textId="77777777" w:rsidR="00E432A6" w:rsidRPr="00E432A6" w:rsidRDefault="00E432A6" w:rsidP="009E4DFC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432A6">
              <w:rPr>
                <w:rFonts w:ascii="Arial" w:hAnsi="Arial" w:cs="Arial"/>
                <w:sz w:val="22"/>
                <w:szCs w:val="22"/>
                <w:lang w:eastAsia="en-US"/>
              </w:rPr>
              <w:t>Познавательное развитие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522B2343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432A6">
              <w:rPr>
                <w:rFonts w:ascii="Arial" w:hAnsi="Arial" w:cs="Arial"/>
                <w:sz w:val="22"/>
                <w:szCs w:val="22"/>
                <w:lang w:eastAsia="en-US"/>
              </w:rPr>
              <w:t>Математические представления</w:t>
            </w:r>
          </w:p>
        </w:tc>
        <w:tc>
          <w:tcPr>
            <w:tcW w:w="79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5BF49316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Мониторинг.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50BB9359" w14:textId="5B15B9EA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Pr="00E432A6">
              <w:rPr>
                <w:rFonts w:ascii="Arial" w:hAnsi="Arial" w:cs="Arial"/>
                <w:sz w:val="22"/>
                <w:szCs w:val="22"/>
              </w:rPr>
              <w:t>.09.24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710ADCD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32A6" w:rsidRPr="00E432A6" w14:paraId="34297CCF" w14:textId="77777777" w:rsidTr="00E432A6">
        <w:trPr>
          <w:trHeight w:val="775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1E5BA567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3CE52CB2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Ознакомление с окружающим миром, природой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3EF07F0F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 xml:space="preserve">«Мишка» </w:t>
            </w:r>
          </w:p>
        </w:tc>
        <w:tc>
          <w:tcPr>
            <w:tcW w:w="6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2B47267C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Продолжать формировать ориентировку в окружающей игровой среде. Активизировать интерес детей к пребыванию в группе через разыгрывание понятного малышам сюжета «Знакомство с Мишкой» (презентация новой игрушки). Ввести в активную речь слова: «мишка», «Мишенька», «Мишутка». Обогащать детей яркими впечатлениями.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639C3A30" w14:textId="22DA274B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Pr="00E432A6">
              <w:rPr>
                <w:rFonts w:ascii="Arial" w:hAnsi="Arial" w:cs="Arial"/>
                <w:sz w:val="22"/>
                <w:szCs w:val="22"/>
              </w:rPr>
              <w:t>.09.24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7B7126CA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С. 23</w:t>
            </w:r>
          </w:p>
          <w:p w14:paraId="3EEA0E0A" w14:textId="77777777" w:rsidR="00E432A6" w:rsidRPr="00E432A6" w:rsidRDefault="00E432A6" w:rsidP="009E4DFC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E432A6">
              <w:rPr>
                <w:rFonts w:ascii="Arial" w:hAnsi="Arial" w:cs="Arial"/>
                <w:i/>
                <w:sz w:val="22"/>
                <w:szCs w:val="22"/>
              </w:rPr>
              <w:t xml:space="preserve">Парамонова Л.А. Развивающие занятия с детьми 2 – 3 лет </w:t>
            </w:r>
          </w:p>
        </w:tc>
      </w:tr>
      <w:tr w:rsidR="00E432A6" w:rsidRPr="00E432A6" w14:paraId="6D6610A6" w14:textId="77777777" w:rsidTr="00E432A6">
        <w:trPr>
          <w:trHeight w:val="135"/>
        </w:trPr>
        <w:tc>
          <w:tcPr>
            <w:tcW w:w="9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6A5EF9C" w14:textId="77777777" w:rsidR="00E432A6" w:rsidRPr="00E432A6" w:rsidRDefault="00E432A6" w:rsidP="009E4DFC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lastRenderedPageBreak/>
              <w:t>Речевое развитие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6086B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Развитие речи</w:t>
            </w:r>
          </w:p>
          <w:p w14:paraId="11DDB50F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14:paraId="0177BF2B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 xml:space="preserve">«Путешествие по комнате» 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14:paraId="69ED895E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Побуждать детей участвовать в коллективном мероприятии. Учить слышать и понимать предложения воспитателя, охотно выполнять их (что-то проговорить или сделать).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14:paraId="58BBD68E" w14:textId="064371BC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Pr="00E432A6">
              <w:rPr>
                <w:rFonts w:ascii="Arial" w:hAnsi="Arial" w:cs="Arial"/>
                <w:sz w:val="22"/>
                <w:szCs w:val="22"/>
              </w:rPr>
              <w:t>.09.24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14:paraId="3922F11C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С. 32</w:t>
            </w:r>
          </w:p>
          <w:p w14:paraId="0C888BC1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432A6">
              <w:rPr>
                <w:rFonts w:ascii="Arial" w:hAnsi="Arial" w:cs="Arial"/>
                <w:i/>
                <w:sz w:val="22"/>
                <w:szCs w:val="22"/>
              </w:rPr>
              <w:t>Гербова</w:t>
            </w:r>
            <w:proofErr w:type="spellEnd"/>
            <w:r w:rsidRPr="00E432A6">
              <w:rPr>
                <w:rFonts w:ascii="Arial" w:hAnsi="Arial" w:cs="Arial"/>
                <w:i/>
                <w:sz w:val="22"/>
                <w:szCs w:val="22"/>
              </w:rPr>
              <w:t xml:space="preserve"> В.В. Развитие речи в детском саду. Конспекты занятий с детьми 2-3 лет</w:t>
            </w:r>
          </w:p>
        </w:tc>
      </w:tr>
      <w:tr w:rsidR="00E432A6" w:rsidRPr="00E432A6" w14:paraId="0C906C57" w14:textId="77777777" w:rsidTr="00E432A6">
        <w:trPr>
          <w:trHeight w:val="558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7F99B094" w14:textId="77777777" w:rsidR="00E432A6" w:rsidRPr="00E432A6" w:rsidRDefault="00E432A6" w:rsidP="009E4DFC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Художественно-эстетическое развитие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46181CC5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Рисование</w:t>
            </w:r>
          </w:p>
          <w:p w14:paraId="261486E9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14:paraId="7C886E36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«</w:t>
            </w:r>
            <w:proofErr w:type="gramStart"/>
            <w:r w:rsidRPr="00E432A6">
              <w:rPr>
                <w:rFonts w:ascii="Arial" w:hAnsi="Arial" w:cs="Arial"/>
                <w:sz w:val="22"/>
                <w:szCs w:val="22"/>
              </w:rPr>
              <w:t>Вам,  малыши</w:t>
            </w:r>
            <w:proofErr w:type="gramEnd"/>
            <w:r w:rsidRPr="00E432A6">
              <w:rPr>
                <w:rFonts w:ascii="Arial" w:hAnsi="Arial" w:cs="Arial"/>
                <w:sz w:val="22"/>
                <w:szCs w:val="22"/>
              </w:rPr>
              <w:t xml:space="preserve">,  цветные карандаши» 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14:paraId="18F8F818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Познакомить детей с карандашами, правилами пользования ими, способами владения карандашом: держать его в правой руке (если ребенок — левша, то в левой руке), не нажимать сильно на бумагу.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14:paraId="2252688B" w14:textId="48895FFB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  <w:r w:rsidRPr="00E432A6">
              <w:rPr>
                <w:rFonts w:ascii="Arial" w:hAnsi="Arial" w:cs="Arial"/>
                <w:sz w:val="22"/>
                <w:szCs w:val="22"/>
              </w:rPr>
              <w:t>.09.24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14:paraId="4E815C56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С. 14</w:t>
            </w:r>
          </w:p>
          <w:p w14:paraId="53C01FCA" w14:textId="77777777" w:rsidR="00E432A6" w:rsidRPr="00E432A6" w:rsidRDefault="00E432A6" w:rsidP="009E4DFC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E432A6">
              <w:rPr>
                <w:rFonts w:ascii="Arial" w:hAnsi="Arial" w:cs="Arial"/>
                <w:i/>
                <w:sz w:val="22"/>
                <w:szCs w:val="22"/>
              </w:rPr>
              <w:t xml:space="preserve">Парамонова Л.А. Развивающие занятия с детьми 2 – 3 лет </w:t>
            </w:r>
          </w:p>
        </w:tc>
      </w:tr>
      <w:tr w:rsidR="00E432A6" w:rsidRPr="00E432A6" w14:paraId="0D86D0FB" w14:textId="77777777" w:rsidTr="00E432A6">
        <w:trPr>
          <w:trHeight w:val="1269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904EC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14:paraId="585E97DE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 xml:space="preserve">Лепка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14:paraId="3FF4FA16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 xml:space="preserve">«Тяп-ляп – и готово…» 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14:paraId="342B010C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Знакомить детей с глиной как художественным материалом. Создать условия для экспериментального узнавания («открытия») пластичности как основного художественного свойства некоторых материалов (глина и тесто). Развивать тактильные ощущения, мелкую моторику. Воспитывать любознательность, инициативность, интерес к изобразительной деятельности.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14:paraId="70D40824" w14:textId="77A618BC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  <w:r w:rsidRPr="00E432A6">
              <w:rPr>
                <w:rFonts w:ascii="Arial" w:hAnsi="Arial" w:cs="Arial"/>
                <w:sz w:val="22"/>
                <w:szCs w:val="22"/>
              </w:rPr>
              <w:t>.09.24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14:paraId="114944AB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С. 19</w:t>
            </w:r>
          </w:p>
          <w:p w14:paraId="42DC03B3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i/>
                <w:sz w:val="22"/>
                <w:szCs w:val="22"/>
              </w:rPr>
              <w:t>Лыкова И.А. Изобразительная деятельность в детском саду: планирование, конспекты занятий, методические рекомендации. Ранний возраст</w:t>
            </w:r>
          </w:p>
        </w:tc>
      </w:tr>
      <w:tr w:rsidR="00E432A6" w:rsidRPr="00E432A6" w14:paraId="35B3C9F1" w14:textId="77777777" w:rsidTr="00E432A6">
        <w:trPr>
          <w:trHeight w:val="111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BF6B1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39F0B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Музыка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7BF9526B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4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BC284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Планируется музыкальным руководителем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14:paraId="57C20E4E" w14:textId="3B71EBD8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Pr="00E432A6">
              <w:rPr>
                <w:rFonts w:ascii="Arial" w:hAnsi="Arial" w:cs="Arial"/>
                <w:sz w:val="22"/>
                <w:szCs w:val="22"/>
              </w:rPr>
              <w:t>.09.24</w:t>
            </w:r>
          </w:p>
        </w:tc>
        <w:tc>
          <w:tcPr>
            <w:tcW w:w="3173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4AABA3B2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32A6" w:rsidRPr="00E432A6" w14:paraId="4ED3A939" w14:textId="77777777" w:rsidTr="00E432A6">
        <w:trPr>
          <w:trHeight w:val="150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6FA11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43E03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2F8BB8C8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4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C9345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14:paraId="14EA83E7" w14:textId="6104318E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Pr="00E432A6">
              <w:rPr>
                <w:rFonts w:ascii="Arial" w:hAnsi="Arial" w:cs="Arial"/>
                <w:sz w:val="22"/>
                <w:szCs w:val="22"/>
              </w:rPr>
              <w:t>.09.24</w:t>
            </w:r>
          </w:p>
        </w:tc>
        <w:tc>
          <w:tcPr>
            <w:tcW w:w="3173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03D2F37D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32A6" w:rsidRPr="00E432A6" w14:paraId="7963F02B" w14:textId="77777777" w:rsidTr="00E432A6">
        <w:trPr>
          <w:trHeight w:val="555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textDirection w:val="btLr"/>
          </w:tcPr>
          <w:p w14:paraId="290FCCFF" w14:textId="77777777" w:rsidR="00E432A6" w:rsidRPr="00E432A6" w:rsidRDefault="00E432A6" w:rsidP="009E4DFC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432A6">
              <w:rPr>
                <w:rFonts w:ascii="Arial" w:hAnsi="Arial" w:cs="Arial"/>
                <w:sz w:val="22"/>
                <w:szCs w:val="22"/>
                <w:lang w:eastAsia="en-US"/>
              </w:rPr>
              <w:t>Физическое развитие</w:t>
            </w:r>
          </w:p>
          <w:p w14:paraId="5E380B95" w14:textId="77777777" w:rsidR="00E432A6" w:rsidRPr="00E432A6" w:rsidRDefault="00E432A6" w:rsidP="009E4DFC">
            <w:pPr>
              <w:ind w:left="113" w:right="11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14:paraId="27212EC5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  <w:lang w:eastAsia="en-US"/>
              </w:rPr>
              <w:t>Физкультура в помещении (2 занятия)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14:paraId="3F0BF4AA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Занятие 3,4.</w:t>
            </w:r>
          </w:p>
        </w:tc>
        <w:tc>
          <w:tcPr>
            <w:tcW w:w="6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14:paraId="48B5E0F8" w14:textId="77777777" w:rsidR="00E432A6" w:rsidRPr="00E432A6" w:rsidRDefault="00E432A6" w:rsidP="009E4DFC">
            <w:pPr>
              <w:ind w:right="-882"/>
              <w:rPr>
                <w:rFonts w:ascii="Arial" w:hAnsi="Arial" w:cs="Arial"/>
                <w:b/>
                <w:sz w:val="22"/>
                <w:szCs w:val="22"/>
              </w:rPr>
            </w:pPr>
            <w:r w:rsidRPr="00E432A6">
              <w:rPr>
                <w:rFonts w:ascii="Arial" w:eastAsia="Calibri" w:hAnsi="Arial" w:cs="Arial"/>
                <w:sz w:val="22"/>
                <w:szCs w:val="22"/>
                <w:lang w:eastAsia="en-US"/>
              </w:rPr>
              <w:t>Побуждать детей к двигательной активности. Формировать умение сохранять устойчивое положение тела. Обеспечивать охрану и укрепление здоровья детей.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46150" w14:textId="5E8C92FA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Pr="00E432A6">
              <w:rPr>
                <w:rFonts w:ascii="Arial" w:hAnsi="Arial" w:cs="Arial"/>
                <w:sz w:val="22"/>
                <w:szCs w:val="22"/>
              </w:rPr>
              <w:t>.09.24</w:t>
            </w:r>
          </w:p>
        </w:tc>
        <w:tc>
          <w:tcPr>
            <w:tcW w:w="3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6595FE05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С. 25</w:t>
            </w:r>
          </w:p>
          <w:p w14:paraId="463EFC5A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i/>
                <w:sz w:val="22"/>
                <w:szCs w:val="22"/>
              </w:rPr>
              <w:t>Федорова С. Ю. Примерные планы физкультурных занятий с детьми 2-3 лет. Вторая группа раннего возраста</w:t>
            </w:r>
          </w:p>
        </w:tc>
      </w:tr>
      <w:tr w:rsidR="00E432A6" w:rsidRPr="00E432A6" w14:paraId="3B479A0E" w14:textId="77777777" w:rsidTr="00E432A6">
        <w:trPr>
          <w:trHeight w:val="555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19BE8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6D78A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7B52E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E7CDB" w14:textId="77777777" w:rsidR="00E432A6" w:rsidRPr="00E432A6" w:rsidRDefault="00E432A6" w:rsidP="009E4DF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14:paraId="54089A8D" w14:textId="45BB8299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  <w:r w:rsidRPr="00E432A6">
              <w:rPr>
                <w:rFonts w:ascii="Arial" w:hAnsi="Arial" w:cs="Arial"/>
                <w:sz w:val="22"/>
                <w:szCs w:val="22"/>
              </w:rPr>
              <w:t>.09.24</w:t>
            </w:r>
          </w:p>
        </w:tc>
        <w:tc>
          <w:tcPr>
            <w:tcW w:w="3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691DE784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32A6" w:rsidRPr="00E432A6" w14:paraId="3BA60775" w14:textId="77777777" w:rsidTr="00E432A6">
        <w:trPr>
          <w:trHeight w:val="300"/>
        </w:trPr>
        <w:tc>
          <w:tcPr>
            <w:tcW w:w="1561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44EDE287" w14:textId="77777777" w:rsidR="00E432A6" w:rsidRPr="00E432A6" w:rsidRDefault="00E432A6" w:rsidP="009E4DF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432A6">
              <w:rPr>
                <w:rFonts w:ascii="Arial" w:hAnsi="Arial" w:cs="Arial"/>
                <w:b/>
                <w:sz w:val="22"/>
                <w:szCs w:val="22"/>
              </w:rPr>
              <w:t>СЕНТЯБРЬ</w:t>
            </w:r>
          </w:p>
          <w:p w14:paraId="75182DE8" w14:textId="77777777" w:rsidR="00E432A6" w:rsidRPr="00E432A6" w:rsidRDefault="00E432A6" w:rsidP="009E4DF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432A6">
              <w:rPr>
                <w:rFonts w:ascii="Arial" w:hAnsi="Arial" w:cs="Arial"/>
                <w:b/>
                <w:sz w:val="22"/>
                <w:szCs w:val="22"/>
              </w:rPr>
              <w:lastRenderedPageBreak/>
              <w:t>3-я неделя «Здравствуй, детский сад!» (адаптация)</w:t>
            </w:r>
          </w:p>
        </w:tc>
      </w:tr>
      <w:tr w:rsidR="00E432A6" w:rsidRPr="00E432A6" w14:paraId="57006C40" w14:textId="77777777" w:rsidTr="00E432A6">
        <w:trPr>
          <w:trHeight w:val="354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6B78D5D0" w14:textId="77777777" w:rsidR="00E432A6" w:rsidRPr="00E432A6" w:rsidRDefault="00E432A6" w:rsidP="009E4DFC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432A6"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>Познавательное развитие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15AF8340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432A6">
              <w:rPr>
                <w:rFonts w:ascii="Arial" w:hAnsi="Arial" w:cs="Arial"/>
                <w:sz w:val="22"/>
                <w:szCs w:val="22"/>
                <w:lang w:eastAsia="en-US"/>
              </w:rPr>
              <w:t>Математические представления</w:t>
            </w:r>
          </w:p>
          <w:p w14:paraId="094AFD4E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43EA7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 xml:space="preserve">Занятие 1. 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451AC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Развитие предметных действий.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E3EDB" w14:textId="70C94738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</w:t>
            </w:r>
            <w:r w:rsidRPr="00E432A6">
              <w:rPr>
                <w:rFonts w:ascii="Arial" w:hAnsi="Arial" w:cs="Arial"/>
                <w:sz w:val="22"/>
                <w:szCs w:val="22"/>
              </w:rPr>
              <w:t>.09.24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14:paraId="62BE0557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С. 9</w:t>
            </w:r>
          </w:p>
          <w:p w14:paraId="2EDFB3C6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432A6">
              <w:rPr>
                <w:rFonts w:ascii="Arial" w:hAnsi="Arial" w:cs="Arial"/>
                <w:i/>
                <w:sz w:val="22"/>
                <w:szCs w:val="22"/>
              </w:rPr>
              <w:t>Помораева</w:t>
            </w:r>
            <w:proofErr w:type="spellEnd"/>
            <w:r w:rsidRPr="00E432A6">
              <w:rPr>
                <w:rFonts w:ascii="Arial" w:hAnsi="Arial" w:cs="Arial"/>
                <w:i/>
                <w:sz w:val="22"/>
                <w:szCs w:val="22"/>
              </w:rPr>
              <w:t xml:space="preserve"> И.А., </w:t>
            </w:r>
            <w:proofErr w:type="spellStart"/>
            <w:r w:rsidRPr="00E432A6">
              <w:rPr>
                <w:rFonts w:ascii="Arial" w:hAnsi="Arial" w:cs="Arial"/>
                <w:i/>
                <w:sz w:val="22"/>
                <w:szCs w:val="22"/>
              </w:rPr>
              <w:t>Позина</w:t>
            </w:r>
            <w:proofErr w:type="spellEnd"/>
            <w:r w:rsidRPr="00E432A6">
              <w:rPr>
                <w:rFonts w:ascii="Arial" w:hAnsi="Arial" w:cs="Arial"/>
                <w:i/>
                <w:sz w:val="22"/>
                <w:szCs w:val="22"/>
              </w:rPr>
              <w:t xml:space="preserve"> В.А. Формирование элементарных математических представлений в ясельных группах детского сада: Конспекты занятий с детьми 2-3 лет</w:t>
            </w:r>
          </w:p>
        </w:tc>
      </w:tr>
      <w:tr w:rsidR="00E432A6" w:rsidRPr="00E432A6" w14:paraId="405AE85A" w14:textId="77777777" w:rsidTr="00E432A6">
        <w:trPr>
          <w:trHeight w:val="225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5AB5E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79CC0000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Ознакомление с окружающим миром, природой</w:t>
            </w:r>
          </w:p>
          <w:p w14:paraId="2228EB73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D608A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 xml:space="preserve">«Игрушки – мишка, мяч, кубик, машина» 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D45BB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Познакомить детей с названиями игрушек – мишка, мяч, кубики, машина; учить описывать игрушку (называть части, величину, признаки), находить её изображение на картинках, соотносить игрушку и предметное изображение, сравнивать большую и маленькую игрушки; способствовать развитию мышления, внимания, памяти.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8E83A" w14:textId="376B9B6D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</w:t>
            </w:r>
            <w:r w:rsidRPr="00E432A6">
              <w:rPr>
                <w:rFonts w:ascii="Arial" w:hAnsi="Arial" w:cs="Arial"/>
                <w:sz w:val="22"/>
                <w:szCs w:val="22"/>
              </w:rPr>
              <w:t>.09.24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14:paraId="5DF1FC58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С. 14</w:t>
            </w:r>
          </w:p>
          <w:p w14:paraId="276A9ECD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i/>
                <w:sz w:val="22"/>
                <w:szCs w:val="22"/>
              </w:rPr>
              <w:t>Русанова Л.С. Календарное планирование и конспекты занятий по программе раннего развития детей «Маленькие ладошки»</w:t>
            </w:r>
          </w:p>
        </w:tc>
      </w:tr>
      <w:tr w:rsidR="00E432A6" w:rsidRPr="00E432A6" w14:paraId="558FA5B0" w14:textId="77777777" w:rsidTr="00E432A6">
        <w:trPr>
          <w:trHeight w:val="135"/>
        </w:trPr>
        <w:tc>
          <w:tcPr>
            <w:tcW w:w="9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7A90A247" w14:textId="77777777" w:rsidR="00E432A6" w:rsidRPr="00E432A6" w:rsidRDefault="00E432A6" w:rsidP="009E4DFC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Речевое развитие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14:paraId="19AE78FA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Развитие речи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3D9F9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 xml:space="preserve">«Кто у нас хороший, кто у нас пригожий» 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E0669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Вызвать у детей симпатию к сверстникам, помочь запомнить имена товарищей, преодолеть застенчивость.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8EBFF" w14:textId="4EA85A0D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</w:t>
            </w:r>
            <w:r w:rsidRPr="00E432A6">
              <w:rPr>
                <w:rFonts w:ascii="Arial" w:hAnsi="Arial" w:cs="Arial"/>
                <w:sz w:val="22"/>
                <w:szCs w:val="22"/>
              </w:rPr>
              <w:t>.09.24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14:paraId="37C2673C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С. 33</w:t>
            </w:r>
          </w:p>
          <w:p w14:paraId="37FF3B38" w14:textId="77777777" w:rsidR="00E432A6" w:rsidRPr="00E432A6" w:rsidRDefault="00E432A6" w:rsidP="009E4DFC">
            <w:pPr>
              <w:rPr>
                <w:rFonts w:ascii="Arial" w:hAnsi="Arial" w:cs="Arial"/>
                <w:i/>
                <w:sz w:val="22"/>
                <w:szCs w:val="22"/>
              </w:rPr>
            </w:pPr>
            <w:proofErr w:type="spellStart"/>
            <w:r w:rsidRPr="00E432A6">
              <w:rPr>
                <w:rFonts w:ascii="Arial" w:hAnsi="Arial" w:cs="Arial"/>
                <w:i/>
                <w:sz w:val="22"/>
                <w:szCs w:val="22"/>
              </w:rPr>
              <w:t>Гербова</w:t>
            </w:r>
            <w:proofErr w:type="spellEnd"/>
            <w:r w:rsidRPr="00E432A6">
              <w:rPr>
                <w:rFonts w:ascii="Arial" w:hAnsi="Arial" w:cs="Arial"/>
                <w:i/>
                <w:sz w:val="22"/>
                <w:szCs w:val="22"/>
              </w:rPr>
              <w:t xml:space="preserve"> В.В. Развитие речи в детском саду. Конспекты занятий с детьми 2-3 лет</w:t>
            </w:r>
          </w:p>
        </w:tc>
      </w:tr>
      <w:tr w:rsidR="00E432A6" w:rsidRPr="00E432A6" w14:paraId="4C75D97B" w14:textId="77777777" w:rsidTr="00E432A6">
        <w:trPr>
          <w:trHeight w:val="143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02D442AF" w14:textId="77777777" w:rsidR="00E432A6" w:rsidRPr="00E432A6" w:rsidRDefault="00E432A6" w:rsidP="009E4DFC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Художественно-эстетическое развитие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EDCB6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Рисование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6013E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 xml:space="preserve">«Кисточка </w:t>
            </w:r>
            <w:proofErr w:type="gramStart"/>
            <w:r w:rsidRPr="00E432A6">
              <w:rPr>
                <w:rFonts w:ascii="Arial" w:hAnsi="Arial" w:cs="Arial"/>
                <w:sz w:val="22"/>
                <w:szCs w:val="22"/>
              </w:rPr>
              <w:t>шагает:  топ</w:t>
            </w:r>
            <w:proofErr w:type="gramEnd"/>
            <w:r w:rsidRPr="00E432A6">
              <w:rPr>
                <w:rFonts w:ascii="Arial" w:hAnsi="Arial" w:cs="Arial"/>
                <w:sz w:val="22"/>
                <w:szCs w:val="22"/>
              </w:rPr>
              <w:t xml:space="preserve">-топ-топ» 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A912C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Познакомить детей с новыми материалами (красками, кисточками). Учить правилам пользования красками: аккуратно набирать краску на кисточку, рисовать на листе бумаги; держать кисточку в правой руке. Побуждать детей к экспериментированию с цветом, ритмично наносить мазки в разных частях листа бумаги.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0232B" w14:textId="20B68B10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  <w:r w:rsidRPr="00E432A6">
              <w:rPr>
                <w:rFonts w:ascii="Arial" w:hAnsi="Arial" w:cs="Arial"/>
                <w:sz w:val="22"/>
                <w:szCs w:val="22"/>
              </w:rPr>
              <w:t>.09.24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14:paraId="5B520ED2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С. 41</w:t>
            </w:r>
          </w:p>
          <w:p w14:paraId="760F8533" w14:textId="77777777" w:rsidR="00E432A6" w:rsidRPr="00E432A6" w:rsidRDefault="00E432A6" w:rsidP="009E4DFC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E432A6">
              <w:rPr>
                <w:rFonts w:ascii="Arial" w:hAnsi="Arial" w:cs="Arial"/>
                <w:i/>
                <w:sz w:val="22"/>
                <w:szCs w:val="22"/>
              </w:rPr>
              <w:t xml:space="preserve">Парамонова Л.А. Развивающие занятия с детьми 2 – 3 лет </w:t>
            </w:r>
          </w:p>
        </w:tc>
      </w:tr>
      <w:tr w:rsidR="00E432A6" w:rsidRPr="00E432A6" w14:paraId="53E4072B" w14:textId="77777777" w:rsidTr="00E432A6">
        <w:trPr>
          <w:trHeight w:val="143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52982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65AAA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Лепка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0D797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 xml:space="preserve">«Картинки на тесте» 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B9FA8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 xml:space="preserve">Вызвать интерес к созданию изображений на тесте. Показать разные способы получения образов: отпечатки </w:t>
            </w:r>
            <w:r w:rsidRPr="00E432A6">
              <w:rPr>
                <w:rFonts w:ascii="Arial" w:hAnsi="Arial" w:cs="Arial"/>
                <w:sz w:val="22"/>
                <w:szCs w:val="22"/>
              </w:rPr>
              <w:lastRenderedPageBreak/>
              <w:t>ладошек и разных предметов, рисование пальчиком, выкладывание узоров из мелких предметов (бусин, пуговиц, семечек, гороха). Подвести к сравнению свойств теста, глины и песка (сухого и влажного). Развивать мелкую моторику, эстетическое восприятие. Воспитывать любознательность, инициативность, интерес к изобразительной деятельности.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8EE23" w14:textId="1D85658C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20</w:t>
            </w:r>
            <w:r w:rsidRPr="00E432A6">
              <w:rPr>
                <w:rFonts w:ascii="Arial" w:hAnsi="Arial" w:cs="Arial"/>
                <w:sz w:val="22"/>
                <w:szCs w:val="22"/>
              </w:rPr>
              <w:t>.09.24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14:paraId="78648316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С. 20</w:t>
            </w:r>
          </w:p>
          <w:p w14:paraId="4305E30B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i/>
                <w:sz w:val="22"/>
                <w:szCs w:val="22"/>
              </w:rPr>
              <w:lastRenderedPageBreak/>
              <w:t>Лыкова И.А. Изобразительная деятельность в детском саду: планирование, конспекты занятий, методические рекомендации. Ранний возраст</w:t>
            </w:r>
          </w:p>
        </w:tc>
      </w:tr>
      <w:tr w:rsidR="00E432A6" w:rsidRPr="00E432A6" w14:paraId="37C98F91" w14:textId="77777777" w:rsidTr="00E432A6">
        <w:trPr>
          <w:trHeight w:val="135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3E538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D8510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Музыка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68A0E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B33B8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Планируется музыкальным руководителем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C049E" w14:textId="135704CB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</w:t>
            </w:r>
            <w:r w:rsidRPr="00E432A6">
              <w:rPr>
                <w:rFonts w:ascii="Arial" w:hAnsi="Arial" w:cs="Arial"/>
                <w:sz w:val="22"/>
                <w:szCs w:val="22"/>
              </w:rPr>
              <w:t>.09.24</w:t>
            </w:r>
          </w:p>
        </w:tc>
        <w:tc>
          <w:tcPr>
            <w:tcW w:w="3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2DC9F505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32A6" w:rsidRPr="00E432A6" w14:paraId="7B23BCA4" w14:textId="77777777" w:rsidTr="00E432A6">
        <w:trPr>
          <w:trHeight w:val="143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583D8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FCAF6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A22DF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8A73E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4D461" w14:textId="14688D55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</w:t>
            </w:r>
            <w:r w:rsidRPr="00E432A6">
              <w:rPr>
                <w:rFonts w:ascii="Arial" w:hAnsi="Arial" w:cs="Arial"/>
                <w:sz w:val="22"/>
                <w:szCs w:val="22"/>
              </w:rPr>
              <w:t>.09.24</w:t>
            </w:r>
          </w:p>
        </w:tc>
        <w:tc>
          <w:tcPr>
            <w:tcW w:w="3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7D748BCA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32A6" w:rsidRPr="00E432A6" w14:paraId="5EAA4A52" w14:textId="77777777" w:rsidTr="00E432A6">
        <w:trPr>
          <w:trHeight w:val="585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2508CDF3" w14:textId="77777777" w:rsidR="00E432A6" w:rsidRPr="00E432A6" w:rsidRDefault="00E432A6" w:rsidP="009E4DFC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432A6">
              <w:rPr>
                <w:rFonts w:ascii="Arial" w:hAnsi="Arial" w:cs="Arial"/>
                <w:sz w:val="22"/>
                <w:szCs w:val="22"/>
                <w:lang w:eastAsia="en-US"/>
              </w:rPr>
              <w:t>Физическое развитие</w:t>
            </w:r>
          </w:p>
          <w:p w14:paraId="5DD1AC2E" w14:textId="77777777" w:rsidR="00E432A6" w:rsidRPr="00E432A6" w:rsidRDefault="00E432A6" w:rsidP="009E4DFC">
            <w:pPr>
              <w:ind w:left="113" w:right="11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756CC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  <w:lang w:eastAsia="en-US"/>
              </w:rPr>
              <w:t>Физкультура в помещении (2 занятия)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9B424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Занятие 5, 6.</w:t>
            </w:r>
          </w:p>
        </w:tc>
        <w:tc>
          <w:tcPr>
            <w:tcW w:w="6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08F5C" w14:textId="77777777" w:rsidR="00E432A6" w:rsidRPr="00E432A6" w:rsidRDefault="00E432A6" w:rsidP="009E4DF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432A6">
              <w:rPr>
                <w:rFonts w:ascii="Arial" w:eastAsia="Calibri" w:hAnsi="Arial" w:cs="Arial"/>
                <w:sz w:val="22"/>
                <w:szCs w:val="22"/>
                <w:lang w:eastAsia="en-US"/>
              </w:rPr>
              <w:t>Побуждать детей к двигательной активности. Формировать умение сохранять устойчивое положение тела. Обеспечивать охрану и укрепление здоровья детей.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8A4CC" w14:textId="7051E1B6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</w:t>
            </w:r>
            <w:r w:rsidRPr="00E432A6">
              <w:rPr>
                <w:rFonts w:ascii="Arial" w:hAnsi="Arial" w:cs="Arial"/>
                <w:sz w:val="22"/>
                <w:szCs w:val="22"/>
              </w:rPr>
              <w:t>.09.24</w:t>
            </w:r>
          </w:p>
        </w:tc>
        <w:tc>
          <w:tcPr>
            <w:tcW w:w="3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14:paraId="7D8700EB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С. 26</w:t>
            </w:r>
          </w:p>
          <w:p w14:paraId="3F3B3D45" w14:textId="77777777" w:rsidR="00E432A6" w:rsidRPr="00E432A6" w:rsidRDefault="00E432A6" w:rsidP="009E4DFC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E432A6">
              <w:rPr>
                <w:rFonts w:ascii="Arial" w:hAnsi="Arial" w:cs="Arial"/>
                <w:i/>
                <w:sz w:val="22"/>
                <w:szCs w:val="22"/>
              </w:rPr>
              <w:t>Федорова С. Ю. Примерные планы физкультурных занятий с детьми 2-3 лет. Вторая группа раннего возраста</w:t>
            </w:r>
          </w:p>
        </w:tc>
      </w:tr>
      <w:tr w:rsidR="00E432A6" w:rsidRPr="00E432A6" w14:paraId="4EEBBC6F" w14:textId="77777777" w:rsidTr="00E432A6">
        <w:trPr>
          <w:trHeight w:val="585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205DA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762C5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512F6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5105B" w14:textId="77777777" w:rsidR="00E432A6" w:rsidRPr="00E432A6" w:rsidRDefault="00E432A6" w:rsidP="009E4DF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1343F" w14:textId="08AC580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  <w:r w:rsidRPr="00E432A6">
              <w:rPr>
                <w:rFonts w:ascii="Arial" w:hAnsi="Arial" w:cs="Arial"/>
                <w:sz w:val="22"/>
                <w:szCs w:val="22"/>
              </w:rPr>
              <w:t>.09.24</w:t>
            </w:r>
          </w:p>
        </w:tc>
        <w:tc>
          <w:tcPr>
            <w:tcW w:w="3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682E2FC6" w14:textId="77777777" w:rsidR="00E432A6" w:rsidRPr="00E432A6" w:rsidRDefault="00E432A6" w:rsidP="009E4DFC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E432A6" w:rsidRPr="00E432A6" w14:paraId="38653FF7" w14:textId="77777777" w:rsidTr="00E432A6">
        <w:trPr>
          <w:trHeight w:val="555"/>
        </w:trPr>
        <w:tc>
          <w:tcPr>
            <w:tcW w:w="1561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44A8D1AE" w14:textId="77777777" w:rsidR="00E432A6" w:rsidRPr="00E432A6" w:rsidRDefault="00E432A6" w:rsidP="009E4DF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432A6">
              <w:rPr>
                <w:rFonts w:ascii="Arial" w:hAnsi="Arial" w:cs="Arial"/>
                <w:b/>
                <w:sz w:val="22"/>
                <w:szCs w:val="22"/>
              </w:rPr>
              <w:t>СЕНТЯБРЬ</w:t>
            </w:r>
          </w:p>
          <w:p w14:paraId="1B80D482" w14:textId="77777777" w:rsidR="00E432A6" w:rsidRPr="00E432A6" w:rsidRDefault="00E432A6" w:rsidP="009E4DF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432A6">
              <w:rPr>
                <w:rFonts w:ascii="Arial" w:hAnsi="Arial" w:cs="Arial"/>
                <w:b/>
                <w:sz w:val="22"/>
                <w:szCs w:val="22"/>
              </w:rPr>
              <w:t>4-я неделя «Наши игрушки»</w:t>
            </w:r>
          </w:p>
        </w:tc>
      </w:tr>
      <w:tr w:rsidR="00E432A6" w:rsidRPr="00E432A6" w14:paraId="133C381D" w14:textId="77777777" w:rsidTr="00E432A6">
        <w:trPr>
          <w:trHeight w:val="676"/>
        </w:trPr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extDirection w:val="btLr"/>
            <w:hideMark/>
          </w:tcPr>
          <w:p w14:paraId="1F53BE2D" w14:textId="77777777" w:rsidR="00E432A6" w:rsidRPr="00E432A6" w:rsidRDefault="00E432A6" w:rsidP="009E4DFC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432A6">
              <w:rPr>
                <w:rFonts w:ascii="Arial" w:hAnsi="Arial" w:cs="Arial"/>
                <w:sz w:val="22"/>
                <w:szCs w:val="22"/>
                <w:lang w:eastAsia="en-US"/>
              </w:rPr>
              <w:t>Познавательное развитие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AB376D9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432A6">
              <w:rPr>
                <w:rFonts w:ascii="Arial" w:hAnsi="Arial" w:cs="Arial"/>
                <w:sz w:val="22"/>
                <w:szCs w:val="22"/>
                <w:lang w:eastAsia="en-US"/>
              </w:rPr>
              <w:t>Математические представления</w:t>
            </w:r>
          </w:p>
          <w:p w14:paraId="01E34D02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14:paraId="080E07F8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 xml:space="preserve">Занятие 2. </w:t>
            </w:r>
          </w:p>
        </w:tc>
        <w:tc>
          <w:tcPr>
            <w:tcW w:w="6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1D545817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Развитие предметных действий.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47C42E28" w14:textId="71A0124A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</w:t>
            </w:r>
            <w:r w:rsidRPr="00E432A6">
              <w:rPr>
                <w:rFonts w:ascii="Arial" w:hAnsi="Arial" w:cs="Arial"/>
                <w:sz w:val="22"/>
                <w:szCs w:val="22"/>
              </w:rPr>
              <w:t>.09.24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4C2B8DE2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С. 9</w:t>
            </w:r>
          </w:p>
          <w:p w14:paraId="3DEEF510" w14:textId="77777777" w:rsidR="00E432A6" w:rsidRPr="00E432A6" w:rsidRDefault="00E432A6" w:rsidP="009E4DFC">
            <w:pPr>
              <w:rPr>
                <w:rFonts w:ascii="Arial" w:hAnsi="Arial" w:cs="Arial"/>
                <w:i/>
                <w:sz w:val="22"/>
                <w:szCs w:val="22"/>
              </w:rPr>
            </w:pPr>
            <w:proofErr w:type="spellStart"/>
            <w:r w:rsidRPr="00E432A6">
              <w:rPr>
                <w:rFonts w:ascii="Arial" w:hAnsi="Arial" w:cs="Arial"/>
                <w:i/>
                <w:sz w:val="22"/>
                <w:szCs w:val="22"/>
              </w:rPr>
              <w:t>Помораева</w:t>
            </w:r>
            <w:proofErr w:type="spellEnd"/>
            <w:r w:rsidRPr="00E432A6">
              <w:rPr>
                <w:rFonts w:ascii="Arial" w:hAnsi="Arial" w:cs="Arial"/>
                <w:i/>
                <w:sz w:val="22"/>
                <w:szCs w:val="22"/>
              </w:rPr>
              <w:t xml:space="preserve"> И.А., </w:t>
            </w:r>
            <w:proofErr w:type="spellStart"/>
            <w:r w:rsidRPr="00E432A6">
              <w:rPr>
                <w:rFonts w:ascii="Arial" w:hAnsi="Arial" w:cs="Arial"/>
                <w:i/>
                <w:sz w:val="22"/>
                <w:szCs w:val="22"/>
              </w:rPr>
              <w:t>Позина</w:t>
            </w:r>
            <w:proofErr w:type="spellEnd"/>
            <w:r w:rsidRPr="00E432A6">
              <w:rPr>
                <w:rFonts w:ascii="Arial" w:hAnsi="Arial" w:cs="Arial"/>
                <w:i/>
                <w:sz w:val="22"/>
                <w:szCs w:val="22"/>
              </w:rPr>
              <w:t xml:space="preserve"> В.А. Формирование элементарных математических представлений в ясельных группах детского сада: Конспекты занятий с детьми 2-3 лет</w:t>
            </w:r>
          </w:p>
        </w:tc>
      </w:tr>
      <w:tr w:rsidR="00E432A6" w:rsidRPr="00E432A6" w14:paraId="3A7950B4" w14:textId="77777777" w:rsidTr="00E432A6">
        <w:trPr>
          <w:trHeight w:val="775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08416716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14:paraId="501C7375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Ознакомление с окружающим миром, природой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6E863FBE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 xml:space="preserve">«Любимые игрушки» </w:t>
            </w:r>
          </w:p>
        </w:tc>
        <w:tc>
          <w:tcPr>
            <w:tcW w:w="6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2F485FF9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 xml:space="preserve">Продолжать знакомить детей с предметами ближайшего окру игрушками (матрёшка, пирамидка, кубики, мяч, машина, кукла); учить отвечать на вопросы, описывать игрушку и действия с ней, выполнять простые поручения, осваивать </w:t>
            </w:r>
            <w:proofErr w:type="spellStart"/>
            <w:r w:rsidRPr="00E432A6">
              <w:rPr>
                <w:rFonts w:ascii="Arial" w:hAnsi="Arial" w:cs="Arial"/>
                <w:sz w:val="22"/>
                <w:szCs w:val="22"/>
              </w:rPr>
              <w:t>величинные</w:t>
            </w:r>
            <w:proofErr w:type="spellEnd"/>
            <w:r w:rsidRPr="00E432A6">
              <w:rPr>
                <w:rFonts w:ascii="Arial" w:hAnsi="Arial" w:cs="Arial"/>
                <w:sz w:val="22"/>
                <w:szCs w:val="22"/>
              </w:rPr>
              <w:t xml:space="preserve"> понятия; развивать зрительное восприятие, мелкую моторику, тактильные ощущения; обогащать словарный запас по теме.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0696A85B" w14:textId="095A7298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</w:t>
            </w:r>
            <w:r w:rsidRPr="00E432A6">
              <w:rPr>
                <w:rFonts w:ascii="Arial" w:hAnsi="Arial" w:cs="Arial"/>
                <w:sz w:val="22"/>
                <w:szCs w:val="22"/>
              </w:rPr>
              <w:t>.09.24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5CC556D1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С. 27</w:t>
            </w:r>
          </w:p>
          <w:p w14:paraId="19A06CC4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i/>
                <w:sz w:val="22"/>
                <w:szCs w:val="22"/>
              </w:rPr>
              <w:t>Русанова Л.С. Календарное планирование и конспекты занятий по программе раннего развития детей «Маленькие ладошки»</w:t>
            </w:r>
          </w:p>
        </w:tc>
      </w:tr>
      <w:tr w:rsidR="00E432A6" w:rsidRPr="00E432A6" w14:paraId="2C3C8058" w14:textId="77777777" w:rsidTr="00E432A6">
        <w:trPr>
          <w:trHeight w:val="423"/>
        </w:trPr>
        <w:tc>
          <w:tcPr>
            <w:tcW w:w="9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B19D764" w14:textId="77777777" w:rsidR="00E432A6" w:rsidRPr="00E432A6" w:rsidRDefault="00E432A6" w:rsidP="009E4DFC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Речевое развитие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0968F48B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Развитие речи</w:t>
            </w:r>
          </w:p>
          <w:p w14:paraId="1A7A2A7A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14:paraId="5BBC43B7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 xml:space="preserve">«Игра-инсценировка “Про девочку Машу и зайку – длинное ушко”» 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14:paraId="607EA290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Помочь детям понять, что утреннее расставание переживают все малыши и все мамы. Упражнять в проговаривании фраз, которые можно произнести, прощаясь с мамой (папой, бабушкой).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14:paraId="752F5B68" w14:textId="6F8FA4DA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</w:t>
            </w:r>
            <w:r w:rsidRPr="00E432A6">
              <w:rPr>
                <w:rFonts w:ascii="Arial" w:hAnsi="Arial" w:cs="Arial"/>
                <w:sz w:val="22"/>
                <w:szCs w:val="22"/>
              </w:rPr>
              <w:t>.09.24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14:paraId="34D2909B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С. 34</w:t>
            </w:r>
          </w:p>
          <w:p w14:paraId="0D024C79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432A6">
              <w:rPr>
                <w:rFonts w:ascii="Arial" w:hAnsi="Arial" w:cs="Arial"/>
                <w:i/>
                <w:sz w:val="22"/>
                <w:szCs w:val="22"/>
              </w:rPr>
              <w:t>Гербова</w:t>
            </w:r>
            <w:proofErr w:type="spellEnd"/>
            <w:r w:rsidRPr="00E432A6">
              <w:rPr>
                <w:rFonts w:ascii="Arial" w:hAnsi="Arial" w:cs="Arial"/>
                <w:i/>
                <w:sz w:val="22"/>
                <w:szCs w:val="22"/>
              </w:rPr>
              <w:t xml:space="preserve"> В.В. Развитие речи в детском саду. Конспекты занятий с детьми 2-3 лет</w:t>
            </w:r>
          </w:p>
        </w:tc>
      </w:tr>
      <w:tr w:rsidR="00E432A6" w:rsidRPr="00E432A6" w14:paraId="34DC92A2" w14:textId="77777777" w:rsidTr="00E432A6">
        <w:trPr>
          <w:trHeight w:val="954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28148743" w14:textId="77777777" w:rsidR="00E432A6" w:rsidRPr="00E432A6" w:rsidRDefault="00E432A6" w:rsidP="009E4DFC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Художественно-эстетическое развитие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3695E045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Рисование</w:t>
            </w:r>
          </w:p>
          <w:p w14:paraId="2EC9831F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14:paraId="03B7FDC1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 xml:space="preserve">«Воздушные шарики </w:t>
            </w:r>
            <w:proofErr w:type="gramStart"/>
            <w:r w:rsidRPr="00E432A6">
              <w:rPr>
                <w:rFonts w:ascii="Arial" w:hAnsi="Arial" w:cs="Arial"/>
                <w:sz w:val="22"/>
                <w:szCs w:val="22"/>
              </w:rPr>
              <w:t>для  Мишутки</w:t>
            </w:r>
            <w:proofErr w:type="gramEnd"/>
            <w:r w:rsidRPr="00E432A6">
              <w:rPr>
                <w:rFonts w:ascii="Arial" w:hAnsi="Arial" w:cs="Arial"/>
                <w:sz w:val="22"/>
                <w:szCs w:val="22"/>
              </w:rPr>
              <w:t xml:space="preserve">» 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14:paraId="448E7F26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Вызвать у детей эмоциональный отклик, желание нарисовать для Мишутки воздушные шарики; учить детей правильно держать карандаш в правой руке, не прорывать лист бумаги.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14:paraId="29B0AAD3" w14:textId="651B13D2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</w:t>
            </w:r>
            <w:r w:rsidRPr="00E432A6">
              <w:rPr>
                <w:rFonts w:ascii="Arial" w:hAnsi="Arial" w:cs="Arial"/>
                <w:sz w:val="22"/>
                <w:szCs w:val="22"/>
              </w:rPr>
              <w:t>.09.24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14:paraId="79962835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С. 27</w:t>
            </w:r>
          </w:p>
          <w:p w14:paraId="10916501" w14:textId="77777777" w:rsidR="00E432A6" w:rsidRPr="00E432A6" w:rsidRDefault="00E432A6" w:rsidP="009E4DFC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E432A6">
              <w:rPr>
                <w:rFonts w:ascii="Arial" w:hAnsi="Arial" w:cs="Arial"/>
                <w:i/>
                <w:sz w:val="22"/>
                <w:szCs w:val="22"/>
              </w:rPr>
              <w:t xml:space="preserve">Парамонова Л.А. Развивающие занятия с детьми 2 – 3 лет </w:t>
            </w:r>
          </w:p>
        </w:tc>
      </w:tr>
      <w:tr w:rsidR="00E432A6" w:rsidRPr="00E432A6" w14:paraId="755FD89C" w14:textId="77777777" w:rsidTr="00E432A6">
        <w:trPr>
          <w:trHeight w:val="195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21E55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24F50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 xml:space="preserve">Лепка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14:paraId="05297EE4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 xml:space="preserve">«Мой веселый звонкий мяч». 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14:paraId="23F5A79A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 xml:space="preserve">Познакомить с содержанием стихотворения С. Маршака «Мяч»: формировать умение слушать стихотворный текст, отвечать на вопросы по содержанию; вызвать у детей интерес к лепке как виду </w:t>
            </w:r>
            <w:proofErr w:type="spellStart"/>
            <w:r w:rsidRPr="00E432A6">
              <w:rPr>
                <w:rFonts w:ascii="Arial" w:hAnsi="Arial" w:cs="Arial"/>
                <w:sz w:val="22"/>
                <w:szCs w:val="22"/>
              </w:rPr>
              <w:t>изодеятельности</w:t>
            </w:r>
            <w:proofErr w:type="spellEnd"/>
            <w:r w:rsidRPr="00E432A6">
              <w:rPr>
                <w:rFonts w:ascii="Arial" w:hAnsi="Arial" w:cs="Arial"/>
                <w:sz w:val="22"/>
                <w:szCs w:val="22"/>
              </w:rPr>
              <w:t>; продолжать формировать умение раскатывать шар круговыми движениями ладоней; координировать и синхронизировать движения обеих рук; укреплять кисти рук, развивать мелкую моторику.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14:paraId="222B9052" w14:textId="5DE3E1D6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27</w:t>
            </w:r>
            <w:r w:rsidRPr="00E432A6">
              <w:rPr>
                <w:rFonts w:ascii="Arial" w:hAnsi="Arial" w:cs="Arial"/>
                <w:sz w:val="22"/>
                <w:szCs w:val="22"/>
              </w:rPr>
              <w:t>.09.24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14:paraId="7C4C574D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С. 31</w:t>
            </w:r>
          </w:p>
          <w:p w14:paraId="17BE2A0C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i/>
                <w:sz w:val="22"/>
                <w:szCs w:val="22"/>
              </w:rPr>
              <w:t>Русанова Л.С. Календарное планирование и конспекты занятий по программе раннего развития детей «Маленькие ладошки»</w:t>
            </w:r>
          </w:p>
        </w:tc>
      </w:tr>
      <w:tr w:rsidR="00E432A6" w:rsidRPr="00E432A6" w14:paraId="75F8E3B5" w14:textId="77777777" w:rsidTr="00E432A6">
        <w:trPr>
          <w:trHeight w:val="135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5D919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14:paraId="70667ACE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Музыка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682323D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6BCE1C4F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Планируется музыкальным руководителем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14:paraId="5D20EDD8" w14:textId="5921970D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</w:t>
            </w:r>
            <w:r w:rsidRPr="00E432A6">
              <w:rPr>
                <w:rFonts w:ascii="Arial" w:hAnsi="Arial" w:cs="Arial"/>
                <w:sz w:val="22"/>
                <w:szCs w:val="22"/>
              </w:rPr>
              <w:t>.09.24</w:t>
            </w:r>
          </w:p>
        </w:tc>
        <w:tc>
          <w:tcPr>
            <w:tcW w:w="317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3516E14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32A6" w:rsidRPr="00E432A6" w14:paraId="19FF8462" w14:textId="77777777" w:rsidTr="00E432A6">
        <w:trPr>
          <w:trHeight w:val="126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48CEA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ED815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081466C3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11B7051C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354BB47A" w14:textId="27B516BC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</w:t>
            </w:r>
            <w:r w:rsidRPr="00E432A6">
              <w:rPr>
                <w:rFonts w:ascii="Arial" w:hAnsi="Arial" w:cs="Arial"/>
                <w:sz w:val="22"/>
                <w:szCs w:val="22"/>
              </w:rPr>
              <w:t>.09.24</w:t>
            </w:r>
          </w:p>
        </w:tc>
        <w:tc>
          <w:tcPr>
            <w:tcW w:w="317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345773BA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32A6" w:rsidRPr="00E432A6" w14:paraId="2B0C359A" w14:textId="77777777" w:rsidTr="00E432A6">
        <w:trPr>
          <w:trHeight w:val="534"/>
        </w:trPr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extDirection w:val="btLr"/>
          </w:tcPr>
          <w:p w14:paraId="7A8666F5" w14:textId="77777777" w:rsidR="00E432A6" w:rsidRPr="00E432A6" w:rsidRDefault="00E432A6" w:rsidP="009E4DFC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432A6">
              <w:rPr>
                <w:rFonts w:ascii="Arial" w:hAnsi="Arial" w:cs="Arial"/>
                <w:sz w:val="22"/>
                <w:szCs w:val="22"/>
                <w:lang w:eastAsia="en-US"/>
              </w:rPr>
              <w:t>Физическое развитие</w:t>
            </w:r>
          </w:p>
          <w:p w14:paraId="1128D086" w14:textId="77777777" w:rsidR="00E432A6" w:rsidRPr="00E432A6" w:rsidRDefault="00E432A6" w:rsidP="009E4DFC">
            <w:pPr>
              <w:ind w:left="113" w:right="11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65D4608C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  <w:lang w:eastAsia="en-US"/>
              </w:rPr>
              <w:t>Физкультура в помещении (2 занятия)</w:t>
            </w:r>
          </w:p>
        </w:tc>
        <w:tc>
          <w:tcPr>
            <w:tcW w:w="184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1F88B9B9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Занятия 7, 8.</w:t>
            </w:r>
          </w:p>
        </w:tc>
        <w:tc>
          <w:tcPr>
            <w:tcW w:w="60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5B49A008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 xml:space="preserve">Побуждать детей к двигательной активности. Формировать умение сохранять устойчивое положение </w:t>
            </w:r>
            <w:r w:rsidRPr="00E432A6">
              <w:rPr>
                <w:rFonts w:ascii="Arial" w:hAnsi="Arial" w:cs="Arial"/>
                <w:sz w:val="22"/>
                <w:szCs w:val="22"/>
              </w:rPr>
              <w:lastRenderedPageBreak/>
              <w:t>тела. Обеспечивать охрану и укрепление здоровья детей.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328D4B18" w14:textId="7E51B733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23</w:t>
            </w:r>
            <w:r w:rsidRPr="00E432A6">
              <w:rPr>
                <w:rFonts w:ascii="Arial" w:hAnsi="Arial" w:cs="Arial"/>
                <w:sz w:val="22"/>
                <w:szCs w:val="22"/>
              </w:rPr>
              <w:t>.09.24</w:t>
            </w:r>
          </w:p>
        </w:tc>
        <w:tc>
          <w:tcPr>
            <w:tcW w:w="317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718698AE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С. 27</w:t>
            </w:r>
          </w:p>
          <w:p w14:paraId="539C378E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i/>
                <w:sz w:val="22"/>
                <w:szCs w:val="22"/>
              </w:rPr>
              <w:t xml:space="preserve">Федорова С. Ю. Примерные планы физкультурных </w:t>
            </w:r>
            <w:r w:rsidRPr="00E432A6">
              <w:rPr>
                <w:rFonts w:ascii="Arial" w:hAnsi="Arial" w:cs="Arial"/>
                <w:i/>
                <w:sz w:val="22"/>
                <w:szCs w:val="22"/>
              </w:rPr>
              <w:lastRenderedPageBreak/>
              <w:t>занятий с детьми 2-3 лет. Вторая группа раннего возраста</w:t>
            </w:r>
          </w:p>
        </w:tc>
      </w:tr>
      <w:tr w:rsidR="00E432A6" w:rsidRPr="00E432A6" w14:paraId="507EE7B9" w14:textId="77777777" w:rsidTr="00E432A6">
        <w:trPr>
          <w:trHeight w:val="380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0E7127D2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261152B8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019F35DD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53E20AAB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21C0227B" w14:textId="6D2703D1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</w:t>
            </w:r>
            <w:r w:rsidRPr="00E432A6">
              <w:rPr>
                <w:rFonts w:ascii="Arial" w:hAnsi="Arial" w:cs="Arial"/>
                <w:sz w:val="22"/>
                <w:szCs w:val="22"/>
              </w:rPr>
              <w:t>.09.24</w:t>
            </w:r>
          </w:p>
        </w:tc>
        <w:tc>
          <w:tcPr>
            <w:tcW w:w="317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62F79E40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32A6" w:rsidRPr="00E432A6" w14:paraId="38D3F410" w14:textId="77777777" w:rsidTr="00E432A6">
        <w:tc>
          <w:tcPr>
            <w:tcW w:w="1561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2F8C8251" w14:textId="77777777" w:rsidR="00E432A6" w:rsidRPr="00E432A6" w:rsidRDefault="00E432A6" w:rsidP="009E4DF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432A6">
              <w:rPr>
                <w:rFonts w:ascii="Arial" w:hAnsi="Arial" w:cs="Arial"/>
                <w:b/>
                <w:sz w:val="22"/>
                <w:szCs w:val="22"/>
              </w:rPr>
              <w:t>ОКТЯБРЬ</w:t>
            </w:r>
          </w:p>
          <w:p w14:paraId="3C703CA9" w14:textId="77777777" w:rsidR="00E432A6" w:rsidRPr="00E432A6" w:rsidRDefault="00E432A6" w:rsidP="009E4D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b/>
                <w:sz w:val="22"/>
                <w:szCs w:val="22"/>
              </w:rPr>
              <w:t>1-я неделя «Лесные животные»</w:t>
            </w:r>
          </w:p>
        </w:tc>
      </w:tr>
      <w:tr w:rsidR="00E432A6" w:rsidRPr="00E432A6" w14:paraId="213CDA73" w14:textId="77777777" w:rsidTr="00E432A6">
        <w:trPr>
          <w:trHeight w:val="475"/>
        </w:trPr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extDirection w:val="btLr"/>
            <w:hideMark/>
          </w:tcPr>
          <w:p w14:paraId="3646ED65" w14:textId="77777777" w:rsidR="00E432A6" w:rsidRPr="00E432A6" w:rsidRDefault="00E432A6" w:rsidP="009E4DFC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432A6">
              <w:rPr>
                <w:rFonts w:ascii="Arial" w:hAnsi="Arial" w:cs="Arial"/>
                <w:sz w:val="22"/>
                <w:szCs w:val="22"/>
                <w:lang w:eastAsia="en-US"/>
              </w:rPr>
              <w:t>Познавательное развитие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A0DFE87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432A6">
              <w:rPr>
                <w:rFonts w:ascii="Arial" w:hAnsi="Arial" w:cs="Arial"/>
                <w:sz w:val="22"/>
                <w:szCs w:val="22"/>
                <w:lang w:eastAsia="en-US"/>
              </w:rPr>
              <w:t>Математические представления</w:t>
            </w:r>
          </w:p>
          <w:p w14:paraId="65EA5BC7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14:paraId="6ACFE038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 xml:space="preserve">Занятие 3. </w:t>
            </w:r>
          </w:p>
        </w:tc>
        <w:tc>
          <w:tcPr>
            <w:tcW w:w="6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43D9B902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Формировать умение различать предметы по форме и называть их: кубик, шарик. Формировать умения производить действия с предметами: обводить форму предмета, катать, ставить.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129B5487" w14:textId="4ABA398C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Pr="00E432A6">
              <w:rPr>
                <w:rFonts w:ascii="Arial" w:hAnsi="Arial" w:cs="Arial"/>
                <w:sz w:val="22"/>
                <w:szCs w:val="22"/>
              </w:rPr>
              <w:t>.10.24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6C066780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С. 10</w:t>
            </w:r>
          </w:p>
          <w:p w14:paraId="4CBD9D00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432A6">
              <w:rPr>
                <w:rFonts w:ascii="Arial" w:hAnsi="Arial" w:cs="Arial"/>
                <w:i/>
                <w:sz w:val="22"/>
                <w:szCs w:val="22"/>
              </w:rPr>
              <w:t>Помораева</w:t>
            </w:r>
            <w:proofErr w:type="spellEnd"/>
            <w:r w:rsidRPr="00E432A6">
              <w:rPr>
                <w:rFonts w:ascii="Arial" w:hAnsi="Arial" w:cs="Arial"/>
                <w:i/>
                <w:sz w:val="22"/>
                <w:szCs w:val="22"/>
              </w:rPr>
              <w:t xml:space="preserve"> И.А., </w:t>
            </w:r>
            <w:proofErr w:type="spellStart"/>
            <w:r w:rsidRPr="00E432A6">
              <w:rPr>
                <w:rFonts w:ascii="Arial" w:hAnsi="Arial" w:cs="Arial"/>
                <w:i/>
                <w:sz w:val="22"/>
                <w:szCs w:val="22"/>
              </w:rPr>
              <w:t>Позина</w:t>
            </w:r>
            <w:proofErr w:type="spellEnd"/>
            <w:r w:rsidRPr="00E432A6">
              <w:rPr>
                <w:rFonts w:ascii="Arial" w:hAnsi="Arial" w:cs="Arial"/>
                <w:i/>
                <w:sz w:val="22"/>
                <w:szCs w:val="22"/>
              </w:rPr>
              <w:t xml:space="preserve"> В.А. Формирование элементарных математических представлений в ясельных группах детского сада: Конспекты занятий с детьми 2-3 лет</w:t>
            </w:r>
          </w:p>
        </w:tc>
      </w:tr>
      <w:tr w:rsidR="00E432A6" w:rsidRPr="00E432A6" w14:paraId="71D82C26" w14:textId="77777777" w:rsidTr="00E432A6">
        <w:trPr>
          <w:trHeight w:val="775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36953243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14B60EEE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Ознакомление с окружающим миром, природой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27678B17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 xml:space="preserve">«Кто живет в лесу?» </w:t>
            </w:r>
          </w:p>
        </w:tc>
        <w:tc>
          <w:tcPr>
            <w:tcW w:w="6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4A4FC7E6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Учить узнавать животных на картинках и называть их, рассматривать изображения и замечать отличительные признаки.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71B49486" w14:textId="2BFBC0C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Pr="00E432A6">
              <w:rPr>
                <w:rFonts w:ascii="Arial" w:hAnsi="Arial" w:cs="Arial"/>
                <w:sz w:val="22"/>
                <w:szCs w:val="22"/>
              </w:rPr>
              <w:t>.10.24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37B2CDF1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С. 200</w:t>
            </w:r>
          </w:p>
          <w:p w14:paraId="61937ABA" w14:textId="77777777" w:rsidR="00E432A6" w:rsidRPr="00E432A6" w:rsidRDefault="00E432A6" w:rsidP="009E4DFC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E432A6">
              <w:rPr>
                <w:rFonts w:ascii="Arial" w:hAnsi="Arial" w:cs="Arial"/>
                <w:i/>
                <w:sz w:val="22"/>
                <w:szCs w:val="22"/>
              </w:rPr>
              <w:t xml:space="preserve">Парамонова Л.А. Развивающие занятия с детьми 2 – 3 лет </w:t>
            </w:r>
          </w:p>
        </w:tc>
      </w:tr>
      <w:tr w:rsidR="00E432A6" w:rsidRPr="00E432A6" w14:paraId="682F6183" w14:textId="77777777" w:rsidTr="00E432A6">
        <w:trPr>
          <w:trHeight w:val="990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0D22B44E" w14:textId="77777777" w:rsidR="00E432A6" w:rsidRPr="00E432A6" w:rsidRDefault="00E432A6" w:rsidP="009E4DFC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Речевое развитие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BC99D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Развитие речи (2 занятия)</w:t>
            </w:r>
          </w:p>
          <w:p w14:paraId="4D224521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14:paraId="36C2EC90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 xml:space="preserve">1. «Дикие животные в лесу» 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14:paraId="6EFA2787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Формировать умение соотносить предмет (животное) со словесным обозначением; формировать словарь по теме – животные (волк, лиса, медведь, заяц, белка), части тела животных (голова, лапы, хвост, уши, глаза); расширять словарный запас детей, учить сравнивать изображения, находить отличия; развивать игровые навыки; развивать внимание, мышление, память, зрительное и слуховое восприятие, речь, общую моторику, тактильные ощущения.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14:paraId="0DCB505F" w14:textId="05C07DA0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</w:t>
            </w:r>
            <w:r w:rsidRPr="00E432A6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09</w:t>
            </w:r>
            <w:r w:rsidRPr="00E432A6">
              <w:rPr>
                <w:rFonts w:ascii="Arial" w:hAnsi="Arial" w:cs="Arial"/>
                <w:sz w:val="22"/>
                <w:szCs w:val="22"/>
              </w:rPr>
              <w:t>.24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14:paraId="4BD6F665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С. 59</w:t>
            </w:r>
          </w:p>
          <w:p w14:paraId="10B76F24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i/>
                <w:sz w:val="22"/>
                <w:szCs w:val="22"/>
              </w:rPr>
              <w:t>Русанова Л.С. Календарное планирование и конспекты занятий по программе раннего развития детей «Маленькие ладошки»</w:t>
            </w:r>
          </w:p>
        </w:tc>
      </w:tr>
      <w:tr w:rsidR="00E432A6" w:rsidRPr="00E432A6" w14:paraId="1EAE5A60" w14:textId="77777777" w:rsidTr="00E432A6">
        <w:trPr>
          <w:trHeight w:val="1230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CC996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E6804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14:paraId="7F394A46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 xml:space="preserve">2. «Кто душистый любит мед» 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14:paraId="53E36420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Вовлекать детей в общение. Обогащать словарь наименованиями, обозначающими части тела. Учить соотносить слово и выразительное движение. Развивать речевой слух, артикуляционный аппарат детей в процессе звукоподражаний.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14:paraId="558513D6" w14:textId="44A01028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14:paraId="6D56EE61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С. 136</w:t>
            </w:r>
          </w:p>
          <w:p w14:paraId="3B03DFD2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i/>
                <w:sz w:val="22"/>
                <w:szCs w:val="22"/>
              </w:rPr>
              <w:t>Парамонова Л.А. Развивающие занятия с детьми 2 – 3 лет</w:t>
            </w:r>
          </w:p>
        </w:tc>
      </w:tr>
      <w:tr w:rsidR="00E432A6" w:rsidRPr="00E432A6" w14:paraId="7C307E8B" w14:textId="77777777" w:rsidTr="00E432A6">
        <w:trPr>
          <w:trHeight w:val="1715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21CDDB9C" w14:textId="77777777" w:rsidR="00E432A6" w:rsidRPr="00E432A6" w:rsidRDefault="00E432A6" w:rsidP="009E4DFC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Художественно-эстетическое развитие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EB521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 xml:space="preserve">Рисование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3F279B70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 xml:space="preserve">«Штанишки для мишки» 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D82F99E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Закреплять умение рисовать прямые линии, работать красками; продолжать способствовать формированию умения рисовать кистью вести ворсом по бумаге, не выходить за контур, вовремя добирать краску; учить использовать кисть - правильно держать пальцами, смачивать ворс, набирать краску только на ворс, промывать, просушивать, не оставлять в банке с водой.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14:paraId="54AF0BBF" w14:textId="3B746B31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Pr="00E432A6">
              <w:rPr>
                <w:rFonts w:ascii="Arial" w:hAnsi="Arial" w:cs="Arial"/>
                <w:sz w:val="22"/>
                <w:szCs w:val="22"/>
              </w:rPr>
              <w:t>.10.24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5A628736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С. 61</w:t>
            </w:r>
          </w:p>
          <w:p w14:paraId="10EA00E1" w14:textId="77777777" w:rsidR="00E432A6" w:rsidRPr="00E432A6" w:rsidRDefault="00E432A6" w:rsidP="009E4DFC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E432A6">
              <w:rPr>
                <w:rFonts w:ascii="Arial" w:hAnsi="Arial" w:cs="Arial"/>
                <w:i/>
                <w:sz w:val="22"/>
                <w:szCs w:val="22"/>
              </w:rPr>
              <w:t>Русанова Л.С. Календарное планирование и конспекты занятий по программе раннего развития детей «Маленькие ладошки»</w:t>
            </w:r>
          </w:p>
        </w:tc>
      </w:tr>
      <w:tr w:rsidR="00E432A6" w:rsidRPr="00E432A6" w14:paraId="281974C3" w14:textId="77777777" w:rsidTr="00E432A6">
        <w:trPr>
          <w:trHeight w:val="180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38D49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00DD9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Лепка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14:paraId="5C202010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 xml:space="preserve">«У ежа иголки». 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14:paraId="577AE4AC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Учить детей делать большой шар из пластилина, скатывая его круговыми движениями. Учить оформлять поделку. Развивать мелкую моторику рук. Воспитывать отзывчивость и доброту.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14:paraId="20A372AD" w14:textId="66565EB0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Pr="00E432A6">
              <w:rPr>
                <w:rFonts w:ascii="Arial" w:hAnsi="Arial" w:cs="Arial"/>
                <w:sz w:val="22"/>
                <w:szCs w:val="22"/>
              </w:rPr>
              <w:t>.10.24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14:paraId="397328AC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С. 14</w:t>
            </w:r>
          </w:p>
          <w:p w14:paraId="11EC0F73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432A6">
              <w:rPr>
                <w:rFonts w:ascii="Arial" w:hAnsi="Arial" w:cs="Arial"/>
                <w:i/>
                <w:sz w:val="22"/>
                <w:szCs w:val="22"/>
              </w:rPr>
              <w:t>Колдина</w:t>
            </w:r>
            <w:proofErr w:type="spellEnd"/>
            <w:r w:rsidRPr="00E432A6">
              <w:rPr>
                <w:rFonts w:ascii="Arial" w:hAnsi="Arial" w:cs="Arial"/>
                <w:i/>
                <w:sz w:val="22"/>
                <w:szCs w:val="22"/>
              </w:rPr>
              <w:t xml:space="preserve"> Д.Н. Лепка в ясельных группах детского сада: Конспекты занятий с детьми 2-3 лет</w:t>
            </w:r>
          </w:p>
        </w:tc>
      </w:tr>
      <w:tr w:rsidR="00E432A6" w:rsidRPr="00E432A6" w14:paraId="6EFA039D" w14:textId="77777777" w:rsidTr="00E432A6">
        <w:trPr>
          <w:trHeight w:val="96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12957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BD9E8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Музыка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29A350F4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4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14:paraId="796578E7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Планируется музыкальным руководителем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14:paraId="44DC3512" w14:textId="0EDEAFE0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Pr="00E432A6">
              <w:rPr>
                <w:rFonts w:ascii="Arial" w:hAnsi="Arial" w:cs="Arial"/>
                <w:sz w:val="22"/>
                <w:szCs w:val="22"/>
              </w:rPr>
              <w:t>.10.24</w:t>
            </w:r>
          </w:p>
        </w:tc>
        <w:tc>
          <w:tcPr>
            <w:tcW w:w="3173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4EECD6D2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32A6" w:rsidRPr="00E432A6" w14:paraId="4A1A23DC" w14:textId="77777777" w:rsidTr="00E432A6">
        <w:trPr>
          <w:trHeight w:val="165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98943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3801E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0E16E242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4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1EF2ABE9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14:paraId="5EB9CA62" w14:textId="6E9CF45A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Pr="00E432A6">
              <w:rPr>
                <w:rFonts w:ascii="Arial" w:hAnsi="Arial" w:cs="Arial"/>
                <w:sz w:val="22"/>
                <w:szCs w:val="22"/>
              </w:rPr>
              <w:t>.10.24</w:t>
            </w:r>
          </w:p>
        </w:tc>
        <w:tc>
          <w:tcPr>
            <w:tcW w:w="3173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1895E90C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32A6" w:rsidRPr="00E432A6" w14:paraId="798BADB9" w14:textId="77777777" w:rsidTr="00E432A6">
        <w:trPr>
          <w:trHeight w:val="555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textDirection w:val="btLr"/>
          </w:tcPr>
          <w:p w14:paraId="67DE9918" w14:textId="77777777" w:rsidR="00E432A6" w:rsidRPr="00E432A6" w:rsidRDefault="00E432A6" w:rsidP="009E4DFC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432A6">
              <w:rPr>
                <w:rFonts w:ascii="Arial" w:hAnsi="Arial" w:cs="Arial"/>
                <w:sz w:val="22"/>
                <w:szCs w:val="22"/>
                <w:lang w:eastAsia="en-US"/>
              </w:rPr>
              <w:t>Физическое развитие</w:t>
            </w:r>
          </w:p>
          <w:p w14:paraId="61A41651" w14:textId="77777777" w:rsidR="00E432A6" w:rsidRPr="00E432A6" w:rsidRDefault="00E432A6" w:rsidP="009E4DFC">
            <w:pPr>
              <w:ind w:left="113" w:right="11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14:paraId="6EF91124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  <w:lang w:eastAsia="en-US"/>
              </w:rPr>
              <w:t>Физкультура в помещении (2 занятия)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64138B9C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Занятия 9, 10.</w:t>
            </w:r>
          </w:p>
        </w:tc>
        <w:tc>
          <w:tcPr>
            <w:tcW w:w="60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5CDFD17D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Способствовать психофизическому развитию детей. Формировать умение ориентироваться в пространстве.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11747EE1" w14:textId="54B6AAF1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</w:t>
            </w:r>
            <w:r w:rsidRPr="00E432A6">
              <w:rPr>
                <w:rFonts w:ascii="Arial" w:hAnsi="Arial" w:cs="Arial"/>
                <w:sz w:val="22"/>
                <w:szCs w:val="22"/>
              </w:rPr>
              <w:t>.0</w:t>
            </w: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Pr="00E432A6">
              <w:rPr>
                <w:rFonts w:ascii="Arial" w:hAnsi="Arial" w:cs="Arial"/>
                <w:sz w:val="22"/>
                <w:szCs w:val="22"/>
              </w:rPr>
              <w:t>.24</w:t>
            </w:r>
          </w:p>
        </w:tc>
        <w:tc>
          <w:tcPr>
            <w:tcW w:w="317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3D3448BE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С. 30</w:t>
            </w:r>
          </w:p>
          <w:p w14:paraId="19D7740C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i/>
                <w:sz w:val="22"/>
                <w:szCs w:val="22"/>
              </w:rPr>
              <w:t>Федорова С. Ю. Примерные планы физкультурных занятий с детьми 2-3 лет. Вторая группа раннего возраста</w:t>
            </w:r>
          </w:p>
        </w:tc>
      </w:tr>
      <w:tr w:rsidR="00E432A6" w:rsidRPr="00E432A6" w14:paraId="66762EFD" w14:textId="77777777" w:rsidTr="00E432A6">
        <w:trPr>
          <w:trHeight w:val="140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48957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5C79E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12A7B95D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477EEAC5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6B015411" w14:textId="73FBD454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Pr="00E432A6">
              <w:rPr>
                <w:rFonts w:ascii="Arial" w:hAnsi="Arial" w:cs="Arial"/>
                <w:sz w:val="22"/>
                <w:szCs w:val="22"/>
              </w:rPr>
              <w:t>.10.24</w:t>
            </w:r>
          </w:p>
        </w:tc>
        <w:tc>
          <w:tcPr>
            <w:tcW w:w="317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2D02FB79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32A6" w:rsidRPr="00E432A6" w14:paraId="36C0FCF1" w14:textId="77777777" w:rsidTr="00E432A6">
        <w:tc>
          <w:tcPr>
            <w:tcW w:w="1561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5EF59E8A" w14:textId="77777777" w:rsidR="00E432A6" w:rsidRPr="00E432A6" w:rsidRDefault="00E432A6" w:rsidP="009E4DF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432A6">
              <w:rPr>
                <w:rFonts w:ascii="Arial" w:hAnsi="Arial" w:cs="Arial"/>
                <w:b/>
                <w:sz w:val="22"/>
                <w:szCs w:val="22"/>
              </w:rPr>
              <w:t>ОКТЯБРЬ</w:t>
            </w:r>
          </w:p>
          <w:p w14:paraId="0FCFECED" w14:textId="77777777" w:rsidR="00E432A6" w:rsidRPr="00E432A6" w:rsidRDefault="00E432A6" w:rsidP="009E4D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b/>
                <w:sz w:val="22"/>
                <w:szCs w:val="22"/>
              </w:rPr>
              <w:t>2-я неделя «День осенний на дворе»</w:t>
            </w:r>
          </w:p>
        </w:tc>
      </w:tr>
      <w:tr w:rsidR="00E432A6" w:rsidRPr="00E432A6" w14:paraId="3A6536A9" w14:textId="77777777" w:rsidTr="00E432A6">
        <w:trPr>
          <w:trHeight w:val="811"/>
        </w:trPr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extDirection w:val="btLr"/>
            <w:hideMark/>
          </w:tcPr>
          <w:p w14:paraId="24B46FE9" w14:textId="77777777" w:rsidR="00E432A6" w:rsidRPr="00E432A6" w:rsidRDefault="00E432A6" w:rsidP="009E4DFC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432A6"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>Познавательное развитие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93606A0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432A6">
              <w:rPr>
                <w:rFonts w:ascii="Arial" w:hAnsi="Arial" w:cs="Arial"/>
                <w:sz w:val="22"/>
                <w:szCs w:val="22"/>
                <w:lang w:eastAsia="en-US"/>
              </w:rPr>
              <w:t>Математические представления</w:t>
            </w:r>
          </w:p>
          <w:p w14:paraId="68A8FED1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14:paraId="364477D6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 xml:space="preserve">Занятие 4. </w:t>
            </w:r>
          </w:p>
        </w:tc>
        <w:tc>
          <w:tcPr>
            <w:tcW w:w="6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7BB61365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Формировать умение различать предметы по форме и называть их: кубик, шарик. Формировать умения производить действия с предметами: обводить форму предмета, катать, ставить.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131314E9" w14:textId="2B1D09C4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Pr="00E432A6">
              <w:rPr>
                <w:rFonts w:ascii="Arial" w:hAnsi="Arial" w:cs="Arial"/>
                <w:sz w:val="22"/>
                <w:szCs w:val="22"/>
              </w:rPr>
              <w:t>.10.24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5E15F500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С. 11</w:t>
            </w:r>
          </w:p>
          <w:p w14:paraId="0B64F059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432A6">
              <w:rPr>
                <w:rFonts w:ascii="Arial" w:hAnsi="Arial" w:cs="Arial"/>
                <w:i/>
                <w:sz w:val="22"/>
                <w:szCs w:val="22"/>
              </w:rPr>
              <w:t>Помораева</w:t>
            </w:r>
            <w:proofErr w:type="spellEnd"/>
            <w:r w:rsidRPr="00E432A6">
              <w:rPr>
                <w:rFonts w:ascii="Arial" w:hAnsi="Arial" w:cs="Arial"/>
                <w:i/>
                <w:sz w:val="22"/>
                <w:szCs w:val="22"/>
              </w:rPr>
              <w:t xml:space="preserve"> И.А., </w:t>
            </w:r>
            <w:proofErr w:type="spellStart"/>
            <w:r w:rsidRPr="00E432A6">
              <w:rPr>
                <w:rFonts w:ascii="Arial" w:hAnsi="Arial" w:cs="Arial"/>
                <w:i/>
                <w:sz w:val="22"/>
                <w:szCs w:val="22"/>
              </w:rPr>
              <w:t>Позина</w:t>
            </w:r>
            <w:proofErr w:type="spellEnd"/>
            <w:r w:rsidRPr="00E432A6">
              <w:rPr>
                <w:rFonts w:ascii="Arial" w:hAnsi="Arial" w:cs="Arial"/>
                <w:i/>
                <w:sz w:val="22"/>
                <w:szCs w:val="22"/>
              </w:rPr>
              <w:t xml:space="preserve"> В.А. Формирование элементарных математических представлений в ясельных группах детского сада: Конспекты занятий с детьми 2-3 лет</w:t>
            </w:r>
          </w:p>
        </w:tc>
      </w:tr>
      <w:tr w:rsidR="00E432A6" w:rsidRPr="00E432A6" w14:paraId="2502969F" w14:textId="77777777" w:rsidTr="00E432A6">
        <w:trPr>
          <w:trHeight w:val="1415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57EED14D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7FE063FD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 xml:space="preserve">Ознакомление с окружающим миром, природой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5E68EC20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 xml:space="preserve">Осень золотая. 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A377458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Расширять представления детей об окружающей природе; формировать представления детей о величине: большой – маленький, о цвете: красный, желтый, зеленый; развивать художественное восприятие, внимание, мышление.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3C774350" w14:textId="3B721E84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  <w:r w:rsidRPr="00E432A6">
              <w:rPr>
                <w:rFonts w:ascii="Arial" w:hAnsi="Arial" w:cs="Arial"/>
                <w:sz w:val="22"/>
                <w:szCs w:val="22"/>
              </w:rPr>
              <w:t>.10.24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65E2AE8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С. 23</w:t>
            </w:r>
          </w:p>
          <w:p w14:paraId="25A0CDC4" w14:textId="77777777" w:rsidR="00E432A6" w:rsidRPr="00E432A6" w:rsidRDefault="00E432A6" w:rsidP="009E4DFC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E432A6">
              <w:rPr>
                <w:rFonts w:ascii="Arial" w:hAnsi="Arial" w:cs="Arial"/>
                <w:i/>
                <w:sz w:val="22"/>
                <w:szCs w:val="22"/>
              </w:rPr>
              <w:t>Русанова Л.С. Календарное планирование и конспекты занятий по программе раннего развития детей «Маленькие ладошки»</w:t>
            </w:r>
          </w:p>
        </w:tc>
      </w:tr>
      <w:tr w:rsidR="00E432A6" w:rsidRPr="00E432A6" w14:paraId="32B53634" w14:textId="77777777" w:rsidTr="00E432A6">
        <w:trPr>
          <w:trHeight w:val="560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6F591100" w14:textId="77777777" w:rsidR="00E432A6" w:rsidRPr="00E432A6" w:rsidRDefault="00E432A6" w:rsidP="009E4DFC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Речевое развитие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E1287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Развитие речи (2 занятия)</w:t>
            </w:r>
          </w:p>
          <w:p w14:paraId="3649A3AE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14:paraId="42190D7F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 xml:space="preserve">1. «Что делает мишка в осеннем лесу» 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14:paraId="56279F52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Развивать слуховое восприятие; различать бытовые шумы, соотносить их с определёнными предметами, обозначать предметы словами; формировать глагольный словарь: сидит, стоит, идёт, ест, спит, играет.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14:paraId="4917F2FE" w14:textId="1E3DB651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Pr="00E432A6">
              <w:rPr>
                <w:rFonts w:ascii="Arial" w:hAnsi="Arial" w:cs="Arial"/>
                <w:sz w:val="22"/>
                <w:szCs w:val="22"/>
              </w:rPr>
              <w:t>.10.24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14:paraId="36D1CAD2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С. 25</w:t>
            </w:r>
          </w:p>
          <w:p w14:paraId="295EBE3F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i/>
                <w:sz w:val="22"/>
                <w:szCs w:val="22"/>
              </w:rPr>
              <w:t>Русанова Л.С. Календарное планирование и конспекты занятий по программе раннего развития детей «Маленькие ладошки»</w:t>
            </w:r>
          </w:p>
        </w:tc>
      </w:tr>
      <w:tr w:rsidR="00E432A6" w:rsidRPr="00E432A6" w14:paraId="7CC9F7DF" w14:textId="77777777" w:rsidTr="00E432A6">
        <w:trPr>
          <w:trHeight w:val="690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D2F05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1D39E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14:paraId="2C903788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 xml:space="preserve">2. «Летают </w:t>
            </w:r>
            <w:proofErr w:type="gramStart"/>
            <w:r w:rsidRPr="00E432A6">
              <w:rPr>
                <w:rFonts w:ascii="Arial" w:hAnsi="Arial" w:cs="Arial"/>
                <w:sz w:val="22"/>
                <w:szCs w:val="22"/>
              </w:rPr>
              <w:t>листья,  кружатся</w:t>
            </w:r>
            <w:proofErr w:type="gramEnd"/>
            <w:r w:rsidRPr="00E432A6">
              <w:rPr>
                <w:rFonts w:ascii="Arial" w:hAnsi="Arial" w:cs="Arial"/>
                <w:sz w:val="22"/>
                <w:szCs w:val="22"/>
              </w:rPr>
              <w:t xml:space="preserve">» 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14:paraId="33AF1BCC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Вызывать у детей положительные эмоции при чтении потешек. Учить соотносить слово и выразительные движения, условные действия. Развивать речевой слух, артикуляционный аппарат детей. Побуждать вступать в игровое взаимодействие со сверстниками.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14:paraId="5FCA2E35" w14:textId="4087F2F4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14:paraId="6A5BA3EF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С. 69</w:t>
            </w:r>
          </w:p>
          <w:p w14:paraId="58ACEB41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i/>
                <w:sz w:val="22"/>
                <w:szCs w:val="22"/>
              </w:rPr>
              <w:t>Парамонова Л.А. Развивающие занятия с детьми 2 – 3 лет</w:t>
            </w:r>
          </w:p>
        </w:tc>
      </w:tr>
      <w:tr w:rsidR="00E432A6" w:rsidRPr="00E432A6" w14:paraId="1DBA7457" w14:textId="77777777" w:rsidTr="00E432A6">
        <w:trPr>
          <w:trHeight w:val="2205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6B372F5A" w14:textId="77777777" w:rsidR="00E432A6" w:rsidRPr="00E432A6" w:rsidRDefault="00E432A6" w:rsidP="009E4DFC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lastRenderedPageBreak/>
              <w:t>Художественно-эстетическое развитие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08DF3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 xml:space="preserve">Рисование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14:paraId="5EF27FAA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 xml:space="preserve">«Красивые листочки» 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1818752D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Вызвать интерес к получению изображения способом «принт» (печать). Познакомить с красками как новым художественным материалом. Учить наносить краску на листья (держать за черешок и окунать в ванночку), прикладывать к фону окрашенной стороной. Развивать чувство цвета и формы. Воспитывать интерес к ярким, красивым явлениям природы.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14:paraId="7D53FFB5" w14:textId="6894A016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Pr="00E432A6">
              <w:rPr>
                <w:rFonts w:ascii="Arial" w:hAnsi="Arial" w:cs="Arial"/>
                <w:sz w:val="22"/>
                <w:szCs w:val="22"/>
              </w:rPr>
              <w:t>.10.24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1A85C415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С. 25</w:t>
            </w:r>
          </w:p>
          <w:p w14:paraId="18C020E3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i/>
                <w:sz w:val="22"/>
                <w:szCs w:val="22"/>
              </w:rPr>
              <w:t>Лыкова И.А. Изобразительная деятельность в детском саду: планирование, конспекты занятий, методические рекомендации. Ранний возраст</w:t>
            </w:r>
          </w:p>
        </w:tc>
      </w:tr>
      <w:tr w:rsidR="00E432A6" w:rsidRPr="00E432A6" w14:paraId="2DC0A072" w14:textId="77777777" w:rsidTr="00E432A6">
        <w:trPr>
          <w:trHeight w:val="2411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DF936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E4AA8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 xml:space="preserve">Лепка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14:paraId="2922F828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 xml:space="preserve">«Падают, падают листья…». 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3D96EA4D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Учить детей создавать рельефные изображения из пластилина отщипывать кусочки жёлтого, красного, оранжевого цвета, прикладывать к фону и прикреплять (прижимать, примазывать) пальчиками. Вызвать интерес к составлению длинной «дорожки» из отдельных пластилиновых «картинок». Развивать чувство цвета, тактильные ощущения. Укреплять пальчики и кисть руки.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14:paraId="61A768A8" w14:textId="34B2874B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  <w:r w:rsidRPr="00E432A6">
              <w:rPr>
                <w:rFonts w:ascii="Arial" w:hAnsi="Arial" w:cs="Arial"/>
                <w:sz w:val="22"/>
                <w:szCs w:val="22"/>
              </w:rPr>
              <w:t>.10.24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6E66E951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С. 26</w:t>
            </w:r>
          </w:p>
          <w:p w14:paraId="7D11C507" w14:textId="77777777" w:rsidR="00E432A6" w:rsidRPr="00E432A6" w:rsidRDefault="00E432A6" w:rsidP="009E4DFC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E432A6">
              <w:rPr>
                <w:rFonts w:ascii="Arial" w:hAnsi="Arial" w:cs="Arial"/>
                <w:i/>
                <w:sz w:val="22"/>
                <w:szCs w:val="22"/>
              </w:rPr>
              <w:t>Лыкова И.А. Изобразительная деятельность в детском саду: планирование, конспекты занятий, методические рекомендации. Ранний возраст</w:t>
            </w:r>
          </w:p>
        </w:tc>
      </w:tr>
      <w:tr w:rsidR="00E432A6" w:rsidRPr="00E432A6" w14:paraId="58148914" w14:textId="77777777" w:rsidTr="00E432A6">
        <w:trPr>
          <w:trHeight w:val="96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7F57A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12EC5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Музыка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139C3986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4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6B578A1E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Планируется музыкальным руководителем</w:t>
            </w:r>
          </w:p>
          <w:p w14:paraId="185A82D5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14:paraId="6359E870" w14:textId="6C92FD5A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  <w:r w:rsidRPr="00E432A6">
              <w:rPr>
                <w:rFonts w:ascii="Arial" w:hAnsi="Arial" w:cs="Arial"/>
                <w:sz w:val="22"/>
                <w:szCs w:val="22"/>
              </w:rPr>
              <w:t>.10.24</w:t>
            </w:r>
          </w:p>
        </w:tc>
        <w:tc>
          <w:tcPr>
            <w:tcW w:w="3173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0B370056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32A6" w:rsidRPr="00E432A6" w14:paraId="64FE627E" w14:textId="77777777" w:rsidTr="00E432A6">
        <w:trPr>
          <w:trHeight w:val="165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BBA0E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D733E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25BAE84B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4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0E6E45C3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14:paraId="37770C61" w14:textId="70D1D84A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Pr="00E432A6">
              <w:rPr>
                <w:rFonts w:ascii="Arial" w:hAnsi="Arial" w:cs="Arial"/>
                <w:sz w:val="22"/>
                <w:szCs w:val="22"/>
              </w:rPr>
              <w:t>.10.24</w:t>
            </w:r>
          </w:p>
        </w:tc>
        <w:tc>
          <w:tcPr>
            <w:tcW w:w="3173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6D22A41A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32A6" w:rsidRPr="00E432A6" w14:paraId="6BA8476C" w14:textId="77777777" w:rsidTr="00E432A6">
        <w:trPr>
          <w:trHeight w:val="530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textDirection w:val="btLr"/>
          </w:tcPr>
          <w:p w14:paraId="0E156F17" w14:textId="77777777" w:rsidR="00E432A6" w:rsidRPr="00E432A6" w:rsidRDefault="00E432A6" w:rsidP="009E4DFC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432A6">
              <w:rPr>
                <w:rFonts w:ascii="Arial" w:hAnsi="Arial" w:cs="Arial"/>
                <w:sz w:val="22"/>
                <w:szCs w:val="22"/>
                <w:lang w:eastAsia="en-US"/>
              </w:rPr>
              <w:t>Физическое развитие</w:t>
            </w:r>
          </w:p>
          <w:p w14:paraId="67538DBC" w14:textId="77777777" w:rsidR="00E432A6" w:rsidRPr="00E432A6" w:rsidRDefault="00E432A6" w:rsidP="009E4DFC">
            <w:pPr>
              <w:ind w:left="113" w:right="11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14:paraId="0B7150F9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  <w:lang w:eastAsia="en-US"/>
              </w:rPr>
              <w:t>Физкультура в помещении (2 занятия)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153C149C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Занятия 11, 12</w:t>
            </w:r>
          </w:p>
        </w:tc>
        <w:tc>
          <w:tcPr>
            <w:tcW w:w="60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3CEF6855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Способствовать психофизическому развитию детей. Формировать умение ориентироваться в пространстве.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14:paraId="47825F8B" w14:textId="306685E0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Pr="00E432A6">
              <w:rPr>
                <w:rFonts w:ascii="Arial" w:hAnsi="Arial" w:cs="Arial"/>
                <w:sz w:val="22"/>
                <w:szCs w:val="22"/>
              </w:rPr>
              <w:t>.10.24</w:t>
            </w:r>
          </w:p>
        </w:tc>
        <w:tc>
          <w:tcPr>
            <w:tcW w:w="317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6F982917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С. 31</w:t>
            </w:r>
          </w:p>
          <w:p w14:paraId="3B6D5024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i/>
                <w:sz w:val="22"/>
                <w:szCs w:val="22"/>
              </w:rPr>
              <w:t>Федорова С. Ю. Примерные планы физкультурных занятий с детьми 2-3 лет. Вторая группа раннего возраста</w:t>
            </w:r>
          </w:p>
        </w:tc>
      </w:tr>
      <w:tr w:rsidR="00E432A6" w:rsidRPr="00E432A6" w14:paraId="7646252F" w14:textId="77777777" w:rsidTr="00E432A6">
        <w:trPr>
          <w:trHeight w:val="720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8EBFA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1A579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3405C9A8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5D15FC6F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2F821653" w14:textId="4B5AF1F4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Pr="00E432A6">
              <w:rPr>
                <w:rFonts w:ascii="Arial" w:hAnsi="Arial" w:cs="Arial"/>
                <w:sz w:val="22"/>
                <w:szCs w:val="22"/>
              </w:rPr>
              <w:t>.10.24</w:t>
            </w:r>
          </w:p>
        </w:tc>
        <w:tc>
          <w:tcPr>
            <w:tcW w:w="317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2C9F4C7D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32A6" w:rsidRPr="00E432A6" w14:paraId="00CAA128" w14:textId="77777777" w:rsidTr="00E432A6">
        <w:tc>
          <w:tcPr>
            <w:tcW w:w="1561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7C0D6ABD" w14:textId="77777777" w:rsidR="00E432A6" w:rsidRPr="00E432A6" w:rsidRDefault="00E432A6" w:rsidP="009E4DF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432A6">
              <w:rPr>
                <w:rFonts w:ascii="Arial" w:hAnsi="Arial" w:cs="Arial"/>
                <w:b/>
                <w:sz w:val="22"/>
                <w:szCs w:val="22"/>
              </w:rPr>
              <w:t>ОКТЯБРЬ</w:t>
            </w:r>
          </w:p>
          <w:p w14:paraId="29C4DFCE" w14:textId="77777777" w:rsidR="00E432A6" w:rsidRPr="00E432A6" w:rsidRDefault="00E432A6" w:rsidP="009E4D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b/>
                <w:sz w:val="22"/>
                <w:szCs w:val="22"/>
              </w:rPr>
              <w:t>3-я неделя «Овощи»</w:t>
            </w:r>
          </w:p>
        </w:tc>
      </w:tr>
      <w:tr w:rsidR="00E432A6" w:rsidRPr="00E432A6" w14:paraId="375947CB" w14:textId="77777777" w:rsidTr="00E432A6">
        <w:trPr>
          <w:trHeight w:val="423"/>
        </w:trPr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extDirection w:val="btLr"/>
            <w:hideMark/>
          </w:tcPr>
          <w:p w14:paraId="78951B4C" w14:textId="77777777" w:rsidR="00E432A6" w:rsidRPr="00E432A6" w:rsidRDefault="00E432A6" w:rsidP="009E4DFC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432A6"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>Познавательное развитие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B45336A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432A6">
              <w:rPr>
                <w:rFonts w:ascii="Arial" w:hAnsi="Arial" w:cs="Arial"/>
                <w:sz w:val="22"/>
                <w:szCs w:val="22"/>
                <w:lang w:eastAsia="en-US"/>
              </w:rPr>
              <w:t>Математические представления</w:t>
            </w:r>
          </w:p>
          <w:p w14:paraId="78D231CF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14:paraId="32CDDD44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 xml:space="preserve">Занятие 5. </w:t>
            </w:r>
          </w:p>
        </w:tc>
        <w:tc>
          <w:tcPr>
            <w:tcW w:w="6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1EAE5857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Формировать умение различать предметы по форме и называть их: кирпичик, шарик. Формировать умения производить действия с предметами: гладить ладошкой, ставить, катать, сооружать простейшие постройки.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217FC4E5" w14:textId="7800C8EA" w:rsidR="00E432A6" w:rsidRPr="00E432A6" w:rsidRDefault="00DC6F30" w:rsidP="009E4DF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</w:t>
            </w:r>
            <w:r w:rsidR="00E432A6" w:rsidRPr="00E432A6">
              <w:rPr>
                <w:rFonts w:ascii="Arial" w:hAnsi="Arial" w:cs="Arial"/>
                <w:sz w:val="22"/>
                <w:szCs w:val="22"/>
              </w:rPr>
              <w:t>.10.24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3DB13D03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С. 12</w:t>
            </w:r>
          </w:p>
          <w:p w14:paraId="537E824B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432A6">
              <w:rPr>
                <w:rFonts w:ascii="Arial" w:hAnsi="Arial" w:cs="Arial"/>
                <w:i/>
                <w:sz w:val="22"/>
                <w:szCs w:val="22"/>
              </w:rPr>
              <w:t>Помораева</w:t>
            </w:r>
            <w:proofErr w:type="spellEnd"/>
            <w:r w:rsidRPr="00E432A6">
              <w:rPr>
                <w:rFonts w:ascii="Arial" w:hAnsi="Arial" w:cs="Arial"/>
                <w:i/>
                <w:sz w:val="22"/>
                <w:szCs w:val="22"/>
              </w:rPr>
              <w:t xml:space="preserve"> И.А., </w:t>
            </w:r>
            <w:proofErr w:type="spellStart"/>
            <w:r w:rsidRPr="00E432A6">
              <w:rPr>
                <w:rFonts w:ascii="Arial" w:hAnsi="Arial" w:cs="Arial"/>
                <w:i/>
                <w:sz w:val="22"/>
                <w:szCs w:val="22"/>
              </w:rPr>
              <w:t>Позина</w:t>
            </w:r>
            <w:proofErr w:type="spellEnd"/>
            <w:r w:rsidRPr="00E432A6">
              <w:rPr>
                <w:rFonts w:ascii="Arial" w:hAnsi="Arial" w:cs="Arial"/>
                <w:i/>
                <w:sz w:val="22"/>
                <w:szCs w:val="22"/>
              </w:rPr>
              <w:t xml:space="preserve"> В.А. Формирование элементарных математических представлений в ясельных группах детского сада: Конспекты занятий с детьми 2-3 лет</w:t>
            </w:r>
          </w:p>
        </w:tc>
      </w:tr>
      <w:tr w:rsidR="00E432A6" w:rsidRPr="00E432A6" w14:paraId="0BEFB1A0" w14:textId="77777777" w:rsidTr="00E432A6">
        <w:trPr>
          <w:trHeight w:val="149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77241AB3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14:paraId="3F212AB5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Ознакомление с окружающим миром, природой</w:t>
            </w:r>
          </w:p>
          <w:p w14:paraId="767027F5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14:paraId="47B9E9C6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 xml:space="preserve">«Овощи» 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424A2FDD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Формировать умение детей различать овощи по внешнему виду (помидор, морковь, огурец, капуста); развивать внимание, интерес, мышление: воспитывать умение слушать внимательно и узнавать знакомые предметы: обогащать словарь детей существительными и прилагательными, обозначающими цвет, величину, форму предметов.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331B1072" w14:textId="68FBBD2A" w:rsidR="00E432A6" w:rsidRPr="00E432A6" w:rsidRDefault="00DC6F30" w:rsidP="009E4DF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  <w:r w:rsidR="00E432A6" w:rsidRPr="00E432A6">
              <w:rPr>
                <w:rFonts w:ascii="Arial" w:hAnsi="Arial" w:cs="Arial"/>
                <w:sz w:val="22"/>
                <w:szCs w:val="22"/>
              </w:rPr>
              <w:t>.10.24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3052B31E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С. 32</w:t>
            </w:r>
          </w:p>
          <w:p w14:paraId="6FAE473C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i/>
                <w:sz w:val="22"/>
                <w:szCs w:val="22"/>
              </w:rPr>
              <w:t>Русанова Л.С. Календарное планирование и конспекты занятий по программе раннего развития детей «Маленькие ладошки»</w:t>
            </w:r>
          </w:p>
        </w:tc>
      </w:tr>
      <w:tr w:rsidR="00E432A6" w:rsidRPr="00E432A6" w14:paraId="29072B26" w14:textId="77777777" w:rsidTr="00E432A6">
        <w:trPr>
          <w:trHeight w:val="620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057DFF1A" w14:textId="77777777" w:rsidR="00E432A6" w:rsidRPr="00E432A6" w:rsidRDefault="00E432A6" w:rsidP="009E4DFC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Речевое развитие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02FDB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Развитие речи (2 занятия)</w:t>
            </w:r>
          </w:p>
          <w:p w14:paraId="7B28D339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14:paraId="683C3CC6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 xml:space="preserve">1. «Огород» 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14:paraId="69F45690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Формировать умение рассматривать картинку с изображением дома, огорода, животных; развивать активную речь; учить выбирать из не скольких овощей на картинке тот, который называет педагог; учить называть овощ словом; формировать умение употреблять предлоги в пассивной и активной речи.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14:paraId="5DA9BBF6" w14:textId="51E671A5" w:rsidR="00E432A6" w:rsidRPr="00E432A6" w:rsidRDefault="00DC6F30" w:rsidP="009E4DF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  <w:r w:rsidR="00E432A6" w:rsidRPr="00E432A6">
              <w:rPr>
                <w:rFonts w:ascii="Arial" w:hAnsi="Arial" w:cs="Arial"/>
                <w:sz w:val="22"/>
                <w:szCs w:val="22"/>
              </w:rPr>
              <w:t>.10.24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14:paraId="539CAA8D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С. 34</w:t>
            </w:r>
          </w:p>
          <w:p w14:paraId="3C47C96D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i/>
                <w:sz w:val="22"/>
                <w:szCs w:val="22"/>
              </w:rPr>
              <w:t>Русанова Л.С. Календарное планирование и конспекты занятий по программе раннего развития детей «Маленькие ладошки»</w:t>
            </w:r>
          </w:p>
        </w:tc>
      </w:tr>
      <w:tr w:rsidR="00E432A6" w:rsidRPr="00E432A6" w14:paraId="4DC1EFEE" w14:textId="77777777" w:rsidTr="00E432A6">
        <w:trPr>
          <w:trHeight w:val="630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F0E66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81E5F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14:paraId="23A1E8A6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 xml:space="preserve">2. Дидактическая игра «Поручения» 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14:paraId="1566DC62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Совершенствовать умение детей понимать речь воспитателя; поощрять попытки детей самостоятельно осуществлять действия с предметами и называть их; помочь детям понять значение слов «вверх – вниз», научить отчетливо произносить их.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14:paraId="2621584C" w14:textId="10A2A68E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14:paraId="68451407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С. 39</w:t>
            </w:r>
          </w:p>
          <w:p w14:paraId="3D1E4821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i/>
                <w:sz w:val="22"/>
                <w:szCs w:val="22"/>
              </w:rPr>
              <w:t>Русанова Л.С. Календарное планирование и конспекты занятий по программе раннего развития детей «Маленькие ладошки»</w:t>
            </w:r>
          </w:p>
        </w:tc>
      </w:tr>
      <w:tr w:rsidR="00E432A6" w:rsidRPr="00E432A6" w14:paraId="130EBA79" w14:textId="77777777" w:rsidTr="00E432A6">
        <w:trPr>
          <w:trHeight w:val="1324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241E646A" w14:textId="77777777" w:rsidR="00E432A6" w:rsidRPr="00E432A6" w:rsidRDefault="00E432A6" w:rsidP="009E4DFC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lastRenderedPageBreak/>
              <w:t>Художественно-эстетическое развитие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3CFF0003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Рисование</w:t>
            </w:r>
          </w:p>
          <w:p w14:paraId="1DB05433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14:paraId="109AEB97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 xml:space="preserve">«Морковка». 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14:paraId="224CC923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Продолжать учить детей правильно держать кисть, смачивать ворс («хвостик»), набирать краску и ставить отпечатки приёмом «</w:t>
            </w:r>
            <w:proofErr w:type="spellStart"/>
            <w:r w:rsidRPr="00E432A6">
              <w:rPr>
                <w:rFonts w:ascii="Arial" w:hAnsi="Arial" w:cs="Arial"/>
                <w:sz w:val="22"/>
                <w:szCs w:val="22"/>
              </w:rPr>
              <w:t>примакивание</w:t>
            </w:r>
            <w:proofErr w:type="spellEnd"/>
            <w:r w:rsidRPr="00E432A6">
              <w:rPr>
                <w:rFonts w:ascii="Arial" w:hAnsi="Arial" w:cs="Arial"/>
                <w:sz w:val="22"/>
                <w:szCs w:val="22"/>
              </w:rPr>
              <w:t>»; развивать чувство цвета и ритма.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14:paraId="76CD0FEA" w14:textId="19C2BF1F" w:rsidR="00E432A6" w:rsidRPr="00E432A6" w:rsidRDefault="00DC6F30" w:rsidP="009E4DF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</w:t>
            </w:r>
            <w:r w:rsidR="00E432A6" w:rsidRPr="00E432A6">
              <w:rPr>
                <w:rFonts w:ascii="Arial" w:hAnsi="Arial" w:cs="Arial"/>
                <w:sz w:val="22"/>
                <w:szCs w:val="22"/>
              </w:rPr>
              <w:t>.10.24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14:paraId="33E879CC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С. 35</w:t>
            </w:r>
          </w:p>
          <w:p w14:paraId="78954F43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i/>
                <w:sz w:val="22"/>
                <w:szCs w:val="22"/>
              </w:rPr>
              <w:t>Русанова Л.С. Календарное планирование и конспекты занятий по программе раннего развития детей «Маленькие ладошки»</w:t>
            </w:r>
          </w:p>
        </w:tc>
      </w:tr>
      <w:tr w:rsidR="00E432A6" w:rsidRPr="00E432A6" w14:paraId="43CECCFA" w14:textId="77777777" w:rsidTr="00E432A6">
        <w:trPr>
          <w:trHeight w:val="1580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4749F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AC83D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 xml:space="preserve">Лепка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4C7082C8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 xml:space="preserve">«Огурчик». 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3561C75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Закреплять умение раскатывать пластилин между ладонями закреплять ранее приобретённые навыки: различать зелёный цвет, любоваться готовым изделием.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14:paraId="698E7A43" w14:textId="49C3718F" w:rsidR="00E432A6" w:rsidRPr="00E432A6" w:rsidRDefault="00DC6F30" w:rsidP="009E4DF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  <w:r w:rsidR="00E432A6" w:rsidRPr="00E432A6">
              <w:rPr>
                <w:rFonts w:ascii="Arial" w:hAnsi="Arial" w:cs="Arial"/>
                <w:sz w:val="22"/>
                <w:szCs w:val="22"/>
              </w:rPr>
              <w:t>.10.24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9F53A4D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С. 36</w:t>
            </w:r>
          </w:p>
          <w:p w14:paraId="6FCA6D44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i/>
                <w:sz w:val="22"/>
                <w:szCs w:val="22"/>
              </w:rPr>
              <w:t>Русанова Л.С. Календарное планирование и конспекты занятий по программе раннего развития детей «Маленькие ладошки»</w:t>
            </w:r>
          </w:p>
        </w:tc>
      </w:tr>
      <w:tr w:rsidR="00E432A6" w:rsidRPr="00E432A6" w14:paraId="68F9B605" w14:textId="77777777" w:rsidTr="00E432A6">
        <w:trPr>
          <w:trHeight w:val="111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A75A6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14:paraId="13A0518D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Музыка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8654599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302BBAFA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Планируется музыкальным руководителем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14:paraId="18B0CBBC" w14:textId="751859D8" w:rsidR="00E432A6" w:rsidRPr="00E432A6" w:rsidRDefault="00DC6F30" w:rsidP="009E4DF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  <w:r w:rsidR="00E432A6" w:rsidRPr="00E432A6">
              <w:rPr>
                <w:rFonts w:ascii="Arial" w:hAnsi="Arial" w:cs="Arial"/>
                <w:sz w:val="22"/>
                <w:szCs w:val="22"/>
              </w:rPr>
              <w:t>.10.24</w:t>
            </w:r>
          </w:p>
        </w:tc>
        <w:tc>
          <w:tcPr>
            <w:tcW w:w="317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184A6A4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32A6" w:rsidRPr="00E432A6" w14:paraId="4359EFB8" w14:textId="77777777" w:rsidTr="00E432A6">
        <w:trPr>
          <w:trHeight w:val="150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8D2DB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DEAC3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0D33EE18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1C41CB7D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232839CD" w14:textId="17467F88" w:rsidR="00E432A6" w:rsidRPr="00E432A6" w:rsidRDefault="00DC6F30" w:rsidP="009E4DF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</w:t>
            </w:r>
            <w:r w:rsidR="00E432A6" w:rsidRPr="00E432A6">
              <w:rPr>
                <w:rFonts w:ascii="Arial" w:hAnsi="Arial" w:cs="Arial"/>
                <w:sz w:val="22"/>
                <w:szCs w:val="22"/>
              </w:rPr>
              <w:t>.10.24</w:t>
            </w:r>
          </w:p>
        </w:tc>
        <w:tc>
          <w:tcPr>
            <w:tcW w:w="317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593E3A93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32A6" w:rsidRPr="00E432A6" w14:paraId="0DBC3032" w14:textId="77777777" w:rsidTr="00E432A6">
        <w:trPr>
          <w:trHeight w:val="383"/>
        </w:trPr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extDirection w:val="btLr"/>
          </w:tcPr>
          <w:p w14:paraId="6C4E4945" w14:textId="77777777" w:rsidR="00E432A6" w:rsidRPr="00E432A6" w:rsidRDefault="00E432A6" w:rsidP="009E4DFC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432A6">
              <w:rPr>
                <w:rFonts w:ascii="Arial" w:hAnsi="Arial" w:cs="Arial"/>
                <w:sz w:val="22"/>
                <w:szCs w:val="22"/>
                <w:lang w:eastAsia="en-US"/>
              </w:rPr>
              <w:t>Физическое развитие</w:t>
            </w:r>
          </w:p>
          <w:p w14:paraId="125DDDB2" w14:textId="77777777" w:rsidR="00E432A6" w:rsidRPr="00E432A6" w:rsidRDefault="00E432A6" w:rsidP="009E4DFC">
            <w:pPr>
              <w:ind w:left="113" w:right="11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360EB26F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  <w:lang w:eastAsia="en-US"/>
              </w:rPr>
              <w:t>Физкультура в помещении (2 занятия)</w:t>
            </w:r>
          </w:p>
        </w:tc>
        <w:tc>
          <w:tcPr>
            <w:tcW w:w="184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6CE00BB6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Занятия 13, 14</w:t>
            </w:r>
          </w:p>
        </w:tc>
        <w:tc>
          <w:tcPr>
            <w:tcW w:w="60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6A2E3894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Способствовать психофизическому развитию детей. Формировать умение ориентироваться в пространстве.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0A3D8286" w14:textId="51E4A20B" w:rsidR="00E432A6" w:rsidRPr="00E432A6" w:rsidRDefault="00DC6F30" w:rsidP="009E4DF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  <w:r w:rsidR="00E432A6" w:rsidRPr="00E432A6">
              <w:rPr>
                <w:rFonts w:ascii="Arial" w:hAnsi="Arial" w:cs="Arial"/>
                <w:sz w:val="22"/>
                <w:szCs w:val="22"/>
              </w:rPr>
              <w:t>.10.24</w:t>
            </w:r>
          </w:p>
        </w:tc>
        <w:tc>
          <w:tcPr>
            <w:tcW w:w="317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74C512B6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С. 32, 33</w:t>
            </w:r>
          </w:p>
          <w:p w14:paraId="476BCD9F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i/>
                <w:sz w:val="22"/>
                <w:szCs w:val="22"/>
              </w:rPr>
              <w:t>Федорова С. Ю. Примерные планы физкультурных занятий с детьми 2-3 лет. Вторая группа раннего возраста</w:t>
            </w:r>
          </w:p>
        </w:tc>
      </w:tr>
      <w:tr w:rsidR="00E432A6" w:rsidRPr="00E432A6" w14:paraId="092513F1" w14:textId="77777777" w:rsidTr="00E432A6">
        <w:trPr>
          <w:trHeight w:val="382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0791A311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79297FCA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48186690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6B2377A7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4AB23D99" w14:textId="7F645E56" w:rsidR="00E432A6" w:rsidRPr="00E432A6" w:rsidRDefault="00DC6F30" w:rsidP="009E4DF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</w:t>
            </w:r>
            <w:r w:rsidR="00E432A6" w:rsidRPr="00E432A6">
              <w:rPr>
                <w:rFonts w:ascii="Arial" w:hAnsi="Arial" w:cs="Arial"/>
                <w:sz w:val="22"/>
                <w:szCs w:val="22"/>
              </w:rPr>
              <w:t>.10.24</w:t>
            </w:r>
          </w:p>
        </w:tc>
        <w:tc>
          <w:tcPr>
            <w:tcW w:w="317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32F20135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32A6" w:rsidRPr="00E432A6" w14:paraId="3FD17D86" w14:textId="77777777" w:rsidTr="00E432A6">
        <w:tc>
          <w:tcPr>
            <w:tcW w:w="1561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6E7AB52D" w14:textId="77777777" w:rsidR="00E432A6" w:rsidRPr="00E432A6" w:rsidRDefault="00E432A6" w:rsidP="009E4DF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432A6">
              <w:rPr>
                <w:rFonts w:ascii="Arial" w:hAnsi="Arial" w:cs="Arial"/>
                <w:b/>
                <w:sz w:val="22"/>
                <w:szCs w:val="22"/>
              </w:rPr>
              <w:t>ОКТЯБРЬ</w:t>
            </w:r>
          </w:p>
          <w:p w14:paraId="74857B20" w14:textId="77777777" w:rsidR="00E432A6" w:rsidRPr="00E432A6" w:rsidRDefault="00E432A6" w:rsidP="009E4D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b/>
                <w:sz w:val="22"/>
                <w:szCs w:val="22"/>
              </w:rPr>
              <w:t>4-я неделя «Фрукты»</w:t>
            </w:r>
          </w:p>
        </w:tc>
      </w:tr>
      <w:tr w:rsidR="00E432A6" w:rsidRPr="00E432A6" w14:paraId="75B9B4F9" w14:textId="77777777" w:rsidTr="00E432A6">
        <w:trPr>
          <w:trHeight w:val="766"/>
        </w:trPr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extDirection w:val="btLr"/>
            <w:hideMark/>
          </w:tcPr>
          <w:p w14:paraId="62C9641B" w14:textId="77777777" w:rsidR="00E432A6" w:rsidRPr="00E432A6" w:rsidRDefault="00E432A6" w:rsidP="009E4DFC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432A6">
              <w:rPr>
                <w:rFonts w:ascii="Arial" w:hAnsi="Arial" w:cs="Arial"/>
                <w:sz w:val="22"/>
                <w:szCs w:val="22"/>
                <w:lang w:eastAsia="en-US"/>
              </w:rPr>
              <w:t>Познавательное развитие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3124542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432A6">
              <w:rPr>
                <w:rFonts w:ascii="Arial" w:hAnsi="Arial" w:cs="Arial"/>
                <w:sz w:val="22"/>
                <w:szCs w:val="22"/>
                <w:lang w:eastAsia="en-US"/>
              </w:rPr>
              <w:t>Математические представления</w:t>
            </w:r>
          </w:p>
          <w:p w14:paraId="4EF7F2EE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14:paraId="192F7B44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 xml:space="preserve">Занятие 6. </w:t>
            </w:r>
          </w:p>
        </w:tc>
        <w:tc>
          <w:tcPr>
            <w:tcW w:w="6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4D989B45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Формировать умение различать предметы по форме и называть их: кирпичик, кубик. Формировать умения сооружать простые постройки.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72898F6A" w14:textId="0F79D960" w:rsidR="00E432A6" w:rsidRPr="00E432A6" w:rsidRDefault="00F521EC" w:rsidP="009E4DF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24.</w:t>
            </w:r>
            <w:r w:rsidR="00E432A6" w:rsidRPr="00E432A6">
              <w:rPr>
                <w:rFonts w:ascii="Arial" w:hAnsi="Arial" w:cs="Arial"/>
                <w:sz w:val="22"/>
                <w:szCs w:val="22"/>
              </w:rPr>
              <w:t>10.24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FBE2F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С. 13</w:t>
            </w:r>
          </w:p>
          <w:p w14:paraId="683FE178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432A6">
              <w:rPr>
                <w:rFonts w:ascii="Arial" w:hAnsi="Arial" w:cs="Arial"/>
                <w:i/>
                <w:sz w:val="22"/>
                <w:szCs w:val="22"/>
              </w:rPr>
              <w:t>Помораева</w:t>
            </w:r>
            <w:proofErr w:type="spellEnd"/>
            <w:r w:rsidRPr="00E432A6">
              <w:rPr>
                <w:rFonts w:ascii="Arial" w:hAnsi="Arial" w:cs="Arial"/>
                <w:i/>
                <w:sz w:val="22"/>
                <w:szCs w:val="22"/>
              </w:rPr>
              <w:t xml:space="preserve"> И.А., </w:t>
            </w:r>
            <w:proofErr w:type="spellStart"/>
            <w:r w:rsidRPr="00E432A6">
              <w:rPr>
                <w:rFonts w:ascii="Arial" w:hAnsi="Arial" w:cs="Arial"/>
                <w:i/>
                <w:sz w:val="22"/>
                <w:szCs w:val="22"/>
              </w:rPr>
              <w:t>Позина</w:t>
            </w:r>
            <w:proofErr w:type="spellEnd"/>
            <w:r w:rsidRPr="00E432A6">
              <w:rPr>
                <w:rFonts w:ascii="Arial" w:hAnsi="Arial" w:cs="Arial"/>
                <w:i/>
                <w:sz w:val="22"/>
                <w:szCs w:val="22"/>
              </w:rPr>
              <w:t xml:space="preserve"> В.А. Формирование элементарных математических представлений в ясельных </w:t>
            </w:r>
            <w:r w:rsidRPr="00E432A6">
              <w:rPr>
                <w:rFonts w:ascii="Arial" w:hAnsi="Arial" w:cs="Arial"/>
                <w:i/>
                <w:sz w:val="22"/>
                <w:szCs w:val="22"/>
              </w:rPr>
              <w:lastRenderedPageBreak/>
              <w:t>группах детского сада: Конспекты занятий с детьми 2-3 лет</w:t>
            </w:r>
          </w:p>
        </w:tc>
      </w:tr>
      <w:tr w:rsidR="00E432A6" w:rsidRPr="00E432A6" w14:paraId="0E41F880" w14:textId="77777777" w:rsidTr="00E432A6">
        <w:trPr>
          <w:trHeight w:val="2107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7060A260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14:paraId="464228B2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 xml:space="preserve">Ознакомление с окружающим миром, природой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14:paraId="73201D30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 xml:space="preserve">«Фрукты» 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320CA330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Формировать у детей представления о фруктах; закрепить умение узнавать фрукты (яблоко, банан, груша), называть цвета (красный, желтый, зеленый); побуждать к высказываниям полными предложениями; развивать мелкую моторику рук, зрительное восприятие, внимание, мышление, память; воспитывать отзывчивость, доброжелательность, формировать познавательный интерес.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29DD3FE1" w14:textId="3D047BB3" w:rsidR="00E432A6" w:rsidRPr="00E432A6" w:rsidRDefault="00F521EC" w:rsidP="009E4DF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</w:t>
            </w:r>
            <w:r w:rsidR="00E432A6" w:rsidRPr="00E432A6">
              <w:rPr>
                <w:rFonts w:ascii="Arial" w:hAnsi="Arial" w:cs="Arial"/>
                <w:sz w:val="22"/>
                <w:szCs w:val="22"/>
              </w:rPr>
              <w:t>.10.24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14:paraId="27E8739B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С. 42</w:t>
            </w:r>
          </w:p>
          <w:p w14:paraId="1BA7C51F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i/>
                <w:sz w:val="22"/>
                <w:szCs w:val="22"/>
              </w:rPr>
              <w:t>Русанова Л.С. Календарное планирование и конспекты занятий по программе раннего развития детей «Маленькие ладошки»</w:t>
            </w:r>
          </w:p>
        </w:tc>
      </w:tr>
      <w:tr w:rsidR="00E432A6" w:rsidRPr="00E432A6" w14:paraId="4D19079E" w14:textId="77777777" w:rsidTr="00E432A6">
        <w:trPr>
          <w:trHeight w:val="590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3E70FDC" w14:textId="77777777" w:rsidR="00E432A6" w:rsidRPr="00E432A6" w:rsidRDefault="00E432A6" w:rsidP="009E4DFC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Речевое развитие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817BB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Развитие речи (2 занятия)</w:t>
            </w:r>
          </w:p>
          <w:p w14:paraId="28932C3D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14:paraId="3114E8B1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 xml:space="preserve">1. «В саду» 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14:paraId="0A2FA18D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Формировать умение рассматривать картинку с изображением сада, детей, животных; развивать активную речь; учить выбирать из не скольких фруктов на картинке тот, который называет педагог; учить называть фрукт словом; формировать умение употреблять предлоги в пассивной и активной речи.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14:paraId="60554A21" w14:textId="210698F6" w:rsidR="00E432A6" w:rsidRPr="00E432A6" w:rsidRDefault="00F521EC" w:rsidP="009E4DF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</w:t>
            </w:r>
            <w:r w:rsidR="00E432A6" w:rsidRPr="00E432A6">
              <w:rPr>
                <w:rFonts w:ascii="Arial" w:hAnsi="Arial" w:cs="Arial"/>
                <w:sz w:val="22"/>
                <w:szCs w:val="22"/>
              </w:rPr>
              <w:t>.10.24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9BEC3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С. 48</w:t>
            </w:r>
          </w:p>
          <w:p w14:paraId="67E81275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i/>
                <w:sz w:val="22"/>
                <w:szCs w:val="22"/>
              </w:rPr>
              <w:t>Русанова Л.С. Календарное планирование и конспекты занятий по программе раннего развития детей «Маленькие ладошки»</w:t>
            </w:r>
          </w:p>
        </w:tc>
      </w:tr>
      <w:tr w:rsidR="00E432A6" w:rsidRPr="00E432A6" w14:paraId="5A660024" w14:textId="77777777" w:rsidTr="00E432A6">
        <w:trPr>
          <w:trHeight w:val="660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60E91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9A62C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14:paraId="6D58A320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 xml:space="preserve">2.  «Фрукты в тарелке» 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14:paraId="7C76E4DA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Учить детей понимать, что изображено на картинке; способствовать активизации речи; учить выбирать из не скольких фруктов на картинке тот, который называет педагог; учить называть фрукт словом; формировать умение употреблять предлоги в пассивной и активной речи.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14:paraId="7836847D" w14:textId="1526CBC5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5B501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С. 49</w:t>
            </w:r>
          </w:p>
          <w:p w14:paraId="4A7DE278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i/>
                <w:sz w:val="22"/>
                <w:szCs w:val="22"/>
              </w:rPr>
              <w:t>Русанова Л.С. Календарное планирование и конспекты занятий по программе раннего развития детей «Маленькие ладошки»</w:t>
            </w:r>
          </w:p>
        </w:tc>
      </w:tr>
      <w:tr w:rsidR="00E432A6" w:rsidRPr="00E432A6" w14:paraId="70F086CC" w14:textId="77777777" w:rsidTr="00E432A6">
        <w:trPr>
          <w:trHeight w:val="1135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6204A29" w14:textId="77777777" w:rsidR="00E432A6" w:rsidRPr="00E432A6" w:rsidRDefault="00E432A6" w:rsidP="009E4DFC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Художественно-эстетическое развитие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6FC9BBA4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Рисование</w:t>
            </w:r>
          </w:p>
          <w:p w14:paraId="29307DFD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14:paraId="445E0CAE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 xml:space="preserve">«Яблоко, груша». 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14:paraId="67194AC5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Учить рисовать пальчиками (опускать в краску кончики пальцев и ставить отпечатки); вызывать интерес к созданию коллективной композиции; развивать чувство цвета и ритма; развивать интерес к традиционному изображению предметов (яблоко, груша) на бумаге; закреплять умение узнавать и называть развивать мелкую моторику рук.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14:paraId="5056666B" w14:textId="37801FBA" w:rsidR="00E432A6" w:rsidRPr="00E432A6" w:rsidRDefault="00F521EC" w:rsidP="009E4DF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</w:t>
            </w:r>
            <w:r w:rsidR="00E432A6" w:rsidRPr="00E432A6">
              <w:rPr>
                <w:rFonts w:ascii="Arial" w:hAnsi="Arial" w:cs="Arial"/>
                <w:sz w:val="22"/>
                <w:szCs w:val="22"/>
              </w:rPr>
              <w:t>.10.24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40492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С. 45</w:t>
            </w:r>
          </w:p>
          <w:p w14:paraId="38500585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i/>
                <w:sz w:val="22"/>
                <w:szCs w:val="22"/>
              </w:rPr>
              <w:t>Русанова Л.С. Календарное планирование и конспекты занятий по программе раннего развития детей «Маленькие ладошки»</w:t>
            </w:r>
          </w:p>
        </w:tc>
      </w:tr>
      <w:tr w:rsidR="00E432A6" w:rsidRPr="00E432A6" w14:paraId="3AF5FA78" w14:textId="77777777" w:rsidTr="00E432A6">
        <w:trPr>
          <w:trHeight w:val="1656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024E3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3FE25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 xml:space="preserve">Лепка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14:paraId="76799792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 xml:space="preserve">«Собираем яблоки в саду» 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31B8BCD8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Вызвать у детей интерес к изменениям в природе; событиям, происходящим в этот период (сбор урожая). Лепить из пластилина яблоки (форму шара), раскатывать комок круговыми движениями, дополнять вылепленную форму яблока веточкой (короткой палочкой), развивать координацию движений рук.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14:paraId="1731673D" w14:textId="6673D540" w:rsidR="00E432A6" w:rsidRPr="00E432A6" w:rsidRDefault="00F521EC" w:rsidP="009E4DF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</w:t>
            </w:r>
            <w:r w:rsidR="00E432A6" w:rsidRPr="00E432A6">
              <w:rPr>
                <w:rFonts w:ascii="Arial" w:hAnsi="Arial" w:cs="Arial"/>
                <w:sz w:val="22"/>
                <w:szCs w:val="22"/>
              </w:rPr>
              <w:t>.10.24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14:paraId="5D524E8C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С. 84</w:t>
            </w:r>
          </w:p>
          <w:p w14:paraId="399C4453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i/>
                <w:sz w:val="22"/>
                <w:szCs w:val="22"/>
              </w:rPr>
              <w:t>Парамонова Л.А. Развивающие занятия с детьми 2 – 3 лет</w:t>
            </w:r>
          </w:p>
        </w:tc>
      </w:tr>
      <w:tr w:rsidR="00E432A6" w:rsidRPr="00E432A6" w14:paraId="01EAF623" w14:textId="77777777" w:rsidTr="00E432A6">
        <w:trPr>
          <w:trHeight w:val="126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6B107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14:paraId="75120E70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Музыка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0C0E808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139252CD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Планируется музыкальным руководителем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14:paraId="6F7F386B" w14:textId="765802D2" w:rsidR="00E432A6" w:rsidRPr="00E432A6" w:rsidRDefault="00F521EC" w:rsidP="009E4DF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</w:t>
            </w:r>
            <w:r w:rsidR="00E432A6" w:rsidRPr="00E432A6">
              <w:rPr>
                <w:rFonts w:ascii="Arial" w:hAnsi="Arial" w:cs="Arial"/>
                <w:sz w:val="22"/>
                <w:szCs w:val="22"/>
              </w:rPr>
              <w:t>.10.24</w:t>
            </w:r>
          </w:p>
        </w:tc>
        <w:tc>
          <w:tcPr>
            <w:tcW w:w="3173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7EA458AE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32A6" w:rsidRPr="00E432A6" w14:paraId="62510ED7" w14:textId="77777777" w:rsidTr="00E432A6">
        <w:trPr>
          <w:trHeight w:val="135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157FC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92C07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26AACBFB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016021F2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6002F882" w14:textId="3B5E4942" w:rsidR="00E432A6" w:rsidRPr="00E432A6" w:rsidRDefault="00F521EC" w:rsidP="009E4DF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</w:t>
            </w:r>
            <w:r w:rsidR="00E432A6" w:rsidRPr="00E432A6">
              <w:rPr>
                <w:rFonts w:ascii="Arial" w:hAnsi="Arial" w:cs="Arial"/>
                <w:sz w:val="22"/>
                <w:szCs w:val="22"/>
              </w:rPr>
              <w:t>.10.24</w:t>
            </w:r>
          </w:p>
        </w:tc>
        <w:tc>
          <w:tcPr>
            <w:tcW w:w="3173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48AE3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32A6" w:rsidRPr="00E432A6" w14:paraId="28A484BD" w14:textId="77777777" w:rsidTr="00E432A6">
        <w:trPr>
          <w:trHeight w:val="564"/>
        </w:trPr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extDirection w:val="btLr"/>
          </w:tcPr>
          <w:p w14:paraId="5AB328FE" w14:textId="77777777" w:rsidR="00E432A6" w:rsidRPr="00E432A6" w:rsidRDefault="00E432A6" w:rsidP="009E4DFC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432A6">
              <w:rPr>
                <w:rFonts w:ascii="Arial" w:hAnsi="Arial" w:cs="Arial"/>
                <w:sz w:val="22"/>
                <w:szCs w:val="22"/>
                <w:lang w:eastAsia="en-US"/>
              </w:rPr>
              <w:t>Физическое развитие</w:t>
            </w:r>
          </w:p>
          <w:p w14:paraId="26387EC7" w14:textId="77777777" w:rsidR="00E432A6" w:rsidRPr="00E432A6" w:rsidRDefault="00E432A6" w:rsidP="009E4DFC">
            <w:pPr>
              <w:ind w:left="113" w:right="11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60645E59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  <w:lang w:eastAsia="en-US"/>
              </w:rPr>
              <w:t xml:space="preserve">Физкультура в помещении (2 занятия) </w:t>
            </w:r>
          </w:p>
        </w:tc>
        <w:tc>
          <w:tcPr>
            <w:tcW w:w="184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0584762B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Занятия 15, 16</w:t>
            </w:r>
          </w:p>
        </w:tc>
        <w:tc>
          <w:tcPr>
            <w:tcW w:w="60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45B6106F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Способствовать психофизическому развитию детей. Формировать умение ориентироваться в пространстве.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74A150BB" w14:textId="726C5DF7" w:rsidR="00E432A6" w:rsidRPr="00E432A6" w:rsidRDefault="00F521EC" w:rsidP="009E4DF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</w:t>
            </w:r>
            <w:r w:rsidR="00E432A6" w:rsidRPr="00E432A6">
              <w:rPr>
                <w:rFonts w:ascii="Arial" w:hAnsi="Arial" w:cs="Arial"/>
                <w:sz w:val="22"/>
                <w:szCs w:val="22"/>
              </w:rPr>
              <w:t>.10.24</w:t>
            </w:r>
          </w:p>
        </w:tc>
        <w:tc>
          <w:tcPr>
            <w:tcW w:w="317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6BA3110A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С. 33, 34</w:t>
            </w:r>
          </w:p>
          <w:p w14:paraId="69D19741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i/>
                <w:sz w:val="22"/>
                <w:szCs w:val="22"/>
              </w:rPr>
              <w:t>Федорова С. Ю. Примерные планы физкультурных занятий с детьми 2-3 лет. Вторая группа раннего возраста</w:t>
            </w:r>
          </w:p>
        </w:tc>
      </w:tr>
      <w:tr w:rsidR="00E432A6" w:rsidRPr="00E432A6" w14:paraId="47B02E29" w14:textId="77777777" w:rsidTr="00E432A6">
        <w:trPr>
          <w:trHeight w:val="223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4A84FE42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6B1AFB45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05268958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326FB170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01F6DF92" w14:textId="5CFB848D" w:rsidR="00E432A6" w:rsidRPr="00E432A6" w:rsidRDefault="00F521EC" w:rsidP="009E4DF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</w:t>
            </w:r>
            <w:r w:rsidR="00E432A6" w:rsidRPr="00E432A6">
              <w:rPr>
                <w:rFonts w:ascii="Arial" w:hAnsi="Arial" w:cs="Arial"/>
                <w:sz w:val="22"/>
                <w:szCs w:val="22"/>
              </w:rPr>
              <w:t>.10.24</w:t>
            </w:r>
          </w:p>
        </w:tc>
        <w:tc>
          <w:tcPr>
            <w:tcW w:w="317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76EB9B42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32A6" w:rsidRPr="00E432A6" w14:paraId="0B42943E" w14:textId="77777777" w:rsidTr="00E432A6">
        <w:tc>
          <w:tcPr>
            <w:tcW w:w="1561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4CE7BD20" w14:textId="77777777" w:rsidR="00E432A6" w:rsidRPr="00E432A6" w:rsidRDefault="00E432A6" w:rsidP="009E4DF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432A6">
              <w:rPr>
                <w:rFonts w:ascii="Arial" w:hAnsi="Arial" w:cs="Arial"/>
                <w:b/>
                <w:sz w:val="22"/>
                <w:szCs w:val="22"/>
              </w:rPr>
              <w:t>ОКТЯБРЬ</w:t>
            </w:r>
          </w:p>
          <w:p w14:paraId="714F537B" w14:textId="77777777" w:rsidR="00E432A6" w:rsidRPr="00E432A6" w:rsidRDefault="00E432A6" w:rsidP="009E4D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b/>
                <w:sz w:val="22"/>
                <w:szCs w:val="22"/>
              </w:rPr>
              <w:t>5-я неделя «Части тела и лица человека»</w:t>
            </w:r>
          </w:p>
        </w:tc>
      </w:tr>
      <w:tr w:rsidR="00E432A6" w:rsidRPr="00E432A6" w14:paraId="21D26C12" w14:textId="77777777" w:rsidTr="00E432A6">
        <w:trPr>
          <w:trHeight w:val="139"/>
        </w:trPr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extDirection w:val="btLr"/>
            <w:hideMark/>
          </w:tcPr>
          <w:p w14:paraId="143DBA0F" w14:textId="77777777" w:rsidR="00E432A6" w:rsidRPr="00E432A6" w:rsidRDefault="00E432A6" w:rsidP="009E4DFC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432A6">
              <w:rPr>
                <w:rFonts w:ascii="Arial" w:hAnsi="Arial" w:cs="Arial"/>
                <w:sz w:val="22"/>
                <w:szCs w:val="22"/>
                <w:lang w:eastAsia="en-US"/>
              </w:rPr>
              <w:t>Познавательное развитие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F179962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432A6">
              <w:rPr>
                <w:rFonts w:ascii="Arial" w:hAnsi="Arial" w:cs="Arial"/>
                <w:sz w:val="22"/>
                <w:szCs w:val="22"/>
                <w:lang w:eastAsia="en-US"/>
              </w:rPr>
              <w:t>Математические представления</w:t>
            </w:r>
          </w:p>
          <w:p w14:paraId="67640676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14:paraId="0358D01C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 xml:space="preserve">Занятие 7. </w:t>
            </w:r>
          </w:p>
        </w:tc>
        <w:tc>
          <w:tcPr>
            <w:tcW w:w="6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01348397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Формировать умение различать предметы по форме и называть их: кубик, шарик, кирпичик. Совершенствовать предметные действия.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56A8DAEC" w14:textId="1DD9CA92" w:rsidR="00E432A6" w:rsidRPr="00E432A6" w:rsidRDefault="00F521EC" w:rsidP="009E4DF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</w:t>
            </w:r>
            <w:r w:rsidR="00E432A6" w:rsidRPr="00E432A6">
              <w:rPr>
                <w:rFonts w:ascii="Arial" w:hAnsi="Arial" w:cs="Arial"/>
                <w:sz w:val="22"/>
                <w:szCs w:val="22"/>
              </w:rPr>
              <w:t>.10.24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26E369E0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С. 14</w:t>
            </w:r>
          </w:p>
          <w:p w14:paraId="7D618904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432A6">
              <w:rPr>
                <w:rFonts w:ascii="Arial" w:hAnsi="Arial" w:cs="Arial"/>
                <w:i/>
                <w:sz w:val="22"/>
                <w:szCs w:val="22"/>
              </w:rPr>
              <w:t>Помораева</w:t>
            </w:r>
            <w:proofErr w:type="spellEnd"/>
            <w:r w:rsidRPr="00E432A6">
              <w:rPr>
                <w:rFonts w:ascii="Arial" w:hAnsi="Arial" w:cs="Arial"/>
                <w:i/>
                <w:sz w:val="22"/>
                <w:szCs w:val="22"/>
              </w:rPr>
              <w:t xml:space="preserve"> И.А., </w:t>
            </w:r>
            <w:proofErr w:type="spellStart"/>
            <w:r w:rsidRPr="00E432A6">
              <w:rPr>
                <w:rFonts w:ascii="Arial" w:hAnsi="Arial" w:cs="Arial"/>
                <w:i/>
                <w:sz w:val="22"/>
                <w:szCs w:val="22"/>
              </w:rPr>
              <w:t>Позина</w:t>
            </w:r>
            <w:proofErr w:type="spellEnd"/>
            <w:r w:rsidRPr="00E432A6">
              <w:rPr>
                <w:rFonts w:ascii="Arial" w:hAnsi="Arial" w:cs="Arial"/>
                <w:i/>
                <w:sz w:val="22"/>
                <w:szCs w:val="22"/>
              </w:rPr>
              <w:t xml:space="preserve"> В.А. Формирование элементарных математических представлений в ясельных группах детского сада: Конспекты занятий с детьми 2-3 лет</w:t>
            </w:r>
          </w:p>
        </w:tc>
      </w:tr>
      <w:tr w:rsidR="00E432A6" w:rsidRPr="00E432A6" w14:paraId="00F87DA2" w14:textId="77777777" w:rsidTr="00E432A6">
        <w:trPr>
          <w:trHeight w:val="37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2088ADB5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14:paraId="367CB0F3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Ознакомление с окружающим миром, природой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689D3CF5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 xml:space="preserve">«Кукла Катя» </w:t>
            </w:r>
          </w:p>
        </w:tc>
        <w:tc>
          <w:tcPr>
            <w:tcW w:w="6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7338654F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 xml:space="preserve">Формировать слуховое и зрительное восприятие; учить соединять части предмета в одно целое; учить выделять и называть отдельные части тела и лица на </w:t>
            </w:r>
            <w:r w:rsidRPr="00E432A6">
              <w:rPr>
                <w:rFonts w:ascii="Arial" w:hAnsi="Arial" w:cs="Arial"/>
                <w:sz w:val="22"/>
                <w:szCs w:val="22"/>
              </w:rPr>
              <w:lastRenderedPageBreak/>
              <w:t>кукле и на себе (глаза, нос, рот, уши, голова, руки, ноги); способствовать развитию мышления, внимания, памяти.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55936D87" w14:textId="38C54C1B" w:rsidR="00E432A6" w:rsidRPr="00E432A6" w:rsidRDefault="00F521EC" w:rsidP="009E4DF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29</w:t>
            </w:r>
            <w:r w:rsidR="00E432A6" w:rsidRPr="00E432A6">
              <w:rPr>
                <w:rFonts w:ascii="Arial" w:hAnsi="Arial" w:cs="Arial"/>
                <w:sz w:val="22"/>
                <w:szCs w:val="22"/>
              </w:rPr>
              <w:t>.10.24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13DDA831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С. 19</w:t>
            </w:r>
          </w:p>
          <w:p w14:paraId="398A129A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i/>
                <w:sz w:val="22"/>
                <w:szCs w:val="22"/>
              </w:rPr>
              <w:t xml:space="preserve">Русанова Л.С. Календарное планирование и конспекты </w:t>
            </w:r>
            <w:r w:rsidRPr="00E432A6">
              <w:rPr>
                <w:rFonts w:ascii="Arial" w:hAnsi="Arial" w:cs="Arial"/>
                <w:i/>
                <w:sz w:val="22"/>
                <w:szCs w:val="22"/>
              </w:rPr>
              <w:lastRenderedPageBreak/>
              <w:t>занятий по программе раннего развития детей «Маленькие ладошки»</w:t>
            </w:r>
          </w:p>
        </w:tc>
      </w:tr>
      <w:tr w:rsidR="00E432A6" w:rsidRPr="00E432A6" w14:paraId="30B89171" w14:textId="77777777" w:rsidTr="00E432A6">
        <w:trPr>
          <w:trHeight w:val="575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7F8619A" w14:textId="77777777" w:rsidR="00E432A6" w:rsidRPr="00E432A6" w:rsidRDefault="00E432A6" w:rsidP="009E4DFC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lastRenderedPageBreak/>
              <w:t>Речевое развитие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54229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Развитие речи (2 занятия)</w:t>
            </w:r>
          </w:p>
          <w:p w14:paraId="208815CF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14:paraId="1FB963DE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 xml:space="preserve">1. Чтение немецкой народной песенки «Три веселых братца». 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14:paraId="263901EF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Формировать у детей умение слушать стихотворный текст, проговаривать звукоподражательные слова, выполнять движения, о которых говорится в тексте песенки.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14:paraId="740BEFD5" w14:textId="5492250D" w:rsidR="00E432A6" w:rsidRPr="00E432A6" w:rsidRDefault="00F521EC" w:rsidP="009E4DF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28</w:t>
            </w:r>
            <w:r w:rsidR="00E432A6" w:rsidRPr="00E432A6">
              <w:rPr>
                <w:rFonts w:ascii="Arial" w:hAnsi="Arial" w:cs="Arial"/>
                <w:sz w:val="22"/>
                <w:szCs w:val="22"/>
              </w:rPr>
              <w:t>.10.24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14:paraId="08FCBF8F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С. 36</w:t>
            </w:r>
          </w:p>
          <w:p w14:paraId="634D8A1E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432A6">
              <w:rPr>
                <w:rFonts w:ascii="Arial" w:hAnsi="Arial" w:cs="Arial"/>
                <w:i/>
                <w:sz w:val="22"/>
                <w:szCs w:val="22"/>
              </w:rPr>
              <w:t>Гербова</w:t>
            </w:r>
            <w:proofErr w:type="spellEnd"/>
            <w:r w:rsidRPr="00E432A6">
              <w:rPr>
                <w:rFonts w:ascii="Arial" w:hAnsi="Arial" w:cs="Arial"/>
                <w:i/>
                <w:sz w:val="22"/>
                <w:szCs w:val="22"/>
              </w:rPr>
              <w:t xml:space="preserve"> В.В. Развитие речи в детском саду. Конспекты занятий с детьми 2-3 лет</w:t>
            </w:r>
          </w:p>
        </w:tc>
      </w:tr>
      <w:tr w:rsidR="00E432A6" w:rsidRPr="00E432A6" w14:paraId="1E486A08" w14:textId="77777777" w:rsidTr="00E432A6">
        <w:trPr>
          <w:trHeight w:val="139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06F26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4C924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14:paraId="56C536BB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 xml:space="preserve">2.  Рассматривание сюжетной картины «В песочнице». 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14:paraId="66D176CD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Учить детей понимать, что изображено на картинке; осмысливать взаимоотношения персонажей, отвечая на вопросы воспитателя. Способствовать активизации речи.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14:paraId="0CC792A2" w14:textId="05A44E93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14:paraId="5F510380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С. 45</w:t>
            </w:r>
          </w:p>
          <w:p w14:paraId="42003D9C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432A6">
              <w:rPr>
                <w:rFonts w:ascii="Arial" w:hAnsi="Arial" w:cs="Arial"/>
                <w:i/>
                <w:sz w:val="22"/>
                <w:szCs w:val="22"/>
              </w:rPr>
              <w:t>Гербова</w:t>
            </w:r>
            <w:proofErr w:type="spellEnd"/>
            <w:r w:rsidRPr="00E432A6">
              <w:rPr>
                <w:rFonts w:ascii="Arial" w:hAnsi="Arial" w:cs="Arial"/>
                <w:i/>
                <w:sz w:val="22"/>
                <w:szCs w:val="22"/>
              </w:rPr>
              <w:t xml:space="preserve"> В.В. Развитие речи в детском саду. Конспекты занятий с детьми 2-3 лет</w:t>
            </w:r>
          </w:p>
        </w:tc>
      </w:tr>
      <w:tr w:rsidR="00E432A6" w:rsidRPr="00E432A6" w14:paraId="36203127" w14:textId="77777777" w:rsidTr="00E432A6">
        <w:trPr>
          <w:trHeight w:val="1184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B187F02" w14:textId="77777777" w:rsidR="00E432A6" w:rsidRPr="00E432A6" w:rsidRDefault="00E432A6" w:rsidP="009E4DFC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Художественно-эстетическое развитие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D6237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Рисование</w:t>
            </w:r>
          </w:p>
          <w:p w14:paraId="433DC6CD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340072C0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 xml:space="preserve">«Дождь» 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03F0625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Закрепить умение рисовать пальчиками точки, распределяя их по всему листу. Развивать мелкую моторику. Воспитывать аккуратность.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14:paraId="5CDB7D7A" w14:textId="2CD60D71" w:rsidR="00E432A6" w:rsidRPr="00E432A6" w:rsidRDefault="00F521EC" w:rsidP="009E4DF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</w:t>
            </w:r>
            <w:r w:rsidR="00E432A6" w:rsidRPr="00E432A6">
              <w:rPr>
                <w:rFonts w:ascii="Arial" w:hAnsi="Arial" w:cs="Arial"/>
                <w:sz w:val="22"/>
                <w:szCs w:val="22"/>
              </w:rPr>
              <w:t>.10.24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6B698876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С. 16</w:t>
            </w:r>
          </w:p>
          <w:p w14:paraId="4AA4FA39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432A6">
              <w:rPr>
                <w:rFonts w:ascii="Arial" w:hAnsi="Arial" w:cs="Arial"/>
                <w:i/>
                <w:sz w:val="22"/>
                <w:szCs w:val="22"/>
              </w:rPr>
              <w:t>Колдина</w:t>
            </w:r>
            <w:proofErr w:type="spellEnd"/>
            <w:r w:rsidRPr="00E432A6">
              <w:rPr>
                <w:rFonts w:ascii="Arial" w:hAnsi="Arial" w:cs="Arial"/>
                <w:i/>
                <w:sz w:val="22"/>
                <w:szCs w:val="22"/>
              </w:rPr>
              <w:t xml:space="preserve"> Д.Н. Рисование в ясельных группах детского сада: Конспекты занятий с детьми 2-3 лет</w:t>
            </w:r>
          </w:p>
        </w:tc>
      </w:tr>
      <w:tr w:rsidR="00E432A6" w:rsidRPr="00E432A6" w14:paraId="36DE9107" w14:textId="77777777" w:rsidTr="00E432A6">
        <w:trPr>
          <w:trHeight w:val="143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A73D9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AF4AC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Лепка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14:paraId="27591DBD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 xml:space="preserve">Пирожки для Машеньки. 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14:paraId="20D6986E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Продолжать учить детей отрывать маленькие кусочки пластилина, скатывать их между ладоней и расплющивать пальцем на ограниченном пространстве. Учить слушать сказки и понимать их содержание.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14:paraId="63A27359" w14:textId="664EFFC3" w:rsidR="00E432A6" w:rsidRPr="00E432A6" w:rsidRDefault="00F521EC" w:rsidP="009E4DF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E432A6" w:rsidRPr="00E432A6">
              <w:rPr>
                <w:rFonts w:ascii="Arial" w:hAnsi="Arial" w:cs="Arial"/>
                <w:sz w:val="22"/>
                <w:szCs w:val="22"/>
              </w:rPr>
              <w:t>.1</w:t>
            </w: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E432A6" w:rsidRPr="00E432A6">
              <w:rPr>
                <w:rFonts w:ascii="Arial" w:hAnsi="Arial" w:cs="Arial"/>
                <w:sz w:val="22"/>
                <w:szCs w:val="22"/>
              </w:rPr>
              <w:t>.24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14:paraId="6A3010CB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С. 12</w:t>
            </w:r>
          </w:p>
          <w:p w14:paraId="5101386D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432A6">
              <w:rPr>
                <w:rFonts w:ascii="Arial" w:hAnsi="Arial" w:cs="Arial"/>
                <w:i/>
                <w:sz w:val="22"/>
                <w:szCs w:val="22"/>
              </w:rPr>
              <w:t>Колдина</w:t>
            </w:r>
            <w:proofErr w:type="spellEnd"/>
            <w:r w:rsidRPr="00E432A6">
              <w:rPr>
                <w:rFonts w:ascii="Arial" w:hAnsi="Arial" w:cs="Arial"/>
                <w:i/>
                <w:sz w:val="22"/>
                <w:szCs w:val="22"/>
              </w:rPr>
              <w:t xml:space="preserve"> Д.Н. Лепка в ясельных группах детского сада: Конспекты занятий с детьми 2-3 лет</w:t>
            </w:r>
          </w:p>
        </w:tc>
      </w:tr>
      <w:tr w:rsidR="00E432A6" w:rsidRPr="00E432A6" w14:paraId="35D90F7E" w14:textId="77777777" w:rsidTr="00E432A6">
        <w:trPr>
          <w:trHeight w:val="126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E94CF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14:paraId="144F85D2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Музыка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9CD7ABE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6AEAA05D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Планируется музыкальным руководителем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14:paraId="46170BB7" w14:textId="438B240E" w:rsidR="00E432A6" w:rsidRPr="00E432A6" w:rsidRDefault="00F521EC" w:rsidP="009E4DF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</w:t>
            </w:r>
            <w:r w:rsidR="00E432A6" w:rsidRPr="00E432A6">
              <w:rPr>
                <w:rFonts w:ascii="Arial" w:hAnsi="Arial" w:cs="Arial"/>
                <w:sz w:val="22"/>
                <w:szCs w:val="22"/>
              </w:rPr>
              <w:t>.10.24</w:t>
            </w:r>
          </w:p>
        </w:tc>
        <w:tc>
          <w:tcPr>
            <w:tcW w:w="317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D29561A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32A6" w:rsidRPr="00E432A6" w14:paraId="46712004" w14:textId="77777777" w:rsidTr="00E432A6">
        <w:trPr>
          <w:trHeight w:val="135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42BEA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5935C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16732B15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5B48855E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08313E98" w14:textId="74E6EDE5" w:rsidR="00E432A6" w:rsidRPr="00E432A6" w:rsidRDefault="00F521EC" w:rsidP="009E4DF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</w:t>
            </w:r>
            <w:r w:rsidR="00E432A6" w:rsidRPr="00E432A6">
              <w:rPr>
                <w:rFonts w:ascii="Arial" w:hAnsi="Arial" w:cs="Arial"/>
                <w:sz w:val="22"/>
                <w:szCs w:val="22"/>
              </w:rPr>
              <w:t>.10.24</w:t>
            </w:r>
          </w:p>
        </w:tc>
        <w:tc>
          <w:tcPr>
            <w:tcW w:w="317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643AFFB8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32A6" w:rsidRPr="00E432A6" w14:paraId="3036C3DC" w14:textId="77777777" w:rsidTr="00E432A6">
        <w:trPr>
          <w:trHeight w:val="492"/>
        </w:trPr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extDirection w:val="btLr"/>
          </w:tcPr>
          <w:p w14:paraId="7CE6220D" w14:textId="77777777" w:rsidR="00E432A6" w:rsidRPr="00E432A6" w:rsidRDefault="00E432A6" w:rsidP="009E4DFC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432A6">
              <w:rPr>
                <w:rFonts w:ascii="Arial" w:hAnsi="Arial" w:cs="Arial"/>
                <w:sz w:val="22"/>
                <w:szCs w:val="22"/>
                <w:lang w:eastAsia="en-US"/>
              </w:rPr>
              <w:t>Физическое развитие</w:t>
            </w:r>
          </w:p>
          <w:p w14:paraId="23B53C71" w14:textId="77777777" w:rsidR="00E432A6" w:rsidRPr="00E432A6" w:rsidRDefault="00E432A6" w:rsidP="009E4DFC">
            <w:pPr>
              <w:ind w:left="113" w:right="11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7ADC8E4B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  <w:lang w:eastAsia="en-US"/>
              </w:rPr>
              <w:t>Физкультура в помещении (2 занятия)</w:t>
            </w:r>
          </w:p>
        </w:tc>
        <w:tc>
          <w:tcPr>
            <w:tcW w:w="184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7A4BCBE1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Занятие 17, 18.</w:t>
            </w:r>
          </w:p>
        </w:tc>
        <w:tc>
          <w:tcPr>
            <w:tcW w:w="60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48D961A9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Воспитывать умение действовать самостоятельно. Формировать основные жизненно важные движения. Развивать интерес к участию в подвижных играх и физических упражнениях. Обеспечивать закаливание организма детей.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56847206" w14:textId="4F9912BA" w:rsidR="00E432A6" w:rsidRPr="00E432A6" w:rsidRDefault="00F521EC" w:rsidP="009E4DF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28</w:t>
            </w:r>
            <w:r w:rsidR="00E432A6" w:rsidRPr="00E432A6">
              <w:rPr>
                <w:rFonts w:ascii="Arial" w:hAnsi="Arial" w:cs="Arial"/>
                <w:sz w:val="22"/>
                <w:szCs w:val="22"/>
              </w:rPr>
              <w:t>.10.24</w:t>
            </w:r>
          </w:p>
        </w:tc>
        <w:tc>
          <w:tcPr>
            <w:tcW w:w="317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32174405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С. 36, 37</w:t>
            </w:r>
          </w:p>
          <w:p w14:paraId="4199469D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i/>
                <w:sz w:val="22"/>
                <w:szCs w:val="22"/>
              </w:rPr>
              <w:lastRenderedPageBreak/>
              <w:t>Федорова С. Ю. Примерные планы физкультурных занятий с детьми 2-3 лет. Вторая группа раннего возраста</w:t>
            </w:r>
          </w:p>
        </w:tc>
      </w:tr>
      <w:tr w:rsidR="00E432A6" w:rsidRPr="00E432A6" w14:paraId="6E45FA15" w14:textId="77777777" w:rsidTr="00E432A6">
        <w:trPr>
          <w:trHeight w:val="70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4004AC0F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0E498CD3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36AC382B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07F3A856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298D8F22" w14:textId="0A6D6CB9" w:rsidR="00E432A6" w:rsidRPr="00E432A6" w:rsidRDefault="00F521EC" w:rsidP="009E4DF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</w:t>
            </w:r>
            <w:r w:rsidR="00E432A6" w:rsidRPr="00E432A6">
              <w:rPr>
                <w:rFonts w:ascii="Arial" w:hAnsi="Arial" w:cs="Arial"/>
                <w:sz w:val="22"/>
                <w:szCs w:val="22"/>
              </w:rPr>
              <w:t>.10.24</w:t>
            </w:r>
          </w:p>
        </w:tc>
        <w:tc>
          <w:tcPr>
            <w:tcW w:w="317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36B8E56B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32A6" w:rsidRPr="00E432A6" w14:paraId="1C00A8D0" w14:textId="77777777" w:rsidTr="00E432A6">
        <w:tc>
          <w:tcPr>
            <w:tcW w:w="1561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0D97EB06" w14:textId="77777777" w:rsidR="00E432A6" w:rsidRPr="00E432A6" w:rsidRDefault="00E432A6" w:rsidP="009E4DF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432A6">
              <w:rPr>
                <w:rFonts w:ascii="Arial" w:hAnsi="Arial" w:cs="Arial"/>
                <w:b/>
                <w:sz w:val="22"/>
                <w:szCs w:val="22"/>
              </w:rPr>
              <w:t>НОЯБРЬ</w:t>
            </w:r>
          </w:p>
          <w:p w14:paraId="181FEE2B" w14:textId="77777777" w:rsidR="00E432A6" w:rsidRPr="00E432A6" w:rsidRDefault="00E432A6" w:rsidP="009E4D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b/>
                <w:sz w:val="22"/>
                <w:szCs w:val="22"/>
              </w:rPr>
              <w:t>1-я неделя «Одежда и обувь»</w:t>
            </w:r>
          </w:p>
        </w:tc>
      </w:tr>
      <w:tr w:rsidR="00E432A6" w:rsidRPr="00E432A6" w14:paraId="667312E2" w14:textId="77777777" w:rsidTr="00E432A6">
        <w:trPr>
          <w:trHeight w:val="766"/>
        </w:trPr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extDirection w:val="btLr"/>
            <w:hideMark/>
          </w:tcPr>
          <w:p w14:paraId="6058E816" w14:textId="77777777" w:rsidR="00E432A6" w:rsidRPr="00E432A6" w:rsidRDefault="00E432A6" w:rsidP="009E4DFC">
            <w:pPr>
              <w:ind w:left="113" w:right="113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432A6">
              <w:rPr>
                <w:rFonts w:ascii="Arial" w:hAnsi="Arial" w:cs="Arial"/>
                <w:sz w:val="22"/>
                <w:szCs w:val="22"/>
                <w:lang w:eastAsia="en-US"/>
              </w:rPr>
              <w:t>Познавательное развитие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DCC7A7E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432A6">
              <w:rPr>
                <w:rFonts w:ascii="Arial" w:hAnsi="Arial" w:cs="Arial"/>
                <w:sz w:val="22"/>
                <w:szCs w:val="22"/>
                <w:lang w:eastAsia="en-US"/>
              </w:rPr>
              <w:t>Математические представления</w:t>
            </w:r>
          </w:p>
          <w:p w14:paraId="38842032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14:paraId="3FD3F1A2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 xml:space="preserve">Занятие 8. </w:t>
            </w:r>
          </w:p>
        </w:tc>
        <w:tc>
          <w:tcPr>
            <w:tcW w:w="6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40E9BB07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Развивать умения различать предметы контрастной величины и обозначать их словами: большой, маленький.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61B8D9F3" w14:textId="04B51C90" w:rsidR="00E432A6" w:rsidRPr="00E432A6" w:rsidRDefault="00F521EC" w:rsidP="009E4DF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="00E432A6" w:rsidRPr="00E432A6">
              <w:rPr>
                <w:rFonts w:ascii="Arial" w:hAnsi="Arial" w:cs="Arial"/>
                <w:sz w:val="22"/>
                <w:szCs w:val="22"/>
              </w:rPr>
              <w:t>.11.24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0B8E3A63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С. 15</w:t>
            </w:r>
          </w:p>
          <w:p w14:paraId="6A62AC26" w14:textId="77777777" w:rsidR="00E432A6" w:rsidRPr="00E432A6" w:rsidRDefault="00E432A6" w:rsidP="009E4DFC">
            <w:pPr>
              <w:rPr>
                <w:rFonts w:ascii="Arial" w:hAnsi="Arial" w:cs="Arial"/>
                <w:i/>
                <w:sz w:val="22"/>
                <w:szCs w:val="22"/>
              </w:rPr>
            </w:pPr>
            <w:proofErr w:type="spellStart"/>
            <w:r w:rsidRPr="00E432A6">
              <w:rPr>
                <w:rFonts w:ascii="Arial" w:hAnsi="Arial" w:cs="Arial"/>
                <w:i/>
                <w:sz w:val="22"/>
                <w:szCs w:val="22"/>
              </w:rPr>
              <w:t>Помораева</w:t>
            </w:r>
            <w:proofErr w:type="spellEnd"/>
            <w:r w:rsidRPr="00E432A6">
              <w:rPr>
                <w:rFonts w:ascii="Arial" w:hAnsi="Arial" w:cs="Arial"/>
                <w:i/>
                <w:sz w:val="22"/>
                <w:szCs w:val="22"/>
              </w:rPr>
              <w:t xml:space="preserve"> И.А., </w:t>
            </w:r>
            <w:proofErr w:type="spellStart"/>
            <w:r w:rsidRPr="00E432A6">
              <w:rPr>
                <w:rFonts w:ascii="Arial" w:hAnsi="Arial" w:cs="Arial"/>
                <w:i/>
                <w:sz w:val="22"/>
                <w:szCs w:val="22"/>
              </w:rPr>
              <w:t>Позина</w:t>
            </w:r>
            <w:proofErr w:type="spellEnd"/>
            <w:r w:rsidRPr="00E432A6">
              <w:rPr>
                <w:rFonts w:ascii="Arial" w:hAnsi="Arial" w:cs="Arial"/>
                <w:i/>
                <w:sz w:val="22"/>
                <w:szCs w:val="22"/>
              </w:rPr>
              <w:t xml:space="preserve"> В.А. Формирование элементарных математических представлений в ясельных группах детского сада: Конспекты занятий с детьми 2-3 лет</w:t>
            </w:r>
          </w:p>
        </w:tc>
      </w:tr>
      <w:tr w:rsidR="00E432A6" w:rsidRPr="00E432A6" w14:paraId="5073D7A1" w14:textId="77777777" w:rsidTr="00E432A6">
        <w:trPr>
          <w:trHeight w:val="132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67A84336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14:paraId="3D276A06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Ознакомление с окружающим миром, природой</w:t>
            </w:r>
          </w:p>
          <w:p w14:paraId="2C1B483D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14:paraId="2DAF20C1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 xml:space="preserve">«Куклы Маша и Андрюша» 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328868BA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Знакомить с предметами одежды и аксессуарами для мальчика и девочки: у Маши — бант, шляпа, туфельки, платьице; У Андрюши — рубашка, галстучек, штанишки (брюки), ботинки, кепочка. Учить строить предложения из 2—3 слов.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36266E87" w14:textId="576FB06B" w:rsidR="00E432A6" w:rsidRPr="00E432A6" w:rsidRDefault="00F521EC" w:rsidP="009E4DF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="00E432A6" w:rsidRPr="00E432A6">
              <w:rPr>
                <w:rFonts w:ascii="Arial" w:hAnsi="Arial" w:cs="Arial"/>
                <w:sz w:val="22"/>
                <w:szCs w:val="22"/>
              </w:rPr>
              <w:t>.11.24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7B6B0B67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С. 129</w:t>
            </w:r>
          </w:p>
          <w:p w14:paraId="54A170DE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i/>
                <w:sz w:val="22"/>
                <w:szCs w:val="22"/>
              </w:rPr>
              <w:t>Парамонова Л.А. Развивающие занятия с детьми 2 – 3 лет</w:t>
            </w:r>
          </w:p>
        </w:tc>
      </w:tr>
      <w:tr w:rsidR="00E432A6" w:rsidRPr="00E432A6" w14:paraId="5ABEC0BC" w14:textId="77777777" w:rsidTr="00E432A6">
        <w:trPr>
          <w:trHeight w:val="545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0724134F" w14:textId="77777777" w:rsidR="00E432A6" w:rsidRPr="00E432A6" w:rsidRDefault="00E432A6" w:rsidP="009E4DFC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Речевое развитие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56CAF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Развитие речи (2 занятия)</w:t>
            </w:r>
          </w:p>
          <w:p w14:paraId="012724C9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14:paraId="55BAD0C4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 xml:space="preserve">1. Рассказывание сказки </w:t>
            </w:r>
            <w:proofErr w:type="spellStart"/>
            <w:r w:rsidRPr="00E432A6">
              <w:rPr>
                <w:rFonts w:ascii="Arial" w:hAnsi="Arial" w:cs="Arial"/>
                <w:sz w:val="22"/>
                <w:szCs w:val="22"/>
              </w:rPr>
              <w:t>Л.Воронковой</w:t>
            </w:r>
            <w:proofErr w:type="spellEnd"/>
            <w:r w:rsidRPr="00E432A6">
              <w:rPr>
                <w:rFonts w:ascii="Arial" w:hAnsi="Arial" w:cs="Arial"/>
                <w:sz w:val="22"/>
                <w:szCs w:val="22"/>
              </w:rPr>
              <w:t xml:space="preserve"> «Маша-растеряша». 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14:paraId="7AE7CD50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Помочь детям понять содержание сказки; учить договаривать звукоподражательные слова и небольшие фразы, встречающиеся в сказке.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14:paraId="29BC60C3" w14:textId="72CFDC00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14:paraId="3AD8E57E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С. 117</w:t>
            </w:r>
          </w:p>
          <w:p w14:paraId="2DE8E5A5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i/>
                <w:sz w:val="22"/>
                <w:szCs w:val="22"/>
              </w:rPr>
              <w:t>Русанова Л.С. Календарное планирование и конспекты занятий по программе раннего развития детей «Маленькие ладошки»</w:t>
            </w:r>
          </w:p>
        </w:tc>
      </w:tr>
      <w:tr w:rsidR="00E432A6" w:rsidRPr="00E432A6" w14:paraId="73FCCD1F" w14:textId="77777777" w:rsidTr="00E432A6">
        <w:trPr>
          <w:trHeight w:val="705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4C54F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25FCF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14:paraId="04626890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 xml:space="preserve">2.  «Подбери шапку, шарф и варежки» 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14:paraId="4E52000E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Формировать словарь по теме (шапка, шарф, варежки); закреплять у детей зрительное соотнесение цветов; запоминание названий цветов.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14:paraId="3AD8E537" w14:textId="2B37D1C1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14:paraId="2DDE3770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С. 118</w:t>
            </w:r>
          </w:p>
          <w:p w14:paraId="41018FF7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i/>
                <w:sz w:val="22"/>
                <w:szCs w:val="22"/>
              </w:rPr>
              <w:t>Русанова Л.С. Календарное планирование и конспекты занятий по программе раннего развития детей «Маленькие ладошки»</w:t>
            </w:r>
          </w:p>
        </w:tc>
      </w:tr>
      <w:tr w:rsidR="00E432A6" w:rsidRPr="00E432A6" w14:paraId="0015D5B3" w14:textId="77777777" w:rsidTr="00E432A6">
        <w:trPr>
          <w:trHeight w:val="135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445608A9" w14:textId="77777777" w:rsidR="00E432A6" w:rsidRPr="00E432A6" w:rsidRDefault="00E432A6" w:rsidP="009E4DFC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Художественно-эстетическое развитие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7128A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Рисование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14:paraId="45AEF520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 xml:space="preserve">«Ботинки». 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14:paraId="63FEA0EB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Развивать умение делать отпечатки на некотором расстоянии друг от друга; уточнять и закреплять знание цветов, развивать наглядно-образное мышление и мелкую моторику рук; формировать интерес и положительное отношение к рисованию; воспитывать интерес к сотворчеству с педагогом и другими детьми.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14:paraId="3A703E79" w14:textId="3DD9220A" w:rsidR="00E432A6" w:rsidRPr="00E432A6" w:rsidRDefault="00F521EC" w:rsidP="009E4DF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="00E432A6" w:rsidRPr="00E432A6">
              <w:rPr>
                <w:rFonts w:ascii="Arial" w:hAnsi="Arial" w:cs="Arial"/>
                <w:sz w:val="22"/>
                <w:szCs w:val="22"/>
              </w:rPr>
              <w:t>.11.24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14:paraId="7F197F65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С. 123</w:t>
            </w:r>
          </w:p>
          <w:p w14:paraId="103944EC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i/>
                <w:sz w:val="22"/>
                <w:szCs w:val="22"/>
              </w:rPr>
              <w:t>Русанова Л.С. Календарное планирование и конспекты занятий по программе раннего развития детей «Маленькие ладошки»</w:t>
            </w:r>
          </w:p>
        </w:tc>
      </w:tr>
      <w:tr w:rsidR="00E432A6" w:rsidRPr="00E432A6" w14:paraId="463EEA66" w14:textId="77777777" w:rsidTr="00E432A6">
        <w:trPr>
          <w:trHeight w:val="2208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3DDD6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24238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 xml:space="preserve">Лепка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14:paraId="41C33FE7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 xml:space="preserve">«Пуговицы для кофты». 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7A774792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 xml:space="preserve">Совершенствовать представления детей о назначении пуговиц; закрепить навыки </w:t>
            </w:r>
            <w:proofErr w:type="spellStart"/>
            <w:r w:rsidRPr="00E432A6">
              <w:rPr>
                <w:rFonts w:ascii="Arial" w:hAnsi="Arial" w:cs="Arial"/>
                <w:sz w:val="22"/>
                <w:szCs w:val="22"/>
              </w:rPr>
              <w:t>отщипывания</w:t>
            </w:r>
            <w:proofErr w:type="spellEnd"/>
            <w:r w:rsidRPr="00E432A6">
              <w:rPr>
                <w:rFonts w:ascii="Arial" w:hAnsi="Arial" w:cs="Arial"/>
                <w:sz w:val="22"/>
                <w:szCs w:val="22"/>
              </w:rPr>
              <w:t xml:space="preserve"> кусочков пластилина, скатывать их и нажимать на них, придавая им форму диска; совершенствовать навыки лепки: делать круговые движения для получения шарообразной формы, выравнивания, сглаживания комочков; развивать умение отображать в лепке простые предметы; развивать речевой словарь детей.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14:paraId="4D01B741" w14:textId="4C54B84D" w:rsidR="00E432A6" w:rsidRPr="00E432A6" w:rsidRDefault="00F521EC" w:rsidP="009E4DF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  <w:r w:rsidR="00E432A6" w:rsidRPr="00E432A6">
              <w:rPr>
                <w:rFonts w:ascii="Arial" w:hAnsi="Arial" w:cs="Arial"/>
                <w:sz w:val="22"/>
                <w:szCs w:val="22"/>
              </w:rPr>
              <w:t>.11.24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55E02555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С. 119</w:t>
            </w:r>
          </w:p>
          <w:p w14:paraId="13051D3A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i/>
                <w:sz w:val="22"/>
                <w:szCs w:val="22"/>
              </w:rPr>
              <w:t>Русанова Л.С. Календарное планирование и конспекты занятий по программе раннего развития детей «Маленькие ладошки»</w:t>
            </w:r>
          </w:p>
        </w:tc>
      </w:tr>
      <w:tr w:rsidR="00E432A6" w:rsidRPr="00E432A6" w14:paraId="7076567C" w14:textId="77777777" w:rsidTr="00E432A6">
        <w:trPr>
          <w:trHeight w:val="75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32AF6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14:paraId="52840C63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Музыка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EDC16E5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4C671C5E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Планируется музыкальным руководителем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14:paraId="2AB81F70" w14:textId="5466E89D" w:rsidR="00E432A6" w:rsidRPr="00E432A6" w:rsidRDefault="00F521EC" w:rsidP="009E4DF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="00E432A6" w:rsidRPr="00E432A6">
              <w:rPr>
                <w:rFonts w:ascii="Arial" w:hAnsi="Arial" w:cs="Arial"/>
                <w:sz w:val="22"/>
                <w:szCs w:val="22"/>
              </w:rPr>
              <w:t>.11.24</w:t>
            </w:r>
          </w:p>
        </w:tc>
        <w:tc>
          <w:tcPr>
            <w:tcW w:w="317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49AC4A1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32A6" w:rsidRPr="00E432A6" w14:paraId="1CD3988C" w14:textId="77777777" w:rsidTr="00E432A6">
        <w:trPr>
          <w:trHeight w:val="195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0D8F3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F862A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51FAF9AF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2449954E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35F185F0" w14:textId="339CAC57" w:rsidR="00E432A6" w:rsidRPr="00E432A6" w:rsidRDefault="00F521EC" w:rsidP="009E4DF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="00E432A6" w:rsidRPr="00E432A6">
              <w:rPr>
                <w:rFonts w:ascii="Arial" w:hAnsi="Arial" w:cs="Arial"/>
                <w:sz w:val="22"/>
                <w:szCs w:val="22"/>
              </w:rPr>
              <w:t>.11.24</w:t>
            </w:r>
          </w:p>
        </w:tc>
        <w:tc>
          <w:tcPr>
            <w:tcW w:w="317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0DAC0F4C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32A6" w:rsidRPr="00E432A6" w14:paraId="4CFB0817" w14:textId="77777777" w:rsidTr="00E432A6">
        <w:trPr>
          <w:trHeight w:val="686"/>
        </w:trPr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extDirection w:val="btLr"/>
          </w:tcPr>
          <w:p w14:paraId="7C9006B3" w14:textId="77777777" w:rsidR="00E432A6" w:rsidRPr="00E432A6" w:rsidRDefault="00E432A6" w:rsidP="009E4DFC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432A6">
              <w:rPr>
                <w:rFonts w:ascii="Arial" w:hAnsi="Arial" w:cs="Arial"/>
                <w:sz w:val="22"/>
                <w:szCs w:val="22"/>
                <w:lang w:eastAsia="en-US"/>
              </w:rPr>
              <w:t>Физическое развитие</w:t>
            </w:r>
          </w:p>
          <w:p w14:paraId="3C5E0B0C" w14:textId="77777777" w:rsidR="00E432A6" w:rsidRPr="00E432A6" w:rsidRDefault="00E432A6" w:rsidP="009E4DFC">
            <w:pPr>
              <w:ind w:left="113" w:right="11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7EDA954F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  <w:lang w:eastAsia="en-US"/>
              </w:rPr>
              <w:t>Физкультура в помещении (2 занятия)</w:t>
            </w:r>
          </w:p>
        </w:tc>
        <w:tc>
          <w:tcPr>
            <w:tcW w:w="184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229F029E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Занятие 19, 20.</w:t>
            </w:r>
          </w:p>
        </w:tc>
        <w:tc>
          <w:tcPr>
            <w:tcW w:w="60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4934383F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Воспитывать умение действовать самостоятельно. Формировать основные жизненно важные движения. Развивать интерес к участию в подвижных играх и физических упражнениях. Обеспечивать закаливание организма детей.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735EA259" w14:textId="1C8C61D8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7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10872BE4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С. 37, 38</w:t>
            </w:r>
          </w:p>
          <w:p w14:paraId="2CAB9189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i/>
                <w:sz w:val="22"/>
                <w:szCs w:val="22"/>
              </w:rPr>
              <w:t>Федорова С. Ю. Примерные планы физкультурных занятий с детьми 2-3 лет. Вторая группа раннего возраста</w:t>
            </w:r>
          </w:p>
        </w:tc>
      </w:tr>
      <w:tr w:rsidR="00E432A6" w:rsidRPr="00E432A6" w14:paraId="6BB99FD6" w14:textId="77777777" w:rsidTr="00E432A6">
        <w:trPr>
          <w:trHeight w:val="105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55723398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193234E0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36232302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7D02CEF3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6FCA4E90" w14:textId="1B5DE3E3" w:rsidR="00E432A6" w:rsidRPr="00E432A6" w:rsidRDefault="00F521EC" w:rsidP="009E4DF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="00E432A6" w:rsidRPr="00E432A6">
              <w:rPr>
                <w:rFonts w:ascii="Arial" w:hAnsi="Arial" w:cs="Arial"/>
                <w:sz w:val="22"/>
                <w:szCs w:val="22"/>
              </w:rPr>
              <w:t>.11.24</w:t>
            </w:r>
          </w:p>
        </w:tc>
        <w:tc>
          <w:tcPr>
            <w:tcW w:w="317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3F34E81E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32A6" w:rsidRPr="00E432A6" w14:paraId="269A049A" w14:textId="77777777" w:rsidTr="00E432A6">
        <w:tc>
          <w:tcPr>
            <w:tcW w:w="1561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4B35C5E2" w14:textId="77777777" w:rsidR="00E432A6" w:rsidRPr="00E432A6" w:rsidRDefault="00E432A6" w:rsidP="009E4DF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432A6">
              <w:rPr>
                <w:rFonts w:ascii="Arial" w:hAnsi="Arial" w:cs="Arial"/>
                <w:b/>
                <w:sz w:val="22"/>
                <w:szCs w:val="22"/>
              </w:rPr>
              <w:lastRenderedPageBreak/>
              <w:t>НОЯБРЬ</w:t>
            </w:r>
          </w:p>
          <w:p w14:paraId="68F553BA" w14:textId="77777777" w:rsidR="00E432A6" w:rsidRPr="00E432A6" w:rsidRDefault="00E432A6" w:rsidP="009E4D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b/>
                <w:sz w:val="22"/>
                <w:szCs w:val="22"/>
              </w:rPr>
              <w:t>2-я неделя «Птицы»</w:t>
            </w:r>
          </w:p>
        </w:tc>
      </w:tr>
      <w:tr w:rsidR="00E432A6" w:rsidRPr="00E432A6" w14:paraId="6077E970" w14:textId="77777777" w:rsidTr="00E432A6">
        <w:trPr>
          <w:trHeight w:val="811"/>
        </w:trPr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extDirection w:val="btLr"/>
            <w:hideMark/>
          </w:tcPr>
          <w:p w14:paraId="7DAF4F59" w14:textId="77777777" w:rsidR="00E432A6" w:rsidRPr="00E432A6" w:rsidRDefault="00E432A6" w:rsidP="009E4DFC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432A6">
              <w:rPr>
                <w:rFonts w:ascii="Arial" w:hAnsi="Arial" w:cs="Arial"/>
                <w:sz w:val="22"/>
                <w:szCs w:val="22"/>
                <w:lang w:eastAsia="en-US"/>
              </w:rPr>
              <w:t>Познавательное развитие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9840D81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432A6">
              <w:rPr>
                <w:rFonts w:ascii="Arial" w:hAnsi="Arial" w:cs="Arial"/>
                <w:sz w:val="22"/>
                <w:szCs w:val="22"/>
                <w:lang w:eastAsia="en-US"/>
              </w:rPr>
              <w:t>Математические представления</w:t>
            </w:r>
          </w:p>
          <w:p w14:paraId="6A06F796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14:paraId="28551AA6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 xml:space="preserve">Занятие 9. </w:t>
            </w:r>
          </w:p>
        </w:tc>
        <w:tc>
          <w:tcPr>
            <w:tcW w:w="6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63EC0E05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Развивать умение различать предметы контрастной величины и обозначать их словами: большой, маленький. Совершенствовать предметные действия.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71E2CD19" w14:textId="3FAC66A0" w:rsidR="00E432A6" w:rsidRPr="00E432A6" w:rsidRDefault="00F521EC" w:rsidP="009E4DF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  <w:r w:rsidR="00E432A6" w:rsidRPr="00E432A6">
              <w:rPr>
                <w:rFonts w:ascii="Arial" w:hAnsi="Arial" w:cs="Arial"/>
                <w:sz w:val="22"/>
                <w:szCs w:val="22"/>
              </w:rPr>
              <w:t>.11.24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24E33EE1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С. 16</w:t>
            </w:r>
          </w:p>
          <w:p w14:paraId="3CF00EE3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432A6">
              <w:rPr>
                <w:rFonts w:ascii="Arial" w:hAnsi="Arial" w:cs="Arial"/>
                <w:i/>
                <w:sz w:val="22"/>
                <w:szCs w:val="22"/>
              </w:rPr>
              <w:t>Помораева</w:t>
            </w:r>
            <w:proofErr w:type="spellEnd"/>
            <w:r w:rsidRPr="00E432A6">
              <w:rPr>
                <w:rFonts w:ascii="Arial" w:hAnsi="Arial" w:cs="Arial"/>
                <w:i/>
                <w:sz w:val="22"/>
                <w:szCs w:val="22"/>
              </w:rPr>
              <w:t xml:space="preserve"> И.А., </w:t>
            </w:r>
            <w:proofErr w:type="spellStart"/>
            <w:r w:rsidRPr="00E432A6">
              <w:rPr>
                <w:rFonts w:ascii="Arial" w:hAnsi="Arial" w:cs="Arial"/>
                <w:i/>
                <w:sz w:val="22"/>
                <w:szCs w:val="22"/>
              </w:rPr>
              <w:t>Позина</w:t>
            </w:r>
            <w:proofErr w:type="spellEnd"/>
            <w:r w:rsidRPr="00E432A6">
              <w:rPr>
                <w:rFonts w:ascii="Arial" w:hAnsi="Arial" w:cs="Arial"/>
                <w:i/>
                <w:sz w:val="22"/>
                <w:szCs w:val="22"/>
              </w:rPr>
              <w:t xml:space="preserve"> В.А. Формирование элементарных математических представлений в ясельных группах детского сада: Конспекты занятий с детьми 2-3 лет</w:t>
            </w:r>
          </w:p>
        </w:tc>
      </w:tr>
      <w:tr w:rsidR="00E432A6" w:rsidRPr="00E432A6" w14:paraId="6ABDE829" w14:textId="77777777" w:rsidTr="00E432A6">
        <w:trPr>
          <w:trHeight w:val="1965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734358C2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14:paraId="79B0F9F7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 xml:space="preserve">Ознакомление с окружающим миром, природой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14:paraId="157283BA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 xml:space="preserve">«У кормушки» 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653427F2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Дать детям элементарные представления о кормушках для птиц. Формировать доброе отношение к птицам, желание заботиться о них.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1CED63A8" w14:textId="5E6604DA" w:rsidR="00E432A6" w:rsidRPr="00E432A6" w:rsidRDefault="00F521EC" w:rsidP="009E4DF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="00E432A6" w:rsidRPr="00E432A6">
              <w:rPr>
                <w:rFonts w:ascii="Arial" w:hAnsi="Arial" w:cs="Arial"/>
                <w:sz w:val="22"/>
                <w:szCs w:val="22"/>
              </w:rPr>
              <w:t>.11.24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5A14D75B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С. 11</w:t>
            </w:r>
          </w:p>
          <w:p w14:paraId="6C96A828" w14:textId="77777777" w:rsidR="00E432A6" w:rsidRPr="00E432A6" w:rsidRDefault="00E432A6" w:rsidP="009E4DFC">
            <w:pPr>
              <w:rPr>
                <w:rFonts w:ascii="Arial" w:hAnsi="Arial" w:cs="Arial"/>
                <w:i/>
                <w:sz w:val="22"/>
                <w:szCs w:val="22"/>
              </w:rPr>
            </w:pPr>
            <w:proofErr w:type="spellStart"/>
            <w:r w:rsidRPr="00E432A6">
              <w:rPr>
                <w:rFonts w:ascii="Arial" w:hAnsi="Arial" w:cs="Arial"/>
                <w:i/>
                <w:sz w:val="22"/>
                <w:szCs w:val="22"/>
              </w:rPr>
              <w:t>Соломенникова</w:t>
            </w:r>
            <w:proofErr w:type="spellEnd"/>
            <w:r w:rsidRPr="00E432A6">
              <w:rPr>
                <w:rFonts w:ascii="Arial" w:hAnsi="Arial" w:cs="Arial"/>
                <w:i/>
                <w:sz w:val="22"/>
                <w:szCs w:val="22"/>
              </w:rPr>
              <w:t xml:space="preserve"> О.А. Занятия по формированию элементарных экологических представлений в первой младшей группе детского сада</w:t>
            </w:r>
          </w:p>
        </w:tc>
      </w:tr>
      <w:tr w:rsidR="00E432A6" w:rsidRPr="00E432A6" w14:paraId="047B3EBE" w14:textId="77777777" w:rsidTr="00E432A6">
        <w:trPr>
          <w:trHeight w:val="545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28060D0" w14:textId="77777777" w:rsidR="00E432A6" w:rsidRPr="00E432A6" w:rsidRDefault="00E432A6" w:rsidP="009E4DFC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Речевое развитие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EBEF6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Развитие речи (2 занятия)</w:t>
            </w:r>
          </w:p>
          <w:p w14:paraId="6AC0D46F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14:paraId="02A283D7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 xml:space="preserve">1. Звуковая культура речи: звук у. 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14:paraId="2FA87698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Закрепить правильное произношение звука у (изолированного и в звукосочетаниях).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14:paraId="6CDA747E" w14:textId="24EDDF23" w:rsidR="00E432A6" w:rsidRPr="00E432A6" w:rsidRDefault="00F521EC" w:rsidP="009E4DF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  <w:r w:rsidR="00E432A6" w:rsidRPr="00E432A6">
              <w:rPr>
                <w:rFonts w:ascii="Arial" w:hAnsi="Arial" w:cs="Arial"/>
                <w:sz w:val="22"/>
                <w:szCs w:val="22"/>
              </w:rPr>
              <w:t>.11.24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14:paraId="13B3FD5D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С. 44</w:t>
            </w:r>
          </w:p>
          <w:p w14:paraId="7B0B885D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432A6">
              <w:rPr>
                <w:rFonts w:ascii="Arial" w:hAnsi="Arial" w:cs="Arial"/>
                <w:i/>
                <w:sz w:val="22"/>
                <w:szCs w:val="22"/>
              </w:rPr>
              <w:t>Гербова</w:t>
            </w:r>
            <w:proofErr w:type="spellEnd"/>
            <w:r w:rsidRPr="00E432A6">
              <w:rPr>
                <w:rFonts w:ascii="Arial" w:hAnsi="Arial" w:cs="Arial"/>
                <w:i/>
                <w:sz w:val="22"/>
                <w:szCs w:val="22"/>
              </w:rPr>
              <w:t xml:space="preserve"> В.В. Развитие речи в детском саду. Конспекты занятий с детьми 2-3 лет</w:t>
            </w:r>
          </w:p>
        </w:tc>
      </w:tr>
      <w:tr w:rsidR="00E432A6" w:rsidRPr="00E432A6" w14:paraId="7DEAD467" w14:textId="77777777" w:rsidTr="00E432A6">
        <w:trPr>
          <w:trHeight w:val="705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2A252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9C61B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14:paraId="2FF1DAFE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 xml:space="preserve">2.  Дидактическое упражнение «Кто пришел? Кто ушел?». Чтение </w:t>
            </w:r>
            <w:r w:rsidRPr="00E432A6">
              <w:rPr>
                <w:rFonts w:ascii="Arial" w:hAnsi="Arial" w:cs="Arial"/>
                <w:sz w:val="22"/>
                <w:szCs w:val="22"/>
              </w:rPr>
              <w:lastRenderedPageBreak/>
              <w:t xml:space="preserve">потешки «Наши уточки с утра…». 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14:paraId="6C6B0C4D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lastRenderedPageBreak/>
              <w:t>Совершенствовать умение детей понимать вопросы воспитателя, вести простейший диалог со сверстниками, развивать внимание. Учить детей различать и называть птиц.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61C3D17E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14:paraId="3048C1CA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С. 46</w:t>
            </w:r>
          </w:p>
          <w:p w14:paraId="723F3540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432A6">
              <w:rPr>
                <w:rFonts w:ascii="Arial" w:hAnsi="Arial" w:cs="Arial"/>
                <w:i/>
                <w:sz w:val="22"/>
                <w:szCs w:val="22"/>
              </w:rPr>
              <w:t>Гербова</w:t>
            </w:r>
            <w:proofErr w:type="spellEnd"/>
            <w:r w:rsidRPr="00E432A6">
              <w:rPr>
                <w:rFonts w:ascii="Arial" w:hAnsi="Arial" w:cs="Arial"/>
                <w:i/>
                <w:sz w:val="22"/>
                <w:szCs w:val="22"/>
              </w:rPr>
              <w:t xml:space="preserve"> В.В. Развитие речи в детском саду. </w:t>
            </w:r>
            <w:r w:rsidRPr="00E432A6">
              <w:rPr>
                <w:rFonts w:ascii="Arial" w:hAnsi="Arial" w:cs="Arial"/>
                <w:i/>
                <w:sz w:val="22"/>
                <w:szCs w:val="22"/>
              </w:rPr>
              <w:lastRenderedPageBreak/>
              <w:t>Конспекты занятий с детьми 2-3 лет</w:t>
            </w:r>
          </w:p>
        </w:tc>
      </w:tr>
      <w:tr w:rsidR="00E432A6" w:rsidRPr="00E432A6" w14:paraId="343EB960" w14:textId="77777777" w:rsidTr="00E432A6">
        <w:trPr>
          <w:trHeight w:val="113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4E372DF" w14:textId="77777777" w:rsidR="00E432A6" w:rsidRPr="00E432A6" w:rsidRDefault="00E432A6" w:rsidP="009E4DFC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lastRenderedPageBreak/>
              <w:t>Художественно-эстетическое развитие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AADCE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Рисование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14:paraId="58AA74AD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 xml:space="preserve">Птичка. 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14:paraId="1E4AFD92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Учить делать отпечатки ладошками и дорисовывать необходимые детали. Развивать воображение. Пробуждать интерес к рисованию.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14:paraId="3DEE9305" w14:textId="7D3C123E" w:rsidR="00E432A6" w:rsidRPr="00E432A6" w:rsidRDefault="00F521EC" w:rsidP="009E4DF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  <w:r w:rsidR="00E432A6" w:rsidRPr="00E432A6">
              <w:rPr>
                <w:rFonts w:ascii="Arial" w:hAnsi="Arial" w:cs="Arial"/>
                <w:sz w:val="22"/>
                <w:szCs w:val="22"/>
              </w:rPr>
              <w:t>.11.24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14:paraId="048AFD83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С. 20</w:t>
            </w:r>
          </w:p>
          <w:p w14:paraId="632C4422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432A6">
              <w:rPr>
                <w:rFonts w:ascii="Arial" w:hAnsi="Arial" w:cs="Arial"/>
                <w:i/>
                <w:sz w:val="22"/>
                <w:szCs w:val="22"/>
              </w:rPr>
              <w:t>Колдина</w:t>
            </w:r>
            <w:proofErr w:type="spellEnd"/>
            <w:r w:rsidRPr="00E432A6">
              <w:rPr>
                <w:rFonts w:ascii="Arial" w:hAnsi="Arial" w:cs="Arial"/>
                <w:i/>
                <w:sz w:val="22"/>
                <w:szCs w:val="22"/>
              </w:rPr>
              <w:t xml:space="preserve"> Д.Н. Рисование в ясельных группах детского сада: Конспекты занятий с детьми 2-3 лет</w:t>
            </w:r>
          </w:p>
        </w:tc>
      </w:tr>
      <w:tr w:rsidR="00E432A6" w:rsidRPr="00E432A6" w14:paraId="38996D7C" w14:textId="77777777" w:rsidTr="00E432A6">
        <w:trPr>
          <w:trHeight w:val="150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A565D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01A5B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Лепка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14:paraId="5FEFF677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 xml:space="preserve">Червячки для цыпленка. 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14:paraId="13CF122B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Учить детей раскатывать валик («колбаску») из пластилина на картоне прямыми движениями рук. Развивать интерес к литературным произведениям. Воспитывать отзывчивость и доброту.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14:paraId="09F8B46C" w14:textId="79A9402E" w:rsidR="00E432A6" w:rsidRPr="00E432A6" w:rsidRDefault="00F521EC" w:rsidP="009E4DF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  <w:r w:rsidR="00E432A6" w:rsidRPr="00E432A6">
              <w:rPr>
                <w:rFonts w:ascii="Arial" w:hAnsi="Arial" w:cs="Arial"/>
                <w:sz w:val="22"/>
                <w:szCs w:val="22"/>
              </w:rPr>
              <w:t>.11.24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14:paraId="252E3A93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С. 19</w:t>
            </w:r>
          </w:p>
          <w:p w14:paraId="7989DABD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432A6">
              <w:rPr>
                <w:rFonts w:ascii="Arial" w:hAnsi="Arial" w:cs="Arial"/>
                <w:i/>
                <w:sz w:val="22"/>
                <w:szCs w:val="22"/>
              </w:rPr>
              <w:t>Колдина</w:t>
            </w:r>
            <w:proofErr w:type="spellEnd"/>
            <w:r w:rsidRPr="00E432A6">
              <w:rPr>
                <w:rFonts w:ascii="Arial" w:hAnsi="Arial" w:cs="Arial"/>
                <w:i/>
                <w:sz w:val="22"/>
                <w:szCs w:val="22"/>
              </w:rPr>
              <w:t xml:space="preserve"> Д.Н. Лепка в ясельных группах детского сада: Конспекты занятий с детьми 2-3 лет</w:t>
            </w:r>
          </w:p>
        </w:tc>
      </w:tr>
      <w:tr w:rsidR="00E432A6" w:rsidRPr="00E432A6" w14:paraId="3F43F56B" w14:textId="77777777" w:rsidTr="00E432A6">
        <w:trPr>
          <w:trHeight w:val="96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A0C61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9D961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Музыка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286526B2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4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14:paraId="4B8A46F1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Планируется музыкальным руководителем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14:paraId="12D061F2" w14:textId="38F14689" w:rsidR="00E432A6" w:rsidRPr="00E432A6" w:rsidRDefault="00F521EC" w:rsidP="009E4DF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="00E432A6" w:rsidRPr="00E432A6">
              <w:rPr>
                <w:rFonts w:ascii="Arial" w:hAnsi="Arial" w:cs="Arial"/>
                <w:sz w:val="22"/>
                <w:szCs w:val="22"/>
              </w:rPr>
              <w:t>.11.24</w:t>
            </w:r>
          </w:p>
        </w:tc>
        <w:tc>
          <w:tcPr>
            <w:tcW w:w="317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F4A44F3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32A6" w:rsidRPr="00E432A6" w14:paraId="52E078B6" w14:textId="77777777" w:rsidTr="00E432A6">
        <w:trPr>
          <w:trHeight w:val="165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AED3A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B9E5D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1E573CE4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4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13C7A7E9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6D814825" w14:textId="55203929" w:rsidR="00E432A6" w:rsidRPr="00E432A6" w:rsidRDefault="00F521EC" w:rsidP="009E4DF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  <w:r w:rsidR="00E432A6" w:rsidRPr="00E432A6">
              <w:rPr>
                <w:rFonts w:ascii="Arial" w:hAnsi="Arial" w:cs="Arial"/>
                <w:sz w:val="22"/>
                <w:szCs w:val="22"/>
              </w:rPr>
              <w:t>.11.24</w:t>
            </w:r>
          </w:p>
        </w:tc>
        <w:tc>
          <w:tcPr>
            <w:tcW w:w="317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13B99D9E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32A6" w:rsidRPr="00E432A6" w14:paraId="752F2D2E" w14:textId="77777777" w:rsidTr="00E432A6">
        <w:trPr>
          <w:trHeight w:val="440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textDirection w:val="btLr"/>
          </w:tcPr>
          <w:p w14:paraId="0883AE72" w14:textId="77777777" w:rsidR="00E432A6" w:rsidRPr="00E432A6" w:rsidRDefault="00E432A6" w:rsidP="009E4DFC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432A6">
              <w:rPr>
                <w:rFonts w:ascii="Arial" w:hAnsi="Arial" w:cs="Arial"/>
                <w:sz w:val="22"/>
                <w:szCs w:val="22"/>
                <w:lang w:eastAsia="en-US"/>
              </w:rPr>
              <w:t>Физическое развитие</w:t>
            </w:r>
          </w:p>
          <w:p w14:paraId="3EC7F41A" w14:textId="77777777" w:rsidR="00E432A6" w:rsidRPr="00E432A6" w:rsidRDefault="00E432A6" w:rsidP="009E4DFC">
            <w:pPr>
              <w:ind w:left="113" w:right="11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14:paraId="17EC5520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  <w:lang w:eastAsia="en-US"/>
              </w:rPr>
              <w:t>Физкультура в помещении (2 занятия)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608A71A2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Занятие 21, 22.</w:t>
            </w:r>
          </w:p>
        </w:tc>
        <w:tc>
          <w:tcPr>
            <w:tcW w:w="60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3A3638DB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Воспитывать умение действовать самостоятельно. Формировать основные жизненно важные движения. Развивать интерес к участию в подвижных играх и физических упражнениях. Обеспечивать закаливание организма детей.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4D2FFDB4" w14:textId="38F00C6C" w:rsidR="00E432A6" w:rsidRPr="00E432A6" w:rsidRDefault="00F521EC" w:rsidP="009E4DF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  <w:r w:rsidR="00E432A6" w:rsidRPr="00E432A6">
              <w:rPr>
                <w:rFonts w:ascii="Arial" w:hAnsi="Arial" w:cs="Arial"/>
                <w:sz w:val="22"/>
                <w:szCs w:val="22"/>
              </w:rPr>
              <w:t>.11.24</w:t>
            </w:r>
          </w:p>
        </w:tc>
        <w:tc>
          <w:tcPr>
            <w:tcW w:w="317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4524BB8E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С. 39</w:t>
            </w:r>
          </w:p>
          <w:p w14:paraId="2D3C1645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i/>
                <w:sz w:val="22"/>
                <w:szCs w:val="22"/>
              </w:rPr>
              <w:t>Федорова С. Ю. Примерные планы физкультурных занятий с детьми 2-3 лет. Вторая группа раннего возраста</w:t>
            </w:r>
          </w:p>
        </w:tc>
      </w:tr>
      <w:tr w:rsidR="00E432A6" w:rsidRPr="00E432A6" w14:paraId="2C46581D" w14:textId="77777777" w:rsidTr="00E432A6">
        <w:trPr>
          <w:trHeight w:val="135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52EEE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6259F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3A1E1157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2E8C0282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4C490F24" w14:textId="4770BB82" w:rsidR="00E432A6" w:rsidRPr="00E432A6" w:rsidRDefault="00F521EC" w:rsidP="009E4DF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  <w:r w:rsidR="00E432A6" w:rsidRPr="00E432A6">
              <w:rPr>
                <w:rFonts w:ascii="Arial" w:hAnsi="Arial" w:cs="Arial"/>
                <w:sz w:val="22"/>
                <w:szCs w:val="22"/>
              </w:rPr>
              <w:t>.11.24</w:t>
            </w:r>
          </w:p>
        </w:tc>
        <w:tc>
          <w:tcPr>
            <w:tcW w:w="317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29D6B0B8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32A6" w:rsidRPr="00E432A6" w14:paraId="7B03A6A5" w14:textId="77777777" w:rsidTr="00E432A6">
        <w:tc>
          <w:tcPr>
            <w:tcW w:w="1561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21AF1F23" w14:textId="77777777" w:rsidR="00E432A6" w:rsidRPr="00E432A6" w:rsidRDefault="00E432A6" w:rsidP="009E4DF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432A6">
              <w:rPr>
                <w:rFonts w:ascii="Arial" w:hAnsi="Arial" w:cs="Arial"/>
                <w:b/>
                <w:sz w:val="22"/>
                <w:szCs w:val="22"/>
              </w:rPr>
              <w:t>НОЯБРЬ</w:t>
            </w:r>
          </w:p>
          <w:p w14:paraId="564A49F2" w14:textId="77777777" w:rsidR="00E432A6" w:rsidRPr="00E432A6" w:rsidRDefault="00E432A6" w:rsidP="009E4D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b/>
                <w:sz w:val="22"/>
                <w:szCs w:val="22"/>
              </w:rPr>
              <w:t>3-я неделя «Моя семья»</w:t>
            </w:r>
          </w:p>
        </w:tc>
      </w:tr>
      <w:tr w:rsidR="00E432A6" w:rsidRPr="00E432A6" w14:paraId="54F81EDA" w14:textId="77777777" w:rsidTr="00E432A6">
        <w:trPr>
          <w:trHeight w:val="70"/>
        </w:trPr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extDirection w:val="btLr"/>
            <w:hideMark/>
          </w:tcPr>
          <w:p w14:paraId="561D110F" w14:textId="77777777" w:rsidR="00E432A6" w:rsidRPr="00E432A6" w:rsidRDefault="00E432A6" w:rsidP="009E4DFC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432A6">
              <w:rPr>
                <w:rFonts w:ascii="Arial" w:hAnsi="Arial" w:cs="Arial"/>
                <w:sz w:val="22"/>
                <w:szCs w:val="22"/>
                <w:lang w:eastAsia="en-US"/>
              </w:rPr>
              <w:t>Познавательное развитие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42455E0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432A6">
              <w:rPr>
                <w:rFonts w:ascii="Arial" w:hAnsi="Arial" w:cs="Arial"/>
                <w:sz w:val="22"/>
                <w:szCs w:val="22"/>
                <w:lang w:eastAsia="en-US"/>
              </w:rPr>
              <w:t>Математические представления</w:t>
            </w:r>
          </w:p>
          <w:p w14:paraId="70FF3BA7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14:paraId="0AA0683D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 xml:space="preserve">Занятие 10. </w:t>
            </w:r>
          </w:p>
        </w:tc>
        <w:tc>
          <w:tcPr>
            <w:tcW w:w="6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46CB954C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 xml:space="preserve">Развивать умения различать контрастные </w:t>
            </w:r>
            <w:proofErr w:type="gramStart"/>
            <w:r w:rsidRPr="00E432A6">
              <w:rPr>
                <w:rFonts w:ascii="Arial" w:hAnsi="Arial" w:cs="Arial"/>
                <w:sz w:val="22"/>
                <w:szCs w:val="22"/>
              </w:rPr>
              <w:t>по  величине</w:t>
            </w:r>
            <w:proofErr w:type="gramEnd"/>
            <w:r w:rsidRPr="00E432A6">
              <w:rPr>
                <w:rFonts w:ascii="Arial" w:hAnsi="Arial" w:cs="Arial"/>
                <w:sz w:val="22"/>
                <w:szCs w:val="22"/>
              </w:rPr>
              <w:t xml:space="preserve"> кубики и называть  их: большие кубики, маленькие кубики. Формировать умения сооружать простые постройки.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0B2B53BD" w14:textId="53B5EC27" w:rsidR="00E432A6" w:rsidRPr="00E432A6" w:rsidRDefault="00F521EC" w:rsidP="009E4DF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</w:t>
            </w:r>
            <w:r w:rsidR="00E432A6" w:rsidRPr="00E432A6">
              <w:rPr>
                <w:rFonts w:ascii="Arial" w:hAnsi="Arial" w:cs="Arial"/>
                <w:sz w:val="22"/>
                <w:szCs w:val="22"/>
              </w:rPr>
              <w:t>.11.24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183825F2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С. 17</w:t>
            </w:r>
          </w:p>
          <w:p w14:paraId="3D1475CD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432A6">
              <w:rPr>
                <w:rFonts w:ascii="Arial" w:hAnsi="Arial" w:cs="Arial"/>
                <w:i/>
                <w:sz w:val="22"/>
                <w:szCs w:val="22"/>
              </w:rPr>
              <w:t>Помораева</w:t>
            </w:r>
            <w:proofErr w:type="spellEnd"/>
            <w:r w:rsidRPr="00E432A6">
              <w:rPr>
                <w:rFonts w:ascii="Arial" w:hAnsi="Arial" w:cs="Arial"/>
                <w:i/>
                <w:sz w:val="22"/>
                <w:szCs w:val="22"/>
              </w:rPr>
              <w:t xml:space="preserve"> И.А., </w:t>
            </w:r>
            <w:proofErr w:type="spellStart"/>
            <w:r w:rsidRPr="00E432A6">
              <w:rPr>
                <w:rFonts w:ascii="Arial" w:hAnsi="Arial" w:cs="Arial"/>
                <w:i/>
                <w:sz w:val="22"/>
                <w:szCs w:val="22"/>
              </w:rPr>
              <w:t>Позина</w:t>
            </w:r>
            <w:proofErr w:type="spellEnd"/>
            <w:r w:rsidRPr="00E432A6">
              <w:rPr>
                <w:rFonts w:ascii="Arial" w:hAnsi="Arial" w:cs="Arial"/>
                <w:i/>
                <w:sz w:val="22"/>
                <w:szCs w:val="22"/>
              </w:rPr>
              <w:t xml:space="preserve"> В.А. Формирование элементарных </w:t>
            </w:r>
            <w:r w:rsidRPr="00E432A6">
              <w:rPr>
                <w:rFonts w:ascii="Arial" w:hAnsi="Arial" w:cs="Arial"/>
                <w:i/>
                <w:sz w:val="22"/>
                <w:szCs w:val="22"/>
              </w:rPr>
              <w:lastRenderedPageBreak/>
              <w:t>математических представлений в ясельных группах детского сада: Конспекты занятий с детьми 2-3 лет</w:t>
            </w:r>
          </w:p>
        </w:tc>
      </w:tr>
      <w:tr w:rsidR="00E432A6" w:rsidRPr="00E432A6" w14:paraId="1C428A3C" w14:textId="77777777" w:rsidTr="00E432A6">
        <w:trPr>
          <w:trHeight w:val="607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4DC461D1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01E979DA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Ознакомление с окружающим миром, природой</w:t>
            </w:r>
          </w:p>
          <w:p w14:paraId="74F45B63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14:paraId="5D62D1D6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 xml:space="preserve">«Дружная семья» 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14:paraId="3318ECAA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Познакомить детей с понятием «семья»; развивать навыки общения; формировать словарный запас; формировать умение сличать и называть основные цвета; учить исключать лишний предмет: развивать речь, зрительное восприятие, внимание, мышление.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14:paraId="5E3BFB24" w14:textId="1CC7A8BF" w:rsidR="00E432A6" w:rsidRPr="00E432A6" w:rsidRDefault="00F521EC" w:rsidP="009E4DF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</w:t>
            </w:r>
            <w:r w:rsidR="00E432A6" w:rsidRPr="00E432A6">
              <w:rPr>
                <w:rFonts w:ascii="Arial" w:hAnsi="Arial" w:cs="Arial"/>
                <w:sz w:val="22"/>
                <w:szCs w:val="22"/>
              </w:rPr>
              <w:t>.11.24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14:paraId="3E1E758F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С. 67</w:t>
            </w:r>
          </w:p>
          <w:p w14:paraId="3190D4DA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i/>
                <w:sz w:val="22"/>
                <w:szCs w:val="22"/>
              </w:rPr>
              <w:t>Русанова Л.С. Календарное планирование и конспекты занятий по программе раннего развития детей «Маленькие ладошки»</w:t>
            </w:r>
          </w:p>
        </w:tc>
      </w:tr>
      <w:tr w:rsidR="00E432A6" w:rsidRPr="00E432A6" w14:paraId="6B79350B" w14:textId="77777777" w:rsidTr="00E432A6">
        <w:trPr>
          <w:trHeight w:val="139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FBDEDDF" w14:textId="77777777" w:rsidR="00E432A6" w:rsidRPr="00E432A6" w:rsidRDefault="00E432A6" w:rsidP="009E4DFC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Речевое развитие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B6830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Развитие речи (2 занятия)</w:t>
            </w:r>
          </w:p>
          <w:p w14:paraId="71B8F404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14:paraId="5F7643F3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 xml:space="preserve">1. «Порядок в доме» 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14:paraId="57199CEA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Учить детей понимать местоположение предмета и правильно его обозначать; развивать память; расширять словарь существительных (дом, части дома, стул, стол, игрушки); формировать понимание предлогов.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14:paraId="0CA59C78" w14:textId="03023BD9" w:rsidR="00E432A6" w:rsidRPr="00E432A6" w:rsidRDefault="00F521EC" w:rsidP="009E4DF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  <w:r w:rsidR="00E432A6" w:rsidRPr="00E432A6">
              <w:rPr>
                <w:rFonts w:ascii="Arial" w:hAnsi="Arial" w:cs="Arial"/>
                <w:sz w:val="22"/>
                <w:szCs w:val="22"/>
              </w:rPr>
              <w:t>.11.24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14:paraId="48706ACE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С. 69</w:t>
            </w:r>
          </w:p>
          <w:p w14:paraId="1BBE380E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i/>
                <w:sz w:val="22"/>
                <w:szCs w:val="22"/>
              </w:rPr>
              <w:t>Русанова Л.С. Календарное планирование и конспекты занятий по программе раннего развития детей «Маленькие ладошки»</w:t>
            </w:r>
          </w:p>
        </w:tc>
      </w:tr>
      <w:tr w:rsidR="00E432A6" w:rsidRPr="00E432A6" w14:paraId="48261EB0" w14:textId="77777777" w:rsidTr="00E432A6">
        <w:trPr>
          <w:trHeight w:val="735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4DD89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39209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14:paraId="4C661EC3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 xml:space="preserve">2.  Игра-инсценировка «Добрый вечер, мамочка». 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14:paraId="04B7013A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Рассказать детям о том, как лучше встретить маму вечером, вернувшуюся с работы, что сказать ей (или любому другому родному человеку).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14:paraId="7BB6AE23" w14:textId="07BEB70C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14:paraId="2A436B07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С. 53</w:t>
            </w:r>
          </w:p>
          <w:p w14:paraId="776DBE30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432A6">
              <w:rPr>
                <w:rFonts w:ascii="Arial" w:hAnsi="Arial" w:cs="Arial"/>
                <w:i/>
                <w:sz w:val="22"/>
                <w:szCs w:val="22"/>
              </w:rPr>
              <w:t>Гербова</w:t>
            </w:r>
            <w:proofErr w:type="spellEnd"/>
            <w:r w:rsidRPr="00E432A6">
              <w:rPr>
                <w:rFonts w:ascii="Arial" w:hAnsi="Arial" w:cs="Arial"/>
                <w:i/>
                <w:sz w:val="22"/>
                <w:szCs w:val="22"/>
              </w:rPr>
              <w:t xml:space="preserve"> В.В. Развитие речи в детском саду. Конспекты занятий с детьми 2-3 лет</w:t>
            </w:r>
          </w:p>
        </w:tc>
      </w:tr>
      <w:tr w:rsidR="00E432A6" w:rsidRPr="00E432A6" w14:paraId="1A4FA292" w14:textId="77777777" w:rsidTr="00E432A6">
        <w:trPr>
          <w:trHeight w:val="165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79742B76" w14:textId="77777777" w:rsidR="00E432A6" w:rsidRPr="00E432A6" w:rsidRDefault="00E432A6" w:rsidP="009E4DFC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Художественно-эстетическое развитие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452C9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Рисование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14:paraId="38D8F237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 xml:space="preserve">«Украсим платье куклы Кати». 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14:paraId="75D0F1EF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Развивать у детей интерес к рисованию элементов узора из мазков, линий, пятен. Учить самостоятельно располагать их на всей поверхности листа. Учить рисованию с использованием разных красок: промывать кисть после использования одного цвета краски, осушать ее о салфетку и окунать в другую краску.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14:paraId="6BDE4260" w14:textId="41C51F02" w:rsidR="00E432A6" w:rsidRPr="00E432A6" w:rsidRDefault="00F521EC" w:rsidP="009E4DF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</w:t>
            </w:r>
            <w:r w:rsidR="00E432A6" w:rsidRPr="00E432A6">
              <w:rPr>
                <w:rFonts w:ascii="Arial" w:hAnsi="Arial" w:cs="Arial"/>
                <w:sz w:val="22"/>
                <w:szCs w:val="22"/>
              </w:rPr>
              <w:t>.11.24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14:paraId="48A55416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С. 134</w:t>
            </w:r>
          </w:p>
          <w:p w14:paraId="0997A989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i/>
                <w:sz w:val="22"/>
                <w:szCs w:val="22"/>
              </w:rPr>
              <w:t>Парамонова Л.А. Развивающие занятия с детьми 2 – 3 лет</w:t>
            </w:r>
          </w:p>
        </w:tc>
      </w:tr>
      <w:tr w:rsidR="00E432A6" w:rsidRPr="00E432A6" w14:paraId="7F1F7B8F" w14:textId="77777777" w:rsidTr="00E432A6">
        <w:trPr>
          <w:trHeight w:val="150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C7E8C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FB3F2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 xml:space="preserve">Лепка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14:paraId="7D174B1D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 xml:space="preserve">«Пирожки». 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14:paraId="01A98FA6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 xml:space="preserve">Совершенствовать приемы работы с пластилином; закреплять умение формовать из пластилина округлые </w:t>
            </w:r>
            <w:r w:rsidRPr="00E432A6">
              <w:rPr>
                <w:rFonts w:ascii="Arial" w:hAnsi="Arial" w:cs="Arial"/>
                <w:sz w:val="22"/>
                <w:szCs w:val="22"/>
              </w:rPr>
              <w:lastRenderedPageBreak/>
              <w:t>комочки, прививать интерес к изобразительной деятельности.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14:paraId="60F88D5F" w14:textId="4EFB88E5" w:rsidR="00E432A6" w:rsidRPr="00E432A6" w:rsidRDefault="00F521EC" w:rsidP="009E4DF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22</w:t>
            </w:r>
            <w:r w:rsidR="00E432A6" w:rsidRPr="00E432A6">
              <w:rPr>
                <w:rFonts w:ascii="Arial" w:hAnsi="Arial" w:cs="Arial"/>
                <w:sz w:val="22"/>
                <w:szCs w:val="22"/>
              </w:rPr>
              <w:t>.11.24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14:paraId="3A546CF3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С. 72</w:t>
            </w:r>
          </w:p>
          <w:p w14:paraId="53E479BF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i/>
                <w:sz w:val="22"/>
                <w:szCs w:val="22"/>
              </w:rPr>
              <w:lastRenderedPageBreak/>
              <w:t>Русанова Л.С. Календарное планирование и конспекты занятий по программе раннего развития детей «Маленькие ладошки»</w:t>
            </w:r>
          </w:p>
        </w:tc>
      </w:tr>
      <w:tr w:rsidR="00E432A6" w:rsidRPr="00E432A6" w14:paraId="191211B8" w14:textId="77777777" w:rsidTr="00E432A6">
        <w:trPr>
          <w:trHeight w:val="96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421B8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14:paraId="661E8AF3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Музыка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CC576E7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7E6F4199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Планируется музыкальным руководителем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14:paraId="0D3487F1" w14:textId="68E30343" w:rsidR="00E432A6" w:rsidRPr="00E432A6" w:rsidRDefault="00F521EC" w:rsidP="009E4DF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</w:t>
            </w:r>
            <w:r w:rsidR="00E432A6" w:rsidRPr="00E432A6">
              <w:rPr>
                <w:rFonts w:ascii="Arial" w:hAnsi="Arial" w:cs="Arial"/>
                <w:sz w:val="22"/>
                <w:szCs w:val="22"/>
              </w:rPr>
              <w:t>.11.24</w:t>
            </w:r>
          </w:p>
        </w:tc>
        <w:tc>
          <w:tcPr>
            <w:tcW w:w="317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34FD7AF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32A6" w:rsidRPr="00E432A6" w14:paraId="674FDC6C" w14:textId="77777777" w:rsidTr="00E432A6">
        <w:trPr>
          <w:trHeight w:val="165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E7BB6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CD3FA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51FCF603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7076A2E9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1254ABF9" w14:textId="4E29F67E" w:rsidR="00E432A6" w:rsidRPr="00E432A6" w:rsidRDefault="00F521EC" w:rsidP="009E4DF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</w:t>
            </w:r>
            <w:r w:rsidR="00E432A6" w:rsidRPr="00E432A6">
              <w:rPr>
                <w:rFonts w:ascii="Arial" w:hAnsi="Arial" w:cs="Arial"/>
                <w:sz w:val="22"/>
                <w:szCs w:val="22"/>
              </w:rPr>
              <w:t>.11.24</w:t>
            </w:r>
          </w:p>
        </w:tc>
        <w:tc>
          <w:tcPr>
            <w:tcW w:w="317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55563584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32A6" w:rsidRPr="00E432A6" w14:paraId="792CF85D" w14:textId="77777777" w:rsidTr="00E432A6">
        <w:trPr>
          <w:trHeight w:val="544"/>
        </w:trPr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extDirection w:val="btLr"/>
          </w:tcPr>
          <w:p w14:paraId="7DC80268" w14:textId="77777777" w:rsidR="00E432A6" w:rsidRPr="00E432A6" w:rsidRDefault="00E432A6" w:rsidP="009E4DFC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432A6">
              <w:rPr>
                <w:rFonts w:ascii="Arial" w:hAnsi="Arial" w:cs="Arial"/>
                <w:sz w:val="22"/>
                <w:szCs w:val="22"/>
                <w:lang w:eastAsia="en-US"/>
              </w:rPr>
              <w:t>Физическое развитие</w:t>
            </w:r>
          </w:p>
          <w:p w14:paraId="7D11548D" w14:textId="77777777" w:rsidR="00E432A6" w:rsidRPr="00E432A6" w:rsidRDefault="00E432A6" w:rsidP="009E4DFC">
            <w:pPr>
              <w:ind w:left="113" w:right="11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1CE5A055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  <w:lang w:eastAsia="en-US"/>
              </w:rPr>
              <w:t>Физкультура в помещении (2 занятия)</w:t>
            </w:r>
          </w:p>
        </w:tc>
        <w:tc>
          <w:tcPr>
            <w:tcW w:w="184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3044A124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Занятие 23, 24.</w:t>
            </w:r>
          </w:p>
        </w:tc>
        <w:tc>
          <w:tcPr>
            <w:tcW w:w="60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53E6A7C3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Воспитывать умение действовать самостоятельно. Формировать основные жизненно важные движения. Развивать интерес к участию в подвижных играх и физических упражнениях. Обеспечивать закаливание организма детей.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52BEBAD5" w14:textId="52C6A399" w:rsidR="00E432A6" w:rsidRPr="00E432A6" w:rsidRDefault="00F521EC" w:rsidP="009E4DF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  <w:r w:rsidR="00E432A6" w:rsidRPr="00E432A6">
              <w:rPr>
                <w:rFonts w:ascii="Arial" w:hAnsi="Arial" w:cs="Arial"/>
                <w:sz w:val="22"/>
                <w:szCs w:val="22"/>
              </w:rPr>
              <w:t>.11.24</w:t>
            </w:r>
          </w:p>
        </w:tc>
        <w:tc>
          <w:tcPr>
            <w:tcW w:w="317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7A1252CB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С. 40</w:t>
            </w:r>
          </w:p>
          <w:p w14:paraId="2BFF38A6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i/>
                <w:sz w:val="22"/>
                <w:szCs w:val="22"/>
              </w:rPr>
              <w:t>Федорова С. Ю. Примерные планы физкультурных занятий с детьми 2-3 лет. Вторая группа раннего возраста</w:t>
            </w:r>
          </w:p>
        </w:tc>
      </w:tr>
      <w:tr w:rsidR="00E432A6" w:rsidRPr="00E432A6" w14:paraId="66783DB4" w14:textId="77777777" w:rsidTr="00E432A6">
        <w:trPr>
          <w:trHeight w:val="120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4D41139A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5499D2AF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2C347850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73F86EC0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1CBDA5DA" w14:textId="1B3245E3" w:rsidR="00E432A6" w:rsidRPr="00E432A6" w:rsidRDefault="00F521EC" w:rsidP="009E4DF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</w:t>
            </w:r>
            <w:r w:rsidR="00E432A6" w:rsidRPr="00E432A6">
              <w:rPr>
                <w:rFonts w:ascii="Arial" w:hAnsi="Arial" w:cs="Arial"/>
                <w:sz w:val="22"/>
                <w:szCs w:val="22"/>
              </w:rPr>
              <w:t>.11.24</w:t>
            </w:r>
          </w:p>
        </w:tc>
        <w:tc>
          <w:tcPr>
            <w:tcW w:w="317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32905777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32A6" w:rsidRPr="00E432A6" w14:paraId="150B0C80" w14:textId="77777777" w:rsidTr="00E432A6">
        <w:tc>
          <w:tcPr>
            <w:tcW w:w="1561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2DE41B8D" w14:textId="77777777" w:rsidR="00E432A6" w:rsidRPr="00E432A6" w:rsidRDefault="00E432A6" w:rsidP="009E4DF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432A6">
              <w:rPr>
                <w:rFonts w:ascii="Arial" w:hAnsi="Arial" w:cs="Arial"/>
                <w:b/>
                <w:sz w:val="22"/>
                <w:szCs w:val="22"/>
              </w:rPr>
              <w:t>НОЯБРЬ</w:t>
            </w:r>
          </w:p>
          <w:p w14:paraId="2301BF0D" w14:textId="77777777" w:rsidR="00E432A6" w:rsidRPr="00E432A6" w:rsidRDefault="00E432A6" w:rsidP="009E4D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b/>
                <w:sz w:val="22"/>
                <w:szCs w:val="22"/>
              </w:rPr>
              <w:t>4-я неделя «Домашние животные»</w:t>
            </w:r>
          </w:p>
        </w:tc>
      </w:tr>
      <w:tr w:rsidR="00E432A6" w:rsidRPr="00E432A6" w14:paraId="52303F7F" w14:textId="77777777" w:rsidTr="00E432A6">
        <w:trPr>
          <w:trHeight w:val="871"/>
        </w:trPr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extDirection w:val="btLr"/>
            <w:hideMark/>
          </w:tcPr>
          <w:p w14:paraId="63EB3582" w14:textId="77777777" w:rsidR="00E432A6" w:rsidRPr="00E432A6" w:rsidRDefault="00E432A6" w:rsidP="009E4DFC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432A6">
              <w:rPr>
                <w:rFonts w:ascii="Arial" w:hAnsi="Arial" w:cs="Arial"/>
                <w:sz w:val="22"/>
                <w:szCs w:val="22"/>
                <w:lang w:eastAsia="en-US"/>
              </w:rPr>
              <w:t>Познавательное развитие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170A01B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432A6">
              <w:rPr>
                <w:rFonts w:ascii="Arial" w:hAnsi="Arial" w:cs="Arial"/>
                <w:sz w:val="22"/>
                <w:szCs w:val="22"/>
                <w:lang w:eastAsia="en-US"/>
              </w:rPr>
              <w:t>Математические представления</w:t>
            </w:r>
          </w:p>
          <w:p w14:paraId="68BB0A84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14:paraId="6A8F5A91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 xml:space="preserve">Занятие 11. </w:t>
            </w:r>
          </w:p>
        </w:tc>
        <w:tc>
          <w:tcPr>
            <w:tcW w:w="6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18926D1B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 xml:space="preserve">Развивать умения различать контрастные </w:t>
            </w:r>
            <w:proofErr w:type="gramStart"/>
            <w:r w:rsidRPr="00E432A6">
              <w:rPr>
                <w:rFonts w:ascii="Arial" w:hAnsi="Arial" w:cs="Arial"/>
                <w:sz w:val="22"/>
                <w:szCs w:val="22"/>
              </w:rPr>
              <w:t>по  величине</w:t>
            </w:r>
            <w:proofErr w:type="gramEnd"/>
            <w:r w:rsidRPr="00E432A6">
              <w:rPr>
                <w:rFonts w:ascii="Arial" w:hAnsi="Arial" w:cs="Arial"/>
                <w:sz w:val="22"/>
                <w:szCs w:val="22"/>
              </w:rPr>
              <w:t xml:space="preserve"> шарики и называть  их: большой шарик, маленький шарик. Совершенствовать предметные действия.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44706506" w14:textId="203ED53B" w:rsidR="00E432A6" w:rsidRPr="00E432A6" w:rsidRDefault="00F521EC" w:rsidP="009E4DF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28</w:t>
            </w:r>
            <w:r w:rsidR="00E432A6" w:rsidRPr="00E432A6">
              <w:rPr>
                <w:rFonts w:ascii="Arial" w:hAnsi="Arial" w:cs="Arial"/>
                <w:sz w:val="22"/>
                <w:szCs w:val="22"/>
              </w:rPr>
              <w:t>.11.24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26E06435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С. 18</w:t>
            </w:r>
          </w:p>
          <w:p w14:paraId="0971149B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432A6">
              <w:rPr>
                <w:rFonts w:ascii="Arial" w:hAnsi="Arial" w:cs="Arial"/>
                <w:i/>
                <w:sz w:val="22"/>
                <w:szCs w:val="22"/>
              </w:rPr>
              <w:t>Помораева</w:t>
            </w:r>
            <w:proofErr w:type="spellEnd"/>
            <w:r w:rsidRPr="00E432A6">
              <w:rPr>
                <w:rFonts w:ascii="Arial" w:hAnsi="Arial" w:cs="Arial"/>
                <w:i/>
                <w:sz w:val="22"/>
                <w:szCs w:val="22"/>
              </w:rPr>
              <w:t xml:space="preserve"> И.А., </w:t>
            </w:r>
            <w:proofErr w:type="spellStart"/>
            <w:r w:rsidRPr="00E432A6">
              <w:rPr>
                <w:rFonts w:ascii="Arial" w:hAnsi="Arial" w:cs="Arial"/>
                <w:i/>
                <w:sz w:val="22"/>
                <w:szCs w:val="22"/>
              </w:rPr>
              <w:t>Позина</w:t>
            </w:r>
            <w:proofErr w:type="spellEnd"/>
            <w:r w:rsidRPr="00E432A6">
              <w:rPr>
                <w:rFonts w:ascii="Arial" w:hAnsi="Arial" w:cs="Arial"/>
                <w:i/>
                <w:sz w:val="22"/>
                <w:szCs w:val="22"/>
              </w:rPr>
              <w:t xml:space="preserve"> В.А. Формирование элементарных математических представлений в ясельных группах детского сада: Конспекты занятий с детьми 2-3 лет</w:t>
            </w:r>
          </w:p>
        </w:tc>
      </w:tr>
      <w:tr w:rsidR="00E432A6" w:rsidRPr="00E432A6" w14:paraId="4AB826D2" w14:textId="77777777" w:rsidTr="00E432A6">
        <w:trPr>
          <w:trHeight w:val="281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2000C607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58B9BAAE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Ознакомление с окружающим миром, природой</w:t>
            </w:r>
          </w:p>
          <w:p w14:paraId="683B91A1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14:paraId="504EC752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 xml:space="preserve">«В деревне» 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14:paraId="79417BF6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 xml:space="preserve">Познакомить детей с названиями домашних животных (корова, коза, свинья, собака, кошка) и их детёнышей; расширять словарный запас детей, учить сравнивать изображения, находить отличия; развивать игровые навыки; развивать внимание, мышление, память, </w:t>
            </w:r>
            <w:r w:rsidRPr="00E432A6">
              <w:rPr>
                <w:rFonts w:ascii="Arial" w:hAnsi="Arial" w:cs="Arial"/>
                <w:sz w:val="22"/>
                <w:szCs w:val="22"/>
              </w:rPr>
              <w:lastRenderedPageBreak/>
              <w:t>зрительное и слуховое восприятие, речь, общую моторику, тактильные ощущения.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14:paraId="603D9123" w14:textId="593F84D4" w:rsidR="00E432A6" w:rsidRPr="00E432A6" w:rsidRDefault="00F521EC" w:rsidP="009E4DF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26</w:t>
            </w:r>
            <w:r w:rsidR="00E432A6" w:rsidRPr="00E432A6">
              <w:rPr>
                <w:rFonts w:ascii="Arial" w:hAnsi="Arial" w:cs="Arial"/>
                <w:sz w:val="22"/>
                <w:szCs w:val="22"/>
              </w:rPr>
              <w:t>.11.24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14:paraId="34F5E6D3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С. 52</w:t>
            </w:r>
          </w:p>
          <w:p w14:paraId="58A4F0D6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i/>
                <w:sz w:val="22"/>
                <w:szCs w:val="22"/>
              </w:rPr>
              <w:t xml:space="preserve">Русанова Л.С. Календарное планирование и конспекты занятий по программе </w:t>
            </w:r>
            <w:r w:rsidRPr="00E432A6">
              <w:rPr>
                <w:rFonts w:ascii="Arial" w:hAnsi="Arial" w:cs="Arial"/>
                <w:i/>
                <w:sz w:val="22"/>
                <w:szCs w:val="22"/>
              </w:rPr>
              <w:lastRenderedPageBreak/>
              <w:t>раннего развития детей «Маленькие ладошки»</w:t>
            </w:r>
          </w:p>
        </w:tc>
      </w:tr>
      <w:tr w:rsidR="00E432A6" w:rsidRPr="00E432A6" w14:paraId="095513D2" w14:textId="77777777" w:rsidTr="00E432A6">
        <w:trPr>
          <w:trHeight w:val="590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5B62168" w14:textId="77777777" w:rsidR="00E432A6" w:rsidRPr="00E432A6" w:rsidRDefault="00E432A6" w:rsidP="009E4DFC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lastRenderedPageBreak/>
              <w:t>Речевое развитие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C4177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Развитие речи (2 занятия)</w:t>
            </w:r>
          </w:p>
          <w:p w14:paraId="47D82BED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14:paraId="4B19F7B1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 xml:space="preserve">1. Дидактическое упражнение «Ветерок». Чтение стихотворения А. Барто «Кто как кричит». 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14:paraId="3E401DEA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Учить детей медленно выдыхать воздух через рот (подготовительные упражнения для развития речевого дыхания). Познакомить детей со стихотворением-загадкой, совершенствовать речевой слух.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14:paraId="3CC860F7" w14:textId="3D79D1DF" w:rsidR="00E432A6" w:rsidRPr="00E432A6" w:rsidRDefault="00F521EC" w:rsidP="009E4DF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</w:t>
            </w:r>
            <w:r w:rsidR="00E432A6" w:rsidRPr="00E432A6">
              <w:rPr>
                <w:rFonts w:ascii="Arial" w:hAnsi="Arial" w:cs="Arial"/>
                <w:sz w:val="22"/>
                <w:szCs w:val="22"/>
              </w:rPr>
              <w:t>.11.24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14:paraId="6E3CBE17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С. 48</w:t>
            </w:r>
          </w:p>
          <w:p w14:paraId="2B557ACF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432A6">
              <w:rPr>
                <w:rFonts w:ascii="Arial" w:hAnsi="Arial" w:cs="Arial"/>
                <w:i/>
                <w:sz w:val="22"/>
                <w:szCs w:val="22"/>
              </w:rPr>
              <w:t>Гербова</w:t>
            </w:r>
            <w:proofErr w:type="spellEnd"/>
            <w:r w:rsidRPr="00E432A6">
              <w:rPr>
                <w:rFonts w:ascii="Arial" w:hAnsi="Arial" w:cs="Arial"/>
                <w:i/>
                <w:sz w:val="22"/>
                <w:szCs w:val="22"/>
              </w:rPr>
              <w:t xml:space="preserve"> В.В. Развитие речи в детском саду. Конспекты занятий с детьми 2-3 лет</w:t>
            </w:r>
          </w:p>
        </w:tc>
      </w:tr>
      <w:tr w:rsidR="00E432A6" w:rsidRPr="00E432A6" w14:paraId="59B1BF0F" w14:textId="77777777" w:rsidTr="00E432A6">
        <w:trPr>
          <w:trHeight w:val="660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610BE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D1E5E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14:paraId="7022D1B7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 xml:space="preserve">2.  Дидактическое упражнение «Чья мама? Чей малыш?». 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14:paraId="02D443F5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Учить детей правильно называть домашних животных и их детенышей; угадывать животное по описанию.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14:paraId="243FC5D4" w14:textId="550E5988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14:paraId="3D9515DB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С. 73</w:t>
            </w:r>
          </w:p>
          <w:p w14:paraId="1B745A1D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432A6">
              <w:rPr>
                <w:rFonts w:ascii="Arial" w:hAnsi="Arial" w:cs="Arial"/>
                <w:i/>
                <w:sz w:val="22"/>
                <w:szCs w:val="22"/>
              </w:rPr>
              <w:t>Гербова</w:t>
            </w:r>
            <w:proofErr w:type="spellEnd"/>
            <w:r w:rsidRPr="00E432A6">
              <w:rPr>
                <w:rFonts w:ascii="Arial" w:hAnsi="Arial" w:cs="Arial"/>
                <w:i/>
                <w:sz w:val="22"/>
                <w:szCs w:val="22"/>
              </w:rPr>
              <w:t xml:space="preserve"> В.В. Развитие речи в детском саду. Конспекты занятий с детьми 2-3 лет</w:t>
            </w:r>
          </w:p>
        </w:tc>
      </w:tr>
      <w:tr w:rsidR="00E432A6" w:rsidRPr="00E432A6" w14:paraId="10455D7C" w14:textId="77777777" w:rsidTr="00E432A6">
        <w:trPr>
          <w:trHeight w:val="1311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2FB88F4" w14:textId="77777777" w:rsidR="00E432A6" w:rsidRPr="00E432A6" w:rsidRDefault="00E432A6" w:rsidP="009E4DFC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Художественно-эстетическое развитие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1BEB3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 xml:space="preserve">Рисование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14:paraId="61BDAC7F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 xml:space="preserve">«Заборчик для козлят». 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448F6B50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Совершенствовать умение работать кистью – держать кисть чуть выше железного наконечника, набирать краску, макая её всем ворсом в баночку, снимать лишнюю краску, прикасаясь ворсом к краю баночки; учить правильным приёмам закрашивания краской; давать возможность выбрать цвет самостоятельно.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14:paraId="4D14BA79" w14:textId="3A6A7C55" w:rsidR="00E432A6" w:rsidRPr="00E432A6" w:rsidRDefault="00F521EC" w:rsidP="009E4DF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27</w:t>
            </w:r>
            <w:r w:rsidR="00E432A6" w:rsidRPr="00E432A6">
              <w:rPr>
                <w:rFonts w:ascii="Arial" w:hAnsi="Arial" w:cs="Arial"/>
                <w:sz w:val="22"/>
                <w:szCs w:val="22"/>
              </w:rPr>
              <w:t>.11.24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2F4288B4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С. 56</w:t>
            </w:r>
          </w:p>
          <w:p w14:paraId="26832594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i/>
                <w:sz w:val="22"/>
                <w:szCs w:val="22"/>
              </w:rPr>
              <w:t>Русанова Л.С. Календарное планирование и конспекты занятий по программе раннего развития детей «Маленькие ладошки»</w:t>
            </w:r>
          </w:p>
        </w:tc>
      </w:tr>
      <w:tr w:rsidR="00E432A6" w:rsidRPr="00E432A6" w14:paraId="17927209" w14:textId="77777777" w:rsidTr="00E432A6">
        <w:trPr>
          <w:trHeight w:val="143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012CC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DF126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Лепка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14:paraId="6F994539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 xml:space="preserve">«Тарелка для котят». 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14:paraId="660196D0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 xml:space="preserve">Учить детей создавать рельефные изображения из пластилина модульным способом – отщипывать кусочки, </w:t>
            </w:r>
            <w:proofErr w:type="gramStart"/>
            <w:r w:rsidRPr="00E432A6">
              <w:rPr>
                <w:rFonts w:ascii="Arial" w:hAnsi="Arial" w:cs="Arial"/>
                <w:sz w:val="22"/>
                <w:szCs w:val="22"/>
              </w:rPr>
              <w:t>прикладывать  к</w:t>
            </w:r>
            <w:proofErr w:type="gramEnd"/>
            <w:r w:rsidRPr="00E432A6">
              <w:rPr>
                <w:rFonts w:ascii="Arial" w:hAnsi="Arial" w:cs="Arial"/>
                <w:sz w:val="22"/>
                <w:szCs w:val="22"/>
              </w:rPr>
              <w:t xml:space="preserve"> фону и прикреплять (прижимать, примазывать) пальчиками; вызывать интерес к созданию красивой тарелки из кусочков пластилина разного цвета; разнообразить способы деления пластилина на части (</w:t>
            </w:r>
            <w:proofErr w:type="spellStart"/>
            <w:r w:rsidRPr="00E432A6">
              <w:rPr>
                <w:rFonts w:ascii="Arial" w:hAnsi="Arial" w:cs="Arial"/>
                <w:sz w:val="22"/>
                <w:szCs w:val="22"/>
              </w:rPr>
              <w:t>отщипывание</w:t>
            </w:r>
            <w:proofErr w:type="spellEnd"/>
            <w:r w:rsidRPr="00E432A6">
              <w:rPr>
                <w:rFonts w:ascii="Arial" w:hAnsi="Arial" w:cs="Arial"/>
                <w:sz w:val="22"/>
                <w:szCs w:val="22"/>
              </w:rPr>
              <w:t xml:space="preserve">, отрывание, откручивание, отрезание стекой): развивать </w:t>
            </w:r>
            <w:r w:rsidRPr="00E432A6">
              <w:rPr>
                <w:rFonts w:ascii="Arial" w:hAnsi="Arial" w:cs="Arial"/>
                <w:sz w:val="22"/>
                <w:szCs w:val="22"/>
              </w:rPr>
              <w:lastRenderedPageBreak/>
              <w:t>чувство формы, фактуры, тактильные ощущения; укреплять пальчики и кисть руки.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14:paraId="6603942F" w14:textId="34D55139" w:rsidR="00E432A6" w:rsidRPr="00E432A6" w:rsidRDefault="00F521EC" w:rsidP="009E4DF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29</w:t>
            </w:r>
            <w:r w:rsidR="00E432A6" w:rsidRPr="00E432A6">
              <w:rPr>
                <w:rFonts w:ascii="Arial" w:hAnsi="Arial" w:cs="Arial"/>
                <w:sz w:val="22"/>
                <w:szCs w:val="22"/>
              </w:rPr>
              <w:t>.11.24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14:paraId="3258BB1F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С. 56</w:t>
            </w:r>
          </w:p>
          <w:p w14:paraId="110F6B42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i/>
                <w:sz w:val="22"/>
                <w:szCs w:val="22"/>
              </w:rPr>
              <w:t>Русанова Л.С. Календарное планирование и конспекты занятий по программе раннего развития детей «Маленькие ладошки»</w:t>
            </w:r>
          </w:p>
        </w:tc>
      </w:tr>
      <w:tr w:rsidR="00E432A6" w:rsidRPr="00E432A6" w14:paraId="7CE4D674" w14:textId="77777777" w:rsidTr="00E432A6">
        <w:trPr>
          <w:trHeight w:val="111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D7971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14:paraId="3398CA67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Музыка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799AFE8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2DFE0CA2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Планируется музыкальным руководителем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14:paraId="063762EB" w14:textId="63505C2F" w:rsidR="00E432A6" w:rsidRPr="00E432A6" w:rsidRDefault="00F521EC" w:rsidP="009E4DF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</w:t>
            </w:r>
            <w:r w:rsidR="00E432A6" w:rsidRPr="00E432A6">
              <w:rPr>
                <w:rFonts w:ascii="Arial" w:hAnsi="Arial" w:cs="Arial"/>
                <w:sz w:val="22"/>
                <w:szCs w:val="22"/>
              </w:rPr>
              <w:t>.11.24</w:t>
            </w:r>
          </w:p>
        </w:tc>
        <w:tc>
          <w:tcPr>
            <w:tcW w:w="317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5DA9077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32A6" w:rsidRPr="00E432A6" w14:paraId="49E062EE" w14:textId="77777777" w:rsidTr="00E432A6">
        <w:trPr>
          <w:trHeight w:val="150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42D4E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AEB45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46307921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4CA3B045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3EAE1345" w14:textId="2CF56753" w:rsidR="00E432A6" w:rsidRPr="00E432A6" w:rsidRDefault="00F521EC" w:rsidP="009E4DF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28</w:t>
            </w:r>
            <w:r w:rsidR="00E432A6" w:rsidRPr="00E432A6">
              <w:rPr>
                <w:rFonts w:ascii="Arial" w:hAnsi="Arial" w:cs="Arial"/>
                <w:sz w:val="22"/>
                <w:szCs w:val="22"/>
              </w:rPr>
              <w:t>.11.24</w:t>
            </w:r>
          </w:p>
        </w:tc>
        <w:tc>
          <w:tcPr>
            <w:tcW w:w="317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37260D7E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32A6" w:rsidRPr="00E432A6" w14:paraId="531C46F9" w14:textId="77777777" w:rsidTr="00E432A6">
        <w:trPr>
          <w:trHeight w:val="526"/>
        </w:trPr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extDirection w:val="btLr"/>
          </w:tcPr>
          <w:p w14:paraId="40401B3A" w14:textId="77777777" w:rsidR="00E432A6" w:rsidRPr="00E432A6" w:rsidRDefault="00E432A6" w:rsidP="009E4DFC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432A6">
              <w:rPr>
                <w:rFonts w:ascii="Arial" w:hAnsi="Arial" w:cs="Arial"/>
                <w:sz w:val="22"/>
                <w:szCs w:val="22"/>
                <w:lang w:eastAsia="en-US"/>
              </w:rPr>
              <w:t>Физическое развитие</w:t>
            </w:r>
          </w:p>
          <w:p w14:paraId="766166F2" w14:textId="77777777" w:rsidR="00E432A6" w:rsidRPr="00E432A6" w:rsidRDefault="00E432A6" w:rsidP="009E4DFC">
            <w:pPr>
              <w:ind w:left="113" w:right="11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11B73AD1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  <w:lang w:eastAsia="en-US"/>
              </w:rPr>
              <w:t>Физкультура в помещении (2 занятия)</w:t>
            </w:r>
          </w:p>
        </w:tc>
        <w:tc>
          <w:tcPr>
            <w:tcW w:w="184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3D5822CB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Занятия 25, 26</w:t>
            </w:r>
          </w:p>
        </w:tc>
        <w:tc>
          <w:tcPr>
            <w:tcW w:w="60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793B886E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Формировать умения в основных видах движений (ходьбе, беге, прыжках). Побуждать детей к двигательной активности. Формировать умение сохранять устойчивое положение тела. Совершенствовать грациозность, выразительность движений. Обеспечивать охрану и укрепление здоровья детей.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7BEDD71F" w14:textId="2A149341" w:rsidR="00E432A6" w:rsidRPr="00E432A6" w:rsidRDefault="00F521EC" w:rsidP="009E4DF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</w:t>
            </w:r>
            <w:r w:rsidR="00E432A6" w:rsidRPr="00E432A6">
              <w:rPr>
                <w:rFonts w:ascii="Arial" w:hAnsi="Arial" w:cs="Arial"/>
                <w:sz w:val="22"/>
                <w:szCs w:val="22"/>
              </w:rPr>
              <w:t>.11.24</w:t>
            </w:r>
          </w:p>
        </w:tc>
        <w:tc>
          <w:tcPr>
            <w:tcW w:w="317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6E62C781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С. 43</w:t>
            </w:r>
          </w:p>
          <w:p w14:paraId="5E8C9AD2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i/>
                <w:sz w:val="22"/>
                <w:szCs w:val="22"/>
              </w:rPr>
              <w:t>Федорова С. Ю. Примерные планы физкультурных занятий с детьми 2-3 лет. Вторая группа раннего возраста</w:t>
            </w:r>
          </w:p>
        </w:tc>
      </w:tr>
      <w:tr w:rsidR="00E432A6" w:rsidRPr="00E432A6" w14:paraId="68BC8CA3" w14:textId="77777777" w:rsidTr="00E432A6">
        <w:trPr>
          <w:trHeight w:val="120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7EDBB2BE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4D651FA1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3B7B4006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02540C89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6D719BE3" w14:textId="143A138D" w:rsidR="00E432A6" w:rsidRPr="00E432A6" w:rsidRDefault="00F521EC" w:rsidP="009E4DF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27</w:t>
            </w:r>
            <w:r w:rsidR="00E432A6" w:rsidRPr="00E432A6">
              <w:rPr>
                <w:rFonts w:ascii="Arial" w:hAnsi="Arial" w:cs="Arial"/>
                <w:sz w:val="22"/>
                <w:szCs w:val="22"/>
              </w:rPr>
              <w:t>.11.24</w:t>
            </w:r>
          </w:p>
        </w:tc>
        <w:tc>
          <w:tcPr>
            <w:tcW w:w="317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3A76558B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32A6" w:rsidRPr="00E432A6" w14:paraId="66FDF0FA" w14:textId="77777777" w:rsidTr="00E432A6">
        <w:tc>
          <w:tcPr>
            <w:tcW w:w="1561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246C2C92" w14:textId="77777777" w:rsidR="00E432A6" w:rsidRPr="00E432A6" w:rsidRDefault="00E432A6" w:rsidP="009E4DF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432A6">
              <w:rPr>
                <w:rFonts w:ascii="Arial" w:hAnsi="Arial" w:cs="Arial"/>
                <w:b/>
                <w:sz w:val="22"/>
                <w:szCs w:val="22"/>
              </w:rPr>
              <w:t>ДЕКАБРЬ</w:t>
            </w:r>
          </w:p>
          <w:p w14:paraId="64F6B155" w14:textId="77777777" w:rsidR="00E432A6" w:rsidRPr="00E432A6" w:rsidRDefault="00E432A6" w:rsidP="009E4D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b/>
                <w:sz w:val="22"/>
                <w:szCs w:val="22"/>
              </w:rPr>
              <w:t>1-я неделя «Мой дом»</w:t>
            </w:r>
          </w:p>
        </w:tc>
      </w:tr>
      <w:tr w:rsidR="00E432A6" w:rsidRPr="00E432A6" w14:paraId="0D2C25AC" w14:textId="77777777" w:rsidTr="00E432A6">
        <w:trPr>
          <w:trHeight w:val="811"/>
        </w:trPr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extDirection w:val="btLr"/>
            <w:hideMark/>
          </w:tcPr>
          <w:p w14:paraId="3712A4A0" w14:textId="77777777" w:rsidR="00E432A6" w:rsidRPr="00E432A6" w:rsidRDefault="00E432A6" w:rsidP="009E4DFC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432A6">
              <w:rPr>
                <w:rFonts w:ascii="Arial" w:hAnsi="Arial" w:cs="Arial"/>
                <w:sz w:val="22"/>
                <w:szCs w:val="22"/>
                <w:lang w:eastAsia="en-US"/>
              </w:rPr>
              <w:t>Познавательное развитие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14266FD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432A6">
              <w:rPr>
                <w:rFonts w:ascii="Arial" w:hAnsi="Arial" w:cs="Arial"/>
                <w:sz w:val="22"/>
                <w:szCs w:val="22"/>
                <w:lang w:eastAsia="en-US"/>
              </w:rPr>
              <w:t>Математические представления</w:t>
            </w:r>
          </w:p>
          <w:p w14:paraId="4B75E215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14:paraId="046F283C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 xml:space="preserve">Занятие 12. </w:t>
            </w:r>
          </w:p>
        </w:tc>
        <w:tc>
          <w:tcPr>
            <w:tcW w:w="6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376728CA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 xml:space="preserve">Развивать умения различать контрастные </w:t>
            </w:r>
            <w:proofErr w:type="gramStart"/>
            <w:r w:rsidRPr="00E432A6">
              <w:rPr>
                <w:rFonts w:ascii="Arial" w:hAnsi="Arial" w:cs="Arial"/>
                <w:sz w:val="22"/>
                <w:szCs w:val="22"/>
              </w:rPr>
              <w:t>по  величине</w:t>
            </w:r>
            <w:proofErr w:type="gramEnd"/>
            <w:r w:rsidRPr="00E432A6">
              <w:rPr>
                <w:rFonts w:ascii="Arial" w:hAnsi="Arial" w:cs="Arial"/>
                <w:sz w:val="22"/>
                <w:szCs w:val="22"/>
              </w:rPr>
              <w:t xml:space="preserve"> кубики и шарики. Формировать умения группировать предметы по величине.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0B94A08F" w14:textId="6A083984" w:rsidR="00E432A6" w:rsidRPr="00E432A6" w:rsidRDefault="00F521EC" w:rsidP="009E4DF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="00E432A6" w:rsidRPr="00E432A6">
              <w:rPr>
                <w:rFonts w:ascii="Arial" w:hAnsi="Arial" w:cs="Arial"/>
                <w:sz w:val="22"/>
                <w:szCs w:val="22"/>
              </w:rPr>
              <w:t>.12.24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5FE032E3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С. 19</w:t>
            </w:r>
          </w:p>
          <w:p w14:paraId="370D1D5C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432A6">
              <w:rPr>
                <w:rFonts w:ascii="Arial" w:hAnsi="Arial" w:cs="Arial"/>
                <w:i/>
                <w:sz w:val="22"/>
                <w:szCs w:val="22"/>
              </w:rPr>
              <w:t>Помораева</w:t>
            </w:r>
            <w:proofErr w:type="spellEnd"/>
            <w:r w:rsidRPr="00E432A6">
              <w:rPr>
                <w:rFonts w:ascii="Arial" w:hAnsi="Arial" w:cs="Arial"/>
                <w:i/>
                <w:sz w:val="22"/>
                <w:szCs w:val="22"/>
              </w:rPr>
              <w:t xml:space="preserve"> И.А., </w:t>
            </w:r>
            <w:proofErr w:type="spellStart"/>
            <w:r w:rsidRPr="00E432A6">
              <w:rPr>
                <w:rFonts w:ascii="Arial" w:hAnsi="Arial" w:cs="Arial"/>
                <w:i/>
                <w:sz w:val="22"/>
                <w:szCs w:val="22"/>
              </w:rPr>
              <w:t>Позина</w:t>
            </w:r>
            <w:proofErr w:type="spellEnd"/>
            <w:r w:rsidRPr="00E432A6">
              <w:rPr>
                <w:rFonts w:ascii="Arial" w:hAnsi="Arial" w:cs="Arial"/>
                <w:i/>
                <w:sz w:val="22"/>
                <w:szCs w:val="22"/>
              </w:rPr>
              <w:t xml:space="preserve"> В.А. Формирование элементарных математических представлений в ясельных группах детского сада: Конспекты занятий с детьми 2-3 лет</w:t>
            </w:r>
          </w:p>
        </w:tc>
      </w:tr>
      <w:tr w:rsidR="00E432A6" w:rsidRPr="00E432A6" w14:paraId="02A20F95" w14:textId="77777777" w:rsidTr="00E432A6">
        <w:trPr>
          <w:trHeight w:val="829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71ADE364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36F95E1A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Ознакомление с окружающим миром, природой</w:t>
            </w:r>
          </w:p>
          <w:p w14:paraId="179BDF25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14:paraId="51CC3DCC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 xml:space="preserve">«Мой дом» 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14:paraId="236B8D28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Познакомить детей с понятием «дом»; закрепить полученные знания о частях дома; рассказать, что дома бывают разные; воспитывать любовь к родному дому; обогащать словарь детей; способствовать развитию внимания, мышления, памяти.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14:paraId="70130D65" w14:textId="6F1651AF" w:rsidR="00E432A6" w:rsidRPr="00E432A6" w:rsidRDefault="00EB2AA6" w:rsidP="009E4DF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E432A6" w:rsidRPr="00E432A6">
              <w:rPr>
                <w:rFonts w:ascii="Arial" w:hAnsi="Arial" w:cs="Arial"/>
                <w:sz w:val="22"/>
                <w:szCs w:val="22"/>
              </w:rPr>
              <w:t>.12.24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14:paraId="25F5E20A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С. 92</w:t>
            </w:r>
          </w:p>
          <w:p w14:paraId="64ED6755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i/>
                <w:sz w:val="22"/>
                <w:szCs w:val="22"/>
              </w:rPr>
              <w:t>Русанова Л.С. Календарное планирование и конспекты занятий по программе раннего развития детей «Маленькие ладошки»</w:t>
            </w:r>
          </w:p>
        </w:tc>
      </w:tr>
      <w:tr w:rsidR="00E432A6" w:rsidRPr="00E432A6" w14:paraId="00DF9EE5" w14:textId="77777777" w:rsidTr="00E432A6">
        <w:trPr>
          <w:trHeight w:val="560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E3C8998" w14:textId="77777777" w:rsidR="00E432A6" w:rsidRPr="00E432A6" w:rsidRDefault="00E432A6" w:rsidP="009E4DFC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lastRenderedPageBreak/>
              <w:t>Речевое развитие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7441F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Развитие речи (2 занятия)</w:t>
            </w:r>
          </w:p>
          <w:p w14:paraId="617D10B5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14:paraId="15F6D97B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 xml:space="preserve">1. Дидактические игры и упражнения с кубиками и кирпичиками.  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14:paraId="3A020279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Учить детей различать и называть цвета (красный, синий, желтый). Упражнять в выполнении заданий воспитателя («сделайте так-то»), рассчитанных на понимание речи и ее активизацию.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14:paraId="7A25BE09" w14:textId="680881F1" w:rsidR="00E432A6" w:rsidRPr="00E432A6" w:rsidRDefault="00EB2AA6" w:rsidP="009E4DF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E432A6" w:rsidRPr="00E432A6">
              <w:rPr>
                <w:rFonts w:ascii="Arial" w:hAnsi="Arial" w:cs="Arial"/>
                <w:sz w:val="22"/>
                <w:szCs w:val="22"/>
              </w:rPr>
              <w:t>.12.24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14:paraId="14F8568F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С. 51</w:t>
            </w:r>
          </w:p>
          <w:p w14:paraId="161D6606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432A6">
              <w:rPr>
                <w:rFonts w:ascii="Arial" w:hAnsi="Arial" w:cs="Arial"/>
                <w:i/>
                <w:sz w:val="22"/>
                <w:szCs w:val="22"/>
              </w:rPr>
              <w:t>Гербова</w:t>
            </w:r>
            <w:proofErr w:type="spellEnd"/>
            <w:r w:rsidRPr="00E432A6">
              <w:rPr>
                <w:rFonts w:ascii="Arial" w:hAnsi="Arial" w:cs="Arial"/>
                <w:i/>
                <w:sz w:val="22"/>
                <w:szCs w:val="22"/>
              </w:rPr>
              <w:t xml:space="preserve"> В.В. Развитие речи в детском саду. Конспекты занятий с детьми 2-3 лет</w:t>
            </w:r>
          </w:p>
        </w:tc>
      </w:tr>
      <w:tr w:rsidR="00E432A6" w:rsidRPr="00E432A6" w14:paraId="4F9041E5" w14:textId="77777777" w:rsidTr="00E432A6">
        <w:trPr>
          <w:trHeight w:val="139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F58D6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FD293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14:paraId="231E25A9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 xml:space="preserve">2.  Чтение русской народной сказки «Козлятки и волк». 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14:paraId="569794D4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Познакомить детей со сказкой «Козлятки и волк» (</w:t>
            </w:r>
            <w:proofErr w:type="spellStart"/>
            <w:r w:rsidRPr="00E432A6">
              <w:rPr>
                <w:rFonts w:ascii="Arial" w:hAnsi="Arial" w:cs="Arial"/>
                <w:sz w:val="22"/>
                <w:szCs w:val="22"/>
              </w:rPr>
              <w:t>обраб</w:t>
            </w:r>
            <w:proofErr w:type="spellEnd"/>
            <w:r w:rsidRPr="00E432A6">
              <w:rPr>
                <w:rFonts w:ascii="Arial" w:hAnsi="Arial" w:cs="Arial"/>
                <w:sz w:val="22"/>
                <w:szCs w:val="22"/>
              </w:rPr>
              <w:t>. К. Ушинского). Вызвать желание поиграть в сказку.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14:paraId="103575B4" w14:textId="296DF4B0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14:paraId="6DF12CBD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С. 52</w:t>
            </w:r>
          </w:p>
          <w:p w14:paraId="584E5142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432A6">
              <w:rPr>
                <w:rFonts w:ascii="Arial" w:hAnsi="Arial" w:cs="Arial"/>
                <w:i/>
                <w:sz w:val="22"/>
                <w:szCs w:val="22"/>
              </w:rPr>
              <w:t>Гербова</w:t>
            </w:r>
            <w:proofErr w:type="spellEnd"/>
            <w:r w:rsidRPr="00E432A6">
              <w:rPr>
                <w:rFonts w:ascii="Arial" w:hAnsi="Arial" w:cs="Arial"/>
                <w:i/>
                <w:sz w:val="22"/>
                <w:szCs w:val="22"/>
              </w:rPr>
              <w:t xml:space="preserve"> В.В. Развитие речи в детском саду. Конспекты занятий с детьми 2-3 лет</w:t>
            </w:r>
          </w:p>
        </w:tc>
      </w:tr>
      <w:tr w:rsidR="00E432A6" w:rsidRPr="00E432A6" w14:paraId="6C4A9DDF" w14:textId="77777777" w:rsidTr="00E432A6">
        <w:trPr>
          <w:trHeight w:val="180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6C3CBDC3" w14:textId="77777777" w:rsidR="00E432A6" w:rsidRPr="00E432A6" w:rsidRDefault="00E432A6" w:rsidP="009E4DFC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Художественно-эстетическое развитие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8DE4B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Рисование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14:paraId="1384D836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 xml:space="preserve">«Окошки в доме». 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14:paraId="6A6757EC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Развивать умения детей рисовать в нетрадиционной технике; воспитывать у детей желание участвовать в совместной деятельности; развивать навыки изображения предмета в нетрадиционной форме; учить ставить отпечатки поролоновым тампоном в определённой части листа.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14:paraId="19A4DD71" w14:textId="06066A45" w:rsidR="00E432A6" w:rsidRPr="00E432A6" w:rsidRDefault="00EB2AA6" w:rsidP="009E4DF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="00E432A6" w:rsidRPr="00E432A6">
              <w:rPr>
                <w:rFonts w:ascii="Arial" w:hAnsi="Arial" w:cs="Arial"/>
                <w:sz w:val="22"/>
                <w:szCs w:val="22"/>
              </w:rPr>
              <w:t>.12.24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14:paraId="64CFF052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С. 96</w:t>
            </w:r>
          </w:p>
          <w:p w14:paraId="18436371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i/>
                <w:sz w:val="22"/>
                <w:szCs w:val="22"/>
              </w:rPr>
              <w:t>Русанова Л.С. Календарное планирование и конспекты занятий по программе раннего развития детей «Маленькие ладошки»</w:t>
            </w:r>
          </w:p>
        </w:tc>
      </w:tr>
      <w:tr w:rsidR="00E432A6" w:rsidRPr="00E432A6" w14:paraId="387D2A79" w14:textId="77777777" w:rsidTr="00E432A6">
        <w:trPr>
          <w:trHeight w:val="98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75A38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CC088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 xml:space="preserve">Лепка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14:paraId="5922DEFF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 xml:space="preserve">«Лесенка». 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14:paraId="29D1C251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Задачи: закреплять умение работать с пластилином, раскатывать пластилин между ладонями прямыми движениями, выкладывать лесенку по образцу, любоваться готовым изделием.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14:paraId="6F18638E" w14:textId="6ABD8860" w:rsidR="00E432A6" w:rsidRPr="00E432A6" w:rsidRDefault="00EB2AA6" w:rsidP="009E4DF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="00E432A6" w:rsidRPr="00E432A6">
              <w:rPr>
                <w:rFonts w:ascii="Arial" w:hAnsi="Arial" w:cs="Arial"/>
                <w:sz w:val="22"/>
                <w:szCs w:val="22"/>
              </w:rPr>
              <w:t>.12.24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14:paraId="15B03F64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С. 97</w:t>
            </w:r>
          </w:p>
          <w:p w14:paraId="257C9C19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i/>
                <w:sz w:val="22"/>
                <w:szCs w:val="22"/>
              </w:rPr>
              <w:t>Русанова Л.С. Календарное планирование и конспекты занятий по программе раннего развития детей «Маленькие ладошки»</w:t>
            </w:r>
          </w:p>
        </w:tc>
      </w:tr>
      <w:tr w:rsidR="00E432A6" w:rsidRPr="00E432A6" w14:paraId="65DE36E8" w14:textId="77777777" w:rsidTr="00E432A6">
        <w:trPr>
          <w:trHeight w:val="126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3310F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14:paraId="250DE2C5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Музыка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0C15CA3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350B8E1D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Планируется музыкальным руководителем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14:paraId="1757D185" w14:textId="34018895" w:rsidR="00E432A6" w:rsidRPr="00E432A6" w:rsidRDefault="00EB2AA6" w:rsidP="009E4DF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E432A6" w:rsidRPr="00E432A6">
              <w:rPr>
                <w:rFonts w:ascii="Arial" w:hAnsi="Arial" w:cs="Arial"/>
                <w:sz w:val="22"/>
                <w:szCs w:val="22"/>
              </w:rPr>
              <w:t>.12.24</w:t>
            </w:r>
          </w:p>
        </w:tc>
        <w:tc>
          <w:tcPr>
            <w:tcW w:w="317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F0D8CC5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32A6" w:rsidRPr="00E432A6" w14:paraId="1145B9E0" w14:textId="77777777" w:rsidTr="00E432A6">
        <w:trPr>
          <w:trHeight w:val="135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D5E37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42817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02C2D878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07F72C78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3071A5E7" w14:textId="1E7C9A2E" w:rsidR="00E432A6" w:rsidRPr="00E432A6" w:rsidRDefault="00EB2AA6" w:rsidP="009E4DF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="00E432A6" w:rsidRPr="00E432A6">
              <w:rPr>
                <w:rFonts w:ascii="Arial" w:hAnsi="Arial" w:cs="Arial"/>
                <w:sz w:val="22"/>
                <w:szCs w:val="22"/>
              </w:rPr>
              <w:t>.12.24</w:t>
            </w:r>
          </w:p>
        </w:tc>
        <w:tc>
          <w:tcPr>
            <w:tcW w:w="317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12F66322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32A6" w:rsidRPr="00E432A6" w14:paraId="1120891E" w14:textId="77777777" w:rsidTr="00E432A6">
        <w:trPr>
          <w:trHeight w:val="854"/>
        </w:trPr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extDirection w:val="btLr"/>
          </w:tcPr>
          <w:p w14:paraId="3AF89024" w14:textId="77777777" w:rsidR="00E432A6" w:rsidRPr="00E432A6" w:rsidRDefault="00E432A6" w:rsidP="009E4DFC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432A6">
              <w:rPr>
                <w:rFonts w:ascii="Arial" w:hAnsi="Arial" w:cs="Arial"/>
                <w:sz w:val="22"/>
                <w:szCs w:val="22"/>
                <w:lang w:eastAsia="en-US"/>
              </w:rPr>
              <w:t>Физическое развитие</w:t>
            </w:r>
          </w:p>
          <w:p w14:paraId="6CBE9B64" w14:textId="77777777" w:rsidR="00E432A6" w:rsidRPr="00E432A6" w:rsidRDefault="00E432A6" w:rsidP="009E4DFC">
            <w:pPr>
              <w:ind w:left="113" w:right="11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675C3978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  <w:lang w:eastAsia="en-US"/>
              </w:rPr>
              <w:t>Физкультура в помещении (2 занятия)</w:t>
            </w:r>
          </w:p>
        </w:tc>
        <w:tc>
          <w:tcPr>
            <w:tcW w:w="184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5815B165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Занятия 27, 28</w:t>
            </w:r>
          </w:p>
        </w:tc>
        <w:tc>
          <w:tcPr>
            <w:tcW w:w="60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534352BF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 xml:space="preserve">Формировать умения в основных видах движений (ходьбе, беге, прыжках). Побуждать детей к </w:t>
            </w:r>
            <w:r w:rsidRPr="00E432A6">
              <w:rPr>
                <w:rFonts w:ascii="Arial" w:hAnsi="Arial" w:cs="Arial"/>
                <w:sz w:val="22"/>
                <w:szCs w:val="22"/>
              </w:rPr>
              <w:lastRenderedPageBreak/>
              <w:t>двигательной активности. Формировать умение сохранять устойчивое положение тела. Совершенствовать грациозность, выразительность движений. Обеспечивать охрану и укрепление здоровья детей.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58CA482B" w14:textId="321D2D80" w:rsidR="00E432A6" w:rsidRPr="00E432A6" w:rsidRDefault="00EB2AA6" w:rsidP="009E4DF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2</w:t>
            </w:r>
            <w:r w:rsidR="00E432A6" w:rsidRPr="00E432A6">
              <w:rPr>
                <w:rFonts w:ascii="Arial" w:hAnsi="Arial" w:cs="Arial"/>
                <w:sz w:val="22"/>
                <w:szCs w:val="22"/>
              </w:rPr>
              <w:t>.12.24</w:t>
            </w:r>
          </w:p>
        </w:tc>
        <w:tc>
          <w:tcPr>
            <w:tcW w:w="317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633F9134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С. 44</w:t>
            </w:r>
          </w:p>
          <w:p w14:paraId="18B27433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i/>
                <w:sz w:val="22"/>
                <w:szCs w:val="22"/>
              </w:rPr>
              <w:lastRenderedPageBreak/>
              <w:t>Федорова С. Ю. Примерные планы физкультурных занятий с детьми 2-3 лет. Вторая группа раннего возраста</w:t>
            </w:r>
          </w:p>
        </w:tc>
      </w:tr>
      <w:tr w:rsidR="00E432A6" w:rsidRPr="00E432A6" w14:paraId="4115DE08" w14:textId="77777777" w:rsidTr="00E432A6">
        <w:trPr>
          <w:trHeight w:val="163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28390D68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2FC40987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0EAE431B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4E512C17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1B153A8F" w14:textId="442B308E" w:rsidR="00E432A6" w:rsidRPr="00E432A6" w:rsidRDefault="00EB2AA6" w:rsidP="009E4DF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="00E432A6" w:rsidRPr="00E432A6">
              <w:rPr>
                <w:rFonts w:ascii="Arial" w:hAnsi="Arial" w:cs="Arial"/>
                <w:sz w:val="22"/>
                <w:szCs w:val="22"/>
              </w:rPr>
              <w:t>.12.24</w:t>
            </w:r>
          </w:p>
        </w:tc>
        <w:tc>
          <w:tcPr>
            <w:tcW w:w="317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18744F60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32A6" w:rsidRPr="00E432A6" w14:paraId="5C5CF265" w14:textId="77777777" w:rsidTr="00E432A6">
        <w:tc>
          <w:tcPr>
            <w:tcW w:w="1561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7EF3AFAB" w14:textId="77777777" w:rsidR="00E432A6" w:rsidRPr="00E432A6" w:rsidRDefault="00E432A6" w:rsidP="009E4DF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432A6">
              <w:rPr>
                <w:rFonts w:ascii="Arial" w:hAnsi="Arial" w:cs="Arial"/>
                <w:b/>
                <w:sz w:val="22"/>
                <w:szCs w:val="22"/>
              </w:rPr>
              <w:t>ДЕКАБРЬ</w:t>
            </w:r>
          </w:p>
          <w:p w14:paraId="65A7405C" w14:textId="77777777" w:rsidR="00E432A6" w:rsidRPr="00E432A6" w:rsidRDefault="00E432A6" w:rsidP="009E4D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b/>
                <w:sz w:val="22"/>
                <w:szCs w:val="22"/>
              </w:rPr>
              <w:t>2-я неделя «Зимушка-зима к нам пришла сама»</w:t>
            </w:r>
          </w:p>
        </w:tc>
      </w:tr>
      <w:tr w:rsidR="00E432A6" w:rsidRPr="00E432A6" w14:paraId="595A7CC8" w14:textId="77777777" w:rsidTr="00E432A6">
        <w:trPr>
          <w:trHeight w:val="930"/>
        </w:trPr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extDirection w:val="btLr"/>
            <w:hideMark/>
          </w:tcPr>
          <w:p w14:paraId="74CBF8E3" w14:textId="77777777" w:rsidR="00E432A6" w:rsidRPr="00E432A6" w:rsidRDefault="00E432A6" w:rsidP="009E4DFC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432A6">
              <w:rPr>
                <w:rFonts w:ascii="Arial" w:hAnsi="Arial" w:cs="Arial"/>
                <w:sz w:val="22"/>
                <w:szCs w:val="22"/>
                <w:lang w:eastAsia="en-US"/>
              </w:rPr>
              <w:t>Познавательное развитие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0180165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432A6">
              <w:rPr>
                <w:rFonts w:ascii="Arial" w:hAnsi="Arial" w:cs="Arial"/>
                <w:sz w:val="22"/>
                <w:szCs w:val="22"/>
                <w:lang w:eastAsia="en-US"/>
              </w:rPr>
              <w:t>Математические представления</w:t>
            </w:r>
          </w:p>
          <w:p w14:paraId="43FA4CF1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14:paraId="74669DCD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 xml:space="preserve">Занятие 13. </w:t>
            </w:r>
          </w:p>
        </w:tc>
        <w:tc>
          <w:tcPr>
            <w:tcW w:w="6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1FC0C307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Развивать умения формировать группы однородных предметов, различать количество предметов: много – один.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41069944" w14:textId="5323C847" w:rsidR="00E432A6" w:rsidRPr="00E432A6" w:rsidRDefault="00EB2AA6" w:rsidP="009E4DF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="00E432A6" w:rsidRPr="00E432A6">
              <w:rPr>
                <w:rFonts w:ascii="Arial" w:hAnsi="Arial" w:cs="Arial"/>
                <w:sz w:val="22"/>
                <w:szCs w:val="22"/>
              </w:rPr>
              <w:t>.12.24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3532A89C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С. 20</w:t>
            </w:r>
          </w:p>
          <w:p w14:paraId="737B3984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432A6">
              <w:rPr>
                <w:rFonts w:ascii="Arial" w:hAnsi="Arial" w:cs="Arial"/>
                <w:i/>
                <w:sz w:val="22"/>
                <w:szCs w:val="22"/>
              </w:rPr>
              <w:t>Помораева</w:t>
            </w:r>
            <w:proofErr w:type="spellEnd"/>
            <w:r w:rsidRPr="00E432A6">
              <w:rPr>
                <w:rFonts w:ascii="Arial" w:hAnsi="Arial" w:cs="Arial"/>
                <w:i/>
                <w:sz w:val="22"/>
                <w:szCs w:val="22"/>
              </w:rPr>
              <w:t xml:space="preserve"> И.А., </w:t>
            </w:r>
            <w:proofErr w:type="spellStart"/>
            <w:r w:rsidRPr="00E432A6">
              <w:rPr>
                <w:rFonts w:ascii="Arial" w:hAnsi="Arial" w:cs="Arial"/>
                <w:i/>
                <w:sz w:val="22"/>
                <w:szCs w:val="22"/>
              </w:rPr>
              <w:t>Позина</w:t>
            </w:r>
            <w:proofErr w:type="spellEnd"/>
            <w:r w:rsidRPr="00E432A6">
              <w:rPr>
                <w:rFonts w:ascii="Arial" w:hAnsi="Arial" w:cs="Arial"/>
                <w:i/>
                <w:sz w:val="22"/>
                <w:szCs w:val="22"/>
              </w:rPr>
              <w:t xml:space="preserve"> В.А. Формирование элементарных математических представлений в ясельных группах детского сада: Конспекты занятий с детьми 2-3 лет</w:t>
            </w:r>
          </w:p>
        </w:tc>
      </w:tr>
      <w:tr w:rsidR="00E432A6" w:rsidRPr="00E432A6" w14:paraId="01909D41" w14:textId="77777777" w:rsidTr="00E432A6">
        <w:trPr>
          <w:trHeight w:val="401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7F71D9FF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14:paraId="4DC50791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Ознакомление с окружающим миром, природой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1AC0304D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 xml:space="preserve">«Зима» </w:t>
            </w:r>
          </w:p>
        </w:tc>
        <w:tc>
          <w:tcPr>
            <w:tcW w:w="6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5A09BFA8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Уточнить представления о зиме, ее признаках; учить отмечать погодные условия; развивать зрительное и слуховое восприятие, мышление, внимание, память.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430A6706" w14:textId="07B2092B" w:rsidR="00E432A6" w:rsidRPr="00E432A6" w:rsidRDefault="00EB2AA6" w:rsidP="009E4DF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="00E432A6" w:rsidRPr="00E432A6">
              <w:rPr>
                <w:rFonts w:ascii="Arial" w:hAnsi="Arial" w:cs="Arial"/>
                <w:sz w:val="22"/>
                <w:szCs w:val="22"/>
              </w:rPr>
              <w:t>.12.24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011F269A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С. 72</w:t>
            </w:r>
          </w:p>
          <w:p w14:paraId="2318981F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i/>
                <w:sz w:val="22"/>
                <w:szCs w:val="22"/>
              </w:rPr>
              <w:t>Русанова Л.С. Календарное планирование и конспекты занятий по программе раннего развития детей «Маленькие ладошки»</w:t>
            </w:r>
          </w:p>
        </w:tc>
      </w:tr>
      <w:tr w:rsidR="00E432A6" w:rsidRPr="00E432A6" w14:paraId="005823EC" w14:textId="77777777" w:rsidTr="00E432A6">
        <w:trPr>
          <w:trHeight w:val="675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23ED8A3D" w14:textId="77777777" w:rsidR="00E432A6" w:rsidRPr="00E432A6" w:rsidRDefault="00E432A6" w:rsidP="009E4DFC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Речевое развитие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D0A28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Развитие речи (2 занятия)</w:t>
            </w:r>
          </w:p>
          <w:p w14:paraId="3CDB92DF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14:paraId="4E9E560B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 xml:space="preserve">1. «Зима» 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14:paraId="2B57C674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 xml:space="preserve">Формировать представления о зиме, умение слушать рассказ педагога; учить отвечать на вопросы, составляя фразу из двух слов; расширять словарь существительных (зима, дерево, солнце, животные, одежда); учить отмечать погодные условия; развивать зрительное и слуховое восприятие; формировать понимание конструкций с предлогами; учить </w:t>
            </w:r>
            <w:r w:rsidRPr="00E432A6">
              <w:rPr>
                <w:rFonts w:ascii="Arial" w:hAnsi="Arial" w:cs="Arial"/>
                <w:sz w:val="22"/>
                <w:szCs w:val="22"/>
              </w:rPr>
              <w:lastRenderedPageBreak/>
              <w:t>согласовывать существительные в мужском и женском роде.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14:paraId="61651D8A" w14:textId="541672B6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14:paraId="7F2B2952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С. 75</w:t>
            </w:r>
          </w:p>
          <w:p w14:paraId="35DD2819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i/>
                <w:sz w:val="22"/>
                <w:szCs w:val="22"/>
              </w:rPr>
              <w:t>Русанова Л.С. Календарное планирование и конспекты занятий по программе раннего развития детей «Маленькие ладошки»</w:t>
            </w:r>
          </w:p>
        </w:tc>
      </w:tr>
      <w:tr w:rsidR="00E432A6" w:rsidRPr="00E432A6" w14:paraId="2280AECC" w14:textId="77777777" w:rsidTr="00E432A6">
        <w:trPr>
          <w:trHeight w:val="139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6CA3C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92DCD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14:paraId="680ED6B4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 xml:space="preserve">2.  «Дети и снеговик» 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14:paraId="1C4FB14D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Формировать представления о зиме, умение слушать рассказ педагога; учить отвечать на вопросы, составляя фразу из двух слов; расширять словарь существительных (зима, снег, снеговик, дети); учить отмечать погодные условия; развивать зрительное и слуховое восприятие; формировать понимание конструкции с предлогами; учить согласовывать существительные в мужском и женском роде.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14:paraId="38519EC1" w14:textId="170AE0EF" w:rsidR="00E432A6" w:rsidRPr="00E432A6" w:rsidRDefault="00EB2AA6" w:rsidP="009E4DF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="00E432A6" w:rsidRPr="00E432A6">
              <w:rPr>
                <w:rFonts w:ascii="Arial" w:hAnsi="Arial" w:cs="Arial"/>
                <w:sz w:val="22"/>
                <w:szCs w:val="22"/>
              </w:rPr>
              <w:t>.12.24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14:paraId="2E442C67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С. 75</w:t>
            </w:r>
          </w:p>
          <w:p w14:paraId="0868408A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i/>
                <w:sz w:val="22"/>
                <w:szCs w:val="22"/>
              </w:rPr>
              <w:t>Русанова Л.С. Календарное планирование и конспекты занятий по программе раннего развития детей «Маленькие ладошки»</w:t>
            </w:r>
          </w:p>
        </w:tc>
      </w:tr>
      <w:tr w:rsidR="00E432A6" w:rsidRPr="00E432A6" w14:paraId="5EFBBB48" w14:textId="77777777" w:rsidTr="00E432A6">
        <w:trPr>
          <w:trHeight w:val="1256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DBE9895" w14:textId="77777777" w:rsidR="00E432A6" w:rsidRPr="00E432A6" w:rsidRDefault="00E432A6" w:rsidP="009E4DFC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Художественно-эстетическое развитие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0691D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Рисование</w:t>
            </w:r>
          </w:p>
          <w:p w14:paraId="48FD6755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14:paraId="3C721400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 xml:space="preserve">«Снежок». 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7F7621F5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Учить создавать образ снегопада; закрепить умение рисовать пятнышки ватными палочками; познакомить с новыми приёмами (ставить двуцветные отпечатки); познакомить с белым цветом; показать разные оттенки синего цвета (без называния); развивать чувство цвета и ритма.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14:paraId="7201ABA9" w14:textId="6D870686" w:rsidR="00E432A6" w:rsidRPr="00E432A6" w:rsidRDefault="00EB2AA6" w:rsidP="009E4DF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  <w:r w:rsidR="00E432A6" w:rsidRPr="00E432A6">
              <w:rPr>
                <w:rFonts w:ascii="Arial" w:hAnsi="Arial" w:cs="Arial"/>
                <w:sz w:val="22"/>
                <w:szCs w:val="22"/>
              </w:rPr>
              <w:t>.12.24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452375BE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С. 77</w:t>
            </w:r>
          </w:p>
          <w:p w14:paraId="7C68E3E5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i/>
                <w:sz w:val="22"/>
                <w:szCs w:val="22"/>
              </w:rPr>
              <w:t>Русанова Л.С. Календарное планирование и конспекты занятий по программе раннего развития детей «Маленькие ладошки»</w:t>
            </w:r>
          </w:p>
        </w:tc>
      </w:tr>
      <w:tr w:rsidR="00E432A6" w:rsidRPr="00E432A6" w14:paraId="6AE17323" w14:textId="77777777" w:rsidTr="00E432A6">
        <w:trPr>
          <w:trHeight w:val="165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C92FE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0124E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Лепка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14:paraId="0BBB3A3E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 xml:space="preserve">«Снеговик» (скатывание большого и маленького шаров). 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14:paraId="28B61253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Совершенствовать умение скатывать шар из пластилина между ладонями круговыми движениями, учить различать белый цвет, поощрять добавление дополнительных деталей к изделию.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14:paraId="6BE9BDA9" w14:textId="5DEB25D5" w:rsidR="00E432A6" w:rsidRPr="00E432A6" w:rsidRDefault="00EB2AA6" w:rsidP="009E4DF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  <w:r w:rsidR="00E432A6" w:rsidRPr="00E432A6">
              <w:rPr>
                <w:rFonts w:ascii="Arial" w:hAnsi="Arial" w:cs="Arial"/>
                <w:sz w:val="22"/>
                <w:szCs w:val="22"/>
              </w:rPr>
              <w:t>.12.24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14:paraId="011DEF7D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С. 77</w:t>
            </w:r>
          </w:p>
          <w:p w14:paraId="747941E2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i/>
                <w:sz w:val="22"/>
                <w:szCs w:val="22"/>
              </w:rPr>
              <w:t>Русанова Л.С. Календарное планирование и конспекты занятий по программе раннего развития детей «Маленькие ладошки»</w:t>
            </w:r>
          </w:p>
        </w:tc>
      </w:tr>
      <w:tr w:rsidR="00E432A6" w:rsidRPr="00E432A6" w14:paraId="35B196E1" w14:textId="77777777" w:rsidTr="00E432A6">
        <w:trPr>
          <w:trHeight w:val="111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AEAA4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14:paraId="4BD88931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Музыка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D14010E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13795147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Планируется музыкальным руководителем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14:paraId="302FC671" w14:textId="32E51AE5" w:rsidR="00E432A6" w:rsidRPr="00E432A6" w:rsidRDefault="00EB2AA6" w:rsidP="009E4DF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="00E432A6" w:rsidRPr="00E432A6">
              <w:rPr>
                <w:rFonts w:ascii="Arial" w:hAnsi="Arial" w:cs="Arial"/>
                <w:sz w:val="22"/>
                <w:szCs w:val="22"/>
              </w:rPr>
              <w:t>.12.24</w:t>
            </w:r>
          </w:p>
        </w:tc>
        <w:tc>
          <w:tcPr>
            <w:tcW w:w="317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3DCB8FD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32A6" w:rsidRPr="00E432A6" w14:paraId="21974C28" w14:textId="77777777" w:rsidTr="00E432A6">
        <w:trPr>
          <w:trHeight w:val="150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60ED3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3B3BC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2D32E92C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15280777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3BB328D6" w14:textId="5A140F55" w:rsidR="00E432A6" w:rsidRPr="00E432A6" w:rsidRDefault="00EB2AA6" w:rsidP="009E4DF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="00E432A6" w:rsidRPr="00E432A6">
              <w:rPr>
                <w:rFonts w:ascii="Arial" w:hAnsi="Arial" w:cs="Arial"/>
                <w:sz w:val="22"/>
                <w:szCs w:val="22"/>
              </w:rPr>
              <w:t>.12.24</w:t>
            </w:r>
          </w:p>
        </w:tc>
        <w:tc>
          <w:tcPr>
            <w:tcW w:w="317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633273F4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32A6" w:rsidRPr="00E432A6" w14:paraId="4DA49670" w14:textId="77777777" w:rsidTr="00E432A6">
        <w:trPr>
          <w:trHeight w:val="567"/>
        </w:trPr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extDirection w:val="btLr"/>
          </w:tcPr>
          <w:p w14:paraId="44515F51" w14:textId="77777777" w:rsidR="00E432A6" w:rsidRPr="00E432A6" w:rsidRDefault="00E432A6" w:rsidP="009E4DFC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432A6">
              <w:rPr>
                <w:rFonts w:ascii="Arial" w:hAnsi="Arial" w:cs="Arial"/>
                <w:sz w:val="22"/>
                <w:szCs w:val="22"/>
                <w:lang w:eastAsia="en-US"/>
              </w:rPr>
              <w:t>Физическое развитие</w:t>
            </w:r>
          </w:p>
          <w:p w14:paraId="00C27687" w14:textId="77777777" w:rsidR="00E432A6" w:rsidRPr="00E432A6" w:rsidRDefault="00E432A6" w:rsidP="009E4DFC">
            <w:pPr>
              <w:ind w:left="113" w:right="11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3F49D330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  <w:lang w:eastAsia="en-US"/>
              </w:rPr>
              <w:t>Физкультура в помещении (2 занятия)</w:t>
            </w:r>
          </w:p>
        </w:tc>
        <w:tc>
          <w:tcPr>
            <w:tcW w:w="184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0E37B07C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Занятие 29, 30</w:t>
            </w:r>
          </w:p>
        </w:tc>
        <w:tc>
          <w:tcPr>
            <w:tcW w:w="60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097A2E09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 xml:space="preserve">Формировать умения в основных видах движений (ходьбе, беге, прыжках). Побуждать детей к двигательной активности. Формировать умение сохранять устойчивое положение тела. Совершенствовать грациозность, выразительность </w:t>
            </w:r>
            <w:r w:rsidRPr="00E432A6">
              <w:rPr>
                <w:rFonts w:ascii="Arial" w:hAnsi="Arial" w:cs="Arial"/>
                <w:sz w:val="22"/>
                <w:szCs w:val="22"/>
              </w:rPr>
              <w:lastRenderedPageBreak/>
              <w:t>движений. Обеспечивать охрану и укрепление здоровья детей.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2F44D075" w14:textId="7D283FDF" w:rsidR="00E432A6" w:rsidRPr="00E432A6" w:rsidRDefault="00EB2AA6" w:rsidP="009E4DF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9</w:t>
            </w:r>
            <w:r w:rsidR="00E432A6" w:rsidRPr="00E432A6">
              <w:rPr>
                <w:rFonts w:ascii="Arial" w:hAnsi="Arial" w:cs="Arial"/>
                <w:sz w:val="22"/>
                <w:szCs w:val="22"/>
              </w:rPr>
              <w:t>.12.24</w:t>
            </w:r>
          </w:p>
        </w:tc>
        <w:tc>
          <w:tcPr>
            <w:tcW w:w="317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7DFDF363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С. 45, 46</w:t>
            </w:r>
          </w:p>
          <w:p w14:paraId="126F29D5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i/>
                <w:sz w:val="22"/>
                <w:szCs w:val="22"/>
              </w:rPr>
              <w:t xml:space="preserve">Федорова С. Ю. Примерные планы физкультурных занятий с детьми 2-3 лет. </w:t>
            </w:r>
            <w:r w:rsidRPr="00E432A6">
              <w:rPr>
                <w:rFonts w:ascii="Arial" w:hAnsi="Arial" w:cs="Arial"/>
                <w:i/>
                <w:sz w:val="22"/>
                <w:szCs w:val="22"/>
              </w:rPr>
              <w:lastRenderedPageBreak/>
              <w:t>Вторая группа раннего возраста</w:t>
            </w:r>
          </w:p>
        </w:tc>
      </w:tr>
      <w:tr w:rsidR="00E432A6" w:rsidRPr="00E432A6" w14:paraId="34CF1860" w14:textId="77777777" w:rsidTr="00E432A6">
        <w:trPr>
          <w:trHeight w:val="306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3E2C1A28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3CF457B5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04D5992B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1161B501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6C69AB8C" w14:textId="26C40A9B" w:rsidR="00E432A6" w:rsidRPr="00E432A6" w:rsidRDefault="00EB2AA6" w:rsidP="009E4DF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  <w:r w:rsidR="00E432A6" w:rsidRPr="00E432A6">
              <w:rPr>
                <w:rFonts w:ascii="Arial" w:hAnsi="Arial" w:cs="Arial"/>
                <w:sz w:val="22"/>
                <w:szCs w:val="22"/>
              </w:rPr>
              <w:t>.12.24</w:t>
            </w:r>
          </w:p>
        </w:tc>
        <w:tc>
          <w:tcPr>
            <w:tcW w:w="317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2CE6FEF0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32A6" w:rsidRPr="00E432A6" w14:paraId="3258CA63" w14:textId="77777777" w:rsidTr="00E432A6">
        <w:tc>
          <w:tcPr>
            <w:tcW w:w="1561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07E6F6E4" w14:textId="77777777" w:rsidR="00E432A6" w:rsidRPr="00E432A6" w:rsidRDefault="00E432A6" w:rsidP="009E4DF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432A6">
              <w:rPr>
                <w:rFonts w:ascii="Arial" w:hAnsi="Arial" w:cs="Arial"/>
                <w:b/>
                <w:sz w:val="22"/>
                <w:szCs w:val="22"/>
              </w:rPr>
              <w:t>ДЕКАБРЬ</w:t>
            </w:r>
          </w:p>
          <w:p w14:paraId="429A3E67" w14:textId="77777777" w:rsidR="00E432A6" w:rsidRPr="00E432A6" w:rsidRDefault="00E432A6" w:rsidP="009E4D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b/>
                <w:sz w:val="22"/>
                <w:szCs w:val="22"/>
              </w:rPr>
              <w:t>3-я неделя «На пороге новый год»</w:t>
            </w:r>
          </w:p>
        </w:tc>
      </w:tr>
      <w:tr w:rsidR="00E432A6" w:rsidRPr="00E432A6" w14:paraId="456D802A" w14:textId="77777777" w:rsidTr="00E432A6">
        <w:trPr>
          <w:trHeight w:val="691"/>
        </w:trPr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extDirection w:val="btLr"/>
            <w:hideMark/>
          </w:tcPr>
          <w:p w14:paraId="1359110F" w14:textId="77777777" w:rsidR="00E432A6" w:rsidRPr="00E432A6" w:rsidRDefault="00E432A6" w:rsidP="009E4DFC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432A6">
              <w:rPr>
                <w:rFonts w:ascii="Arial" w:hAnsi="Arial" w:cs="Arial"/>
                <w:sz w:val="22"/>
                <w:szCs w:val="22"/>
                <w:lang w:eastAsia="en-US"/>
              </w:rPr>
              <w:t>Познавательное развитие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AF01ECD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432A6">
              <w:rPr>
                <w:rFonts w:ascii="Arial" w:hAnsi="Arial" w:cs="Arial"/>
                <w:sz w:val="22"/>
                <w:szCs w:val="22"/>
                <w:lang w:eastAsia="en-US"/>
              </w:rPr>
              <w:t>Математические представления</w:t>
            </w:r>
          </w:p>
          <w:p w14:paraId="48DA7AB6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14:paraId="00A2629A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 xml:space="preserve">Занятие 14. </w:t>
            </w:r>
          </w:p>
        </w:tc>
        <w:tc>
          <w:tcPr>
            <w:tcW w:w="6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70AD502F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Развивать умения формировать группы однородных предметов, различать количество предметов: один – много.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43EA1BA7" w14:textId="072A1A1D" w:rsidR="00E432A6" w:rsidRPr="00E432A6" w:rsidRDefault="00EB2AA6" w:rsidP="009E4DF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</w:t>
            </w:r>
            <w:r w:rsidR="00E432A6" w:rsidRPr="00E432A6">
              <w:rPr>
                <w:rFonts w:ascii="Arial" w:hAnsi="Arial" w:cs="Arial"/>
                <w:sz w:val="22"/>
                <w:szCs w:val="22"/>
              </w:rPr>
              <w:t>.12.24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0733AF5C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С. 21</w:t>
            </w:r>
          </w:p>
          <w:p w14:paraId="64DB2028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432A6">
              <w:rPr>
                <w:rFonts w:ascii="Arial" w:hAnsi="Arial" w:cs="Arial"/>
                <w:i/>
                <w:sz w:val="22"/>
                <w:szCs w:val="22"/>
              </w:rPr>
              <w:t>Помораева</w:t>
            </w:r>
            <w:proofErr w:type="spellEnd"/>
            <w:r w:rsidRPr="00E432A6">
              <w:rPr>
                <w:rFonts w:ascii="Arial" w:hAnsi="Arial" w:cs="Arial"/>
                <w:i/>
                <w:sz w:val="22"/>
                <w:szCs w:val="22"/>
              </w:rPr>
              <w:t xml:space="preserve"> И.А., </w:t>
            </w:r>
            <w:proofErr w:type="spellStart"/>
            <w:r w:rsidRPr="00E432A6">
              <w:rPr>
                <w:rFonts w:ascii="Arial" w:hAnsi="Arial" w:cs="Arial"/>
                <w:i/>
                <w:sz w:val="22"/>
                <w:szCs w:val="22"/>
              </w:rPr>
              <w:t>Позина</w:t>
            </w:r>
            <w:proofErr w:type="spellEnd"/>
            <w:r w:rsidRPr="00E432A6">
              <w:rPr>
                <w:rFonts w:ascii="Arial" w:hAnsi="Arial" w:cs="Arial"/>
                <w:i/>
                <w:sz w:val="22"/>
                <w:szCs w:val="22"/>
              </w:rPr>
              <w:t xml:space="preserve"> В.А. Формирование элементарных математических представлений в ясельных группах детского сада: Конспекты занятий с детьми 2-3 лет</w:t>
            </w:r>
          </w:p>
        </w:tc>
      </w:tr>
      <w:tr w:rsidR="00E432A6" w:rsidRPr="00E432A6" w14:paraId="16C75F14" w14:textId="77777777" w:rsidTr="00E432A6">
        <w:trPr>
          <w:trHeight w:val="281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14DA98BD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1223718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Ознакомление с окружающим миром, природой</w:t>
            </w:r>
          </w:p>
          <w:p w14:paraId="38A8628B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14:paraId="2ED94BA2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 xml:space="preserve">«Зайки играют» </w:t>
            </w:r>
          </w:p>
        </w:tc>
        <w:tc>
          <w:tcPr>
            <w:tcW w:w="6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61375739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 xml:space="preserve">Эмоционально обогащать детей впечатлениями зимних, новогодних торжеств. Активизировать детей, создавая радостное настроение, желание изображать любимых персонажей. Сочетать визуальные методы воздействия (красочность, </w:t>
            </w:r>
            <w:proofErr w:type="spellStart"/>
            <w:r w:rsidRPr="00E432A6">
              <w:rPr>
                <w:rFonts w:ascii="Arial" w:hAnsi="Arial" w:cs="Arial"/>
                <w:sz w:val="22"/>
                <w:szCs w:val="22"/>
              </w:rPr>
              <w:t>сюрпризность</w:t>
            </w:r>
            <w:proofErr w:type="spellEnd"/>
            <w:r w:rsidRPr="00E432A6">
              <w:rPr>
                <w:rFonts w:ascii="Arial" w:hAnsi="Arial" w:cs="Arial"/>
                <w:sz w:val="22"/>
                <w:szCs w:val="22"/>
              </w:rPr>
              <w:t>, широкую наглядность) с поэтическим, песенным и танцевальным фольклором.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31A0997" w14:textId="0071FA40" w:rsidR="00E432A6" w:rsidRPr="00E432A6" w:rsidRDefault="00EB2AA6" w:rsidP="009E4DF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</w:t>
            </w:r>
            <w:r w:rsidR="00E432A6" w:rsidRPr="00E432A6">
              <w:rPr>
                <w:rFonts w:ascii="Arial" w:hAnsi="Arial" w:cs="Arial"/>
                <w:sz w:val="22"/>
                <w:szCs w:val="22"/>
              </w:rPr>
              <w:t>.12.24</w:t>
            </w:r>
          </w:p>
          <w:p w14:paraId="38EE9E34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37FB25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3FAA9481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С. 213</w:t>
            </w:r>
          </w:p>
          <w:p w14:paraId="0E0FFF72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i/>
                <w:sz w:val="22"/>
                <w:szCs w:val="22"/>
              </w:rPr>
              <w:t>Парамонова Л.А. Развивающие занятия с детьми 2 – 3 лет</w:t>
            </w:r>
          </w:p>
        </w:tc>
      </w:tr>
      <w:tr w:rsidR="00E432A6" w:rsidRPr="00E432A6" w14:paraId="16F5DCB4" w14:textId="77777777" w:rsidTr="00E432A6">
        <w:trPr>
          <w:trHeight w:val="515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7997519D" w14:textId="77777777" w:rsidR="00E432A6" w:rsidRPr="00E432A6" w:rsidRDefault="00E432A6" w:rsidP="009E4DFC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Речевое развитие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2DB96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Развитие речи (2 занятия)</w:t>
            </w:r>
          </w:p>
          <w:p w14:paraId="7D4EE487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14:paraId="56A2037B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 xml:space="preserve">1. Чтение стихотворения И. Токмаковой «Новый год» 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14:paraId="206C6A04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способствовать развитию речи, формированию глагольного слоговой структуры слова; развитие зрительного предметного словаря, и слухового восприятия.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14:paraId="7A2BD73E" w14:textId="3EF13867" w:rsidR="00E432A6" w:rsidRPr="00E432A6" w:rsidRDefault="00EB2AA6" w:rsidP="009E4DF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</w:t>
            </w:r>
            <w:r w:rsidR="00E432A6" w:rsidRPr="00E432A6">
              <w:rPr>
                <w:rFonts w:ascii="Arial" w:hAnsi="Arial" w:cs="Arial"/>
                <w:sz w:val="22"/>
                <w:szCs w:val="22"/>
              </w:rPr>
              <w:t>.12.24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14:paraId="7EED63C6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С. 89</w:t>
            </w:r>
          </w:p>
          <w:p w14:paraId="7419A5AD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i/>
                <w:sz w:val="22"/>
                <w:szCs w:val="22"/>
              </w:rPr>
              <w:t>Русанова Л.С. Календарное планирование и конспекты занятий по программе раннего развития детей «Маленькие ладошки»</w:t>
            </w:r>
          </w:p>
        </w:tc>
      </w:tr>
      <w:tr w:rsidR="00E432A6" w:rsidRPr="00E432A6" w14:paraId="2C12E72A" w14:textId="77777777" w:rsidTr="00E432A6">
        <w:trPr>
          <w:trHeight w:val="735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0ACCB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1EBEC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14:paraId="32148019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 xml:space="preserve">2.  «Есть в лесу под елкой хата» 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14:paraId="5782FDDF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 xml:space="preserve">Воспитывать интерес детей к поэтическому слову. Побуждать к инициативным высказываниям. Вовлекать детей в общий разговор. Учить самостоятельно строить высказывания в повелительном наклонении. Уточнять </w:t>
            </w:r>
            <w:r w:rsidRPr="00E432A6">
              <w:rPr>
                <w:rFonts w:ascii="Arial" w:hAnsi="Arial" w:cs="Arial"/>
                <w:sz w:val="22"/>
                <w:szCs w:val="22"/>
              </w:rPr>
              <w:lastRenderedPageBreak/>
              <w:t>правильное произнесение гласных и простых согласных звуков. Развивать артикуляционный аппарат детей.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14:paraId="57523617" w14:textId="470D927F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14:paraId="07F207A5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С. 218</w:t>
            </w:r>
          </w:p>
          <w:p w14:paraId="6B1BFF02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i/>
                <w:sz w:val="22"/>
                <w:szCs w:val="22"/>
              </w:rPr>
              <w:lastRenderedPageBreak/>
              <w:t>Парамонова Л.А. Развивающие занятия с детьми 2 – 3 лет</w:t>
            </w:r>
          </w:p>
        </w:tc>
      </w:tr>
      <w:tr w:rsidR="00E432A6" w:rsidRPr="00E432A6" w14:paraId="4EDFBC4F" w14:textId="77777777" w:rsidTr="00E432A6">
        <w:trPr>
          <w:trHeight w:val="128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6C3AFE69" w14:textId="77777777" w:rsidR="00E432A6" w:rsidRPr="00E432A6" w:rsidRDefault="00E432A6" w:rsidP="009E4DFC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lastRenderedPageBreak/>
              <w:t>Художественно-эстетическое развитие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EFF47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Рисование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14:paraId="41D40775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 xml:space="preserve">«Новогодняя елка». 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14:paraId="7E2EE3F9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Продолжать учить закрашивать предметы акварельными красками. Развивать умение правильно держать кисточку. Воспитывать чувство удовлетворения от результатов своего труда.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14:paraId="67ECCACE" w14:textId="571939F1" w:rsidR="00E432A6" w:rsidRPr="00E432A6" w:rsidRDefault="00EB2AA6" w:rsidP="009E4DF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  <w:r w:rsidR="00E432A6" w:rsidRPr="00E432A6">
              <w:rPr>
                <w:rFonts w:ascii="Arial" w:hAnsi="Arial" w:cs="Arial"/>
                <w:sz w:val="22"/>
                <w:szCs w:val="22"/>
              </w:rPr>
              <w:t>.12.24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14:paraId="022D2AB7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С. 46</w:t>
            </w:r>
          </w:p>
          <w:p w14:paraId="19CC54D9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432A6">
              <w:rPr>
                <w:rFonts w:ascii="Arial" w:hAnsi="Arial" w:cs="Arial"/>
                <w:i/>
                <w:sz w:val="22"/>
                <w:szCs w:val="22"/>
              </w:rPr>
              <w:t>Колдина</w:t>
            </w:r>
            <w:proofErr w:type="spellEnd"/>
            <w:r w:rsidRPr="00E432A6">
              <w:rPr>
                <w:rFonts w:ascii="Arial" w:hAnsi="Arial" w:cs="Arial"/>
                <w:i/>
                <w:sz w:val="22"/>
                <w:szCs w:val="22"/>
              </w:rPr>
              <w:t xml:space="preserve"> Д.Н. Рисование в ясельных группах детского сада: Конспекты занятий с детьми 2-3 лет</w:t>
            </w:r>
          </w:p>
        </w:tc>
      </w:tr>
      <w:tr w:rsidR="00E432A6" w:rsidRPr="00E432A6" w14:paraId="628710DE" w14:textId="77777777" w:rsidTr="00E432A6">
        <w:trPr>
          <w:trHeight w:val="195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80B5F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93232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 xml:space="preserve">Лепка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14:paraId="53379D93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 xml:space="preserve">«Иголки у ёлки». 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14:paraId="17A50285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Вызвать интерес к изображению ёлки в сотворчестве с педагогом и другими детьми; учить скатывать вытянутые полоски из пластилина; продолжать знакомить с пластилином как особым художественным материалом; создать условия для освоения свойств пластилина и способов воздействия на него; развивать восприятие, чувство формы.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14:paraId="305E744C" w14:textId="45C5F34E" w:rsidR="00E432A6" w:rsidRPr="00E432A6" w:rsidRDefault="00EB2AA6" w:rsidP="009E4DF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</w:t>
            </w:r>
            <w:r w:rsidR="00E432A6" w:rsidRPr="00E432A6">
              <w:rPr>
                <w:rFonts w:ascii="Arial" w:hAnsi="Arial" w:cs="Arial"/>
                <w:sz w:val="22"/>
                <w:szCs w:val="22"/>
              </w:rPr>
              <w:t>.12.24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14:paraId="32A04221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С. 92</w:t>
            </w:r>
          </w:p>
          <w:p w14:paraId="4915C082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i/>
                <w:sz w:val="22"/>
                <w:szCs w:val="22"/>
              </w:rPr>
              <w:t>Русанова Л.С. Календарное планирование и конспекты занятий по программе раннего развития детей «Маленькие ладошки»</w:t>
            </w:r>
          </w:p>
        </w:tc>
      </w:tr>
      <w:tr w:rsidR="00E432A6" w:rsidRPr="00E432A6" w14:paraId="7B382A7A" w14:textId="77777777" w:rsidTr="00E432A6">
        <w:trPr>
          <w:trHeight w:val="111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F0616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97A58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Музыка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3B9761A7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4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14:paraId="398A1BC9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Планируется музыкальным руководителем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14:paraId="0258B8E1" w14:textId="3FB5CB8F" w:rsidR="00E432A6" w:rsidRPr="00E432A6" w:rsidRDefault="00EB2AA6" w:rsidP="009E4DF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</w:t>
            </w:r>
            <w:r w:rsidR="00E432A6" w:rsidRPr="00E432A6">
              <w:rPr>
                <w:rFonts w:ascii="Arial" w:hAnsi="Arial" w:cs="Arial"/>
                <w:sz w:val="22"/>
                <w:szCs w:val="22"/>
              </w:rPr>
              <w:t>.12.24</w:t>
            </w:r>
          </w:p>
        </w:tc>
        <w:tc>
          <w:tcPr>
            <w:tcW w:w="3173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20B92E76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32A6" w:rsidRPr="00E432A6" w14:paraId="60277E6A" w14:textId="77777777" w:rsidTr="00E432A6">
        <w:trPr>
          <w:trHeight w:val="150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27159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333E2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1E6A22B2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4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68C1C5FA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14:paraId="6CD4F450" w14:textId="2633653A" w:rsidR="00E432A6" w:rsidRPr="00E432A6" w:rsidRDefault="00EB2AA6" w:rsidP="009E4DF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</w:t>
            </w:r>
            <w:r w:rsidR="00E432A6" w:rsidRPr="00E432A6">
              <w:rPr>
                <w:rFonts w:ascii="Arial" w:hAnsi="Arial" w:cs="Arial"/>
                <w:sz w:val="22"/>
                <w:szCs w:val="22"/>
              </w:rPr>
              <w:t>.12.24</w:t>
            </w:r>
          </w:p>
        </w:tc>
        <w:tc>
          <w:tcPr>
            <w:tcW w:w="3173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40ADA1DD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32A6" w:rsidRPr="00E432A6" w14:paraId="6DC49053" w14:textId="77777777" w:rsidTr="00E432A6">
        <w:trPr>
          <w:trHeight w:val="139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textDirection w:val="btLr"/>
          </w:tcPr>
          <w:p w14:paraId="66298E42" w14:textId="77777777" w:rsidR="00E432A6" w:rsidRPr="00E432A6" w:rsidRDefault="00E432A6" w:rsidP="009E4DFC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432A6">
              <w:rPr>
                <w:rFonts w:ascii="Arial" w:hAnsi="Arial" w:cs="Arial"/>
                <w:sz w:val="22"/>
                <w:szCs w:val="22"/>
                <w:lang w:eastAsia="en-US"/>
              </w:rPr>
              <w:t>Физическое развитие</w:t>
            </w:r>
          </w:p>
          <w:p w14:paraId="63436D70" w14:textId="77777777" w:rsidR="00E432A6" w:rsidRPr="00E432A6" w:rsidRDefault="00E432A6" w:rsidP="009E4DFC">
            <w:pPr>
              <w:ind w:left="113" w:right="11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14:paraId="2CCA5E5F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  <w:lang w:eastAsia="en-US"/>
              </w:rPr>
              <w:t>Физкультура в помещении (2 занятия)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6A931F93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Занятия 31, 32</w:t>
            </w:r>
          </w:p>
        </w:tc>
        <w:tc>
          <w:tcPr>
            <w:tcW w:w="60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292F4C08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Формировать умения в основных видах движений (ходьбе, беге, прыжках). Побуждать детей к двигательной активности. Формировать умение сохранять устойчивое положение тела. Совершенствовать грациозность, выразительность движений. Обеспечивать охрану и укрепление здоровья детей.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16848B87" w14:textId="1C696783" w:rsidR="00E432A6" w:rsidRPr="00E432A6" w:rsidRDefault="00EB2AA6" w:rsidP="009E4DF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</w:t>
            </w:r>
            <w:r w:rsidR="00E432A6" w:rsidRPr="00E432A6">
              <w:rPr>
                <w:rFonts w:ascii="Arial" w:hAnsi="Arial" w:cs="Arial"/>
                <w:sz w:val="22"/>
                <w:szCs w:val="22"/>
              </w:rPr>
              <w:t>.12.24</w:t>
            </w:r>
          </w:p>
        </w:tc>
        <w:tc>
          <w:tcPr>
            <w:tcW w:w="317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75E96B7E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С. 46, 47</w:t>
            </w:r>
          </w:p>
          <w:p w14:paraId="16CDBC7C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i/>
                <w:sz w:val="22"/>
                <w:szCs w:val="22"/>
              </w:rPr>
              <w:t>Федорова С. Ю. Примерные планы физкультурных занятий с детьми 2-3 лет. Вторая группа раннего возраста</w:t>
            </w:r>
          </w:p>
        </w:tc>
      </w:tr>
      <w:tr w:rsidR="00E432A6" w:rsidRPr="00E432A6" w14:paraId="69DD08EC" w14:textId="77777777" w:rsidTr="00E432A6">
        <w:trPr>
          <w:trHeight w:val="466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1B198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6EE5B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08D3069C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22B1315E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02BF9A73" w14:textId="31C66E1C" w:rsidR="00E432A6" w:rsidRPr="00E432A6" w:rsidRDefault="00EB2AA6" w:rsidP="009E4DF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  <w:r w:rsidR="00E432A6" w:rsidRPr="00E432A6">
              <w:rPr>
                <w:rFonts w:ascii="Arial" w:hAnsi="Arial" w:cs="Arial"/>
                <w:sz w:val="22"/>
                <w:szCs w:val="22"/>
              </w:rPr>
              <w:t>.12.24</w:t>
            </w:r>
          </w:p>
        </w:tc>
        <w:tc>
          <w:tcPr>
            <w:tcW w:w="317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0B94E334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32A6" w:rsidRPr="00E432A6" w14:paraId="391E569B" w14:textId="77777777" w:rsidTr="00E432A6">
        <w:tc>
          <w:tcPr>
            <w:tcW w:w="1561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5FAC3E0F" w14:textId="77777777" w:rsidR="00E432A6" w:rsidRPr="00E432A6" w:rsidRDefault="00E432A6" w:rsidP="009E4DF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432A6">
              <w:rPr>
                <w:rFonts w:ascii="Arial" w:hAnsi="Arial" w:cs="Arial"/>
                <w:b/>
                <w:sz w:val="22"/>
                <w:szCs w:val="22"/>
              </w:rPr>
              <w:t>ДЕКАБРЬ</w:t>
            </w:r>
          </w:p>
          <w:p w14:paraId="6DD5AB6D" w14:textId="77777777" w:rsidR="00E432A6" w:rsidRPr="00E432A6" w:rsidRDefault="00E432A6" w:rsidP="009E4D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b/>
                <w:sz w:val="22"/>
                <w:szCs w:val="22"/>
              </w:rPr>
              <w:t>4-я неделя «В гости елочка пришла»</w:t>
            </w:r>
          </w:p>
        </w:tc>
      </w:tr>
      <w:tr w:rsidR="00E432A6" w:rsidRPr="00E432A6" w14:paraId="014DCD37" w14:textId="77777777" w:rsidTr="00E432A6">
        <w:trPr>
          <w:trHeight w:val="530"/>
        </w:trPr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extDirection w:val="btLr"/>
            <w:hideMark/>
          </w:tcPr>
          <w:p w14:paraId="5BED4243" w14:textId="77777777" w:rsidR="00E432A6" w:rsidRPr="00E432A6" w:rsidRDefault="00E432A6" w:rsidP="009E4DFC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432A6">
              <w:rPr>
                <w:rFonts w:ascii="Arial" w:hAnsi="Arial" w:cs="Arial"/>
                <w:sz w:val="22"/>
                <w:szCs w:val="22"/>
                <w:lang w:eastAsia="en-US"/>
              </w:rPr>
              <w:t>Познавательное развитие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3813E8E5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432A6">
              <w:rPr>
                <w:rFonts w:ascii="Arial" w:hAnsi="Arial" w:cs="Arial"/>
                <w:sz w:val="22"/>
                <w:szCs w:val="22"/>
                <w:lang w:eastAsia="en-US"/>
              </w:rPr>
              <w:t>Математические представления</w:t>
            </w:r>
          </w:p>
        </w:tc>
        <w:tc>
          <w:tcPr>
            <w:tcW w:w="79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EDA69E3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Повторение пройденного материала в виде математических игр.</w:t>
            </w:r>
          </w:p>
          <w:p w14:paraId="4C1D1B5B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13AF4F7F" w14:textId="3138BA09" w:rsidR="00E432A6" w:rsidRPr="00E432A6" w:rsidRDefault="00EB2AA6" w:rsidP="009E4DF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</w:t>
            </w:r>
            <w:r w:rsidR="00E432A6" w:rsidRPr="00E432A6">
              <w:rPr>
                <w:rFonts w:ascii="Arial" w:hAnsi="Arial" w:cs="Arial"/>
                <w:sz w:val="22"/>
                <w:szCs w:val="22"/>
              </w:rPr>
              <w:t>.12.24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7898205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32A6" w:rsidRPr="00E432A6" w14:paraId="2A55D5BA" w14:textId="77777777" w:rsidTr="00E432A6">
        <w:trPr>
          <w:trHeight w:val="70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20C670D4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7E3312E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Ознакомление с окружающим миром, природой</w:t>
            </w:r>
          </w:p>
          <w:p w14:paraId="61E2B7F1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14:paraId="51B7954E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 xml:space="preserve">«В гости к нам Снегурочка пришла» </w:t>
            </w:r>
          </w:p>
        </w:tc>
        <w:tc>
          <w:tcPr>
            <w:tcW w:w="6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0AE7BBBD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Формировать и обогащать представления о предстоящем событии - новогоднем празднике; учить рассматривать предметы (ёлку, ёлочные украшения, гирлянды) и отвечать на вопросы в ходе рассматривания; развивать внимание, речь, мелкую и общую моторику, восприятие, творческие способности; активизировать словарь по теме «Новогодний праздник».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7719F26F" w14:textId="25E68617" w:rsidR="00E432A6" w:rsidRPr="00E432A6" w:rsidRDefault="00EB2AA6" w:rsidP="009E4DF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</w:t>
            </w:r>
            <w:r w:rsidR="00E432A6" w:rsidRPr="00E432A6">
              <w:rPr>
                <w:rFonts w:ascii="Arial" w:hAnsi="Arial" w:cs="Arial"/>
                <w:sz w:val="22"/>
                <w:szCs w:val="22"/>
              </w:rPr>
              <w:t>.12.24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3976960B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С. 88</w:t>
            </w:r>
          </w:p>
          <w:p w14:paraId="1566F871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i/>
                <w:sz w:val="22"/>
                <w:szCs w:val="22"/>
              </w:rPr>
              <w:t>Русанова Л.С. Календарное планирование и конспекты занятий по программе раннего развития детей «Маленькие ладошки»</w:t>
            </w:r>
          </w:p>
        </w:tc>
      </w:tr>
      <w:tr w:rsidR="00E432A6" w:rsidRPr="00E432A6" w14:paraId="1175610B" w14:textId="77777777" w:rsidTr="00E432A6">
        <w:trPr>
          <w:trHeight w:val="564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extDirection w:val="btLr"/>
            <w:hideMark/>
          </w:tcPr>
          <w:p w14:paraId="39F50FC5" w14:textId="77777777" w:rsidR="00E432A6" w:rsidRPr="00E432A6" w:rsidRDefault="00E432A6" w:rsidP="009E4DFC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Речевое развитие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96AD22F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Развитие речи</w:t>
            </w:r>
          </w:p>
          <w:p w14:paraId="620E11D7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14:paraId="50CF4ADB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 xml:space="preserve">«Новый год на пороге. Наша ёлка» </w:t>
            </w:r>
          </w:p>
        </w:tc>
        <w:tc>
          <w:tcPr>
            <w:tcW w:w="6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3B77A706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Способствовать развитию речи, формированию глагольного и предметного словаря, слоговой структуры слова; формировать умение понимать конструкции с предлогом «за», употреблять сочетания с предлогом «за» в активной речи; развитие зрительного и слухового восприятия.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784F677E" w14:textId="3C2097F2" w:rsidR="00E432A6" w:rsidRPr="00E432A6" w:rsidRDefault="00EB2AA6" w:rsidP="009E4DF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</w:t>
            </w:r>
            <w:r w:rsidR="00E432A6" w:rsidRPr="00E432A6">
              <w:rPr>
                <w:rFonts w:ascii="Arial" w:hAnsi="Arial" w:cs="Arial"/>
                <w:sz w:val="22"/>
                <w:szCs w:val="22"/>
              </w:rPr>
              <w:t>.12.24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19425692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С. 90</w:t>
            </w:r>
          </w:p>
          <w:p w14:paraId="20FFD404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i/>
                <w:sz w:val="22"/>
                <w:szCs w:val="22"/>
              </w:rPr>
              <w:t>Русанова Л.С. Календарное планирование и конспекты занятий по программе раннего развития детей «Маленькие ладошки»</w:t>
            </w:r>
          </w:p>
        </w:tc>
      </w:tr>
      <w:tr w:rsidR="00E432A6" w:rsidRPr="00E432A6" w14:paraId="0E9565C6" w14:textId="77777777" w:rsidTr="00E432A6">
        <w:trPr>
          <w:trHeight w:val="1404"/>
        </w:trPr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extDirection w:val="btLr"/>
            <w:hideMark/>
          </w:tcPr>
          <w:p w14:paraId="5F189053" w14:textId="77777777" w:rsidR="00E432A6" w:rsidRPr="00E432A6" w:rsidRDefault="00E432A6" w:rsidP="009E4DFC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Художественно-эстетическое развитие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C65BC3C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Рисование</w:t>
            </w:r>
          </w:p>
          <w:p w14:paraId="75F31BD7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14:paraId="0A800357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 xml:space="preserve">«Праздничная елочка». </w:t>
            </w:r>
          </w:p>
        </w:tc>
        <w:tc>
          <w:tcPr>
            <w:tcW w:w="6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6C0CDA5F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Вызвать интерес к рисованию праздничной ёлки в сотворчестве с педагогом и другими детьми. Разнообразить технику рисования кистью: учить вести кисть по ворсу и проводить прямые линии - «ветки». Продолжать освоение формы и цвета как средств образной выразительности. Показать наглядно взаимосвязь общей формы и отдельных деталей (веток). Формировать способы зрительного и тактильного обследования предметов.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44227070" w14:textId="7E66CB7E" w:rsidR="00E432A6" w:rsidRPr="00E432A6" w:rsidRDefault="00EB2AA6" w:rsidP="009E4DF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</w:t>
            </w:r>
            <w:r w:rsidR="00E432A6" w:rsidRPr="00E432A6">
              <w:rPr>
                <w:rFonts w:ascii="Arial" w:hAnsi="Arial" w:cs="Arial"/>
                <w:sz w:val="22"/>
                <w:szCs w:val="22"/>
              </w:rPr>
              <w:t>.12.24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78405153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С. 44</w:t>
            </w:r>
          </w:p>
          <w:p w14:paraId="567CD8C8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i/>
                <w:sz w:val="22"/>
                <w:szCs w:val="22"/>
              </w:rPr>
              <w:t>Лыкова И.А. Изобразительная деятельность в детском саду: планирование, конспекты занятий, методические рекомендации. Ранний возраст</w:t>
            </w:r>
          </w:p>
        </w:tc>
      </w:tr>
      <w:tr w:rsidR="00E432A6" w:rsidRPr="00E432A6" w14:paraId="5894587C" w14:textId="77777777" w:rsidTr="00E432A6"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146E0CBD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5CEB5DCA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Лепка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4C79F1E3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 xml:space="preserve">Новогодняя елка. </w:t>
            </w:r>
          </w:p>
        </w:tc>
        <w:tc>
          <w:tcPr>
            <w:tcW w:w="6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7D4173B1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Продолжать учить детей скатывать круговыми движениями между ладоней маленькие шарики из пластилина. Развивать речь, мышление, память.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53005286" w14:textId="020FF053" w:rsidR="00E432A6" w:rsidRPr="00E432A6" w:rsidRDefault="00EB2AA6" w:rsidP="009E4DF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27</w:t>
            </w:r>
            <w:r w:rsidR="00E432A6" w:rsidRPr="00E432A6">
              <w:rPr>
                <w:rFonts w:ascii="Arial" w:hAnsi="Arial" w:cs="Arial"/>
                <w:sz w:val="22"/>
                <w:szCs w:val="22"/>
              </w:rPr>
              <w:t>.12.24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4E6AB705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С. 22</w:t>
            </w:r>
          </w:p>
          <w:p w14:paraId="6EFC1A92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432A6">
              <w:rPr>
                <w:rFonts w:ascii="Arial" w:hAnsi="Arial" w:cs="Arial"/>
                <w:i/>
                <w:sz w:val="22"/>
                <w:szCs w:val="22"/>
              </w:rPr>
              <w:t>Колдина</w:t>
            </w:r>
            <w:proofErr w:type="spellEnd"/>
            <w:r w:rsidRPr="00E432A6">
              <w:rPr>
                <w:rFonts w:ascii="Arial" w:hAnsi="Arial" w:cs="Arial"/>
                <w:i/>
                <w:sz w:val="22"/>
                <w:szCs w:val="22"/>
              </w:rPr>
              <w:t xml:space="preserve"> Д.Н. Лепка в ясельных группах детского сада: Конспекты занятий с детьми 2-3 лет</w:t>
            </w:r>
          </w:p>
        </w:tc>
      </w:tr>
      <w:tr w:rsidR="00E432A6" w:rsidRPr="00E432A6" w14:paraId="72292C43" w14:textId="77777777" w:rsidTr="00E432A6">
        <w:trPr>
          <w:trHeight w:val="165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4E137A38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5C4482C5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Музыка</w:t>
            </w:r>
          </w:p>
        </w:tc>
        <w:tc>
          <w:tcPr>
            <w:tcW w:w="184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B59A3E5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48F16A59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Планируется музыкальным руководителем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7089B038" w14:textId="76A88061" w:rsidR="00E432A6" w:rsidRPr="00E432A6" w:rsidRDefault="00EB2AA6" w:rsidP="009E4DF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</w:t>
            </w:r>
            <w:r w:rsidR="00E432A6" w:rsidRPr="00E432A6">
              <w:rPr>
                <w:rFonts w:ascii="Arial" w:hAnsi="Arial" w:cs="Arial"/>
                <w:sz w:val="22"/>
                <w:szCs w:val="22"/>
              </w:rPr>
              <w:t>.12.24</w:t>
            </w:r>
          </w:p>
        </w:tc>
        <w:tc>
          <w:tcPr>
            <w:tcW w:w="317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D3A5704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32A6" w:rsidRPr="00E432A6" w14:paraId="1730B2DD" w14:textId="77777777" w:rsidTr="00E432A6">
        <w:trPr>
          <w:trHeight w:val="105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3093F144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369B78F9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057CB5F0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1C5C649F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1F8CF697" w14:textId="12E1C820" w:rsidR="00E432A6" w:rsidRPr="00E432A6" w:rsidRDefault="00EB2AA6" w:rsidP="009E4DF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</w:t>
            </w:r>
            <w:r w:rsidR="00E432A6" w:rsidRPr="00E432A6">
              <w:rPr>
                <w:rFonts w:ascii="Arial" w:hAnsi="Arial" w:cs="Arial"/>
                <w:sz w:val="22"/>
                <w:szCs w:val="22"/>
              </w:rPr>
              <w:t>.12.24</w:t>
            </w:r>
          </w:p>
        </w:tc>
        <w:tc>
          <w:tcPr>
            <w:tcW w:w="317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7DDCB5A0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32A6" w:rsidRPr="00E432A6" w14:paraId="43115EF2" w14:textId="77777777" w:rsidTr="00E432A6">
        <w:trPr>
          <w:trHeight w:val="105"/>
        </w:trPr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extDirection w:val="btLr"/>
          </w:tcPr>
          <w:p w14:paraId="424A85F4" w14:textId="77777777" w:rsidR="00E432A6" w:rsidRPr="00E432A6" w:rsidRDefault="00E432A6" w:rsidP="009E4DFC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432A6">
              <w:rPr>
                <w:rFonts w:ascii="Arial" w:hAnsi="Arial" w:cs="Arial"/>
                <w:sz w:val="22"/>
                <w:szCs w:val="22"/>
                <w:lang w:eastAsia="en-US"/>
              </w:rPr>
              <w:t>Физическое развитие</w:t>
            </w:r>
          </w:p>
          <w:p w14:paraId="4001A7EC" w14:textId="77777777" w:rsidR="00E432A6" w:rsidRPr="00E432A6" w:rsidRDefault="00E432A6" w:rsidP="009E4DFC">
            <w:pPr>
              <w:ind w:left="113" w:right="11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1A93F11D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  <w:lang w:eastAsia="en-US"/>
              </w:rPr>
              <w:t>Физкультура в помещении (2 занятия)</w:t>
            </w:r>
          </w:p>
        </w:tc>
        <w:tc>
          <w:tcPr>
            <w:tcW w:w="793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389599FC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Повтор любых занятий по выбору воспитателя.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5E413814" w14:textId="1D46F4B3" w:rsidR="00E432A6" w:rsidRPr="00E432A6" w:rsidRDefault="00EB2AA6" w:rsidP="009E4DF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</w:t>
            </w:r>
            <w:r w:rsidR="00E432A6" w:rsidRPr="00E432A6">
              <w:rPr>
                <w:rFonts w:ascii="Arial" w:hAnsi="Arial" w:cs="Arial"/>
                <w:sz w:val="22"/>
                <w:szCs w:val="22"/>
              </w:rPr>
              <w:t>.12.24</w:t>
            </w:r>
          </w:p>
        </w:tc>
        <w:tc>
          <w:tcPr>
            <w:tcW w:w="317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071147D0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С. 45-51</w:t>
            </w:r>
          </w:p>
          <w:p w14:paraId="3CFCA34C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432A6">
              <w:rPr>
                <w:rFonts w:ascii="Arial" w:hAnsi="Arial" w:cs="Arial"/>
                <w:i/>
                <w:sz w:val="22"/>
                <w:szCs w:val="22"/>
              </w:rPr>
              <w:t>Пензулаева</w:t>
            </w:r>
            <w:proofErr w:type="spellEnd"/>
            <w:r w:rsidRPr="00E432A6">
              <w:rPr>
                <w:rFonts w:ascii="Arial" w:hAnsi="Arial" w:cs="Arial"/>
                <w:i/>
                <w:sz w:val="22"/>
                <w:szCs w:val="22"/>
              </w:rPr>
              <w:t xml:space="preserve"> Л.И. Физическая культура в детском саду: Конспекты занятий для работы с детьми 3-4 лет</w:t>
            </w:r>
          </w:p>
        </w:tc>
      </w:tr>
      <w:tr w:rsidR="00E432A6" w:rsidRPr="00E432A6" w14:paraId="0EA06B26" w14:textId="77777777" w:rsidTr="00E432A6">
        <w:trPr>
          <w:trHeight w:val="165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0C743692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615E2B8B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39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74B96FA6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08FD32B0" w14:textId="54DAD289" w:rsidR="00E432A6" w:rsidRPr="00E432A6" w:rsidRDefault="00EB2AA6" w:rsidP="009E4DF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</w:t>
            </w:r>
            <w:r w:rsidR="00E432A6" w:rsidRPr="00E432A6">
              <w:rPr>
                <w:rFonts w:ascii="Arial" w:hAnsi="Arial" w:cs="Arial"/>
                <w:sz w:val="22"/>
                <w:szCs w:val="22"/>
              </w:rPr>
              <w:t>.12.24</w:t>
            </w:r>
          </w:p>
        </w:tc>
        <w:tc>
          <w:tcPr>
            <w:tcW w:w="317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748E3551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32A6" w:rsidRPr="00E432A6" w14:paraId="661C102A" w14:textId="77777777" w:rsidTr="00E432A6">
        <w:tc>
          <w:tcPr>
            <w:tcW w:w="1561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3B3B5B0F" w14:textId="77777777" w:rsidR="00E432A6" w:rsidRPr="00E432A6" w:rsidRDefault="00E432A6" w:rsidP="009E4DF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432A6">
              <w:rPr>
                <w:rFonts w:ascii="Arial" w:hAnsi="Arial" w:cs="Arial"/>
                <w:b/>
                <w:sz w:val="22"/>
                <w:szCs w:val="22"/>
              </w:rPr>
              <w:t>ЯНВАРЬ</w:t>
            </w:r>
          </w:p>
          <w:p w14:paraId="6F212883" w14:textId="77777777" w:rsidR="00E432A6" w:rsidRPr="00E432A6" w:rsidRDefault="00E432A6" w:rsidP="009E4D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b/>
                <w:sz w:val="22"/>
                <w:szCs w:val="22"/>
              </w:rPr>
              <w:t>1-я неделя «Что такое хорошо, что такое плохо»</w:t>
            </w:r>
          </w:p>
        </w:tc>
      </w:tr>
      <w:tr w:rsidR="00E432A6" w:rsidRPr="00E432A6" w14:paraId="4A620001" w14:textId="77777777" w:rsidTr="00E432A6">
        <w:trPr>
          <w:trHeight w:val="811"/>
        </w:trPr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extDirection w:val="btLr"/>
            <w:hideMark/>
          </w:tcPr>
          <w:p w14:paraId="5DA50EB9" w14:textId="77777777" w:rsidR="00E432A6" w:rsidRPr="00E432A6" w:rsidRDefault="00E432A6" w:rsidP="009E4DFC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432A6">
              <w:rPr>
                <w:rFonts w:ascii="Arial" w:hAnsi="Arial" w:cs="Arial"/>
                <w:sz w:val="22"/>
                <w:szCs w:val="22"/>
                <w:lang w:eastAsia="en-US"/>
              </w:rPr>
              <w:t>Познавательное развитие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032A587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432A6">
              <w:rPr>
                <w:rFonts w:ascii="Arial" w:hAnsi="Arial" w:cs="Arial"/>
                <w:sz w:val="22"/>
                <w:szCs w:val="22"/>
                <w:lang w:eastAsia="en-US"/>
              </w:rPr>
              <w:t>Математические представления</w:t>
            </w:r>
          </w:p>
          <w:p w14:paraId="5204E91C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14:paraId="216FB270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 xml:space="preserve">Занятие 15. </w:t>
            </w:r>
          </w:p>
        </w:tc>
        <w:tc>
          <w:tcPr>
            <w:tcW w:w="6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551D2F4E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Развивать умение формировать группы однородных предметов, называть количество предметов: много. Формировать умение употреблять в речи существительные в единственном и множественном числе.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5BAC9B27" w14:textId="64580640" w:rsidR="00E432A6" w:rsidRPr="00E432A6" w:rsidRDefault="00FF4C1E" w:rsidP="009E4DF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="00E432A6" w:rsidRPr="00E432A6">
              <w:rPr>
                <w:rFonts w:ascii="Arial" w:hAnsi="Arial" w:cs="Arial"/>
                <w:sz w:val="22"/>
                <w:szCs w:val="22"/>
              </w:rPr>
              <w:t>.01.25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07C8FC84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С. 21</w:t>
            </w:r>
          </w:p>
          <w:p w14:paraId="448C0328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432A6">
              <w:rPr>
                <w:rFonts w:ascii="Arial" w:hAnsi="Arial" w:cs="Arial"/>
                <w:i/>
                <w:sz w:val="22"/>
                <w:szCs w:val="22"/>
              </w:rPr>
              <w:t>Помораева</w:t>
            </w:r>
            <w:proofErr w:type="spellEnd"/>
            <w:r w:rsidRPr="00E432A6">
              <w:rPr>
                <w:rFonts w:ascii="Arial" w:hAnsi="Arial" w:cs="Arial"/>
                <w:i/>
                <w:sz w:val="22"/>
                <w:szCs w:val="22"/>
              </w:rPr>
              <w:t xml:space="preserve"> И.А., </w:t>
            </w:r>
            <w:proofErr w:type="spellStart"/>
            <w:r w:rsidRPr="00E432A6">
              <w:rPr>
                <w:rFonts w:ascii="Arial" w:hAnsi="Arial" w:cs="Arial"/>
                <w:i/>
                <w:sz w:val="22"/>
                <w:szCs w:val="22"/>
              </w:rPr>
              <w:t>Позина</w:t>
            </w:r>
            <w:proofErr w:type="spellEnd"/>
            <w:r w:rsidRPr="00E432A6">
              <w:rPr>
                <w:rFonts w:ascii="Arial" w:hAnsi="Arial" w:cs="Arial"/>
                <w:i/>
                <w:sz w:val="22"/>
                <w:szCs w:val="22"/>
              </w:rPr>
              <w:t xml:space="preserve"> В.А. Формирование элементарных математических представлений в ясельных группах детского сада: Конспекты занятий с детьми 2-3 лет</w:t>
            </w:r>
          </w:p>
        </w:tc>
      </w:tr>
      <w:tr w:rsidR="00E432A6" w:rsidRPr="00E432A6" w14:paraId="3600EF9B" w14:textId="77777777" w:rsidTr="00FF4C1E">
        <w:trPr>
          <w:trHeight w:val="795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2CA7047A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E637531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Ознакомление с окружающим миром, природой</w:t>
            </w:r>
          </w:p>
          <w:p w14:paraId="6893AD78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14:paraId="0472B82D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«</w:t>
            </w:r>
            <w:proofErr w:type="gramStart"/>
            <w:r w:rsidRPr="00E432A6">
              <w:rPr>
                <w:rFonts w:ascii="Arial" w:hAnsi="Arial" w:cs="Arial"/>
                <w:sz w:val="22"/>
                <w:szCs w:val="22"/>
              </w:rPr>
              <w:t>Как  зовут</w:t>
            </w:r>
            <w:proofErr w:type="gramEnd"/>
            <w:r w:rsidRPr="00E432A6">
              <w:rPr>
                <w:rFonts w:ascii="Arial" w:hAnsi="Arial" w:cs="Arial"/>
                <w:sz w:val="22"/>
                <w:szCs w:val="22"/>
              </w:rPr>
              <w:t xml:space="preserve">  твоих  друзей?» </w:t>
            </w:r>
          </w:p>
        </w:tc>
        <w:tc>
          <w:tcPr>
            <w:tcW w:w="6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4010592F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Дать представление об именах собственных: кукла Ляля, кукла Катя, зайка Степа, кошка Мурка, собачка Жучка и т.п. Закреплять в речи детей умение обращаться по имени.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E3A3AD0" w14:textId="1FF4B139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2AEF1621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С. 185</w:t>
            </w:r>
          </w:p>
          <w:p w14:paraId="3130BE4A" w14:textId="77777777" w:rsidR="00E432A6" w:rsidRPr="00E432A6" w:rsidRDefault="00E432A6" w:rsidP="009E4DFC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E432A6">
              <w:rPr>
                <w:rFonts w:ascii="Arial" w:hAnsi="Arial" w:cs="Arial"/>
                <w:i/>
                <w:sz w:val="22"/>
                <w:szCs w:val="22"/>
              </w:rPr>
              <w:t>Парамонова Л.А. Развивающие занятия с детьми 2 – 3 лет</w:t>
            </w:r>
          </w:p>
        </w:tc>
      </w:tr>
      <w:tr w:rsidR="00E432A6" w:rsidRPr="00E432A6" w14:paraId="2636C3D9" w14:textId="77777777" w:rsidTr="00FF4C1E">
        <w:trPr>
          <w:trHeight w:val="555"/>
        </w:trPr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extDirection w:val="btLr"/>
            <w:hideMark/>
          </w:tcPr>
          <w:p w14:paraId="5CF4D52A" w14:textId="77777777" w:rsidR="00E432A6" w:rsidRPr="00E432A6" w:rsidRDefault="00E432A6" w:rsidP="009E4DFC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Речевое развитие</w:t>
            </w:r>
          </w:p>
        </w:tc>
        <w:tc>
          <w:tcPr>
            <w:tcW w:w="21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7A28D84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Развитие речи (2 занятия)</w:t>
            </w:r>
          </w:p>
          <w:p w14:paraId="721BD1F3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14:paraId="30523EAE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 xml:space="preserve">1. Дидактическое упражнение «Выше – ниже, дальше – ближе». </w:t>
            </w:r>
          </w:p>
        </w:tc>
        <w:tc>
          <w:tcPr>
            <w:tcW w:w="6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5E3B6629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Упражнять детей в определении местоположения объекта и правильном его обозначении.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7CB21A4" w14:textId="093FA7BC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36D655E3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С. 55</w:t>
            </w:r>
          </w:p>
          <w:p w14:paraId="57A9BFFA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432A6">
              <w:rPr>
                <w:rFonts w:ascii="Arial" w:hAnsi="Arial" w:cs="Arial"/>
                <w:i/>
                <w:sz w:val="22"/>
                <w:szCs w:val="22"/>
              </w:rPr>
              <w:t>Гербова</w:t>
            </w:r>
            <w:proofErr w:type="spellEnd"/>
            <w:r w:rsidRPr="00E432A6">
              <w:rPr>
                <w:rFonts w:ascii="Arial" w:hAnsi="Arial" w:cs="Arial"/>
                <w:i/>
                <w:sz w:val="22"/>
                <w:szCs w:val="22"/>
              </w:rPr>
              <w:t xml:space="preserve"> В.В. Развитие речи в детском саду. Конспекты занятий с детьми 2-3 лет</w:t>
            </w:r>
          </w:p>
        </w:tc>
      </w:tr>
      <w:tr w:rsidR="00E432A6" w:rsidRPr="00E432A6" w14:paraId="192B3E0B" w14:textId="77777777" w:rsidTr="00E432A6">
        <w:trPr>
          <w:trHeight w:val="705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1E041022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1CEBB9F3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1A4971B3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2.  Звуковая культура речи: звуки м-</w:t>
            </w:r>
            <w:proofErr w:type="spellStart"/>
            <w:r w:rsidRPr="00E432A6">
              <w:rPr>
                <w:rFonts w:ascii="Arial" w:hAnsi="Arial" w:cs="Arial"/>
                <w:sz w:val="22"/>
                <w:szCs w:val="22"/>
              </w:rPr>
              <w:t>мь</w:t>
            </w:r>
            <w:proofErr w:type="spellEnd"/>
            <w:r w:rsidRPr="00E432A6">
              <w:rPr>
                <w:rFonts w:ascii="Arial" w:hAnsi="Arial" w:cs="Arial"/>
                <w:sz w:val="22"/>
                <w:szCs w:val="22"/>
              </w:rPr>
              <w:t>, п-</w:t>
            </w:r>
            <w:proofErr w:type="spellStart"/>
            <w:r w:rsidRPr="00E432A6">
              <w:rPr>
                <w:rFonts w:ascii="Arial" w:hAnsi="Arial" w:cs="Arial"/>
                <w:sz w:val="22"/>
                <w:szCs w:val="22"/>
              </w:rPr>
              <w:t>пь</w:t>
            </w:r>
            <w:proofErr w:type="spellEnd"/>
            <w:r w:rsidRPr="00E432A6">
              <w:rPr>
                <w:rFonts w:ascii="Arial" w:hAnsi="Arial" w:cs="Arial"/>
                <w:sz w:val="22"/>
                <w:szCs w:val="22"/>
              </w:rPr>
              <w:t>, б-</w:t>
            </w:r>
            <w:proofErr w:type="spellStart"/>
            <w:r w:rsidRPr="00E432A6">
              <w:rPr>
                <w:rFonts w:ascii="Arial" w:hAnsi="Arial" w:cs="Arial"/>
                <w:sz w:val="22"/>
                <w:szCs w:val="22"/>
              </w:rPr>
              <w:t>бь</w:t>
            </w:r>
            <w:proofErr w:type="spellEnd"/>
            <w:r w:rsidRPr="00E432A6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</w:tc>
        <w:tc>
          <w:tcPr>
            <w:tcW w:w="6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0E9BB260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Формировать умение четко произносить звуки м-</w:t>
            </w:r>
            <w:proofErr w:type="spellStart"/>
            <w:r w:rsidRPr="00E432A6">
              <w:rPr>
                <w:rFonts w:ascii="Arial" w:hAnsi="Arial" w:cs="Arial"/>
                <w:sz w:val="22"/>
                <w:szCs w:val="22"/>
              </w:rPr>
              <w:t>мь</w:t>
            </w:r>
            <w:proofErr w:type="spellEnd"/>
            <w:r w:rsidRPr="00E432A6">
              <w:rPr>
                <w:rFonts w:ascii="Arial" w:hAnsi="Arial" w:cs="Arial"/>
                <w:sz w:val="22"/>
                <w:szCs w:val="22"/>
              </w:rPr>
              <w:t>, п-</w:t>
            </w:r>
            <w:proofErr w:type="spellStart"/>
            <w:r w:rsidRPr="00E432A6">
              <w:rPr>
                <w:rFonts w:ascii="Arial" w:hAnsi="Arial" w:cs="Arial"/>
                <w:sz w:val="22"/>
                <w:szCs w:val="22"/>
              </w:rPr>
              <w:t>пь</w:t>
            </w:r>
            <w:proofErr w:type="spellEnd"/>
            <w:r w:rsidRPr="00E432A6">
              <w:rPr>
                <w:rFonts w:ascii="Arial" w:hAnsi="Arial" w:cs="Arial"/>
                <w:sz w:val="22"/>
                <w:szCs w:val="22"/>
              </w:rPr>
              <w:t>, б-</w:t>
            </w:r>
            <w:proofErr w:type="spellStart"/>
            <w:r w:rsidRPr="00E432A6">
              <w:rPr>
                <w:rFonts w:ascii="Arial" w:hAnsi="Arial" w:cs="Arial"/>
                <w:sz w:val="22"/>
                <w:szCs w:val="22"/>
              </w:rPr>
              <w:t>бь</w:t>
            </w:r>
            <w:proofErr w:type="spellEnd"/>
            <w:r w:rsidRPr="00E432A6">
              <w:rPr>
                <w:rFonts w:ascii="Arial" w:hAnsi="Arial" w:cs="Arial"/>
                <w:sz w:val="22"/>
                <w:szCs w:val="22"/>
              </w:rPr>
              <w:t xml:space="preserve"> в звукосочетаниях, различать на слух близкие по звучанию звукосочетания. Совершенствовать память и внимание.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0616D842" w14:textId="6A128A78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3573051D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С. 58</w:t>
            </w:r>
          </w:p>
          <w:p w14:paraId="1897F8AA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432A6">
              <w:rPr>
                <w:rFonts w:ascii="Arial" w:hAnsi="Arial" w:cs="Arial"/>
                <w:i/>
                <w:sz w:val="22"/>
                <w:szCs w:val="22"/>
              </w:rPr>
              <w:t>Гербова</w:t>
            </w:r>
            <w:proofErr w:type="spellEnd"/>
            <w:r w:rsidRPr="00E432A6">
              <w:rPr>
                <w:rFonts w:ascii="Arial" w:hAnsi="Arial" w:cs="Arial"/>
                <w:i/>
                <w:sz w:val="22"/>
                <w:szCs w:val="22"/>
              </w:rPr>
              <w:t xml:space="preserve"> В.В. Развитие речи в детском саду. Конспекты занятий с детьми 2-3 лет</w:t>
            </w:r>
          </w:p>
        </w:tc>
      </w:tr>
      <w:tr w:rsidR="00E432A6" w:rsidRPr="00E432A6" w14:paraId="543E9659" w14:textId="77777777" w:rsidTr="00E432A6"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extDirection w:val="btLr"/>
            <w:hideMark/>
          </w:tcPr>
          <w:p w14:paraId="2AF7ECE3" w14:textId="77777777" w:rsidR="00E432A6" w:rsidRPr="00E432A6" w:rsidRDefault="00E432A6" w:rsidP="009E4DFC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Художественно-эстетическое развитие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04477F7C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Рисование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45F2624E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 xml:space="preserve">«Коврик для кукол». </w:t>
            </w:r>
          </w:p>
        </w:tc>
        <w:tc>
          <w:tcPr>
            <w:tcW w:w="6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7EB23541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Развивать у детей интерес к украшению поверхности листа цветными полосками, умение самостоятельно выбирать цвет краски, промывать кисточку, аккуратно проводить горизонтальные линии, вызывать эмоциональный отклик у детей.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15B20689" w14:textId="6457201E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69B17C6D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С. 148</w:t>
            </w:r>
          </w:p>
          <w:p w14:paraId="58FF4673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i/>
                <w:sz w:val="22"/>
                <w:szCs w:val="22"/>
              </w:rPr>
              <w:t>Парамонова Л.А. Развивающие занятия с детьми 2 – 3 лет</w:t>
            </w:r>
          </w:p>
        </w:tc>
      </w:tr>
      <w:tr w:rsidR="00E432A6" w:rsidRPr="00E432A6" w14:paraId="52FD1B4C" w14:textId="77777777" w:rsidTr="00E432A6"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001AB5BE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1BBAF299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 xml:space="preserve">Лепка 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6DF99060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 xml:space="preserve">«Конфеты». </w:t>
            </w:r>
          </w:p>
        </w:tc>
        <w:tc>
          <w:tcPr>
            <w:tcW w:w="6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1A24B554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Продолжать учить детей круговыми движениями рук скатывать из пластилина шарики; прямыми движениями раскатывать толстые столбики. Учить оформлять поделку. Воспитывать отзывчивость.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0D4D1423" w14:textId="6089E6DE" w:rsidR="00E432A6" w:rsidRPr="00E432A6" w:rsidRDefault="00FF4C1E" w:rsidP="009E4DF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="00E432A6" w:rsidRPr="00E432A6">
              <w:rPr>
                <w:rFonts w:ascii="Arial" w:hAnsi="Arial" w:cs="Arial"/>
                <w:sz w:val="22"/>
                <w:szCs w:val="22"/>
              </w:rPr>
              <w:t>.01.25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610A342A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С. 20</w:t>
            </w:r>
          </w:p>
          <w:p w14:paraId="5F802AF6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432A6">
              <w:rPr>
                <w:rFonts w:ascii="Arial" w:hAnsi="Arial" w:cs="Arial"/>
                <w:i/>
                <w:sz w:val="22"/>
                <w:szCs w:val="22"/>
              </w:rPr>
              <w:t>Колдина</w:t>
            </w:r>
            <w:proofErr w:type="spellEnd"/>
            <w:r w:rsidRPr="00E432A6">
              <w:rPr>
                <w:rFonts w:ascii="Arial" w:hAnsi="Arial" w:cs="Arial"/>
                <w:i/>
                <w:sz w:val="22"/>
                <w:szCs w:val="22"/>
              </w:rPr>
              <w:t xml:space="preserve"> Д.Н. Лепка в ясельных группах детского сада: Конспекты занятий с детьми 2-3 лет</w:t>
            </w:r>
          </w:p>
        </w:tc>
      </w:tr>
      <w:tr w:rsidR="00E432A6" w:rsidRPr="00E432A6" w14:paraId="39F451C4" w14:textId="77777777" w:rsidTr="00E432A6">
        <w:trPr>
          <w:trHeight w:val="120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530D1D15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39218CBD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Музыка</w:t>
            </w:r>
          </w:p>
        </w:tc>
        <w:tc>
          <w:tcPr>
            <w:tcW w:w="184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7210DE5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2A1EDEDD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Планируется музыкальным руководителем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7D588180" w14:textId="256ACAB0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7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76CF4B3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32A6" w:rsidRPr="00E432A6" w14:paraId="084C4411" w14:textId="77777777" w:rsidTr="00E432A6">
        <w:trPr>
          <w:trHeight w:val="150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6CF1A4C4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0D4AE7DF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0DAE0273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67A09E3D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17E3674C" w14:textId="0842CD08" w:rsidR="00E432A6" w:rsidRPr="00E432A6" w:rsidRDefault="00FF4C1E" w:rsidP="009E4DF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="00E432A6" w:rsidRPr="00E432A6">
              <w:rPr>
                <w:rFonts w:ascii="Arial" w:hAnsi="Arial" w:cs="Arial"/>
                <w:sz w:val="22"/>
                <w:szCs w:val="22"/>
              </w:rPr>
              <w:t>.01.25</w:t>
            </w:r>
          </w:p>
        </w:tc>
        <w:tc>
          <w:tcPr>
            <w:tcW w:w="317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09FE9FFC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32A6" w:rsidRPr="00E432A6" w14:paraId="16AE0178" w14:textId="77777777" w:rsidTr="00FF4C1E">
        <w:trPr>
          <w:trHeight w:val="554"/>
        </w:trPr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extDirection w:val="btLr"/>
          </w:tcPr>
          <w:p w14:paraId="70DBF885" w14:textId="77777777" w:rsidR="00E432A6" w:rsidRPr="00E432A6" w:rsidRDefault="00E432A6" w:rsidP="009E4DFC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432A6">
              <w:rPr>
                <w:rFonts w:ascii="Arial" w:hAnsi="Arial" w:cs="Arial"/>
                <w:sz w:val="22"/>
                <w:szCs w:val="22"/>
                <w:lang w:eastAsia="en-US"/>
              </w:rPr>
              <w:t>Физическое развитие</w:t>
            </w:r>
          </w:p>
          <w:p w14:paraId="41D9F6EF" w14:textId="77777777" w:rsidR="00E432A6" w:rsidRPr="00E432A6" w:rsidRDefault="00E432A6" w:rsidP="009E4DFC">
            <w:pPr>
              <w:ind w:left="113" w:right="11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61E308F6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  <w:lang w:eastAsia="en-US"/>
              </w:rPr>
              <w:t>Физкультура в помещении (2 занятия)</w:t>
            </w:r>
          </w:p>
        </w:tc>
        <w:tc>
          <w:tcPr>
            <w:tcW w:w="184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5DDBB2E9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Занятия 33, 34</w:t>
            </w:r>
          </w:p>
        </w:tc>
        <w:tc>
          <w:tcPr>
            <w:tcW w:w="60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506B83EA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Способствовать психофизическому развитию детей. Учить выразительности движений. Обеспечивать закаливание организма детей.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7B077BB" w14:textId="05C0647B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7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57EE24F6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С. 49</w:t>
            </w:r>
          </w:p>
          <w:p w14:paraId="660CDE03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i/>
                <w:sz w:val="22"/>
                <w:szCs w:val="22"/>
              </w:rPr>
              <w:t>Федорова С. Ю. Примерные планы физкультурных занятий с детьми 2-3 лет. Вторая группа раннего возраста</w:t>
            </w:r>
          </w:p>
        </w:tc>
      </w:tr>
      <w:tr w:rsidR="00E432A6" w:rsidRPr="00E432A6" w14:paraId="5B0D9803" w14:textId="77777777" w:rsidTr="00FF4C1E">
        <w:trPr>
          <w:trHeight w:val="140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2C7B0D0C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07B03E89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0F5BB197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4BB89A96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40F5732" w14:textId="40DB7B7B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7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5B90BF73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32A6" w:rsidRPr="00E432A6" w14:paraId="5BCD4BA5" w14:textId="77777777" w:rsidTr="00E432A6">
        <w:tc>
          <w:tcPr>
            <w:tcW w:w="1561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338D80E2" w14:textId="77777777" w:rsidR="00E432A6" w:rsidRPr="00E432A6" w:rsidRDefault="00E432A6" w:rsidP="009E4DF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432A6">
              <w:rPr>
                <w:rFonts w:ascii="Arial" w:hAnsi="Arial" w:cs="Arial"/>
                <w:b/>
                <w:sz w:val="22"/>
                <w:szCs w:val="22"/>
              </w:rPr>
              <w:t>ЯНВАРЬ</w:t>
            </w:r>
          </w:p>
          <w:p w14:paraId="5696371E" w14:textId="77777777" w:rsidR="00E432A6" w:rsidRPr="00E432A6" w:rsidRDefault="00E432A6" w:rsidP="009E4D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b/>
                <w:sz w:val="22"/>
                <w:szCs w:val="22"/>
              </w:rPr>
              <w:t>2-я неделя «Зимние забавы»</w:t>
            </w:r>
          </w:p>
        </w:tc>
      </w:tr>
      <w:tr w:rsidR="00E432A6" w:rsidRPr="00E432A6" w14:paraId="32E4A6DE" w14:textId="77777777" w:rsidTr="00E432A6">
        <w:trPr>
          <w:trHeight w:val="856"/>
        </w:trPr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extDirection w:val="btLr"/>
            <w:hideMark/>
          </w:tcPr>
          <w:p w14:paraId="6DDBD94C" w14:textId="77777777" w:rsidR="00E432A6" w:rsidRPr="00E432A6" w:rsidRDefault="00E432A6" w:rsidP="009E4DFC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432A6">
              <w:rPr>
                <w:rFonts w:ascii="Arial" w:hAnsi="Arial" w:cs="Arial"/>
                <w:sz w:val="22"/>
                <w:szCs w:val="22"/>
                <w:lang w:eastAsia="en-US"/>
              </w:rPr>
              <w:t>Познавательное развитие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62C2914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432A6">
              <w:rPr>
                <w:rFonts w:ascii="Arial" w:hAnsi="Arial" w:cs="Arial"/>
                <w:sz w:val="22"/>
                <w:szCs w:val="22"/>
                <w:lang w:eastAsia="en-US"/>
              </w:rPr>
              <w:t>Математические представления</w:t>
            </w:r>
          </w:p>
          <w:p w14:paraId="0730B079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14:paraId="71EEBB04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 xml:space="preserve">Занятие 16. </w:t>
            </w:r>
          </w:p>
        </w:tc>
        <w:tc>
          <w:tcPr>
            <w:tcW w:w="6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6E8976F8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 xml:space="preserve">Развивать умение различать контрастные по величине предметы и обозначать их соответствующими словами: большой, маленький. Развивать умение формировать </w:t>
            </w:r>
            <w:r w:rsidRPr="00E432A6">
              <w:rPr>
                <w:rFonts w:ascii="Arial" w:hAnsi="Arial" w:cs="Arial"/>
                <w:sz w:val="22"/>
                <w:szCs w:val="22"/>
              </w:rPr>
              <w:lastRenderedPageBreak/>
              <w:t xml:space="preserve">группы предметов и различать их количество: много – один, один – </w:t>
            </w:r>
            <w:proofErr w:type="gramStart"/>
            <w:r w:rsidRPr="00E432A6">
              <w:rPr>
                <w:rFonts w:ascii="Arial" w:hAnsi="Arial" w:cs="Arial"/>
                <w:sz w:val="22"/>
                <w:szCs w:val="22"/>
              </w:rPr>
              <w:t>много..</w:t>
            </w:r>
            <w:proofErr w:type="gramEnd"/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2AA6054D" w14:textId="48BBD0CC" w:rsidR="00E432A6" w:rsidRPr="00E432A6" w:rsidRDefault="00FF4C1E" w:rsidP="009E4DF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16</w:t>
            </w:r>
            <w:r w:rsidR="00E432A6" w:rsidRPr="00E432A6">
              <w:rPr>
                <w:rFonts w:ascii="Arial" w:hAnsi="Arial" w:cs="Arial"/>
                <w:sz w:val="22"/>
                <w:szCs w:val="22"/>
              </w:rPr>
              <w:t>.01.25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3E262288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С. 22</w:t>
            </w:r>
          </w:p>
          <w:p w14:paraId="580780CA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432A6">
              <w:rPr>
                <w:rFonts w:ascii="Arial" w:hAnsi="Arial" w:cs="Arial"/>
                <w:i/>
                <w:sz w:val="22"/>
                <w:szCs w:val="22"/>
              </w:rPr>
              <w:t>Помораева</w:t>
            </w:r>
            <w:proofErr w:type="spellEnd"/>
            <w:r w:rsidRPr="00E432A6">
              <w:rPr>
                <w:rFonts w:ascii="Arial" w:hAnsi="Arial" w:cs="Arial"/>
                <w:i/>
                <w:sz w:val="22"/>
                <w:szCs w:val="22"/>
              </w:rPr>
              <w:t xml:space="preserve"> И.А., </w:t>
            </w:r>
            <w:proofErr w:type="spellStart"/>
            <w:r w:rsidRPr="00E432A6">
              <w:rPr>
                <w:rFonts w:ascii="Arial" w:hAnsi="Arial" w:cs="Arial"/>
                <w:i/>
                <w:sz w:val="22"/>
                <w:szCs w:val="22"/>
              </w:rPr>
              <w:t>Позина</w:t>
            </w:r>
            <w:proofErr w:type="spellEnd"/>
            <w:r w:rsidRPr="00E432A6">
              <w:rPr>
                <w:rFonts w:ascii="Arial" w:hAnsi="Arial" w:cs="Arial"/>
                <w:i/>
                <w:sz w:val="22"/>
                <w:szCs w:val="22"/>
              </w:rPr>
              <w:t xml:space="preserve"> В.А. Формирование </w:t>
            </w:r>
            <w:r w:rsidRPr="00E432A6">
              <w:rPr>
                <w:rFonts w:ascii="Arial" w:hAnsi="Arial" w:cs="Arial"/>
                <w:i/>
                <w:sz w:val="22"/>
                <w:szCs w:val="22"/>
              </w:rPr>
              <w:lastRenderedPageBreak/>
              <w:t>элементарных математических представлений в ясельных группах детского сада: Конспекты занятий с детьми 2-3 лет</w:t>
            </w:r>
          </w:p>
        </w:tc>
      </w:tr>
      <w:tr w:rsidR="00E432A6" w:rsidRPr="00E432A6" w14:paraId="5A413D63" w14:textId="77777777" w:rsidTr="00E432A6">
        <w:trPr>
          <w:trHeight w:val="775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08E25231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6D77D679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Ознакомление с окружающим миром, природой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296BD466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 xml:space="preserve">«Зимние забавы» </w:t>
            </w:r>
          </w:p>
        </w:tc>
        <w:tc>
          <w:tcPr>
            <w:tcW w:w="6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28C00B06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Формировать представления о зимних играх; учить рассматривать сюжетную картину, отвечать на вопросы по изображению, воспроизводить движениями конкретные действия, сопровождая их речью; развивать слуховое восприятие, навыки соотнесения зрительного образа со слуховым; активизировать словарь по теме «Зима»; учить находить сходства и различия на картинках.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6A73A0F8" w14:textId="03512D38" w:rsidR="00E432A6" w:rsidRPr="00E432A6" w:rsidRDefault="00FF4C1E" w:rsidP="009E4DF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  <w:r w:rsidR="00E432A6" w:rsidRPr="00E432A6">
              <w:rPr>
                <w:rFonts w:ascii="Arial" w:hAnsi="Arial" w:cs="Arial"/>
                <w:sz w:val="22"/>
                <w:szCs w:val="22"/>
              </w:rPr>
              <w:t>.01.25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70F34858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С. 83</w:t>
            </w:r>
          </w:p>
          <w:p w14:paraId="402B5AA5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i/>
                <w:sz w:val="22"/>
                <w:szCs w:val="22"/>
              </w:rPr>
              <w:t>Русанова Л.С. Календарное планирование и конспекты занятий по программе раннего развития детей «Маленькие ладошки»</w:t>
            </w:r>
          </w:p>
        </w:tc>
      </w:tr>
      <w:tr w:rsidR="00E432A6" w:rsidRPr="00E432A6" w14:paraId="2EDAB22A" w14:textId="77777777" w:rsidTr="00E432A6">
        <w:trPr>
          <w:trHeight w:val="139"/>
        </w:trPr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extDirection w:val="btLr"/>
            <w:hideMark/>
          </w:tcPr>
          <w:p w14:paraId="13DCE9D1" w14:textId="77777777" w:rsidR="00E432A6" w:rsidRPr="00E432A6" w:rsidRDefault="00E432A6" w:rsidP="009E4DFC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Речевое развитие</w:t>
            </w:r>
          </w:p>
        </w:tc>
        <w:tc>
          <w:tcPr>
            <w:tcW w:w="21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D02AB27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Развитие речи (2 занятия)</w:t>
            </w:r>
          </w:p>
          <w:p w14:paraId="0A6CC1CD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14:paraId="095385A8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 xml:space="preserve">1. Рассматривание сюжетной </w:t>
            </w:r>
            <w:proofErr w:type="gramStart"/>
            <w:r w:rsidRPr="00E432A6">
              <w:rPr>
                <w:rFonts w:ascii="Arial" w:hAnsi="Arial" w:cs="Arial"/>
                <w:sz w:val="22"/>
                <w:szCs w:val="22"/>
              </w:rPr>
              <w:t>картинки  «</w:t>
            </w:r>
            <w:proofErr w:type="gramEnd"/>
            <w:r w:rsidRPr="00E432A6">
              <w:rPr>
                <w:rFonts w:ascii="Arial" w:hAnsi="Arial" w:cs="Arial"/>
                <w:sz w:val="22"/>
                <w:szCs w:val="22"/>
              </w:rPr>
              <w:t xml:space="preserve">На горке» </w:t>
            </w:r>
          </w:p>
        </w:tc>
        <w:tc>
          <w:tcPr>
            <w:tcW w:w="6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643B29A3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Учить слушать рассказ педагога; учить отвечать на вопросы, составляя фразу из двух слов; расширять словарь существительных (зима, дети, мальчик, девочка, горка, санки, весело); формировать понимание конструкций с предлогами.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4CB9477A" w14:textId="6CE82B73" w:rsidR="00E432A6" w:rsidRPr="00E432A6" w:rsidRDefault="00FF4C1E" w:rsidP="009E4DF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  <w:r w:rsidR="00E432A6" w:rsidRPr="00E432A6">
              <w:rPr>
                <w:rFonts w:ascii="Arial" w:hAnsi="Arial" w:cs="Arial"/>
                <w:sz w:val="22"/>
                <w:szCs w:val="22"/>
              </w:rPr>
              <w:t>.01.25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7AF7F76C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С. 85</w:t>
            </w:r>
          </w:p>
          <w:p w14:paraId="15DBDDDA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i/>
                <w:sz w:val="22"/>
                <w:szCs w:val="22"/>
              </w:rPr>
              <w:t>Русанова Л.С. Календарное планирование и конспекты занятий по программе раннего развития детей «Маленькие ладошки»</w:t>
            </w:r>
          </w:p>
        </w:tc>
      </w:tr>
      <w:tr w:rsidR="00E432A6" w:rsidRPr="00E432A6" w14:paraId="54A1034B" w14:textId="77777777" w:rsidTr="00E432A6">
        <w:trPr>
          <w:trHeight w:val="660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16F1B10E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5122179D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23F0BE59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 xml:space="preserve">2.  Рассматривание сюжетной </w:t>
            </w:r>
            <w:proofErr w:type="gramStart"/>
            <w:r w:rsidRPr="00E432A6">
              <w:rPr>
                <w:rFonts w:ascii="Arial" w:hAnsi="Arial" w:cs="Arial"/>
                <w:sz w:val="22"/>
                <w:szCs w:val="22"/>
              </w:rPr>
              <w:t>картинки  «</w:t>
            </w:r>
            <w:proofErr w:type="gramEnd"/>
            <w:r w:rsidRPr="00E432A6">
              <w:rPr>
                <w:rFonts w:ascii="Arial" w:hAnsi="Arial" w:cs="Arial"/>
                <w:sz w:val="22"/>
                <w:szCs w:val="22"/>
              </w:rPr>
              <w:t xml:space="preserve">На прогулке» </w:t>
            </w:r>
          </w:p>
        </w:tc>
        <w:tc>
          <w:tcPr>
            <w:tcW w:w="6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65C32DC7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Учить детей рассматривать картину, радоваться изображенному, отвечать на вопросы педагога по ее содержанию, делать простейшие выводы; способствовать развитию дыхания; активизировать умение договаривать короткие слова.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0BC01625" w14:textId="21D7D463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631E3DAA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С. 86</w:t>
            </w:r>
          </w:p>
          <w:p w14:paraId="1A3093C1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i/>
                <w:sz w:val="22"/>
                <w:szCs w:val="22"/>
              </w:rPr>
              <w:t>Русанова Л.С. Календарное планирование и конспекты занятий по программе раннего развития детей «Маленькие ладошки»</w:t>
            </w:r>
          </w:p>
        </w:tc>
      </w:tr>
      <w:tr w:rsidR="00E432A6" w:rsidRPr="00E432A6" w14:paraId="6866D248" w14:textId="77777777" w:rsidTr="00E432A6"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extDirection w:val="btLr"/>
            <w:hideMark/>
          </w:tcPr>
          <w:p w14:paraId="40082638" w14:textId="77777777" w:rsidR="00E432A6" w:rsidRPr="00E432A6" w:rsidRDefault="00E432A6" w:rsidP="009E4DFC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Художественно-эстетическое развитие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13AF013F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Рисование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3BCF8BA1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 xml:space="preserve">«Дорожка для снеговика». </w:t>
            </w:r>
          </w:p>
        </w:tc>
        <w:tc>
          <w:tcPr>
            <w:tcW w:w="6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242C6CBE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 xml:space="preserve">Упражнять в закрашивании округлых форм, рисовании прямых линий; помогать изображать снеговика, используя доступные средства выразительности (цвет, величина); расширять представления детей о величине (большой маленький), форме (круглая); продолжать </w:t>
            </w:r>
            <w:r w:rsidRPr="00E432A6">
              <w:rPr>
                <w:rFonts w:ascii="Arial" w:hAnsi="Arial" w:cs="Arial"/>
                <w:sz w:val="22"/>
                <w:szCs w:val="22"/>
              </w:rPr>
              <w:lastRenderedPageBreak/>
              <w:t>развивать умение работать с красками; закреплять понятие о белом цвете.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575472EA" w14:textId="2F6472B3" w:rsidR="00E432A6" w:rsidRPr="00E432A6" w:rsidRDefault="00FF4C1E" w:rsidP="009E4DF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15</w:t>
            </w:r>
            <w:r w:rsidR="00E432A6" w:rsidRPr="00E432A6">
              <w:rPr>
                <w:rFonts w:ascii="Arial" w:hAnsi="Arial" w:cs="Arial"/>
                <w:sz w:val="22"/>
                <w:szCs w:val="22"/>
              </w:rPr>
              <w:t>.01.25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5DC95632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С. 87</w:t>
            </w:r>
          </w:p>
          <w:p w14:paraId="0FFC982E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i/>
                <w:sz w:val="22"/>
                <w:szCs w:val="22"/>
              </w:rPr>
              <w:t xml:space="preserve">Русанова Л.С. Календарное планирование и конспекты занятий по программе </w:t>
            </w:r>
            <w:r w:rsidRPr="00E432A6">
              <w:rPr>
                <w:rFonts w:ascii="Arial" w:hAnsi="Arial" w:cs="Arial"/>
                <w:i/>
                <w:sz w:val="22"/>
                <w:szCs w:val="22"/>
              </w:rPr>
              <w:lastRenderedPageBreak/>
              <w:t>раннего развития детей «Маленькие ладошки»</w:t>
            </w:r>
          </w:p>
        </w:tc>
      </w:tr>
      <w:tr w:rsidR="00E432A6" w:rsidRPr="00E432A6" w14:paraId="313554F4" w14:textId="77777777" w:rsidTr="00E432A6"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4B9E0F7D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09C50781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Лепка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66BD9237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 xml:space="preserve">«Дети играют в снежки». </w:t>
            </w:r>
          </w:p>
        </w:tc>
        <w:tc>
          <w:tcPr>
            <w:tcW w:w="6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119F2438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 xml:space="preserve">Вызвать интерес к созданию сюжетной композиции в сотворчестве с педагогом и другими; учить лепить шар </w:t>
            </w:r>
            <w:proofErr w:type="gramStart"/>
            <w:r w:rsidRPr="00E432A6">
              <w:rPr>
                <w:rFonts w:ascii="Arial" w:hAnsi="Arial" w:cs="Arial"/>
                <w:sz w:val="22"/>
                <w:szCs w:val="22"/>
              </w:rPr>
              <w:t>–  раскатывать</w:t>
            </w:r>
            <w:proofErr w:type="gramEnd"/>
            <w:r w:rsidRPr="00E432A6">
              <w:rPr>
                <w:rFonts w:ascii="Arial" w:hAnsi="Arial" w:cs="Arial"/>
                <w:sz w:val="22"/>
                <w:szCs w:val="22"/>
              </w:rPr>
              <w:t xml:space="preserve"> круговыми движениями ладоней; развивать чувство формы, мелкую моторику; воспитывать аккуратность, самостоятельность.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213D42D3" w14:textId="28AB96A8" w:rsidR="00E432A6" w:rsidRPr="00E432A6" w:rsidRDefault="00FF4C1E" w:rsidP="009E4DF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</w:t>
            </w:r>
            <w:r w:rsidR="00E432A6" w:rsidRPr="00E432A6">
              <w:rPr>
                <w:rFonts w:ascii="Arial" w:hAnsi="Arial" w:cs="Arial"/>
                <w:sz w:val="22"/>
                <w:szCs w:val="22"/>
              </w:rPr>
              <w:t>.01.25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46396142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С. 87</w:t>
            </w:r>
          </w:p>
          <w:p w14:paraId="2254FB31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i/>
                <w:sz w:val="22"/>
                <w:szCs w:val="22"/>
              </w:rPr>
              <w:t>Русанова Л.С. Календарное планирование и конспекты занятий по программе раннего развития детей «Маленькие ладошки»</w:t>
            </w:r>
          </w:p>
        </w:tc>
      </w:tr>
      <w:tr w:rsidR="00E432A6" w:rsidRPr="00E432A6" w14:paraId="34966DDC" w14:textId="77777777" w:rsidTr="00E432A6">
        <w:trPr>
          <w:trHeight w:val="120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6608D96C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7C89FAB1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Музыка</w:t>
            </w:r>
          </w:p>
        </w:tc>
        <w:tc>
          <w:tcPr>
            <w:tcW w:w="184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4635F2C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0346F307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Планируется музыкальным руководителем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53E6176D" w14:textId="5564EA91" w:rsidR="00E432A6" w:rsidRPr="00E432A6" w:rsidRDefault="00FF4C1E" w:rsidP="009E4DF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  <w:r w:rsidR="00E432A6" w:rsidRPr="00E432A6">
              <w:rPr>
                <w:rFonts w:ascii="Arial" w:hAnsi="Arial" w:cs="Arial"/>
                <w:sz w:val="22"/>
                <w:szCs w:val="22"/>
              </w:rPr>
              <w:t>.01.25</w:t>
            </w:r>
          </w:p>
        </w:tc>
        <w:tc>
          <w:tcPr>
            <w:tcW w:w="317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D1DA02B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32A6" w:rsidRPr="00E432A6" w14:paraId="186605A1" w14:textId="77777777" w:rsidTr="00E432A6">
        <w:trPr>
          <w:trHeight w:val="150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0A015B67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711C4705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64DD8B64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22396FD8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10847642" w14:textId="7F7FA783" w:rsidR="00E432A6" w:rsidRPr="00E432A6" w:rsidRDefault="00FF4C1E" w:rsidP="009E4DF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</w:t>
            </w:r>
            <w:r w:rsidR="00E432A6" w:rsidRPr="00E432A6">
              <w:rPr>
                <w:rFonts w:ascii="Arial" w:hAnsi="Arial" w:cs="Arial"/>
                <w:sz w:val="22"/>
                <w:szCs w:val="22"/>
              </w:rPr>
              <w:t>.01.25</w:t>
            </w:r>
          </w:p>
        </w:tc>
        <w:tc>
          <w:tcPr>
            <w:tcW w:w="317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44B96BB6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32A6" w:rsidRPr="00E432A6" w14:paraId="57FE609D" w14:textId="77777777" w:rsidTr="00E432A6">
        <w:trPr>
          <w:trHeight w:val="524"/>
        </w:trPr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extDirection w:val="btLr"/>
          </w:tcPr>
          <w:p w14:paraId="1CF2A32B" w14:textId="77777777" w:rsidR="00E432A6" w:rsidRPr="00E432A6" w:rsidRDefault="00E432A6" w:rsidP="009E4DFC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432A6">
              <w:rPr>
                <w:rFonts w:ascii="Arial" w:hAnsi="Arial" w:cs="Arial"/>
                <w:sz w:val="22"/>
                <w:szCs w:val="22"/>
                <w:lang w:eastAsia="en-US"/>
              </w:rPr>
              <w:t>Физическое развитие</w:t>
            </w:r>
          </w:p>
          <w:p w14:paraId="236A6C82" w14:textId="77777777" w:rsidR="00E432A6" w:rsidRPr="00E432A6" w:rsidRDefault="00E432A6" w:rsidP="009E4DFC">
            <w:pPr>
              <w:ind w:left="113" w:right="11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44D1806E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  <w:lang w:eastAsia="en-US"/>
              </w:rPr>
              <w:t>Физкультура в помещении (2 занятия)</w:t>
            </w:r>
          </w:p>
        </w:tc>
        <w:tc>
          <w:tcPr>
            <w:tcW w:w="184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3438E78F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Занятия 35, 36</w:t>
            </w:r>
          </w:p>
        </w:tc>
        <w:tc>
          <w:tcPr>
            <w:tcW w:w="60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06182C80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Способствовать психофизическому развитию детей. Учить выразительности движений. Обеспечивать закаливание организма детей.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686FCBEA" w14:textId="57B3F738" w:rsidR="00E432A6" w:rsidRPr="00E432A6" w:rsidRDefault="00FF4C1E" w:rsidP="009E4DF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  <w:r w:rsidR="00E432A6" w:rsidRPr="00E432A6">
              <w:rPr>
                <w:rFonts w:ascii="Arial" w:hAnsi="Arial" w:cs="Arial"/>
                <w:sz w:val="22"/>
                <w:szCs w:val="22"/>
              </w:rPr>
              <w:t>.01.25</w:t>
            </w:r>
          </w:p>
        </w:tc>
        <w:tc>
          <w:tcPr>
            <w:tcW w:w="317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23EED0A9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С. 50, 51</w:t>
            </w:r>
          </w:p>
          <w:p w14:paraId="1BC7B884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i/>
                <w:sz w:val="22"/>
                <w:szCs w:val="22"/>
              </w:rPr>
              <w:t>Федорова С. Ю. Примерные планы физкультурных занятий с детьми 2-3 лет. Вторая группа раннего возраста</w:t>
            </w:r>
          </w:p>
        </w:tc>
      </w:tr>
      <w:tr w:rsidR="00E432A6" w:rsidRPr="00E432A6" w14:paraId="6B9943C9" w14:textId="77777777" w:rsidTr="00E432A6">
        <w:trPr>
          <w:trHeight w:val="150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54CD5DDF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659710FF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6F73F06F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4DDBBE72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0225F974" w14:textId="0C6D4081" w:rsidR="00E432A6" w:rsidRPr="00E432A6" w:rsidRDefault="00FF4C1E" w:rsidP="009E4DF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  <w:r w:rsidR="00E432A6" w:rsidRPr="00E432A6">
              <w:rPr>
                <w:rFonts w:ascii="Arial" w:hAnsi="Arial" w:cs="Arial"/>
                <w:sz w:val="22"/>
                <w:szCs w:val="22"/>
              </w:rPr>
              <w:t>.01.25</w:t>
            </w:r>
          </w:p>
        </w:tc>
        <w:tc>
          <w:tcPr>
            <w:tcW w:w="317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05DF890C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32A6" w:rsidRPr="00E432A6" w14:paraId="74D25C21" w14:textId="77777777" w:rsidTr="00E432A6">
        <w:tc>
          <w:tcPr>
            <w:tcW w:w="1561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71CA7037" w14:textId="77777777" w:rsidR="00E432A6" w:rsidRPr="00E432A6" w:rsidRDefault="00E432A6" w:rsidP="009E4DF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432A6">
              <w:rPr>
                <w:rFonts w:ascii="Arial" w:hAnsi="Arial" w:cs="Arial"/>
                <w:b/>
                <w:sz w:val="22"/>
                <w:szCs w:val="22"/>
              </w:rPr>
              <w:t>ЯНВАРЬ</w:t>
            </w:r>
          </w:p>
          <w:p w14:paraId="7E3FE8C9" w14:textId="77777777" w:rsidR="00E432A6" w:rsidRPr="00E432A6" w:rsidRDefault="00E432A6" w:rsidP="009E4D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b/>
                <w:sz w:val="22"/>
                <w:szCs w:val="22"/>
              </w:rPr>
              <w:t>3-я неделя «Мебель»</w:t>
            </w:r>
          </w:p>
        </w:tc>
      </w:tr>
      <w:tr w:rsidR="00E432A6" w:rsidRPr="00E432A6" w14:paraId="59B1EFF1" w14:textId="77777777" w:rsidTr="00E432A6">
        <w:trPr>
          <w:trHeight w:val="736"/>
        </w:trPr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extDirection w:val="btLr"/>
            <w:hideMark/>
          </w:tcPr>
          <w:p w14:paraId="45255A98" w14:textId="77777777" w:rsidR="00E432A6" w:rsidRPr="00E432A6" w:rsidRDefault="00E432A6" w:rsidP="009E4DFC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432A6">
              <w:rPr>
                <w:rFonts w:ascii="Arial" w:hAnsi="Arial" w:cs="Arial"/>
                <w:sz w:val="22"/>
                <w:szCs w:val="22"/>
                <w:lang w:eastAsia="en-US"/>
              </w:rPr>
              <w:t>Познавательное развитие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51155C1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432A6">
              <w:rPr>
                <w:rFonts w:ascii="Arial" w:hAnsi="Arial" w:cs="Arial"/>
                <w:sz w:val="22"/>
                <w:szCs w:val="22"/>
                <w:lang w:eastAsia="en-US"/>
              </w:rPr>
              <w:t>Математические представления</w:t>
            </w:r>
          </w:p>
          <w:p w14:paraId="4513B377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14:paraId="1FD8BAB8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 xml:space="preserve">Занятие 17. </w:t>
            </w:r>
          </w:p>
        </w:tc>
        <w:tc>
          <w:tcPr>
            <w:tcW w:w="6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587FDA31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Развивать умение различать контрастные по величине предметы и обозначать их словами: большой, маленький. Развивать умение формировать группы предметов и различать их количество: много.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3BE2703A" w14:textId="080374BD" w:rsidR="00E432A6" w:rsidRPr="00E432A6" w:rsidRDefault="00FF4C1E" w:rsidP="009E4DF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</w:t>
            </w:r>
            <w:r w:rsidR="00E432A6" w:rsidRPr="00E432A6">
              <w:rPr>
                <w:rFonts w:ascii="Arial" w:hAnsi="Arial" w:cs="Arial"/>
                <w:sz w:val="22"/>
                <w:szCs w:val="22"/>
              </w:rPr>
              <w:t>.01.25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78F84685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С. 23</w:t>
            </w:r>
          </w:p>
          <w:p w14:paraId="67B65A45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432A6">
              <w:rPr>
                <w:rFonts w:ascii="Arial" w:hAnsi="Arial" w:cs="Arial"/>
                <w:i/>
                <w:sz w:val="22"/>
                <w:szCs w:val="22"/>
              </w:rPr>
              <w:t>Помораева</w:t>
            </w:r>
            <w:proofErr w:type="spellEnd"/>
            <w:r w:rsidRPr="00E432A6">
              <w:rPr>
                <w:rFonts w:ascii="Arial" w:hAnsi="Arial" w:cs="Arial"/>
                <w:i/>
                <w:sz w:val="22"/>
                <w:szCs w:val="22"/>
              </w:rPr>
              <w:t xml:space="preserve"> И.А., </w:t>
            </w:r>
            <w:proofErr w:type="spellStart"/>
            <w:r w:rsidRPr="00E432A6">
              <w:rPr>
                <w:rFonts w:ascii="Arial" w:hAnsi="Arial" w:cs="Arial"/>
                <w:i/>
                <w:sz w:val="22"/>
                <w:szCs w:val="22"/>
              </w:rPr>
              <w:t>Позина</w:t>
            </w:r>
            <w:proofErr w:type="spellEnd"/>
            <w:r w:rsidRPr="00E432A6">
              <w:rPr>
                <w:rFonts w:ascii="Arial" w:hAnsi="Arial" w:cs="Arial"/>
                <w:i/>
                <w:sz w:val="22"/>
                <w:szCs w:val="22"/>
              </w:rPr>
              <w:t xml:space="preserve"> В.А. Формирование элементарных математических представлений в ясельных группах детского сада: Конспекты занятий с детьми 2-3 лет</w:t>
            </w:r>
          </w:p>
        </w:tc>
      </w:tr>
      <w:tr w:rsidR="00E432A6" w:rsidRPr="00E432A6" w14:paraId="0E10DAAF" w14:textId="77777777" w:rsidTr="00E432A6">
        <w:trPr>
          <w:trHeight w:val="1334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1A4ED974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5DF8F601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Ознакомление с окружающим миром, природой</w:t>
            </w:r>
          </w:p>
          <w:p w14:paraId="33026D6A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7F2C484E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 xml:space="preserve">«Комната для кукол» </w:t>
            </w:r>
          </w:p>
        </w:tc>
        <w:tc>
          <w:tcPr>
            <w:tcW w:w="609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0DEDF81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Познакомить детей с предметами мебели; показать их функциональное использование: «на кровати спят», «за столом едят», «на стуле сидят», «в шкафу хранят разные вещи» и т.п. Ввести новое слово обобщающего значения — «мебель».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61314BC7" w14:textId="5FE3EAF4" w:rsidR="00E432A6" w:rsidRPr="00E432A6" w:rsidRDefault="00FF4C1E" w:rsidP="009E4DF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</w:t>
            </w:r>
            <w:r w:rsidR="00E432A6" w:rsidRPr="00E432A6">
              <w:rPr>
                <w:rFonts w:ascii="Arial" w:hAnsi="Arial" w:cs="Arial"/>
                <w:sz w:val="22"/>
                <w:szCs w:val="22"/>
              </w:rPr>
              <w:t>.01.25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B34EB0F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С. 116</w:t>
            </w:r>
          </w:p>
          <w:p w14:paraId="782A6926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i/>
                <w:sz w:val="22"/>
                <w:szCs w:val="22"/>
              </w:rPr>
              <w:t>Парамонова Л.А. Развивающие занятия с детьми 2 – 3 лет</w:t>
            </w:r>
          </w:p>
        </w:tc>
      </w:tr>
      <w:tr w:rsidR="00E432A6" w:rsidRPr="00E432A6" w14:paraId="59A8A3F2" w14:textId="77777777" w:rsidTr="00E432A6">
        <w:trPr>
          <w:trHeight w:val="585"/>
        </w:trPr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extDirection w:val="btLr"/>
            <w:hideMark/>
          </w:tcPr>
          <w:p w14:paraId="37A21310" w14:textId="77777777" w:rsidR="00E432A6" w:rsidRPr="00E432A6" w:rsidRDefault="00E432A6" w:rsidP="009E4DFC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Речевое развитие</w:t>
            </w:r>
          </w:p>
        </w:tc>
        <w:tc>
          <w:tcPr>
            <w:tcW w:w="21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FC21C16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Развитие речи (2 занятия)</w:t>
            </w:r>
          </w:p>
          <w:p w14:paraId="34BC5893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14:paraId="389EDE6A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 xml:space="preserve">1. Рассказывание сказки «Три медведя» </w:t>
            </w:r>
          </w:p>
        </w:tc>
        <w:tc>
          <w:tcPr>
            <w:tcW w:w="6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41C74846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Побуждать детей понимать сказочный сюжет, изображенный на картине; развивать умение слушать пояснения педагога; расширять словарный запас – девочка, дом, медведи, стол, стул, кровать, сидит, ест; учить отчетливо произносить слова, небольшие фразы, понимать конструкции с простыми предлогами.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152C6F03" w14:textId="793026A4" w:rsidR="00E432A6" w:rsidRPr="00E432A6" w:rsidRDefault="00FF4C1E" w:rsidP="009E4DF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</w:t>
            </w:r>
            <w:r w:rsidR="00E432A6" w:rsidRPr="00E432A6">
              <w:rPr>
                <w:rFonts w:ascii="Arial" w:hAnsi="Arial" w:cs="Arial"/>
                <w:sz w:val="22"/>
                <w:szCs w:val="22"/>
              </w:rPr>
              <w:t>.01.25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64AB87CD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С. 104</w:t>
            </w:r>
          </w:p>
          <w:p w14:paraId="2385A8C7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i/>
                <w:sz w:val="22"/>
                <w:szCs w:val="22"/>
              </w:rPr>
              <w:t>Русанова Л.С. Календарное планирование и конспекты занятий по программе раннего развития детей «Маленькие ладошки»</w:t>
            </w:r>
          </w:p>
        </w:tc>
      </w:tr>
      <w:tr w:rsidR="00E432A6" w:rsidRPr="00E432A6" w14:paraId="5890D97A" w14:textId="77777777" w:rsidTr="00E432A6">
        <w:trPr>
          <w:trHeight w:val="139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35A669F5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4C3BBD2F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2AD5A478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 xml:space="preserve">2.  Звуковая культура речи: звуки д, </w:t>
            </w:r>
            <w:proofErr w:type="spellStart"/>
            <w:r w:rsidRPr="00E432A6">
              <w:rPr>
                <w:rFonts w:ascii="Arial" w:hAnsi="Arial" w:cs="Arial"/>
                <w:sz w:val="22"/>
                <w:szCs w:val="22"/>
              </w:rPr>
              <w:t>дь</w:t>
            </w:r>
            <w:proofErr w:type="spellEnd"/>
            <w:r w:rsidRPr="00E432A6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</w:tc>
        <w:tc>
          <w:tcPr>
            <w:tcW w:w="6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611354C0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Упражнять детей в правильном назывании предметов мебели. Учить четко и правильно произносить звукоподражательные слова.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3DA73CB1" w14:textId="474761EE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53D01E34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С. 70</w:t>
            </w:r>
          </w:p>
          <w:p w14:paraId="72238ACD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432A6">
              <w:rPr>
                <w:rFonts w:ascii="Arial" w:hAnsi="Arial" w:cs="Arial"/>
                <w:i/>
                <w:sz w:val="22"/>
                <w:szCs w:val="22"/>
              </w:rPr>
              <w:t>Гербова</w:t>
            </w:r>
            <w:proofErr w:type="spellEnd"/>
            <w:r w:rsidRPr="00E432A6">
              <w:rPr>
                <w:rFonts w:ascii="Arial" w:hAnsi="Arial" w:cs="Arial"/>
                <w:i/>
                <w:sz w:val="22"/>
                <w:szCs w:val="22"/>
              </w:rPr>
              <w:t xml:space="preserve"> В.В. Развитие речи в детском саду. Конспекты занятий с детьми 2-3 лет</w:t>
            </w:r>
          </w:p>
        </w:tc>
      </w:tr>
      <w:tr w:rsidR="00E432A6" w:rsidRPr="00E432A6" w14:paraId="7DE53FBF" w14:textId="77777777" w:rsidTr="00E432A6"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extDirection w:val="btLr"/>
            <w:hideMark/>
          </w:tcPr>
          <w:p w14:paraId="47F3F2AA" w14:textId="77777777" w:rsidR="00E432A6" w:rsidRPr="00E432A6" w:rsidRDefault="00E432A6" w:rsidP="009E4DFC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Художественно-эстетическое развитие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4B13953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Рисование</w:t>
            </w:r>
          </w:p>
          <w:p w14:paraId="4DF10FA0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33F14B50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 xml:space="preserve">«Лоскутное одеяло». </w:t>
            </w:r>
          </w:p>
        </w:tc>
        <w:tc>
          <w:tcPr>
            <w:tcW w:w="6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4AE2FBE7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Вызвать интерес к созданию образа лоскутного одеяла в сотворчестве с педагогом и другими детьми: рисовать фантики и после высыхания составлять коллективную композицию из индивидуальных работ. Подвести к практическому освоению понятия «часть и целое». Развивать чувство цвета. Знакомить с разными произведениями декоративно-прикладного искусства.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00E69D78" w14:textId="6BAD6ECD" w:rsidR="00E432A6" w:rsidRPr="00E432A6" w:rsidRDefault="00FF4C1E" w:rsidP="009E4DF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</w:t>
            </w:r>
            <w:r w:rsidR="00E432A6" w:rsidRPr="00E432A6">
              <w:rPr>
                <w:rFonts w:ascii="Arial" w:hAnsi="Arial" w:cs="Arial"/>
                <w:sz w:val="22"/>
                <w:szCs w:val="22"/>
              </w:rPr>
              <w:t>.01.25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2A33C230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С. 57</w:t>
            </w:r>
          </w:p>
          <w:p w14:paraId="1EAD6AC1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i/>
                <w:sz w:val="22"/>
                <w:szCs w:val="22"/>
              </w:rPr>
              <w:t>Лыкова И.А. Изобразительная деятельность в детском саду: планирование, конспекты занятий, методические рекомендации. Ранний возраст</w:t>
            </w:r>
          </w:p>
        </w:tc>
      </w:tr>
      <w:tr w:rsidR="00E432A6" w:rsidRPr="00E432A6" w14:paraId="1B8686D2" w14:textId="77777777" w:rsidTr="00E432A6">
        <w:trPr>
          <w:trHeight w:val="1103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5ECB6B79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CE6E48A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 xml:space="preserve">Лепка </w:t>
            </w:r>
          </w:p>
          <w:p w14:paraId="00DA44F9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14:paraId="5094B8D5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 xml:space="preserve">«Столик для матрешки». </w:t>
            </w:r>
          </w:p>
        </w:tc>
        <w:tc>
          <w:tcPr>
            <w:tcW w:w="6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74839BF1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Формировать умение лепить мебель из нескольких деталей; закреплять приемы лепки (расплющивание двумя ладонями, раскатывание колбасок); развивать желание лепить предметы несложной формы; развивать мелкую моторику.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78026CAD" w14:textId="0CBB97D0" w:rsidR="00E432A6" w:rsidRPr="00E432A6" w:rsidRDefault="00FF4C1E" w:rsidP="009E4DF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</w:t>
            </w:r>
            <w:r w:rsidR="00E432A6" w:rsidRPr="00E432A6">
              <w:rPr>
                <w:rFonts w:ascii="Arial" w:hAnsi="Arial" w:cs="Arial"/>
                <w:sz w:val="22"/>
                <w:szCs w:val="22"/>
              </w:rPr>
              <w:t>.01.25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10101A11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С. 106</w:t>
            </w:r>
          </w:p>
          <w:p w14:paraId="54C4C355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i/>
                <w:sz w:val="22"/>
                <w:szCs w:val="22"/>
              </w:rPr>
              <w:t xml:space="preserve">Русанова Л.С. Календарное планирование и конспекты занятий по программе </w:t>
            </w:r>
            <w:r w:rsidRPr="00E432A6">
              <w:rPr>
                <w:rFonts w:ascii="Arial" w:hAnsi="Arial" w:cs="Arial"/>
                <w:i/>
                <w:sz w:val="22"/>
                <w:szCs w:val="22"/>
              </w:rPr>
              <w:lastRenderedPageBreak/>
              <w:t>раннего развития детей «Маленькие ладошки»</w:t>
            </w:r>
          </w:p>
        </w:tc>
      </w:tr>
      <w:tr w:rsidR="00E432A6" w:rsidRPr="00E432A6" w14:paraId="28A28EF2" w14:textId="77777777" w:rsidTr="00E432A6">
        <w:trPr>
          <w:trHeight w:val="120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12EEF232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73CE1BB6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Музыка</w:t>
            </w:r>
          </w:p>
        </w:tc>
        <w:tc>
          <w:tcPr>
            <w:tcW w:w="184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50A141F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2EB2BE9B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Планируется музыкальным руководителем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1A4715E1" w14:textId="60425105" w:rsidR="00E432A6" w:rsidRPr="00E432A6" w:rsidRDefault="00FF4C1E" w:rsidP="009E4DF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</w:t>
            </w:r>
            <w:r w:rsidR="00E432A6" w:rsidRPr="00E432A6">
              <w:rPr>
                <w:rFonts w:ascii="Arial" w:hAnsi="Arial" w:cs="Arial"/>
                <w:sz w:val="22"/>
                <w:szCs w:val="22"/>
              </w:rPr>
              <w:t>.01.25</w:t>
            </w:r>
          </w:p>
        </w:tc>
        <w:tc>
          <w:tcPr>
            <w:tcW w:w="317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41F1CD9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32A6" w:rsidRPr="00E432A6" w14:paraId="7DD2B0BD" w14:textId="77777777" w:rsidTr="00E432A6">
        <w:trPr>
          <w:trHeight w:val="150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7F5292C8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1DD5FDB1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35722CAB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78286CE4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41E65FB0" w14:textId="26D44FCC" w:rsidR="00E432A6" w:rsidRPr="00E432A6" w:rsidRDefault="00FF4C1E" w:rsidP="009E4DF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</w:t>
            </w:r>
            <w:r w:rsidR="00E432A6" w:rsidRPr="00E432A6">
              <w:rPr>
                <w:rFonts w:ascii="Arial" w:hAnsi="Arial" w:cs="Arial"/>
                <w:sz w:val="22"/>
                <w:szCs w:val="22"/>
              </w:rPr>
              <w:t>.01.25</w:t>
            </w:r>
          </w:p>
        </w:tc>
        <w:tc>
          <w:tcPr>
            <w:tcW w:w="317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3DF1BC54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32A6" w:rsidRPr="00E432A6" w14:paraId="789F0BB6" w14:textId="77777777" w:rsidTr="00E432A6">
        <w:trPr>
          <w:trHeight w:val="516"/>
        </w:trPr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extDirection w:val="btLr"/>
          </w:tcPr>
          <w:p w14:paraId="16D334C7" w14:textId="77777777" w:rsidR="00E432A6" w:rsidRPr="00E432A6" w:rsidRDefault="00E432A6" w:rsidP="009E4DFC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432A6">
              <w:rPr>
                <w:rFonts w:ascii="Arial" w:hAnsi="Arial" w:cs="Arial"/>
                <w:sz w:val="22"/>
                <w:szCs w:val="22"/>
                <w:lang w:eastAsia="en-US"/>
              </w:rPr>
              <w:t>Физическое развитие</w:t>
            </w:r>
          </w:p>
          <w:p w14:paraId="3F9C8258" w14:textId="77777777" w:rsidR="00E432A6" w:rsidRPr="00E432A6" w:rsidRDefault="00E432A6" w:rsidP="009E4DFC">
            <w:pPr>
              <w:ind w:left="113" w:right="11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724151D1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  <w:lang w:eastAsia="en-US"/>
              </w:rPr>
              <w:t>Физкультура в помещении (2 занятия)</w:t>
            </w:r>
          </w:p>
        </w:tc>
        <w:tc>
          <w:tcPr>
            <w:tcW w:w="184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4EECB5B0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Занятия 37, 38</w:t>
            </w:r>
          </w:p>
        </w:tc>
        <w:tc>
          <w:tcPr>
            <w:tcW w:w="60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6A02F707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Способствовать психофизическому развитию детей. Учить выразительности движений. Обеспечивать закаливание организма детей.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0ECBBC6F" w14:textId="26B25485" w:rsidR="00E432A6" w:rsidRPr="00E432A6" w:rsidRDefault="00FF4C1E" w:rsidP="009E4DF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</w:t>
            </w:r>
            <w:r w:rsidR="00E432A6" w:rsidRPr="00E432A6">
              <w:rPr>
                <w:rFonts w:ascii="Arial" w:hAnsi="Arial" w:cs="Arial"/>
                <w:sz w:val="22"/>
                <w:szCs w:val="22"/>
              </w:rPr>
              <w:t>.01.25</w:t>
            </w:r>
          </w:p>
        </w:tc>
        <w:tc>
          <w:tcPr>
            <w:tcW w:w="317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3908AF96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С. 51, 52</w:t>
            </w:r>
          </w:p>
          <w:p w14:paraId="1D44EF5A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i/>
                <w:sz w:val="22"/>
                <w:szCs w:val="22"/>
              </w:rPr>
              <w:t>Федорова С. Ю. Примерные планы физкультурных занятий с детьми 2-3 лет. Вторая группа раннего возраста</w:t>
            </w:r>
          </w:p>
        </w:tc>
      </w:tr>
      <w:tr w:rsidR="00E432A6" w:rsidRPr="00E432A6" w14:paraId="5FF1053F" w14:textId="77777777" w:rsidTr="00E432A6">
        <w:trPr>
          <w:trHeight w:val="27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089131EB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4534ADF5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11026294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238C81B0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60580012" w14:textId="1ADDB684" w:rsidR="00E432A6" w:rsidRPr="00E432A6" w:rsidRDefault="00FF4C1E" w:rsidP="009E4DF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</w:t>
            </w:r>
            <w:r w:rsidR="00E432A6" w:rsidRPr="00E432A6">
              <w:rPr>
                <w:rFonts w:ascii="Arial" w:hAnsi="Arial" w:cs="Arial"/>
                <w:sz w:val="22"/>
                <w:szCs w:val="22"/>
              </w:rPr>
              <w:t>.01.25</w:t>
            </w:r>
          </w:p>
        </w:tc>
        <w:tc>
          <w:tcPr>
            <w:tcW w:w="317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2B07A927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32A6" w:rsidRPr="00E432A6" w14:paraId="10DBFE96" w14:textId="77777777" w:rsidTr="00E432A6">
        <w:tc>
          <w:tcPr>
            <w:tcW w:w="1561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3C63380D" w14:textId="77777777" w:rsidR="00E432A6" w:rsidRPr="00E432A6" w:rsidRDefault="00E432A6" w:rsidP="009E4DF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432A6">
              <w:rPr>
                <w:rFonts w:ascii="Arial" w:hAnsi="Arial" w:cs="Arial"/>
                <w:b/>
                <w:sz w:val="22"/>
                <w:szCs w:val="22"/>
              </w:rPr>
              <w:t>ЯНВАРЬ</w:t>
            </w:r>
          </w:p>
          <w:p w14:paraId="456A0F5B" w14:textId="77777777" w:rsidR="00E432A6" w:rsidRPr="00E432A6" w:rsidRDefault="00E432A6" w:rsidP="009E4D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b/>
                <w:sz w:val="22"/>
                <w:szCs w:val="22"/>
              </w:rPr>
              <w:t>4-я неделя «На чем мы ездим»</w:t>
            </w:r>
          </w:p>
        </w:tc>
      </w:tr>
      <w:tr w:rsidR="00E432A6" w:rsidRPr="00E432A6" w14:paraId="6C363590" w14:textId="77777777" w:rsidTr="00E432A6">
        <w:trPr>
          <w:trHeight w:val="766"/>
        </w:trPr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extDirection w:val="btLr"/>
            <w:hideMark/>
          </w:tcPr>
          <w:p w14:paraId="62C282E0" w14:textId="77777777" w:rsidR="00E432A6" w:rsidRPr="00E432A6" w:rsidRDefault="00E432A6" w:rsidP="009E4DFC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432A6">
              <w:rPr>
                <w:rFonts w:ascii="Arial" w:hAnsi="Arial" w:cs="Arial"/>
                <w:sz w:val="22"/>
                <w:szCs w:val="22"/>
                <w:lang w:eastAsia="en-US"/>
              </w:rPr>
              <w:t>Познавательное развитие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B23C907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432A6">
              <w:rPr>
                <w:rFonts w:ascii="Arial" w:hAnsi="Arial" w:cs="Arial"/>
                <w:sz w:val="22"/>
                <w:szCs w:val="22"/>
                <w:lang w:eastAsia="en-US"/>
              </w:rPr>
              <w:t>Математические представления</w:t>
            </w:r>
          </w:p>
          <w:p w14:paraId="06E402D7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14:paraId="744D97CB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 xml:space="preserve">Занятие 18. </w:t>
            </w:r>
          </w:p>
        </w:tc>
        <w:tc>
          <w:tcPr>
            <w:tcW w:w="6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5FC52E98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Развивать умение формировать группы однородных предметов, различать их по количеству: много – мало, мало – много.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2A997422" w14:textId="0DC7AB8B" w:rsidR="00E432A6" w:rsidRPr="00E432A6" w:rsidRDefault="00FF4C1E" w:rsidP="009E4DF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</w:t>
            </w:r>
            <w:r w:rsidR="00E432A6" w:rsidRPr="00E432A6">
              <w:rPr>
                <w:rFonts w:ascii="Arial" w:hAnsi="Arial" w:cs="Arial"/>
                <w:sz w:val="22"/>
                <w:szCs w:val="22"/>
              </w:rPr>
              <w:t>.01.25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5C08F9F1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С. 24</w:t>
            </w:r>
          </w:p>
          <w:p w14:paraId="5F69783A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432A6">
              <w:rPr>
                <w:rFonts w:ascii="Arial" w:hAnsi="Arial" w:cs="Arial"/>
                <w:i/>
                <w:sz w:val="22"/>
                <w:szCs w:val="22"/>
              </w:rPr>
              <w:t>Помораева</w:t>
            </w:r>
            <w:proofErr w:type="spellEnd"/>
            <w:r w:rsidRPr="00E432A6">
              <w:rPr>
                <w:rFonts w:ascii="Arial" w:hAnsi="Arial" w:cs="Arial"/>
                <w:i/>
                <w:sz w:val="22"/>
                <w:szCs w:val="22"/>
              </w:rPr>
              <w:t xml:space="preserve"> И.А., </w:t>
            </w:r>
            <w:proofErr w:type="spellStart"/>
            <w:r w:rsidRPr="00E432A6">
              <w:rPr>
                <w:rFonts w:ascii="Arial" w:hAnsi="Arial" w:cs="Arial"/>
                <w:i/>
                <w:sz w:val="22"/>
                <w:szCs w:val="22"/>
              </w:rPr>
              <w:t>Позина</w:t>
            </w:r>
            <w:proofErr w:type="spellEnd"/>
            <w:r w:rsidRPr="00E432A6">
              <w:rPr>
                <w:rFonts w:ascii="Arial" w:hAnsi="Arial" w:cs="Arial"/>
                <w:i/>
                <w:sz w:val="22"/>
                <w:szCs w:val="22"/>
              </w:rPr>
              <w:t xml:space="preserve"> В.А. Формирование элементарных математических представлений в ясельных группах детского сада: Конспекты занятий с детьми 2-3 лет</w:t>
            </w:r>
          </w:p>
        </w:tc>
      </w:tr>
      <w:tr w:rsidR="00E432A6" w:rsidRPr="00E432A6" w14:paraId="5FF907E6" w14:textId="77777777" w:rsidTr="00E432A6">
        <w:trPr>
          <w:trHeight w:val="1210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76B1D61C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F6FF9AB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Ознакомление с окружающим миром, природой</w:t>
            </w:r>
          </w:p>
          <w:p w14:paraId="25C9D496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4AED5290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 xml:space="preserve">«На чем люди ездят?» </w:t>
            </w:r>
          </w:p>
        </w:tc>
        <w:tc>
          <w:tcPr>
            <w:tcW w:w="609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D853083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Закреплять и расширять знания детей о транспорте. Подводить к пониманию обобщенного слова «транспорт», пониманию того, что относится к транспортным средствам: самолет, поезд, автомобиль: к умению пользоваться им в активной речи.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49A2CF08" w14:textId="0EB41868" w:rsidR="00E432A6" w:rsidRPr="00E432A6" w:rsidRDefault="00FF4C1E" w:rsidP="009E4DF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28</w:t>
            </w:r>
            <w:r w:rsidR="00E432A6" w:rsidRPr="00E432A6">
              <w:rPr>
                <w:rFonts w:ascii="Arial" w:hAnsi="Arial" w:cs="Arial"/>
                <w:sz w:val="22"/>
                <w:szCs w:val="22"/>
              </w:rPr>
              <w:t>.01.25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5ED3DA7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С. 484</w:t>
            </w:r>
          </w:p>
          <w:p w14:paraId="7962D7AD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i/>
                <w:sz w:val="22"/>
                <w:szCs w:val="22"/>
              </w:rPr>
              <w:t>Парамонова Л.А. Развивающие занятия с детьми 2 – 3 лет</w:t>
            </w:r>
          </w:p>
        </w:tc>
      </w:tr>
      <w:tr w:rsidR="00E432A6" w:rsidRPr="00E432A6" w14:paraId="47D98AC7" w14:textId="77777777" w:rsidTr="00E432A6">
        <w:trPr>
          <w:trHeight w:val="570"/>
        </w:trPr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extDirection w:val="btLr"/>
            <w:hideMark/>
          </w:tcPr>
          <w:p w14:paraId="6FB0ECBA" w14:textId="77777777" w:rsidR="00E432A6" w:rsidRPr="00E432A6" w:rsidRDefault="00E432A6" w:rsidP="009E4DFC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lastRenderedPageBreak/>
              <w:t>Речевое развитие</w:t>
            </w:r>
          </w:p>
        </w:tc>
        <w:tc>
          <w:tcPr>
            <w:tcW w:w="21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176842B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Развитие речи (2 занятия)</w:t>
            </w:r>
          </w:p>
          <w:p w14:paraId="6AB95556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14:paraId="630BBDD9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 xml:space="preserve">1. Рассматривание сюжетной картины «Делаем машину». </w:t>
            </w:r>
          </w:p>
        </w:tc>
        <w:tc>
          <w:tcPr>
            <w:tcW w:w="6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547F2677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Помочь детям понять содержание картины; в процессе рассматривания активизировать речь детей. Учить договаривать слова, небольшие фразы.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2CF38E01" w14:textId="1BCAA7BC" w:rsidR="00E432A6" w:rsidRPr="00E432A6" w:rsidRDefault="00FF4C1E" w:rsidP="009E4DF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27</w:t>
            </w:r>
            <w:r w:rsidR="00E432A6" w:rsidRPr="00E432A6">
              <w:rPr>
                <w:rFonts w:ascii="Arial" w:hAnsi="Arial" w:cs="Arial"/>
                <w:sz w:val="22"/>
                <w:szCs w:val="22"/>
              </w:rPr>
              <w:t>.01.25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169B8FFC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С. 54</w:t>
            </w:r>
          </w:p>
          <w:p w14:paraId="68EF854B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432A6">
              <w:rPr>
                <w:rFonts w:ascii="Arial" w:hAnsi="Arial" w:cs="Arial"/>
                <w:i/>
                <w:sz w:val="22"/>
                <w:szCs w:val="22"/>
              </w:rPr>
              <w:t>Гербова</w:t>
            </w:r>
            <w:proofErr w:type="spellEnd"/>
            <w:r w:rsidRPr="00E432A6">
              <w:rPr>
                <w:rFonts w:ascii="Arial" w:hAnsi="Arial" w:cs="Arial"/>
                <w:i/>
                <w:sz w:val="22"/>
                <w:szCs w:val="22"/>
              </w:rPr>
              <w:t xml:space="preserve"> В.В. Развитие речи в детском саду. Конспекты занятий с детьми 2-3 лет</w:t>
            </w:r>
          </w:p>
        </w:tc>
      </w:tr>
      <w:tr w:rsidR="00E432A6" w:rsidRPr="00E432A6" w14:paraId="774166A7" w14:textId="77777777" w:rsidTr="00E432A6">
        <w:trPr>
          <w:trHeight w:val="690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7FADC9C8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49230786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5FE481E9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 xml:space="preserve">2.  «Кто едет в автобусе?» </w:t>
            </w:r>
          </w:p>
        </w:tc>
        <w:tc>
          <w:tcPr>
            <w:tcW w:w="6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5C58A681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Расширять представления детей о транспорте; формировать предметный и глагольный словарь; учить понимать конструкции с предлогами; развивать внимание, мышление, речь.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4FF87B0E" w14:textId="48918F7E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0A9599E9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С. 158</w:t>
            </w:r>
          </w:p>
          <w:p w14:paraId="283E409C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i/>
                <w:sz w:val="22"/>
                <w:szCs w:val="22"/>
              </w:rPr>
              <w:t>Русанова Л.С. Календарное планирование и конспекты занятий по программе раннего развития детей «Маленькие ладошки»</w:t>
            </w:r>
          </w:p>
        </w:tc>
      </w:tr>
      <w:tr w:rsidR="00E432A6" w:rsidRPr="00E432A6" w14:paraId="65101869" w14:textId="77777777" w:rsidTr="00E432A6"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extDirection w:val="btLr"/>
            <w:hideMark/>
          </w:tcPr>
          <w:p w14:paraId="230C0789" w14:textId="77777777" w:rsidR="00E432A6" w:rsidRPr="00E432A6" w:rsidRDefault="00E432A6" w:rsidP="009E4DFC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Художественно-эстетическое развитие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1F89D7C8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Рисование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0627D24D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«Колеса для машин».</w:t>
            </w:r>
          </w:p>
        </w:tc>
        <w:tc>
          <w:tcPr>
            <w:tcW w:w="6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40BB81C1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Закреплять умение правильно держать карандаш. Учить рисовать круги в заданном месте листа. Развивать мелкую моторику.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746DA246" w14:textId="6E695E3D" w:rsidR="00E432A6" w:rsidRPr="00E432A6" w:rsidRDefault="00FF4C1E" w:rsidP="009E4DF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</w:t>
            </w:r>
            <w:r w:rsidR="00E432A6" w:rsidRPr="00E432A6">
              <w:rPr>
                <w:rFonts w:ascii="Arial" w:hAnsi="Arial" w:cs="Arial"/>
                <w:sz w:val="22"/>
                <w:szCs w:val="22"/>
              </w:rPr>
              <w:t>.01.25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2CF75D7A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С. 33</w:t>
            </w:r>
          </w:p>
          <w:p w14:paraId="28C9E983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432A6">
              <w:rPr>
                <w:rFonts w:ascii="Arial" w:hAnsi="Arial" w:cs="Arial"/>
                <w:i/>
                <w:sz w:val="22"/>
                <w:szCs w:val="22"/>
              </w:rPr>
              <w:t>Колдина</w:t>
            </w:r>
            <w:proofErr w:type="spellEnd"/>
            <w:r w:rsidRPr="00E432A6">
              <w:rPr>
                <w:rFonts w:ascii="Arial" w:hAnsi="Arial" w:cs="Arial"/>
                <w:i/>
                <w:sz w:val="22"/>
                <w:szCs w:val="22"/>
              </w:rPr>
              <w:t xml:space="preserve"> Д.Н. Рисование в ясельных группах детского сада: Конспекты занятий с детьми 2-3 лет</w:t>
            </w:r>
          </w:p>
        </w:tc>
      </w:tr>
      <w:tr w:rsidR="00E432A6" w:rsidRPr="00E432A6" w14:paraId="703F36FF" w14:textId="77777777" w:rsidTr="00E432A6">
        <w:trPr>
          <w:trHeight w:val="1293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35855B79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5812F6F0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Лепка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14:paraId="6A98480D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 xml:space="preserve">«Колеса к поезду». </w:t>
            </w:r>
          </w:p>
        </w:tc>
        <w:tc>
          <w:tcPr>
            <w:tcW w:w="609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6F110604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Продолжать учить детей скатывать маленькие шарики из пластилина и расплющивать их пальцем. Закреплять умение приставлять кубик к кубику. Развивать умение различать звукоподражания животных.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7B20CBD9" w14:textId="2DC97F0E" w:rsidR="00E432A6" w:rsidRPr="00E432A6" w:rsidRDefault="00FF4C1E" w:rsidP="009E4DF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</w:t>
            </w:r>
            <w:r w:rsidR="00E432A6" w:rsidRPr="00E432A6">
              <w:rPr>
                <w:rFonts w:ascii="Arial" w:hAnsi="Arial" w:cs="Arial"/>
                <w:sz w:val="22"/>
                <w:szCs w:val="22"/>
              </w:rPr>
              <w:t>.01.25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34394289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С. 16</w:t>
            </w:r>
          </w:p>
          <w:p w14:paraId="13BA619B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432A6">
              <w:rPr>
                <w:rFonts w:ascii="Arial" w:hAnsi="Arial" w:cs="Arial"/>
                <w:i/>
                <w:sz w:val="22"/>
                <w:szCs w:val="22"/>
              </w:rPr>
              <w:t>Колдина</w:t>
            </w:r>
            <w:proofErr w:type="spellEnd"/>
            <w:r w:rsidRPr="00E432A6">
              <w:rPr>
                <w:rFonts w:ascii="Arial" w:hAnsi="Arial" w:cs="Arial"/>
                <w:i/>
                <w:sz w:val="22"/>
                <w:szCs w:val="22"/>
              </w:rPr>
              <w:t xml:space="preserve"> Д.Н. Лепка в ясельных группах детского сада: Конспекты занятий с детьми 2-3 лет</w:t>
            </w:r>
          </w:p>
        </w:tc>
      </w:tr>
      <w:tr w:rsidR="00E432A6" w:rsidRPr="00E432A6" w14:paraId="36341444" w14:textId="77777777" w:rsidTr="00E432A6">
        <w:trPr>
          <w:trHeight w:val="165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442DBD9D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29CFF5F2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Музыка</w:t>
            </w:r>
          </w:p>
        </w:tc>
        <w:tc>
          <w:tcPr>
            <w:tcW w:w="184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A1B0A73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6A6CA6D5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Планируется музыкальным руководителем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6549170A" w14:textId="08EFA80C" w:rsidR="00E432A6" w:rsidRPr="00E432A6" w:rsidRDefault="00FF4C1E" w:rsidP="009E4DF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28</w:t>
            </w:r>
            <w:r w:rsidR="00E432A6" w:rsidRPr="00E432A6">
              <w:rPr>
                <w:rFonts w:ascii="Arial" w:hAnsi="Arial" w:cs="Arial"/>
                <w:sz w:val="22"/>
                <w:szCs w:val="22"/>
              </w:rPr>
              <w:t>.01.25</w:t>
            </w:r>
          </w:p>
        </w:tc>
        <w:tc>
          <w:tcPr>
            <w:tcW w:w="317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005B66C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32A6" w:rsidRPr="00E432A6" w14:paraId="6220EF60" w14:textId="77777777" w:rsidTr="00E432A6">
        <w:trPr>
          <w:trHeight w:val="120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06FA560A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4CC36F3C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008F3415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10CDB098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3DFC7C14" w14:textId="526C3C66" w:rsidR="00E432A6" w:rsidRPr="00E432A6" w:rsidRDefault="00FF4C1E" w:rsidP="009E4DF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</w:t>
            </w:r>
            <w:r w:rsidR="00E432A6" w:rsidRPr="00E432A6">
              <w:rPr>
                <w:rFonts w:ascii="Arial" w:hAnsi="Arial" w:cs="Arial"/>
                <w:sz w:val="22"/>
                <w:szCs w:val="22"/>
              </w:rPr>
              <w:t>.01.25</w:t>
            </w:r>
          </w:p>
        </w:tc>
        <w:tc>
          <w:tcPr>
            <w:tcW w:w="317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1A30EDD6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32A6" w:rsidRPr="00E432A6" w14:paraId="5E21FEE3" w14:textId="77777777" w:rsidTr="00E432A6">
        <w:trPr>
          <w:trHeight w:val="574"/>
        </w:trPr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extDirection w:val="btLr"/>
          </w:tcPr>
          <w:p w14:paraId="248C1E67" w14:textId="77777777" w:rsidR="00E432A6" w:rsidRPr="00E432A6" w:rsidRDefault="00E432A6" w:rsidP="009E4DFC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432A6">
              <w:rPr>
                <w:rFonts w:ascii="Arial" w:hAnsi="Arial" w:cs="Arial"/>
                <w:sz w:val="22"/>
                <w:szCs w:val="22"/>
                <w:lang w:eastAsia="en-US"/>
              </w:rPr>
              <w:t>Физическое развитие</w:t>
            </w:r>
          </w:p>
          <w:p w14:paraId="2E7717CE" w14:textId="77777777" w:rsidR="00E432A6" w:rsidRPr="00E432A6" w:rsidRDefault="00E432A6" w:rsidP="009E4DFC">
            <w:pPr>
              <w:ind w:left="113" w:right="11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29D91121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  <w:lang w:eastAsia="en-US"/>
              </w:rPr>
              <w:t>Физкультура в помещении (2 занятия)</w:t>
            </w:r>
          </w:p>
        </w:tc>
        <w:tc>
          <w:tcPr>
            <w:tcW w:w="184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0772E9EC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Занятия 39, 40</w:t>
            </w:r>
          </w:p>
        </w:tc>
        <w:tc>
          <w:tcPr>
            <w:tcW w:w="60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5E84A86C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Способствовать психофизическому развитию детей. Учить выразительности движений. Обеспечивать закаливание организма детей.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223E1F16" w14:textId="4BD1F694" w:rsidR="00E432A6" w:rsidRPr="00E432A6" w:rsidRDefault="00FF4C1E" w:rsidP="009E4DF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27</w:t>
            </w:r>
            <w:r w:rsidR="00E432A6" w:rsidRPr="00E432A6">
              <w:rPr>
                <w:rFonts w:ascii="Arial" w:hAnsi="Arial" w:cs="Arial"/>
                <w:sz w:val="22"/>
                <w:szCs w:val="22"/>
              </w:rPr>
              <w:t>.01.25</w:t>
            </w:r>
          </w:p>
        </w:tc>
        <w:tc>
          <w:tcPr>
            <w:tcW w:w="317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443B5F64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С. 52, 53</w:t>
            </w:r>
          </w:p>
          <w:p w14:paraId="34C75559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i/>
                <w:sz w:val="22"/>
                <w:szCs w:val="22"/>
              </w:rPr>
              <w:t xml:space="preserve">Федорова С. Ю. Примерные планы физкультурных занятий с детьми 2-3 лет. </w:t>
            </w:r>
            <w:r w:rsidRPr="00E432A6">
              <w:rPr>
                <w:rFonts w:ascii="Arial" w:hAnsi="Arial" w:cs="Arial"/>
                <w:i/>
                <w:sz w:val="22"/>
                <w:szCs w:val="22"/>
              </w:rPr>
              <w:lastRenderedPageBreak/>
              <w:t>Вторая группа раннего возраста</w:t>
            </w:r>
          </w:p>
        </w:tc>
      </w:tr>
      <w:tr w:rsidR="00E432A6" w:rsidRPr="00E432A6" w14:paraId="2D1758C8" w14:textId="77777777" w:rsidTr="00E432A6">
        <w:trPr>
          <w:trHeight w:val="120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593C3636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75F89719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5CC97FFC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393FC196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5DF26591" w14:textId="494F5E30" w:rsidR="00E432A6" w:rsidRPr="00E432A6" w:rsidRDefault="00FF4C1E" w:rsidP="009E4DF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</w:t>
            </w:r>
            <w:r w:rsidR="00E432A6" w:rsidRPr="00E432A6">
              <w:rPr>
                <w:rFonts w:ascii="Arial" w:hAnsi="Arial" w:cs="Arial"/>
                <w:sz w:val="22"/>
                <w:szCs w:val="22"/>
              </w:rPr>
              <w:t>.01.25</w:t>
            </w:r>
          </w:p>
        </w:tc>
        <w:tc>
          <w:tcPr>
            <w:tcW w:w="317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372F4FDB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32A6" w:rsidRPr="00E432A6" w14:paraId="1818448A" w14:textId="77777777" w:rsidTr="00E432A6">
        <w:tc>
          <w:tcPr>
            <w:tcW w:w="1561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73B5AA6C" w14:textId="77777777" w:rsidR="00E432A6" w:rsidRPr="00E432A6" w:rsidRDefault="00E432A6" w:rsidP="009E4DF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432A6">
              <w:rPr>
                <w:rFonts w:ascii="Arial" w:hAnsi="Arial" w:cs="Arial"/>
                <w:b/>
                <w:sz w:val="22"/>
                <w:szCs w:val="22"/>
              </w:rPr>
              <w:t>ФЕВРАЛЬ</w:t>
            </w:r>
          </w:p>
          <w:p w14:paraId="1B57F32A" w14:textId="77777777" w:rsidR="00E432A6" w:rsidRPr="00E432A6" w:rsidRDefault="00E432A6" w:rsidP="009E4D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b/>
                <w:sz w:val="22"/>
                <w:szCs w:val="22"/>
              </w:rPr>
              <w:t xml:space="preserve">1-я неделя «Устное народное творчество» </w:t>
            </w:r>
          </w:p>
        </w:tc>
      </w:tr>
      <w:tr w:rsidR="00E432A6" w:rsidRPr="00E432A6" w14:paraId="09323CEE" w14:textId="77777777" w:rsidTr="00E432A6">
        <w:trPr>
          <w:trHeight w:val="856"/>
        </w:trPr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extDirection w:val="btLr"/>
            <w:hideMark/>
          </w:tcPr>
          <w:p w14:paraId="760A1109" w14:textId="77777777" w:rsidR="00E432A6" w:rsidRPr="00E432A6" w:rsidRDefault="00E432A6" w:rsidP="009E4DFC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432A6">
              <w:rPr>
                <w:rFonts w:ascii="Arial" w:hAnsi="Arial" w:cs="Arial"/>
                <w:sz w:val="22"/>
                <w:szCs w:val="22"/>
                <w:lang w:eastAsia="en-US"/>
              </w:rPr>
              <w:t>Познавательное развитие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B3C7B3B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432A6">
              <w:rPr>
                <w:rFonts w:ascii="Arial" w:hAnsi="Arial" w:cs="Arial"/>
                <w:sz w:val="22"/>
                <w:szCs w:val="22"/>
                <w:lang w:eastAsia="en-US"/>
              </w:rPr>
              <w:t>Математические представления</w:t>
            </w:r>
          </w:p>
          <w:p w14:paraId="5A50751A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14:paraId="5BA94B39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 xml:space="preserve">Занятие 19. </w:t>
            </w:r>
          </w:p>
        </w:tc>
        <w:tc>
          <w:tcPr>
            <w:tcW w:w="6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08B7AF50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Формировать умение различать предметы по форме и называть их: кубик, шарик. Развивать умение различать количество предметов: один – много. Развивать предметные действия.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09CD4F3B" w14:textId="37C61F4A" w:rsidR="00E432A6" w:rsidRPr="00E432A6" w:rsidRDefault="00FF4C1E" w:rsidP="009E4DF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="00E432A6" w:rsidRPr="00E432A6">
              <w:rPr>
                <w:rFonts w:ascii="Arial" w:hAnsi="Arial" w:cs="Arial"/>
                <w:sz w:val="22"/>
                <w:szCs w:val="22"/>
              </w:rPr>
              <w:t>.02.25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246542A2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С. 25</w:t>
            </w:r>
          </w:p>
          <w:p w14:paraId="5BB9FD2B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432A6">
              <w:rPr>
                <w:rFonts w:ascii="Arial" w:hAnsi="Arial" w:cs="Arial"/>
                <w:i/>
                <w:sz w:val="22"/>
                <w:szCs w:val="22"/>
              </w:rPr>
              <w:t>Помораева</w:t>
            </w:r>
            <w:proofErr w:type="spellEnd"/>
            <w:r w:rsidRPr="00E432A6">
              <w:rPr>
                <w:rFonts w:ascii="Arial" w:hAnsi="Arial" w:cs="Arial"/>
                <w:i/>
                <w:sz w:val="22"/>
                <w:szCs w:val="22"/>
              </w:rPr>
              <w:t xml:space="preserve"> И.А., </w:t>
            </w:r>
            <w:proofErr w:type="spellStart"/>
            <w:r w:rsidRPr="00E432A6">
              <w:rPr>
                <w:rFonts w:ascii="Arial" w:hAnsi="Arial" w:cs="Arial"/>
                <w:i/>
                <w:sz w:val="22"/>
                <w:szCs w:val="22"/>
              </w:rPr>
              <w:t>Позина</w:t>
            </w:r>
            <w:proofErr w:type="spellEnd"/>
            <w:r w:rsidRPr="00E432A6">
              <w:rPr>
                <w:rFonts w:ascii="Arial" w:hAnsi="Arial" w:cs="Arial"/>
                <w:i/>
                <w:sz w:val="22"/>
                <w:szCs w:val="22"/>
              </w:rPr>
              <w:t xml:space="preserve"> В.А. Формирование элементарных математических представлений в ясельных группах детского сада: Конспекты занятий с детьми 2-3 лет</w:t>
            </w:r>
          </w:p>
        </w:tc>
      </w:tr>
      <w:tr w:rsidR="00E432A6" w:rsidRPr="00E432A6" w14:paraId="2E6223E3" w14:textId="77777777" w:rsidTr="00E432A6">
        <w:trPr>
          <w:trHeight w:val="1069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675835EC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E19992B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Ознакомление с окружающим миром, природой</w:t>
            </w:r>
          </w:p>
          <w:p w14:paraId="7715D8D0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14:paraId="1C2BADBC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«Курочка-</w:t>
            </w:r>
            <w:proofErr w:type="spellStart"/>
            <w:r w:rsidRPr="00E432A6">
              <w:rPr>
                <w:rFonts w:ascii="Arial" w:hAnsi="Arial" w:cs="Arial"/>
                <w:sz w:val="22"/>
                <w:szCs w:val="22"/>
              </w:rPr>
              <w:t>пеструшечка</w:t>
            </w:r>
            <w:proofErr w:type="spellEnd"/>
            <w:r w:rsidRPr="00E432A6">
              <w:rPr>
                <w:rFonts w:ascii="Arial" w:hAnsi="Arial" w:cs="Arial"/>
                <w:sz w:val="22"/>
                <w:szCs w:val="22"/>
              </w:rPr>
              <w:t xml:space="preserve">» </w:t>
            </w:r>
          </w:p>
        </w:tc>
        <w:tc>
          <w:tcPr>
            <w:tcW w:w="6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52B4B6AC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С помощью фольклорного произведения закреплять знания детей о домашних животных (корова, лошадь, коза, свинья, курица с цыплятами, утка, гусь). Развивать реалистическое представление о домашних животных. Воспитывать доброе отношение к ним на эмоциональной основе: человек заботится о животных — кормит, поит, ухаживает. Учить узнавать животных в реалистическом изображении на картинке и в игрушке.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79D0D938" w14:textId="1701EF08" w:rsidR="00E432A6" w:rsidRPr="00E432A6" w:rsidRDefault="00FF4C1E" w:rsidP="009E4DF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="00E432A6" w:rsidRPr="00E432A6">
              <w:rPr>
                <w:rFonts w:ascii="Arial" w:hAnsi="Arial" w:cs="Arial"/>
                <w:sz w:val="22"/>
                <w:szCs w:val="22"/>
              </w:rPr>
              <w:t>.02.25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5C2A3965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С. 269</w:t>
            </w:r>
          </w:p>
          <w:p w14:paraId="5AE8C1DD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i/>
                <w:sz w:val="22"/>
                <w:szCs w:val="22"/>
              </w:rPr>
              <w:t>Парамонова Л.А. Развивающие занятия с детьми 2 – 3 лет</w:t>
            </w:r>
          </w:p>
        </w:tc>
      </w:tr>
      <w:tr w:rsidR="00E432A6" w:rsidRPr="00E432A6" w14:paraId="0911FEF6" w14:textId="77777777" w:rsidTr="00E432A6">
        <w:trPr>
          <w:trHeight w:val="322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060784D3" w14:textId="77777777" w:rsidR="00E432A6" w:rsidRPr="00E432A6" w:rsidRDefault="00E432A6" w:rsidP="009E4DFC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Речевое развитие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697F3F75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Развитие речи (2 занятия)</w:t>
            </w:r>
          </w:p>
          <w:p w14:paraId="51B25D2B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14:paraId="42AD2984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 xml:space="preserve">1. Повторение знакомых сказок. Чтение потешки «Огуречик, огуречик…». 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14:paraId="081E8034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Вспомнить с детьми знакомые сказки. Учить драматизировать отрывки из произведений. Помочь запомнить новую потешку.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14:paraId="1528F6CD" w14:textId="5165B231" w:rsidR="00E432A6" w:rsidRPr="00E432A6" w:rsidRDefault="00FF4C1E" w:rsidP="009E4DF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E432A6" w:rsidRPr="00E432A6">
              <w:rPr>
                <w:rFonts w:ascii="Arial" w:hAnsi="Arial" w:cs="Arial"/>
                <w:sz w:val="22"/>
                <w:szCs w:val="22"/>
              </w:rPr>
              <w:t>.02.25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14:paraId="5F90DAE1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С. 71</w:t>
            </w:r>
          </w:p>
          <w:p w14:paraId="5329E3B8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432A6">
              <w:rPr>
                <w:rFonts w:ascii="Arial" w:hAnsi="Arial" w:cs="Arial"/>
                <w:i/>
                <w:sz w:val="22"/>
                <w:szCs w:val="22"/>
              </w:rPr>
              <w:t>Гербова</w:t>
            </w:r>
            <w:proofErr w:type="spellEnd"/>
            <w:r w:rsidRPr="00E432A6">
              <w:rPr>
                <w:rFonts w:ascii="Arial" w:hAnsi="Arial" w:cs="Arial"/>
                <w:i/>
                <w:sz w:val="22"/>
                <w:szCs w:val="22"/>
              </w:rPr>
              <w:t xml:space="preserve"> В.В. Развитие речи в детском саду. Конспекты занятий с детьми 2-3 лет</w:t>
            </w:r>
          </w:p>
        </w:tc>
      </w:tr>
      <w:tr w:rsidR="00E432A6" w:rsidRPr="00E432A6" w14:paraId="37545BE5" w14:textId="77777777" w:rsidTr="00E432A6">
        <w:trPr>
          <w:trHeight w:val="675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ED32D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8147A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0B266FD4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 xml:space="preserve">2.  Звуковая культура речи: звуки т, </w:t>
            </w:r>
            <w:proofErr w:type="spellStart"/>
            <w:r w:rsidRPr="00E432A6">
              <w:rPr>
                <w:rFonts w:ascii="Arial" w:hAnsi="Arial" w:cs="Arial"/>
                <w:sz w:val="22"/>
                <w:szCs w:val="22"/>
              </w:rPr>
              <w:t>ть</w:t>
            </w:r>
            <w:proofErr w:type="spellEnd"/>
            <w:r w:rsidRPr="00E432A6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</w:tc>
        <w:tc>
          <w:tcPr>
            <w:tcW w:w="6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5C9CD3E2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 xml:space="preserve">Упражнять детей в отчетливом произношении звуков т, </w:t>
            </w:r>
            <w:proofErr w:type="spellStart"/>
            <w:r w:rsidRPr="00E432A6">
              <w:rPr>
                <w:rFonts w:ascii="Arial" w:hAnsi="Arial" w:cs="Arial"/>
                <w:sz w:val="22"/>
                <w:szCs w:val="22"/>
              </w:rPr>
              <w:t>ть</w:t>
            </w:r>
            <w:proofErr w:type="spellEnd"/>
            <w:r w:rsidRPr="00E432A6">
              <w:rPr>
                <w:rFonts w:ascii="Arial" w:hAnsi="Arial" w:cs="Arial"/>
                <w:sz w:val="22"/>
                <w:szCs w:val="22"/>
              </w:rPr>
              <w:t>. Развивать голосовой аппарат.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077963F7" w14:textId="4571DC50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56FCAC8F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С. 72</w:t>
            </w:r>
          </w:p>
          <w:p w14:paraId="3674BBC6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432A6">
              <w:rPr>
                <w:rFonts w:ascii="Arial" w:hAnsi="Arial" w:cs="Arial"/>
                <w:i/>
                <w:sz w:val="22"/>
                <w:szCs w:val="22"/>
              </w:rPr>
              <w:t>Гербова</w:t>
            </w:r>
            <w:proofErr w:type="spellEnd"/>
            <w:r w:rsidRPr="00E432A6">
              <w:rPr>
                <w:rFonts w:ascii="Arial" w:hAnsi="Arial" w:cs="Arial"/>
                <w:i/>
                <w:sz w:val="22"/>
                <w:szCs w:val="22"/>
              </w:rPr>
              <w:t xml:space="preserve"> В.В. Развитие речи в детском саду. </w:t>
            </w:r>
            <w:r w:rsidRPr="00E432A6">
              <w:rPr>
                <w:rFonts w:ascii="Arial" w:hAnsi="Arial" w:cs="Arial"/>
                <w:i/>
                <w:sz w:val="22"/>
                <w:szCs w:val="22"/>
              </w:rPr>
              <w:lastRenderedPageBreak/>
              <w:t>Конспекты занятий с детьми 2-3 лет</w:t>
            </w:r>
          </w:p>
        </w:tc>
      </w:tr>
      <w:tr w:rsidR="00E432A6" w:rsidRPr="00E432A6" w14:paraId="57B16770" w14:textId="77777777" w:rsidTr="00E432A6"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extDirection w:val="btLr"/>
            <w:hideMark/>
          </w:tcPr>
          <w:p w14:paraId="3A56262D" w14:textId="77777777" w:rsidR="00E432A6" w:rsidRPr="00E432A6" w:rsidRDefault="00E432A6" w:rsidP="009E4DFC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lastRenderedPageBreak/>
              <w:t>Художественно-эстетическое развитие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160358DA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Рисование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19746822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 xml:space="preserve">«Баранки-калачи». </w:t>
            </w:r>
          </w:p>
        </w:tc>
        <w:tc>
          <w:tcPr>
            <w:tcW w:w="6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21CB9807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Вызвать у детей интерес к рисованию бубликов-баранок. Учить рисовать круг –замыкать линию в кольцо. Продолжать учить рисовать кистью. Закрепить технику и правила (секреты) пользования кистью: правильно держать пальцами, смачивать ворс, набирать краску только на ворс, вести по ворсу, промывать, просушивать, не оставлять в банке с водой. Развивать глазомер, координацию в системе «глаз-рука». Воспитывать интерес к рисованию красками, аккуратность, самостоятельность.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1A93F673" w14:textId="5F37CDA7" w:rsidR="00E432A6" w:rsidRPr="00E432A6" w:rsidRDefault="00FF4C1E" w:rsidP="009E4DF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="00E432A6" w:rsidRPr="00E432A6">
              <w:rPr>
                <w:rFonts w:ascii="Arial" w:hAnsi="Arial" w:cs="Arial"/>
                <w:sz w:val="22"/>
                <w:szCs w:val="22"/>
              </w:rPr>
              <w:t>.02.25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39624C34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С. 55</w:t>
            </w:r>
          </w:p>
          <w:p w14:paraId="0B124A19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i/>
                <w:sz w:val="22"/>
                <w:szCs w:val="22"/>
              </w:rPr>
              <w:t>Лыкова И.А. Изобразительная деятельность в детском саду: планирование, конспекты занятий, методические рекомендации. Ранний возраст</w:t>
            </w:r>
          </w:p>
        </w:tc>
      </w:tr>
      <w:tr w:rsidR="00E432A6" w:rsidRPr="00E432A6" w14:paraId="6612CF69" w14:textId="77777777" w:rsidTr="00E432A6"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4BDA2308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0A7EC09A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 xml:space="preserve">Лепка  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3BAF8D7E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«</w:t>
            </w:r>
            <w:proofErr w:type="gramStart"/>
            <w:r w:rsidRPr="00E432A6">
              <w:rPr>
                <w:rFonts w:ascii="Arial" w:hAnsi="Arial" w:cs="Arial"/>
                <w:sz w:val="22"/>
                <w:szCs w:val="22"/>
              </w:rPr>
              <w:t>Испечем  баранки</w:t>
            </w:r>
            <w:proofErr w:type="gramEnd"/>
            <w:r w:rsidRPr="00E432A6">
              <w:rPr>
                <w:rFonts w:ascii="Arial" w:hAnsi="Arial" w:cs="Arial"/>
                <w:sz w:val="22"/>
                <w:szCs w:val="22"/>
              </w:rPr>
              <w:t xml:space="preserve">,  калачи». </w:t>
            </w:r>
          </w:p>
        </w:tc>
        <w:tc>
          <w:tcPr>
            <w:tcW w:w="6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58D3E16E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Развивать у детей игровой замысел; передавать форму путем скатывания столбика и свертывания его в виде кольца.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537C1DD0" w14:textId="03CF2DEA" w:rsidR="00E432A6" w:rsidRPr="00E432A6" w:rsidRDefault="00FF4C1E" w:rsidP="009E4DF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="00E432A6" w:rsidRPr="00E432A6">
              <w:rPr>
                <w:rFonts w:ascii="Arial" w:hAnsi="Arial" w:cs="Arial"/>
                <w:sz w:val="22"/>
                <w:szCs w:val="22"/>
              </w:rPr>
              <w:t>.02.25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5B90A122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С. 110</w:t>
            </w:r>
          </w:p>
          <w:p w14:paraId="568276C2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i/>
                <w:sz w:val="22"/>
                <w:szCs w:val="22"/>
              </w:rPr>
              <w:t>Парамонова Л.А. Развивающие занятия с детьми 2 – 3 лет</w:t>
            </w:r>
          </w:p>
        </w:tc>
      </w:tr>
      <w:tr w:rsidR="00E432A6" w:rsidRPr="00E432A6" w14:paraId="1E348B31" w14:textId="77777777" w:rsidTr="00E432A6">
        <w:trPr>
          <w:trHeight w:val="180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7AABCE4D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2C16540A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Музыка</w:t>
            </w:r>
          </w:p>
        </w:tc>
        <w:tc>
          <w:tcPr>
            <w:tcW w:w="184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FA2C50B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526E26CA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Планируется музыкальным руководителем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66D2ED85" w14:textId="16557CA7" w:rsidR="00E432A6" w:rsidRPr="00E432A6" w:rsidRDefault="00FF4C1E" w:rsidP="009E4DF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="00E432A6" w:rsidRPr="00E432A6">
              <w:rPr>
                <w:rFonts w:ascii="Arial" w:hAnsi="Arial" w:cs="Arial"/>
                <w:sz w:val="22"/>
                <w:szCs w:val="22"/>
              </w:rPr>
              <w:t>.02.25</w:t>
            </w:r>
          </w:p>
        </w:tc>
        <w:tc>
          <w:tcPr>
            <w:tcW w:w="317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4EEF4DD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32A6" w:rsidRPr="00E432A6" w14:paraId="7C983368" w14:textId="77777777" w:rsidTr="00E432A6">
        <w:trPr>
          <w:trHeight w:val="90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60CCA686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261D46B6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4C2E7A66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2E1A836E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4A30EDC6" w14:textId="3F405ABF" w:rsidR="00E432A6" w:rsidRPr="00E432A6" w:rsidRDefault="00FF4C1E" w:rsidP="009E4DF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="00E432A6" w:rsidRPr="00E432A6">
              <w:rPr>
                <w:rFonts w:ascii="Arial" w:hAnsi="Arial" w:cs="Arial"/>
                <w:sz w:val="22"/>
                <w:szCs w:val="22"/>
              </w:rPr>
              <w:t>.02.25</w:t>
            </w:r>
          </w:p>
        </w:tc>
        <w:tc>
          <w:tcPr>
            <w:tcW w:w="317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521EA476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32A6" w:rsidRPr="00E432A6" w14:paraId="65A88516" w14:textId="77777777" w:rsidTr="00E432A6">
        <w:trPr>
          <w:trHeight w:val="512"/>
        </w:trPr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extDirection w:val="btLr"/>
          </w:tcPr>
          <w:p w14:paraId="75F9163D" w14:textId="77777777" w:rsidR="00E432A6" w:rsidRPr="00E432A6" w:rsidRDefault="00E432A6" w:rsidP="009E4DFC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432A6">
              <w:rPr>
                <w:rFonts w:ascii="Arial" w:hAnsi="Arial" w:cs="Arial"/>
                <w:sz w:val="22"/>
                <w:szCs w:val="22"/>
                <w:lang w:eastAsia="en-US"/>
              </w:rPr>
              <w:t>Физическое развитие</w:t>
            </w:r>
          </w:p>
          <w:p w14:paraId="6FD70CEE" w14:textId="77777777" w:rsidR="00E432A6" w:rsidRPr="00E432A6" w:rsidRDefault="00E432A6" w:rsidP="009E4DFC">
            <w:pPr>
              <w:ind w:left="113" w:right="11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28180085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  <w:lang w:eastAsia="en-US"/>
              </w:rPr>
              <w:t>Физкультура в помещении (2 занятия)</w:t>
            </w:r>
          </w:p>
        </w:tc>
        <w:tc>
          <w:tcPr>
            <w:tcW w:w="184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3BD8C41C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Занятия 41, 42</w:t>
            </w:r>
          </w:p>
        </w:tc>
        <w:tc>
          <w:tcPr>
            <w:tcW w:w="60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05E83F31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Воспитывать умение самостоятельно действовать. Формировать основные жизненно важные движения. Обеспечивать закаливание организма детей.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39CCE62F" w14:textId="72012E28" w:rsidR="00E432A6" w:rsidRPr="00E432A6" w:rsidRDefault="00FF4C1E" w:rsidP="009E4DF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E432A6" w:rsidRPr="00E432A6">
              <w:rPr>
                <w:rFonts w:ascii="Arial" w:hAnsi="Arial" w:cs="Arial"/>
                <w:sz w:val="22"/>
                <w:szCs w:val="22"/>
              </w:rPr>
              <w:t>.02.25</w:t>
            </w:r>
          </w:p>
        </w:tc>
        <w:tc>
          <w:tcPr>
            <w:tcW w:w="317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04A77970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С. 55, 56</w:t>
            </w:r>
          </w:p>
          <w:p w14:paraId="27EA616E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i/>
                <w:sz w:val="22"/>
                <w:szCs w:val="22"/>
              </w:rPr>
              <w:t>Федорова С. Ю. Примерные планы физкультурных занятий с детьми 2-3 лет. Вторая группа раннего возраста</w:t>
            </w:r>
          </w:p>
        </w:tc>
      </w:tr>
      <w:tr w:rsidR="00E432A6" w:rsidRPr="00E432A6" w14:paraId="495CDE4B" w14:textId="77777777" w:rsidTr="00E432A6">
        <w:trPr>
          <w:trHeight w:val="120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0D068BD1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4F2E76D7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4491EC7F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2D2AAE89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597694E9" w14:textId="72A15057" w:rsidR="00E432A6" w:rsidRPr="00E432A6" w:rsidRDefault="00FF4C1E" w:rsidP="009E4DF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="00E432A6" w:rsidRPr="00E432A6">
              <w:rPr>
                <w:rFonts w:ascii="Arial" w:hAnsi="Arial" w:cs="Arial"/>
                <w:sz w:val="22"/>
                <w:szCs w:val="22"/>
              </w:rPr>
              <w:t>.02.25</w:t>
            </w:r>
          </w:p>
        </w:tc>
        <w:tc>
          <w:tcPr>
            <w:tcW w:w="317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353B9200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32A6" w:rsidRPr="00E432A6" w14:paraId="412377CB" w14:textId="77777777" w:rsidTr="00E432A6">
        <w:tc>
          <w:tcPr>
            <w:tcW w:w="1561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0AC8CA5A" w14:textId="77777777" w:rsidR="00E432A6" w:rsidRPr="00E432A6" w:rsidRDefault="00E432A6" w:rsidP="009E4DF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432A6">
              <w:rPr>
                <w:rFonts w:ascii="Arial" w:hAnsi="Arial" w:cs="Arial"/>
                <w:b/>
                <w:sz w:val="22"/>
                <w:szCs w:val="22"/>
              </w:rPr>
              <w:t>ФЕВРАЛЬ</w:t>
            </w:r>
          </w:p>
          <w:p w14:paraId="54078FC6" w14:textId="77777777" w:rsidR="00E432A6" w:rsidRPr="00E432A6" w:rsidRDefault="00E432A6" w:rsidP="009E4D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b/>
                <w:sz w:val="22"/>
                <w:szCs w:val="22"/>
              </w:rPr>
              <w:t>2-я неделя «Народная игрушка»</w:t>
            </w:r>
          </w:p>
        </w:tc>
      </w:tr>
      <w:tr w:rsidR="00E432A6" w:rsidRPr="00E432A6" w14:paraId="6874916C" w14:textId="77777777" w:rsidTr="00E432A6">
        <w:trPr>
          <w:trHeight w:val="736"/>
        </w:trPr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extDirection w:val="btLr"/>
            <w:hideMark/>
          </w:tcPr>
          <w:p w14:paraId="08B790EC" w14:textId="77777777" w:rsidR="00E432A6" w:rsidRPr="00E432A6" w:rsidRDefault="00E432A6" w:rsidP="009E4DFC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432A6"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>Познавательное развитие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53F6FFA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432A6">
              <w:rPr>
                <w:rFonts w:ascii="Arial" w:hAnsi="Arial" w:cs="Arial"/>
                <w:sz w:val="22"/>
                <w:szCs w:val="22"/>
                <w:lang w:eastAsia="en-US"/>
              </w:rPr>
              <w:t>Математические представления</w:t>
            </w:r>
          </w:p>
          <w:p w14:paraId="6DB76CCF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14:paraId="30D63ABC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 xml:space="preserve">Занятие 20. </w:t>
            </w:r>
          </w:p>
        </w:tc>
        <w:tc>
          <w:tcPr>
            <w:tcW w:w="6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259809C0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Формировать умение различать предметы по форме и называть их: кубик, шарик. Развивать умение различать количество предметов: много.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54BAE137" w14:textId="05E89DEB" w:rsidR="00E432A6" w:rsidRPr="00E432A6" w:rsidRDefault="00FF4C1E" w:rsidP="009E4DF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  <w:r w:rsidR="00E432A6" w:rsidRPr="00E432A6">
              <w:rPr>
                <w:rFonts w:ascii="Arial" w:hAnsi="Arial" w:cs="Arial"/>
                <w:sz w:val="22"/>
                <w:szCs w:val="22"/>
              </w:rPr>
              <w:t>.02.25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205EEC59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С. 26</w:t>
            </w:r>
          </w:p>
          <w:p w14:paraId="749DE55A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432A6">
              <w:rPr>
                <w:rFonts w:ascii="Arial" w:hAnsi="Arial" w:cs="Arial"/>
                <w:i/>
                <w:sz w:val="22"/>
                <w:szCs w:val="22"/>
              </w:rPr>
              <w:t>Помораева</w:t>
            </w:r>
            <w:proofErr w:type="spellEnd"/>
            <w:r w:rsidRPr="00E432A6">
              <w:rPr>
                <w:rFonts w:ascii="Arial" w:hAnsi="Arial" w:cs="Arial"/>
                <w:i/>
                <w:sz w:val="22"/>
                <w:szCs w:val="22"/>
              </w:rPr>
              <w:t xml:space="preserve"> И.А., </w:t>
            </w:r>
            <w:proofErr w:type="spellStart"/>
            <w:r w:rsidRPr="00E432A6">
              <w:rPr>
                <w:rFonts w:ascii="Arial" w:hAnsi="Arial" w:cs="Arial"/>
                <w:i/>
                <w:sz w:val="22"/>
                <w:szCs w:val="22"/>
              </w:rPr>
              <w:t>Позина</w:t>
            </w:r>
            <w:proofErr w:type="spellEnd"/>
            <w:r w:rsidRPr="00E432A6">
              <w:rPr>
                <w:rFonts w:ascii="Arial" w:hAnsi="Arial" w:cs="Arial"/>
                <w:i/>
                <w:sz w:val="22"/>
                <w:szCs w:val="22"/>
              </w:rPr>
              <w:t xml:space="preserve"> В.А. Формирование элементарных математических представлений в ясельных группах детского сада: Конспекты занятий с детьми 2-3 лет</w:t>
            </w:r>
          </w:p>
        </w:tc>
      </w:tr>
      <w:tr w:rsidR="00E432A6" w:rsidRPr="00E432A6" w14:paraId="0246C3D3" w14:textId="77777777" w:rsidTr="00E432A6">
        <w:trPr>
          <w:trHeight w:val="760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5AFBD372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09EB95E2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Ознакомление с окружающим миром, природой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2DE1ADEF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 xml:space="preserve">«Теремок». </w:t>
            </w:r>
          </w:p>
        </w:tc>
        <w:tc>
          <w:tcPr>
            <w:tcW w:w="6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45DA7175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Учить понимать короткие, простые по содержанию тексты. Внимательно следить за развитием действий каждого персонажа; улавливать и понимать простейшие причинно-следственные отношения. Ввести новые слова и словосочетания: «теремок», «терем-терем-теремок», «кто в тереме живет?», являющиеся синонимами: «дом-домик», «кто в домике живет?». Формировать представления о том, что дома бывают разные. Подчеркивать юмористичность сюжета, вызывать интерес не только к содержанию, но и форме исполнения сказки.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683F61DB" w14:textId="60515FF5" w:rsidR="00E432A6" w:rsidRPr="00E432A6" w:rsidRDefault="00FF4C1E" w:rsidP="009E4DF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  <w:r w:rsidR="00E432A6" w:rsidRPr="00E432A6">
              <w:rPr>
                <w:rFonts w:ascii="Arial" w:hAnsi="Arial" w:cs="Arial"/>
                <w:sz w:val="22"/>
                <w:szCs w:val="22"/>
              </w:rPr>
              <w:t>.02.25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6299EBEB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С. 255</w:t>
            </w:r>
          </w:p>
          <w:p w14:paraId="45FC7CA6" w14:textId="77777777" w:rsidR="00E432A6" w:rsidRPr="00E432A6" w:rsidRDefault="00E432A6" w:rsidP="009E4DFC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E432A6">
              <w:rPr>
                <w:rFonts w:ascii="Arial" w:hAnsi="Arial" w:cs="Arial"/>
                <w:i/>
                <w:sz w:val="22"/>
                <w:szCs w:val="22"/>
              </w:rPr>
              <w:t>Парамонова Л.А. Развивающие занятия с детьми 2 – 3 лет</w:t>
            </w:r>
          </w:p>
        </w:tc>
      </w:tr>
      <w:tr w:rsidR="00E432A6" w:rsidRPr="00E432A6" w14:paraId="5B9633AB" w14:textId="77777777" w:rsidTr="00E432A6">
        <w:trPr>
          <w:trHeight w:val="585"/>
        </w:trPr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extDirection w:val="btLr"/>
            <w:hideMark/>
          </w:tcPr>
          <w:p w14:paraId="6FD32F1F" w14:textId="77777777" w:rsidR="00E432A6" w:rsidRPr="00E432A6" w:rsidRDefault="00E432A6" w:rsidP="009E4DFC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Речевое развитие</w:t>
            </w:r>
          </w:p>
        </w:tc>
        <w:tc>
          <w:tcPr>
            <w:tcW w:w="21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3C39E52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Развитие речи (2 занятия)</w:t>
            </w:r>
          </w:p>
          <w:p w14:paraId="529D631D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14:paraId="7AF039A1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 xml:space="preserve">1. Чтение потешки «Наша Маша </w:t>
            </w:r>
            <w:proofErr w:type="spellStart"/>
            <w:r w:rsidRPr="00E432A6">
              <w:rPr>
                <w:rFonts w:ascii="Arial" w:hAnsi="Arial" w:cs="Arial"/>
                <w:sz w:val="22"/>
                <w:szCs w:val="22"/>
              </w:rPr>
              <w:t>маленька</w:t>
            </w:r>
            <w:proofErr w:type="spellEnd"/>
            <w:r w:rsidRPr="00E432A6">
              <w:rPr>
                <w:rFonts w:ascii="Arial" w:hAnsi="Arial" w:cs="Arial"/>
                <w:sz w:val="22"/>
                <w:szCs w:val="22"/>
              </w:rPr>
              <w:t xml:space="preserve">…», стихотворения С. </w:t>
            </w:r>
            <w:proofErr w:type="spellStart"/>
            <w:r w:rsidRPr="00E432A6">
              <w:rPr>
                <w:rFonts w:ascii="Arial" w:hAnsi="Arial" w:cs="Arial"/>
                <w:sz w:val="22"/>
                <w:szCs w:val="22"/>
              </w:rPr>
              <w:t>Капутикян</w:t>
            </w:r>
            <w:proofErr w:type="spellEnd"/>
            <w:r w:rsidRPr="00E432A6">
              <w:rPr>
                <w:rFonts w:ascii="Arial" w:hAnsi="Arial" w:cs="Arial"/>
                <w:sz w:val="22"/>
                <w:szCs w:val="22"/>
              </w:rPr>
              <w:t xml:space="preserve"> «Маша обедает». </w:t>
            </w:r>
          </w:p>
        </w:tc>
        <w:tc>
          <w:tcPr>
            <w:tcW w:w="6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6CDFDD7B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 xml:space="preserve">Помочь детям понять содержание потешки; вызвать желание слушать потешку неоднократно. Познакомить со стихотворением С. </w:t>
            </w:r>
            <w:proofErr w:type="spellStart"/>
            <w:r w:rsidRPr="00E432A6">
              <w:rPr>
                <w:rFonts w:ascii="Arial" w:hAnsi="Arial" w:cs="Arial"/>
                <w:sz w:val="22"/>
                <w:szCs w:val="22"/>
              </w:rPr>
              <w:t>Капутикян</w:t>
            </w:r>
            <w:proofErr w:type="spellEnd"/>
            <w:r w:rsidRPr="00E432A6">
              <w:rPr>
                <w:rFonts w:ascii="Arial" w:hAnsi="Arial" w:cs="Arial"/>
                <w:sz w:val="22"/>
                <w:szCs w:val="22"/>
              </w:rPr>
              <w:t>. Учить договаривать звукоподражательные слова и небольшие фразы, встречающиеся в стихотворении.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6340AB99" w14:textId="1FE947F3" w:rsidR="00E432A6" w:rsidRPr="00E432A6" w:rsidRDefault="00FF4C1E" w:rsidP="009E4DF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="00E432A6" w:rsidRPr="00E432A6">
              <w:rPr>
                <w:rFonts w:ascii="Arial" w:hAnsi="Arial" w:cs="Arial"/>
                <w:sz w:val="22"/>
                <w:szCs w:val="22"/>
              </w:rPr>
              <w:t>.02.25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4303E66C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С. 76</w:t>
            </w:r>
          </w:p>
          <w:p w14:paraId="07AB8EE9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432A6">
              <w:rPr>
                <w:rFonts w:ascii="Arial" w:hAnsi="Arial" w:cs="Arial"/>
                <w:i/>
                <w:sz w:val="22"/>
                <w:szCs w:val="22"/>
              </w:rPr>
              <w:t>Гербова</w:t>
            </w:r>
            <w:proofErr w:type="spellEnd"/>
            <w:r w:rsidRPr="00E432A6">
              <w:rPr>
                <w:rFonts w:ascii="Arial" w:hAnsi="Arial" w:cs="Arial"/>
                <w:i/>
                <w:sz w:val="22"/>
                <w:szCs w:val="22"/>
              </w:rPr>
              <w:t xml:space="preserve"> В.В. Развитие речи в детском саду. Конспекты занятий с детьми 2-3 лет</w:t>
            </w:r>
          </w:p>
        </w:tc>
      </w:tr>
      <w:tr w:rsidR="00E432A6" w:rsidRPr="00E432A6" w14:paraId="11155123" w14:textId="77777777" w:rsidTr="00E432A6">
        <w:trPr>
          <w:trHeight w:val="675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2C491BB6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0BB8E0E0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4E9796FD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 xml:space="preserve">2.  Звуковая культура речи: звук к. </w:t>
            </w:r>
          </w:p>
        </w:tc>
        <w:tc>
          <w:tcPr>
            <w:tcW w:w="6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288848CB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Учить детей правильно и отчетливо произносить звук к. способствовать развитию голосового аппарата (произнесение звукоподражаний с разной громкостью). Активизировать словарь детей.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0F5D6845" w14:textId="5379F5A4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0D75CE59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С. 65</w:t>
            </w:r>
          </w:p>
          <w:p w14:paraId="7B79F768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432A6">
              <w:rPr>
                <w:rFonts w:ascii="Arial" w:hAnsi="Arial" w:cs="Arial"/>
                <w:i/>
                <w:sz w:val="22"/>
                <w:szCs w:val="22"/>
              </w:rPr>
              <w:t>Гербова</w:t>
            </w:r>
            <w:proofErr w:type="spellEnd"/>
            <w:r w:rsidRPr="00E432A6">
              <w:rPr>
                <w:rFonts w:ascii="Arial" w:hAnsi="Arial" w:cs="Arial"/>
                <w:i/>
                <w:sz w:val="22"/>
                <w:szCs w:val="22"/>
              </w:rPr>
              <w:t xml:space="preserve"> В.В. Развитие речи в детском саду. </w:t>
            </w:r>
            <w:r w:rsidRPr="00E432A6">
              <w:rPr>
                <w:rFonts w:ascii="Arial" w:hAnsi="Arial" w:cs="Arial"/>
                <w:i/>
                <w:sz w:val="22"/>
                <w:szCs w:val="22"/>
              </w:rPr>
              <w:lastRenderedPageBreak/>
              <w:t>Конспекты занятий с детьми 2-3 лет</w:t>
            </w:r>
          </w:p>
        </w:tc>
      </w:tr>
      <w:tr w:rsidR="00E432A6" w:rsidRPr="00E432A6" w14:paraId="3E761530" w14:textId="77777777" w:rsidTr="00E432A6"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extDirection w:val="btLr"/>
            <w:hideMark/>
          </w:tcPr>
          <w:p w14:paraId="79D66508" w14:textId="77777777" w:rsidR="00E432A6" w:rsidRPr="00E432A6" w:rsidRDefault="00E432A6" w:rsidP="009E4DFC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lastRenderedPageBreak/>
              <w:t>Художественно-эстетическое развитие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30EEE263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Рисование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576FBAD1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«</w:t>
            </w:r>
            <w:proofErr w:type="gramStart"/>
            <w:r w:rsidRPr="00E432A6">
              <w:rPr>
                <w:rFonts w:ascii="Arial" w:hAnsi="Arial" w:cs="Arial"/>
                <w:sz w:val="22"/>
                <w:szCs w:val="22"/>
              </w:rPr>
              <w:t>Петушок  —</w:t>
            </w:r>
            <w:proofErr w:type="gramEnd"/>
            <w:r w:rsidRPr="00E432A6">
              <w:rPr>
                <w:rFonts w:ascii="Arial" w:hAnsi="Arial" w:cs="Arial"/>
                <w:sz w:val="22"/>
                <w:szCs w:val="22"/>
              </w:rPr>
              <w:t xml:space="preserve">  Золотой гребешок». </w:t>
            </w:r>
          </w:p>
        </w:tc>
        <w:tc>
          <w:tcPr>
            <w:tcW w:w="6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745ECF5F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Воспитывать у детей доброжелательное отношение к персонажу; развивать самостоятельность, активность в поисках способов изображения, овладевать простыми приемами рисования кистью и красками разных цветов.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74465B7B" w14:textId="5831AEBB" w:rsidR="00E432A6" w:rsidRPr="00E432A6" w:rsidRDefault="00FF4C1E" w:rsidP="009E4DF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="00E432A6" w:rsidRPr="00E432A6">
              <w:rPr>
                <w:rFonts w:ascii="Arial" w:hAnsi="Arial" w:cs="Arial"/>
                <w:sz w:val="22"/>
                <w:szCs w:val="22"/>
              </w:rPr>
              <w:t>.02.25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4A307425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С. 259</w:t>
            </w:r>
          </w:p>
          <w:p w14:paraId="3FE49006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i/>
                <w:sz w:val="22"/>
                <w:szCs w:val="22"/>
              </w:rPr>
              <w:t>Парамонова Л.А. Развивающие занятия с детьми 2 – 3 лет</w:t>
            </w:r>
          </w:p>
        </w:tc>
      </w:tr>
      <w:tr w:rsidR="00E432A6" w:rsidRPr="00E432A6" w14:paraId="1195FF9F" w14:textId="77777777" w:rsidTr="00E432A6"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5317B890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50105C41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Лепка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1EB011B1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 xml:space="preserve">«Окно для петушка». </w:t>
            </w:r>
          </w:p>
        </w:tc>
        <w:tc>
          <w:tcPr>
            <w:tcW w:w="6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63A3723D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Продолжать учить детей раскатывать из пластилина прямыми движениями рук приблизительно одинаковые столбики и соединять их концы. Учить понимать содержание стихотворения.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10627E2E" w14:textId="09CC0304" w:rsidR="00E432A6" w:rsidRPr="00E432A6" w:rsidRDefault="00FF4C1E" w:rsidP="009E4DF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  <w:r w:rsidR="00E432A6" w:rsidRPr="00E432A6">
              <w:rPr>
                <w:rFonts w:ascii="Arial" w:hAnsi="Arial" w:cs="Arial"/>
                <w:sz w:val="22"/>
                <w:szCs w:val="22"/>
              </w:rPr>
              <w:t>.02.25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2D8F7365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С. 36</w:t>
            </w:r>
          </w:p>
          <w:p w14:paraId="734AA482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432A6">
              <w:rPr>
                <w:rFonts w:ascii="Arial" w:hAnsi="Arial" w:cs="Arial"/>
                <w:i/>
                <w:sz w:val="22"/>
                <w:szCs w:val="22"/>
              </w:rPr>
              <w:t>Колдина</w:t>
            </w:r>
            <w:proofErr w:type="spellEnd"/>
            <w:r w:rsidRPr="00E432A6">
              <w:rPr>
                <w:rFonts w:ascii="Arial" w:hAnsi="Arial" w:cs="Arial"/>
                <w:i/>
                <w:sz w:val="22"/>
                <w:szCs w:val="22"/>
              </w:rPr>
              <w:t xml:space="preserve"> Д.Н. Лепка в ясельных группах детского сада: Конспекты занятий с детьми 2-3 лет</w:t>
            </w:r>
          </w:p>
        </w:tc>
      </w:tr>
      <w:tr w:rsidR="00E432A6" w:rsidRPr="00E432A6" w14:paraId="1116DCA8" w14:textId="77777777" w:rsidTr="00E432A6">
        <w:trPr>
          <w:trHeight w:val="135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427C3BEC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33139950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Музыка</w:t>
            </w:r>
          </w:p>
        </w:tc>
        <w:tc>
          <w:tcPr>
            <w:tcW w:w="184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1ED5DF8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5A3AA6A5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Планируется музыкальным руководителем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1717E096" w14:textId="51AAC234" w:rsidR="00E432A6" w:rsidRPr="00E432A6" w:rsidRDefault="00FF4C1E" w:rsidP="009E4DF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  <w:r w:rsidR="00E432A6" w:rsidRPr="00E432A6">
              <w:rPr>
                <w:rFonts w:ascii="Arial" w:hAnsi="Arial" w:cs="Arial"/>
                <w:sz w:val="22"/>
                <w:szCs w:val="22"/>
              </w:rPr>
              <w:t>.02.25</w:t>
            </w:r>
          </w:p>
        </w:tc>
        <w:tc>
          <w:tcPr>
            <w:tcW w:w="317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A0F8967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32A6" w:rsidRPr="00E432A6" w14:paraId="64F7F59D" w14:textId="77777777" w:rsidTr="00E432A6">
        <w:trPr>
          <w:trHeight w:val="135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351BE143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099DA514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7FD2ACA7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5036924E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58979C1E" w14:textId="3B5F27C3" w:rsidR="00E432A6" w:rsidRPr="00E432A6" w:rsidRDefault="00FF4C1E" w:rsidP="009E4DF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  <w:r w:rsidR="00E432A6" w:rsidRPr="00E432A6">
              <w:rPr>
                <w:rFonts w:ascii="Arial" w:hAnsi="Arial" w:cs="Arial"/>
                <w:sz w:val="22"/>
                <w:szCs w:val="22"/>
              </w:rPr>
              <w:t>.02.25</w:t>
            </w:r>
          </w:p>
        </w:tc>
        <w:tc>
          <w:tcPr>
            <w:tcW w:w="317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4B4D0650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32A6" w:rsidRPr="00E432A6" w14:paraId="7D27F07B" w14:textId="77777777" w:rsidTr="00E432A6">
        <w:trPr>
          <w:trHeight w:val="458"/>
        </w:trPr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extDirection w:val="btLr"/>
          </w:tcPr>
          <w:p w14:paraId="17967DFA" w14:textId="77777777" w:rsidR="00E432A6" w:rsidRPr="00E432A6" w:rsidRDefault="00E432A6" w:rsidP="009E4DFC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432A6">
              <w:rPr>
                <w:rFonts w:ascii="Arial" w:hAnsi="Arial" w:cs="Arial"/>
                <w:sz w:val="22"/>
                <w:szCs w:val="22"/>
                <w:lang w:eastAsia="en-US"/>
              </w:rPr>
              <w:t>Физическое развитие</w:t>
            </w:r>
          </w:p>
          <w:p w14:paraId="036B8F8E" w14:textId="77777777" w:rsidR="00E432A6" w:rsidRPr="00E432A6" w:rsidRDefault="00E432A6" w:rsidP="009E4DFC">
            <w:pPr>
              <w:ind w:left="113" w:right="11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506EE2BF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  <w:lang w:eastAsia="en-US"/>
              </w:rPr>
              <w:t>Физкультура в помещении (2 занятия)</w:t>
            </w:r>
          </w:p>
        </w:tc>
        <w:tc>
          <w:tcPr>
            <w:tcW w:w="184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48FDA103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Занятия 43, 44</w:t>
            </w:r>
          </w:p>
        </w:tc>
        <w:tc>
          <w:tcPr>
            <w:tcW w:w="60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4516D1F2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Воспитывать умение самостоятельно действовать. Формировать основные жизненно важные движения. Обеспечивать закаливание организма детей.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1781134C" w14:textId="0EEFD4A4" w:rsidR="00E432A6" w:rsidRPr="00E432A6" w:rsidRDefault="00FF4C1E" w:rsidP="009E4DF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="00E432A6" w:rsidRPr="00E432A6">
              <w:rPr>
                <w:rFonts w:ascii="Arial" w:hAnsi="Arial" w:cs="Arial"/>
                <w:sz w:val="22"/>
                <w:szCs w:val="22"/>
              </w:rPr>
              <w:t>.02.25</w:t>
            </w:r>
          </w:p>
        </w:tc>
        <w:tc>
          <w:tcPr>
            <w:tcW w:w="317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4DCE110B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С. 56, 57</w:t>
            </w:r>
          </w:p>
          <w:p w14:paraId="7570A2F1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i/>
                <w:sz w:val="22"/>
                <w:szCs w:val="22"/>
              </w:rPr>
              <w:t>Федорова С. Ю. Примерные планы физкультурных занятий с детьми 2-3 лет. Вторая группа раннего возраста</w:t>
            </w:r>
          </w:p>
        </w:tc>
      </w:tr>
      <w:tr w:rsidR="00E432A6" w:rsidRPr="00E432A6" w14:paraId="040773D9" w14:textId="77777777" w:rsidTr="00E432A6">
        <w:trPr>
          <w:trHeight w:val="150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0041A57C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717630D4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5E3C2A5A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4531B827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1F729ADE" w14:textId="02D5009A" w:rsidR="00E432A6" w:rsidRPr="00E432A6" w:rsidRDefault="00FF4C1E" w:rsidP="009E4DF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="00E432A6" w:rsidRPr="00E432A6">
              <w:rPr>
                <w:rFonts w:ascii="Arial" w:hAnsi="Arial" w:cs="Arial"/>
                <w:sz w:val="22"/>
                <w:szCs w:val="22"/>
              </w:rPr>
              <w:t>.02.25</w:t>
            </w:r>
          </w:p>
        </w:tc>
        <w:tc>
          <w:tcPr>
            <w:tcW w:w="317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0AAC034E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32A6" w:rsidRPr="00E432A6" w14:paraId="08FBFECF" w14:textId="77777777" w:rsidTr="00E432A6">
        <w:tc>
          <w:tcPr>
            <w:tcW w:w="1561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2CF3FB43" w14:textId="77777777" w:rsidR="00E432A6" w:rsidRPr="00E432A6" w:rsidRDefault="00E432A6" w:rsidP="009E4DF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432A6">
              <w:rPr>
                <w:rFonts w:ascii="Arial" w:hAnsi="Arial" w:cs="Arial"/>
                <w:b/>
                <w:sz w:val="22"/>
                <w:szCs w:val="22"/>
              </w:rPr>
              <w:t>ФЕВРАЛЬ</w:t>
            </w:r>
          </w:p>
          <w:p w14:paraId="26FB125B" w14:textId="77777777" w:rsidR="00E432A6" w:rsidRPr="00E432A6" w:rsidRDefault="00E432A6" w:rsidP="009E4D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b/>
                <w:sz w:val="22"/>
                <w:szCs w:val="22"/>
              </w:rPr>
              <w:t>3-я неделя «Я и мой папа»</w:t>
            </w:r>
          </w:p>
        </w:tc>
      </w:tr>
      <w:tr w:rsidR="00E432A6" w:rsidRPr="00E432A6" w14:paraId="4CDB2735" w14:textId="77777777" w:rsidTr="00E432A6">
        <w:trPr>
          <w:trHeight w:val="750"/>
        </w:trPr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extDirection w:val="btLr"/>
            <w:hideMark/>
          </w:tcPr>
          <w:p w14:paraId="466B0532" w14:textId="77777777" w:rsidR="00E432A6" w:rsidRPr="00E432A6" w:rsidRDefault="00E432A6" w:rsidP="009E4DFC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432A6">
              <w:rPr>
                <w:rFonts w:ascii="Arial" w:hAnsi="Arial" w:cs="Arial"/>
                <w:sz w:val="22"/>
                <w:szCs w:val="22"/>
                <w:lang w:eastAsia="en-US"/>
              </w:rPr>
              <w:t>Познавательное развитие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2B31945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432A6">
              <w:rPr>
                <w:rFonts w:ascii="Arial" w:hAnsi="Arial" w:cs="Arial"/>
                <w:sz w:val="22"/>
                <w:szCs w:val="22"/>
                <w:lang w:eastAsia="en-US"/>
              </w:rPr>
              <w:t>Математические представления</w:t>
            </w:r>
          </w:p>
          <w:p w14:paraId="7BDD3831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14:paraId="70C19E9E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 xml:space="preserve">Занятие 21. </w:t>
            </w:r>
          </w:p>
        </w:tc>
        <w:tc>
          <w:tcPr>
            <w:tcW w:w="6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4EEF061D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Развивать умение формировать группы предметов и различать их количество: много, один. Развивать предметные действия.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42CA63F9" w14:textId="02AF8D4D" w:rsidR="00E432A6" w:rsidRPr="00E432A6" w:rsidRDefault="00FF4C1E" w:rsidP="009E4DF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</w:t>
            </w:r>
            <w:r w:rsidR="00E432A6" w:rsidRPr="00E432A6">
              <w:rPr>
                <w:rFonts w:ascii="Arial" w:hAnsi="Arial" w:cs="Arial"/>
                <w:sz w:val="22"/>
                <w:szCs w:val="22"/>
              </w:rPr>
              <w:t>.02.25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696A0E56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С. 27</w:t>
            </w:r>
          </w:p>
          <w:p w14:paraId="24B4F301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432A6">
              <w:rPr>
                <w:rFonts w:ascii="Arial" w:hAnsi="Arial" w:cs="Arial"/>
                <w:i/>
                <w:sz w:val="22"/>
                <w:szCs w:val="22"/>
              </w:rPr>
              <w:t>Помораева</w:t>
            </w:r>
            <w:proofErr w:type="spellEnd"/>
            <w:r w:rsidRPr="00E432A6">
              <w:rPr>
                <w:rFonts w:ascii="Arial" w:hAnsi="Arial" w:cs="Arial"/>
                <w:i/>
                <w:sz w:val="22"/>
                <w:szCs w:val="22"/>
              </w:rPr>
              <w:t xml:space="preserve"> И.А., </w:t>
            </w:r>
            <w:proofErr w:type="spellStart"/>
            <w:r w:rsidRPr="00E432A6">
              <w:rPr>
                <w:rFonts w:ascii="Arial" w:hAnsi="Arial" w:cs="Arial"/>
                <w:i/>
                <w:sz w:val="22"/>
                <w:szCs w:val="22"/>
              </w:rPr>
              <w:t>Позина</w:t>
            </w:r>
            <w:proofErr w:type="spellEnd"/>
            <w:r w:rsidRPr="00E432A6">
              <w:rPr>
                <w:rFonts w:ascii="Arial" w:hAnsi="Arial" w:cs="Arial"/>
                <w:i/>
                <w:sz w:val="22"/>
                <w:szCs w:val="22"/>
              </w:rPr>
              <w:t xml:space="preserve"> В.А. Формирование элементарных математических представлений в ясельных </w:t>
            </w:r>
            <w:r w:rsidRPr="00E432A6">
              <w:rPr>
                <w:rFonts w:ascii="Arial" w:hAnsi="Arial" w:cs="Arial"/>
                <w:i/>
                <w:sz w:val="22"/>
                <w:szCs w:val="22"/>
              </w:rPr>
              <w:lastRenderedPageBreak/>
              <w:t>группах детского сада: Конспекты занятий с детьми 2-3 лет</w:t>
            </w:r>
          </w:p>
        </w:tc>
      </w:tr>
      <w:tr w:rsidR="00E432A6" w:rsidRPr="00E432A6" w14:paraId="2566FA03" w14:textId="77777777" w:rsidTr="00E432A6">
        <w:trPr>
          <w:trHeight w:val="1067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0E7BFECA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5EA3964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Ознакомление с окружающим миром, природой</w:t>
            </w:r>
          </w:p>
          <w:p w14:paraId="45A87909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14:paraId="6B382196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 xml:space="preserve">«Моряки и летчики». </w:t>
            </w:r>
          </w:p>
        </w:tc>
        <w:tc>
          <w:tcPr>
            <w:tcW w:w="6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636D7718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Воспитывать в детях чувства сопричастности с общими праздничными настроениями. Первое знакомство с явлениями общественной жизни — праздник, салют, и военными профессиями — моряки, летчики.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797EBA71" w14:textId="2D20F2C8" w:rsidR="00E432A6" w:rsidRPr="00E432A6" w:rsidRDefault="00FF4C1E" w:rsidP="009E4DF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  <w:r w:rsidR="00E432A6" w:rsidRPr="00E432A6">
              <w:rPr>
                <w:rFonts w:ascii="Arial" w:hAnsi="Arial" w:cs="Arial"/>
                <w:sz w:val="22"/>
                <w:szCs w:val="22"/>
              </w:rPr>
              <w:t>.02.25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0DC38261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С. 298</w:t>
            </w:r>
          </w:p>
          <w:p w14:paraId="206D8A7F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i/>
                <w:sz w:val="22"/>
                <w:szCs w:val="22"/>
              </w:rPr>
              <w:t>Парамонова Л.А. Развивающие занятия с детьми 2 – 3 лет</w:t>
            </w:r>
          </w:p>
        </w:tc>
      </w:tr>
      <w:tr w:rsidR="00E432A6" w:rsidRPr="00E432A6" w14:paraId="4BD47A84" w14:textId="77777777" w:rsidTr="00E432A6">
        <w:trPr>
          <w:trHeight w:val="495"/>
        </w:trPr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extDirection w:val="btLr"/>
            <w:hideMark/>
          </w:tcPr>
          <w:p w14:paraId="7A9210B0" w14:textId="77777777" w:rsidR="00E432A6" w:rsidRPr="00E432A6" w:rsidRDefault="00E432A6" w:rsidP="009E4DFC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Речевое развитие</w:t>
            </w:r>
          </w:p>
        </w:tc>
        <w:tc>
          <w:tcPr>
            <w:tcW w:w="21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0973AB4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Развитие речи (2 занятия)</w:t>
            </w:r>
          </w:p>
          <w:p w14:paraId="54B3F484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14:paraId="16B83FBA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 xml:space="preserve">1. Совершенствование звуковой культуры речи. </w:t>
            </w:r>
          </w:p>
        </w:tc>
        <w:tc>
          <w:tcPr>
            <w:tcW w:w="6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357178E5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Учить детей различать на слух звукоподражательные слова. Рассматривать с детьми картинки и объяснять, что на них изображено.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5D37B71E" w14:textId="23B3AFB0" w:rsidR="00E432A6" w:rsidRPr="00E432A6" w:rsidRDefault="00FF4C1E" w:rsidP="009E4DF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</w:t>
            </w:r>
            <w:r w:rsidR="00E432A6" w:rsidRPr="00E432A6">
              <w:rPr>
                <w:rFonts w:ascii="Arial" w:hAnsi="Arial" w:cs="Arial"/>
                <w:sz w:val="22"/>
                <w:szCs w:val="22"/>
              </w:rPr>
              <w:t>.02.25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3D78D024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С. 68</w:t>
            </w:r>
          </w:p>
          <w:p w14:paraId="5ED5D18A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432A6">
              <w:rPr>
                <w:rFonts w:ascii="Arial" w:hAnsi="Arial" w:cs="Arial"/>
                <w:i/>
                <w:sz w:val="22"/>
                <w:szCs w:val="22"/>
              </w:rPr>
              <w:t>Гербова</w:t>
            </w:r>
            <w:proofErr w:type="spellEnd"/>
            <w:r w:rsidRPr="00E432A6">
              <w:rPr>
                <w:rFonts w:ascii="Arial" w:hAnsi="Arial" w:cs="Arial"/>
                <w:i/>
                <w:sz w:val="22"/>
                <w:szCs w:val="22"/>
              </w:rPr>
              <w:t xml:space="preserve"> В.В. Развитие речи в детском саду. Конспекты занятий с детьми 2-3 лет</w:t>
            </w:r>
          </w:p>
        </w:tc>
      </w:tr>
      <w:tr w:rsidR="00E432A6" w:rsidRPr="00E432A6" w14:paraId="3DC5DA36" w14:textId="77777777" w:rsidTr="00E432A6">
        <w:trPr>
          <w:trHeight w:val="70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316CFC8F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3D21D54A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56003B78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2.  Рассказывание без наглядного сопровождения</w:t>
            </w:r>
          </w:p>
        </w:tc>
        <w:tc>
          <w:tcPr>
            <w:tcW w:w="6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61F63E49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Развивать у детей способность понимать содержание рассказа без наглядного сопровождения, умение слушать один и тот же сюжет в сокращенном и полном варианте.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3EC0729A" w14:textId="3F67B433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77F94FFD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С. 69</w:t>
            </w:r>
          </w:p>
          <w:p w14:paraId="327E9924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432A6">
              <w:rPr>
                <w:rFonts w:ascii="Arial" w:hAnsi="Arial" w:cs="Arial"/>
                <w:i/>
                <w:sz w:val="22"/>
                <w:szCs w:val="22"/>
              </w:rPr>
              <w:t>Гербова</w:t>
            </w:r>
            <w:proofErr w:type="spellEnd"/>
            <w:r w:rsidRPr="00E432A6">
              <w:rPr>
                <w:rFonts w:ascii="Arial" w:hAnsi="Arial" w:cs="Arial"/>
                <w:i/>
                <w:sz w:val="22"/>
                <w:szCs w:val="22"/>
              </w:rPr>
              <w:t xml:space="preserve"> В.В. Развитие речи в детском саду. Конспекты занятий с детьми 2-3 лет</w:t>
            </w:r>
          </w:p>
        </w:tc>
      </w:tr>
      <w:tr w:rsidR="00E432A6" w:rsidRPr="00E432A6" w14:paraId="5271BA3C" w14:textId="77777777" w:rsidTr="00E432A6"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extDirection w:val="btLr"/>
            <w:hideMark/>
          </w:tcPr>
          <w:p w14:paraId="6A51252D" w14:textId="77777777" w:rsidR="00E432A6" w:rsidRPr="00E432A6" w:rsidRDefault="00E432A6" w:rsidP="009E4DFC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Художественно-эстетическое развитие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460C2E34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Рисование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5C554839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 xml:space="preserve">«Праздничный салют». </w:t>
            </w:r>
          </w:p>
        </w:tc>
        <w:tc>
          <w:tcPr>
            <w:tcW w:w="6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4EC0898C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Вызвать у детей эмоциональный отклик, интерес к общественным событиям — салюту в честь праздника Дня защитника Отечества. Учить самостоятельно дорисовывать композицию, ритмично располагать в определенных местах яркие огни салюта; использовать разные цвета красок. Уметь промывать кисточку при смене цвета краски.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4B69ADB4" w14:textId="0D6DF0FC" w:rsidR="00E432A6" w:rsidRPr="00E432A6" w:rsidRDefault="00FF4C1E" w:rsidP="009E4DF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</w:t>
            </w:r>
            <w:r w:rsidR="00E432A6" w:rsidRPr="00E432A6">
              <w:rPr>
                <w:rFonts w:ascii="Arial" w:hAnsi="Arial" w:cs="Arial"/>
                <w:sz w:val="22"/>
                <w:szCs w:val="22"/>
              </w:rPr>
              <w:t>.02.25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3039B72C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С. 302</w:t>
            </w:r>
          </w:p>
          <w:p w14:paraId="3134D23A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i/>
                <w:sz w:val="22"/>
                <w:szCs w:val="22"/>
              </w:rPr>
              <w:t>Парамонова Л.А. Развивающие занятия с детьми 2 – 3 лет</w:t>
            </w:r>
          </w:p>
        </w:tc>
      </w:tr>
      <w:tr w:rsidR="00E432A6" w:rsidRPr="00E432A6" w14:paraId="64C45FBA" w14:textId="77777777" w:rsidTr="00E432A6"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70026E5B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28507BBE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 xml:space="preserve">Лепка 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32A7E40B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 xml:space="preserve">«Самолет». </w:t>
            </w:r>
          </w:p>
        </w:tc>
        <w:tc>
          <w:tcPr>
            <w:tcW w:w="6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6DE4406D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Продолжать учить детей раскатывать на дощечке движениями вперед-назад пластилиновые столбики и соединять их. Учить сопровождать слова стихотворения соответствующими движениями.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68888BE8" w14:textId="78248504" w:rsidR="00E432A6" w:rsidRPr="00E432A6" w:rsidRDefault="00FF4C1E" w:rsidP="009E4DF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</w:t>
            </w:r>
            <w:r w:rsidR="00E432A6" w:rsidRPr="00E432A6">
              <w:rPr>
                <w:rFonts w:ascii="Arial" w:hAnsi="Arial" w:cs="Arial"/>
                <w:sz w:val="22"/>
                <w:szCs w:val="22"/>
              </w:rPr>
              <w:t>.02.25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596C3C4A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С. 35</w:t>
            </w:r>
          </w:p>
          <w:p w14:paraId="2851CA23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432A6">
              <w:rPr>
                <w:rFonts w:ascii="Arial" w:hAnsi="Arial" w:cs="Arial"/>
                <w:i/>
                <w:sz w:val="22"/>
                <w:szCs w:val="22"/>
              </w:rPr>
              <w:t>Колдина</w:t>
            </w:r>
            <w:proofErr w:type="spellEnd"/>
            <w:r w:rsidRPr="00E432A6">
              <w:rPr>
                <w:rFonts w:ascii="Arial" w:hAnsi="Arial" w:cs="Arial"/>
                <w:i/>
                <w:sz w:val="22"/>
                <w:szCs w:val="22"/>
              </w:rPr>
              <w:t xml:space="preserve"> Д.Н. Лепка в ясельных группах детского </w:t>
            </w:r>
            <w:r w:rsidRPr="00E432A6">
              <w:rPr>
                <w:rFonts w:ascii="Arial" w:hAnsi="Arial" w:cs="Arial"/>
                <w:i/>
                <w:sz w:val="22"/>
                <w:szCs w:val="22"/>
              </w:rPr>
              <w:lastRenderedPageBreak/>
              <w:t>сада: Конспекты занятий с детьми 2-3 лет</w:t>
            </w:r>
          </w:p>
        </w:tc>
      </w:tr>
      <w:tr w:rsidR="00E432A6" w:rsidRPr="00E432A6" w14:paraId="0B653705" w14:textId="77777777" w:rsidTr="00E432A6">
        <w:trPr>
          <w:trHeight w:val="180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5C99598E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020D8783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Музыка</w:t>
            </w:r>
          </w:p>
        </w:tc>
        <w:tc>
          <w:tcPr>
            <w:tcW w:w="184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C1467C8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15DE5088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Планируется музыкальным руководителем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0CC438F7" w14:textId="04927DEA" w:rsidR="00E432A6" w:rsidRPr="00E432A6" w:rsidRDefault="00FF4C1E" w:rsidP="009E4DF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  <w:r w:rsidR="00E432A6" w:rsidRPr="00E432A6">
              <w:rPr>
                <w:rFonts w:ascii="Arial" w:hAnsi="Arial" w:cs="Arial"/>
                <w:sz w:val="22"/>
                <w:szCs w:val="22"/>
              </w:rPr>
              <w:t>.02.25</w:t>
            </w:r>
          </w:p>
        </w:tc>
        <w:tc>
          <w:tcPr>
            <w:tcW w:w="317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ECA211D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32A6" w:rsidRPr="00E432A6" w14:paraId="69610053" w14:textId="77777777" w:rsidTr="00E432A6">
        <w:trPr>
          <w:trHeight w:val="90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44FC7A5B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24EED019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78B21D27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64156BB5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24D1F96A" w14:textId="2A1F35AB" w:rsidR="00E432A6" w:rsidRPr="00E432A6" w:rsidRDefault="00FF4C1E" w:rsidP="009E4DF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</w:t>
            </w:r>
            <w:r w:rsidR="00E432A6" w:rsidRPr="00E432A6">
              <w:rPr>
                <w:rFonts w:ascii="Arial" w:hAnsi="Arial" w:cs="Arial"/>
                <w:sz w:val="22"/>
                <w:szCs w:val="22"/>
              </w:rPr>
              <w:t>.02.25</w:t>
            </w:r>
          </w:p>
        </w:tc>
        <w:tc>
          <w:tcPr>
            <w:tcW w:w="317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265A183F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32A6" w:rsidRPr="00E432A6" w14:paraId="7358087F" w14:textId="77777777" w:rsidTr="00E432A6">
        <w:trPr>
          <w:trHeight w:val="602"/>
        </w:trPr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extDirection w:val="btLr"/>
          </w:tcPr>
          <w:p w14:paraId="49566F61" w14:textId="77777777" w:rsidR="00E432A6" w:rsidRPr="00E432A6" w:rsidRDefault="00E432A6" w:rsidP="009E4DFC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432A6">
              <w:rPr>
                <w:rFonts w:ascii="Arial" w:hAnsi="Arial" w:cs="Arial"/>
                <w:sz w:val="22"/>
                <w:szCs w:val="22"/>
                <w:lang w:eastAsia="en-US"/>
              </w:rPr>
              <w:t>Физическое развитие</w:t>
            </w:r>
          </w:p>
          <w:p w14:paraId="13FBC66A" w14:textId="77777777" w:rsidR="00E432A6" w:rsidRPr="00E432A6" w:rsidRDefault="00E432A6" w:rsidP="009E4DFC">
            <w:pPr>
              <w:ind w:left="113" w:right="11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3CF792BF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  <w:lang w:eastAsia="en-US"/>
              </w:rPr>
              <w:t>Физкультура в помещении (2 занятия)</w:t>
            </w:r>
          </w:p>
        </w:tc>
        <w:tc>
          <w:tcPr>
            <w:tcW w:w="184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00C572BF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Занятия 45, 46</w:t>
            </w:r>
          </w:p>
        </w:tc>
        <w:tc>
          <w:tcPr>
            <w:tcW w:w="60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31CFB632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Воспитывать умение самостоятельно действовать. Формировать основные жизненно важные движения. Обеспечивать закаливание организма детей.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088D6779" w14:textId="77BC9D95" w:rsidR="00E432A6" w:rsidRPr="00E432A6" w:rsidRDefault="00FF4C1E" w:rsidP="009E4DF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</w:t>
            </w:r>
            <w:r w:rsidR="00E432A6" w:rsidRPr="00E432A6">
              <w:rPr>
                <w:rFonts w:ascii="Arial" w:hAnsi="Arial" w:cs="Arial"/>
                <w:sz w:val="22"/>
                <w:szCs w:val="22"/>
              </w:rPr>
              <w:t>.02.25</w:t>
            </w:r>
          </w:p>
        </w:tc>
        <w:tc>
          <w:tcPr>
            <w:tcW w:w="317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33C73AA0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С. 58</w:t>
            </w:r>
          </w:p>
          <w:p w14:paraId="7D20EE04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i/>
                <w:sz w:val="22"/>
                <w:szCs w:val="22"/>
              </w:rPr>
              <w:t>Федорова С. Ю. Примерные планы физкультурных занятий с детьми 2-3 лет. Вторая группа раннего возраста</w:t>
            </w:r>
          </w:p>
        </w:tc>
      </w:tr>
      <w:tr w:rsidR="00E432A6" w:rsidRPr="00E432A6" w14:paraId="7E9BAEC1" w14:textId="77777777" w:rsidTr="00E432A6">
        <w:trPr>
          <w:trHeight w:val="336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134AEE18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3C9CCF3C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66C6F355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7971E91B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220899DC" w14:textId="3F74BE5F" w:rsidR="00E432A6" w:rsidRPr="00E432A6" w:rsidRDefault="00FF4C1E" w:rsidP="009E4DF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</w:t>
            </w:r>
            <w:r w:rsidR="00E432A6" w:rsidRPr="00E432A6">
              <w:rPr>
                <w:rFonts w:ascii="Arial" w:hAnsi="Arial" w:cs="Arial"/>
                <w:sz w:val="22"/>
                <w:szCs w:val="22"/>
              </w:rPr>
              <w:t>.02.25</w:t>
            </w:r>
          </w:p>
        </w:tc>
        <w:tc>
          <w:tcPr>
            <w:tcW w:w="317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3F0359E0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32A6" w:rsidRPr="00E432A6" w14:paraId="7E45D54C" w14:textId="77777777" w:rsidTr="00E432A6">
        <w:tc>
          <w:tcPr>
            <w:tcW w:w="1561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358C0DC9" w14:textId="77777777" w:rsidR="00E432A6" w:rsidRPr="00E432A6" w:rsidRDefault="00E432A6" w:rsidP="009E4DF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432A6">
              <w:rPr>
                <w:rFonts w:ascii="Arial" w:hAnsi="Arial" w:cs="Arial"/>
                <w:b/>
                <w:sz w:val="22"/>
                <w:szCs w:val="22"/>
              </w:rPr>
              <w:t>ФЕВРАЛЬ</w:t>
            </w:r>
          </w:p>
          <w:p w14:paraId="58F9B29B" w14:textId="77777777" w:rsidR="00E432A6" w:rsidRPr="00E432A6" w:rsidRDefault="00E432A6" w:rsidP="009E4D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b/>
                <w:sz w:val="22"/>
                <w:szCs w:val="22"/>
              </w:rPr>
              <w:t>4-я неделя «Посуда»</w:t>
            </w:r>
          </w:p>
        </w:tc>
      </w:tr>
      <w:tr w:rsidR="00E432A6" w:rsidRPr="00E432A6" w14:paraId="1092390F" w14:textId="77777777" w:rsidTr="00E432A6">
        <w:trPr>
          <w:trHeight w:val="960"/>
        </w:trPr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extDirection w:val="btLr"/>
            <w:hideMark/>
          </w:tcPr>
          <w:p w14:paraId="5814C184" w14:textId="77777777" w:rsidR="00E432A6" w:rsidRPr="00E432A6" w:rsidRDefault="00E432A6" w:rsidP="009E4DFC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432A6">
              <w:rPr>
                <w:rFonts w:ascii="Arial" w:hAnsi="Arial" w:cs="Arial"/>
                <w:sz w:val="22"/>
                <w:szCs w:val="22"/>
                <w:lang w:eastAsia="en-US"/>
              </w:rPr>
              <w:t>Познавательное развитие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F50B700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432A6">
              <w:rPr>
                <w:rFonts w:ascii="Arial" w:hAnsi="Arial" w:cs="Arial"/>
                <w:sz w:val="22"/>
                <w:szCs w:val="22"/>
                <w:lang w:eastAsia="en-US"/>
              </w:rPr>
              <w:t>Математические представления</w:t>
            </w:r>
          </w:p>
          <w:p w14:paraId="468950DE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14:paraId="1CF034A2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 xml:space="preserve">Занятие 22. </w:t>
            </w:r>
          </w:p>
        </w:tc>
        <w:tc>
          <w:tcPr>
            <w:tcW w:w="6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461FF87A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Развивать умение формировать группы однородных предметов, различать их количество и обозначать словами: много – один, один – много.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538C410D" w14:textId="29D38054" w:rsidR="00E432A6" w:rsidRPr="00E432A6" w:rsidRDefault="00FF4C1E" w:rsidP="009E4DF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27</w:t>
            </w:r>
            <w:r w:rsidR="00E432A6" w:rsidRPr="00E432A6">
              <w:rPr>
                <w:rFonts w:ascii="Arial" w:hAnsi="Arial" w:cs="Arial"/>
                <w:sz w:val="22"/>
                <w:szCs w:val="22"/>
              </w:rPr>
              <w:t>.02.25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46A87CAB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С. 28</w:t>
            </w:r>
          </w:p>
          <w:p w14:paraId="48C38A02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432A6">
              <w:rPr>
                <w:rFonts w:ascii="Arial" w:hAnsi="Arial" w:cs="Arial"/>
                <w:i/>
                <w:sz w:val="22"/>
                <w:szCs w:val="22"/>
              </w:rPr>
              <w:t>Помораева</w:t>
            </w:r>
            <w:proofErr w:type="spellEnd"/>
            <w:r w:rsidRPr="00E432A6">
              <w:rPr>
                <w:rFonts w:ascii="Arial" w:hAnsi="Arial" w:cs="Arial"/>
                <w:i/>
                <w:sz w:val="22"/>
                <w:szCs w:val="22"/>
              </w:rPr>
              <w:t xml:space="preserve"> И.А., </w:t>
            </w:r>
            <w:proofErr w:type="spellStart"/>
            <w:r w:rsidRPr="00E432A6">
              <w:rPr>
                <w:rFonts w:ascii="Arial" w:hAnsi="Arial" w:cs="Arial"/>
                <w:i/>
                <w:sz w:val="22"/>
                <w:szCs w:val="22"/>
              </w:rPr>
              <w:t>Позина</w:t>
            </w:r>
            <w:proofErr w:type="spellEnd"/>
            <w:r w:rsidRPr="00E432A6">
              <w:rPr>
                <w:rFonts w:ascii="Arial" w:hAnsi="Arial" w:cs="Arial"/>
                <w:i/>
                <w:sz w:val="22"/>
                <w:szCs w:val="22"/>
              </w:rPr>
              <w:t xml:space="preserve"> В.А. Формирование элементарных математических представлений в ясельных группах детского сада: Конспекты занятий с детьми 2-3 лет</w:t>
            </w:r>
          </w:p>
        </w:tc>
      </w:tr>
      <w:tr w:rsidR="00E432A6" w:rsidRPr="00E432A6" w14:paraId="75E28510" w14:textId="77777777" w:rsidTr="00E432A6">
        <w:trPr>
          <w:trHeight w:val="2760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54A3AF1E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681F45B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 xml:space="preserve">Ознакомление с окружающим миром, природой </w:t>
            </w:r>
          </w:p>
          <w:p w14:paraId="62881475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1985BEB3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 xml:space="preserve">«Кукла Маша обедает» </w:t>
            </w:r>
          </w:p>
        </w:tc>
        <w:tc>
          <w:tcPr>
            <w:tcW w:w="609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AF1859C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Дать первоначальные знания о предметах, необходимых для приготовления и принятия пищи (что надо знать, чтобы накормить куклу Машу обедом). Ввести в понимаемую речь обобщающее слово «посуда». Активный словарь пополнить словами, обозначающими отдельные предметы посуды: «ложка», «тарелка», «чашка», «кастрюля», «чайник». Закреплять представления о предметах мебели: «стол», «стул», «буфет». Ввести в понимаемую речь обобщающее слово «мебель».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5E9F8E6E" w14:textId="054B002E" w:rsidR="00E432A6" w:rsidRPr="00E432A6" w:rsidRDefault="00FF4C1E" w:rsidP="009E4DF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</w:t>
            </w:r>
            <w:r w:rsidR="00E432A6" w:rsidRPr="00E432A6">
              <w:rPr>
                <w:rFonts w:ascii="Arial" w:hAnsi="Arial" w:cs="Arial"/>
                <w:sz w:val="22"/>
                <w:szCs w:val="22"/>
              </w:rPr>
              <w:t>.02.25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A280D38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С. 35</w:t>
            </w:r>
          </w:p>
          <w:p w14:paraId="5D8FEF77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i/>
                <w:sz w:val="22"/>
                <w:szCs w:val="22"/>
              </w:rPr>
              <w:t>Парамонова Л.А. Развивающие занятия с детьми 2 – 3 лет</w:t>
            </w:r>
          </w:p>
        </w:tc>
      </w:tr>
      <w:tr w:rsidR="00E432A6" w:rsidRPr="00E432A6" w14:paraId="11B59412" w14:textId="77777777" w:rsidTr="00E432A6">
        <w:trPr>
          <w:trHeight w:val="480"/>
        </w:trPr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extDirection w:val="btLr"/>
            <w:hideMark/>
          </w:tcPr>
          <w:p w14:paraId="0E17B90B" w14:textId="77777777" w:rsidR="00E432A6" w:rsidRPr="00E432A6" w:rsidRDefault="00E432A6" w:rsidP="009E4DFC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Речевое развитие</w:t>
            </w:r>
          </w:p>
        </w:tc>
        <w:tc>
          <w:tcPr>
            <w:tcW w:w="21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F2282C9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Развитие речи (2 занятия)</w:t>
            </w:r>
          </w:p>
          <w:p w14:paraId="2A001DCE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14:paraId="618437EF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 xml:space="preserve">1. «Катя пьёт чай» </w:t>
            </w:r>
          </w:p>
        </w:tc>
        <w:tc>
          <w:tcPr>
            <w:tcW w:w="6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2862AC55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Расширить представление о посуде, познакомить с названиями предметов чайной посуды и их назначением; расширять словарный запас, учить выполнять поручения, развивать речь.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6C7A10EB" w14:textId="6D70ADCD" w:rsidR="00E432A6" w:rsidRPr="00E432A6" w:rsidRDefault="00FF4C1E" w:rsidP="009E4DF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</w:t>
            </w:r>
            <w:r w:rsidR="00E432A6" w:rsidRPr="00E432A6">
              <w:rPr>
                <w:rFonts w:ascii="Arial" w:hAnsi="Arial" w:cs="Arial"/>
                <w:sz w:val="22"/>
                <w:szCs w:val="22"/>
              </w:rPr>
              <w:t>.02.25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21E7F19F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С. 99</w:t>
            </w:r>
          </w:p>
          <w:p w14:paraId="5A2D2A1E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i/>
                <w:sz w:val="22"/>
                <w:szCs w:val="22"/>
              </w:rPr>
              <w:t>Русанова Л.С. Календарное планирование и конспекты занятий по программе раннего развития детей «Маленькие ладошки»</w:t>
            </w:r>
          </w:p>
        </w:tc>
      </w:tr>
      <w:tr w:rsidR="00E432A6" w:rsidRPr="00E432A6" w14:paraId="0239A949" w14:textId="77777777" w:rsidTr="00E432A6">
        <w:trPr>
          <w:trHeight w:val="285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7DFE41D7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1E30C400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4FDC073F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 xml:space="preserve">2.  Звуковая культура речи: звук х. </w:t>
            </w:r>
          </w:p>
        </w:tc>
        <w:tc>
          <w:tcPr>
            <w:tcW w:w="6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470ECE28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Учить детей следить за рассказом воспитателя: добавлять слова, заканчивать фразы. Упражнять в отчетливом произнесении звука х (изолированного, в звукоподражательных словах и фразах).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1E07BF4E" w14:textId="16C890DB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2A42E6F5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С. 75</w:t>
            </w:r>
          </w:p>
          <w:p w14:paraId="63A313C0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432A6">
              <w:rPr>
                <w:rFonts w:ascii="Arial" w:hAnsi="Arial" w:cs="Arial"/>
                <w:i/>
                <w:sz w:val="22"/>
                <w:szCs w:val="22"/>
              </w:rPr>
              <w:t>Гербова</w:t>
            </w:r>
            <w:proofErr w:type="spellEnd"/>
            <w:r w:rsidRPr="00E432A6">
              <w:rPr>
                <w:rFonts w:ascii="Arial" w:hAnsi="Arial" w:cs="Arial"/>
                <w:i/>
                <w:sz w:val="22"/>
                <w:szCs w:val="22"/>
              </w:rPr>
              <w:t xml:space="preserve"> В.В. Развитие речи в детском саду. Конспекты занятий с детьми 2-3 лет</w:t>
            </w:r>
          </w:p>
        </w:tc>
      </w:tr>
      <w:tr w:rsidR="00E432A6" w:rsidRPr="00E432A6" w14:paraId="345C940A" w14:textId="77777777" w:rsidTr="00E432A6">
        <w:trPr>
          <w:trHeight w:val="423"/>
        </w:trPr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extDirection w:val="btLr"/>
            <w:hideMark/>
          </w:tcPr>
          <w:p w14:paraId="792004A5" w14:textId="77777777" w:rsidR="00E432A6" w:rsidRPr="00E432A6" w:rsidRDefault="00E432A6" w:rsidP="009E4DFC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Художественно-эстетическое развитие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C5F37CF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Рисование</w:t>
            </w:r>
          </w:p>
          <w:p w14:paraId="4BECF982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14:paraId="5D2CCCFD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 xml:space="preserve">«Красивая чашка» (в горошек). </w:t>
            </w:r>
          </w:p>
        </w:tc>
        <w:tc>
          <w:tcPr>
            <w:tcW w:w="6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1AC0DACE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Развивать моторику рук; развивать умение рисовать пальцем, стараясь равномерно расположить рисунок (горошинки) внутри контура.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7396E2F4" w14:textId="0336C9C1" w:rsidR="00E432A6" w:rsidRPr="00E432A6" w:rsidRDefault="00FF4C1E" w:rsidP="009E4DF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</w:t>
            </w:r>
            <w:r w:rsidR="00E432A6" w:rsidRPr="00E432A6">
              <w:rPr>
                <w:rFonts w:ascii="Arial" w:hAnsi="Arial" w:cs="Arial"/>
                <w:sz w:val="22"/>
                <w:szCs w:val="22"/>
              </w:rPr>
              <w:t>.02.25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7E8DADD6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С. 101</w:t>
            </w:r>
          </w:p>
          <w:p w14:paraId="1C52ED0C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i/>
                <w:sz w:val="22"/>
                <w:szCs w:val="22"/>
              </w:rPr>
              <w:t>Русанова Л.С. Календарное планирование и конспекты занятий по программе раннего развития детей «Маленькие ладошки»</w:t>
            </w:r>
          </w:p>
        </w:tc>
      </w:tr>
      <w:tr w:rsidR="00E432A6" w:rsidRPr="00E432A6" w14:paraId="726ADFD1" w14:textId="77777777" w:rsidTr="00E432A6"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5EA823B0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736E11E4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Лепка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60B15ACD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 xml:space="preserve">«Тарелка для куклы Кати». </w:t>
            </w:r>
          </w:p>
        </w:tc>
        <w:tc>
          <w:tcPr>
            <w:tcW w:w="6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0EF557CC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 xml:space="preserve">Продолжать учить детей создавать рельефные изображения из пластилина модульным способом отщипывать кусочки, прикладывать к фону и </w:t>
            </w:r>
            <w:r w:rsidRPr="00E432A6">
              <w:rPr>
                <w:rFonts w:ascii="Arial" w:hAnsi="Arial" w:cs="Arial"/>
                <w:sz w:val="22"/>
                <w:szCs w:val="22"/>
              </w:rPr>
              <w:lastRenderedPageBreak/>
              <w:t>прикреплять (прижимать, примазывать) пальчиками; вызывать интерес к созданию красивой тарелки из кусочков пластилина разного цвета; разнообразить способы деления пластилина на части (</w:t>
            </w:r>
            <w:proofErr w:type="spellStart"/>
            <w:r w:rsidRPr="00E432A6">
              <w:rPr>
                <w:rFonts w:ascii="Arial" w:hAnsi="Arial" w:cs="Arial"/>
                <w:sz w:val="22"/>
                <w:szCs w:val="22"/>
              </w:rPr>
              <w:t>отщипывание</w:t>
            </w:r>
            <w:proofErr w:type="spellEnd"/>
            <w:r w:rsidRPr="00E432A6">
              <w:rPr>
                <w:rFonts w:ascii="Arial" w:hAnsi="Arial" w:cs="Arial"/>
                <w:sz w:val="22"/>
                <w:szCs w:val="22"/>
              </w:rPr>
              <w:t>, отрывание, откручивание, отрезание стекой); развивать чувство формы, фактуры, тактильные ощущения: укреплять пальчики и кисть руки.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7535E11B" w14:textId="1CC2A772" w:rsidR="00E432A6" w:rsidRPr="00E432A6" w:rsidRDefault="00FF4C1E" w:rsidP="009E4DF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28</w:t>
            </w:r>
            <w:r w:rsidR="00E432A6" w:rsidRPr="00E432A6">
              <w:rPr>
                <w:rFonts w:ascii="Arial" w:hAnsi="Arial" w:cs="Arial"/>
                <w:sz w:val="22"/>
                <w:szCs w:val="22"/>
              </w:rPr>
              <w:t>.02.25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2F09CB43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С. 101</w:t>
            </w:r>
          </w:p>
          <w:p w14:paraId="25C785F5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i/>
                <w:sz w:val="22"/>
                <w:szCs w:val="22"/>
              </w:rPr>
              <w:t xml:space="preserve">Русанова Л.С. Календарное планирование и конспекты </w:t>
            </w:r>
            <w:r w:rsidRPr="00E432A6">
              <w:rPr>
                <w:rFonts w:ascii="Arial" w:hAnsi="Arial" w:cs="Arial"/>
                <w:i/>
                <w:sz w:val="22"/>
                <w:szCs w:val="22"/>
              </w:rPr>
              <w:lastRenderedPageBreak/>
              <w:t>занятий по программе раннего развития детей «Маленькие ладошки»</w:t>
            </w:r>
          </w:p>
        </w:tc>
      </w:tr>
      <w:tr w:rsidR="00E432A6" w:rsidRPr="00E432A6" w14:paraId="086BCC01" w14:textId="77777777" w:rsidTr="00E432A6">
        <w:trPr>
          <w:trHeight w:val="120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091950A3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2B372C7F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Музыка</w:t>
            </w:r>
          </w:p>
        </w:tc>
        <w:tc>
          <w:tcPr>
            <w:tcW w:w="184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EB2CF36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2CC44AF9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Планируется музыкальным руководителем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017CEBC8" w14:textId="049694E2" w:rsidR="00E432A6" w:rsidRPr="00E432A6" w:rsidRDefault="00FF4C1E" w:rsidP="009E4DF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</w:t>
            </w:r>
            <w:r w:rsidR="00E432A6" w:rsidRPr="00E432A6">
              <w:rPr>
                <w:rFonts w:ascii="Arial" w:hAnsi="Arial" w:cs="Arial"/>
                <w:sz w:val="22"/>
                <w:szCs w:val="22"/>
              </w:rPr>
              <w:t>.02.25</w:t>
            </w:r>
          </w:p>
        </w:tc>
        <w:tc>
          <w:tcPr>
            <w:tcW w:w="317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06E0969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32A6" w:rsidRPr="00E432A6" w14:paraId="146BBEF0" w14:textId="77777777" w:rsidTr="00E432A6">
        <w:trPr>
          <w:trHeight w:val="135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2A7DEC96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3BEA0AC0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1CAB3830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6F974FB8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1ADA2E39" w14:textId="6681662A" w:rsidR="00E432A6" w:rsidRPr="00E432A6" w:rsidRDefault="00FF4C1E" w:rsidP="009E4DF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27</w:t>
            </w:r>
            <w:r w:rsidR="00E432A6" w:rsidRPr="00E432A6">
              <w:rPr>
                <w:rFonts w:ascii="Arial" w:hAnsi="Arial" w:cs="Arial"/>
                <w:sz w:val="22"/>
                <w:szCs w:val="22"/>
              </w:rPr>
              <w:t>.02.25</w:t>
            </w:r>
          </w:p>
        </w:tc>
        <w:tc>
          <w:tcPr>
            <w:tcW w:w="317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3F2BF53B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32A6" w:rsidRPr="00E432A6" w14:paraId="3B763D67" w14:textId="77777777" w:rsidTr="00E432A6">
        <w:trPr>
          <w:trHeight w:val="512"/>
        </w:trPr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extDirection w:val="btLr"/>
          </w:tcPr>
          <w:p w14:paraId="0488C340" w14:textId="77777777" w:rsidR="00E432A6" w:rsidRPr="00E432A6" w:rsidRDefault="00E432A6" w:rsidP="009E4DFC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432A6">
              <w:rPr>
                <w:rFonts w:ascii="Arial" w:hAnsi="Arial" w:cs="Arial"/>
                <w:sz w:val="22"/>
                <w:szCs w:val="22"/>
                <w:lang w:eastAsia="en-US"/>
              </w:rPr>
              <w:t>Физическое развитие</w:t>
            </w:r>
          </w:p>
          <w:p w14:paraId="0DB71B5C" w14:textId="77777777" w:rsidR="00E432A6" w:rsidRPr="00E432A6" w:rsidRDefault="00E432A6" w:rsidP="009E4DFC">
            <w:pPr>
              <w:ind w:left="113" w:right="11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44A1593C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  <w:lang w:eastAsia="en-US"/>
              </w:rPr>
              <w:t>Физкультура в помещении (2 занятия)</w:t>
            </w:r>
          </w:p>
        </w:tc>
        <w:tc>
          <w:tcPr>
            <w:tcW w:w="184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7CE93134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Занятия 47, 48</w:t>
            </w:r>
          </w:p>
        </w:tc>
        <w:tc>
          <w:tcPr>
            <w:tcW w:w="60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19119300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Воспитывать умение самостоятельно действовать. Формировать основные жизненно важные движения. Обеспечивать закаливание организма детей.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52412B42" w14:textId="025E87F3" w:rsidR="00E432A6" w:rsidRPr="00E432A6" w:rsidRDefault="00FF4C1E" w:rsidP="009E4DF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</w:t>
            </w:r>
            <w:r w:rsidR="00E432A6" w:rsidRPr="00E432A6">
              <w:rPr>
                <w:rFonts w:ascii="Arial" w:hAnsi="Arial" w:cs="Arial"/>
                <w:sz w:val="22"/>
                <w:szCs w:val="22"/>
              </w:rPr>
              <w:t>.02.25</w:t>
            </w:r>
          </w:p>
        </w:tc>
        <w:tc>
          <w:tcPr>
            <w:tcW w:w="317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29256F06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С. 59, 60</w:t>
            </w:r>
          </w:p>
          <w:p w14:paraId="1C21102D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i/>
                <w:sz w:val="22"/>
                <w:szCs w:val="22"/>
              </w:rPr>
              <w:t>Федорова С. Ю. Примерные планы физкультурных занятий с детьми 2-3 лет. Вторая группа раннего возраста</w:t>
            </w:r>
          </w:p>
        </w:tc>
      </w:tr>
      <w:tr w:rsidR="00E432A6" w:rsidRPr="00E432A6" w14:paraId="20D6D641" w14:textId="77777777" w:rsidTr="00E432A6">
        <w:trPr>
          <w:trHeight w:val="135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421E74F4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25799AFF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453BE0C2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252A4E31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63066DDD" w14:textId="5029208A" w:rsidR="00E432A6" w:rsidRPr="00E432A6" w:rsidRDefault="00FF4C1E" w:rsidP="009E4DF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</w:t>
            </w:r>
            <w:r w:rsidR="00E432A6" w:rsidRPr="00E432A6">
              <w:rPr>
                <w:rFonts w:ascii="Arial" w:hAnsi="Arial" w:cs="Arial"/>
                <w:sz w:val="22"/>
                <w:szCs w:val="22"/>
              </w:rPr>
              <w:t>.02.25</w:t>
            </w:r>
          </w:p>
        </w:tc>
        <w:tc>
          <w:tcPr>
            <w:tcW w:w="317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08B19CBE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32A6" w:rsidRPr="00E432A6" w14:paraId="62121017" w14:textId="77777777" w:rsidTr="00E432A6">
        <w:tc>
          <w:tcPr>
            <w:tcW w:w="1561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6CE63C0D" w14:textId="77777777" w:rsidR="00E432A6" w:rsidRPr="00E432A6" w:rsidRDefault="00E432A6" w:rsidP="009E4DF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432A6">
              <w:rPr>
                <w:rFonts w:ascii="Arial" w:hAnsi="Arial" w:cs="Arial"/>
                <w:b/>
                <w:sz w:val="22"/>
                <w:szCs w:val="22"/>
              </w:rPr>
              <w:t>МАРТ</w:t>
            </w:r>
          </w:p>
          <w:p w14:paraId="579AA0A7" w14:textId="77777777" w:rsidR="00E432A6" w:rsidRPr="00E432A6" w:rsidRDefault="00E432A6" w:rsidP="009E4D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b/>
                <w:sz w:val="22"/>
                <w:szCs w:val="22"/>
              </w:rPr>
              <w:t>1-я неделя «Мамин день»</w:t>
            </w:r>
          </w:p>
        </w:tc>
      </w:tr>
      <w:tr w:rsidR="00E432A6" w:rsidRPr="00E432A6" w14:paraId="3166154A" w14:textId="77777777" w:rsidTr="00E432A6">
        <w:trPr>
          <w:trHeight w:val="423"/>
        </w:trPr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extDirection w:val="btLr"/>
            <w:hideMark/>
          </w:tcPr>
          <w:p w14:paraId="6A0031FF" w14:textId="77777777" w:rsidR="00E432A6" w:rsidRPr="00E432A6" w:rsidRDefault="00E432A6" w:rsidP="009E4DFC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432A6">
              <w:rPr>
                <w:rFonts w:ascii="Arial" w:hAnsi="Arial" w:cs="Arial"/>
                <w:sz w:val="22"/>
                <w:szCs w:val="22"/>
                <w:lang w:eastAsia="en-US"/>
              </w:rPr>
              <w:t>Познавательное развитие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48AF634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432A6">
              <w:rPr>
                <w:rFonts w:ascii="Arial" w:hAnsi="Arial" w:cs="Arial"/>
                <w:sz w:val="22"/>
                <w:szCs w:val="22"/>
                <w:lang w:eastAsia="en-US"/>
              </w:rPr>
              <w:t>Математические представления</w:t>
            </w:r>
          </w:p>
          <w:p w14:paraId="0213F852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14:paraId="532A0395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 xml:space="preserve">Занятие 23. </w:t>
            </w:r>
          </w:p>
        </w:tc>
        <w:tc>
          <w:tcPr>
            <w:tcW w:w="6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0DD841E7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Развивать умение различать предметы, контрастные по величине и форме, формировать их в группы по количеству и обозначать в речи: большой, маленький, кубик, шарик, много. Формировать умение производить простейшие группировки предметов по форме и величине.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3C64EC12" w14:textId="35813161" w:rsidR="00E432A6" w:rsidRPr="00E432A6" w:rsidRDefault="00902A93" w:rsidP="009E4DF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="00E432A6" w:rsidRPr="00E432A6">
              <w:rPr>
                <w:rFonts w:ascii="Arial" w:hAnsi="Arial" w:cs="Arial"/>
                <w:sz w:val="22"/>
                <w:szCs w:val="22"/>
              </w:rPr>
              <w:t>.03.25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06C14E60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С. 29</w:t>
            </w:r>
          </w:p>
          <w:p w14:paraId="40E87890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432A6">
              <w:rPr>
                <w:rFonts w:ascii="Arial" w:hAnsi="Arial" w:cs="Arial"/>
                <w:i/>
                <w:sz w:val="22"/>
                <w:szCs w:val="22"/>
              </w:rPr>
              <w:t>Помораева</w:t>
            </w:r>
            <w:proofErr w:type="spellEnd"/>
            <w:r w:rsidRPr="00E432A6">
              <w:rPr>
                <w:rFonts w:ascii="Arial" w:hAnsi="Arial" w:cs="Arial"/>
                <w:i/>
                <w:sz w:val="22"/>
                <w:szCs w:val="22"/>
              </w:rPr>
              <w:t xml:space="preserve"> И.А., </w:t>
            </w:r>
            <w:proofErr w:type="spellStart"/>
            <w:r w:rsidRPr="00E432A6">
              <w:rPr>
                <w:rFonts w:ascii="Arial" w:hAnsi="Arial" w:cs="Arial"/>
                <w:i/>
                <w:sz w:val="22"/>
                <w:szCs w:val="22"/>
              </w:rPr>
              <w:t>Позина</w:t>
            </w:r>
            <w:proofErr w:type="spellEnd"/>
            <w:r w:rsidRPr="00E432A6">
              <w:rPr>
                <w:rFonts w:ascii="Arial" w:hAnsi="Arial" w:cs="Arial"/>
                <w:i/>
                <w:sz w:val="22"/>
                <w:szCs w:val="22"/>
              </w:rPr>
              <w:t xml:space="preserve"> В.А. Формирование элементарных математических представлений в ясельных группах детского сада: Конспекты занятий с детьми 2-3 лет</w:t>
            </w:r>
          </w:p>
        </w:tc>
      </w:tr>
      <w:tr w:rsidR="00E432A6" w:rsidRPr="00E432A6" w14:paraId="68B2DA8B" w14:textId="77777777" w:rsidTr="00E432A6">
        <w:trPr>
          <w:trHeight w:val="760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344B7DB8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4F22BA69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Ознакомление с окружающим миром, природой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02561B53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 xml:space="preserve">«Что подарим маме?» </w:t>
            </w:r>
          </w:p>
        </w:tc>
        <w:tc>
          <w:tcPr>
            <w:tcW w:w="6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3C62F613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Закреплять знания о знакомых предметах (посуда, игрушки, цветы, предметы быта). Связать выбор картинки-подарка маме с праздником 8 Марта («Мамин праздник»). Развивать речь. Учить строить предложения, грамматически правильно употребляя существительные.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3B871637" w14:textId="7423C589" w:rsidR="00E432A6" w:rsidRPr="00E432A6" w:rsidRDefault="00902A93" w:rsidP="009E4DF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="00E432A6" w:rsidRPr="00E432A6">
              <w:rPr>
                <w:rFonts w:ascii="Arial" w:hAnsi="Arial" w:cs="Arial"/>
                <w:sz w:val="22"/>
                <w:szCs w:val="22"/>
              </w:rPr>
              <w:t>.03.25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486C0842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С. 325</w:t>
            </w:r>
          </w:p>
          <w:p w14:paraId="7385A25E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i/>
                <w:sz w:val="22"/>
                <w:szCs w:val="22"/>
              </w:rPr>
              <w:t>Парамонова Л.А. Развивающие занятия с детьми 2 – 3 лет</w:t>
            </w:r>
          </w:p>
        </w:tc>
      </w:tr>
      <w:tr w:rsidR="00E432A6" w:rsidRPr="00E432A6" w14:paraId="6ABA9238" w14:textId="77777777" w:rsidTr="00E432A6">
        <w:trPr>
          <w:trHeight w:val="70"/>
        </w:trPr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extDirection w:val="btLr"/>
            <w:hideMark/>
          </w:tcPr>
          <w:p w14:paraId="30770401" w14:textId="77777777" w:rsidR="00E432A6" w:rsidRPr="00E432A6" w:rsidRDefault="00E432A6" w:rsidP="009E4DFC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Речевое развитие</w:t>
            </w:r>
          </w:p>
        </w:tc>
        <w:tc>
          <w:tcPr>
            <w:tcW w:w="21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0E1575A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Развитие речи (2 занятия)</w:t>
            </w:r>
          </w:p>
          <w:p w14:paraId="3FE1125A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14:paraId="3889EDCC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 xml:space="preserve">1. «Мама дорогая крепко любит нас» </w:t>
            </w:r>
          </w:p>
        </w:tc>
        <w:tc>
          <w:tcPr>
            <w:tcW w:w="6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1E74828E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Побуждать детей инициативно высказываться, включаться в диалог со взрослым, отвечать на вопросы. Высказываться на темы из личного опыта без опоры на наглядно представленную ситуацию (</w:t>
            </w:r>
            <w:proofErr w:type="spellStart"/>
            <w:r w:rsidRPr="00E432A6">
              <w:rPr>
                <w:rFonts w:ascii="Arial" w:hAnsi="Arial" w:cs="Arial"/>
                <w:sz w:val="22"/>
                <w:szCs w:val="22"/>
              </w:rPr>
              <w:t>внеситуативное</w:t>
            </w:r>
            <w:proofErr w:type="spellEnd"/>
            <w:r w:rsidRPr="00E432A6">
              <w:rPr>
                <w:rFonts w:ascii="Arial" w:hAnsi="Arial" w:cs="Arial"/>
                <w:sz w:val="22"/>
                <w:szCs w:val="22"/>
              </w:rPr>
              <w:t xml:space="preserve"> общение). Активизировать словарь наименований овощей, предметов одежды, глаголы. Соотносить слово и выразительные движения. В процессе звукоподражаний развивать артикуляционный аппарат детей.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76C13416" w14:textId="006D22C3" w:rsidR="00E432A6" w:rsidRPr="00E432A6" w:rsidRDefault="00902A93" w:rsidP="009E4DF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E432A6" w:rsidRPr="00E432A6">
              <w:rPr>
                <w:rFonts w:ascii="Arial" w:hAnsi="Arial" w:cs="Arial"/>
                <w:sz w:val="22"/>
                <w:szCs w:val="22"/>
              </w:rPr>
              <w:t>.03.25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6CF81A2A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С. 332</w:t>
            </w:r>
          </w:p>
          <w:p w14:paraId="0510A5F0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i/>
                <w:sz w:val="22"/>
                <w:szCs w:val="22"/>
              </w:rPr>
              <w:t>Парамонова Л.А. Развивающие занятия с детьми 2 – 3 лет</w:t>
            </w:r>
          </w:p>
        </w:tc>
      </w:tr>
      <w:tr w:rsidR="00E432A6" w:rsidRPr="00E432A6" w14:paraId="371EFFF6" w14:textId="77777777" w:rsidTr="00E432A6">
        <w:trPr>
          <w:trHeight w:val="660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12886ABA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16732921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5AFD9C5F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 xml:space="preserve">2.  Рассматривание сюжетной картины. </w:t>
            </w:r>
          </w:p>
        </w:tc>
        <w:tc>
          <w:tcPr>
            <w:tcW w:w="6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4E64C9FE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Проанализировать: пытаются ли дети передавать содержание картины или в основном перечисляют предметы, действия; возросло ли число инициативных высказываний детей, стали ли они разнообразнее.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0BA5FB2E" w14:textId="75DB455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79A1C862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С. 82</w:t>
            </w:r>
          </w:p>
          <w:p w14:paraId="4E914C0A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432A6">
              <w:rPr>
                <w:rFonts w:ascii="Arial" w:hAnsi="Arial" w:cs="Arial"/>
                <w:i/>
                <w:sz w:val="22"/>
                <w:szCs w:val="22"/>
              </w:rPr>
              <w:t>Гербова</w:t>
            </w:r>
            <w:proofErr w:type="spellEnd"/>
            <w:r w:rsidRPr="00E432A6">
              <w:rPr>
                <w:rFonts w:ascii="Arial" w:hAnsi="Arial" w:cs="Arial"/>
                <w:i/>
                <w:sz w:val="22"/>
                <w:szCs w:val="22"/>
              </w:rPr>
              <w:t xml:space="preserve"> В.В. Развитие речи в детском саду. Конспекты занятий с детьми 2-3 лет</w:t>
            </w:r>
          </w:p>
        </w:tc>
      </w:tr>
      <w:tr w:rsidR="00E432A6" w:rsidRPr="00E432A6" w14:paraId="34C13B77" w14:textId="77777777" w:rsidTr="00E432A6">
        <w:trPr>
          <w:trHeight w:val="1557"/>
        </w:trPr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extDirection w:val="btLr"/>
            <w:hideMark/>
          </w:tcPr>
          <w:p w14:paraId="3B4E6286" w14:textId="77777777" w:rsidR="00E432A6" w:rsidRPr="00E432A6" w:rsidRDefault="00E432A6" w:rsidP="009E4DFC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Художественно-эстетическое развитие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9268692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Рисование</w:t>
            </w:r>
          </w:p>
          <w:p w14:paraId="66056B59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14:paraId="78F42D24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 xml:space="preserve">«Цветы </w:t>
            </w:r>
            <w:proofErr w:type="gramStart"/>
            <w:r w:rsidRPr="00E432A6">
              <w:rPr>
                <w:rFonts w:ascii="Arial" w:hAnsi="Arial" w:cs="Arial"/>
                <w:sz w:val="22"/>
                <w:szCs w:val="22"/>
              </w:rPr>
              <w:t>для  мамочки</w:t>
            </w:r>
            <w:proofErr w:type="gramEnd"/>
            <w:r w:rsidRPr="00E432A6">
              <w:rPr>
                <w:rFonts w:ascii="Arial" w:hAnsi="Arial" w:cs="Arial"/>
                <w:sz w:val="22"/>
                <w:szCs w:val="22"/>
              </w:rPr>
              <w:t xml:space="preserve">» </w:t>
            </w:r>
          </w:p>
        </w:tc>
        <w:tc>
          <w:tcPr>
            <w:tcW w:w="6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4A74A8ED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Воспитывать у детей доброжелательное отношение к близким, родным людям. Вызвать эмоциональный отклик, желание сделать подарок любимой маме. Учить самостоятельно рисовать красками, используя разные цвета, заполнять лист мазками, пятнами, ориентируясь на опорные линии.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788166D5" w14:textId="0A055C94" w:rsidR="00E432A6" w:rsidRPr="00E432A6" w:rsidRDefault="00902A93" w:rsidP="009E4DF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="00E432A6" w:rsidRPr="00E432A6">
              <w:rPr>
                <w:rFonts w:ascii="Arial" w:hAnsi="Arial" w:cs="Arial"/>
                <w:sz w:val="22"/>
                <w:szCs w:val="22"/>
              </w:rPr>
              <w:t>.03.25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1752F84F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С. 329</w:t>
            </w:r>
          </w:p>
          <w:p w14:paraId="650CBD26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i/>
                <w:sz w:val="22"/>
                <w:szCs w:val="22"/>
              </w:rPr>
              <w:t>Парамонова Л.А. Развивающие занятия с детьми 2 – 3 лет</w:t>
            </w:r>
          </w:p>
        </w:tc>
      </w:tr>
      <w:tr w:rsidR="00E432A6" w:rsidRPr="00E432A6" w14:paraId="115AD630" w14:textId="77777777" w:rsidTr="00E432A6"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741303D7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1887577A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 xml:space="preserve">Лепка 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1B33AD47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 xml:space="preserve">«Оладушки для любимой мамочки» </w:t>
            </w:r>
          </w:p>
        </w:tc>
        <w:tc>
          <w:tcPr>
            <w:tcW w:w="6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288B3AFC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Вызвать эмоциональный отклик, воспитывать доброжелательное отношение к близким людям, проявлять о них заботу. Самостоятельно использовать полученные ранее навыки в лепке, уметь ритмично раскатывать комок, расплющивать его в ладонях.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0062A640" w14:textId="3214AA8C" w:rsidR="00E432A6" w:rsidRPr="00E432A6" w:rsidRDefault="00902A93" w:rsidP="009E4DF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="00E432A6" w:rsidRPr="00E432A6">
              <w:rPr>
                <w:rFonts w:ascii="Arial" w:hAnsi="Arial" w:cs="Arial"/>
                <w:sz w:val="22"/>
                <w:szCs w:val="22"/>
              </w:rPr>
              <w:t>.03.25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63908A6A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С. 334</w:t>
            </w:r>
          </w:p>
          <w:p w14:paraId="3B1AE1F2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i/>
                <w:sz w:val="22"/>
                <w:szCs w:val="22"/>
              </w:rPr>
              <w:t>Парамонова Л.А. Развивающие занятия с детьми 2 – 3 лет</w:t>
            </w:r>
          </w:p>
        </w:tc>
      </w:tr>
      <w:tr w:rsidR="00E432A6" w:rsidRPr="00E432A6" w14:paraId="36A979EE" w14:textId="77777777" w:rsidTr="00E432A6">
        <w:trPr>
          <w:trHeight w:val="90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64D797AC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3DE29014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Музыка</w:t>
            </w:r>
          </w:p>
        </w:tc>
        <w:tc>
          <w:tcPr>
            <w:tcW w:w="184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7BE2D00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15D13BC2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Планируется музыкальным руководителем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16EE4464" w14:textId="62AE44D7" w:rsidR="00E432A6" w:rsidRPr="00E432A6" w:rsidRDefault="00902A93" w:rsidP="009E4DF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="00E432A6" w:rsidRPr="00E432A6">
              <w:rPr>
                <w:rFonts w:ascii="Arial" w:hAnsi="Arial" w:cs="Arial"/>
                <w:sz w:val="22"/>
                <w:szCs w:val="22"/>
              </w:rPr>
              <w:t>.03.25</w:t>
            </w:r>
          </w:p>
        </w:tc>
        <w:tc>
          <w:tcPr>
            <w:tcW w:w="317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DC26BAC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32A6" w:rsidRPr="00E432A6" w14:paraId="7C3F597D" w14:textId="77777777" w:rsidTr="00E432A6">
        <w:trPr>
          <w:trHeight w:val="180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1EB76E23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7E0903E9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3AE8019F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719313E4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326EF795" w14:textId="0C1D4F92" w:rsidR="00E432A6" w:rsidRPr="00E432A6" w:rsidRDefault="00902A93" w:rsidP="009E4DF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="00E432A6" w:rsidRPr="00E432A6">
              <w:rPr>
                <w:rFonts w:ascii="Arial" w:hAnsi="Arial" w:cs="Arial"/>
                <w:sz w:val="22"/>
                <w:szCs w:val="22"/>
              </w:rPr>
              <w:t>.03.25</w:t>
            </w:r>
          </w:p>
        </w:tc>
        <w:tc>
          <w:tcPr>
            <w:tcW w:w="317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661CDC61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32A6" w:rsidRPr="00E432A6" w14:paraId="5C3F8472" w14:textId="77777777" w:rsidTr="00E432A6">
        <w:trPr>
          <w:trHeight w:val="548"/>
        </w:trPr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extDirection w:val="btLr"/>
          </w:tcPr>
          <w:p w14:paraId="255911F7" w14:textId="77777777" w:rsidR="00E432A6" w:rsidRPr="00E432A6" w:rsidRDefault="00E432A6" w:rsidP="009E4DFC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432A6">
              <w:rPr>
                <w:rFonts w:ascii="Arial" w:hAnsi="Arial" w:cs="Arial"/>
                <w:sz w:val="22"/>
                <w:szCs w:val="22"/>
                <w:lang w:eastAsia="en-US"/>
              </w:rPr>
              <w:t>Физическое развитие</w:t>
            </w:r>
          </w:p>
          <w:p w14:paraId="6512E674" w14:textId="77777777" w:rsidR="00E432A6" w:rsidRPr="00E432A6" w:rsidRDefault="00E432A6" w:rsidP="009E4DFC">
            <w:pPr>
              <w:ind w:left="113" w:right="11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211FD30C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  <w:lang w:eastAsia="en-US"/>
              </w:rPr>
              <w:t>Физкультура в помещении (2 занятия)</w:t>
            </w:r>
          </w:p>
        </w:tc>
        <w:tc>
          <w:tcPr>
            <w:tcW w:w="184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5CF04435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Занятия 49, 50</w:t>
            </w:r>
          </w:p>
        </w:tc>
        <w:tc>
          <w:tcPr>
            <w:tcW w:w="60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08757EB9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Побуждать к двигательной активности. Учить разнообразно действовать с мячом. Обеспечивать укрепление здоровья детей.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1E8B2E0A" w14:textId="2F3AED6C" w:rsidR="00E432A6" w:rsidRPr="00E432A6" w:rsidRDefault="00902A93" w:rsidP="009E4DF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E432A6" w:rsidRPr="00E432A6">
              <w:rPr>
                <w:rFonts w:ascii="Arial" w:hAnsi="Arial" w:cs="Arial"/>
                <w:sz w:val="22"/>
                <w:szCs w:val="22"/>
              </w:rPr>
              <w:t>.03.25</w:t>
            </w:r>
          </w:p>
        </w:tc>
        <w:tc>
          <w:tcPr>
            <w:tcW w:w="317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5C71FD43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С. 62</w:t>
            </w:r>
          </w:p>
          <w:p w14:paraId="1C0DE60F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i/>
                <w:sz w:val="22"/>
                <w:szCs w:val="22"/>
              </w:rPr>
              <w:t>Федорова С. Ю. Примерные планы физкультурных занятий с детьми 2-3 лет. Вторая группа раннего возраста</w:t>
            </w:r>
          </w:p>
        </w:tc>
      </w:tr>
      <w:tr w:rsidR="00E432A6" w:rsidRPr="00E432A6" w14:paraId="374FAEC6" w14:textId="77777777" w:rsidTr="00E432A6">
        <w:trPr>
          <w:trHeight w:val="120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0BC8EFB2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36A030D1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3A7DA1C2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00B37588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7FB0A504" w14:textId="291E7364" w:rsidR="00E432A6" w:rsidRPr="00E432A6" w:rsidRDefault="00902A93" w:rsidP="009E4DF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="00E432A6" w:rsidRPr="00E432A6">
              <w:rPr>
                <w:rFonts w:ascii="Arial" w:hAnsi="Arial" w:cs="Arial"/>
                <w:sz w:val="22"/>
                <w:szCs w:val="22"/>
              </w:rPr>
              <w:t>.03.25</w:t>
            </w:r>
          </w:p>
        </w:tc>
        <w:tc>
          <w:tcPr>
            <w:tcW w:w="317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36B776A7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32A6" w:rsidRPr="00E432A6" w14:paraId="201DB98F" w14:textId="77777777" w:rsidTr="00E432A6">
        <w:tc>
          <w:tcPr>
            <w:tcW w:w="1561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06F0AE10" w14:textId="77777777" w:rsidR="00E432A6" w:rsidRPr="00E432A6" w:rsidRDefault="00E432A6" w:rsidP="009E4DF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432A6">
              <w:rPr>
                <w:rFonts w:ascii="Arial" w:hAnsi="Arial" w:cs="Arial"/>
                <w:b/>
                <w:sz w:val="22"/>
                <w:szCs w:val="22"/>
              </w:rPr>
              <w:t>МАРТ</w:t>
            </w:r>
          </w:p>
          <w:p w14:paraId="5A523DE7" w14:textId="77777777" w:rsidR="00E432A6" w:rsidRPr="00E432A6" w:rsidRDefault="00E432A6" w:rsidP="009E4D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b/>
                <w:sz w:val="22"/>
                <w:szCs w:val="22"/>
              </w:rPr>
              <w:t>2-я неделя «Весна идет»</w:t>
            </w:r>
          </w:p>
        </w:tc>
      </w:tr>
      <w:tr w:rsidR="00E432A6" w:rsidRPr="00E432A6" w14:paraId="7BE4CDBE" w14:textId="77777777" w:rsidTr="00E432A6">
        <w:trPr>
          <w:trHeight w:val="1515"/>
        </w:trPr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extDirection w:val="btLr"/>
            <w:hideMark/>
          </w:tcPr>
          <w:p w14:paraId="2F647958" w14:textId="77777777" w:rsidR="00E432A6" w:rsidRPr="00E432A6" w:rsidRDefault="00E432A6" w:rsidP="009E4DFC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432A6">
              <w:rPr>
                <w:rFonts w:ascii="Arial" w:hAnsi="Arial" w:cs="Arial"/>
                <w:sz w:val="22"/>
                <w:szCs w:val="22"/>
                <w:lang w:eastAsia="en-US"/>
              </w:rPr>
              <w:t>Познавательное развитие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C8FE901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432A6">
              <w:rPr>
                <w:rFonts w:ascii="Arial" w:hAnsi="Arial" w:cs="Arial"/>
                <w:sz w:val="22"/>
                <w:szCs w:val="22"/>
                <w:lang w:eastAsia="en-US"/>
              </w:rPr>
              <w:t>Математические представления</w:t>
            </w:r>
          </w:p>
          <w:p w14:paraId="77EAA280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14:paraId="7F691237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 xml:space="preserve">Занятие 24. </w:t>
            </w:r>
          </w:p>
        </w:tc>
        <w:tc>
          <w:tcPr>
            <w:tcW w:w="6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7CECC2C9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Формировать умение различать предметы по форме и количеству и обозначать их словами: шарик, кубик, кирпичик, много – мало. Формировать умение сооружать простейшие постройки.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21F98E22" w14:textId="1F2AB1EF" w:rsidR="00E432A6" w:rsidRPr="00E432A6" w:rsidRDefault="00902A93" w:rsidP="009E4DF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  <w:r w:rsidR="00E432A6" w:rsidRPr="00E432A6">
              <w:rPr>
                <w:rFonts w:ascii="Arial" w:hAnsi="Arial" w:cs="Arial"/>
                <w:sz w:val="22"/>
                <w:szCs w:val="22"/>
              </w:rPr>
              <w:t>.03.25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7DCE8497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С. 30</w:t>
            </w:r>
          </w:p>
          <w:p w14:paraId="76C197AD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432A6">
              <w:rPr>
                <w:rFonts w:ascii="Arial" w:hAnsi="Arial" w:cs="Arial"/>
                <w:i/>
                <w:sz w:val="22"/>
                <w:szCs w:val="22"/>
              </w:rPr>
              <w:t>Помораева</w:t>
            </w:r>
            <w:proofErr w:type="spellEnd"/>
            <w:r w:rsidRPr="00E432A6">
              <w:rPr>
                <w:rFonts w:ascii="Arial" w:hAnsi="Arial" w:cs="Arial"/>
                <w:i/>
                <w:sz w:val="22"/>
                <w:szCs w:val="22"/>
              </w:rPr>
              <w:t xml:space="preserve"> И.А., </w:t>
            </w:r>
            <w:proofErr w:type="spellStart"/>
            <w:r w:rsidRPr="00E432A6">
              <w:rPr>
                <w:rFonts w:ascii="Arial" w:hAnsi="Arial" w:cs="Arial"/>
                <w:i/>
                <w:sz w:val="22"/>
                <w:szCs w:val="22"/>
              </w:rPr>
              <w:t>Позина</w:t>
            </w:r>
            <w:proofErr w:type="spellEnd"/>
            <w:r w:rsidRPr="00E432A6">
              <w:rPr>
                <w:rFonts w:ascii="Arial" w:hAnsi="Arial" w:cs="Arial"/>
                <w:i/>
                <w:sz w:val="22"/>
                <w:szCs w:val="22"/>
              </w:rPr>
              <w:t xml:space="preserve"> В.А. Формирование элементарных математических представлений в ясельных группах детского сада: Конспекты занятий с детьми 2-3 лет</w:t>
            </w:r>
          </w:p>
        </w:tc>
      </w:tr>
      <w:tr w:rsidR="00E432A6" w:rsidRPr="00E432A6" w14:paraId="139801E1" w14:textId="77777777" w:rsidTr="00E432A6">
        <w:trPr>
          <w:trHeight w:val="3864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13B5E2A5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C487B8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Ознакомление с окружающим миром, природой</w:t>
            </w:r>
          </w:p>
          <w:p w14:paraId="65976506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7C0B8672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 xml:space="preserve">«Весенние забавы» </w:t>
            </w:r>
          </w:p>
        </w:tc>
        <w:tc>
          <w:tcPr>
            <w:tcW w:w="609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131B980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Закрепить впечатление детей о весне, признаках весеннего времени года: тает снег, бегут ручьи, зацветает верба, появляются первые цветочки — подснежники; люди радуются прилету скворцов и грачей; птицы начинают вить гнезда. Активизировать и обогатить впечатления детей от недавних наблюдений на участке детского сада, предложив для рассматривания картину весенней тематики. При рассматривании картины использовать фольклор, поэзию для малышей о весне, солнышке, птицах, травке и первых цветах. Побуждать детей к высказываниям о поведении людей весной: что одевают, что делают, чему радуются (солнышку, прилету птиц, весенним голосам, первым цветам, зеленеющей травке и т.п.).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4BA64787" w14:textId="3D5D9615" w:rsidR="00E432A6" w:rsidRPr="00E432A6" w:rsidRDefault="00902A93" w:rsidP="009E4DF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  <w:r w:rsidR="00E432A6" w:rsidRPr="00E432A6">
              <w:rPr>
                <w:rFonts w:ascii="Arial" w:hAnsi="Arial" w:cs="Arial"/>
                <w:sz w:val="22"/>
                <w:szCs w:val="22"/>
              </w:rPr>
              <w:t>.03.25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512F2B0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С. 393</w:t>
            </w:r>
          </w:p>
          <w:p w14:paraId="02F53251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i/>
                <w:sz w:val="22"/>
                <w:szCs w:val="22"/>
              </w:rPr>
              <w:t>Парамонова Л.А. Развивающие занятия с детьми 2 – 3 лет</w:t>
            </w:r>
          </w:p>
        </w:tc>
      </w:tr>
      <w:tr w:rsidR="00E432A6" w:rsidRPr="00E432A6" w14:paraId="7C02AF1D" w14:textId="77777777" w:rsidTr="00E432A6">
        <w:trPr>
          <w:trHeight w:val="615"/>
        </w:trPr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extDirection w:val="btLr"/>
            <w:hideMark/>
          </w:tcPr>
          <w:p w14:paraId="498CCDE9" w14:textId="77777777" w:rsidR="00E432A6" w:rsidRPr="00E432A6" w:rsidRDefault="00E432A6" w:rsidP="009E4DFC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Речевое развитие</w:t>
            </w:r>
          </w:p>
        </w:tc>
        <w:tc>
          <w:tcPr>
            <w:tcW w:w="21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9C444D4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Развитие речи (2 занятия)</w:t>
            </w:r>
          </w:p>
          <w:p w14:paraId="3991430C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14:paraId="14C5E885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 xml:space="preserve">1. «Весна в городе» </w:t>
            </w:r>
          </w:p>
        </w:tc>
        <w:tc>
          <w:tcPr>
            <w:tcW w:w="6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077602E6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Формировать умение слушать рассказ педагога; учить отвечать на вопросы, составляя фразу из двух слов; расширять словарь существительных (весна, дерево, солнце, ручей, лужа, кораблик); формировать понимание конструкций с предлогами.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5559D718" w14:textId="66ECD0CC" w:rsidR="00E432A6" w:rsidRPr="00E432A6" w:rsidRDefault="00902A93" w:rsidP="009E4DF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="00E432A6" w:rsidRPr="00E432A6">
              <w:rPr>
                <w:rFonts w:ascii="Arial" w:hAnsi="Arial" w:cs="Arial"/>
                <w:sz w:val="22"/>
                <w:szCs w:val="22"/>
              </w:rPr>
              <w:t>.03.25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729D8DA1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С. 149</w:t>
            </w:r>
          </w:p>
          <w:p w14:paraId="214F587E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i/>
                <w:sz w:val="22"/>
                <w:szCs w:val="22"/>
              </w:rPr>
              <w:t>Русанова Л.С. Календарное планирование и конспекты занятий по программе раннего развития детей «Маленькие ладошки»</w:t>
            </w:r>
          </w:p>
        </w:tc>
      </w:tr>
      <w:tr w:rsidR="00E432A6" w:rsidRPr="00E432A6" w14:paraId="78D0D59D" w14:textId="77777777" w:rsidTr="00E432A6">
        <w:trPr>
          <w:trHeight w:val="423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0E04E778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6D30AADA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7F17593D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 xml:space="preserve">2.  «Еж проснулся» </w:t>
            </w:r>
          </w:p>
        </w:tc>
        <w:tc>
          <w:tcPr>
            <w:tcW w:w="6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3DC776AA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Способствовать развитию фразовой речи; формировать умение четко произносить звуки [ф]-[ф'], [п]-[п'], [б]-[6’] в звукосочетаниях; различать на слух близкие по звучанию звукосочетания, совершенствовать память и внимание.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28203B30" w14:textId="2613102F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778B7BB2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С. 149</w:t>
            </w:r>
          </w:p>
          <w:p w14:paraId="3D156502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i/>
                <w:sz w:val="22"/>
                <w:szCs w:val="22"/>
              </w:rPr>
              <w:t>Русанова Л.С. Календарное планирование и конспекты занятий по программе раннего развития детей «Маленькие ладошки»</w:t>
            </w:r>
          </w:p>
        </w:tc>
      </w:tr>
      <w:tr w:rsidR="00E432A6" w:rsidRPr="00E432A6" w14:paraId="3AA71341" w14:textId="77777777" w:rsidTr="00E432A6">
        <w:trPr>
          <w:trHeight w:val="2407"/>
        </w:trPr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extDirection w:val="btLr"/>
            <w:hideMark/>
          </w:tcPr>
          <w:p w14:paraId="7E9FEAB5" w14:textId="77777777" w:rsidR="00E432A6" w:rsidRPr="00E432A6" w:rsidRDefault="00E432A6" w:rsidP="009E4DFC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lastRenderedPageBreak/>
              <w:t>Художественно-эстетическое развитие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7FC1990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 xml:space="preserve">Рисование </w:t>
            </w:r>
          </w:p>
          <w:p w14:paraId="7D6D943B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6FDCA35A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 xml:space="preserve">«Вот какие у нас сосульки!» </w:t>
            </w:r>
          </w:p>
        </w:tc>
        <w:tc>
          <w:tcPr>
            <w:tcW w:w="609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E73A0B6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Вызвать интерес к изображению сосулек. Учить проводить вертикальные линии разной длины. Продолжать формировать умение рисовать кистью гуашевыми красками. Развивать чувство формы и ритма. Воспитывать интерес к природе, вызывать желание передавать свои впечатления в ассоциативных образах доступными изобразительно-выразительными средствами.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34E97169" w14:textId="593CDF5D" w:rsidR="00E432A6" w:rsidRPr="00E432A6" w:rsidRDefault="00902A93" w:rsidP="009E4DF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="00E432A6" w:rsidRPr="00E432A6">
              <w:rPr>
                <w:rFonts w:ascii="Arial" w:hAnsi="Arial" w:cs="Arial"/>
                <w:sz w:val="22"/>
                <w:szCs w:val="22"/>
              </w:rPr>
              <w:t>.03.25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7AB09664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С. 63</w:t>
            </w:r>
          </w:p>
          <w:p w14:paraId="638684F2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i/>
                <w:sz w:val="22"/>
                <w:szCs w:val="22"/>
              </w:rPr>
              <w:t>Лыкова И.А. Изобразительная деятельность в детском саду: планирование, конспекты занятий, методические рекомендации. Ранний возраст</w:t>
            </w:r>
          </w:p>
        </w:tc>
      </w:tr>
      <w:tr w:rsidR="00E432A6" w:rsidRPr="00E432A6" w14:paraId="2C0574DB" w14:textId="77777777" w:rsidTr="00E432A6"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369A6833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5C9C4039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Лепка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7158A06C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 xml:space="preserve">«Почки на деревьях». </w:t>
            </w:r>
          </w:p>
        </w:tc>
        <w:tc>
          <w:tcPr>
            <w:tcW w:w="6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700F47A4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 xml:space="preserve">Продолжить знакомство с материалом; вызвать у детей интерес к лепке как виду </w:t>
            </w:r>
            <w:proofErr w:type="spellStart"/>
            <w:r w:rsidRPr="00E432A6">
              <w:rPr>
                <w:rFonts w:ascii="Arial" w:hAnsi="Arial" w:cs="Arial"/>
                <w:sz w:val="22"/>
                <w:szCs w:val="22"/>
              </w:rPr>
              <w:t>изодеятельности</w:t>
            </w:r>
            <w:proofErr w:type="spellEnd"/>
            <w:r w:rsidRPr="00E432A6">
              <w:rPr>
                <w:rFonts w:ascii="Arial" w:hAnsi="Arial" w:cs="Arial"/>
                <w:sz w:val="22"/>
                <w:szCs w:val="22"/>
              </w:rPr>
              <w:t>; продолжать формировать умение отщипывать кусочки пластилина, раскатывать шар круговыми движениями ладоней, приминать; координировать и синхронизировать движения обеих рук; укреплять кисти рук; развивать мелкую моторику.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153C5AE3" w14:textId="6EA2B95D" w:rsidR="00E432A6" w:rsidRPr="00E432A6" w:rsidRDefault="00902A93" w:rsidP="009E4DF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  <w:r w:rsidR="00E432A6" w:rsidRPr="00E432A6">
              <w:rPr>
                <w:rFonts w:ascii="Arial" w:hAnsi="Arial" w:cs="Arial"/>
                <w:sz w:val="22"/>
                <w:szCs w:val="22"/>
              </w:rPr>
              <w:t>.03.25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47777721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С. 151</w:t>
            </w:r>
          </w:p>
          <w:p w14:paraId="4D21FD76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i/>
                <w:sz w:val="22"/>
                <w:szCs w:val="22"/>
              </w:rPr>
              <w:t>Русанова Л.С. Календарное планирование и конспекты занятий по программе раннего развития детей «Маленькие ладошки»</w:t>
            </w:r>
          </w:p>
        </w:tc>
      </w:tr>
      <w:tr w:rsidR="00E432A6" w:rsidRPr="00E432A6" w14:paraId="4C8BBB06" w14:textId="77777777" w:rsidTr="00E432A6">
        <w:trPr>
          <w:trHeight w:val="165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6860B8FE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61A5D465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Музыка</w:t>
            </w:r>
          </w:p>
        </w:tc>
        <w:tc>
          <w:tcPr>
            <w:tcW w:w="184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1D204A7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61094BF7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Планируется музыкальным руководителем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3CB41FA4" w14:textId="510681B4" w:rsidR="00E432A6" w:rsidRPr="00E432A6" w:rsidRDefault="00902A93" w:rsidP="009E4DF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  <w:r w:rsidR="00E432A6" w:rsidRPr="00E432A6">
              <w:rPr>
                <w:rFonts w:ascii="Arial" w:hAnsi="Arial" w:cs="Arial"/>
                <w:sz w:val="22"/>
                <w:szCs w:val="22"/>
              </w:rPr>
              <w:t>.03.25</w:t>
            </w:r>
          </w:p>
        </w:tc>
        <w:tc>
          <w:tcPr>
            <w:tcW w:w="317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52EB968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32A6" w:rsidRPr="00E432A6" w14:paraId="2B00B775" w14:textId="77777777" w:rsidTr="00E432A6">
        <w:trPr>
          <w:trHeight w:val="105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2792B2C4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41E0DE06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6AB25755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56CD38D6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1A0A453B" w14:textId="38781D23" w:rsidR="00E432A6" w:rsidRPr="00E432A6" w:rsidRDefault="00902A93" w:rsidP="009E4DF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  <w:r w:rsidR="00E432A6" w:rsidRPr="00E432A6">
              <w:rPr>
                <w:rFonts w:ascii="Arial" w:hAnsi="Arial" w:cs="Arial"/>
                <w:sz w:val="22"/>
                <w:szCs w:val="22"/>
              </w:rPr>
              <w:t>.03.25</w:t>
            </w:r>
          </w:p>
        </w:tc>
        <w:tc>
          <w:tcPr>
            <w:tcW w:w="317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170EB9F5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32A6" w:rsidRPr="00E432A6" w14:paraId="4252FB70" w14:textId="77777777" w:rsidTr="00E432A6">
        <w:trPr>
          <w:trHeight w:val="578"/>
        </w:trPr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extDirection w:val="btLr"/>
          </w:tcPr>
          <w:p w14:paraId="558AD9F8" w14:textId="77777777" w:rsidR="00E432A6" w:rsidRPr="00E432A6" w:rsidRDefault="00E432A6" w:rsidP="009E4DFC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432A6">
              <w:rPr>
                <w:rFonts w:ascii="Arial" w:hAnsi="Arial" w:cs="Arial"/>
                <w:sz w:val="22"/>
                <w:szCs w:val="22"/>
                <w:lang w:eastAsia="en-US"/>
              </w:rPr>
              <w:t>Физическое развитие</w:t>
            </w:r>
          </w:p>
          <w:p w14:paraId="4AD8F076" w14:textId="77777777" w:rsidR="00E432A6" w:rsidRPr="00E432A6" w:rsidRDefault="00E432A6" w:rsidP="009E4DFC">
            <w:pPr>
              <w:ind w:left="113" w:right="11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7F8DB1E2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  <w:lang w:eastAsia="en-US"/>
              </w:rPr>
              <w:t>Физкультура в помещении (2 занятия)</w:t>
            </w:r>
          </w:p>
        </w:tc>
        <w:tc>
          <w:tcPr>
            <w:tcW w:w="184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79EE3531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Занятия 51, 52</w:t>
            </w:r>
          </w:p>
        </w:tc>
        <w:tc>
          <w:tcPr>
            <w:tcW w:w="60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427B9003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Побуждать к двигательной активности. Учить разнообразно действовать с мячом. Обеспечивать укрепление здоровья детей.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19509CA2" w14:textId="6D9B6860" w:rsidR="00E432A6" w:rsidRPr="00E432A6" w:rsidRDefault="00902A93" w:rsidP="009E4DF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="00E432A6" w:rsidRPr="00E432A6">
              <w:rPr>
                <w:rFonts w:ascii="Arial" w:hAnsi="Arial" w:cs="Arial"/>
                <w:sz w:val="22"/>
                <w:szCs w:val="22"/>
              </w:rPr>
              <w:t>.03.25</w:t>
            </w:r>
          </w:p>
        </w:tc>
        <w:tc>
          <w:tcPr>
            <w:tcW w:w="317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4495A8A6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С. 63, 64</w:t>
            </w:r>
          </w:p>
          <w:p w14:paraId="3C73D22E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i/>
                <w:sz w:val="22"/>
                <w:szCs w:val="22"/>
              </w:rPr>
              <w:t>Федорова С. Ю. Примерные планы физкультурных занятий с детьми 2-3 лет. Вторая группа раннего возраста</w:t>
            </w:r>
          </w:p>
        </w:tc>
      </w:tr>
      <w:tr w:rsidR="00E432A6" w:rsidRPr="00E432A6" w14:paraId="79787EA1" w14:textId="77777777" w:rsidTr="00E432A6">
        <w:trPr>
          <w:trHeight w:val="150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0484D188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7666F9B6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6786BADE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36BBCB50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5D738EC8" w14:textId="7206211E" w:rsidR="00E432A6" w:rsidRPr="00E432A6" w:rsidRDefault="00902A93" w:rsidP="009E4DF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="00E432A6" w:rsidRPr="00E432A6">
              <w:rPr>
                <w:rFonts w:ascii="Arial" w:hAnsi="Arial" w:cs="Arial"/>
                <w:sz w:val="22"/>
                <w:szCs w:val="22"/>
              </w:rPr>
              <w:t>.03.25</w:t>
            </w:r>
          </w:p>
        </w:tc>
        <w:tc>
          <w:tcPr>
            <w:tcW w:w="317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35397CE0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32A6" w:rsidRPr="00E432A6" w14:paraId="6F856B9E" w14:textId="77777777" w:rsidTr="00E432A6">
        <w:tc>
          <w:tcPr>
            <w:tcW w:w="1561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1E9EDDDA" w14:textId="77777777" w:rsidR="00E432A6" w:rsidRPr="00E432A6" w:rsidRDefault="00E432A6" w:rsidP="009E4DF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432A6">
              <w:rPr>
                <w:rFonts w:ascii="Arial" w:hAnsi="Arial" w:cs="Arial"/>
                <w:b/>
                <w:sz w:val="22"/>
                <w:szCs w:val="22"/>
              </w:rPr>
              <w:t>МАРТ</w:t>
            </w:r>
          </w:p>
          <w:p w14:paraId="4FB1B54F" w14:textId="77777777" w:rsidR="00E432A6" w:rsidRPr="00E432A6" w:rsidRDefault="00E432A6" w:rsidP="009E4D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b/>
                <w:sz w:val="22"/>
                <w:szCs w:val="22"/>
              </w:rPr>
              <w:t>3-я неделя «Кто живет в воде?»</w:t>
            </w:r>
          </w:p>
        </w:tc>
      </w:tr>
      <w:tr w:rsidR="00E432A6" w:rsidRPr="00E432A6" w14:paraId="5571E873" w14:textId="77777777" w:rsidTr="00E432A6">
        <w:trPr>
          <w:trHeight w:val="900"/>
        </w:trPr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extDirection w:val="btLr"/>
            <w:hideMark/>
          </w:tcPr>
          <w:p w14:paraId="6C7E7705" w14:textId="77777777" w:rsidR="00E432A6" w:rsidRPr="00E432A6" w:rsidRDefault="00E432A6" w:rsidP="009E4DFC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432A6">
              <w:rPr>
                <w:rFonts w:ascii="Arial" w:hAnsi="Arial" w:cs="Arial"/>
                <w:sz w:val="22"/>
                <w:szCs w:val="22"/>
                <w:lang w:eastAsia="en-US"/>
              </w:rPr>
              <w:t>Познавательное развитие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AA8E6F0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432A6">
              <w:rPr>
                <w:rFonts w:ascii="Arial" w:hAnsi="Arial" w:cs="Arial"/>
                <w:sz w:val="22"/>
                <w:szCs w:val="22"/>
                <w:lang w:eastAsia="en-US"/>
              </w:rPr>
              <w:t>Математические представления</w:t>
            </w:r>
          </w:p>
          <w:p w14:paraId="4CB06339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14:paraId="25DB59F9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lastRenderedPageBreak/>
              <w:t xml:space="preserve">Занятие 25. </w:t>
            </w:r>
          </w:p>
        </w:tc>
        <w:tc>
          <w:tcPr>
            <w:tcW w:w="6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6B177E3F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 xml:space="preserve">Формировать умение различать предметы по форме и количеству, обозначать их словами: шарик, кубик, </w:t>
            </w:r>
            <w:r w:rsidRPr="00E432A6">
              <w:rPr>
                <w:rFonts w:ascii="Arial" w:hAnsi="Arial" w:cs="Arial"/>
                <w:sz w:val="22"/>
                <w:szCs w:val="22"/>
              </w:rPr>
              <w:lastRenderedPageBreak/>
              <w:t>кирпичик, много. Формирование умения сооружать несложные постройки.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7F531A17" w14:textId="30A38E95" w:rsidR="00E432A6" w:rsidRPr="00E432A6" w:rsidRDefault="00902A93" w:rsidP="009E4DF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20</w:t>
            </w:r>
            <w:r w:rsidR="00E432A6" w:rsidRPr="00E432A6">
              <w:rPr>
                <w:rFonts w:ascii="Arial" w:hAnsi="Arial" w:cs="Arial"/>
                <w:sz w:val="22"/>
                <w:szCs w:val="22"/>
              </w:rPr>
              <w:t>.03.25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321CD114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С. 31</w:t>
            </w:r>
          </w:p>
          <w:p w14:paraId="168DB553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432A6">
              <w:rPr>
                <w:rFonts w:ascii="Arial" w:hAnsi="Arial" w:cs="Arial"/>
                <w:i/>
                <w:sz w:val="22"/>
                <w:szCs w:val="22"/>
              </w:rPr>
              <w:lastRenderedPageBreak/>
              <w:t>Помораева</w:t>
            </w:r>
            <w:proofErr w:type="spellEnd"/>
            <w:r w:rsidRPr="00E432A6">
              <w:rPr>
                <w:rFonts w:ascii="Arial" w:hAnsi="Arial" w:cs="Arial"/>
                <w:i/>
                <w:sz w:val="22"/>
                <w:szCs w:val="22"/>
              </w:rPr>
              <w:t xml:space="preserve"> И.А., </w:t>
            </w:r>
            <w:proofErr w:type="spellStart"/>
            <w:r w:rsidRPr="00E432A6">
              <w:rPr>
                <w:rFonts w:ascii="Arial" w:hAnsi="Arial" w:cs="Arial"/>
                <w:i/>
                <w:sz w:val="22"/>
                <w:szCs w:val="22"/>
              </w:rPr>
              <w:t>Позина</w:t>
            </w:r>
            <w:proofErr w:type="spellEnd"/>
            <w:r w:rsidRPr="00E432A6">
              <w:rPr>
                <w:rFonts w:ascii="Arial" w:hAnsi="Arial" w:cs="Arial"/>
                <w:i/>
                <w:sz w:val="22"/>
                <w:szCs w:val="22"/>
              </w:rPr>
              <w:t xml:space="preserve"> В.А. Формирование элементарных математических представлений в ясельных группах детского сада: Конспекты занятий с детьми 2-3 лет</w:t>
            </w:r>
          </w:p>
        </w:tc>
      </w:tr>
      <w:tr w:rsidR="00E432A6" w:rsidRPr="00E432A6" w14:paraId="190E2D5F" w14:textId="77777777" w:rsidTr="00E432A6">
        <w:trPr>
          <w:trHeight w:val="423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0DEF5F91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333204B5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Ознакомление с окружающим миром, природой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20EB7517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 xml:space="preserve">Рассматривание сюжетной картинки «Рыбалка» </w:t>
            </w:r>
          </w:p>
        </w:tc>
        <w:tc>
          <w:tcPr>
            <w:tcW w:w="6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03F7A4F6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Познакомить детей с подводным миром и его обитателями; расширить словарный запас; формировать умение размышлять; развивать эстетическое восприятие окружающего мира, способность видеть красивое; воспитывать желание сочувствовать, сопереживать и помогать.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4E802E49" w14:textId="31760AD1" w:rsidR="00E432A6" w:rsidRPr="00E432A6" w:rsidRDefault="00902A93" w:rsidP="009E4DF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  <w:r w:rsidR="00E432A6" w:rsidRPr="00E432A6">
              <w:rPr>
                <w:rFonts w:ascii="Arial" w:hAnsi="Arial" w:cs="Arial"/>
                <w:sz w:val="22"/>
                <w:szCs w:val="22"/>
              </w:rPr>
              <w:t>.03.25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267C73D9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С. 161</w:t>
            </w:r>
          </w:p>
          <w:p w14:paraId="0F7510B2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i/>
                <w:sz w:val="22"/>
                <w:szCs w:val="22"/>
              </w:rPr>
              <w:t>Русанова Л.С. Календарное планирование и конспекты занятий по программе раннего развития детей «Маленькие ладошки»</w:t>
            </w:r>
          </w:p>
        </w:tc>
      </w:tr>
      <w:tr w:rsidR="00E432A6" w:rsidRPr="00E432A6" w14:paraId="5868A8AA" w14:textId="77777777" w:rsidTr="00E432A6">
        <w:trPr>
          <w:trHeight w:val="139"/>
        </w:trPr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extDirection w:val="btLr"/>
            <w:hideMark/>
          </w:tcPr>
          <w:p w14:paraId="4FEF4B89" w14:textId="77777777" w:rsidR="00E432A6" w:rsidRPr="00E432A6" w:rsidRDefault="00E432A6" w:rsidP="009E4DFC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Речевое развитие</w:t>
            </w:r>
          </w:p>
        </w:tc>
        <w:tc>
          <w:tcPr>
            <w:tcW w:w="21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A319F30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Развитие речи (2 занятия)</w:t>
            </w:r>
          </w:p>
          <w:p w14:paraId="4CB4B4CD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14:paraId="4B88F76F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 xml:space="preserve">1. Рассматривание сюжетной картинки «Ловись, рыбка» </w:t>
            </w:r>
          </w:p>
        </w:tc>
        <w:tc>
          <w:tcPr>
            <w:tcW w:w="6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60894ACB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Расширять представления детей о рыбах, о бережном отношении к рыбам, расширять словарный запас детей.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0E07360D" w14:textId="6D90B3E1" w:rsidR="00E432A6" w:rsidRPr="00E432A6" w:rsidRDefault="00902A93" w:rsidP="009E4DF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</w:t>
            </w:r>
            <w:r w:rsidR="00E432A6" w:rsidRPr="00E432A6">
              <w:rPr>
                <w:rFonts w:ascii="Arial" w:hAnsi="Arial" w:cs="Arial"/>
                <w:sz w:val="22"/>
                <w:szCs w:val="22"/>
              </w:rPr>
              <w:t>.03.25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45B13E34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С. 163</w:t>
            </w:r>
          </w:p>
          <w:p w14:paraId="3BAC348C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i/>
                <w:sz w:val="22"/>
                <w:szCs w:val="22"/>
              </w:rPr>
              <w:t>Русанова Л.С. Календарное планирование и конспекты занятий по программе раннего развития детей «Маленькие ладошки»</w:t>
            </w:r>
          </w:p>
        </w:tc>
      </w:tr>
      <w:tr w:rsidR="00E432A6" w:rsidRPr="00E432A6" w14:paraId="6950DC43" w14:textId="77777777" w:rsidTr="00E432A6">
        <w:trPr>
          <w:trHeight w:val="555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421B5860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2E1A33D1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3E42A3B4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 xml:space="preserve">2.  Чтение стихотворения У. Яворской «Рыбка плавает в водице» </w:t>
            </w:r>
          </w:p>
        </w:tc>
        <w:tc>
          <w:tcPr>
            <w:tcW w:w="6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1D8F14DF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Расширять словарный запас; способствовать развитию речи как средства общения.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152078BE" w14:textId="6351BB31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19C4E0AD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С. 163</w:t>
            </w:r>
          </w:p>
          <w:p w14:paraId="30EC038C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i/>
                <w:sz w:val="22"/>
                <w:szCs w:val="22"/>
              </w:rPr>
              <w:t>Русанова Л.С. Календарное планирование и конспекты занятий по программе раннего развития детей «Маленькие ладошки»</w:t>
            </w:r>
          </w:p>
        </w:tc>
      </w:tr>
      <w:tr w:rsidR="00E432A6" w:rsidRPr="00E432A6" w14:paraId="74481DA5" w14:textId="77777777" w:rsidTr="00E432A6"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extDirection w:val="btLr"/>
            <w:hideMark/>
          </w:tcPr>
          <w:p w14:paraId="5E1EDE57" w14:textId="77777777" w:rsidR="00E432A6" w:rsidRPr="00E432A6" w:rsidRDefault="00E432A6" w:rsidP="009E4DFC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Художественно-эстетическое развитие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61448DF0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Рисование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1E062454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 xml:space="preserve">Аквариум с рыбками. </w:t>
            </w:r>
          </w:p>
        </w:tc>
        <w:tc>
          <w:tcPr>
            <w:tcW w:w="6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6CAC72D2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Продолжать знакомить с акварельными красками. Учить рисовать округлые предметы и аккуратно закрашивать их. Воспитывать отзывчивость и доброту.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2EBDC6FE" w14:textId="19F3FE10" w:rsidR="00E432A6" w:rsidRPr="00E432A6" w:rsidRDefault="00902A93" w:rsidP="009E4DF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</w:t>
            </w:r>
            <w:r w:rsidR="00E432A6" w:rsidRPr="00E432A6">
              <w:rPr>
                <w:rFonts w:ascii="Arial" w:hAnsi="Arial" w:cs="Arial"/>
                <w:sz w:val="22"/>
                <w:szCs w:val="22"/>
              </w:rPr>
              <w:t>.03.25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4187DCE8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С. 39</w:t>
            </w:r>
          </w:p>
          <w:p w14:paraId="143299EF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432A6">
              <w:rPr>
                <w:rFonts w:ascii="Arial" w:hAnsi="Arial" w:cs="Arial"/>
                <w:i/>
                <w:sz w:val="22"/>
                <w:szCs w:val="22"/>
              </w:rPr>
              <w:lastRenderedPageBreak/>
              <w:t>Колдина</w:t>
            </w:r>
            <w:proofErr w:type="spellEnd"/>
            <w:r w:rsidRPr="00E432A6">
              <w:rPr>
                <w:rFonts w:ascii="Arial" w:hAnsi="Arial" w:cs="Arial"/>
                <w:i/>
                <w:sz w:val="22"/>
                <w:szCs w:val="22"/>
              </w:rPr>
              <w:t xml:space="preserve"> Д.Н. Рисование в детском саду. Конспекты занятий с детьми 3-4 лет</w:t>
            </w:r>
          </w:p>
        </w:tc>
      </w:tr>
      <w:tr w:rsidR="00E432A6" w:rsidRPr="00E432A6" w14:paraId="088CB647" w14:textId="77777777" w:rsidTr="00E432A6">
        <w:trPr>
          <w:trHeight w:val="1282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0DA62926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3A8540FD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 xml:space="preserve">Лепка 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251B0DDE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 xml:space="preserve">«Рыбки» </w:t>
            </w:r>
          </w:p>
        </w:tc>
        <w:tc>
          <w:tcPr>
            <w:tcW w:w="609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9EFBCF7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Продолжать учить детей отрывать маленькие кусочки пластилина, скатывать их между ладоней и расплющивать пальцем, стараясь не выходить за контур изображения. Развивать умение различать и называть цвета, ориентироваться в пространстве.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1D3115DE" w14:textId="478038F7" w:rsidR="00E432A6" w:rsidRPr="00E432A6" w:rsidRDefault="00902A93" w:rsidP="009E4DF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</w:t>
            </w:r>
            <w:r w:rsidR="00E432A6" w:rsidRPr="00E432A6">
              <w:rPr>
                <w:rFonts w:ascii="Arial" w:hAnsi="Arial" w:cs="Arial"/>
                <w:sz w:val="22"/>
                <w:szCs w:val="22"/>
              </w:rPr>
              <w:t>.03.25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F2099B8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С. 17</w:t>
            </w:r>
          </w:p>
          <w:p w14:paraId="20B63144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432A6">
              <w:rPr>
                <w:rFonts w:ascii="Arial" w:hAnsi="Arial" w:cs="Arial"/>
                <w:i/>
                <w:sz w:val="22"/>
                <w:szCs w:val="22"/>
              </w:rPr>
              <w:t>Колдина</w:t>
            </w:r>
            <w:proofErr w:type="spellEnd"/>
            <w:r w:rsidRPr="00E432A6">
              <w:rPr>
                <w:rFonts w:ascii="Arial" w:hAnsi="Arial" w:cs="Arial"/>
                <w:i/>
                <w:sz w:val="22"/>
                <w:szCs w:val="22"/>
              </w:rPr>
              <w:t xml:space="preserve"> Д.Н. Лепка в ясельных группах детского сада: Конспекты занятий с детьми 2-3 лет</w:t>
            </w:r>
          </w:p>
        </w:tc>
      </w:tr>
      <w:tr w:rsidR="00E432A6" w:rsidRPr="00E432A6" w14:paraId="4B9840FE" w14:textId="77777777" w:rsidTr="00E432A6">
        <w:trPr>
          <w:trHeight w:val="120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19397A97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4D20C08E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Музыка</w:t>
            </w:r>
          </w:p>
        </w:tc>
        <w:tc>
          <w:tcPr>
            <w:tcW w:w="184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C87EF49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05F3AC59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Планируется музыкальным руководителем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70278A4D" w14:textId="5FF19E61" w:rsidR="00E432A6" w:rsidRPr="00E432A6" w:rsidRDefault="00902A93" w:rsidP="009E4DF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  <w:r w:rsidR="00E432A6" w:rsidRPr="00E432A6">
              <w:rPr>
                <w:rFonts w:ascii="Arial" w:hAnsi="Arial" w:cs="Arial"/>
                <w:sz w:val="22"/>
                <w:szCs w:val="22"/>
              </w:rPr>
              <w:t>.03.25</w:t>
            </w:r>
          </w:p>
        </w:tc>
        <w:tc>
          <w:tcPr>
            <w:tcW w:w="317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7F1A01D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32A6" w:rsidRPr="00E432A6" w14:paraId="18A5D933" w14:textId="77777777" w:rsidTr="00E432A6">
        <w:trPr>
          <w:trHeight w:val="150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2B021C8D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0B0E239E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3879286F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1B110178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76721595" w14:textId="27025DCC" w:rsidR="00E432A6" w:rsidRPr="00E432A6" w:rsidRDefault="00902A93" w:rsidP="009E4DF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</w:t>
            </w:r>
            <w:r w:rsidR="00E432A6" w:rsidRPr="00E432A6">
              <w:rPr>
                <w:rFonts w:ascii="Arial" w:hAnsi="Arial" w:cs="Arial"/>
                <w:sz w:val="22"/>
                <w:szCs w:val="22"/>
              </w:rPr>
              <w:t>.03.25</w:t>
            </w:r>
          </w:p>
        </w:tc>
        <w:tc>
          <w:tcPr>
            <w:tcW w:w="317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11B2EFCA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32A6" w:rsidRPr="00E432A6" w14:paraId="41068317" w14:textId="77777777" w:rsidTr="00E432A6">
        <w:trPr>
          <w:trHeight w:val="518"/>
        </w:trPr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extDirection w:val="btLr"/>
          </w:tcPr>
          <w:p w14:paraId="2D8A3193" w14:textId="77777777" w:rsidR="00E432A6" w:rsidRPr="00E432A6" w:rsidRDefault="00E432A6" w:rsidP="009E4DFC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432A6">
              <w:rPr>
                <w:rFonts w:ascii="Arial" w:hAnsi="Arial" w:cs="Arial"/>
                <w:sz w:val="22"/>
                <w:szCs w:val="22"/>
                <w:lang w:eastAsia="en-US"/>
              </w:rPr>
              <w:t>Физическое развитие</w:t>
            </w:r>
          </w:p>
          <w:p w14:paraId="299CA926" w14:textId="77777777" w:rsidR="00E432A6" w:rsidRPr="00E432A6" w:rsidRDefault="00E432A6" w:rsidP="009E4DFC">
            <w:pPr>
              <w:ind w:left="113" w:right="11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7A11DAFC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  <w:lang w:eastAsia="en-US"/>
              </w:rPr>
              <w:t>Физкультура в помещении (2 занятия)</w:t>
            </w:r>
          </w:p>
        </w:tc>
        <w:tc>
          <w:tcPr>
            <w:tcW w:w="184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1A0B00FE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Занятия 53, 54</w:t>
            </w:r>
          </w:p>
        </w:tc>
        <w:tc>
          <w:tcPr>
            <w:tcW w:w="60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3331C519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Побуждать к двигательной активности. Учить разнообразно действовать с мячом. Обеспечивать укрепление здоровья детей.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17632C19" w14:textId="323D46B5" w:rsidR="00E432A6" w:rsidRPr="00E432A6" w:rsidRDefault="00902A93" w:rsidP="009E4DF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</w:t>
            </w:r>
            <w:r w:rsidR="00E432A6" w:rsidRPr="00E432A6">
              <w:rPr>
                <w:rFonts w:ascii="Arial" w:hAnsi="Arial" w:cs="Arial"/>
                <w:sz w:val="22"/>
                <w:szCs w:val="22"/>
              </w:rPr>
              <w:t>.03.25</w:t>
            </w:r>
          </w:p>
        </w:tc>
        <w:tc>
          <w:tcPr>
            <w:tcW w:w="317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529F70A8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С. 64, 65</w:t>
            </w:r>
          </w:p>
          <w:p w14:paraId="49B1B200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i/>
                <w:sz w:val="22"/>
                <w:szCs w:val="22"/>
              </w:rPr>
              <w:t>Федорова С. Ю. Примерные планы физкультурных занятий с детьми 2-3 лет. Вторая группа раннего возраста</w:t>
            </w:r>
          </w:p>
        </w:tc>
      </w:tr>
      <w:tr w:rsidR="00E432A6" w:rsidRPr="00E432A6" w14:paraId="24A43638" w14:textId="77777777" w:rsidTr="00E432A6">
        <w:trPr>
          <w:trHeight w:val="165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31DFE212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74F0A8C6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4F87A4C5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21C908B0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385F09BA" w14:textId="5BE14E8E" w:rsidR="00E432A6" w:rsidRPr="00E432A6" w:rsidRDefault="00902A93" w:rsidP="009E4DF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</w:t>
            </w:r>
            <w:r w:rsidR="00E432A6" w:rsidRPr="00E432A6">
              <w:rPr>
                <w:rFonts w:ascii="Arial" w:hAnsi="Arial" w:cs="Arial"/>
                <w:sz w:val="22"/>
                <w:szCs w:val="22"/>
              </w:rPr>
              <w:t>.03.25</w:t>
            </w:r>
          </w:p>
        </w:tc>
        <w:tc>
          <w:tcPr>
            <w:tcW w:w="317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3104EA7B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32A6" w:rsidRPr="00E432A6" w14:paraId="1E447945" w14:textId="77777777" w:rsidTr="00E432A6">
        <w:tc>
          <w:tcPr>
            <w:tcW w:w="1561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4AC0CB66" w14:textId="77777777" w:rsidR="00E432A6" w:rsidRPr="00E432A6" w:rsidRDefault="00E432A6" w:rsidP="009E4DF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432A6">
              <w:rPr>
                <w:rFonts w:ascii="Arial" w:hAnsi="Arial" w:cs="Arial"/>
                <w:b/>
                <w:sz w:val="22"/>
                <w:szCs w:val="22"/>
              </w:rPr>
              <w:t>МАРТ</w:t>
            </w:r>
          </w:p>
          <w:p w14:paraId="6147E5B7" w14:textId="77777777" w:rsidR="00E432A6" w:rsidRPr="00E432A6" w:rsidRDefault="00E432A6" w:rsidP="009E4D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b/>
                <w:sz w:val="22"/>
                <w:szCs w:val="22"/>
              </w:rPr>
              <w:t>4-я неделя «Играем в сказку»</w:t>
            </w:r>
          </w:p>
        </w:tc>
      </w:tr>
      <w:tr w:rsidR="00E432A6" w:rsidRPr="00E432A6" w14:paraId="14BB1CEA" w14:textId="77777777" w:rsidTr="00E432A6">
        <w:trPr>
          <w:trHeight w:val="840"/>
        </w:trPr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extDirection w:val="btLr"/>
            <w:hideMark/>
          </w:tcPr>
          <w:p w14:paraId="43ED1319" w14:textId="77777777" w:rsidR="00E432A6" w:rsidRPr="00E432A6" w:rsidRDefault="00E432A6" w:rsidP="009E4DFC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432A6">
              <w:rPr>
                <w:rFonts w:ascii="Arial" w:hAnsi="Arial" w:cs="Arial"/>
                <w:sz w:val="22"/>
                <w:szCs w:val="22"/>
                <w:lang w:eastAsia="en-US"/>
              </w:rPr>
              <w:t>Познавательное развитие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9028769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432A6">
              <w:rPr>
                <w:rFonts w:ascii="Arial" w:hAnsi="Arial" w:cs="Arial"/>
                <w:sz w:val="22"/>
                <w:szCs w:val="22"/>
                <w:lang w:eastAsia="en-US"/>
              </w:rPr>
              <w:t>Математические представления</w:t>
            </w:r>
          </w:p>
          <w:p w14:paraId="7111C579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14:paraId="51D19663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 xml:space="preserve">Занятие 26. </w:t>
            </w:r>
          </w:p>
        </w:tc>
        <w:tc>
          <w:tcPr>
            <w:tcW w:w="6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70832F4D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 xml:space="preserve">Формировать умение различать предметы по форме (кубик, </w:t>
            </w:r>
            <w:proofErr w:type="gramStart"/>
            <w:r w:rsidRPr="00E432A6">
              <w:rPr>
                <w:rFonts w:ascii="Arial" w:hAnsi="Arial" w:cs="Arial"/>
                <w:sz w:val="22"/>
                <w:szCs w:val="22"/>
              </w:rPr>
              <w:t>кирпичик)  и</w:t>
            </w:r>
            <w:proofErr w:type="gramEnd"/>
            <w:r w:rsidRPr="00E432A6">
              <w:rPr>
                <w:rFonts w:ascii="Arial" w:hAnsi="Arial" w:cs="Arial"/>
                <w:sz w:val="22"/>
                <w:szCs w:val="22"/>
              </w:rPr>
              <w:t xml:space="preserve"> цвету. Развивать умение различать и показывать части своего тела. Формировать умение сооружать несложные постройки.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73BA86EB" w14:textId="21019D17" w:rsidR="00E432A6" w:rsidRPr="00E432A6" w:rsidRDefault="00902A93" w:rsidP="009E4DF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27</w:t>
            </w:r>
            <w:r w:rsidR="00E432A6" w:rsidRPr="00E432A6">
              <w:rPr>
                <w:rFonts w:ascii="Arial" w:hAnsi="Arial" w:cs="Arial"/>
                <w:sz w:val="22"/>
                <w:szCs w:val="22"/>
              </w:rPr>
              <w:t>.03.25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55D6DF94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С. 32</w:t>
            </w:r>
          </w:p>
          <w:p w14:paraId="2F4C147F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432A6">
              <w:rPr>
                <w:rFonts w:ascii="Arial" w:hAnsi="Arial" w:cs="Arial"/>
                <w:i/>
                <w:sz w:val="22"/>
                <w:szCs w:val="22"/>
              </w:rPr>
              <w:t>Помораева</w:t>
            </w:r>
            <w:proofErr w:type="spellEnd"/>
            <w:r w:rsidRPr="00E432A6">
              <w:rPr>
                <w:rFonts w:ascii="Arial" w:hAnsi="Arial" w:cs="Arial"/>
                <w:i/>
                <w:sz w:val="22"/>
                <w:szCs w:val="22"/>
              </w:rPr>
              <w:t xml:space="preserve"> И.А., </w:t>
            </w:r>
            <w:proofErr w:type="spellStart"/>
            <w:r w:rsidRPr="00E432A6">
              <w:rPr>
                <w:rFonts w:ascii="Arial" w:hAnsi="Arial" w:cs="Arial"/>
                <w:i/>
                <w:sz w:val="22"/>
                <w:szCs w:val="22"/>
              </w:rPr>
              <w:t>Позина</w:t>
            </w:r>
            <w:proofErr w:type="spellEnd"/>
            <w:r w:rsidRPr="00E432A6">
              <w:rPr>
                <w:rFonts w:ascii="Arial" w:hAnsi="Arial" w:cs="Arial"/>
                <w:i/>
                <w:sz w:val="22"/>
                <w:szCs w:val="22"/>
              </w:rPr>
              <w:t xml:space="preserve"> В.А. Формирование элементарных математических представлений в ясельных группах детского сада: Конспекты занятий с детьми 2-3 лет</w:t>
            </w:r>
          </w:p>
        </w:tc>
      </w:tr>
      <w:tr w:rsidR="00E432A6" w:rsidRPr="00E432A6" w14:paraId="55C9F91D" w14:textId="77777777" w:rsidTr="00E432A6">
        <w:trPr>
          <w:trHeight w:val="70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6950E923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600CE364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Ознакомление с окружающим миром, природой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697C60F2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 xml:space="preserve">«Козлятки и волк» </w:t>
            </w:r>
          </w:p>
        </w:tc>
        <w:tc>
          <w:tcPr>
            <w:tcW w:w="6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63A01A26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Учить ребенка внимательно слушать сказку, эмоционально откликаться на ее содержание. Побуждать вместе со взрослым петь песенку козы. Закреплять у детей представление о животных: взрослых и их детенышах.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101815C6" w14:textId="7F877AA1" w:rsidR="00E432A6" w:rsidRPr="00E432A6" w:rsidRDefault="00902A93" w:rsidP="009E4DF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</w:t>
            </w:r>
            <w:r w:rsidR="00E432A6" w:rsidRPr="00E432A6">
              <w:rPr>
                <w:rFonts w:ascii="Arial" w:hAnsi="Arial" w:cs="Arial"/>
                <w:sz w:val="22"/>
                <w:szCs w:val="22"/>
              </w:rPr>
              <w:t>.03.25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07080AF9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С. 359</w:t>
            </w:r>
          </w:p>
          <w:p w14:paraId="5A99B538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i/>
                <w:sz w:val="22"/>
                <w:szCs w:val="22"/>
              </w:rPr>
              <w:t>Парамонова Л.А. Развивающие занятия с детьми 2 – 3 лет</w:t>
            </w:r>
          </w:p>
        </w:tc>
      </w:tr>
      <w:tr w:rsidR="00E432A6" w:rsidRPr="00E432A6" w14:paraId="79FD241D" w14:textId="77777777" w:rsidTr="00E432A6">
        <w:trPr>
          <w:trHeight w:val="615"/>
        </w:trPr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extDirection w:val="btLr"/>
            <w:hideMark/>
          </w:tcPr>
          <w:p w14:paraId="4066AA39" w14:textId="77777777" w:rsidR="00E432A6" w:rsidRPr="00E432A6" w:rsidRDefault="00E432A6" w:rsidP="009E4DFC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Речевое развитие</w:t>
            </w:r>
          </w:p>
        </w:tc>
        <w:tc>
          <w:tcPr>
            <w:tcW w:w="21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D9D1AA2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Развитие речи (2 занятия)</w:t>
            </w:r>
          </w:p>
          <w:p w14:paraId="4F138F18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14:paraId="3C65682E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 xml:space="preserve">1. Чтение сказки В. Сутеева «Кто </w:t>
            </w:r>
            <w:proofErr w:type="gramStart"/>
            <w:r w:rsidRPr="00E432A6">
              <w:rPr>
                <w:rFonts w:ascii="Arial" w:hAnsi="Arial" w:cs="Arial"/>
                <w:sz w:val="22"/>
                <w:szCs w:val="22"/>
              </w:rPr>
              <w:t>сказал</w:t>
            </w:r>
            <w:proofErr w:type="gramEnd"/>
            <w:r w:rsidRPr="00E432A6">
              <w:rPr>
                <w:rFonts w:ascii="Arial" w:hAnsi="Arial" w:cs="Arial"/>
                <w:sz w:val="22"/>
                <w:szCs w:val="22"/>
              </w:rPr>
              <w:t xml:space="preserve"> “Мяу”?». </w:t>
            </w:r>
          </w:p>
        </w:tc>
        <w:tc>
          <w:tcPr>
            <w:tcW w:w="6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195A8C19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Познакомить детей с новым произведением.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41BD5753" w14:textId="781AC741" w:rsidR="00E432A6" w:rsidRPr="00E432A6" w:rsidRDefault="00902A93" w:rsidP="009E4DF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</w:t>
            </w:r>
            <w:r w:rsidR="00E432A6" w:rsidRPr="00E432A6">
              <w:rPr>
                <w:rFonts w:ascii="Arial" w:hAnsi="Arial" w:cs="Arial"/>
                <w:sz w:val="22"/>
                <w:szCs w:val="22"/>
              </w:rPr>
              <w:t>.03.25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17CBE67E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С. 59</w:t>
            </w:r>
          </w:p>
          <w:p w14:paraId="0456335D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432A6">
              <w:rPr>
                <w:rFonts w:ascii="Arial" w:hAnsi="Arial" w:cs="Arial"/>
                <w:i/>
                <w:sz w:val="22"/>
                <w:szCs w:val="22"/>
              </w:rPr>
              <w:t>Гербова</w:t>
            </w:r>
            <w:proofErr w:type="spellEnd"/>
            <w:r w:rsidRPr="00E432A6">
              <w:rPr>
                <w:rFonts w:ascii="Arial" w:hAnsi="Arial" w:cs="Arial"/>
                <w:i/>
                <w:sz w:val="22"/>
                <w:szCs w:val="22"/>
              </w:rPr>
              <w:t xml:space="preserve"> В.В. Развитие речи в детском саду. Конспекты занятий с детьми 2-3 лет</w:t>
            </w:r>
          </w:p>
        </w:tc>
      </w:tr>
      <w:tr w:rsidR="00E432A6" w:rsidRPr="00E432A6" w14:paraId="11732874" w14:textId="77777777" w:rsidTr="00E432A6">
        <w:trPr>
          <w:trHeight w:val="645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7F5F689D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0A3D4773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6BEAB65B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 xml:space="preserve">2.  Инсценирование сказки В. Сутеева «Кто </w:t>
            </w:r>
            <w:proofErr w:type="gramStart"/>
            <w:r w:rsidRPr="00E432A6">
              <w:rPr>
                <w:rFonts w:ascii="Arial" w:hAnsi="Arial" w:cs="Arial"/>
                <w:sz w:val="22"/>
                <w:szCs w:val="22"/>
              </w:rPr>
              <w:t>сказал</w:t>
            </w:r>
            <w:proofErr w:type="gramEnd"/>
            <w:r w:rsidRPr="00E432A6">
              <w:rPr>
                <w:rFonts w:ascii="Arial" w:hAnsi="Arial" w:cs="Arial"/>
                <w:sz w:val="22"/>
                <w:szCs w:val="22"/>
              </w:rPr>
              <w:t xml:space="preserve"> “Мяу”?». </w:t>
            </w:r>
          </w:p>
        </w:tc>
        <w:tc>
          <w:tcPr>
            <w:tcW w:w="6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2662A803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Доставить малышам удовольствие от восприятия знакомой сказки. Привлекать детей к воспроизведению диалогов между героями сказки.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31D444BF" w14:textId="365AEF0B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375E1C11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С. 60</w:t>
            </w:r>
          </w:p>
          <w:p w14:paraId="3067995C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432A6">
              <w:rPr>
                <w:rFonts w:ascii="Arial" w:hAnsi="Arial" w:cs="Arial"/>
                <w:i/>
                <w:sz w:val="22"/>
                <w:szCs w:val="22"/>
              </w:rPr>
              <w:t>Гербова</w:t>
            </w:r>
            <w:proofErr w:type="spellEnd"/>
            <w:r w:rsidRPr="00E432A6">
              <w:rPr>
                <w:rFonts w:ascii="Arial" w:hAnsi="Arial" w:cs="Arial"/>
                <w:i/>
                <w:sz w:val="22"/>
                <w:szCs w:val="22"/>
              </w:rPr>
              <w:t xml:space="preserve"> В.В. Развитие речи в детском саду. Конспекты занятий с детьми 2-3 лет</w:t>
            </w:r>
          </w:p>
        </w:tc>
      </w:tr>
      <w:tr w:rsidR="00E432A6" w:rsidRPr="00E432A6" w14:paraId="65C7275A" w14:textId="77777777" w:rsidTr="00E432A6">
        <w:trPr>
          <w:trHeight w:val="987"/>
        </w:trPr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extDirection w:val="btLr"/>
            <w:hideMark/>
          </w:tcPr>
          <w:p w14:paraId="09E3AF4E" w14:textId="77777777" w:rsidR="00E432A6" w:rsidRPr="00E432A6" w:rsidRDefault="00E432A6" w:rsidP="009E4DFC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Художественно-эстетическое развитие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EC8E98C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Рисование</w:t>
            </w:r>
          </w:p>
          <w:p w14:paraId="7CB4921F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14:paraId="3656AF9D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 xml:space="preserve">«Кошкин дом» </w:t>
            </w:r>
          </w:p>
        </w:tc>
        <w:tc>
          <w:tcPr>
            <w:tcW w:w="6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369BF9B8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Развивать сюжетно-игровой замысел, дополнять аппликативные формы рисованием элементарных узоров. Вызвать интерес к сюжетной композиции, желание действовать в сотворчестве с воспитателем.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18C7DFF6" w14:textId="14D553D3" w:rsidR="00E432A6" w:rsidRPr="00E432A6" w:rsidRDefault="00902A93" w:rsidP="009E4DF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</w:t>
            </w:r>
            <w:r w:rsidR="00E432A6" w:rsidRPr="00E432A6">
              <w:rPr>
                <w:rFonts w:ascii="Arial" w:hAnsi="Arial" w:cs="Arial"/>
                <w:sz w:val="22"/>
                <w:szCs w:val="22"/>
              </w:rPr>
              <w:t>.03.25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46E7AB38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С. 344</w:t>
            </w:r>
          </w:p>
          <w:p w14:paraId="40A06ECB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i/>
                <w:sz w:val="22"/>
                <w:szCs w:val="22"/>
              </w:rPr>
              <w:t>Парамонова Л.А. Развивающие занятия с детьми 2 – 3 лет</w:t>
            </w:r>
          </w:p>
        </w:tc>
      </w:tr>
      <w:tr w:rsidR="00E432A6" w:rsidRPr="00E432A6" w14:paraId="10B45A60" w14:textId="77777777" w:rsidTr="00E432A6">
        <w:trPr>
          <w:trHeight w:val="562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243D9E16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AE6652A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Лепка</w:t>
            </w:r>
          </w:p>
          <w:p w14:paraId="23C3FEC9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14:paraId="311228AE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 xml:space="preserve">«Колобок катится по дорожке и поет песенку» </w:t>
            </w:r>
          </w:p>
        </w:tc>
        <w:tc>
          <w:tcPr>
            <w:tcW w:w="6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20AF75E0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Продолжать учить детей создавать изображения по мотивам народных сказок. Вызвать интерес к лепке Колобка, который катится по дорожке и поет песенку. Сочетать разные техники: рисование дорожки в виде кривой линии фломастерами и лепка Колобка в форме шара. Вызвать интерес к «оживлению» Колобка (глазки - бусины или пуговички).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0649E3FA" w14:textId="76F9C26D" w:rsidR="00E432A6" w:rsidRPr="00E432A6" w:rsidRDefault="00902A93" w:rsidP="009E4DF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28</w:t>
            </w:r>
            <w:r w:rsidR="00E432A6" w:rsidRPr="00E432A6">
              <w:rPr>
                <w:rFonts w:ascii="Arial" w:hAnsi="Arial" w:cs="Arial"/>
                <w:sz w:val="22"/>
                <w:szCs w:val="22"/>
              </w:rPr>
              <w:t>.03.25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5BBB99E0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С. 51</w:t>
            </w:r>
          </w:p>
          <w:p w14:paraId="470B1F16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i/>
                <w:sz w:val="22"/>
                <w:szCs w:val="22"/>
              </w:rPr>
              <w:t>Лыкова И.А. Изобразительная деятельность в детском саду: планирование, конспекты занятий, методические рекомендации. Ранний возраст</w:t>
            </w:r>
          </w:p>
        </w:tc>
      </w:tr>
      <w:tr w:rsidR="00E432A6" w:rsidRPr="00E432A6" w14:paraId="59379C04" w14:textId="77777777" w:rsidTr="00E432A6">
        <w:trPr>
          <w:trHeight w:val="120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71FBBE02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61B54836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Музыка</w:t>
            </w:r>
          </w:p>
        </w:tc>
        <w:tc>
          <w:tcPr>
            <w:tcW w:w="184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2A038A1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57A93960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Планируется музыкальным руководителем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120AFD42" w14:textId="358DBCDB" w:rsidR="00E432A6" w:rsidRPr="00E432A6" w:rsidRDefault="00902A93" w:rsidP="009E4DF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</w:t>
            </w:r>
            <w:r w:rsidR="00E432A6" w:rsidRPr="00E432A6">
              <w:rPr>
                <w:rFonts w:ascii="Arial" w:hAnsi="Arial" w:cs="Arial"/>
                <w:sz w:val="22"/>
                <w:szCs w:val="22"/>
              </w:rPr>
              <w:t>.03.25</w:t>
            </w:r>
          </w:p>
        </w:tc>
        <w:tc>
          <w:tcPr>
            <w:tcW w:w="317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AA28E3D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32A6" w:rsidRPr="00E432A6" w14:paraId="3504E862" w14:textId="77777777" w:rsidTr="00E432A6">
        <w:trPr>
          <w:trHeight w:val="150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456927D5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6E2A032C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5CC8A54B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187A2742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2140CFDE" w14:textId="64C310B3" w:rsidR="00E432A6" w:rsidRPr="00E432A6" w:rsidRDefault="00902A93" w:rsidP="009E4DF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27</w:t>
            </w:r>
            <w:r w:rsidR="00E432A6" w:rsidRPr="00E432A6">
              <w:rPr>
                <w:rFonts w:ascii="Arial" w:hAnsi="Arial" w:cs="Arial"/>
                <w:sz w:val="22"/>
                <w:szCs w:val="22"/>
              </w:rPr>
              <w:t>.03.25</w:t>
            </w:r>
          </w:p>
        </w:tc>
        <w:tc>
          <w:tcPr>
            <w:tcW w:w="317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4E7336AA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32A6" w:rsidRPr="00E432A6" w14:paraId="6BB2E5E8" w14:textId="77777777" w:rsidTr="00E432A6">
        <w:trPr>
          <w:trHeight w:val="516"/>
        </w:trPr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extDirection w:val="btLr"/>
          </w:tcPr>
          <w:p w14:paraId="1853BC2A" w14:textId="77777777" w:rsidR="00E432A6" w:rsidRPr="00E432A6" w:rsidRDefault="00E432A6" w:rsidP="009E4DFC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432A6">
              <w:rPr>
                <w:rFonts w:ascii="Arial" w:hAnsi="Arial" w:cs="Arial"/>
                <w:sz w:val="22"/>
                <w:szCs w:val="22"/>
                <w:lang w:eastAsia="en-US"/>
              </w:rPr>
              <w:t>Физическое развитие</w:t>
            </w:r>
          </w:p>
          <w:p w14:paraId="5F665273" w14:textId="77777777" w:rsidR="00E432A6" w:rsidRPr="00E432A6" w:rsidRDefault="00E432A6" w:rsidP="009E4DFC">
            <w:pPr>
              <w:ind w:left="113" w:right="11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7375F2A5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  <w:lang w:eastAsia="en-US"/>
              </w:rPr>
              <w:t>Физкультура в помещении (2 занятия)</w:t>
            </w:r>
          </w:p>
        </w:tc>
        <w:tc>
          <w:tcPr>
            <w:tcW w:w="184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0EEAA13A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Занятия 55, 56</w:t>
            </w:r>
          </w:p>
        </w:tc>
        <w:tc>
          <w:tcPr>
            <w:tcW w:w="60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5A37D628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Побуждать к двигательной активности. Учить разнообразно действовать с мячом. Обеспечивать укрепление здоровья детей.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2B1F9D31" w14:textId="6351F13A" w:rsidR="00E432A6" w:rsidRPr="00E432A6" w:rsidRDefault="00902A93" w:rsidP="009E4DF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</w:t>
            </w:r>
            <w:r w:rsidR="00E432A6" w:rsidRPr="00E432A6">
              <w:rPr>
                <w:rFonts w:ascii="Arial" w:hAnsi="Arial" w:cs="Arial"/>
                <w:sz w:val="22"/>
                <w:szCs w:val="22"/>
              </w:rPr>
              <w:t>.03.25</w:t>
            </w:r>
          </w:p>
        </w:tc>
        <w:tc>
          <w:tcPr>
            <w:tcW w:w="317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76DE2069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С. 65, 66</w:t>
            </w:r>
          </w:p>
          <w:p w14:paraId="428E6484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i/>
                <w:sz w:val="22"/>
                <w:szCs w:val="22"/>
              </w:rPr>
              <w:t>Федорова С. Ю. Примерные планы физкультурных занятий с детьми 2-3 лет. Вторая группа раннего возраста</w:t>
            </w:r>
          </w:p>
        </w:tc>
      </w:tr>
      <w:tr w:rsidR="00E432A6" w:rsidRPr="00E432A6" w14:paraId="39C94E2D" w14:textId="77777777" w:rsidTr="00E432A6">
        <w:trPr>
          <w:trHeight w:val="86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492AD9D6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0BF3B798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1FD6F552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148E1FFC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2B6DCE2E" w14:textId="5CD9F322" w:rsidR="00E432A6" w:rsidRPr="00E432A6" w:rsidRDefault="00902A93" w:rsidP="009E4DF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</w:t>
            </w:r>
            <w:r w:rsidR="00E432A6" w:rsidRPr="00E432A6">
              <w:rPr>
                <w:rFonts w:ascii="Arial" w:hAnsi="Arial" w:cs="Arial"/>
                <w:sz w:val="22"/>
                <w:szCs w:val="22"/>
              </w:rPr>
              <w:t>.03.25</w:t>
            </w:r>
          </w:p>
        </w:tc>
        <w:tc>
          <w:tcPr>
            <w:tcW w:w="317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2E8B8710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32A6" w:rsidRPr="00E432A6" w14:paraId="3015E265" w14:textId="77777777" w:rsidTr="00E432A6">
        <w:tc>
          <w:tcPr>
            <w:tcW w:w="1561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7AC8D442" w14:textId="77777777" w:rsidR="00E432A6" w:rsidRPr="00E432A6" w:rsidRDefault="00E432A6" w:rsidP="009E4DF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432A6">
              <w:rPr>
                <w:rFonts w:ascii="Arial" w:hAnsi="Arial" w:cs="Arial"/>
                <w:b/>
                <w:sz w:val="22"/>
                <w:szCs w:val="22"/>
              </w:rPr>
              <w:t>АПРЕЛЬ</w:t>
            </w:r>
          </w:p>
          <w:p w14:paraId="0583E5DC" w14:textId="77777777" w:rsidR="00E432A6" w:rsidRPr="00E432A6" w:rsidRDefault="00E432A6" w:rsidP="009E4D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b/>
                <w:sz w:val="22"/>
                <w:szCs w:val="22"/>
              </w:rPr>
              <w:t>1-я неделя «Растем здоровыми»</w:t>
            </w:r>
          </w:p>
        </w:tc>
      </w:tr>
      <w:tr w:rsidR="00E432A6" w:rsidRPr="00E432A6" w14:paraId="53396883" w14:textId="77777777" w:rsidTr="00E432A6">
        <w:trPr>
          <w:trHeight w:val="1260"/>
        </w:trPr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extDirection w:val="btLr"/>
            <w:hideMark/>
          </w:tcPr>
          <w:p w14:paraId="529AFC61" w14:textId="77777777" w:rsidR="00E432A6" w:rsidRPr="00E432A6" w:rsidRDefault="00E432A6" w:rsidP="009E4DFC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432A6">
              <w:rPr>
                <w:rFonts w:ascii="Arial" w:hAnsi="Arial" w:cs="Arial"/>
                <w:sz w:val="22"/>
                <w:szCs w:val="22"/>
                <w:lang w:eastAsia="en-US"/>
              </w:rPr>
              <w:t>Познавательное развитие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ED0FE37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432A6">
              <w:rPr>
                <w:rFonts w:ascii="Arial" w:hAnsi="Arial" w:cs="Arial"/>
                <w:sz w:val="22"/>
                <w:szCs w:val="22"/>
                <w:lang w:eastAsia="en-US"/>
              </w:rPr>
              <w:t>Математические представления</w:t>
            </w:r>
          </w:p>
          <w:p w14:paraId="52B549D0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14:paraId="0FDD957F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 xml:space="preserve">Занятие 27. </w:t>
            </w:r>
          </w:p>
        </w:tc>
        <w:tc>
          <w:tcPr>
            <w:tcW w:w="6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42BCCFF3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Формировать умение различать предметы по величине и цвету. Развивать предметные действия.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60827A90" w14:textId="374DFB80" w:rsidR="00E432A6" w:rsidRPr="00E432A6" w:rsidRDefault="00902A93" w:rsidP="009E4DF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E432A6" w:rsidRPr="00E432A6">
              <w:rPr>
                <w:rFonts w:ascii="Arial" w:hAnsi="Arial" w:cs="Arial"/>
                <w:sz w:val="22"/>
                <w:szCs w:val="22"/>
              </w:rPr>
              <w:t>.04.25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08A4C5A0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С. 34</w:t>
            </w:r>
          </w:p>
          <w:p w14:paraId="343E4066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432A6">
              <w:rPr>
                <w:rFonts w:ascii="Arial" w:hAnsi="Arial" w:cs="Arial"/>
                <w:i/>
                <w:sz w:val="22"/>
                <w:szCs w:val="22"/>
              </w:rPr>
              <w:t>Помораева</w:t>
            </w:r>
            <w:proofErr w:type="spellEnd"/>
            <w:r w:rsidRPr="00E432A6">
              <w:rPr>
                <w:rFonts w:ascii="Arial" w:hAnsi="Arial" w:cs="Arial"/>
                <w:i/>
                <w:sz w:val="22"/>
                <w:szCs w:val="22"/>
              </w:rPr>
              <w:t xml:space="preserve"> И.А., </w:t>
            </w:r>
            <w:proofErr w:type="spellStart"/>
            <w:r w:rsidRPr="00E432A6">
              <w:rPr>
                <w:rFonts w:ascii="Arial" w:hAnsi="Arial" w:cs="Arial"/>
                <w:i/>
                <w:sz w:val="22"/>
                <w:szCs w:val="22"/>
              </w:rPr>
              <w:t>Позина</w:t>
            </w:r>
            <w:proofErr w:type="spellEnd"/>
            <w:r w:rsidRPr="00E432A6">
              <w:rPr>
                <w:rFonts w:ascii="Arial" w:hAnsi="Arial" w:cs="Arial"/>
                <w:i/>
                <w:sz w:val="22"/>
                <w:szCs w:val="22"/>
              </w:rPr>
              <w:t xml:space="preserve"> В.А. Формирование элементарных математических представлений в ясельных группах детского сада: Конспекты занятий с детьми 2-3 лет</w:t>
            </w:r>
          </w:p>
        </w:tc>
      </w:tr>
      <w:tr w:rsidR="00E432A6" w:rsidRPr="00E432A6" w14:paraId="587CCA8D" w14:textId="77777777" w:rsidTr="00E432A6">
        <w:trPr>
          <w:trHeight w:val="760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5C6B532A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1C62497A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Ознакомление с окружающим миром, природой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01A99149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 xml:space="preserve">«Кукла Зоя ложится спать» </w:t>
            </w:r>
          </w:p>
        </w:tc>
        <w:tc>
          <w:tcPr>
            <w:tcW w:w="6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61374754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Познакомить детей с постельными принадлежностями, их функциональным назначением (матрасик, простыня, подушка, одеяло с пододеяльником). Закреплять представления детей о предметах нижней одежды людей, о процессе последовательного раздевания и складывания предметов одежды на стульчик. Активизировать слова: «сон», «спать», «засыпать», «проснуться», а также сочетания слов — «ложись спать», «закрой глазки», «ляг на бочок», «укройся одеяльцем» и т.п.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20B848FF" w14:textId="77AFD638" w:rsidR="00E432A6" w:rsidRPr="00E432A6" w:rsidRDefault="00902A93" w:rsidP="009E4DF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E432A6" w:rsidRPr="00E432A6">
              <w:rPr>
                <w:rFonts w:ascii="Arial" w:hAnsi="Arial" w:cs="Arial"/>
                <w:sz w:val="22"/>
                <w:szCs w:val="22"/>
              </w:rPr>
              <w:t>.04.25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58D517A8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С. 143</w:t>
            </w:r>
          </w:p>
          <w:p w14:paraId="01F96AA4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i/>
                <w:sz w:val="22"/>
                <w:szCs w:val="22"/>
              </w:rPr>
              <w:t>Парамонова Л.А. Развивающие занятия с детьми 2 – 3 лет</w:t>
            </w:r>
          </w:p>
        </w:tc>
      </w:tr>
      <w:tr w:rsidR="00E432A6" w:rsidRPr="00E432A6" w14:paraId="577F2969" w14:textId="77777777" w:rsidTr="00E432A6">
        <w:trPr>
          <w:trHeight w:val="645"/>
        </w:trPr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extDirection w:val="btLr"/>
            <w:hideMark/>
          </w:tcPr>
          <w:p w14:paraId="46736D2C" w14:textId="77777777" w:rsidR="00E432A6" w:rsidRPr="00E432A6" w:rsidRDefault="00E432A6" w:rsidP="009E4DFC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lastRenderedPageBreak/>
              <w:t>Речевое развитие</w:t>
            </w:r>
          </w:p>
        </w:tc>
        <w:tc>
          <w:tcPr>
            <w:tcW w:w="21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5301BAE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Развитие речи (2 занятия)</w:t>
            </w:r>
          </w:p>
          <w:p w14:paraId="31A2D53A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14:paraId="4EDAE4F1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 xml:space="preserve">1. «Спать пора». </w:t>
            </w:r>
          </w:p>
        </w:tc>
        <w:tc>
          <w:tcPr>
            <w:tcW w:w="6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3E8DC758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Вовлекать детей в общение. Стимулировать непроизвольные инициативные высказывания. Активизировать слова, обозначающие животных и части тела. Развивать в процессе звукоподражаний речевой слух, артикуляционный аппарат детей.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602553FB" w14:textId="615B59FF" w:rsidR="00E432A6" w:rsidRPr="00E432A6" w:rsidRDefault="00902A93" w:rsidP="009E4DF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</w:t>
            </w:r>
            <w:r w:rsidR="00E432A6" w:rsidRPr="00E432A6">
              <w:rPr>
                <w:rFonts w:ascii="Arial" w:hAnsi="Arial" w:cs="Arial"/>
                <w:sz w:val="22"/>
                <w:szCs w:val="22"/>
              </w:rPr>
              <w:t>.0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E432A6" w:rsidRPr="00E432A6">
              <w:rPr>
                <w:rFonts w:ascii="Arial" w:hAnsi="Arial" w:cs="Arial"/>
                <w:sz w:val="22"/>
                <w:szCs w:val="22"/>
              </w:rPr>
              <w:t>.25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1313BC4C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С. 150</w:t>
            </w:r>
          </w:p>
          <w:p w14:paraId="772B699A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i/>
                <w:sz w:val="22"/>
                <w:szCs w:val="22"/>
              </w:rPr>
              <w:t>Парамонова Л.А. Развивающие занятия с детьми 2 – 3 лет</w:t>
            </w:r>
          </w:p>
        </w:tc>
      </w:tr>
      <w:tr w:rsidR="00E432A6" w:rsidRPr="00E432A6" w14:paraId="1456F0B4" w14:textId="77777777" w:rsidTr="00E432A6">
        <w:trPr>
          <w:trHeight w:val="70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446493B6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61837C8A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0C4DA8A8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2.  «</w:t>
            </w:r>
            <w:proofErr w:type="gramStart"/>
            <w:r w:rsidRPr="00E432A6">
              <w:rPr>
                <w:rFonts w:ascii="Arial" w:hAnsi="Arial" w:cs="Arial"/>
                <w:sz w:val="22"/>
                <w:szCs w:val="22"/>
              </w:rPr>
              <w:t>Нос,  умойся</w:t>
            </w:r>
            <w:proofErr w:type="gramEnd"/>
            <w:r w:rsidRPr="00E432A6">
              <w:rPr>
                <w:rFonts w:ascii="Arial" w:hAnsi="Arial" w:cs="Arial"/>
                <w:sz w:val="22"/>
                <w:szCs w:val="22"/>
              </w:rPr>
              <w:t xml:space="preserve">!» </w:t>
            </w:r>
          </w:p>
        </w:tc>
        <w:tc>
          <w:tcPr>
            <w:tcW w:w="6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1A4BE570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 xml:space="preserve">Побуждать детей к </w:t>
            </w:r>
            <w:proofErr w:type="spellStart"/>
            <w:r w:rsidRPr="00E432A6">
              <w:rPr>
                <w:rFonts w:ascii="Arial" w:hAnsi="Arial" w:cs="Arial"/>
                <w:sz w:val="22"/>
                <w:szCs w:val="22"/>
              </w:rPr>
              <w:t>внеситуативному</w:t>
            </w:r>
            <w:proofErr w:type="spellEnd"/>
            <w:r w:rsidRPr="00E432A6">
              <w:rPr>
                <w:rFonts w:ascii="Arial" w:hAnsi="Arial" w:cs="Arial"/>
                <w:sz w:val="22"/>
                <w:szCs w:val="22"/>
              </w:rPr>
              <w:t xml:space="preserve"> общению со взрослым. Словесно выражать согласие и несогласие. Активизировать глаголы. Соотносить глагол и выразительное движение. Уточнить представления детей об умывальных принадлежностях. Учить использовать в речи придаточные предложения.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6CADBA33" w14:textId="0898674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5FCD1F6D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С. 348</w:t>
            </w:r>
          </w:p>
          <w:p w14:paraId="5B3B7DD3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i/>
                <w:sz w:val="22"/>
                <w:szCs w:val="22"/>
              </w:rPr>
              <w:t>Парамонова Л.А. Развивающие занятия с детьми 2 – 3 лет</w:t>
            </w:r>
          </w:p>
        </w:tc>
      </w:tr>
      <w:tr w:rsidR="00E432A6" w:rsidRPr="00E432A6" w14:paraId="0BE41273" w14:textId="77777777" w:rsidTr="00E432A6">
        <w:trPr>
          <w:trHeight w:val="387"/>
        </w:trPr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extDirection w:val="btLr"/>
            <w:hideMark/>
          </w:tcPr>
          <w:p w14:paraId="665CF631" w14:textId="77777777" w:rsidR="00E432A6" w:rsidRPr="00E432A6" w:rsidRDefault="00E432A6" w:rsidP="009E4DFC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Художественно-эстетическое развитие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75D969C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Рисование</w:t>
            </w:r>
          </w:p>
          <w:p w14:paraId="7C67AC38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14:paraId="3046E079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 xml:space="preserve">«Расчёска для волос». </w:t>
            </w:r>
          </w:p>
        </w:tc>
        <w:tc>
          <w:tcPr>
            <w:tcW w:w="6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2A1E4CD0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Вовлекать в сотворчество с педагогом и другими детьми – рисовать линии, дополняя созданный педагогом образ расчёски; учить наблюдать за творческой работой педагога и действовать по подражанию; вызывать желание украсить расчёску; развивать чувство цвета и ритма.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67758CA5" w14:textId="3B240BDA" w:rsidR="00E432A6" w:rsidRPr="00E432A6" w:rsidRDefault="00902A93" w:rsidP="009E4DF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E432A6" w:rsidRPr="00E432A6">
              <w:rPr>
                <w:rFonts w:ascii="Arial" w:hAnsi="Arial" w:cs="Arial"/>
                <w:sz w:val="22"/>
                <w:szCs w:val="22"/>
              </w:rPr>
              <w:t>.04.25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23A181EA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С. 133</w:t>
            </w:r>
          </w:p>
          <w:p w14:paraId="0601BE09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i/>
                <w:sz w:val="22"/>
                <w:szCs w:val="22"/>
              </w:rPr>
              <w:t>Русанова Л.С. Календарное планирование и конспекты занятий по программе раннего развития детей «Маленькие ладошки»</w:t>
            </w:r>
          </w:p>
        </w:tc>
      </w:tr>
      <w:tr w:rsidR="00E432A6" w:rsidRPr="00E432A6" w14:paraId="1C41FF3A" w14:textId="77777777" w:rsidTr="00E432A6">
        <w:trPr>
          <w:trHeight w:val="1446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47A47B93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0C25A048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 xml:space="preserve">Лепка 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14:paraId="1A829086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 xml:space="preserve">«Кудряшки у девочки». </w:t>
            </w:r>
          </w:p>
        </w:tc>
        <w:tc>
          <w:tcPr>
            <w:tcW w:w="609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1DEF1828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Учить отщипывать небольшие комочки пластилина, раскатывать их между ладонями круговыми движениями, складывать изделия на дощечку.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787E8833" w14:textId="7979C4B4" w:rsidR="00E432A6" w:rsidRPr="00E432A6" w:rsidRDefault="00902A93" w:rsidP="009E4DF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="00E432A6" w:rsidRPr="00E432A6">
              <w:rPr>
                <w:rFonts w:ascii="Arial" w:hAnsi="Arial" w:cs="Arial"/>
                <w:sz w:val="22"/>
                <w:szCs w:val="22"/>
              </w:rPr>
              <w:t>.04.25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293C0C48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С. 133</w:t>
            </w:r>
          </w:p>
          <w:p w14:paraId="7FAFF474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i/>
                <w:sz w:val="22"/>
                <w:szCs w:val="22"/>
              </w:rPr>
              <w:t>Русанова Л.С. Календарное планирование и конспекты занятий по программе раннего развития детей «Маленькие ладошки»</w:t>
            </w:r>
          </w:p>
        </w:tc>
      </w:tr>
      <w:tr w:rsidR="00E432A6" w:rsidRPr="00E432A6" w14:paraId="747EAEED" w14:textId="77777777" w:rsidTr="00E432A6">
        <w:trPr>
          <w:trHeight w:val="105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2AE91BEE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4BE1345B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Музыка</w:t>
            </w:r>
          </w:p>
        </w:tc>
        <w:tc>
          <w:tcPr>
            <w:tcW w:w="184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9A2580F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0418F87E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Планируется музыкальным руководителем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4D01A05C" w14:textId="663F1C62" w:rsidR="00E432A6" w:rsidRPr="00E432A6" w:rsidRDefault="00902A93" w:rsidP="009E4DF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E432A6" w:rsidRPr="00E432A6">
              <w:rPr>
                <w:rFonts w:ascii="Arial" w:hAnsi="Arial" w:cs="Arial"/>
                <w:sz w:val="22"/>
                <w:szCs w:val="22"/>
              </w:rPr>
              <w:t>.04.25</w:t>
            </w:r>
          </w:p>
        </w:tc>
        <w:tc>
          <w:tcPr>
            <w:tcW w:w="317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271D82A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32A6" w:rsidRPr="00E432A6" w14:paraId="57792B8F" w14:textId="77777777" w:rsidTr="00E432A6">
        <w:trPr>
          <w:trHeight w:val="180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3B09BAFA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7F56CC7A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3FEF6559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5E0FD914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2107B4A0" w14:textId="500086F4" w:rsidR="00E432A6" w:rsidRPr="00E432A6" w:rsidRDefault="00902A93" w:rsidP="009E4DF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E432A6" w:rsidRPr="00E432A6">
              <w:rPr>
                <w:rFonts w:ascii="Arial" w:hAnsi="Arial" w:cs="Arial"/>
                <w:sz w:val="22"/>
                <w:szCs w:val="22"/>
              </w:rPr>
              <w:t>.04.25</w:t>
            </w:r>
          </w:p>
        </w:tc>
        <w:tc>
          <w:tcPr>
            <w:tcW w:w="317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3FA9283B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32A6" w:rsidRPr="00E432A6" w14:paraId="4000010F" w14:textId="77777777" w:rsidTr="00E432A6">
        <w:trPr>
          <w:trHeight w:val="582"/>
        </w:trPr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extDirection w:val="btLr"/>
          </w:tcPr>
          <w:p w14:paraId="5E88FBC4" w14:textId="77777777" w:rsidR="00E432A6" w:rsidRPr="00E432A6" w:rsidRDefault="00E432A6" w:rsidP="009E4DFC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432A6">
              <w:rPr>
                <w:rFonts w:ascii="Arial" w:hAnsi="Arial" w:cs="Arial"/>
                <w:sz w:val="22"/>
                <w:szCs w:val="22"/>
                <w:lang w:eastAsia="en-US"/>
              </w:rPr>
              <w:t>Физическое развитие</w:t>
            </w:r>
          </w:p>
          <w:p w14:paraId="482F80D8" w14:textId="77777777" w:rsidR="00E432A6" w:rsidRPr="00E432A6" w:rsidRDefault="00E432A6" w:rsidP="009E4DFC">
            <w:pPr>
              <w:ind w:left="113" w:right="11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616EB4DC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  <w:lang w:eastAsia="en-US"/>
              </w:rPr>
              <w:t>Физкультура в помещении (2 занятия)</w:t>
            </w:r>
          </w:p>
        </w:tc>
        <w:tc>
          <w:tcPr>
            <w:tcW w:w="184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6F1D4651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Занятия 57, 58</w:t>
            </w:r>
          </w:p>
        </w:tc>
        <w:tc>
          <w:tcPr>
            <w:tcW w:w="60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511F8EEE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Способствовать психофизическому развитию детей. Формировать умение ориентироваться в пространстве. Обеспечивать закаливание организма детей.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42BB23E4" w14:textId="0782B000" w:rsidR="00E432A6" w:rsidRPr="00E432A6" w:rsidRDefault="00902A93" w:rsidP="009E4DF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</w:t>
            </w:r>
            <w:r w:rsidR="00E432A6" w:rsidRPr="00E432A6">
              <w:rPr>
                <w:rFonts w:ascii="Arial" w:hAnsi="Arial" w:cs="Arial"/>
                <w:sz w:val="22"/>
                <w:szCs w:val="22"/>
              </w:rPr>
              <w:t>.0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E432A6" w:rsidRPr="00E432A6">
              <w:rPr>
                <w:rFonts w:ascii="Arial" w:hAnsi="Arial" w:cs="Arial"/>
                <w:sz w:val="22"/>
                <w:szCs w:val="22"/>
              </w:rPr>
              <w:t>.25</w:t>
            </w:r>
          </w:p>
        </w:tc>
        <w:tc>
          <w:tcPr>
            <w:tcW w:w="317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205CBD18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С. 68, 69</w:t>
            </w:r>
          </w:p>
          <w:p w14:paraId="20CEFE57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i/>
                <w:sz w:val="22"/>
                <w:szCs w:val="22"/>
              </w:rPr>
              <w:t xml:space="preserve">Федорова С. Ю. Примерные планы физкультурных занятий с детьми 2-3 лет. </w:t>
            </w:r>
            <w:r w:rsidRPr="00E432A6">
              <w:rPr>
                <w:rFonts w:ascii="Arial" w:hAnsi="Arial" w:cs="Arial"/>
                <w:i/>
                <w:sz w:val="22"/>
                <w:szCs w:val="22"/>
              </w:rPr>
              <w:lastRenderedPageBreak/>
              <w:t>Вторая группа раннего возраста</w:t>
            </w:r>
          </w:p>
        </w:tc>
      </w:tr>
      <w:tr w:rsidR="00E432A6" w:rsidRPr="00E432A6" w14:paraId="17BCAC35" w14:textId="77777777" w:rsidTr="00E432A6">
        <w:trPr>
          <w:trHeight w:val="120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5B3571CB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2C5B4E51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45D83D89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13BD8EE2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6A1F2CF8" w14:textId="00C3A90D" w:rsidR="00E432A6" w:rsidRPr="00E432A6" w:rsidRDefault="00902A93" w:rsidP="009E4DF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E432A6" w:rsidRPr="00E432A6">
              <w:rPr>
                <w:rFonts w:ascii="Arial" w:hAnsi="Arial" w:cs="Arial"/>
                <w:sz w:val="22"/>
                <w:szCs w:val="22"/>
              </w:rPr>
              <w:t>.04.25</w:t>
            </w:r>
          </w:p>
        </w:tc>
        <w:tc>
          <w:tcPr>
            <w:tcW w:w="317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490D2120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32A6" w:rsidRPr="00E432A6" w14:paraId="549F1A48" w14:textId="77777777" w:rsidTr="00E432A6">
        <w:tc>
          <w:tcPr>
            <w:tcW w:w="1561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3C273017" w14:textId="77777777" w:rsidR="00E432A6" w:rsidRPr="00E432A6" w:rsidRDefault="00E432A6" w:rsidP="009E4DF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432A6">
              <w:rPr>
                <w:rFonts w:ascii="Arial" w:hAnsi="Arial" w:cs="Arial"/>
                <w:b/>
                <w:sz w:val="22"/>
                <w:szCs w:val="22"/>
              </w:rPr>
              <w:t>АПРЕЛЬ</w:t>
            </w:r>
          </w:p>
          <w:p w14:paraId="466CBD18" w14:textId="77777777" w:rsidR="00E432A6" w:rsidRPr="00E432A6" w:rsidRDefault="00E432A6" w:rsidP="009E4D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b/>
                <w:sz w:val="22"/>
                <w:szCs w:val="22"/>
              </w:rPr>
              <w:t>2-я неделя «Знакомимся с профессиями»</w:t>
            </w:r>
          </w:p>
        </w:tc>
      </w:tr>
      <w:tr w:rsidR="00E432A6" w:rsidRPr="00E432A6" w14:paraId="58861C6F" w14:textId="77777777" w:rsidTr="00E432A6">
        <w:trPr>
          <w:trHeight w:val="840"/>
        </w:trPr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extDirection w:val="btLr"/>
            <w:hideMark/>
          </w:tcPr>
          <w:p w14:paraId="76C030D1" w14:textId="77777777" w:rsidR="00E432A6" w:rsidRPr="00E432A6" w:rsidRDefault="00E432A6" w:rsidP="009E4DFC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432A6">
              <w:rPr>
                <w:rFonts w:ascii="Arial" w:hAnsi="Arial" w:cs="Arial"/>
                <w:sz w:val="22"/>
                <w:szCs w:val="22"/>
                <w:lang w:eastAsia="en-US"/>
              </w:rPr>
              <w:t>Познавательное развитие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61DBB03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432A6">
              <w:rPr>
                <w:rFonts w:ascii="Arial" w:hAnsi="Arial" w:cs="Arial"/>
                <w:sz w:val="22"/>
                <w:szCs w:val="22"/>
                <w:lang w:eastAsia="en-US"/>
              </w:rPr>
              <w:t>Математические представления</w:t>
            </w:r>
          </w:p>
          <w:p w14:paraId="7D9C29F1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14:paraId="6B020A2B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 xml:space="preserve">Занятие 28. </w:t>
            </w:r>
          </w:p>
        </w:tc>
        <w:tc>
          <w:tcPr>
            <w:tcW w:w="6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484D0B22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Развивать умение слышать и называть пространственные предлоги и наречия, соотносить их с местом расположения конкретного предмета (в, на, под, здесь, там, тут).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4EB0E666" w14:textId="2A896C35" w:rsidR="00E432A6" w:rsidRPr="00E432A6" w:rsidRDefault="00902A93" w:rsidP="009E4DF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="00E432A6" w:rsidRPr="00E432A6">
              <w:rPr>
                <w:rFonts w:ascii="Arial" w:hAnsi="Arial" w:cs="Arial"/>
                <w:sz w:val="22"/>
                <w:szCs w:val="22"/>
              </w:rPr>
              <w:t>.04.25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7383C918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С. 35</w:t>
            </w:r>
          </w:p>
          <w:p w14:paraId="21C68918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432A6">
              <w:rPr>
                <w:rFonts w:ascii="Arial" w:hAnsi="Arial" w:cs="Arial"/>
                <w:i/>
                <w:sz w:val="22"/>
                <w:szCs w:val="22"/>
              </w:rPr>
              <w:t>Помораева</w:t>
            </w:r>
            <w:proofErr w:type="spellEnd"/>
            <w:r w:rsidRPr="00E432A6">
              <w:rPr>
                <w:rFonts w:ascii="Arial" w:hAnsi="Arial" w:cs="Arial"/>
                <w:i/>
                <w:sz w:val="22"/>
                <w:szCs w:val="22"/>
              </w:rPr>
              <w:t xml:space="preserve"> И.А., </w:t>
            </w:r>
            <w:proofErr w:type="spellStart"/>
            <w:r w:rsidRPr="00E432A6">
              <w:rPr>
                <w:rFonts w:ascii="Arial" w:hAnsi="Arial" w:cs="Arial"/>
                <w:i/>
                <w:sz w:val="22"/>
                <w:szCs w:val="22"/>
              </w:rPr>
              <w:t>Позина</w:t>
            </w:r>
            <w:proofErr w:type="spellEnd"/>
            <w:r w:rsidRPr="00E432A6">
              <w:rPr>
                <w:rFonts w:ascii="Arial" w:hAnsi="Arial" w:cs="Arial"/>
                <w:i/>
                <w:sz w:val="22"/>
                <w:szCs w:val="22"/>
              </w:rPr>
              <w:t xml:space="preserve"> В.А. Формирование элементарных математических представлений в ясельных группах детского сада: Конспекты занятий с детьми 2-3 лет</w:t>
            </w:r>
          </w:p>
        </w:tc>
      </w:tr>
      <w:tr w:rsidR="00E432A6" w:rsidRPr="00E432A6" w14:paraId="07AE6A8C" w14:textId="77777777" w:rsidTr="00E432A6">
        <w:trPr>
          <w:trHeight w:val="775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2BFDA970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3D5A02BB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Ознакомление с окружающим миром, природой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41279FFE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 xml:space="preserve">«Кто нам помогает?» </w:t>
            </w:r>
          </w:p>
        </w:tc>
        <w:tc>
          <w:tcPr>
            <w:tcW w:w="6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2831A7DF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Формировать представления о труде взрослых; учить называть действия, изображённые на сюжетных картинках, отвечать на вопросы, обогащать словарный запас; развивать общую моторику, внимание.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1401CC43" w14:textId="73963597" w:rsidR="00E432A6" w:rsidRPr="00E432A6" w:rsidRDefault="00902A93" w:rsidP="009E4DF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  <w:r w:rsidR="00E432A6" w:rsidRPr="00E432A6">
              <w:rPr>
                <w:rFonts w:ascii="Arial" w:hAnsi="Arial" w:cs="Arial"/>
                <w:sz w:val="22"/>
                <w:szCs w:val="22"/>
              </w:rPr>
              <w:t>.04.25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2405ED4D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С. 124</w:t>
            </w:r>
          </w:p>
          <w:p w14:paraId="126D56FA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i/>
                <w:sz w:val="22"/>
                <w:szCs w:val="22"/>
              </w:rPr>
              <w:t>Русанова Л.С. Календарное планирование и конспекты занятий по программе раннего развития детей «Маленькие ладошки»</w:t>
            </w:r>
          </w:p>
        </w:tc>
      </w:tr>
      <w:tr w:rsidR="00E432A6" w:rsidRPr="00E432A6" w14:paraId="503A581F" w14:textId="77777777" w:rsidTr="00E432A6">
        <w:trPr>
          <w:trHeight w:val="281"/>
        </w:trPr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extDirection w:val="btLr"/>
            <w:hideMark/>
          </w:tcPr>
          <w:p w14:paraId="493A3967" w14:textId="77777777" w:rsidR="00E432A6" w:rsidRPr="00E432A6" w:rsidRDefault="00E432A6" w:rsidP="009E4DFC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Речевое развитие</w:t>
            </w:r>
          </w:p>
        </w:tc>
        <w:tc>
          <w:tcPr>
            <w:tcW w:w="21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9B8F544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Развитие речи (2 занятия)</w:t>
            </w:r>
          </w:p>
          <w:p w14:paraId="27A60B2B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14:paraId="280745D1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 xml:space="preserve">1. «Кто к нам пришёл?» (доктор Айболит) </w:t>
            </w:r>
          </w:p>
        </w:tc>
        <w:tc>
          <w:tcPr>
            <w:tcW w:w="6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3A0E2A8F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Формировать представления о профессии врача, учить от на вопрос по картинке, формировать предметный и глагольный словарь.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4C837C4D" w14:textId="7075FC86" w:rsidR="00E432A6" w:rsidRPr="00E432A6" w:rsidRDefault="00902A93" w:rsidP="009E4DF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="00E432A6" w:rsidRPr="00E432A6">
              <w:rPr>
                <w:rFonts w:ascii="Arial" w:hAnsi="Arial" w:cs="Arial"/>
                <w:sz w:val="22"/>
                <w:szCs w:val="22"/>
              </w:rPr>
              <w:t>.04.25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6B447355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С. 126</w:t>
            </w:r>
          </w:p>
          <w:p w14:paraId="3C096A28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i/>
                <w:sz w:val="22"/>
                <w:szCs w:val="22"/>
              </w:rPr>
              <w:t>Русанова Л.С. Календарное планирование и конспекты занятий по программе раннего развития детей «Маленькие ладошки»</w:t>
            </w:r>
          </w:p>
        </w:tc>
      </w:tr>
      <w:tr w:rsidR="00E432A6" w:rsidRPr="00E432A6" w14:paraId="3021D43D" w14:textId="77777777" w:rsidTr="00E432A6">
        <w:trPr>
          <w:trHeight w:val="660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69538410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43FE3BBE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0B46D160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 xml:space="preserve">2.  Рассматривание сюжетной картинки </w:t>
            </w:r>
            <w:r w:rsidRPr="00E432A6">
              <w:rPr>
                <w:rFonts w:ascii="Arial" w:hAnsi="Arial" w:cs="Arial"/>
                <w:sz w:val="22"/>
                <w:szCs w:val="22"/>
              </w:rPr>
              <w:lastRenderedPageBreak/>
              <w:t xml:space="preserve">«Клоун в цирке» </w:t>
            </w:r>
          </w:p>
        </w:tc>
        <w:tc>
          <w:tcPr>
            <w:tcW w:w="6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36DB1230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lastRenderedPageBreak/>
              <w:t xml:space="preserve">Помочь детям понять содержание картины; в процессе рассматривания активизировать речь детей; </w:t>
            </w:r>
            <w:r w:rsidRPr="00E432A6">
              <w:rPr>
                <w:rFonts w:ascii="Arial" w:hAnsi="Arial" w:cs="Arial"/>
                <w:sz w:val="22"/>
                <w:szCs w:val="22"/>
              </w:rPr>
              <w:lastRenderedPageBreak/>
              <w:t>способствовать развитию сильного целенаправленного выдоха; учить договаривать слова, небольшие фразы.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0D558BC4" w14:textId="7965902B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25DF86E4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С. 127</w:t>
            </w:r>
          </w:p>
          <w:p w14:paraId="0B46A482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i/>
                <w:sz w:val="22"/>
                <w:szCs w:val="22"/>
              </w:rPr>
              <w:t xml:space="preserve">Русанова Л.С. Календарное планирование и конспекты </w:t>
            </w:r>
            <w:r w:rsidRPr="00E432A6">
              <w:rPr>
                <w:rFonts w:ascii="Arial" w:hAnsi="Arial" w:cs="Arial"/>
                <w:i/>
                <w:sz w:val="22"/>
                <w:szCs w:val="22"/>
              </w:rPr>
              <w:lastRenderedPageBreak/>
              <w:t>занятий по программе раннего развития детей «Маленькие ладошки»</w:t>
            </w:r>
          </w:p>
        </w:tc>
      </w:tr>
      <w:tr w:rsidR="00E432A6" w:rsidRPr="00E432A6" w14:paraId="4568C54F" w14:textId="77777777" w:rsidTr="00E432A6">
        <w:trPr>
          <w:trHeight w:val="1384"/>
        </w:trPr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extDirection w:val="btLr"/>
            <w:hideMark/>
          </w:tcPr>
          <w:p w14:paraId="1CD7E6CD" w14:textId="77777777" w:rsidR="00E432A6" w:rsidRPr="00E432A6" w:rsidRDefault="00E432A6" w:rsidP="009E4DFC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lastRenderedPageBreak/>
              <w:t>Художественно-эстетическое развитие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1BE1A9F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Рисование</w:t>
            </w:r>
          </w:p>
          <w:p w14:paraId="150FF891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  <w:p w14:paraId="20BF8C00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14:paraId="6F6A8DC0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 xml:space="preserve">«Вот какие у нас мостики». </w:t>
            </w:r>
          </w:p>
        </w:tc>
        <w:tc>
          <w:tcPr>
            <w:tcW w:w="6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65CCEFF7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Вызвать интерес к рисованию мостика из 3-4 «брёвнышек». Учить проводить прямые линии рядом с другими. Упражнять в технике рисования кистью. Развивать чувство формы и ритма. Воспитывать самостоятельность.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021EC242" w14:textId="11AE7AC8" w:rsidR="00E432A6" w:rsidRPr="00E432A6" w:rsidRDefault="00902A93" w:rsidP="009E4DF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="00E432A6" w:rsidRPr="00E432A6">
              <w:rPr>
                <w:rFonts w:ascii="Arial" w:hAnsi="Arial" w:cs="Arial"/>
                <w:sz w:val="22"/>
                <w:szCs w:val="22"/>
              </w:rPr>
              <w:t>.04.25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710F0430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С. 71</w:t>
            </w:r>
          </w:p>
          <w:p w14:paraId="682097B4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i/>
                <w:sz w:val="22"/>
                <w:szCs w:val="22"/>
              </w:rPr>
              <w:t>Лыкова И.А. Изобразительная деятельность в детском саду: планирование, конспекты занятий, методические рекомендации. Ранний возраст</w:t>
            </w:r>
          </w:p>
        </w:tc>
      </w:tr>
      <w:tr w:rsidR="00E432A6" w:rsidRPr="00E432A6" w14:paraId="6F29A4C3" w14:textId="77777777" w:rsidTr="00E432A6">
        <w:trPr>
          <w:trHeight w:val="955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5F663745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6F634E85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 xml:space="preserve">Лепка 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4FC83934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 xml:space="preserve">«Вкусный пирог». </w:t>
            </w:r>
          </w:p>
        </w:tc>
        <w:tc>
          <w:tcPr>
            <w:tcW w:w="609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F476784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 xml:space="preserve">Учить детей сплющивать пластилиновый шар между ладоней, придавая ему форму лепешки. Учить украшать изделие с помощью дополнительного материала. Воспитывать отзывчивость и </w:t>
            </w:r>
            <w:proofErr w:type="gramStart"/>
            <w:r w:rsidRPr="00E432A6">
              <w:rPr>
                <w:rFonts w:ascii="Arial" w:hAnsi="Arial" w:cs="Arial"/>
                <w:sz w:val="22"/>
                <w:szCs w:val="22"/>
              </w:rPr>
              <w:t>доброту..</w:t>
            </w:r>
            <w:proofErr w:type="gramEnd"/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015B14D0" w14:textId="106BE660" w:rsidR="00E432A6" w:rsidRPr="00E432A6" w:rsidRDefault="00902A93" w:rsidP="009E4DF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  <w:r w:rsidR="00E432A6" w:rsidRPr="00E432A6">
              <w:rPr>
                <w:rFonts w:ascii="Arial" w:hAnsi="Arial" w:cs="Arial"/>
                <w:sz w:val="22"/>
                <w:szCs w:val="22"/>
              </w:rPr>
              <w:t>.04.25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E3A2B95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С. 25</w:t>
            </w:r>
          </w:p>
          <w:p w14:paraId="38A6B990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432A6">
              <w:rPr>
                <w:rFonts w:ascii="Arial" w:hAnsi="Arial" w:cs="Arial"/>
                <w:i/>
                <w:sz w:val="22"/>
                <w:szCs w:val="22"/>
              </w:rPr>
              <w:t>Колдина</w:t>
            </w:r>
            <w:proofErr w:type="spellEnd"/>
            <w:r w:rsidRPr="00E432A6">
              <w:rPr>
                <w:rFonts w:ascii="Arial" w:hAnsi="Arial" w:cs="Arial"/>
                <w:i/>
                <w:sz w:val="22"/>
                <w:szCs w:val="22"/>
              </w:rPr>
              <w:t xml:space="preserve"> Д.Н. Лепка в ясельных группах детского сада: Конспекты занятий с детьми 2-3 лет</w:t>
            </w:r>
          </w:p>
        </w:tc>
      </w:tr>
      <w:tr w:rsidR="00E432A6" w:rsidRPr="00E432A6" w14:paraId="005B8459" w14:textId="77777777" w:rsidTr="00E432A6">
        <w:trPr>
          <w:trHeight w:val="135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2BA2AE19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1AFDC63B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Музыка</w:t>
            </w:r>
          </w:p>
        </w:tc>
        <w:tc>
          <w:tcPr>
            <w:tcW w:w="184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4AA9469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6F0C44DA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Планируется музыкальным руководителем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44BA4EB0" w14:textId="22F128E4" w:rsidR="00E432A6" w:rsidRPr="00E432A6" w:rsidRDefault="00902A93" w:rsidP="009E4DF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  <w:r w:rsidR="00E432A6" w:rsidRPr="00E432A6">
              <w:rPr>
                <w:rFonts w:ascii="Arial" w:hAnsi="Arial" w:cs="Arial"/>
                <w:sz w:val="22"/>
                <w:szCs w:val="22"/>
              </w:rPr>
              <w:t>.04.25</w:t>
            </w:r>
          </w:p>
        </w:tc>
        <w:tc>
          <w:tcPr>
            <w:tcW w:w="317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A699A91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32A6" w:rsidRPr="00E432A6" w14:paraId="7DD2C22E" w14:textId="77777777" w:rsidTr="00E432A6">
        <w:trPr>
          <w:trHeight w:val="135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51F0EB60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22829FB0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0834F4B0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729BBDEE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5BD243ED" w14:textId="6E416DDD" w:rsidR="00E432A6" w:rsidRPr="00E432A6" w:rsidRDefault="00902A93" w:rsidP="009E4DF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="00E432A6" w:rsidRPr="00E432A6">
              <w:rPr>
                <w:rFonts w:ascii="Arial" w:hAnsi="Arial" w:cs="Arial"/>
                <w:sz w:val="22"/>
                <w:szCs w:val="22"/>
              </w:rPr>
              <w:t>.04.25</w:t>
            </w:r>
          </w:p>
        </w:tc>
        <w:tc>
          <w:tcPr>
            <w:tcW w:w="317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2C84CDAA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32A6" w:rsidRPr="00E432A6" w14:paraId="6F3291BD" w14:textId="77777777" w:rsidTr="00E432A6">
        <w:trPr>
          <w:trHeight w:val="510"/>
        </w:trPr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extDirection w:val="btLr"/>
          </w:tcPr>
          <w:p w14:paraId="19704D3C" w14:textId="77777777" w:rsidR="00E432A6" w:rsidRPr="00E432A6" w:rsidRDefault="00E432A6" w:rsidP="009E4DFC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432A6">
              <w:rPr>
                <w:rFonts w:ascii="Arial" w:hAnsi="Arial" w:cs="Arial"/>
                <w:sz w:val="22"/>
                <w:szCs w:val="22"/>
                <w:lang w:eastAsia="en-US"/>
              </w:rPr>
              <w:t>Физическое развитие</w:t>
            </w:r>
          </w:p>
          <w:p w14:paraId="044FA748" w14:textId="77777777" w:rsidR="00E432A6" w:rsidRPr="00E432A6" w:rsidRDefault="00E432A6" w:rsidP="009E4DFC">
            <w:pPr>
              <w:ind w:left="113" w:right="11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7ED11645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  <w:lang w:eastAsia="en-US"/>
              </w:rPr>
              <w:t>Физкультура в помещении (2 занятия)</w:t>
            </w:r>
          </w:p>
        </w:tc>
        <w:tc>
          <w:tcPr>
            <w:tcW w:w="184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36506036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Занятия 59, 60</w:t>
            </w:r>
          </w:p>
        </w:tc>
        <w:tc>
          <w:tcPr>
            <w:tcW w:w="60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4487B6EF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Способствовать психофизическому развитию детей. Формировать умение ориентироваться в пространстве. Обеспечивать закаливание организма детей.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2581B4F6" w14:textId="042F138B" w:rsidR="00E432A6" w:rsidRPr="00E432A6" w:rsidRDefault="00902A93" w:rsidP="009E4DF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="00E432A6" w:rsidRPr="00E432A6">
              <w:rPr>
                <w:rFonts w:ascii="Arial" w:hAnsi="Arial" w:cs="Arial"/>
                <w:sz w:val="22"/>
                <w:szCs w:val="22"/>
              </w:rPr>
              <w:t>.04.25</w:t>
            </w:r>
          </w:p>
        </w:tc>
        <w:tc>
          <w:tcPr>
            <w:tcW w:w="317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7C07F570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С. 69, 70</w:t>
            </w:r>
          </w:p>
          <w:p w14:paraId="585FD31B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i/>
                <w:sz w:val="22"/>
                <w:szCs w:val="22"/>
              </w:rPr>
              <w:t>Федорова С. Ю. Примерные планы физкультурных занятий с детьми 2-3 лет. Вторая группа раннего возраста</w:t>
            </w:r>
          </w:p>
        </w:tc>
      </w:tr>
      <w:tr w:rsidR="00E432A6" w:rsidRPr="00E432A6" w14:paraId="7443E422" w14:textId="77777777" w:rsidTr="00E432A6">
        <w:trPr>
          <w:trHeight w:val="90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020E0530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6EE9A9EC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1528B861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56360C2C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727DD0E5" w14:textId="253C5117" w:rsidR="00E432A6" w:rsidRPr="00E432A6" w:rsidRDefault="00902A93" w:rsidP="009E4DF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="00E432A6" w:rsidRPr="00E432A6">
              <w:rPr>
                <w:rFonts w:ascii="Arial" w:hAnsi="Arial" w:cs="Arial"/>
                <w:sz w:val="22"/>
                <w:szCs w:val="22"/>
              </w:rPr>
              <w:t>.04.25</w:t>
            </w:r>
          </w:p>
        </w:tc>
        <w:tc>
          <w:tcPr>
            <w:tcW w:w="317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5FC3C405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32A6" w:rsidRPr="00E432A6" w14:paraId="53173C87" w14:textId="77777777" w:rsidTr="00E432A6">
        <w:tc>
          <w:tcPr>
            <w:tcW w:w="1561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6B93D0E7" w14:textId="77777777" w:rsidR="00E432A6" w:rsidRPr="00E432A6" w:rsidRDefault="00E432A6" w:rsidP="009E4DF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432A6">
              <w:rPr>
                <w:rFonts w:ascii="Arial" w:hAnsi="Arial" w:cs="Arial"/>
                <w:b/>
                <w:sz w:val="22"/>
                <w:szCs w:val="22"/>
              </w:rPr>
              <w:t>АПРЕЛЬ</w:t>
            </w:r>
          </w:p>
          <w:p w14:paraId="20C22522" w14:textId="77777777" w:rsidR="00E432A6" w:rsidRPr="00E432A6" w:rsidRDefault="00E432A6" w:rsidP="009E4D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b/>
                <w:sz w:val="22"/>
                <w:szCs w:val="22"/>
              </w:rPr>
              <w:t>3-я неделя «В мире музыки»</w:t>
            </w:r>
          </w:p>
        </w:tc>
      </w:tr>
      <w:tr w:rsidR="00E432A6" w:rsidRPr="00E432A6" w14:paraId="6D41B64A" w14:textId="77777777" w:rsidTr="00E432A6">
        <w:trPr>
          <w:trHeight w:val="423"/>
        </w:trPr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extDirection w:val="btLr"/>
            <w:hideMark/>
          </w:tcPr>
          <w:p w14:paraId="3D79E335" w14:textId="77777777" w:rsidR="00E432A6" w:rsidRPr="00E432A6" w:rsidRDefault="00E432A6" w:rsidP="009E4DFC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432A6"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>Познавательное развитие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80E2BC5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432A6">
              <w:rPr>
                <w:rFonts w:ascii="Arial" w:hAnsi="Arial" w:cs="Arial"/>
                <w:sz w:val="22"/>
                <w:szCs w:val="22"/>
                <w:lang w:eastAsia="en-US"/>
              </w:rPr>
              <w:t>Математические представления</w:t>
            </w:r>
          </w:p>
          <w:p w14:paraId="22B1CAEF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14:paraId="19C2E64D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 xml:space="preserve">Занятие 29. </w:t>
            </w:r>
          </w:p>
        </w:tc>
        <w:tc>
          <w:tcPr>
            <w:tcW w:w="62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6509E9A4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 xml:space="preserve">Развивать умение формировать группы однородных предметов, различать их количество и обозначать соответствующими </w:t>
            </w:r>
            <w:proofErr w:type="gramStart"/>
            <w:r w:rsidRPr="00E432A6">
              <w:rPr>
                <w:rFonts w:ascii="Arial" w:hAnsi="Arial" w:cs="Arial"/>
                <w:sz w:val="22"/>
                <w:szCs w:val="22"/>
              </w:rPr>
              <w:t>словами:  много</w:t>
            </w:r>
            <w:proofErr w:type="gramEnd"/>
            <w:r w:rsidRPr="00E432A6">
              <w:rPr>
                <w:rFonts w:ascii="Arial" w:hAnsi="Arial" w:cs="Arial"/>
                <w:sz w:val="22"/>
                <w:szCs w:val="22"/>
              </w:rPr>
              <w:t xml:space="preserve"> – один, один – много, много – мало, много – много. Развивать умение двигаться за взрослым в определенном направлении.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48553855" w14:textId="744FB8C4" w:rsidR="00E432A6" w:rsidRPr="00E432A6" w:rsidRDefault="00902A93" w:rsidP="009E4DF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</w:t>
            </w:r>
            <w:r w:rsidR="00E432A6" w:rsidRPr="00E432A6">
              <w:rPr>
                <w:rFonts w:ascii="Arial" w:hAnsi="Arial" w:cs="Arial"/>
                <w:sz w:val="22"/>
                <w:szCs w:val="22"/>
              </w:rPr>
              <w:t>.04.25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085EE31C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С. 36</w:t>
            </w:r>
          </w:p>
          <w:p w14:paraId="3B3B4E90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432A6">
              <w:rPr>
                <w:rFonts w:ascii="Arial" w:hAnsi="Arial" w:cs="Arial"/>
                <w:i/>
                <w:sz w:val="22"/>
                <w:szCs w:val="22"/>
              </w:rPr>
              <w:t>Помораева</w:t>
            </w:r>
            <w:proofErr w:type="spellEnd"/>
            <w:r w:rsidRPr="00E432A6">
              <w:rPr>
                <w:rFonts w:ascii="Arial" w:hAnsi="Arial" w:cs="Arial"/>
                <w:i/>
                <w:sz w:val="22"/>
                <w:szCs w:val="22"/>
              </w:rPr>
              <w:t xml:space="preserve"> И.А., </w:t>
            </w:r>
            <w:proofErr w:type="spellStart"/>
            <w:r w:rsidRPr="00E432A6">
              <w:rPr>
                <w:rFonts w:ascii="Arial" w:hAnsi="Arial" w:cs="Arial"/>
                <w:i/>
                <w:sz w:val="22"/>
                <w:szCs w:val="22"/>
              </w:rPr>
              <w:t>Позина</w:t>
            </w:r>
            <w:proofErr w:type="spellEnd"/>
            <w:r w:rsidRPr="00E432A6">
              <w:rPr>
                <w:rFonts w:ascii="Arial" w:hAnsi="Arial" w:cs="Arial"/>
                <w:i/>
                <w:sz w:val="22"/>
                <w:szCs w:val="22"/>
              </w:rPr>
              <w:t xml:space="preserve"> В.А. Формирование элементарных математических представлений в ясельных группах детского сада: Конспекты занятий с детьми 2-3 лет</w:t>
            </w:r>
          </w:p>
        </w:tc>
      </w:tr>
      <w:tr w:rsidR="00E432A6" w:rsidRPr="00E432A6" w14:paraId="6FB608B5" w14:textId="77777777" w:rsidTr="00E432A6">
        <w:trPr>
          <w:trHeight w:val="440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0CFB15C5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177ED4CD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Ознакомление с окружающим миром, природой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77B672B8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 xml:space="preserve">«Жили у бабуси два веселых гуся». </w:t>
            </w:r>
          </w:p>
        </w:tc>
        <w:tc>
          <w:tcPr>
            <w:tcW w:w="62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2D5BEA2A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Познакомить детей с фольклорным текстом, содержащим не только познавательную информацию, но и элементы веселой игры, органично вытекающие из самого жанра потешки. Через занимательное обыгрывание текста привнести в занятие настроение веселья, шутливости. Уточнить представление о гусе: красные лапки, длинная шея, крылья; подчеркнуть, как бабушку можно называть: «бабуся».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3A3327B2" w14:textId="27FAA08C" w:rsidR="00E432A6" w:rsidRPr="00E432A6" w:rsidRDefault="00902A93" w:rsidP="009E4DF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  <w:r w:rsidR="00E432A6" w:rsidRPr="00E432A6">
              <w:rPr>
                <w:rFonts w:ascii="Arial" w:hAnsi="Arial" w:cs="Arial"/>
                <w:sz w:val="22"/>
                <w:szCs w:val="22"/>
              </w:rPr>
              <w:t>.04.25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5786BAB8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С. 454</w:t>
            </w:r>
          </w:p>
          <w:p w14:paraId="66B603A0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i/>
                <w:sz w:val="22"/>
                <w:szCs w:val="22"/>
              </w:rPr>
              <w:t>Парамонова Л.А. Развивающие занятия с детьми 2 – 3 лет</w:t>
            </w:r>
          </w:p>
        </w:tc>
      </w:tr>
      <w:tr w:rsidR="00E432A6" w:rsidRPr="00E432A6" w14:paraId="0CAADA21" w14:textId="77777777" w:rsidTr="00E432A6">
        <w:trPr>
          <w:trHeight w:val="480"/>
        </w:trPr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extDirection w:val="btLr"/>
            <w:hideMark/>
          </w:tcPr>
          <w:p w14:paraId="35790410" w14:textId="77777777" w:rsidR="00E432A6" w:rsidRPr="00E432A6" w:rsidRDefault="00E432A6" w:rsidP="009E4DFC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Речевое развитие</w:t>
            </w:r>
          </w:p>
        </w:tc>
        <w:tc>
          <w:tcPr>
            <w:tcW w:w="21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E9D9A79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Развитие речи (2 занятия)</w:t>
            </w:r>
          </w:p>
          <w:p w14:paraId="7F3C0ACA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14:paraId="3D76EAE2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 xml:space="preserve">1. «Медведь на поляне» </w:t>
            </w:r>
          </w:p>
        </w:tc>
        <w:tc>
          <w:tcPr>
            <w:tcW w:w="62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161DB18D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Развивать слуховое восприятие и внимание к неречевым звукам; развивать чувство ритма, слуховое внимание при восприятии тихих и громких звуков; учить различать музыкальный инструмент на слух по его звучанию.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0C3132B6" w14:textId="633EE726" w:rsidR="00E432A6" w:rsidRPr="00E432A6" w:rsidRDefault="00902A93" w:rsidP="009E4DF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  <w:r w:rsidR="00E432A6" w:rsidRPr="00E432A6">
              <w:rPr>
                <w:rFonts w:ascii="Arial" w:hAnsi="Arial" w:cs="Arial"/>
                <w:sz w:val="22"/>
                <w:szCs w:val="22"/>
              </w:rPr>
              <w:t>.04.25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56732457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С. 60</w:t>
            </w:r>
          </w:p>
          <w:p w14:paraId="1A460E9A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i/>
                <w:sz w:val="22"/>
                <w:szCs w:val="22"/>
              </w:rPr>
              <w:t>Русанова Л.С. Календарное планирование и конспекты занятий по программе раннего развития детей «Маленькие ладошки»</w:t>
            </w:r>
          </w:p>
        </w:tc>
      </w:tr>
      <w:tr w:rsidR="00E432A6" w:rsidRPr="00E432A6" w14:paraId="6EE7A63D" w14:textId="77777777" w:rsidTr="00E432A6">
        <w:trPr>
          <w:trHeight w:val="780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117ECF9A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48EEEF7B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116625CA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 xml:space="preserve">2.  Дидактическое упражнение «Не уходи от нас, киска!». </w:t>
            </w:r>
          </w:p>
        </w:tc>
        <w:tc>
          <w:tcPr>
            <w:tcW w:w="62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16C483A3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Объяснить детям, как по-разному можно играть с игрушкой и разговаривать с ней. Помогать детям повторять за воспитателем и придумывать самостоятельно несложные обращения к игрушке.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0BFAC21C" w14:textId="7F367D02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2DF560FF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С. 90</w:t>
            </w:r>
          </w:p>
          <w:p w14:paraId="3996F2A6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432A6">
              <w:rPr>
                <w:rFonts w:ascii="Arial" w:hAnsi="Arial" w:cs="Arial"/>
                <w:i/>
                <w:sz w:val="22"/>
                <w:szCs w:val="22"/>
              </w:rPr>
              <w:t>Гербова</w:t>
            </w:r>
            <w:proofErr w:type="spellEnd"/>
            <w:r w:rsidRPr="00E432A6">
              <w:rPr>
                <w:rFonts w:ascii="Arial" w:hAnsi="Arial" w:cs="Arial"/>
                <w:i/>
                <w:sz w:val="22"/>
                <w:szCs w:val="22"/>
              </w:rPr>
              <w:t xml:space="preserve"> В.В. Развитие речи в детском саду. Конспекты занятий с детьми 2-3 лет</w:t>
            </w:r>
          </w:p>
        </w:tc>
      </w:tr>
      <w:tr w:rsidR="00E432A6" w:rsidRPr="00E432A6" w14:paraId="4C67DA7E" w14:textId="77777777" w:rsidTr="00E432A6">
        <w:trPr>
          <w:trHeight w:val="1490"/>
        </w:trPr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extDirection w:val="btLr"/>
            <w:hideMark/>
          </w:tcPr>
          <w:p w14:paraId="47E16D7E" w14:textId="77777777" w:rsidR="00E432A6" w:rsidRPr="00E432A6" w:rsidRDefault="00E432A6" w:rsidP="009E4DFC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lastRenderedPageBreak/>
              <w:t>Художественно-эстетическое развитие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2E325404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 xml:space="preserve">Рисование 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5BCDDDBD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 xml:space="preserve">«Солнышко-ведрышко». </w:t>
            </w:r>
          </w:p>
        </w:tc>
        <w:tc>
          <w:tcPr>
            <w:tcW w:w="62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3C09606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Вызывать эмоциональный отклик при восприятии окружающей природы. Учить передавать изобразительными средствами — цветовым пятном, линиями красного, желтого и оранжевого цветов (лучами) — образ солнца. Учить располагать изображение посередине листа («в окошке»).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0E48090C" w14:textId="26557AA9" w:rsidR="00E432A6" w:rsidRPr="00E432A6" w:rsidRDefault="00902A93" w:rsidP="009E4DF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</w:t>
            </w:r>
            <w:r w:rsidR="00E432A6" w:rsidRPr="00E432A6">
              <w:rPr>
                <w:rFonts w:ascii="Arial" w:hAnsi="Arial" w:cs="Arial"/>
                <w:sz w:val="22"/>
                <w:szCs w:val="22"/>
              </w:rPr>
              <w:t>.04.25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7C8FD2EB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С. 412</w:t>
            </w:r>
          </w:p>
          <w:p w14:paraId="349B7F1A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i/>
                <w:sz w:val="22"/>
                <w:szCs w:val="22"/>
              </w:rPr>
              <w:t>Парамонова Л.А. Развивающие занятия с детьми 2 – 3 лет</w:t>
            </w:r>
          </w:p>
        </w:tc>
      </w:tr>
      <w:tr w:rsidR="00E432A6" w:rsidRPr="00E432A6" w14:paraId="046C0465" w14:textId="77777777" w:rsidTr="00E432A6">
        <w:trPr>
          <w:trHeight w:val="165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4735E9A4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7A51188F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Музыка</w:t>
            </w:r>
          </w:p>
        </w:tc>
        <w:tc>
          <w:tcPr>
            <w:tcW w:w="184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42819F1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36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6177ECEB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Планируется музыкальным руководителем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50C8E051" w14:textId="7A65EB33" w:rsidR="00E432A6" w:rsidRPr="00E432A6" w:rsidRDefault="00902A93" w:rsidP="009E4DF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  <w:r w:rsidR="00E432A6" w:rsidRPr="00E432A6">
              <w:rPr>
                <w:rFonts w:ascii="Arial" w:hAnsi="Arial" w:cs="Arial"/>
                <w:sz w:val="22"/>
                <w:szCs w:val="22"/>
              </w:rPr>
              <w:t>.04.25</w:t>
            </w:r>
          </w:p>
        </w:tc>
        <w:tc>
          <w:tcPr>
            <w:tcW w:w="317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5526150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32A6" w:rsidRPr="00E432A6" w14:paraId="51C82538" w14:textId="77777777" w:rsidTr="00E432A6">
        <w:trPr>
          <w:trHeight w:val="105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3EF1515C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4ACB18E1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6C863D23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36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74E459E7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7759EC39" w14:textId="0666097C" w:rsidR="00E432A6" w:rsidRPr="00E432A6" w:rsidRDefault="00902A93" w:rsidP="009E4DF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</w:t>
            </w:r>
            <w:r w:rsidR="00E432A6" w:rsidRPr="00E432A6">
              <w:rPr>
                <w:rFonts w:ascii="Arial" w:hAnsi="Arial" w:cs="Arial"/>
                <w:sz w:val="22"/>
                <w:szCs w:val="22"/>
              </w:rPr>
              <w:t>.04.25</w:t>
            </w:r>
          </w:p>
        </w:tc>
        <w:tc>
          <w:tcPr>
            <w:tcW w:w="317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4FC849E8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32A6" w:rsidRPr="00E432A6" w14:paraId="24E9E088" w14:textId="77777777" w:rsidTr="00E432A6">
        <w:trPr>
          <w:trHeight w:val="562"/>
        </w:trPr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extDirection w:val="btLr"/>
          </w:tcPr>
          <w:p w14:paraId="0648AA51" w14:textId="77777777" w:rsidR="00E432A6" w:rsidRPr="00E432A6" w:rsidRDefault="00E432A6" w:rsidP="009E4DFC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432A6">
              <w:rPr>
                <w:rFonts w:ascii="Arial" w:hAnsi="Arial" w:cs="Arial"/>
                <w:sz w:val="22"/>
                <w:szCs w:val="22"/>
                <w:lang w:eastAsia="en-US"/>
              </w:rPr>
              <w:t>Физическое развитие</w:t>
            </w:r>
          </w:p>
          <w:p w14:paraId="2CBA9827" w14:textId="77777777" w:rsidR="00E432A6" w:rsidRPr="00E432A6" w:rsidRDefault="00E432A6" w:rsidP="009E4DFC">
            <w:pPr>
              <w:ind w:left="113" w:right="11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0D6BE8E3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  <w:lang w:eastAsia="en-US"/>
              </w:rPr>
              <w:t>Физкультура в помещении (2 занятия)</w:t>
            </w:r>
          </w:p>
        </w:tc>
        <w:tc>
          <w:tcPr>
            <w:tcW w:w="184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7FD20256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Занятия 61, 62</w:t>
            </w:r>
          </w:p>
        </w:tc>
        <w:tc>
          <w:tcPr>
            <w:tcW w:w="6236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36B08E16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Способствовать психофизическому развитию детей. Формировать умение ориентироваться в пространстве. Обеспечивать закаливание организма детей.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2E47AAC0" w14:textId="47C84C4D" w:rsidR="00E432A6" w:rsidRPr="00E432A6" w:rsidRDefault="00902A93" w:rsidP="009E4DF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  <w:r w:rsidR="00E432A6" w:rsidRPr="00E432A6">
              <w:rPr>
                <w:rFonts w:ascii="Arial" w:hAnsi="Arial" w:cs="Arial"/>
                <w:sz w:val="22"/>
                <w:szCs w:val="22"/>
              </w:rPr>
              <w:t>.04.25</w:t>
            </w:r>
          </w:p>
        </w:tc>
        <w:tc>
          <w:tcPr>
            <w:tcW w:w="317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0E6E498A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С. 71</w:t>
            </w:r>
          </w:p>
          <w:p w14:paraId="3807F90B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i/>
                <w:sz w:val="22"/>
                <w:szCs w:val="22"/>
              </w:rPr>
              <w:t>Федорова С. Ю. Примерные планы физкультурных занятий с детьми 2-3 лет. Вторая группа раннего возраста</w:t>
            </w:r>
          </w:p>
        </w:tc>
      </w:tr>
      <w:tr w:rsidR="00E432A6" w:rsidRPr="00E432A6" w14:paraId="4F1A1EBF" w14:textId="77777777" w:rsidTr="00E432A6">
        <w:trPr>
          <w:trHeight w:val="285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3B578A76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2867AE88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2C9F4CD5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36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76534E68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74F3F379" w14:textId="4D92223C" w:rsidR="00E432A6" w:rsidRPr="00E432A6" w:rsidRDefault="00902A93" w:rsidP="009E4DF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</w:t>
            </w:r>
            <w:r w:rsidR="00E432A6" w:rsidRPr="00E432A6">
              <w:rPr>
                <w:rFonts w:ascii="Arial" w:hAnsi="Arial" w:cs="Arial"/>
                <w:sz w:val="22"/>
                <w:szCs w:val="22"/>
              </w:rPr>
              <w:t>.04.25</w:t>
            </w:r>
          </w:p>
        </w:tc>
        <w:tc>
          <w:tcPr>
            <w:tcW w:w="317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4DD0675C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32A6" w:rsidRPr="00E432A6" w14:paraId="77A1C784" w14:textId="77777777" w:rsidTr="00E432A6">
        <w:tc>
          <w:tcPr>
            <w:tcW w:w="1561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381A5590" w14:textId="77777777" w:rsidR="00E432A6" w:rsidRPr="00E432A6" w:rsidRDefault="00E432A6" w:rsidP="009E4DF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432A6">
              <w:rPr>
                <w:rFonts w:ascii="Arial" w:hAnsi="Arial" w:cs="Arial"/>
                <w:b/>
                <w:sz w:val="22"/>
                <w:szCs w:val="22"/>
              </w:rPr>
              <w:t>АПРЕЛЬ</w:t>
            </w:r>
          </w:p>
          <w:p w14:paraId="6551366C" w14:textId="77777777" w:rsidR="00E432A6" w:rsidRPr="00E432A6" w:rsidRDefault="00E432A6" w:rsidP="009E4DF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432A6">
              <w:rPr>
                <w:rFonts w:ascii="Arial" w:hAnsi="Arial" w:cs="Arial"/>
                <w:b/>
                <w:sz w:val="22"/>
                <w:szCs w:val="22"/>
              </w:rPr>
              <w:t>4-я неделя «Домашние птицы»</w:t>
            </w:r>
          </w:p>
        </w:tc>
      </w:tr>
      <w:tr w:rsidR="00E432A6" w:rsidRPr="00E432A6" w14:paraId="3C25B7BB" w14:textId="77777777" w:rsidTr="00E432A6">
        <w:trPr>
          <w:trHeight w:val="765"/>
        </w:trPr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extDirection w:val="btLr"/>
            <w:hideMark/>
          </w:tcPr>
          <w:p w14:paraId="146FFD94" w14:textId="77777777" w:rsidR="00E432A6" w:rsidRPr="00E432A6" w:rsidRDefault="00E432A6" w:rsidP="009E4DFC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432A6">
              <w:rPr>
                <w:rFonts w:ascii="Arial" w:hAnsi="Arial" w:cs="Arial"/>
                <w:sz w:val="22"/>
                <w:szCs w:val="22"/>
                <w:lang w:eastAsia="en-US"/>
              </w:rPr>
              <w:t>Познавательное развитие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75FDC87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432A6">
              <w:rPr>
                <w:rFonts w:ascii="Arial" w:hAnsi="Arial" w:cs="Arial"/>
                <w:sz w:val="22"/>
                <w:szCs w:val="22"/>
                <w:lang w:eastAsia="en-US"/>
              </w:rPr>
              <w:t>Математические представления</w:t>
            </w:r>
          </w:p>
          <w:p w14:paraId="239BDEA4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14:paraId="2DB90AE0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 xml:space="preserve">Занятие 30. </w:t>
            </w:r>
          </w:p>
        </w:tc>
        <w:tc>
          <w:tcPr>
            <w:tcW w:w="62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2EE3104A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Развивать умение различать количество предметов (много – один), использовать в речи существительные во множественном и единственном числе. Развивать умение двигаться за взрослым в определенном направлении.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57F4A359" w14:textId="66280F69" w:rsidR="00E432A6" w:rsidRPr="00E432A6" w:rsidRDefault="00902A93" w:rsidP="009E4DF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</w:t>
            </w:r>
            <w:r w:rsidR="00E432A6" w:rsidRPr="00E432A6">
              <w:rPr>
                <w:rFonts w:ascii="Arial" w:hAnsi="Arial" w:cs="Arial"/>
                <w:sz w:val="22"/>
                <w:szCs w:val="22"/>
              </w:rPr>
              <w:t>.04.25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B7D93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С. 37</w:t>
            </w:r>
          </w:p>
          <w:p w14:paraId="227D4DFD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432A6">
              <w:rPr>
                <w:rFonts w:ascii="Arial" w:hAnsi="Arial" w:cs="Arial"/>
                <w:i/>
                <w:sz w:val="22"/>
                <w:szCs w:val="22"/>
              </w:rPr>
              <w:t>Помораева</w:t>
            </w:r>
            <w:proofErr w:type="spellEnd"/>
            <w:r w:rsidRPr="00E432A6">
              <w:rPr>
                <w:rFonts w:ascii="Arial" w:hAnsi="Arial" w:cs="Arial"/>
                <w:i/>
                <w:sz w:val="22"/>
                <w:szCs w:val="22"/>
              </w:rPr>
              <w:t xml:space="preserve"> И.А., </w:t>
            </w:r>
            <w:proofErr w:type="spellStart"/>
            <w:r w:rsidRPr="00E432A6">
              <w:rPr>
                <w:rFonts w:ascii="Arial" w:hAnsi="Arial" w:cs="Arial"/>
                <w:i/>
                <w:sz w:val="22"/>
                <w:szCs w:val="22"/>
              </w:rPr>
              <w:t>Позина</w:t>
            </w:r>
            <w:proofErr w:type="spellEnd"/>
            <w:r w:rsidRPr="00E432A6">
              <w:rPr>
                <w:rFonts w:ascii="Arial" w:hAnsi="Arial" w:cs="Arial"/>
                <w:i/>
                <w:sz w:val="22"/>
                <w:szCs w:val="22"/>
              </w:rPr>
              <w:t xml:space="preserve"> В.А. Формирование элементарных математических представлений в ясельных группах детского сада: Конспекты занятий с детьми 2-3 лет</w:t>
            </w:r>
          </w:p>
        </w:tc>
      </w:tr>
      <w:tr w:rsidR="00E432A6" w:rsidRPr="00E432A6" w14:paraId="7E56FA92" w14:textId="77777777" w:rsidTr="00E432A6">
        <w:trPr>
          <w:trHeight w:val="1897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0E064C17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2A1C8F4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 xml:space="preserve">Ознакомление с окружающим миром, природой </w:t>
            </w:r>
          </w:p>
          <w:p w14:paraId="33A6EDC4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25FC49BA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 xml:space="preserve">«Петушок и его семейка». </w:t>
            </w:r>
          </w:p>
        </w:tc>
        <w:tc>
          <w:tcPr>
            <w:tcW w:w="62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AA53006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Расширять представления детей о домашних животных и их характерных особенностях. Формировать желание проявлять заботу о домашних птицах.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0E302CA6" w14:textId="35D0F943" w:rsidR="00E432A6" w:rsidRPr="00E432A6" w:rsidRDefault="00902A93" w:rsidP="009E4DF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</w:t>
            </w:r>
            <w:r w:rsidR="00E432A6" w:rsidRPr="00E432A6">
              <w:rPr>
                <w:rFonts w:ascii="Arial" w:hAnsi="Arial" w:cs="Arial"/>
                <w:sz w:val="22"/>
                <w:szCs w:val="22"/>
              </w:rPr>
              <w:t>.04.25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692DA74E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С. 16</w:t>
            </w:r>
          </w:p>
          <w:p w14:paraId="177854B9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432A6">
              <w:rPr>
                <w:rFonts w:ascii="Arial" w:hAnsi="Arial" w:cs="Arial"/>
                <w:i/>
                <w:sz w:val="22"/>
                <w:szCs w:val="22"/>
              </w:rPr>
              <w:t>Соломенникова</w:t>
            </w:r>
            <w:proofErr w:type="spellEnd"/>
            <w:r w:rsidRPr="00E432A6">
              <w:rPr>
                <w:rFonts w:ascii="Arial" w:hAnsi="Arial" w:cs="Arial"/>
                <w:i/>
                <w:sz w:val="22"/>
                <w:szCs w:val="22"/>
              </w:rPr>
              <w:t xml:space="preserve"> О.А. Занятия по формированию элементарных экологических представлений в первой младшей группе детского сада</w:t>
            </w:r>
          </w:p>
        </w:tc>
      </w:tr>
      <w:tr w:rsidR="00E432A6" w:rsidRPr="00E432A6" w14:paraId="5B4F79BF" w14:textId="77777777" w:rsidTr="00E432A6">
        <w:trPr>
          <w:trHeight w:val="555"/>
        </w:trPr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extDirection w:val="btLr"/>
            <w:hideMark/>
          </w:tcPr>
          <w:p w14:paraId="69D7AA2C" w14:textId="77777777" w:rsidR="00E432A6" w:rsidRPr="00E432A6" w:rsidRDefault="00E432A6" w:rsidP="009E4DFC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Речевое развитие</w:t>
            </w:r>
          </w:p>
        </w:tc>
        <w:tc>
          <w:tcPr>
            <w:tcW w:w="21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1A852FF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Развитие речи (2 занятия)</w:t>
            </w:r>
          </w:p>
          <w:p w14:paraId="0184C187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14:paraId="5D01170E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 xml:space="preserve">1. «Цыплята на прогулке» </w:t>
            </w:r>
          </w:p>
        </w:tc>
        <w:tc>
          <w:tcPr>
            <w:tcW w:w="62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0DDE6B14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Развивать слуховое восприятие и внимание, побуждать связывать звучание игрушки с ее образом. Воспитывать чувство радости от общения в совместной игре.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28BE87ED" w14:textId="4B8DAF87" w:rsidR="00E432A6" w:rsidRPr="00E432A6" w:rsidRDefault="00902A93" w:rsidP="009E4DF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</w:t>
            </w:r>
            <w:r w:rsidR="00E432A6" w:rsidRPr="00E432A6">
              <w:rPr>
                <w:rFonts w:ascii="Arial" w:hAnsi="Arial" w:cs="Arial"/>
                <w:sz w:val="22"/>
                <w:szCs w:val="22"/>
              </w:rPr>
              <w:t>.04.25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168A3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С. 64</w:t>
            </w:r>
          </w:p>
          <w:p w14:paraId="09C81161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i/>
                <w:sz w:val="22"/>
                <w:szCs w:val="22"/>
              </w:rPr>
              <w:t>Русанова Л.С. Календарное планирование и конспекты занятий по программе раннего развития детей «Маленькие ладошки»</w:t>
            </w:r>
          </w:p>
        </w:tc>
      </w:tr>
      <w:tr w:rsidR="00E432A6" w:rsidRPr="00E432A6" w14:paraId="2375C140" w14:textId="77777777" w:rsidTr="00E432A6">
        <w:trPr>
          <w:trHeight w:val="139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12FE877B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49A02D29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20F14F92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 xml:space="preserve">2.  «Птичий двор». </w:t>
            </w:r>
          </w:p>
        </w:tc>
        <w:tc>
          <w:tcPr>
            <w:tcW w:w="62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64864710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Вовлекать детей в игровое и речевое взаимодействие. Учить вести диалог, отвечать на вопросы взрослого. Обогащать словарь глаголов. Учить соотносить слово и выразительные движения. Подводить детей к составлению коротких текстов (вместе со взрослым). В процессе звукоподражаний развивать дикцию, артикуляционный аппарат детей. Закреплять произношение гласных и простых согласных.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0E612567" w14:textId="1593A09E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14:paraId="3FE4AC2C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С. 385</w:t>
            </w:r>
          </w:p>
          <w:p w14:paraId="42ADDFF6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i/>
                <w:sz w:val="22"/>
                <w:szCs w:val="22"/>
              </w:rPr>
              <w:t>Парамонова Л.А. Развивающие занятия с детьми 2 – 3 лет</w:t>
            </w:r>
          </w:p>
        </w:tc>
      </w:tr>
      <w:tr w:rsidR="00E432A6" w:rsidRPr="00E432A6" w14:paraId="7FFD6D44" w14:textId="77777777" w:rsidTr="00E432A6">
        <w:trPr>
          <w:trHeight w:val="1049"/>
        </w:trPr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extDirection w:val="btLr"/>
            <w:hideMark/>
          </w:tcPr>
          <w:p w14:paraId="778388C4" w14:textId="77777777" w:rsidR="00E432A6" w:rsidRPr="00E432A6" w:rsidRDefault="00E432A6" w:rsidP="009E4DFC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Художественно-эстетическое развитие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C22C337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Рисование</w:t>
            </w:r>
          </w:p>
          <w:p w14:paraId="2CA7B9C6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14:paraId="398E9B86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 xml:space="preserve">«Горошек для петушка». </w:t>
            </w:r>
          </w:p>
        </w:tc>
        <w:tc>
          <w:tcPr>
            <w:tcW w:w="62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2EF13F2B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Закреплять умение рисовать пальчиками точки, распределяя их по всему листу. Развивать чувство цвета. Пробуждать интерес к рисованию.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78112624" w14:textId="5493AF58" w:rsidR="00E432A6" w:rsidRPr="00E432A6" w:rsidRDefault="00902A93" w:rsidP="009E4DF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</w:t>
            </w:r>
            <w:r w:rsidR="00E432A6" w:rsidRPr="00E432A6">
              <w:rPr>
                <w:rFonts w:ascii="Arial" w:hAnsi="Arial" w:cs="Arial"/>
                <w:sz w:val="22"/>
                <w:szCs w:val="22"/>
              </w:rPr>
              <w:t>.04.25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14:paraId="44F124E5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С. 17</w:t>
            </w:r>
          </w:p>
          <w:p w14:paraId="72213BBB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432A6">
              <w:rPr>
                <w:rFonts w:ascii="Arial" w:hAnsi="Arial" w:cs="Arial"/>
                <w:i/>
                <w:sz w:val="22"/>
                <w:szCs w:val="22"/>
              </w:rPr>
              <w:t>Колдина</w:t>
            </w:r>
            <w:proofErr w:type="spellEnd"/>
            <w:r w:rsidRPr="00E432A6">
              <w:rPr>
                <w:rFonts w:ascii="Arial" w:hAnsi="Arial" w:cs="Arial"/>
                <w:i/>
                <w:sz w:val="22"/>
                <w:szCs w:val="22"/>
              </w:rPr>
              <w:t xml:space="preserve"> Д.Н. Рисование в ясельных группах детского сада: Конспекты занятий с детьми 2-3 лет</w:t>
            </w:r>
          </w:p>
        </w:tc>
      </w:tr>
      <w:tr w:rsidR="00E432A6" w:rsidRPr="00E432A6" w14:paraId="508BD0D0" w14:textId="77777777" w:rsidTr="00E432A6"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3855BF1E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4C91ADA7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 xml:space="preserve">Лепка 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0BBFABA6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 xml:space="preserve">«Два веселых гуся». </w:t>
            </w:r>
          </w:p>
        </w:tc>
        <w:tc>
          <w:tcPr>
            <w:tcW w:w="62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5328B9D3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 xml:space="preserve">Развивать сюжетно-игровой замысел, вызвать эмоциональный отклик на созданный в лепке образ. </w:t>
            </w:r>
            <w:r w:rsidRPr="00E432A6">
              <w:rPr>
                <w:rFonts w:ascii="Arial" w:hAnsi="Arial" w:cs="Arial"/>
                <w:sz w:val="22"/>
                <w:szCs w:val="22"/>
              </w:rPr>
              <w:lastRenderedPageBreak/>
              <w:t>Использовать умения, полученные ранее в лепке фигурки птицы из целого комка.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5C6DA82C" w14:textId="6D333E55" w:rsidR="00E432A6" w:rsidRPr="00E432A6" w:rsidRDefault="00902A93" w:rsidP="009E4DF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25</w:t>
            </w:r>
            <w:r w:rsidR="00E432A6" w:rsidRPr="00E432A6">
              <w:rPr>
                <w:rFonts w:ascii="Arial" w:hAnsi="Arial" w:cs="Arial"/>
                <w:sz w:val="22"/>
                <w:szCs w:val="22"/>
              </w:rPr>
              <w:t>.04.25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75D975A0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С. 463</w:t>
            </w:r>
          </w:p>
          <w:p w14:paraId="32826C91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i/>
                <w:sz w:val="22"/>
                <w:szCs w:val="22"/>
              </w:rPr>
              <w:lastRenderedPageBreak/>
              <w:t>Парамонова Л.А. Развивающие занятия с детьми 2 – 3 лет</w:t>
            </w:r>
          </w:p>
        </w:tc>
      </w:tr>
      <w:tr w:rsidR="00E432A6" w:rsidRPr="00E432A6" w14:paraId="2D0577BE" w14:textId="77777777" w:rsidTr="00E432A6">
        <w:trPr>
          <w:trHeight w:val="120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1ED6A91C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2C226014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Музыка</w:t>
            </w:r>
          </w:p>
        </w:tc>
        <w:tc>
          <w:tcPr>
            <w:tcW w:w="184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DCCAEFD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36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706203F0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Планируется музыкальным руководителем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7B3DFAD5" w14:textId="3ED5E3C9" w:rsidR="00E432A6" w:rsidRPr="00E432A6" w:rsidRDefault="00902A93" w:rsidP="009E4DF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</w:t>
            </w:r>
            <w:r w:rsidR="00E432A6" w:rsidRPr="00E432A6">
              <w:rPr>
                <w:rFonts w:ascii="Arial" w:hAnsi="Arial" w:cs="Arial"/>
                <w:sz w:val="22"/>
                <w:szCs w:val="22"/>
              </w:rPr>
              <w:t>.04.25</w:t>
            </w:r>
          </w:p>
        </w:tc>
        <w:tc>
          <w:tcPr>
            <w:tcW w:w="317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3CCA5E8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32A6" w:rsidRPr="00E432A6" w14:paraId="3C3B25D5" w14:textId="77777777" w:rsidTr="00E432A6">
        <w:trPr>
          <w:trHeight w:val="150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45CF9248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472BC154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74A47FF1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36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65CD24E1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0A0CADF9" w14:textId="5F18BC61" w:rsidR="00E432A6" w:rsidRPr="00E432A6" w:rsidRDefault="00902A93" w:rsidP="009E4DF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</w:t>
            </w:r>
            <w:r w:rsidR="00E432A6" w:rsidRPr="00E432A6">
              <w:rPr>
                <w:rFonts w:ascii="Arial" w:hAnsi="Arial" w:cs="Arial"/>
                <w:sz w:val="22"/>
                <w:szCs w:val="22"/>
              </w:rPr>
              <w:t>.04.25</w:t>
            </w:r>
          </w:p>
        </w:tc>
        <w:tc>
          <w:tcPr>
            <w:tcW w:w="317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237AE1F4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32A6" w:rsidRPr="00E432A6" w14:paraId="53171146" w14:textId="77777777" w:rsidTr="00E432A6">
        <w:trPr>
          <w:trHeight w:val="434"/>
        </w:trPr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extDirection w:val="btLr"/>
          </w:tcPr>
          <w:p w14:paraId="44272E33" w14:textId="77777777" w:rsidR="00E432A6" w:rsidRPr="00E432A6" w:rsidRDefault="00E432A6" w:rsidP="009E4DFC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432A6">
              <w:rPr>
                <w:rFonts w:ascii="Arial" w:hAnsi="Arial" w:cs="Arial"/>
                <w:sz w:val="22"/>
                <w:szCs w:val="22"/>
                <w:lang w:eastAsia="en-US"/>
              </w:rPr>
              <w:t>Физическое развитие</w:t>
            </w:r>
          </w:p>
          <w:p w14:paraId="2E2441DB" w14:textId="77777777" w:rsidR="00E432A6" w:rsidRPr="00E432A6" w:rsidRDefault="00E432A6" w:rsidP="009E4DFC">
            <w:pPr>
              <w:ind w:left="113" w:right="11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3FFF348B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  <w:lang w:eastAsia="en-US"/>
              </w:rPr>
              <w:t>Физкультура в помещении (2 занятия)</w:t>
            </w:r>
          </w:p>
        </w:tc>
        <w:tc>
          <w:tcPr>
            <w:tcW w:w="184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3C8F8500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Занятия 63, 64</w:t>
            </w:r>
          </w:p>
        </w:tc>
        <w:tc>
          <w:tcPr>
            <w:tcW w:w="6236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68EE15EF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Способствовать психофизическому развитию детей. Формировать умение ориентироваться в пространстве. Обеспечивать закаливание организма детей.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10CC4FDD" w14:textId="64D25DB3" w:rsidR="00E432A6" w:rsidRPr="00E432A6" w:rsidRDefault="00902A93" w:rsidP="009E4DF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</w:t>
            </w:r>
            <w:r w:rsidR="00E432A6" w:rsidRPr="00E432A6">
              <w:rPr>
                <w:rFonts w:ascii="Arial" w:hAnsi="Arial" w:cs="Arial"/>
                <w:sz w:val="22"/>
                <w:szCs w:val="22"/>
              </w:rPr>
              <w:t>.04.25</w:t>
            </w:r>
          </w:p>
        </w:tc>
        <w:tc>
          <w:tcPr>
            <w:tcW w:w="317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09208331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С. 72, 73</w:t>
            </w:r>
          </w:p>
          <w:p w14:paraId="3F55A13A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i/>
                <w:sz w:val="22"/>
                <w:szCs w:val="22"/>
              </w:rPr>
              <w:t>Федорова С. Ю. Примерные планы физкультурных занятий с детьми 2-3 лет. Вторая группа раннего возраста</w:t>
            </w:r>
          </w:p>
        </w:tc>
      </w:tr>
      <w:tr w:rsidR="00E432A6" w:rsidRPr="00E432A6" w14:paraId="3423F61F" w14:textId="77777777" w:rsidTr="00E432A6">
        <w:trPr>
          <w:trHeight w:val="135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36FE9727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5FF97C26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011C9480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36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4079AC0C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16CA0F05" w14:textId="438372A6" w:rsidR="00E432A6" w:rsidRPr="00E432A6" w:rsidRDefault="00902A93" w:rsidP="009E4DF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</w:t>
            </w:r>
            <w:r w:rsidR="00E432A6" w:rsidRPr="00E432A6">
              <w:rPr>
                <w:rFonts w:ascii="Arial" w:hAnsi="Arial" w:cs="Arial"/>
                <w:sz w:val="22"/>
                <w:szCs w:val="22"/>
              </w:rPr>
              <w:t>.04.25</w:t>
            </w:r>
          </w:p>
        </w:tc>
        <w:tc>
          <w:tcPr>
            <w:tcW w:w="317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60AEFCC5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32A6" w:rsidRPr="00E432A6" w14:paraId="2922E1A1" w14:textId="77777777" w:rsidTr="00E432A6">
        <w:tc>
          <w:tcPr>
            <w:tcW w:w="1561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62A5D3F5" w14:textId="77777777" w:rsidR="00E432A6" w:rsidRPr="00E432A6" w:rsidRDefault="00E432A6" w:rsidP="009E4DF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432A6">
              <w:rPr>
                <w:rFonts w:ascii="Arial" w:hAnsi="Arial" w:cs="Arial"/>
                <w:b/>
                <w:sz w:val="22"/>
                <w:szCs w:val="22"/>
              </w:rPr>
              <w:t>АПРЕЛЬ</w:t>
            </w:r>
          </w:p>
          <w:p w14:paraId="0EC14FE6" w14:textId="77777777" w:rsidR="00E432A6" w:rsidRPr="00E432A6" w:rsidRDefault="00E432A6" w:rsidP="009E4D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b/>
                <w:sz w:val="22"/>
                <w:szCs w:val="22"/>
              </w:rPr>
              <w:t>5-я неделя «Неделя безопасности»</w:t>
            </w:r>
          </w:p>
        </w:tc>
      </w:tr>
      <w:tr w:rsidR="00E432A6" w:rsidRPr="00E432A6" w14:paraId="22C65DE8" w14:textId="77777777" w:rsidTr="00E432A6">
        <w:trPr>
          <w:trHeight w:val="870"/>
        </w:trPr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extDirection w:val="btLr"/>
            <w:hideMark/>
          </w:tcPr>
          <w:p w14:paraId="3A36A45F" w14:textId="77777777" w:rsidR="00E432A6" w:rsidRPr="00E432A6" w:rsidRDefault="00E432A6" w:rsidP="009E4DFC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432A6">
              <w:rPr>
                <w:rFonts w:ascii="Arial" w:hAnsi="Arial" w:cs="Arial"/>
                <w:sz w:val="22"/>
                <w:szCs w:val="22"/>
                <w:lang w:eastAsia="en-US"/>
              </w:rPr>
              <w:t>Познавательное развитие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D4CA3E8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432A6">
              <w:rPr>
                <w:rFonts w:ascii="Arial" w:hAnsi="Arial" w:cs="Arial"/>
                <w:sz w:val="22"/>
                <w:szCs w:val="22"/>
                <w:lang w:eastAsia="en-US"/>
              </w:rPr>
              <w:t>Математические представления</w:t>
            </w:r>
          </w:p>
          <w:p w14:paraId="6038DB7D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14:paraId="00492CF2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 xml:space="preserve">Занятие 31. </w:t>
            </w:r>
          </w:p>
        </w:tc>
        <w:tc>
          <w:tcPr>
            <w:tcW w:w="62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124DEDEC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Развивать умение формировать группы однородных предметов, различать их количество и обозначать их соответствующими словами: один – много, много – один, много - много.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52AD3E71" w14:textId="7E1A3D5E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5B4156BD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С. 38</w:t>
            </w:r>
          </w:p>
          <w:p w14:paraId="74A96CF8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432A6">
              <w:rPr>
                <w:rFonts w:ascii="Arial" w:hAnsi="Arial" w:cs="Arial"/>
                <w:i/>
                <w:sz w:val="22"/>
                <w:szCs w:val="22"/>
              </w:rPr>
              <w:t>Помораева</w:t>
            </w:r>
            <w:proofErr w:type="spellEnd"/>
            <w:r w:rsidRPr="00E432A6">
              <w:rPr>
                <w:rFonts w:ascii="Arial" w:hAnsi="Arial" w:cs="Arial"/>
                <w:i/>
                <w:sz w:val="22"/>
                <w:szCs w:val="22"/>
              </w:rPr>
              <w:t xml:space="preserve"> И.А., </w:t>
            </w:r>
            <w:proofErr w:type="spellStart"/>
            <w:r w:rsidRPr="00E432A6">
              <w:rPr>
                <w:rFonts w:ascii="Arial" w:hAnsi="Arial" w:cs="Arial"/>
                <w:i/>
                <w:sz w:val="22"/>
                <w:szCs w:val="22"/>
              </w:rPr>
              <w:t>Позина</w:t>
            </w:r>
            <w:proofErr w:type="spellEnd"/>
            <w:r w:rsidRPr="00E432A6">
              <w:rPr>
                <w:rFonts w:ascii="Arial" w:hAnsi="Arial" w:cs="Arial"/>
                <w:i/>
                <w:sz w:val="22"/>
                <w:szCs w:val="22"/>
              </w:rPr>
              <w:t xml:space="preserve"> В.А. Формирование элементарных математических представлений в ясельных группах детского сада: Конспекты занятий с детьми 2-3 лет</w:t>
            </w:r>
          </w:p>
        </w:tc>
      </w:tr>
      <w:tr w:rsidR="00E432A6" w:rsidRPr="00E432A6" w14:paraId="19FE1D88" w14:textId="77777777" w:rsidTr="00E432A6">
        <w:trPr>
          <w:trHeight w:val="760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2F0D51D8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2D0986AA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Ознакомление с окружающим миром, природой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617FEE43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 xml:space="preserve">«Машины едут по городу» </w:t>
            </w:r>
          </w:p>
        </w:tc>
        <w:tc>
          <w:tcPr>
            <w:tcW w:w="62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03E47DA0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Расширять и уточнять словарь по теме, давать первые знания о правилах дорожного движения.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6FB40B36" w14:textId="4DADAAAE" w:rsidR="00E432A6" w:rsidRPr="00E432A6" w:rsidRDefault="00710E65" w:rsidP="009E4DF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</w:t>
            </w:r>
            <w:r w:rsidR="00E432A6" w:rsidRPr="00E432A6">
              <w:rPr>
                <w:rFonts w:ascii="Arial" w:hAnsi="Arial" w:cs="Arial"/>
                <w:sz w:val="22"/>
                <w:szCs w:val="22"/>
              </w:rPr>
              <w:t>.04.25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691EF746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С. 67</w:t>
            </w:r>
          </w:p>
          <w:p w14:paraId="64011E8E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i/>
                <w:sz w:val="22"/>
                <w:szCs w:val="22"/>
              </w:rPr>
              <w:t>Хомякова Е.Е. Комплексные развивающие занятия с детьми раннего возраста</w:t>
            </w:r>
          </w:p>
        </w:tc>
      </w:tr>
      <w:tr w:rsidR="00E432A6" w:rsidRPr="00E432A6" w14:paraId="2E484D25" w14:textId="77777777" w:rsidTr="00E432A6">
        <w:trPr>
          <w:trHeight w:val="540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extDirection w:val="btLr"/>
            <w:hideMark/>
          </w:tcPr>
          <w:p w14:paraId="44BFAC1E" w14:textId="77777777" w:rsidR="00E432A6" w:rsidRPr="00E432A6" w:rsidRDefault="00E432A6" w:rsidP="009E4DFC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Речевое развитие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83AE035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Развитие речи</w:t>
            </w:r>
          </w:p>
          <w:p w14:paraId="55B7F48B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14:paraId="0D2D678B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lastRenderedPageBreak/>
              <w:t xml:space="preserve">Игра-инсценировка </w:t>
            </w:r>
            <w:r w:rsidRPr="00E432A6">
              <w:rPr>
                <w:rFonts w:ascii="Arial" w:hAnsi="Arial" w:cs="Arial"/>
                <w:sz w:val="22"/>
                <w:szCs w:val="22"/>
              </w:rPr>
              <w:lastRenderedPageBreak/>
              <w:t xml:space="preserve">«Как машина зверят катала». </w:t>
            </w:r>
          </w:p>
        </w:tc>
        <w:tc>
          <w:tcPr>
            <w:tcW w:w="62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21E9FA51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lastRenderedPageBreak/>
              <w:t xml:space="preserve">Продолжать учить детей участвовать в инсценировках. Развивать способность следить за действиями педагога, </w:t>
            </w:r>
            <w:r w:rsidRPr="00E432A6">
              <w:rPr>
                <w:rFonts w:ascii="Arial" w:hAnsi="Arial" w:cs="Arial"/>
                <w:sz w:val="22"/>
                <w:szCs w:val="22"/>
              </w:rPr>
              <w:lastRenderedPageBreak/>
              <w:t>активно проговаривать простые и более сложные фразы. Учить отчетливо произносить звук э, звукоподражание эй.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2834BF75" w14:textId="166D2890" w:rsidR="00E432A6" w:rsidRPr="00E432A6" w:rsidRDefault="00710E65" w:rsidP="009E4DF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28</w:t>
            </w:r>
            <w:r w:rsidR="00E432A6" w:rsidRPr="00E432A6">
              <w:rPr>
                <w:rFonts w:ascii="Arial" w:hAnsi="Arial" w:cs="Arial"/>
                <w:sz w:val="22"/>
                <w:szCs w:val="22"/>
              </w:rPr>
              <w:t>.04.25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0AA1B0AB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С. 89</w:t>
            </w:r>
          </w:p>
          <w:p w14:paraId="78033655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432A6">
              <w:rPr>
                <w:rFonts w:ascii="Arial" w:hAnsi="Arial" w:cs="Arial"/>
                <w:i/>
                <w:sz w:val="22"/>
                <w:szCs w:val="22"/>
              </w:rPr>
              <w:lastRenderedPageBreak/>
              <w:t>Гербова</w:t>
            </w:r>
            <w:proofErr w:type="spellEnd"/>
            <w:r w:rsidRPr="00E432A6">
              <w:rPr>
                <w:rFonts w:ascii="Arial" w:hAnsi="Arial" w:cs="Arial"/>
                <w:i/>
                <w:sz w:val="22"/>
                <w:szCs w:val="22"/>
              </w:rPr>
              <w:t xml:space="preserve"> В.В. Развитие речи в детском саду. Конспекты занятий с детьми 2-3 лет</w:t>
            </w:r>
          </w:p>
        </w:tc>
      </w:tr>
      <w:tr w:rsidR="00E432A6" w:rsidRPr="00E432A6" w14:paraId="63439229" w14:textId="77777777" w:rsidTr="00E432A6"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extDirection w:val="btLr"/>
            <w:hideMark/>
          </w:tcPr>
          <w:p w14:paraId="26C45E6F" w14:textId="77777777" w:rsidR="00E432A6" w:rsidRPr="00E432A6" w:rsidRDefault="00E432A6" w:rsidP="009E4DFC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lastRenderedPageBreak/>
              <w:t>Художественно-эстетическое развитие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56678192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Рисование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5BE28F2F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 xml:space="preserve">«Машина на дороге». </w:t>
            </w:r>
          </w:p>
        </w:tc>
        <w:tc>
          <w:tcPr>
            <w:tcW w:w="62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1D9BF36A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Учить держать кисть, смачивать ворс («хвостик»), набирать краску и ставить отпечаток приемом «</w:t>
            </w:r>
            <w:proofErr w:type="spellStart"/>
            <w:r w:rsidRPr="00E432A6">
              <w:rPr>
                <w:rFonts w:ascii="Arial" w:hAnsi="Arial" w:cs="Arial"/>
                <w:sz w:val="22"/>
                <w:szCs w:val="22"/>
              </w:rPr>
              <w:t>примакивание</w:t>
            </w:r>
            <w:proofErr w:type="spellEnd"/>
            <w:r w:rsidRPr="00E432A6">
              <w:rPr>
                <w:rFonts w:ascii="Arial" w:hAnsi="Arial" w:cs="Arial"/>
                <w:sz w:val="22"/>
                <w:szCs w:val="22"/>
              </w:rPr>
              <w:t xml:space="preserve">»; создать условия для </w:t>
            </w:r>
            <w:proofErr w:type="gramStart"/>
            <w:r w:rsidRPr="00E432A6">
              <w:rPr>
                <w:rFonts w:ascii="Arial" w:hAnsi="Arial" w:cs="Arial"/>
                <w:sz w:val="22"/>
                <w:szCs w:val="22"/>
              </w:rPr>
              <w:t>экспериментирования  с</w:t>
            </w:r>
            <w:proofErr w:type="gramEnd"/>
            <w:r w:rsidRPr="00E432A6">
              <w:rPr>
                <w:rFonts w:ascii="Arial" w:hAnsi="Arial" w:cs="Arial"/>
                <w:sz w:val="22"/>
                <w:szCs w:val="22"/>
              </w:rPr>
              <w:t xml:space="preserve"> кисточкой; развивать чувство цвета и ритма; воспитывать положительное отношение к результатам своей деятельности.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02D5EE39" w14:textId="52751F03" w:rsidR="00E432A6" w:rsidRPr="00E432A6" w:rsidRDefault="00710E65" w:rsidP="009E4DF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</w:t>
            </w:r>
            <w:r w:rsidR="00E432A6" w:rsidRPr="00E432A6">
              <w:rPr>
                <w:rFonts w:ascii="Arial" w:hAnsi="Arial" w:cs="Arial"/>
                <w:sz w:val="22"/>
                <w:szCs w:val="22"/>
              </w:rPr>
              <w:t>.04.25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6420A379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С. 160</w:t>
            </w:r>
          </w:p>
          <w:p w14:paraId="532C3D96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i/>
                <w:sz w:val="22"/>
                <w:szCs w:val="22"/>
              </w:rPr>
              <w:t>Русанова Л.С. Календарное планирование и конспекты занятий по программе раннего развития детей «Маленькие ладошки»</w:t>
            </w:r>
          </w:p>
        </w:tc>
      </w:tr>
      <w:tr w:rsidR="00E432A6" w:rsidRPr="00E432A6" w14:paraId="1FAADAAE" w14:textId="77777777" w:rsidTr="00E432A6"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324B1399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053BB338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Лепка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5E572EA1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 xml:space="preserve">«Пирамидка». </w:t>
            </w:r>
          </w:p>
        </w:tc>
        <w:tc>
          <w:tcPr>
            <w:tcW w:w="62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51A4B4AC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Учить детей раскатывать валики («колбаски») из пластилина на дощечке прямыми движениями рук и прикреплять их на основу в определенной последовательности. Развивать речь, мышление.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36B410B0" w14:textId="1723530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34F1007D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С. 38</w:t>
            </w:r>
          </w:p>
          <w:p w14:paraId="1CAC7901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432A6">
              <w:rPr>
                <w:rFonts w:ascii="Arial" w:hAnsi="Arial" w:cs="Arial"/>
                <w:i/>
                <w:sz w:val="22"/>
                <w:szCs w:val="22"/>
              </w:rPr>
              <w:t>Колдина</w:t>
            </w:r>
            <w:proofErr w:type="spellEnd"/>
            <w:r w:rsidRPr="00E432A6">
              <w:rPr>
                <w:rFonts w:ascii="Arial" w:hAnsi="Arial" w:cs="Arial"/>
                <w:i/>
                <w:sz w:val="22"/>
                <w:szCs w:val="22"/>
              </w:rPr>
              <w:t xml:space="preserve"> Д.Н. Лепка в ясельных группах детского сада: Конспекты занятий с детьми 2-3 лет</w:t>
            </w:r>
          </w:p>
        </w:tc>
      </w:tr>
      <w:tr w:rsidR="00E432A6" w:rsidRPr="00E432A6" w14:paraId="3A21E30B" w14:textId="77777777" w:rsidTr="00E432A6">
        <w:trPr>
          <w:trHeight w:val="120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78940B57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62840968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Музыка</w:t>
            </w:r>
          </w:p>
        </w:tc>
        <w:tc>
          <w:tcPr>
            <w:tcW w:w="184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E69BDE8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36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39A77966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Планируется музыкальным руководителем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68E90B4E" w14:textId="3C0099D4" w:rsidR="00E432A6" w:rsidRPr="00E432A6" w:rsidRDefault="00710E65" w:rsidP="009E4DF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</w:t>
            </w:r>
            <w:r w:rsidR="00E432A6" w:rsidRPr="00E432A6">
              <w:rPr>
                <w:rFonts w:ascii="Arial" w:hAnsi="Arial" w:cs="Arial"/>
                <w:sz w:val="22"/>
                <w:szCs w:val="22"/>
              </w:rPr>
              <w:t>.04.25</w:t>
            </w:r>
          </w:p>
        </w:tc>
        <w:tc>
          <w:tcPr>
            <w:tcW w:w="317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F639397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32A6" w:rsidRPr="00E432A6" w14:paraId="3577C7A0" w14:textId="77777777" w:rsidTr="00E432A6">
        <w:trPr>
          <w:trHeight w:val="150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410FF902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1CD09DAB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0A3D57BB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36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6E5B53A8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40A5531C" w14:textId="4FB139CE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7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21723569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32A6" w:rsidRPr="00E432A6" w14:paraId="51D26C73" w14:textId="77777777" w:rsidTr="00E432A6">
        <w:trPr>
          <w:trHeight w:val="495"/>
        </w:trPr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extDirection w:val="btLr"/>
          </w:tcPr>
          <w:p w14:paraId="4F320DBB" w14:textId="77777777" w:rsidR="00E432A6" w:rsidRPr="00E432A6" w:rsidRDefault="00E432A6" w:rsidP="009E4DFC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432A6">
              <w:rPr>
                <w:rFonts w:ascii="Arial" w:hAnsi="Arial" w:cs="Arial"/>
                <w:sz w:val="22"/>
                <w:szCs w:val="22"/>
                <w:lang w:eastAsia="en-US"/>
              </w:rPr>
              <w:t>Физическое развитие</w:t>
            </w:r>
          </w:p>
          <w:p w14:paraId="4E459926" w14:textId="77777777" w:rsidR="00E432A6" w:rsidRPr="00E432A6" w:rsidRDefault="00E432A6" w:rsidP="009E4DFC">
            <w:pPr>
              <w:ind w:left="113" w:right="11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5F1114F4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  <w:lang w:eastAsia="en-US"/>
              </w:rPr>
              <w:t>Физкультура в помещении (2 занятия)</w:t>
            </w:r>
          </w:p>
        </w:tc>
        <w:tc>
          <w:tcPr>
            <w:tcW w:w="184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2D5DBFCA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Занятие 65</w:t>
            </w:r>
          </w:p>
        </w:tc>
        <w:tc>
          <w:tcPr>
            <w:tcW w:w="6236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0093787C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Воспитывать умение действовать самостоятельно. Формировать основные жизненно важные движения. Обеспечивать закаливание организма детей.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3481E731" w14:textId="4787033E" w:rsidR="00E432A6" w:rsidRPr="00E432A6" w:rsidRDefault="00710E65" w:rsidP="009E4DF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28</w:t>
            </w:r>
            <w:r w:rsidR="00E432A6" w:rsidRPr="00E432A6">
              <w:rPr>
                <w:rFonts w:ascii="Arial" w:hAnsi="Arial" w:cs="Arial"/>
                <w:sz w:val="22"/>
                <w:szCs w:val="22"/>
              </w:rPr>
              <w:t>.04.25</w:t>
            </w:r>
          </w:p>
        </w:tc>
        <w:tc>
          <w:tcPr>
            <w:tcW w:w="317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768F1AD7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С. 75</w:t>
            </w:r>
          </w:p>
          <w:p w14:paraId="6B059FDA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i/>
                <w:sz w:val="22"/>
                <w:szCs w:val="22"/>
              </w:rPr>
              <w:t>Федорова С. Ю. Примерные планы физкультурных занятий с детьми 2-3 лет. Вторая группа раннего возраста</w:t>
            </w:r>
          </w:p>
        </w:tc>
      </w:tr>
      <w:tr w:rsidR="00E432A6" w:rsidRPr="00E432A6" w14:paraId="64C4C5CC" w14:textId="77777777" w:rsidTr="00E432A6">
        <w:trPr>
          <w:trHeight w:val="120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1097542B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1884A7AD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34215836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36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7E41EA94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41D11D3C" w14:textId="4DC40F83" w:rsidR="00E432A6" w:rsidRPr="00E432A6" w:rsidRDefault="00710E65" w:rsidP="009E4DF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</w:t>
            </w:r>
            <w:r w:rsidR="00E432A6" w:rsidRPr="00E432A6">
              <w:rPr>
                <w:rFonts w:ascii="Arial" w:hAnsi="Arial" w:cs="Arial"/>
                <w:sz w:val="22"/>
                <w:szCs w:val="22"/>
              </w:rPr>
              <w:t>.04.25</w:t>
            </w:r>
          </w:p>
        </w:tc>
        <w:tc>
          <w:tcPr>
            <w:tcW w:w="317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0E5B6F2D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32A6" w:rsidRPr="00E432A6" w14:paraId="5092FE82" w14:textId="77777777" w:rsidTr="00E432A6">
        <w:tc>
          <w:tcPr>
            <w:tcW w:w="1561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6BE502A4" w14:textId="77777777" w:rsidR="00E432A6" w:rsidRPr="00E432A6" w:rsidRDefault="00E432A6" w:rsidP="009E4DF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432A6">
              <w:rPr>
                <w:rFonts w:ascii="Arial" w:hAnsi="Arial" w:cs="Arial"/>
                <w:b/>
                <w:sz w:val="22"/>
                <w:szCs w:val="22"/>
              </w:rPr>
              <w:t>МАЙ</w:t>
            </w:r>
          </w:p>
          <w:p w14:paraId="4BA33E1F" w14:textId="77777777" w:rsidR="00E432A6" w:rsidRPr="00E432A6" w:rsidRDefault="00E432A6" w:rsidP="009E4D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b/>
                <w:sz w:val="22"/>
                <w:szCs w:val="22"/>
              </w:rPr>
              <w:t>1-я неделя «Разноцветный мир»</w:t>
            </w:r>
          </w:p>
        </w:tc>
      </w:tr>
      <w:tr w:rsidR="00E432A6" w:rsidRPr="00E432A6" w14:paraId="52FEF889" w14:textId="77777777" w:rsidTr="00E432A6">
        <w:trPr>
          <w:trHeight w:val="840"/>
        </w:trPr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extDirection w:val="btLr"/>
            <w:hideMark/>
          </w:tcPr>
          <w:p w14:paraId="323A9380" w14:textId="77777777" w:rsidR="00E432A6" w:rsidRPr="00E432A6" w:rsidRDefault="00E432A6" w:rsidP="009E4DFC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432A6">
              <w:rPr>
                <w:rFonts w:ascii="Arial" w:hAnsi="Arial" w:cs="Arial"/>
                <w:sz w:val="22"/>
                <w:szCs w:val="22"/>
                <w:lang w:eastAsia="en-US"/>
              </w:rPr>
              <w:t>Познавательное развитие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C3959EA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432A6">
              <w:rPr>
                <w:rFonts w:ascii="Arial" w:hAnsi="Arial" w:cs="Arial"/>
                <w:sz w:val="22"/>
                <w:szCs w:val="22"/>
                <w:lang w:eastAsia="en-US"/>
              </w:rPr>
              <w:t>Математические представления</w:t>
            </w:r>
          </w:p>
          <w:p w14:paraId="0F3B1345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14:paraId="685EE673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lastRenderedPageBreak/>
              <w:t xml:space="preserve">Занятие 32. </w:t>
            </w:r>
          </w:p>
        </w:tc>
        <w:tc>
          <w:tcPr>
            <w:tcW w:w="62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1BBBC650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 xml:space="preserve">Формировать умение различать предметы по величине и обозначать их </w:t>
            </w:r>
            <w:proofErr w:type="gramStart"/>
            <w:r w:rsidRPr="00E432A6">
              <w:rPr>
                <w:rFonts w:ascii="Arial" w:hAnsi="Arial" w:cs="Arial"/>
                <w:sz w:val="22"/>
                <w:szCs w:val="22"/>
              </w:rPr>
              <w:t>словами:  большой</w:t>
            </w:r>
            <w:proofErr w:type="gramEnd"/>
            <w:r w:rsidRPr="00E432A6">
              <w:rPr>
                <w:rFonts w:ascii="Arial" w:hAnsi="Arial" w:cs="Arial"/>
                <w:sz w:val="22"/>
                <w:szCs w:val="22"/>
              </w:rPr>
              <w:t>, маленький. Развивать предметные действия.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0DB39A32" w14:textId="7593E9A1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3E2F2D4E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С. 39</w:t>
            </w:r>
          </w:p>
          <w:p w14:paraId="32E9EB91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432A6">
              <w:rPr>
                <w:rFonts w:ascii="Arial" w:hAnsi="Arial" w:cs="Arial"/>
                <w:i/>
                <w:sz w:val="22"/>
                <w:szCs w:val="22"/>
              </w:rPr>
              <w:t>Помораева</w:t>
            </w:r>
            <w:proofErr w:type="spellEnd"/>
            <w:r w:rsidRPr="00E432A6">
              <w:rPr>
                <w:rFonts w:ascii="Arial" w:hAnsi="Arial" w:cs="Arial"/>
                <w:i/>
                <w:sz w:val="22"/>
                <w:szCs w:val="22"/>
              </w:rPr>
              <w:t xml:space="preserve"> И.А., </w:t>
            </w:r>
            <w:proofErr w:type="spellStart"/>
            <w:r w:rsidRPr="00E432A6">
              <w:rPr>
                <w:rFonts w:ascii="Arial" w:hAnsi="Arial" w:cs="Arial"/>
                <w:i/>
                <w:sz w:val="22"/>
                <w:szCs w:val="22"/>
              </w:rPr>
              <w:t>Позина</w:t>
            </w:r>
            <w:proofErr w:type="spellEnd"/>
            <w:r w:rsidRPr="00E432A6">
              <w:rPr>
                <w:rFonts w:ascii="Arial" w:hAnsi="Arial" w:cs="Arial"/>
                <w:i/>
                <w:sz w:val="22"/>
                <w:szCs w:val="22"/>
              </w:rPr>
              <w:t xml:space="preserve"> В.А. Формирование </w:t>
            </w:r>
            <w:r w:rsidRPr="00E432A6">
              <w:rPr>
                <w:rFonts w:ascii="Arial" w:hAnsi="Arial" w:cs="Arial"/>
                <w:i/>
                <w:sz w:val="22"/>
                <w:szCs w:val="22"/>
              </w:rPr>
              <w:lastRenderedPageBreak/>
              <w:t>элементарных математических представлений в ясельных группах детского сада: Конспекты занятий с детьми 2-3 лет</w:t>
            </w:r>
          </w:p>
        </w:tc>
      </w:tr>
      <w:tr w:rsidR="00E432A6" w:rsidRPr="00E432A6" w14:paraId="430D6EE5" w14:textId="77777777" w:rsidTr="00E432A6">
        <w:trPr>
          <w:trHeight w:val="760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1A9177F6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59B3EA30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Ознакомление с окружающим миром, природой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662C1AC3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 xml:space="preserve">«Разноцветные карандаши» </w:t>
            </w:r>
          </w:p>
        </w:tc>
        <w:tc>
          <w:tcPr>
            <w:tcW w:w="62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450B9730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Закреплять умение различать цвета и правильно называть их.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68B3D8F0" w14:textId="56797E63" w:rsidR="00E432A6" w:rsidRPr="00E432A6" w:rsidRDefault="00710E65" w:rsidP="009E4DF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="00E432A6" w:rsidRPr="00E432A6">
              <w:rPr>
                <w:rFonts w:ascii="Arial" w:hAnsi="Arial" w:cs="Arial"/>
                <w:sz w:val="22"/>
                <w:szCs w:val="22"/>
              </w:rPr>
              <w:t>.05.25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56965A7C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С. 58</w:t>
            </w:r>
          </w:p>
          <w:p w14:paraId="611A2515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i/>
                <w:sz w:val="22"/>
                <w:szCs w:val="22"/>
              </w:rPr>
              <w:t>Хомякова Е.Е. Комплексные развивающие занятия с детьми раннего возраста</w:t>
            </w:r>
          </w:p>
        </w:tc>
      </w:tr>
      <w:tr w:rsidR="00E432A6" w:rsidRPr="00E432A6" w14:paraId="5C95B949" w14:textId="77777777" w:rsidTr="00E432A6">
        <w:trPr>
          <w:trHeight w:val="555"/>
        </w:trPr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extDirection w:val="btLr"/>
            <w:hideMark/>
          </w:tcPr>
          <w:p w14:paraId="75641FFA" w14:textId="77777777" w:rsidR="00E432A6" w:rsidRPr="00E432A6" w:rsidRDefault="00E432A6" w:rsidP="009E4DFC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Речевое развитие</w:t>
            </w:r>
          </w:p>
        </w:tc>
        <w:tc>
          <w:tcPr>
            <w:tcW w:w="21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D2BC364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Развитие речи (2 занятия)</w:t>
            </w:r>
          </w:p>
          <w:p w14:paraId="32F399B0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14:paraId="465BBDEB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 xml:space="preserve">1. Дидактическое упражнение «Так или не так?». </w:t>
            </w:r>
          </w:p>
        </w:tc>
        <w:tc>
          <w:tcPr>
            <w:tcW w:w="62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4891B710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Продолжать учить детей осмысливать различные жизненные ситуации (без наглядного сопровождения). Отрабатывать у детей плавный легкий выдох.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1928C0B9" w14:textId="2C1F34AB" w:rsidR="00E432A6" w:rsidRPr="00E432A6" w:rsidRDefault="00710E65" w:rsidP="009E4DF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="00E432A6" w:rsidRPr="00E432A6">
              <w:rPr>
                <w:rFonts w:ascii="Arial" w:hAnsi="Arial" w:cs="Arial"/>
                <w:sz w:val="22"/>
                <w:szCs w:val="22"/>
              </w:rPr>
              <w:t>.05.25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4B763FDD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С. 103</w:t>
            </w:r>
          </w:p>
          <w:p w14:paraId="127CE624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432A6">
              <w:rPr>
                <w:rFonts w:ascii="Arial" w:hAnsi="Arial" w:cs="Arial"/>
                <w:i/>
                <w:sz w:val="22"/>
                <w:szCs w:val="22"/>
              </w:rPr>
              <w:t>Гербова</w:t>
            </w:r>
            <w:proofErr w:type="spellEnd"/>
            <w:r w:rsidRPr="00E432A6">
              <w:rPr>
                <w:rFonts w:ascii="Arial" w:hAnsi="Arial" w:cs="Arial"/>
                <w:i/>
                <w:sz w:val="22"/>
                <w:szCs w:val="22"/>
              </w:rPr>
              <w:t xml:space="preserve"> В.В. Развитие речи в детском саду. Конспекты занятий с детьми 2-3 лет</w:t>
            </w:r>
          </w:p>
        </w:tc>
      </w:tr>
      <w:tr w:rsidR="00E432A6" w:rsidRPr="00E432A6" w14:paraId="192D0018" w14:textId="77777777" w:rsidTr="00E432A6">
        <w:trPr>
          <w:trHeight w:val="705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76F206EC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3E009108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36C8BF24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 xml:space="preserve">2.  Купание куклы Кати. </w:t>
            </w:r>
          </w:p>
        </w:tc>
        <w:tc>
          <w:tcPr>
            <w:tcW w:w="62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4E599CBF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Помочь детям запомнить и научить употреблять в речи названия предметов, действий, качеств: ванночка, мыло, мыльница, полотенце, намыливать, смывать мыло, вытирать, горячая, холодная, теплая вода. Показать малышам, как интересно можно играть с куклой.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5EDF2EF7" w14:textId="44345F3C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3319A2EE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С. 96</w:t>
            </w:r>
          </w:p>
          <w:p w14:paraId="798C5F32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432A6">
              <w:rPr>
                <w:rFonts w:ascii="Arial" w:hAnsi="Arial" w:cs="Arial"/>
                <w:i/>
                <w:sz w:val="22"/>
                <w:szCs w:val="22"/>
              </w:rPr>
              <w:t>Гербова</w:t>
            </w:r>
            <w:proofErr w:type="spellEnd"/>
            <w:r w:rsidRPr="00E432A6">
              <w:rPr>
                <w:rFonts w:ascii="Arial" w:hAnsi="Arial" w:cs="Arial"/>
                <w:i/>
                <w:sz w:val="22"/>
                <w:szCs w:val="22"/>
              </w:rPr>
              <w:t xml:space="preserve"> В.В. Развитие речи в детском саду. Конспекты занятий с детьми 2-3 лет</w:t>
            </w:r>
          </w:p>
        </w:tc>
      </w:tr>
      <w:tr w:rsidR="00E432A6" w:rsidRPr="00E432A6" w14:paraId="7ABC8765" w14:textId="77777777" w:rsidTr="00E432A6">
        <w:trPr>
          <w:trHeight w:val="734"/>
        </w:trPr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extDirection w:val="btLr"/>
            <w:hideMark/>
          </w:tcPr>
          <w:p w14:paraId="6E69672B" w14:textId="77777777" w:rsidR="00E432A6" w:rsidRPr="00E432A6" w:rsidRDefault="00E432A6" w:rsidP="009E4DFC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Художественно-эстетическое развитие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CA7BD47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Рисование</w:t>
            </w:r>
          </w:p>
          <w:p w14:paraId="2A1532EC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14:paraId="0A4F5151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 xml:space="preserve">«Мыльные пузыри». </w:t>
            </w:r>
          </w:p>
        </w:tc>
        <w:tc>
          <w:tcPr>
            <w:tcW w:w="62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1FEF5224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Учить рисовать карандашом круги и располагать их равномерно на листе бумаги. Развивать интерес к рисованию.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3B2EEE05" w14:textId="4787F92A" w:rsidR="00E432A6" w:rsidRPr="00E432A6" w:rsidRDefault="00710E65" w:rsidP="009E4DF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="00E432A6" w:rsidRPr="00E432A6">
              <w:rPr>
                <w:rFonts w:ascii="Arial" w:hAnsi="Arial" w:cs="Arial"/>
                <w:sz w:val="22"/>
                <w:szCs w:val="22"/>
              </w:rPr>
              <w:t>.05.25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126DFF79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С. 32</w:t>
            </w:r>
          </w:p>
          <w:p w14:paraId="20EE8DA4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432A6">
              <w:rPr>
                <w:rFonts w:ascii="Arial" w:hAnsi="Arial" w:cs="Arial"/>
                <w:i/>
                <w:sz w:val="22"/>
                <w:szCs w:val="22"/>
              </w:rPr>
              <w:t>Колдина</w:t>
            </w:r>
            <w:proofErr w:type="spellEnd"/>
            <w:r w:rsidRPr="00E432A6">
              <w:rPr>
                <w:rFonts w:ascii="Arial" w:hAnsi="Arial" w:cs="Arial"/>
                <w:i/>
                <w:sz w:val="22"/>
                <w:szCs w:val="22"/>
              </w:rPr>
              <w:t xml:space="preserve"> Д.Н. Рисование в ясельных группах детского сада: Конспекты занятий с детьми 2-3 лет</w:t>
            </w:r>
          </w:p>
        </w:tc>
      </w:tr>
      <w:tr w:rsidR="00E432A6" w:rsidRPr="00E432A6" w14:paraId="72104978" w14:textId="77777777" w:rsidTr="00E432A6">
        <w:trPr>
          <w:trHeight w:val="70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2DA31E16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5C5F726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 xml:space="preserve">Лепка </w:t>
            </w:r>
          </w:p>
          <w:p w14:paraId="76A75FBE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14:paraId="0E10EE4B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 xml:space="preserve">«Радуга». </w:t>
            </w:r>
          </w:p>
        </w:tc>
        <w:tc>
          <w:tcPr>
            <w:tcW w:w="62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3A9266DF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Познакомить детей с цветами радуги. Учить детей раскатывать валики («колбаски») из пластилина на дощечке прямыми движениями рук.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1D81589F" w14:textId="466E94DA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06319CEA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С. 41</w:t>
            </w:r>
          </w:p>
          <w:p w14:paraId="385D659F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432A6">
              <w:rPr>
                <w:rFonts w:ascii="Arial" w:hAnsi="Arial" w:cs="Arial"/>
                <w:i/>
                <w:sz w:val="22"/>
                <w:szCs w:val="22"/>
              </w:rPr>
              <w:t>Колдина</w:t>
            </w:r>
            <w:proofErr w:type="spellEnd"/>
            <w:r w:rsidRPr="00E432A6">
              <w:rPr>
                <w:rFonts w:ascii="Arial" w:hAnsi="Arial" w:cs="Arial"/>
                <w:i/>
                <w:sz w:val="22"/>
                <w:szCs w:val="22"/>
              </w:rPr>
              <w:t xml:space="preserve"> Д.Н. Лепка в ясельных группах детского </w:t>
            </w:r>
            <w:r w:rsidRPr="00E432A6">
              <w:rPr>
                <w:rFonts w:ascii="Arial" w:hAnsi="Arial" w:cs="Arial"/>
                <w:i/>
                <w:sz w:val="22"/>
                <w:szCs w:val="22"/>
              </w:rPr>
              <w:lastRenderedPageBreak/>
              <w:t>сада: Конспекты занятий с детьми 2-3 лет</w:t>
            </w:r>
          </w:p>
        </w:tc>
      </w:tr>
      <w:tr w:rsidR="00E432A6" w:rsidRPr="00E432A6" w14:paraId="10D5D119" w14:textId="77777777" w:rsidTr="00E432A6">
        <w:trPr>
          <w:trHeight w:val="120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75DF7016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17DBE0A0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Музыка</w:t>
            </w:r>
          </w:p>
        </w:tc>
        <w:tc>
          <w:tcPr>
            <w:tcW w:w="184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9450B80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36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18D7223E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Планируется музыкальным руководителем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104957DA" w14:textId="18D60B29" w:rsidR="00E432A6" w:rsidRPr="00E432A6" w:rsidRDefault="00710E65" w:rsidP="009E4DF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="00E432A6" w:rsidRPr="00E432A6">
              <w:rPr>
                <w:rFonts w:ascii="Arial" w:hAnsi="Arial" w:cs="Arial"/>
                <w:sz w:val="22"/>
                <w:szCs w:val="22"/>
              </w:rPr>
              <w:t>.05.25</w:t>
            </w:r>
          </w:p>
        </w:tc>
        <w:tc>
          <w:tcPr>
            <w:tcW w:w="317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8BC09EE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32A6" w:rsidRPr="00E432A6" w14:paraId="35178B18" w14:textId="77777777" w:rsidTr="00E432A6">
        <w:trPr>
          <w:trHeight w:val="150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75C35331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615B77F5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0D15E745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36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1C55FFCF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2A437574" w14:textId="6676D7E5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7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78FDA107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32A6" w:rsidRPr="00E432A6" w14:paraId="76F8957E" w14:textId="77777777" w:rsidTr="00E432A6">
        <w:trPr>
          <w:trHeight w:val="440"/>
        </w:trPr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extDirection w:val="btLr"/>
          </w:tcPr>
          <w:p w14:paraId="633FF3CE" w14:textId="77777777" w:rsidR="00E432A6" w:rsidRPr="00E432A6" w:rsidRDefault="00E432A6" w:rsidP="009E4DFC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432A6">
              <w:rPr>
                <w:rFonts w:ascii="Arial" w:hAnsi="Arial" w:cs="Arial"/>
                <w:sz w:val="22"/>
                <w:szCs w:val="22"/>
                <w:lang w:eastAsia="en-US"/>
              </w:rPr>
              <w:t>Физическое развитие</w:t>
            </w:r>
          </w:p>
          <w:p w14:paraId="277908BE" w14:textId="77777777" w:rsidR="00E432A6" w:rsidRPr="00E432A6" w:rsidRDefault="00E432A6" w:rsidP="009E4DFC">
            <w:pPr>
              <w:ind w:left="113" w:right="11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695131DE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  <w:lang w:eastAsia="en-US"/>
              </w:rPr>
              <w:t>Физкультура в помещении (2 занятия)</w:t>
            </w:r>
          </w:p>
        </w:tc>
        <w:tc>
          <w:tcPr>
            <w:tcW w:w="184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6AF31179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Занятие 66</w:t>
            </w:r>
          </w:p>
        </w:tc>
        <w:tc>
          <w:tcPr>
            <w:tcW w:w="6236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09F24A84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Воспитывать умение действовать самостоятельно. Формировать основные жизненно важные движения. Обеспечивать закаливание организма детей.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2F2171A9" w14:textId="14F2AEB4" w:rsidR="00E432A6" w:rsidRPr="00E432A6" w:rsidRDefault="00710E65" w:rsidP="009E4DF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="00E432A6" w:rsidRPr="00E432A6">
              <w:rPr>
                <w:rFonts w:ascii="Arial" w:hAnsi="Arial" w:cs="Arial"/>
                <w:sz w:val="22"/>
                <w:szCs w:val="22"/>
              </w:rPr>
              <w:t>.05.25</w:t>
            </w:r>
          </w:p>
        </w:tc>
        <w:tc>
          <w:tcPr>
            <w:tcW w:w="317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311233B7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С. 75</w:t>
            </w:r>
          </w:p>
          <w:p w14:paraId="2256CCB9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i/>
                <w:sz w:val="22"/>
                <w:szCs w:val="22"/>
              </w:rPr>
              <w:t>Федорова С. Ю. Примерные планы физкультурных занятий с детьми 2-3 лет. Вторая группа раннего возраста</w:t>
            </w:r>
          </w:p>
        </w:tc>
      </w:tr>
      <w:tr w:rsidR="00E432A6" w:rsidRPr="00E432A6" w14:paraId="18E5E943" w14:textId="77777777" w:rsidTr="00E432A6">
        <w:trPr>
          <w:trHeight w:val="120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398BFD22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4A7ACCA7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640A118F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36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7150948E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3B600439" w14:textId="49C73FD7" w:rsidR="00E432A6" w:rsidRPr="00E432A6" w:rsidRDefault="00710E65" w:rsidP="009E4DF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="00E432A6" w:rsidRPr="00E432A6">
              <w:rPr>
                <w:rFonts w:ascii="Arial" w:hAnsi="Arial" w:cs="Arial"/>
                <w:sz w:val="22"/>
                <w:szCs w:val="22"/>
              </w:rPr>
              <w:t>.05.25</w:t>
            </w:r>
          </w:p>
        </w:tc>
        <w:tc>
          <w:tcPr>
            <w:tcW w:w="317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6D8EC344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32A6" w:rsidRPr="00E432A6" w14:paraId="04B153FC" w14:textId="77777777" w:rsidTr="00E432A6">
        <w:tc>
          <w:tcPr>
            <w:tcW w:w="1561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473275FF" w14:textId="77777777" w:rsidR="00E432A6" w:rsidRPr="00E432A6" w:rsidRDefault="00E432A6" w:rsidP="009E4DF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432A6">
              <w:rPr>
                <w:rFonts w:ascii="Arial" w:hAnsi="Arial" w:cs="Arial"/>
                <w:b/>
                <w:sz w:val="22"/>
                <w:szCs w:val="22"/>
              </w:rPr>
              <w:t>МАЙ</w:t>
            </w:r>
          </w:p>
          <w:p w14:paraId="75E59C7D" w14:textId="77777777" w:rsidR="00E432A6" w:rsidRPr="00E432A6" w:rsidRDefault="00E432A6" w:rsidP="009E4D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b/>
                <w:sz w:val="22"/>
                <w:szCs w:val="22"/>
              </w:rPr>
              <w:t>2-я неделя «Цветы»</w:t>
            </w:r>
          </w:p>
        </w:tc>
      </w:tr>
      <w:tr w:rsidR="00E432A6" w:rsidRPr="00E432A6" w14:paraId="6A1F124D" w14:textId="77777777" w:rsidTr="00E432A6">
        <w:trPr>
          <w:trHeight w:val="563"/>
        </w:trPr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extDirection w:val="btLr"/>
            <w:hideMark/>
          </w:tcPr>
          <w:p w14:paraId="21EFA5AB" w14:textId="77777777" w:rsidR="00E432A6" w:rsidRPr="00E432A6" w:rsidRDefault="00E432A6" w:rsidP="009E4DFC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432A6">
              <w:rPr>
                <w:rFonts w:ascii="Arial" w:hAnsi="Arial" w:cs="Arial"/>
                <w:sz w:val="22"/>
                <w:szCs w:val="22"/>
                <w:lang w:eastAsia="en-US"/>
              </w:rPr>
              <w:t>Познавательное развитие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01B350AA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432A6">
              <w:rPr>
                <w:rFonts w:ascii="Arial" w:hAnsi="Arial" w:cs="Arial"/>
                <w:sz w:val="22"/>
                <w:szCs w:val="22"/>
                <w:lang w:eastAsia="en-US"/>
              </w:rPr>
              <w:t>Математические представления</w:t>
            </w:r>
          </w:p>
          <w:p w14:paraId="572A3E6E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9F668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 xml:space="preserve">Занятие 33. </w:t>
            </w:r>
          </w:p>
        </w:tc>
        <w:tc>
          <w:tcPr>
            <w:tcW w:w="6236" w:type="dxa"/>
            <w:gridSpan w:val="2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14:paraId="355EA23D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Свободное планирование работы с учетом усвоения программного материала и особенностей конкретной возрастной группы.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0A82C951" w14:textId="6213E3A9" w:rsidR="00E432A6" w:rsidRPr="00E432A6" w:rsidRDefault="00710E65" w:rsidP="009E4DF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  <w:r w:rsidR="00E432A6" w:rsidRPr="00E432A6">
              <w:rPr>
                <w:rFonts w:ascii="Arial" w:hAnsi="Arial" w:cs="Arial"/>
                <w:sz w:val="22"/>
                <w:szCs w:val="22"/>
              </w:rPr>
              <w:t>.05.25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5671E305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32A6" w:rsidRPr="00E432A6" w14:paraId="3A5A3DE1" w14:textId="77777777" w:rsidTr="00E432A6">
        <w:trPr>
          <w:trHeight w:val="2135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450E0BDC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6E9C260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 xml:space="preserve">Ознакомление с окружающим миром, природой </w:t>
            </w:r>
          </w:p>
          <w:p w14:paraId="10D2B358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14:paraId="7E3701F8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 xml:space="preserve">«Там и тут, там и тут одуванчики цветут…» </w:t>
            </w:r>
          </w:p>
        </w:tc>
        <w:tc>
          <w:tcPr>
            <w:tcW w:w="62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F53807B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Формировать у детей представления об одуванчике. Учить выделять характерные особенности одуванчика, называть его части. Развивать желание эмоционально откликаться на красоту окружающей природы.</w:t>
            </w:r>
          </w:p>
          <w:p w14:paraId="6174AC0C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53F93F7F" w14:textId="0DA03CD9" w:rsidR="00E432A6" w:rsidRPr="00E432A6" w:rsidRDefault="00710E65" w:rsidP="009E4DF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  <w:r w:rsidR="00E432A6" w:rsidRPr="00E432A6">
              <w:rPr>
                <w:rFonts w:ascii="Arial" w:hAnsi="Arial" w:cs="Arial"/>
                <w:sz w:val="22"/>
                <w:szCs w:val="22"/>
              </w:rPr>
              <w:t>.05.25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1C05BDA3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С. 20</w:t>
            </w:r>
          </w:p>
          <w:p w14:paraId="2348C92B" w14:textId="77777777" w:rsidR="00E432A6" w:rsidRPr="00E432A6" w:rsidRDefault="00E432A6" w:rsidP="009E4DFC">
            <w:pPr>
              <w:rPr>
                <w:rFonts w:ascii="Arial" w:hAnsi="Arial" w:cs="Arial"/>
                <w:i/>
                <w:sz w:val="22"/>
                <w:szCs w:val="22"/>
              </w:rPr>
            </w:pPr>
            <w:proofErr w:type="spellStart"/>
            <w:r w:rsidRPr="00E432A6">
              <w:rPr>
                <w:rFonts w:ascii="Arial" w:hAnsi="Arial" w:cs="Arial"/>
                <w:i/>
                <w:sz w:val="22"/>
                <w:szCs w:val="22"/>
              </w:rPr>
              <w:t>Соломенникова</w:t>
            </w:r>
            <w:proofErr w:type="spellEnd"/>
            <w:r w:rsidRPr="00E432A6">
              <w:rPr>
                <w:rFonts w:ascii="Arial" w:hAnsi="Arial" w:cs="Arial"/>
                <w:i/>
                <w:sz w:val="22"/>
                <w:szCs w:val="22"/>
              </w:rPr>
              <w:t xml:space="preserve"> О.А. Занятия по формированию элементарных экологических представлений в первой младшей группе детского сада</w:t>
            </w:r>
          </w:p>
        </w:tc>
      </w:tr>
      <w:tr w:rsidR="00E432A6" w:rsidRPr="00E432A6" w14:paraId="7DC250C5" w14:textId="77777777" w:rsidTr="00E432A6">
        <w:trPr>
          <w:trHeight w:val="70"/>
        </w:trPr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extDirection w:val="btLr"/>
            <w:hideMark/>
          </w:tcPr>
          <w:p w14:paraId="3304B09D" w14:textId="77777777" w:rsidR="00E432A6" w:rsidRPr="00E432A6" w:rsidRDefault="00E432A6" w:rsidP="009E4DFC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Речевое развитие</w:t>
            </w:r>
          </w:p>
        </w:tc>
        <w:tc>
          <w:tcPr>
            <w:tcW w:w="21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55F842A3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Развитие речи (2 занятия)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14:paraId="30214B9F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 xml:space="preserve">1. «Цветы на поляне» </w:t>
            </w:r>
          </w:p>
        </w:tc>
        <w:tc>
          <w:tcPr>
            <w:tcW w:w="62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085ED587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Побуждать детей понимать простые словесные инструкции, выраженные двумя словами; формировать предметный и глагольный словарный запас; развивать слуховое восприятие.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39324973" w14:textId="79DB5927" w:rsidR="00E432A6" w:rsidRPr="00E432A6" w:rsidRDefault="00710E65" w:rsidP="009E4DF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="00E432A6" w:rsidRPr="00E432A6">
              <w:rPr>
                <w:rFonts w:ascii="Arial" w:hAnsi="Arial" w:cs="Arial"/>
                <w:sz w:val="22"/>
                <w:szCs w:val="22"/>
              </w:rPr>
              <w:t>.05.25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59389D76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С. 171</w:t>
            </w:r>
          </w:p>
          <w:p w14:paraId="6BFDAC27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i/>
                <w:sz w:val="22"/>
                <w:szCs w:val="22"/>
              </w:rPr>
              <w:t xml:space="preserve">Русанова Л.С. Календарное планирование и конспекты занятий по программе </w:t>
            </w:r>
            <w:r w:rsidRPr="00E432A6">
              <w:rPr>
                <w:rFonts w:ascii="Arial" w:hAnsi="Arial" w:cs="Arial"/>
                <w:i/>
                <w:sz w:val="22"/>
                <w:szCs w:val="22"/>
              </w:rPr>
              <w:lastRenderedPageBreak/>
              <w:t>раннего развития детей «Маленькие ладошки»</w:t>
            </w:r>
          </w:p>
        </w:tc>
      </w:tr>
      <w:tr w:rsidR="00E432A6" w:rsidRPr="00E432A6" w14:paraId="0A7EA329" w14:textId="77777777" w:rsidTr="00E432A6">
        <w:trPr>
          <w:trHeight w:val="855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22A19878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2C62F3A9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6B2A597B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 xml:space="preserve">2.  «Птичка на окошке» </w:t>
            </w:r>
          </w:p>
        </w:tc>
        <w:tc>
          <w:tcPr>
            <w:tcW w:w="62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52B7C1A3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Формировать слуховое восприятие художественного текста, учить понимать содержание, развивать чувство ритма и своевременно повторять имеющиеся в тексте восклицания «ай», воспитывать любовь к малым формам фольклора.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6E8C7117" w14:textId="6EF81970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1CDB6842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С. 172</w:t>
            </w:r>
          </w:p>
          <w:p w14:paraId="283B6AD8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i/>
                <w:sz w:val="22"/>
                <w:szCs w:val="22"/>
              </w:rPr>
              <w:t>Русанова Л.С. Календарное планирование и конспекты занятий по программе раннего развития детей «Маленькие ладошки»</w:t>
            </w:r>
          </w:p>
        </w:tc>
      </w:tr>
      <w:tr w:rsidR="00E432A6" w:rsidRPr="00E432A6" w14:paraId="63463894" w14:textId="77777777" w:rsidTr="00E432A6">
        <w:trPr>
          <w:trHeight w:val="1557"/>
        </w:trPr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extDirection w:val="btLr"/>
            <w:hideMark/>
          </w:tcPr>
          <w:p w14:paraId="37460255" w14:textId="77777777" w:rsidR="00E432A6" w:rsidRPr="00E432A6" w:rsidRDefault="00E432A6" w:rsidP="009E4DFC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Художественно-эстетическое развитие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13D457B0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 xml:space="preserve">Рисование 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14:paraId="5434C87D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 xml:space="preserve">«Цветы ромашки». </w:t>
            </w:r>
          </w:p>
        </w:tc>
        <w:tc>
          <w:tcPr>
            <w:tcW w:w="62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07FC3D2E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Учить держать кисть, смачивать ворс («хвостик»), набирать краску и ставить отпечатки приемом «приманивание»; развивать чувство ритма, умение совершать круговые движения; воспитывать положительное отношение к результатам своей деятельности.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72C3B20C" w14:textId="3EC34A48" w:rsidR="00E432A6" w:rsidRPr="00E432A6" w:rsidRDefault="00710E65" w:rsidP="009E4DF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  <w:r w:rsidR="00E432A6" w:rsidRPr="00E432A6">
              <w:rPr>
                <w:rFonts w:ascii="Arial" w:hAnsi="Arial" w:cs="Arial"/>
                <w:sz w:val="22"/>
                <w:szCs w:val="22"/>
              </w:rPr>
              <w:t>.05.25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58927A3B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С. 173</w:t>
            </w:r>
          </w:p>
          <w:p w14:paraId="06681DA7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i/>
                <w:sz w:val="22"/>
                <w:szCs w:val="22"/>
              </w:rPr>
              <w:t>Русанова Л.С. Календарное планирование и конспекты занятий по программе раннего развития детей «Маленькие ладошки»</w:t>
            </w:r>
          </w:p>
        </w:tc>
      </w:tr>
      <w:tr w:rsidR="00E432A6" w:rsidRPr="00E432A6" w14:paraId="142D459C" w14:textId="77777777" w:rsidTr="00E432A6">
        <w:trPr>
          <w:trHeight w:val="143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17F5665A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3C644357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 xml:space="preserve">Лепка 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14:paraId="6D7846BB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 xml:space="preserve">«Одуванчики». </w:t>
            </w:r>
          </w:p>
        </w:tc>
        <w:tc>
          <w:tcPr>
            <w:tcW w:w="62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3A3E63E1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 xml:space="preserve">Вызвать у детей интерес к лепке как виду </w:t>
            </w:r>
            <w:proofErr w:type="spellStart"/>
            <w:r w:rsidRPr="00E432A6">
              <w:rPr>
                <w:rFonts w:ascii="Arial" w:hAnsi="Arial" w:cs="Arial"/>
                <w:sz w:val="22"/>
                <w:szCs w:val="22"/>
              </w:rPr>
              <w:t>изодеятельности</w:t>
            </w:r>
            <w:proofErr w:type="spellEnd"/>
            <w:r w:rsidRPr="00E432A6">
              <w:rPr>
                <w:rFonts w:ascii="Arial" w:hAnsi="Arial" w:cs="Arial"/>
                <w:sz w:val="22"/>
                <w:szCs w:val="22"/>
              </w:rPr>
              <w:t>, продолжать формировать умение раскатывать шар круговыми движениями ладоней; координировать и синхронизировать движения обеих рук; продолжать учить детей вдавливать детали в пластилин; укреплять кисти рук, развивать мелкую моторику.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068A709B" w14:textId="58BF17B6" w:rsidR="00E432A6" w:rsidRPr="00E432A6" w:rsidRDefault="00710E65" w:rsidP="009E4DF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</w:t>
            </w:r>
            <w:r w:rsidR="00E432A6" w:rsidRPr="00E432A6">
              <w:rPr>
                <w:rFonts w:ascii="Arial" w:hAnsi="Arial" w:cs="Arial"/>
                <w:sz w:val="22"/>
                <w:szCs w:val="22"/>
              </w:rPr>
              <w:t>.05.25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080E90D3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С. 173</w:t>
            </w:r>
          </w:p>
          <w:p w14:paraId="31D6B011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i/>
                <w:sz w:val="22"/>
                <w:szCs w:val="22"/>
              </w:rPr>
              <w:t>Русанова Л.С. Календарное планирование и конспекты занятий по программе раннего развития детей «Маленькие ладошки»</w:t>
            </w:r>
          </w:p>
        </w:tc>
      </w:tr>
      <w:tr w:rsidR="00E432A6" w:rsidRPr="00E432A6" w14:paraId="6ECA8992" w14:textId="77777777" w:rsidTr="00E432A6">
        <w:trPr>
          <w:trHeight w:val="135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27D42573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10AD73F6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Музыка</w:t>
            </w:r>
          </w:p>
        </w:tc>
        <w:tc>
          <w:tcPr>
            <w:tcW w:w="184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9466D45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36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4DDAE627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Планируется музыкальным руководителем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61BC4A32" w14:textId="7A9C0052" w:rsidR="00E432A6" w:rsidRPr="00E432A6" w:rsidRDefault="00710E65" w:rsidP="009E4DF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  <w:r w:rsidR="00E432A6" w:rsidRPr="00E432A6">
              <w:rPr>
                <w:rFonts w:ascii="Arial" w:hAnsi="Arial" w:cs="Arial"/>
                <w:sz w:val="22"/>
                <w:szCs w:val="22"/>
              </w:rPr>
              <w:t>.05.25</w:t>
            </w:r>
          </w:p>
        </w:tc>
        <w:tc>
          <w:tcPr>
            <w:tcW w:w="317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F774CD0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32A6" w:rsidRPr="00E432A6" w14:paraId="74063DAD" w14:textId="77777777" w:rsidTr="00E432A6">
        <w:trPr>
          <w:trHeight w:val="150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6B0CA737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5F77C883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11543A36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36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6749DD51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17BC5301" w14:textId="634068AB" w:rsidR="00E432A6" w:rsidRPr="00E432A6" w:rsidRDefault="00710E65" w:rsidP="009E4DF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  <w:r w:rsidR="00E432A6" w:rsidRPr="00E432A6">
              <w:rPr>
                <w:rFonts w:ascii="Arial" w:hAnsi="Arial" w:cs="Arial"/>
                <w:sz w:val="22"/>
                <w:szCs w:val="22"/>
              </w:rPr>
              <w:t>.05.25</w:t>
            </w:r>
          </w:p>
        </w:tc>
        <w:tc>
          <w:tcPr>
            <w:tcW w:w="317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2EC91A64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32A6" w:rsidRPr="00E432A6" w14:paraId="67DA26C5" w14:textId="77777777" w:rsidTr="00E432A6">
        <w:trPr>
          <w:trHeight w:val="504"/>
        </w:trPr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extDirection w:val="btLr"/>
          </w:tcPr>
          <w:p w14:paraId="2E78FD66" w14:textId="77777777" w:rsidR="00E432A6" w:rsidRPr="00E432A6" w:rsidRDefault="00E432A6" w:rsidP="009E4DFC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432A6">
              <w:rPr>
                <w:rFonts w:ascii="Arial" w:hAnsi="Arial" w:cs="Arial"/>
                <w:sz w:val="22"/>
                <w:szCs w:val="22"/>
                <w:lang w:eastAsia="en-US"/>
              </w:rPr>
              <w:t>Физическое развитие</w:t>
            </w:r>
          </w:p>
          <w:p w14:paraId="729E0D17" w14:textId="77777777" w:rsidR="00E432A6" w:rsidRPr="00E432A6" w:rsidRDefault="00E432A6" w:rsidP="009E4DFC">
            <w:pPr>
              <w:ind w:left="113" w:right="11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34691FCC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  <w:lang w:eastAsia="en-US"/>
              </w:rPr>
              <w:t>Физкультура в помещении (2 занятия)</w:t>
            </w:r>
          </w:p>
        </w:tc>
        <w:tc>
          <w:tcPr>
            <w:tcW w:w="184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3FF59313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Занятия 67, 68</w:t>
            </w:r>
          </w:p>
        </w:tc>
        <w:tc>
          <w:tcPr>
            <w:tcW w:w="6236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4B18220F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Воспитывать умение действовать самостоятельно. Формировать основные жизненно важные движения. Обеспечивать закаливание организма детей.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77DF7156" w14:textId="140E65E3" w:rsidR="00E432A6" w:rsidRPr="00E432A6" w:rsidRDefault="00710E65" w:rsidP="009E4DF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="00E432A6" w:rsidRPr="00E432A6">
              <w:rPr>
                <w:rFonts w:ascii="Arial" w:hAnsi="Arial" w:cs="Arial"/>
                <w:sz w:val="22"/>
                <w:szCs w:val="22"/>
              </w:rPr>
              <w:t>.05.25</w:t>
            </w:r>
          </w:p>
        </w:tc>
        <w:tc>
          <w:tcPr>
            <w:tcW w:w="317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520BF2EB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С. 76, 77</w:t>
            </w:r>
          </w:p>
          <w:p w14:paraId="2F72F2D2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i/>
                <w:sz w:val="22"/>
                <w:szCs w:val="22"/>
              </w:rPr>
              <w:t>Федорова С. Ю. Примерные планы физкультурных занятий с детьми 2-3 лет. Вторая группа раннего возраста</w:t>
            </w:r>
          </w:p>
        </w:tc>
      </w:tr>
      <w:tr w:rsidR="00E432A6" w:rsidRPr="00E432A6" w14:paraId="0071DF1C" w14:textId="77777777" w:rsidTr="00E432A6">
        <w:trPr>
          <w:trHeight w:val="165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370E5485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3BCD3CF2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4BA7E675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36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0340E87B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6C235F38" w14:textId="754FF659" w:rsidR="00E432A6" w:rsidRPr="00E432A6" w:rsidRDefault="00710E65" w:rsidP="009E4DF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  <w:r w:rsidR="00E432A6" w:rsidRPr="00E432A6">
              <w:rPr>
                <w:rFonts w:ascii="Arial" w:hAnsi="Arial" w:cs="Arial"/>
                <w:sz w:val="22"/>
                <w:szCs w:val="22"/>
              </w:rPr>
              <w:t>.05.25</w:t>
            </w:r>
          </w:p>
        </w:tc>
        <w:tc>
          <w:tcPr>
            <w:tcW w:w="317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2408CB74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32A6" w:rsidRPr="00E432A6" w14:paraId="3A77BA93" w14:textId="77777777" w:rsidTr="00E432A6">
        <w:tc>
          <w:tcPr>
            <w:tcW w:w="1561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2B88F0F7" w14:textId="77777777" w:rsidR="00E432A6" w:rsidRPr="00E432A6" w:rsidRDefault="00E432A6" w:rsidP="009E4DF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432A6">
              <w:rPr>
                <w:rFonts w:ascii="Arial" w:hAnsi="Arial" w:cs="Arial"/>
                <w:b/>
                <w:sz w:val="22"/>
                <w:szCs w:val="22"/>
              </w:rPr>
              <w:lastRenderedPageBreak/>
              <w:t>МАЙ</w:t>
            </w:r>
          </w:p>
          <w:p w14:paraId="3F910B9F" w14:textId="77777777" w:rsidR="00E432A6" w:rsidRPr="00E432A6" w:rsidRDefault="00E432A6" w:rsidP="009E4D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b/>
                <w:sz w:val="22"/>
                <w:szCs w:val="22"/>
              </w:rPr>
              <w:t>3-я неделя «Насекомые»</w:t>
            </w:r>
          </w:p>
        </w:tc>
      </w:tr>
      <w:tr w:rsidR="00E432A6" w:rsidRPr="00E432A6" w14:paraId="3C65F61F" w14:textId="77777777" w:rsidTr="00E432A6">
        <w:trPr>
          <w:trHeight w:val="995"/>
        </w:trPr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extDirection w:val="btLr"/>
            <w:hideMark/>
          </w:tcPr>
          <w:p w14:paraId="1E3D7976" w14:textId="77777777" w:rsidR="00E432A6" w:rsidRPr="00E432A6" w:rsidRDefault="00E432A6" w:rsidP="009E4DFC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432A6">
              <w:rPr>
                <w:rFonts w:ascii="Arial" w:hAnsi="Arial" w:cs="Arial"/>
                <w:sz w:val="22"/>
                <w:szCs w:val="22"/>
                <w:lang w:eastAsia="en-US"/>
              </w:rPr>
              <w:t>Познавательное развитие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37697876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432A6">
              <w:rPr>
                <w:rFonts w:ascii="Arial" w:hAnsi="Arial" w:cs="Arial"/>
                <w:sz w:val="22"/>
                <w:szCs w:val="22"/>
                <w:lang w:eastAsia="en-US"/>
              </w:rPr>
              <w:t>Математические представления</w:t>
            </w:r>
          </w:p>
        </w:tc>
        <w:tc>
          <w:tcPr>
            <w:tcW w:w="808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43F237A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Повторение пройденного материала в виде математических игр.</w:t>
            </w:r>
          </w:p>
          <w:p w14:paraId="6540ECA4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06C329F2" w14:textId="4DEC00A2" w:rsidR="00E432A6" w:rsidRPr="00E432A6" w:rsidRDefault="00710E65" w:rsidP="009E4DF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</w:t>
            </w:r>
            <w:r w:rsidR="00E432A6" w:rsidRPr="00E432A6">
              <w:rPr>
                <w:rFonts w:ascii="Arial" w:hAnsi="Arial" w:cs="Arial"/>
                <w:sz w:val="22"/>
                <w:szCs w:val="22"/>
              </w:rPr>
              <w:t>.05.25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82CDEA4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32A6" w:rsidRPr="00E432A6" w14:paraId="09EF47C5" w14:textId="77777777" w:rsidTr="00E432A6">
        <w:trPr>
          <w:trHeight w:val="1482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2E9FD41C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44990FA3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 xml:space="preserve">Ознакомление с окружающим миром, природой 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14:paraId="3EF9B569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 xml:space="preserve">«Насекомые» </w:t>
            </w:r>
          </w:p>
        </w:tc>
        <w:tc>
          <w:tcPr>
            <w:tcW w:w="62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0CB144C8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 xml:space="preserve">Формировать первоначальные знания о насекомых (жук, бабочка, муха); продолжать учить сличать основные цвета, формировать представления о цвете предметов; продолжать развивать мелкие движения рук, целенаправленность действий; учить дифференцировать предметы; развивать мышление, внимание, память.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07A852A6" w14:textId="1E6FEBD2" w:rsidR="00E432A6" w:rsidRPr="00E432A6" w:rsidRDefault="00710E65" w:rsidP="009E4DF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</w:t>
            </w:r>
            <w:r w:rsidR="00E432A6" w:rsidRPr="00E432A6">
              <w:rPr>
                <w:rFonts w:ascii="Arial" w:hAnsi="Arial" w:cs="Arial"/>
                <w:sz w:val="22"/>
                <w:szCs w:val="22"/>
              </w:rPr>
              <w:t>.05.25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5F77614D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С. 174</w:t>
            </w:r>
          </w:p>
          <w:p w14:paraId="01DCAD41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i/>
                <w:sz w:val="22"/>
                <w:szCs w:val="22"/>
              </w:rPr>
              <w:t>Русанова Л.С. Календарное планирование и конспекты занятий по программе раннего развития детей «Маленькие ладошки»</w:t>
            </w:r>
          </w:p>
        </w:tc>
      </w:tr>
      <w:tr w:rsidR="00E432A6" w:rsidRPr="00E432A6" w14:paraId="7B246F76" w14:textId="77777777" w:rsidTr="00E432A6">
        <w:trPr>
          <w:trHeight w:val="103"/>
        </w:trPr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extDirection w:val="btLr"/>
            <w:hideMark/>
          </w:tcPr>
          <w:p w14:paraId="3BA10A0A" w14:textId="77777777" w:rsidR="00E432A6" w:rsidRPr="00E432A6" w:rsidRDefault="00E432A6" w:rsidP="009E4DFC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Речевое развитие</w:t>
            </w:r>
          </w:p>
        </w:tc>
        <w:tc>
          <w:tcPr>
            <w:tcW w:w="21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2C0AF851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Развитие речи (2 занятия)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14:paraId="3BE50C0D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 xml:space="preserve">1. «Забавные букашки» </w:t>
            </w:r>
          </w:p>
        </w:tc>
        <w:tc>
          <w:tcPr>
            <w:tcW w:w="62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5D0C1348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Побуждать детей понимать простые словесные инструкция; учить называть насекомых на картинке словом; расширять глагольный словарь (летают, ползают, сидят); формировать понимание предложно-падежных конструкций.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334C92B7" w14:textId="4A773A90" w:rsidR="00E432A6" w:rsidRPr="00E432A6" w:rsidRDefault="00710E65" w:rsidP="009E4DF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</w:t>
            </w:r>
            <w:r w:rsidR="00E432A6" w:rsidRPr="00E432A6">
              <w:rPr>
                <w:rFonts w:ascii="Arial" w:hAnsi="Arial" w:cs="Arial"/>
                <w:sz w:val="22"/>
                <w:szCs w:val="22"/>
              </w:rPr>
              <w:t>.05.25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1BA53CFE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С. 176</w:t>
            </w:r>
          </w:p>
          <w:p w14:paraId="2D218CD4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i/>
                <w:sz w:val="22"/>
                <w:szCs w:val="22"/>
              </w:rPr>
              <w:t>Русанова Л.С. Календарное планирование и конспекты занятий по программе раннего развития детей «Маленькие ладошки»</w:t>
            </w:r>
          </w:p>
        </w:tc>
      </w:tr>
      <w:tr w:rsidR="00E432A6" w:rsidRPr="00E432A6" w14:paraId="61C8DF31" w14:textId="77777777" w:rsidTr="00E432A6">
        <w:trPr>
          <w:trHeight w:val="690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3FD508E3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6AC2D297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4F15DACC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 xml:space="preserve">2. Рассказывание сказки «Паучок» </w:t>
            </w:r>
          </w:p>
        </w:tc>
        <w:tc>
          <w:tcPr>
            <w:tcW w:w="62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1477AC30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Познакомить детей со сказкой «Паучок»; вызвать желание рассказывать её вместе с педагогом; уточнить представления детей о названии насекомых; активизировать в речи детей предметный и глагольный словарь: учить отчётливо произносить небольшие фразы.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4E156C60" w14:textId="5B0E90A2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26EB8EE5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С. 177</w:t>
            </w:r>
          </w:p>
          <w:p w14:paraId="35D5AFDF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i/>
                <w:sz w:val="22"/>
                <w:szCs w:val="22"/>
              </w:rPr>
              <w:t>Русанова Л.С. Календарное планирование и конспекты занятий по программе раннего развития детей «Маленькие ладошки»</w:t>
            </w:r>
          </w:p>
        </w:tc>
      </w:tr>
      <w:tr w:rsidR="00E432A6" w:rsidRPr="00E432A6" w14:paraId="703AAF9E" w14:textId="77777777" w:rsidTr="00E432A6">
        <w:trPr>
          <w:trHeight w:val="1438"/>
        </w:trPr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extDirection w:val="btLr"/>
            <w:hideMark/>
          </w:tcPr>
          <w:p w14:paraId="72274B31" w14:textId="77777777" w:rsidR="00E432A6" w:rsidRPr="00E432A6" w:rsidRDefault="00E432A6" w:rsidP="009E4DFC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Художественно-эстетическое развитие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687C8252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 xml:space="preserve">Рисование 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14:paraId="0BA076CF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 xml:space="preserve">«Жуки на траве». </w:t>
            </w:r>
          </w:p>
        </w:tc>
        <w:tc>
          <w:tcPr>
            <w:tcW w:w="62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5FA8FB5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 xml:space="preserve">Совершенствовать умение работать кистью </w:t>
            </w:r>
            <w:proofErr w:type="gramStart"/>
            <w:r w:rsidRPr="00E432A6">
              <w:rPr>
                <w:rFonts w:ascii="Arial" w:hAnsi="Arial" w:cs="Arial"/>
                <w:sz w:val="22"/>
                <w:szCs w:val="22"/>
              </w:rPr>
              <w:t>–  держать</w:t>
            </w:r>
            <w:proofErr w:type="gramEnd"/>
            <w:r w:rsidRPr="00E432A6">
              <w:rPr>
                <w:rFonts w:ascii="Arial" w:hAnsi="Arial" w:cs="Arial"/>
                <w:sz w:val="22"/>
                <w:szCs w:val="22"/>
              </w:rPr>
              <w:t xml:space="preserve"> кисть чуть выше железного наконечника, набирать краску, макая её всем ворсом в баночку, снимать лишнюю краску, прикасаясь ворсом к краю баночки; учить правильным приёмам закрашивания краской; давать возможность выбрать цвет самостоятельно.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1867E88D" w14:textId="3B4E20F9" w:rsidR="00E432A6" w:rsidRPr="00E432A6" w:rsidRDefault="00710E65" w:rsidP="009E4DF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</w:t>
            </w:r>
            <w:r w:rsidR="00E432A6" w:rsidRPr="00E432A6">
              <w:rPr>
                <w:rFonts w:ascii="Arial" w:hAnsi="Arial" w:cs="Arial"/>
                <w:sz w:val="22"/>
                <w:szCs w:val="22"/>
              </w:rPr>
              <w:t>.05.25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65511BDF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С. 177</w:t>
            </w:r>
          </w:p>
          <w:p w14:paraId="73A7321E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i/>
                <w:sz w:val="22"/>
                <w:szCs w:val="22"/>
              </w:rPr>
              <w:t xml:space="preserve">Русанова Л.С. Календарное планирование и конспекты занятий по программе </w:t>
            </w:r>
            <w:r w:rsidRPr="00E432A6">
              <w:rPr>
                <w:rFonts w:ascii="Arial" w:hAnsi="Arial" w:cs="Arial"/>
                <w:i/>
                <w:sz w:val="22"/>
                <w:szCs w:val="22"/>
              </w:rPr>
              <w:lastRenderedPageBreak/>
              <w:t>раннего развития детей «Маленькие ладошки»</w:t>
            </w:r>
          </w:p>
        </w:tc>
      </w:tr>
      <w:tr w:rsidR="00E432A6" w:rsidRPr="00E432A6" w14:paraId="62E5239E" w14:textId="77777777" w:rsidTr="00E432A6">
        <w:trPr>
          <w:trHeight w:val="1334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16703105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9154097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 xml:space="preserve">Лепка </w:t>
            </w:r>
          </w:p>
          <w:p w14:paraId="6F5BCE66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300A0E53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 xml:space="preserve">«Гусеница». </w:t>
            </w:r>
          </w:p>
        </w:tc>
        <w:tc>
          <w:tcPr>
            <w:tcW w:w="62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CD455F4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Учить скатывать из пластилина маленькие шарики круговыми движениями между ладоней.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48F23646" w14:textId="46755E09" w:rsidR="00E432A6" w:rsidRPr="00E432A6" w:rsidRDefault="00710E65" w:rsidP="009E4DF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</w:t>
            </w:r>
            <w:r w:rsidR="00E432A6" w:rsidRPr="00E432A6">
              <w:rPr>
                <w:rFonts w:ascii="Arial" w:hAnsi="Arial" w:cs="Arial"/>
                <w:sz w:val="22"/>
                <w:szCs w:val="22"/>
              </w:rPr>
              <w:t>.05.25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F1903F5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С. 37</w:t>
            </w:r>
          </w:p>
          <w:p w14:paraId="4DB99064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432A6">
              <w:rPr>
                <w:rFonts w:ascii="Arial" w:hAnsi="Arial" w:cs="Arial"/>
                <w:i/>
                <w:sz w:val="22"/>
                <w:szCs w:val="22"/>
              </w:rPr>
              <w:t>Колдина</w:t>
            </w:r>
            <w:proofErr w:type="spellEnd"/>
            <w:r w:rsidRPr="00E432A6">
              <w:rPr>
                <w:rFonts w:ascii="Arial" w:hAnsi="Arial" w:cs="Arial"/>
                <w:i/>
                <w:sz w:val="22"/>
                <w:szCs w:val="22"/>
              </w:rPr>
              <w:t xml:space="preserve"> Д.Н. Лепка в ясельных группах детского сада: Конспекты занятий с детьми 2-3 лет</w:t>
            </w:r>
          </w:p>
        </w:tc>
      </w:tr>
      <w:tr w:rsidR="00E432A6" w:rsidRPr="00E432A6" w14:paraId="2DEE9CA0" w14:textId="77777777" w:rsidTr="00E432A6">
        <w:trPr>
          <w:trHeight w:val="135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0B9455B2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54A8335A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Музыка</w:t>
            </w:r>
          </w:p>
        </w:tc>
        <w:tc>
          <w:tcPr>
            <w:tcW w:w="184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3C6EB8C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36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11472A43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Планируется музыкальным руководителем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722CFBFE" w14:textId="5F1AC84F" w:rsidR="00E432A6" w:rsidRPr="00E432A6" w:rsidRDefault="00710E65" w:rsidP="009E4DF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</w:t>
            </w:r>
            <w:r w:rsidR="00E432A6" w:rsidRPr="00E432A6">
              <w:rPr>
                <w:rFonts w:ascii="Arial" w:hAnsi="Arial" w:cs="Arial"/>
                <w:sz w:val="22"/>
                <w:szCs w:val="22"/>
              </w:rPr>
              <w:t>.05.25</w:t>
            </w:r>
          </w:p>
        </w:tc>
        <w:tc>
          <w:tcPr>
            <w:tcW w:w="317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2CC2D32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32A6" w:rsidRPr="00E432A6" w14:paraId="2FFC4668" w14:textId="77777777" w:rsidTr="00E432A6">
        <w:trPr>
          <w:trHeight w:val="135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35FB6836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08D9C167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24DD4178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36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57256325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50597861" w14:textId="14569873" w:rsidR="00E432A6" w:rsidRPr="00E432A6" w:rsidRDefault="00710E65" w:rsidP="009E4DF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</w:t>
            </w:r>
            <w:r w:rsidR="00E432A6" w:rsidRPr="00E432A6">
              <w:rPr>
                <w:rFonts w:ascii="Arial" w:hAnsi="Arial" w:cs="Arial"/>
                <w:sz w:val="22"/>
                <w:szCs w:val="22"/>
              </w:rPr>
              <w:t>.05.25</w:t>
            </w:r>
          </w:p>
        </w:tc>
        <w:tc>
          <w:tcPr>
            <w:tcW w:w="317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136BF755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32A6" w:rsidRPr="00E432A6" w14:paraId="103CDAFF" w14:textId="77777777" w:rsidTr="00E432A6">
        <w:trPr>
          <w:trHeight w:val="532"/>
        </w:trPr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extDirection w:val="btLr"/>
          </w:tcPr>
          <w:p w14:paraId="7C25C50A" w14:textId="77777777" w:rsidR="00E432A6" w:rsidRPr="00E432A6" w:rsidRDefault="00E432A6" w:rsidP="009E4DFC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432A6">
              <w:rPr>
                <w:rFonts w:ascii="Arial" w:hAnsi="Arial" w:cs="Arial"/>
                <w:sz w:val="22"/>
                <w:szCs w:val="22"/>
                <w:lang w:eastAsia="en-US"/>
              </w:rPr>
              <w:t>Физическое развитие</w:t>
            </w:r>
          </w:p>
          <w:p w14:paraId="500518DA" w14:textId="77777777" w:rsidR="00E432A6" w:rsidRPr="00E432A6" w:rsidRDefault="00E432A6" w:rsidP="009E4DFC">
            <w:pPr>
              <w:ind w:left="113" w:right="11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6E9745B9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  <w:lang w:eastAsia="en-US"/>
              </w:rPr>
              <w:t>Физкультура в помещении (2 занятия)</w:t>
            </w:r>
          </w:p>
        </w:tc>
        <w:tc>
          <w:tcPr>
            <w:tcW w:w="184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3C5AC4F1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Занятия 69, 70</w:t>
            </w:r>
          </w:p>
        </w:tc>
        <w:tc>
          <w:tcPr>
            <w:tcW w:w="6236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01421969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Воспитывать умение действовать самостоятельно. Формировать основные жизненно важные движения. Обеспечивать закаливание организма детей.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5FD58C09" w14:textId="198A78F7" w:rsidR="00E432A6" w:rsidRPr="00E432A6" w:rsidRDefault="00710E65" w:rsidP="009E4DF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</w:t>
            </w:r>
            <w:r w:rsidR="00E432A6" w:rsidRPr="00E432A6">
              <w:rPr>
                <w:rFonts w:ascii="Arial" w:hAnsi="Arial" w:cs="Arial"/>
                <w:sz w:val="22"/>
                <w:szCs w:val="22"/>
              </w:rPr>
              <w:t>.05.25</w:t>
            </w:r>
          </w:p>
        </w:tc>
        <w:tc>
          <w:tcPr>
            <w:tcW w:w="317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1E6A2CA2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С. 77, 78</w:t>
            </w:r>
          </w:p>
          <w:p w14:paraId="6A3F0F5A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i/>
                <w:sz w:val="22"/>
                <w:szCs w:val="22"/>
              </w:rPr>
              <w:t>Федорова С. Ю. Примерные планы физкультурных занятий с детьми 2-3 лет. Вторая группа раннего возраста</w:t>
            </w:r>
          </w:p>
        </w:tc>
      </w:tr>
      <w:tr w:rsidR="00E432A6" w:rsidRPr="00E432A6" w14:paraId="77E25FB9" w14:textId="77777777" w:rsidTr="00E432A6">
        <w:trPr>
          <w:trHeight w:val="150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09AA2050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5EA64EF7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2D303286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36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2D0EFB86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32D40A0A" w14:textId="38D38AD4" w:rsidR="00E432A6" w:rsidRPr="00E432A6" w:rsidRDefault="00710E65" w:rsidP="009E4DF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</w:t>
            </w:r>
            <w:r w:rsidR="00E432A6" w:rsidRPr="00E432A6">
              <w:rPr>
                <w:rFonts w:ascii="Arial" w:hAnsi="Arial" w:cs="Arial"/>
                <w:sz w:val="22"/>
                <w:szCs w:val="22"/>
              </w:rPr>
              <w:t>.05.25</w:t>
            </w:r>
          </w:p>
        </w:tc>
        <w:tc>
          <w:tcPr>
            <w:tcW w:w="317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0B91EA9E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32A6" w:rsidRPr="00E432A6" w14:paraId="7EF30175" w14:textId="77777777" w:rsidTr="00E432A6">
        <w:tc>
          <w:tcPr>
            <w:tcW w:w="1561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427F427B" w14:textId="77777777" w:rsidR="00E432A6" w:rsidRPr="00E432A6" w:rsidRDefault="00E432A6" w:rsidP="009E4DF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432A6">
              <w:rPr>
                <w:rFonts w:ascii="Arial" w:hAnsi="Arial" w:cs="Arial"/>
                <w:b/>
                <w:sz w:val="22"/>
                <w:szCs w:val="22"/>
              </w:rPr>
              <w:t>МАЙ</w:t>
            </w:r>
          </w:p>
          <w:p w14:paraId="27262F58" w14:textId="77777777" w:rsidR="00E432A6" w:rsidRPr="00E432A6" w:rsidRDefault="00E432A6" w:rsidP="009E4D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b/>
                <w:sz w:val="22"/>
                <w:szCs w:val="22"/>
              </w:rPr>
              <w:t>4-я неделя «Вот какие мы большие»</w:t>
            </w:r>
          </w:p>
        </w:tc>
      </w:tr>
      <w:tr w:rsidR="00E432A6" w:rsidRPr="00E432A6" w14:paraId="099B6B20" w14:textId="77777777" w:rsidTr="00E432A6">
        <w:trPr>
          <w:trHeight w:val="436"/>
        </w:trPr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extDirection w:val="btLr"/>
            <w:hideMark/>
          </w:tcPr>
          <w:p w14:paraId="4B8BD213" w14:textId="77777777" w:rsidR="00E432A6" w:rsidRPr="00E432A6" w:rsidRDefault="00E432A6" w:rsidP="009E4DFC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432A6">
              <w:rPr>
                <w:rFonts w:ascii="Arial" w:hAnsi="Arial" w:cs="Arial"/>
                <w:sz w:val="22"/>
                <w:szCs w:val="22"/>
                <w:lang w:eastAsia="en-US"/>
              </w:rPr>
              <w:t>Познавательное развитие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4E070462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432A6">
              <w:rPr>
                <w:rFonts w:ascii="Arial" w:hAnsi="Arial" w:cs="Arial"/>
                <w:sz w:val="22"/>
                <w:szCs w:val="22"/>
                <w:lang w:eastAsia="en-US"/>
              </w:rPr>
              <w:t>Математические представления</w:t>
            </w:r>
          </w:p>
        </w:tc>
        <w:tc>
          <w:tcPr>
            <w:tcW w:w="808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E400980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Повторение пройденного материала в виде математических игр.</w:t>
            </w:r>
          </w:p>
          <w:p w14:paraId="79B974E6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5AC69011" w14:textId="71B60F5F" w:rsidR="00E432A6" w:rsidRPr="00E432A6" w:rsidRDefault="00710E65" w:rsidP="009E4DF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</w:t>
            </w:r>
            <w:r w:rsidR="00E432A6" w:rsidRPr="00E432A6">
              <w:rPr>
                <w:rFonts w:ascii="Arial" w:hAnsi="Arial" w:cs="Arial"/>
                <w:sz w:val="22"/>
                <w:szCs w:val="22"/>
              </w:rPr>
              <w:t>.05.25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E91C767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32A6" w:rsidRPr="00E432A6" w14:paraId="07B3E2EE" w14:textId="77777777" w:rsidTr="00E432A6">
        <w:trPr>
          <w:trHeight w:val="423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2A6960A6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27AD98B9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Ознакомление с окружающим миром, природой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49C8B192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 xml:space="preserve">«Скоро лето» </w:t>
            </w:r>
          </w:p>
        </w:tc>
        <w:tc>
          <w:tcPr>
            <w:tcW w:w="62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33510901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Уточнить представления о лете, его признаках; учить отмечать погодные условия; развивать внимание, мышление, речь.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46D33278" w14:textId="2C8A9F2E" w:rsidR="00E432A6" w:rsidRPr="00E432A6" w:rsidRDefault="00710E65" w:rsidP="009E4DF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27</w:t>
            </w:r>
            <w:r w:rsidR="00E432A6" w:rsidRPr="00E432A6">
              <w:rPr>
                <w:rFonts w:ascii="Arial" w:hAnsi="Arial" w:cs="Arial"/>
                <w:sz w:val="22"/>
                <w:szCs w:val="22"/>
              </w:rPr>
              <w:t>.05.25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2F440DE5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С. 179</w:t>
            </w:r>
          </w:p>
          <w:p w14:paraId="60D5DE09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i/>
                <w:sz w:val="22"/>
                <w:szCs w:val="22"/>
              </w:rPr>
              <w:t xml:space="preserve">Русанова Л.С. Календарное планирование и конспекты занятий по программе </w:t>
            </w:r>
            <w:r w:rsidRPr="00E432A6">
              <w:rPr>
                <w:rFonts w:ascii="Arial" w:hAnsi="Arial" w:cs="Arial"/>
                <w:i/>
                <w:sz w:val="22"/>
                <w:szCs w:val="22"/>
              </w:rPr>
              <w:lastRenderedPageBreak/>
              <w:t>раннего развития детей «Маленькие ладошки»</w:t>
            </w:r>
          </w:p>
        </w:tc>
      </w:tr>
      <w:tr w:rsidR="00E432A6" w:rsidRPr="00E432A6" w14:paraId="09139892" w14:textId="77777777" w:rsidTr="00E432A6">
        <w:trPr>
          <w:trHeight w:val="70"/>
        </w:trPr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B1567E8" w14:textId="77777777" w:rsidR="00E432A6" w:rsidRPr="00E432A6" w:rsidRDefault="00E432A6" w:rsidP="009E4DFC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lastRenderedPageBreak/>
              <w:t>Речевое развитие</w:t>
            </w:r>
          </w:p>
        </w:tc>
        <w:tc>
          <w:tcPr>
            <w:tcW w:w="21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FDF8A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Развитие речи (2 занятия)</w:t>
            </w:r>
          </w:p>
          <w:p w14:paraId="706F63B5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14:paraId="7C5107E4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 xml:space="preserve">1. «Поиграем в прятки» </w:t>
            </w:r>
          </w:p>
        </w:tc>
        <w:tc>
          <w:tcPr>
            <w:tcW w:w="62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4BA8C0D2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Формировать умение слушать рассказ педагога; учить отвечать на вопросы, составлять фразу из двух слов; расширять словарь существительных; формировать понимание конструкций с предлогами.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23FA1008" w14:textId="58D6F3CC" w:rsidR="00E432A6" w:rsidRPr="00E432A6" w:rsidRDefault="00710E65" w:rsidP="009E4DF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</w:t>
            </w:r>
            <w:r w:rsidR="00E432A6" w:rsidRPr="00E432A6">
              <w:rPr>
                <w:rFonts w:ascii="Arial" w:hAnsi="Arial" w:cs="Arial"/>
                <w:sz w:val="22"/>
                <w:szCs w:val="22"/>
              </w:rPr>
              <w:t>.05.25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4B45D148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С. 180</w:t>
            </w:r>
          </w:p>
          <w:p w14:paraId="507A90D8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i/>
                <w:sz w:val="22"/>
                <w:szCs w:val="22"/>
              </w:rPr>
              <w:t>Русанова Л.С. Календарное планирование и конспекты занятий по программе раннего развития детей «Маленькие ладошки»</w:t>
            </w:r>
          </w:p>
        </w:tc>
      </w:tr>
      <w:tr w:rsidR="00E432A6" w:rsidRPr="00E432A6" w14:paraId="398BF03D" w14:textId="77777777" w:rsidTr="00E432A6">
        <w:trPr>
          <w:trHeight w:val="645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0D44F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DA82E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14:paraId="1ED99925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 xml:space="preserve">2. «Кораблик» </w:t>
            </w:r>
          </w:p>
        </w:tc>
        <w:tc>
          <w:tcPr>
            <w:tcW w:w="623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14:paraId="1CD4EF45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Способствовать развитию речи как средства общения; развивать умение слушать чтение; развивать понимание речи и активизировать словарный запас детей.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14:paraId="2FEBE0D7" w14:textId="4953C1EF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14:paraId="071D697B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С. 181</w:t>
            </w:r>
          </w:p>
          <w:p w14:paraId="0E645134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i/>
                <w:sz w:val="22"/>
                <w:szCs w:val="22"/>
              </w:rPr>
              <w:t>Русанова Л.С. Календарное планирование и конспекты занятий по программе раннего развития детей «Маленькие ладошки»</w:t>
            </w:r>
          </w:p>
        </w:tc>
      </w:tr>
      <w:tr w:rsidR="00E432A6" w:rsidRPr="00E432A6" w14:paraId="48B84321" w14:textId="77777777" w:rsidTr="00E432A6">
        <w:trPr>
          <w:trHeight w:val="128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488C1E6A" w14:textId="77777777" w:rsidR="00E432A6" w:rsidRPr="00E432A6" w:rsidRDefault="00E432A6" w:rsidP="009E4DFC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Художественно-эстетическое развитие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7A292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Рисование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14:paraId="02A4A19F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 xml:space="preserve">«Вот какие у нас птички». </w:t>
            </w:r>
          </w:p>
        </w:tc>
        <w:tc>
          <w:tcPr>
            <w:tcW w:w="623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14:paraId="00D8F76E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 xml:space="preserve">Показать детям возможность получения изображения с помощью отпечатков ладошек. Продолжать знакомить с техникой «принт» (печать). Вызывать яркий эмоциональный отклик на </w:t>
            </w:r>
            <w:proofErr w:type="spellStart"/>
            <w:proofErr w:type="gramStart"/>
            <w:r w:rsidRPr="00E432A6">
              <w:rPr>
                <w:rFonts w:ascii="Arial" w:hAnsi="Arial" w:cs="Arial"/>
                <w:sz w:val="22"/>
                <w:szCs w:val="22"/>
              </w:rPr>
              <w:t>не-</w:t>
            </w:r>
            <w:proofErr w:type="spellEnd"/>
            <w:r w:rsidRPr="00E432A6">
              <w:rPr>
                <w:rFonts w:ascii="Arial" w:hAnsi="Arial" w:cs="Arial"/>
                <w:sz w:val="22"/>
                <w:szCs w:val="22"/>
              </w:rPr>
              <w:t xml:space="preserve"> обычный</w:t>
            </w:r>
            <w:proofErr w:type="gramEnd"/>
            <w:r w:rsidRPr="00E432A6">
              <w:rPr>
                <w:rFonts w:ascii="Arial" w:hAnsi="Arial" w:cs="Arial"/>
                <w:sz w:val="22"/>
                <w:szCs w:val="22"/>
              </w:rPr>
              <w:t xml:space="preserve"> способ рисования. Подвести к пониманию связи между формой ладошки и отпечатком красочным силуэтом. Развивать восприятие. Воспитывать интерес к сотворчеству с педагогом и другими детьми.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14:paraId="1E98DFF4" w14:textId="1E853AE7" w:rsidR="00E432A6" w:rsidRPr="00E432A6" w:rsidRDefault="00710E65" w:rsidP="009E4DF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28</w:t>
            </w:r>
            <w:r w:rsidR="00E432A6" w:rsidRPr="00E432A6">
              <w:rPr>
                <w:rFonts w:ascii="Arial" w:hAnsi="Arial" w:cs="Arial"/>
                <w:sz w:val="22"/>
                <w:szCs w:val="22"/>
              </w:rPr>
              <w:t>.05.25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14:paraId="69D44576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С. 78</w:t>
            </w:r>
          </w:p>
          <w:p w14:paraId="0F79A4E9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i/>
                <w:sz w:val="22"/>
                <w:szCs w:val="22"/>
              </w:rPr>
              <w:t>Лыкова И.А. Изобразительная деятельность в детском саду: планирование, конспекты занятий, методические рекомендации. Ранний возраст</w:t>
            </w:r>
          </w:p>
        </w:tc>
      </w:tr>
      <w:tr w:rsidR="00E432A6" w:rsidRPr="00E432A6" w14:paraId="5C533607" w14:textId="77777777" w:rsidTr="00E432A6">
        <w:trPr>
          <w:trHeight w:val="165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42393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14:paraId="3405AF65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Лепка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59268C3B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 xml:space="preserve">«Вот какие у нас пальчики». </w:t>
            </w:r>
          </w:p>
        </w:tc>
        <w:tc>
          <w:tcPr>
            <w:tcW w:w="62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36DEABC5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 xml:space="preserve">Учить детей моделировать персонажей для пальчикового театра: раскатывать шар (для головы), дополнять деталями - прикреплять глаза из бусин, пуговиц, семян, вытягивать или прищипывать уши. Вызвать интерес к обыгрыванию созданных поделок нанизывать на пальчики и выполнять простые движения в такт </w:t>
            </w:r>
            <w:r w:rsidRPr="00E432A6">
              <w:rPr>
                <w:rFonts w:ascii="Arial" w:hAnsi="Arial" w:cs="Arial"/>
                <w:sz w:val="22"/>
                <w:szCs w:val="22"/>
              </w:rPr>
              <w:lastRenderedPageBreak/>
              <w:t>стихотворения (пальчиковая игра). Воспитывать интерес к своим рукам и «открытию» их возможностей.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17707378" w14:textId="1ADA1105" w:rsidR="00E432A6" w:rsidRPr="00E432A6" w:rsidRDefault="00710E65" w:rsidP="009E4DF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30</w:t>
            </w:r>
            <w:r w:rsidR="00E432A6" w:rsidRPr="00E432A6">
              <w:rPr>
                <w:rFonts w:ascii="Arial" w:hAnsi="Arial" w:cs="Arial"/>
                <w:sz w:val="22"/>
                <w:szCs w:val="22"/>
              </w:rPr>
              <w:t>.05.25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500A8056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С. 79</w:t>
            </w:r>
          </w:p>
          <w:p w14:paraId="3DEA307E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i/>
                <w:sz w:val="22"/>
                <w:szCs w:val="22"/>
              </w:rPr>
              <w:t xml:space="preserve">Лыкова И.А. Изобразительная деятельность в детском саду: планирование, конспекты занятий, методические </w:t>
            </w:r>
            <w:r w:rsidRPr="00E432A6">
              <w:rPr>
                <w:rFonts w:ascii="Arial" w:hAnsi="Arial" w:cs="Arial"/>
                <w:i/>
                <w:sz w:val="22"/>
                <w:szCs w:val="22"/>
              </w:rPr>
              <w:lastRenderedPageBreak/>
              <w:t>рекомендации. Ранний возраст</w:t>
            </w:r>
          </w:p>
        </w:tc>
      </w:tr>
      <w:tr w:rsidR="00E432A6" w:rsidRPr="00E432A6" w14:paraId="4C3B1898" w14:textId="77777777" w:rsidTr="00E432A6">
        <w:trPr>
          <w:trHeight w:val="150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C85BA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35B332F2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Музыка</w:t>
            </w:r>
          </w:p>
        </w:tc>
        <w:tc>
          <w:tcPr>
            <w:tcW w:w="1845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36B649DA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36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0A3C052B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Планируется музыкальным руководителем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3B9EF559" w14:textId="3A3E5CD1" w:rsidR="00E432A6" w:rsidRPr="00E432A6" w:rsidRDefault="00710E65" w:rsidP="009E4DF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27</w:t>
            </w:r>
            <w:r w:rsidR="00E432A6" w:rsidRPr="00E432A6">
              <w:rPr>
                <w:rFonts w:ascii="Arial" w:hAnsi="Arial" w:cs="Arial"/>
                <w:sz w:val="22"/>
                <w:szCs w:val="22"/>
              </w:rPr>
              <w:t>.05.25</w:t>
            </w:r>
          </w:p>
        </w:tc>
        <w:tc>
          <w:tcPr>
            <w:tcW w:w="317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C37300C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32A6" w:rsidRPr="00E432A6" w14:paraId="7D185A33" w14:textId="77777777" w:rsidTr="00E432A6">
        <w:trPr>
          <w:trHeight w:val="120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B7010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2776DE6B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5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F8916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36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1E7ADF25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6ACF5339" w14:textId="430BAAF3" w:rsidR="00E432A6" w:rsidRPr="00E432A6" w:rsidRDefault="00710E65" w:rsidP="009E4DF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</w:t>
            </w:r>
            <w:r w:rsidR="00E432A6" w:rsidRPr="00E432A6">
              <w:rPr>
                <w:rFonts w:ascii="Arial" w:hAnsi="Arial" w:cs="Arial"/>
                <w:sz w:val="22"/>
                <w:szCs w:val="22"/>
              </w:rPr>
              <w:t>.05.25</w:t>
            </w:r>
          </w:p>
        </w:tc>
        <w:tc>
          <w:tcPr>
            <w:tcW w:w="317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2EB8A82C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32A6" w:rsidRPr="00E432A6" w14:paraId="44650814" w14:textId="77777777" w:rsidTr="00E432A6">
        <w:trPr>
          <w:trHeight w:val="150"/>
        </w:trPr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extDirection w:val="btLr"/>
          </w:tcPr>
          <w:p w14:paraId="2A495BE7" w14:textId="77777777" w:rsidR="00E432A6" w:rsidRPr="00E432A6" w:rsidRDefault="00E432A6" w:rsidP="009E4DFC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432A6">
              <w:rPr>
                <w:rFonts w:ascii="Arial" w:hAnsi="Arial" w:cs="Arial"/>
                <w:sz w:val="22"/>
                <w:szCs w:val="22"/>
                <w:lang w:eastAsia="en-US"/>
              </w:rPr>
              <w:t>Физическое развитие</w:t>
            </w:r>
          </w:p>
          <w:p w14:paraId="5B576CAE" w14:textId="77777777" w:rsidR="00E432A6" w:rsidRPr="00E432A6" w:rsidRDefault="00E432A6" w:rsidP="009E4DFC">
            <w:pPr>
              <w:ind w:left="113" w:right="11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43F13F27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  <w:lang w:eastAsia="en-US"/>
              </w:rPr>
              <w:t>Физкультура в помещении (2 занятия)</w:t>
            </w:r>
          </w:p>
        </w:tc>
        <w:tc>
          <w:tcPr>
            <w:tcW w:w="1845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14:paraId="1910A33F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Занятия 71, 72</w:t>
            </w:r>
          </w:p>
        </w:tc>
        <w:tc>
          <w:tcPr>
            <w:tcW w:w="6236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2E5366D4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Воспитывать умение действовать самостоятельно. Формировать основные жизненно важные движения. Обеспечивать закаливание организма детей.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509C9CAB" w14:textId="4C2BDB35" w:rsidR="00E432A6" w:rsidRPr="00E432A6" w:rsidRDefault="00710E65" w:rsidP="009E4DF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</w:t>
            </w:r>
            <w:r w:rsidR="00E432A6" w:rsidRPr="00E432A6">
              <w:rPr>
                <w:rFonts w:ascii="Arial" w:hAnsi="Arial" w:cs="Arial"/>
                <w:sz w:val="22"/>
                <w:szCs w:val="22"/>
              </w:rPr>
              <w:t>.05.25</w:t>
            </w:r>
          </w:p>
        </w:tc>
        <w:tc>
          <w:tcPr>
            <w:tcW w:w="317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23333B2B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sz w:val="22"/>
                <w:szCs w:val="22"/>
              </w:rPr>
              <w:t>С. 79</w:t>
            </w:r>
          </w:p>
          <w:p w14:paraId="7F719B70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  <w:r w:rsidRPr="00E432A6">
              <w:rPr>
                <w:rFonts w:ascii="Arial" w:hAnsi="Arial" w:cs="Arial"/>
                <w:i/>
                <w:sz w:val="22"/>
                <w:szCs w:val="22"/>
              </w:rPr>
              <w:t>Федорова С. Ю. Примерные планы физкультурных занятий с детьми 2-3 лет. Вторая группа раннего возраста</w:t>
            </w:r>
          </w:p>
        </w:tc>
      </w:tr>
      <w:tr w:rsidR="00E432A6" w:rsidRPr="00E432A6" w14:paraId="4DF386F1" w14:textId="77777777" w:rsidTr="00E432A6">
        <w:trPr>
          <w:trHeight w:val="70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72F3D2C9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0EEA5BF6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5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6B86B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36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7B6DC8B8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3DBA319B" w14:textId="71E17293" w:rsidR="00E432A6" w:rsidRPr="00E432A6" w:rsidRDefault="00710E65" w:rsidP="009E4DF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28</w:t>
            </w:r>
            <w:r w:rsidR="00E432A6" w:rsidRPr="00E432A6">
              <w:rPr>
                <w:rFonts w:ascii="Arial" w:hAnsi="Arial" w:cs="Arial"/>
                <w:sz w:val="22"/>
                <w:szCs w:val="22"/>
              </w:rPr>
              <w:t>.05.25</w:t>
            </w:r>
          </w:p>
        </w:tc>
        <w:tc>
          <w:tcPr>
            <w:tcW w:w="317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2B0DDD67" w14:textId="77777777" w:rsidR="00E432A6" w:rsidRPr="00E432A6" w:rsidRDefault="00E432A6" w:rsidP="009E4DF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37F2768" w14:textId="77777777" w:rsidR="002D4CDF" w:rsidRDefault="002D4CDF"/>
    <w:sectPr w:rsidR="002D4CDF" w:rsidSect="00E432A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2A6"/>
    <w:rsid w:val="002D4CDF"/>
    <w:rsid w:val="00710E65"/>
    <w:rsid w:val="00902A93"/>
    <w:rsid w:val="00A4093E"/>
    <w:rsid w:val="00D768DF"/>
    <w:rsid w:val="00DC6F30"/>
    <w:rsid w:val="00E432A6"/>
    <w:rsid w:val="00EB2AA6"/>
    <w:rsid w:val="00F521EC"/>
    <w:rsid w:val="00FF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127A3"/>
  <w15:chartTrackingRefBased/>
  <w15:docId w15:val="{DF6128F3-9721-4070-9FE3-932CA0878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32A6"/>
    <w:pPr>
      <w:spacing w:after="200" w:line="276" w:lineRule="auto"/>
    </w:pPr>
    <w:rPr>
      <w:rFonts w:ascii="Times New Roman" w:eastAsiaTheme="minorEastAsia" w:hAnsi="Times New Roman" w:cs="Times New Roman"/>
      <w:sz w:val="20"/>
      <w:szCs w:val="19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E432A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32A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32A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E432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432A6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432A6"/>
    <w:rPr>
      <w:rFonts w:asciiTheme="majorHAnsi" w:eastAsiaTheme="majorEastAsia" w:hAnsiTheme="majorHAnsi" w:cstheme="majorBidi"/>
      <w:b/>
      <w:bCs/>
      <w:i/>
      <w:iCs/>
      <w:color w:val="4472C4" w:themeColor="accent1"/>
      <w:lang w:eastAsia="ru-RU"/>
    </w:rPr>
  </w:style>
  <w:style w:type="paragraph" w:styleId="a3">
    <w:name w:val="caption"/>
    <w:basedOn w:val="a"/>
    <w:next w:val="a"/>
    <w:uiPriority w:val="35"/>
    <w:unhideWhenUsed/>
    <w:qFormat/>
    <w:rsid w:val="00E432A6"/>
    <w:pPr>
      <w:spacing w:line="240" w:lineRule="auto"/>
    </w:pPr>
    <w:rPr>
      <w:b/>
      <w:bCs/>
      <w:color w:val="4472C4" w:themeColor="accent1"/>
      <w:sz w:val="18"/>
      <w:szCs w:val="18"/>
    </w:rPr>
  </w:style>
  <w:style w:type="character" w:styleId="a4">
    <w:name w:val="Hyperlink"/>
    <w:basedOn w:val="a0"/>
    <w:uiPriority w:val="99"/>
    <w:semiHidden/>
    <w:unhideWhenUsed/>
    <w:rsid w:val="00E432A6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E432A6"/>
    <w:rPr>
      <w:color w:val="954F72" w:themeColor="followedHyperlink"/>
      <w:u w:val="single"/>
    </w:rPr>
  </w:style>
  <w:style w:type="paragraph" w:styleId="a6">
    <w:name w:val="Normal (Web)"/>
    <w:basedOn w:val="a"/>
    <w:uiPriority w:val="99"/>
    <w:semiHidden/>
    <w:unhideWhenUsed/>
    <w:rsid w:val="00E432A6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styleId="11">
    <w:name w:val="toc 1"/>
    <w:basedOn w:val="a"/>
    <w:autoRedefine/>
    <w:uiPriority w:val="1"/>
    <w:semiHidden/>
    <w:unhideWhenUsed/>
    <w:qFormat/>
    <w:rsid w:val="00E432A6"/>
    <w:pPr>
      <w:widowControl w:val="0"/>
      <w:autoSpaceDE w:val="0"/>
      <w:autoSpaceDN w:val="0"/>
      <w:spacing w:before="160" w:after="0" w:line="240" w:lineRule="auto"/>
      <w:ind w:left="573"/>
    </w:pPr>
    <w:rPr>
      <w:rFonts w:eastAsia="Times New Roman"/>
      <w:b/>
      <w:bCs/>
      <w:sz w:val="28"/>
      <w:szCs w:val="28"/>
      <w:lang w:eastAsia="en-US"/>
    </w:rPr>
  </w:style>
  <w:style w:type="paragraph" w:styleId="21">
    <w:name w:val="toc 2"/>
    <w:basedOn w:val="a"/>
    <w:autoRedefine/>
    <w:uiPriority w:val="1"/>
    <w:semiHidden/>
    <w:unhideWhenUsed/>
    <w:qFormat/>
    <w:rsid w:val="00E432A6"/>
    <w:pPr>
      <w:widowControl w:val="0"/>
      <w:autoSpaceDE w:val="0"/>
      <w:autoSpaceDN w:val="0"/>
      <w:spacing w:before="163" w:after="0" w:line="240" w:lineRule="auto"/>
      <w:ind w:left="573"/>
    </w:pPr>
    <w:rPr>
      <w:rFonts w:eastAsia="Times New Roman"/>
      <w:sz w:val="28"/>
      <w:szCs w:val="28"/>
      <w:lang w:eastAsia="en-US"/>
    </w:rPr>
  </w:style>
  <w:style w:type="paragraph" w:styleId="3">
    <w:name w:val="toc 3"/>
    <w:basedOn w:val="a"/>
    <w:autoRedefine/>
    <w:uiPriority w:val="1"/>
    <w:semiHidden/>
    <w:unhideWhenUsed/>
    <w:qFormat/>
    <w:rsid w:val="00E432A6"/>
    <w:pPr>
      <w:widowControl w:val="0"/>
      <w:autoSpaceDE w:val="0"/>
      <w:autoSpaceDN w:val="0"/>
      <w:spacing w:before="161" w:after="0" w:line="240" w:lineRule="auto"/>
      <w:ind w:left="794"/>
    </w:pPr>
    <w:rPr>
      <w:rFonts w:eastAsia="Times New Roman"/>
      <w:sz w:val="28"/>
      <w:szCs w:val="28"/>
      <w:lang w:eastAsia="en-US"/>
    </w:rPr>
  </w:style>
  <w:style w:type="paragraph" w:styleId="41">
    <w:name w:val="toc 4"/>
    <w:basedOn w:val="a"/>
    <w:autoRedefine/>
    <w:uiPriority w:val="1"/>
    <w:semiHidden/>
    <w:unhideWhenUsed/>
    <w:qFormat/>
    <w:rsid w:val="00E432A6"/>
    <w:pPr>
      <w:widowControl w:val="0"/>
      <w:autoSpaceDE w:val="0"/>
      <w:autoSpaceDN w:val="0"/>
      <w:spacing w:before="160" w:after="0" w:line="240" w:lineRule="auto"/>
      <w:ind w:left="1773" w:hanging="493"/>
    </w:pPr>
    <w:rPr>
      <w:rFonts w:eastAsia="Times New Roman"/>
      <w:i/>
      <w:iCs/>
      <w:sz w:val="28"/>
      <w:szCs w:val="28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E432A6"/>
    <w:pPr>
      <w:spacing w:after="0" w:line="240" w:lineRule="auto"/>
    </w:pPr>
    <w:rPr>
      <w:rFonts w:asciiTheme="minorHAnsi" w:hAnsiTheme="minorHAnsi" w:cstheme="minorBidi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E432A6"/>
    <w:rPr>
      <w:rFonts w:eastAsiaTheme="minorEastAsia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E432A6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aa">
    <w:name w:val="Верхний колонтитул Знак"/>
    <w:basedOn w:val="a0"/>
    <w:link w:val="a9"/>
    <w:uiPriority w:val="99"/>
    <w:semiHidden/>
    <w:rsid w:val="00E432A6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E432A6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ac">
    <w:name w:val="Нижний колонтитул Знак"/>
    <w:basedOn w:val="a0"/>
    <w:link w:val="ab"/>
    <w:uiPriority w:val="99"/>
    <w:semiHidden/>
    <w:rsid w:val="00E432A6"/>
    <w:rPr>
      <w:rFonts w:eastAsiaTheme="minorEastAsia"/>
      <w:lang w:eastAsia="ru-RU"/>
    </w:rPr>
  </w:style>
  <w:style w:type="paragraph" w:styleId="ad">
    <w:name w:val="endnote text"/>
    <w:basedOn w:val="a"/>
    <w:link w:val="ae"/>
    <w:uiPriority w:val="99"/>
    <w:semiHidden/>
    <w:unhideWhenUsed/>
    <w:rsid w:val="00E432A6"/>
    <w:pPr>
      <w:spacing w:after="0" w:line="240" w:lineRule="auto"/>
    </w:pPr>
    <w:rPr>
      <w:rFonts w:asciiTheme="minorHAnsi" w:hAnsiTheme="minorHAnsi" w:cstheme="minorBidi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E432A6"/>
    <w:rPr>
      <w:rFonts w:eastAsiaTheme="minorEastAsia"/>
      <w:sz w:val="20"/>
      <w:szCs w:val="20"/>
      <w:lang w:eastAsia="ru-RU"/>
    </w:rPr>
  </w:style>
  <w:style w:type="paragraph" w:styleId="af">
    <w:name w:val="Body Text"/>
    <w:basedOn w:val="a"/>
    <w:link w:val="af0"/>
    <w:uiPriority w:val="1"/>
    <w:semiHidden/>
    <w:unhideWhenUsed/>
    <w:qFormat/>
    <w:rsid w:val="00E432A6"/>
    <w:pPr>
      <w:widowControl w:val="0"/>
      <w:autoSpaceDE w:val="0"/>
      <w:autoSpaceDN w:val="0"/>
      <w:spacing w:after="0" w:line="240" w:lineRule="auto"/>
      <w:ind w:left="573"/>
      <w:jc w:val="both"/>
    </w:pPr>
    <w:rPr>
      <w:rFonts w:eastAsia="Times New Roman"/>
      <w:sz w:val="28"/>
      <w:szCs w:val="28"/>
      <w:lang w:eastAsia="en-US"/>
    </w:rPr>
  </w:style>
  <w:style w:type="character" w:customStyle="1" w:styleId="af0">
    <w:name w:val="Основной текст Знак"/>
    <w:basedOn w:val="a0"/>
    <w:link w:val="af"/>
    <w:uiPriority w:val="1"/>
    <w:semiHidden/>
    <w:rsid w:val="00E432A6"/>
    <w:rPr>
      <w:rFonts w:ascii="Times New Roman" w:eastAsia="Times New Roman" w:hAnsi="Times New Roman" w:cs="Times New Roman"/>
      <w:sz w:val="28"/>
      <w:szCs w:val="28"/>
    </w:rPr>
  </w:style>
  <w:style w:type="paragraph" w:styleId="af1">
    <w:name w:val="Balloon Text"/>
    <w:basedOn w:val="a"/>
    <w:link w:val="af2"/>
    <w:uiPriority w:val="99"/>
    <w:semiHidden/>
    <w:unhideWhenUsed/>
    <w:rsid w:val="00E43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E432A6"/>
    <w:rPr>
      <w:rFonts w:ascii="Tahoma" w:eastAsiaTheme="minorEastAsia" w:hAnsi="Tahoma" w:cs="Tahoma"/>
      <w:sz w:val="16"/>
      <w:szCs w:val="16"/>
      <w:lang w:eastAsia="ru-RU"/>
    </w:rPr>
  </w:style>
  <w:style w:type="paragraph" w:styleId="af3">
    <w:name w:val="No Spacing"/>
    <w:uiPriority w:val="1"/>
    <w:qFormat/>
    <w:rsid w:val="00E432A6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f4">
    <w:name w:val="List Paragraph"/>
    <w:basedOn w:val="a"/>
    <w:uiPriority w:val="34"/>
    <w:qFormat/>
    <w:rsid w:val="00E432A6"/>
    <w:pPr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customStyle="1" w:styleId="c10">
    <w:name w:val="c10"/>
    <w:basedOn w:val="a"/>
    <w:uiPriority w:val="99"/>
    <w:rsid w:val="00E432A6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customStyle="1" w:styleId="c26">
    <w:name w:val="c26"/>
    <w:basedOn w:val="a"/>
    <w:uiPriority w:val="99"/>
    <w:rsid w:val="00E432A6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customStyle="1" w:styleId="ParagraphStyle">
    <w:name w:val="Paragraph Style"/>
    <w:uiPriority w:val="99"/>
    <w:qFormat/>
    <w:rsid w:val="00E432A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c3">
    <w:name w:val="c3"/>
    <w:basedOn w:val="a"/>
    <w:uiPriority w:val="99"/>
    <w:rsid w:val="00E432A6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customStyle="1" w:styleId="af5">
    <w:name w:val="Другое_"/>
    <w:basedOn w:val="a0"/>
    <w:link w:val="af6"/>
    <w:locked/>
    <w:rsid w:val="00E432A6"/>
    <w:rPr>
      <w:rFonts w:eastAsia="Times New Roman"/>
    </w:rPr>
  </w:style>
  <w:style w:type="paragraph" w:customStyle="1" w:styleId="af6">
    <w:name w:val="Другое"/>
    <w:basedOn w:val="a"/>
    <w:link w:val="af5"/>
    <w:rsid w:val="00E432A6"/>
    <w:pPr>
      <w:widowControl w:val="0"/>
      <w:spacing w:after="0" w:line="264" w:lineRule="auto"/>
      <w:ind w:firstLine="400"/>
    </w:pPr>
    <w:rPr>
      <w:rFonts w:asciiTheme="minorHAnsi" w:eastAsia="Times New Roman" w:hAnsiTheme="minorHAnsi" w:cstheme="minorBidi"/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E432A6"/>
    <w:pPr>
      <w:widowControl w:val="0"/>
      <w:autoSpaceDE w:val="0"/>
      <w:autoSpaceDN w:val="0"/>
      <w:spacing w:after="0" w:line="243" w:lineRule="exact"/>
    </w:pPr>
    <w:rPr>
      <w:rFonts w:eastAsia="Times New Roman"/>
      <w:sz w:val="22"/>
      <w:szCs w:val="22"/>
      <w:lang w:eastAsia="en-US"/>
    </w:rPr>
  </w:style>
  <w:style w:type="paragraph" w:customStyle="1" w:styleId="Default">
    <w:name w:val="Default"/>
    <w:uiPriority w:val="99"/>
    <w:rsid w:val="00E432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7">
    <w:name w:val="footnote reference"/>
    <w:basedOn w:val="a0"/>
    <w:uiPriority w:val="99"/>
    <w:semiHidden/>
    <w:unhideWhenUsed/>
    <w:rsid w:val="00E432A6"/>
    <w:rPr>
      <w:vertAlign w:val="superscript"/>
    </w:rPr>
  </w:style>
  <w:style w:type="character" w:styleId="af8">
    <w:name w:val="endnote reference"/>
    <w:basedOn w:val="a0"/>
    <w:uiPriority w:val="99"/>
    <w:semiHidden/>
    <w:unhideWhenUsed/>
    <w:rsid w:val="00E432A6"/>
    <w:rPr>
      <w:vertAlign w:val="superscript"/>
    </w:rPr>
  </w:style>
  <w:style w:type="character" w:customStyle="1" w:styleId="apple-converted-space">
    <w:name w:val="apple-converted-space"/>
    <w:basedOn w:val="a0"/>
    <w:rsid w:val="00E432A6"/>
  </w:style>
  <w:style w:type="character" w:customStyle="1" w:styleId="c9">
    <w:name w:val="c9"/>
    <w:basedOn w:val="a0"/>
    <w:rsid w:val="00E432A6"/>
  </w:style>
  <w:style w:type="character" w:customStyle="1" w:styleId="c20">
    <w:name w:val="c20"/>
    <w:basedOn w:val="a0"/>
    <w:rsid w:val="00E432A6"/>
  </w:style>
  <w:style w:type="character" w:customStyle="1" w:styleId="c2">
    <w:name w:val="c2"/>
    <w:basedOn w:val="a0"/>
    <w:rsid w:val="00E432A6"/>
  </w:style>
  <w:style w:type="character" w:customStyle="1" w:styleId="c7">
    <w:name w:val="c7"/>
    <w:basedOn w:val="a0"/>
    <w:rsid w:val="00E432A6"/>
  </w:style>
  <w:style w:type="table" w:styleId="af9">
    <w:name w:val="Table Grid"/>
    <w:basedOn w:val="a1"/>
    <w:uiPriority w:val="59"/>
    <w:rsid w:val="00E432A6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">
    <w:name w:val="Сетка таблицы1"/>
    <w:basedOn w:val="a1"/>
    <w:uiPriority w:val="59"/>
    <w:rsid w:val="00E432A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uiPriority w:val="59"/>
    <w:rsid w:val="00E432A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E432A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Сетка таблицы3"/>
    <w:basedOn w:val="a1"/>
    <w:uiPriority w:val="59"/>
    <w:rsid w:val="00E432A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8"/>
    <w:basedOn w:val="a1"/>
    <w:uiPriority w:val="59"/>
    <w:rsid w:val="00E432A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uiPriority w:val="59"/>
    <w:rsid w:val="00E432A6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0">
    <w:name w:val="Сетка таблицы12"/>
    <w:basedOn w:val="a1"/>
    <w:uiPriority w:val="59"/>
    <w:rsid w:val="00E432A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1"/>
    <w:basedOn w:val="a1"/>
    <w:uiPriority w:val="59"/>
    <w:rsid w:val="00E432A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uiPriority w:val="59"/>
    <w:rsid w:val="00E432A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uiPriority w:val="59"/>
    <w:rsid w:val="00E432A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uiPriority w:val="59"/>
    <w:rsid w:val="00E432A6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0">
    <w:name w:val="Сетка таблицы41"/>
    <w:basedOn w:val="a1"/>
    <w:uiPriority w:val="59"/>
    <w:rsid w:val="00E432A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E432A6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uiPriority w:val="39"/>
    <w:rsid w:val="00E432A6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E432A6"/>
    <w:pPr>
      <w:widowControl w:val="0"/>
      <w:autoSpaceDE w:val="0"/>
      <w:autoSpaceDN w:val="0"/>
      <w:spacing w:after="0" w:line="240" w:lineRule="auto"/>
    </w:pPr>
    <w:rPr>
      <w:rFonts w:ascii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">
    <w:name w:val="Сетка таблицы6"/>
    <w:basedOn w:val="a1"/>
    <w:uiPriority w:val="59"/>
    <w:rsid w:val="00E432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">
    <w:name w:val="Сетка таблицы7"/>
    <w:basedOn w:val="a1"/>
    <w:uiPriority w:val="59"/>
    <w:rsid w:val="00E432A6"/>
    <w:pPr>
      <w:spacing w:after="0" w:line="240" w:lineRule="auto"/>
    </w:pPr>
    <w:rPr>
      <w:rFonts w:ascii="Times New Roman" w:eastAsia="Times New Roman" w:hAnsi="Times New Roman" w:cs="Times New Roman"/>
      <w:sz w:val="20"/>
      <w:szCs w:val="19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1">
    <w:name w:val="Сетка таблицы411"/>
    <w:basedOn w:val="a1"/>
    <w:uiPriority w:val="59"/>
    <w:rsid w:val="00E432A6"/>
    <w:pPr>
      <w:spacing w:after="0" w:line="240" w:lineRule="auto"/>
    </w:pPr>
    <w:rPr>
      <w:rFonts w:ascii="Times New Roman" w:eastAsia="Times New Roman" w:hAnsi="Times New Roman" w:cs="Times New Roman"/>
      <w:sz w:val="20"/>
      <w:szCs w:val="19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69</Pages>
  <Words>15574</Words>
  <Characters>88774</Characters>
  <Application>Microsoft Office Word</Application>
  <DocSecurity>0</DocSecurity>
  <Lines>739</Lines>
  <Paragraphs>208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ахромкина галя</dc:creator>
  <cp:keywords/>
  <dc:description/>
  <cp:lastModifiedBy>Teacher</cp:lastModifiedBy>
  <cp:revision>7</cp:revision>
  <dcterms:created xsi:type="dcterms:W3CDTF">2024-09-12T06:31:00Z</dcterms:created>
  <dcterms:modified xsi:type="dcterms:W3CDTF">2024-09-20T12:14:00Z</dcterms:modified>
</cp:coreProperties>
</file>