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D8DF" w14:textId="0B186160" w:rsidR="00E44A8B" w:rsidRDefault="00E44A8B" w:rsidP="00446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0" w:name="block-78721"/>
      <w:bookmarkStart w:id="1" w:name="block-660578"/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 wp14:anchorId="58884624" wp14:editId="5EAFB294">
            <wp:extent cx="6391275" cy="903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C4B8F" w14:textId="77777777" w:rsidR="00E44A8B" w:rsidRDefault="00E44A8B" w:rsidP="00446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789BA75" w14:textId="77777777" w:rsidR="00446306" w:rsidRPr="00446306" w:rsidRDefault="00446306" w:rsidP="00446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46306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Муниципальное бюджетное общеобразовательное учреждение</w:t>
      </w:r>
    </w:p>
    <w:p w14:paraId="49C2CD01" w14:textId="77777777" w:rsidR="00446306" w:rsidRPr="00446306" w:rsidRDefault="00446306" w:rsidP="00446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46306">
        <w:rPr>
          <w:rFonts w:ascii="Times New Roman" w:eastAsia="Times New Roman" w:hAnsi="Times New Roman" w:cs="Times New Roman"/>
          <w:bCs/>
          <w:i/>
          <w:sz w:val="28"/>
          <w:szCs w:val="28"/>
        </w:rPr>
        <w:t>Тёпловская средняя общеобразовательная школа</w:t>
      </w:r>
    </w:p>
    <w:p w14:paraId="513F8989" w14:textId="77777777" w:rsidR="00446306" w:rsidRPr="00446306" w:rsidRDefault="00446306" w:rsidP="00446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6306">
        <w:rPr>
          <w:rFonts w:ascii="Times New Roman" w:eastAsia="Times New Roman" w:hAnsi="Times New Roman" w:cs="Times New Roman"/>
          <w:bCs/>
          <w:i/>
          <w:sz w:val="28"/>
          <w:szCs w:val="28"/>
        </w:rPr>
        <w:t>пос. Тёплое Карачевского района Брянской области</w:t>
      </w:r>
    </w:p>
    <w:p w14:paraId="0D8C355F" w14:textId="77777777" w:rsidR="00446306" w:rsidRPr="00446306" w:rsidRDefault="00446306" w:rsidP="00446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2394"/>
        <w:gridCol w:w="3677"/>
      </w:tblGrid>
      <w:tr w:rsidR="00446306" w:rsidRPr="00446306" w14:paraId="5F27F2C9" w14:textId="77777777" w:rsidTr="00BC5E25">
        <w:trPr>
          <w:trHeight w:val="2014"/>
        </w:trPr>
        <w:tc>
          <w:tcPr>
            <w:tcW w:w="4139" w:type="dxa"/>
            <w:vAlign w:val="center"/>
          </w:tcPr>
          <w:p w14:paraId="56E846DE" w14:textId="77777777" w:rsidR="00446306" w:rsidRPr="00446306" w:rsidRDefault="00446306" w:rsidP="00446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6306">
              <w:rPr>
                <w:rFonts w:ascii="Times New Roman" w:eastAsia="Calibri" w:hAnsi="Times New Roman" w:cs="Times New Roman"/>
                <w:b/>
              </w:rPr>
              <w:t>«Рассмотрено»</w:t>
            </w:r>
          </w:p>
          <w:p w14:paraId="27F385D2" w14:textId="77777777" w:rsidR="00446306" w:rsidRPr="00446306" w:rsidRDefault="00446306" w:rsidP="00446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6306">
              <w:rPr>
                <w:rFonts w:ascii="Times New Roman" w:eastAsia="Calibri" w:hAnsi="Times New Roman" w:cs="Times New Roman"/>
              </w:rPr>
              <w:t>Руководитель ШМО</w:t>
            </w:r>
          </w:p>
          <w:p w14:paraId="44619498" w14:textId="77777777" w:rsidR="00446306" w:rsidRPr="00446306" w:rsidRDefault="00446306" w:rsidP="00446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6306">
              <w:rPr>
                <w:rFonts w:ascii="Times New Roman" w:eastAsia="Calibri" w:hAnsi="Times New Roman" w:cs="Times New Roman"/>
              </w:rPr>
              <w:t>____________/____________ /</w:t>
            </w:r>
          </w:p>
          <w:p w14:paraId="6E8E53BF" w14:textId="77777777" w:rsidR="00446306" w:rsidRPr="00446306" w:rsidRDefault="00446306" w:rsidP="00446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6306">
              <w:rPr>
                <w:rFonts w:ascii="Times New Roman" w:eastAsia="Calibri" w:hAnsi="Times New Roman" w:cs="Times New Roman"/>
              </w:rPr>
              <w:t>Протокол № 1</w:t>
            </w:r>
          </w:p>
          <w:p w14:paraId="652FBFFE" w14:textId="77777777" w:rsidR="00446306" w:rsidRPr="00446306" w:rsidRDefault="00446306" w:rsidP="00446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6306">
              <w:rPr>
                <w:rFonts w:ascii="Times New Roman" w:eastAsia="Calibri" w:hAnsi="Times New Roman" w:cs="Times New Roman"/>
              </w:rPr>
              <w:t>«____» августа 2024 года</w:t>
            </w:r>
          </w:p>
        </w:tc>
        <w:tc>
          <w:tcPr>
            <w:tcW w:w="2690" w:type="dxa"/>
          </w:tcPr>
          <w:p w14:paraId="73E56BFB" w14:textId="77777777" w:rsidR="00446306" w:rsidRPr="00446306" w:rsidRDefault="00446306" w:rsidP="00446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3" w:type="dxa"/>
            <w:vAlign w:val="center"/>
          </w:tcPr>
          <w:p w14:paraId="436C6DED" w14:textId="77777777" w:rsidR="00446306" w:rsidRPr="00446306" w:rsidRDefault="00446306" w:rsidP="004463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6306">
              <w:rPr>
                <w:rFonts w:ascii="Times New Roman" w:eastAsia="Calibri" w:hAnsi="Times New Roman" w:cs="Times New Roman"/>
                <w:b/>
              </w:rPr>
              <w:t>«Согласовано»</w:t>
            </w:r>
          </w:p>
          <w:p w14:paraId="31C1ECBF" w14:textId="77777777" w:rsidR="00446306" w:rsidRPr="00446306" w:rsidRDefault="00446306" w:rsidP="00446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6306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14:paraId="77A43872" w14:textId="77777777" w:rsidR="00446306" w:rsidRPr="00446306" w:rsidRDefault="00446306" w:rsidP="00446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6306">
              <w:rPr>
                <w:rFonts w:ascii="Times New Roman" w:eastAsia="Calibri" w:hAnsi="Times New Roman" w:cs="Times New Roman"/>
              </w:rPr>
              <w:t>__________/Бойдарико И.А/.</w:t>
            </w:r>
          </w:p>
          <w:p w14:paraId="72165E2E" w14:textId="77777777" w:rsidR="00446306" w:rsidRPr="00446306" w:rsidRDefault="00446306" w:rsidP="004463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6306">
              <w:rPr>
                <w:rFonts w:ascii="Times New Roman" w:eastAsia="Calibri" w:hAnsi="Times New Roman" w:cs="Times New Roman"/>
              </w:rPr>
              <w:t>«_____» августа 2024 года</w:t>
            </w:r>
          </w:p>
        </w:tc>
      </w:tr>
    </w:tbl>
    <w:p w14:paraId="1A99EE66" w14:textId="77777777" w:rsidR="00446306" w:rsidRPr="00446306" w:rsidRDefault="00446306" w:rsidP="00446306">
      <w:pPr>
        <w:rPr>
          <w:rFonts w:ascii="Calibri" w:eastAsia="Calibri" w:hAnsi="Calibri" w:cs="Times New Roman"/>
        </w:rPr>
      </w:pPr>
    </w:p>
    <w:p w14:paraId="1E5B8FAE" w14:textId="77777777" w:rsidR="00446306" w:rsidRPr="00446306" w:rsidRDefault="00446306" w:rsidP="004463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A3CAC5" w14:textId="77777777" w:rsidR="00446306" w:rsidRPr="00446306" w:rsidRDefault="00446306" w:rsidP="0044630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306">
        <w:rPr>
          <w:rFonts w:ascii="Times New Roman" w:eastAsia="Calibri" w:hAnsi="Times New Roman" w:cs="Times New Roman"/>
          <w:sz w:val="28"/>
          <w:szCs w:val="28"/>
        </w:rPr>
        <w:t>Выписка</w:t>
      </w:r>
    </w:p>
    <w:p w14:paraId="5BA6C91F" w14:textId="77777777" w:rsidR="00446306" w:rsidRPr="00446306" w:rsidRDefault="00446306" w:rsidP="0044630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306">
        <w:rPr>
          <w:rFonts w:ascii="Times New Roman" w:eastAsia="Calibri" w:hAnsi="Times New Roman" w:cs="Times New Roman"/>
          <w:sz w:val="28"/>
          <w:szCs w:val="28"/>
        </w:rPr>
        <w:t xml:space="preserve">из основной образовательной программы </w:t>
      </w:r>
      <w:r w:rsidRPr="0044630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начального </w:t>
      </w:r>
      <w:r w:rsidRPr="00446306">
        <w:rPr>
          <w:rFonts w:ascii="Times New Roman" w:eastAsia="Calibri" w:hAnsi="Times New Roman" w:cs="Times New Roman"/>
          <w:sz w:val="28"/>
          <w:szCs w:val="28"/>
        </w:rPr>
        <w:t>общего образования</w:t>
      </w:r>
    </w:p>
    <w:p w14:paraId="287E9722" w14:textId="77777777" w:rsidR="00446306" w:rsidRPr="00446306" w:rsidRDefault="00446306" w:rsidP="004463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8CA45" w14:textId="77777777" w:rsidR="00446306" w:rsidRPr="00446306" w:rsidRDefault="00446306" w:rsidP="004463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48785" w14:textId="77777777" w:rsidR="00446306" w:rsidRPr="00446306" w:rsidRDefault="00446306" w:rsidP="004463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6FFB39C" w14:textId="77777777" w:rsidR="00446306" w:rsidRPr="00446306" w:rsidRDefault="00446306" w:rsidP="0044630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9A4DA7" w14:textId="77777777" w:rsidR="00446306" w:rsidRPr="00446306" w:rsidRDefault="00446306" w:rsidP="0044630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6306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</w:t>
      </w:r>
    </w:p>
    <w:p w14:paraId="7CA1BB4F" w14:textId="77777777" w:rsidR="00446306" w:rsidRPr="00446306" w:rsidRDefault="00446306" w:rsidP="0044630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6306">
        <w:rPr>
          <w:rFonts w:ascii="Times New Roman" w:eastAsia="Calibri" w:hAnsi="Times New Roman" w:cs="Times New Roman"/>
          <w:b/>
          <w:sz w:val="28"/>
          <w:szCs w:val="28"/>
        </w:rPr>
        <w:t>учебного предмета «Русский язык»</w:t>
      </w:r>
    </w:p>
    <w:p w14:paraId="639BB604" w14:textId="77777777" w:rsidR="00446306" w:rsidRPr="00446306" w:rsidRDefault="00446306" w:rsidP="0044630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6306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Pr="0044630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начального </w:t>
      </w:r>
      <w:r w:rsidRPr="00446306">
        <w:rPr>
          <w:rFonts w:ascii="Times New Roman" w:eastAsia="Calibri" w:hAnsi="Times New Roman" w:cs="Times New Roman"/>
          <w:b/>
          <w:sz w:val="28"/>
          <w:szCs w:val="28"/>
        </w:rPr>
        <w:t xml:space="preserve">общего образования </w:t>
      </w:r>
    </w:p>
    <w:p w14:paraId="67A29C14" w14:textId="77777777" w:rsidR="00446306" w:rsidRPr="00446306" w:rsidRDefault="00446306" w:rsidP="0044630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6306">
        <w:rPr>
          <w:rFonts w:ascii="Times New Roman" w:eastAsia="Calibri" w:hAnsi="Times New Roman" w:cs="Times New Roman"/>
          <w:b/>
          <w:sz w:val="28"/>
          <w:szCs w:val="28"/>
        </w:rPr>
        <w:t>Срок освоения: 4 года(с 1 по 4 класс)</w:t>
      </w:r>
    </w:p>
    <w:p w14:paraId="644AA94B" w14:textId="77777777" w:rsidR="00446306" w:rsidRPr="00446306" w:rsidRDefault="00446306" w:rsidP="004463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1F4D9005" w14:textId="77777777" w:rsidR="00446306" w:rsidRPr="00446306" w:rsidRDefault="00446306" w:rsidP="0044630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9AC743" w14:textId="77777777" w:rsidR="00446306" w:rsidRPr="00446306" w:rsidRDefault="00446306" w:rsidP="0044630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3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446306">
        <w:rPr>
          <w:rFonts w:ascii="Times New Roman" w:eastAsia="Calibri" w:hAnsi="Times New Roman" w:cs="Times New Roman"/>
          <w:b/>
          <w:bCs/>
          <w:sz w:val="28"/>
          <w:szCs w:val="28"/>
        </w:rPr>
        <w:t>Составители</w:t>
      </w:r>
      <w:r w:rsidRPr="00446306">
        <w:rPr>
          <w:rFonts w:ascii="Times New Roman" w:eastAsia="Calibri" w:hAnsi="Times New Roman" w:cs="Times New Roman"/>
          <w:sz w:val="28"/>
          <w:szCs w:val="28"/>
        </w:rPr>
        <w:t>: Старикова Е.Ю.</w:t>
      </w:r>
    </w:p>
    <w:p w14:paraId="35DB3F11" w14:textId="77777777" w:rsidR="00446306" w:rsidRPr="00446306" w:rsidRDefault="00446306" w:rsidP="0044630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3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Зинова А.М.</w:t>
      </w:r>
    </w:p>
    <w:p w14:paraId="370F2E0B" w14:textId="77777777" w:rsidR="00446306" w:rsidRPr="00446306" w:rsidRDefault="00446306" w:rsidP="0044630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3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Косарева Е.Ю.</w:t>
      </w:r>
    </w:p>
    <w:p w14:paraId="5C661EAE" w14:textId="77777777" w:rsidR="00446306" w:rsidRPr="00446306" w:rsidRDefault="00446306" w:rsidP="0044630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3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Богач А. П.</w:t>
      </w:r>
    </w:p>
    <w:p w14:paraId="54B3EC60" w14:textId="77777777" w:rsidR="00446306" w:rsidRPr="00446306" w:rsidRDefault="00446306" w:rsidP="0044630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306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4463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учителя начальных классов </w:t>
      </w:r>
    </w:p>
    <w:p w14:paraId="157FFFAF" w14:textId="77777777" w:rsidR="00446306" w:rsidRPr="00446306" w:rsidRDefault="00446306" w:rsidP="0044630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80AA1F" w14:textId="77777777" w:rsidR="00446306" w:rsidRPr="00446306" w:rsidRDefault="00446306" w:rsidP="0044630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0B6763" w14:textId="77777777" w:rsidR="00446306" w:rsidRPr="00446306" w:rsidRDefault="00446306" w:rsidP="0044630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8A3209" w14:textId="77777777" w:rsidR="00446306" w:rsidRPr="00446306" w:rsidRDefault="00446306" w:rsidP="0044630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AE3A6B" w14:textId="77777777" w:rsidR="00446306" w:rsidRPr="00446306" w:rsidRDefault="00446306" w:rsidP="004463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630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46306">
        <w:rPr>
          <w:rFonts w:ascii="Times New Roman" w:eastAsia="Calibri" w:hAnsi="Times New Roman" w:cs="Times New Roman"/>
          <w:b/>
          <w:bCs/>
          <w:sz w:val="24"/>
          <w:szCs w:val="24"/>
        </w:rPr>
        <w:t>Выписка верна</w:t>
      </w:r>
      <w:r w:rsidRPr="00446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6306">
        <w:rPr>
          <w:rFonts w:ascii="Times New Roman" w:eastAsia="Calibri" w:hAnsi="Times New Roman" w:cs="Times New Roman"/>
          <w:sz w:val="28"/>
          <w:szCs w:val="24"/>
        </w:rPr>
        <w:t>«____» августа 2024 года</w:t>
      </w:r>
    </w:p>
    <w:p w14:paraId="1003E8BA" w14:textId="77777777" w:rsidR="00446306" w:rsidRPr="00446306" w:rsidRDefault="00446306" w:rsidP="004463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630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46306"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Pr="00446306">
        <w:rPr>
          <w:rFonts w:ascii="Times New Roman" w:eastAsia="Calibri" w:hAnsi="Times New Roman" w:cs="Times New Roman"/>
          <w:sz w:val="28"/>
          <w:szCs w:val="28"/>
        </w:rPr>
        <w:t xml:space="preserve"> ____________Бойдарико В.Г.                            </w:t>
      </w:r>
    </w:p>
    <w:p w14:paraId="0103DBFD" w14:textId="77777777" w:rsidR="00446306" w:rsidRPr="00446306" w:rsidRDefault="00446306" w:rsidP="004463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0C1B1B6B" w14:textId="77777777" w:rsidR="00446306" w:rsidRPr="00446306" w:rsidRDefault="00446306" w:rsidP="004463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06F790EF" w14:textId="77777777" w:rsidR="00446306" w:rsidRDefault="00446306" w:rsidP="004463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46306">
        <w:rPr>
          <w:rFonts w:ascii="Times New Roman" w:eastAsia="Times New Roman" w:hAnsi="Times New Roman" w:cs="Times New Roman"/>
          <w:b/>
          <w:sz w:val="28"/>
          <w:szCs w:val="20"/>
        </w:rPr>
        <w:t>Теплое 2024</w:t>
      </w:r>
    </w:p>
    <w:p w14:paraId="627FD8DE" w14:textId="77777777" w:rsidR="00C7072D" w:rsidRPr="00446306" w:rsidRDefault="00C7072D" w:rsidP="004463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5DAFB7C1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2951A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12EA57A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8EEE11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14:paraId="074FFD96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C028C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0EA1AFC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01A1F91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539FEB4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CED1124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DB74C12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EE3F01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ИЗУЧЕНИЯ УЧЕБНОГО ПРЕДМЕТА</w:t>
      </w:r>
      <w:r w:rsidRPr="00C7072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</w:t>
      </w: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«РУССКИЙ ЯЗЫК»</w:t>
      </w:r>
    </w:p>
    <w:p w14:paraId="7DF3FBED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14A8F6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14:paraId="77A2B490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7F5F84A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2431203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216E2D8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30945B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5C4881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FA60245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B1ED14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УЧЕБНОГО ПРЕДМЕТА</w:t>
      </w:r>
      <w:r w:rsidRPr="00C7072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</w:t>
      </w: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«РУССКИЙ ЯЗЫК» В УЧЕБНОМ ПЛАНЕ</w:t>
      </w:r>
    </w:p>
    <w:p w14:paraId="6AE0F433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0543DC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C09282A" w14:textId="77777777" w:rsidR="00C7072D" w:rsidRPr="00C7072D" w:rsidRDefault="00C7072D" w:rsidP="00C7072D">
      <w:pPr>
        <w:rPr>
          <w:rFonts w:ascii="Times New Roman" w:eastAsia="Calibri" w:hAnsi="Times New Roman" w:cs="Times New Roman"/>
          <w:sz w:val="24"/>
          <w:szCs w:val="24"/>
        </w:rPr>
        <w:sectPr w:rsidR="00C7072D" w:rsidRPr="00C7072D" w:rsidSect="00C7072D">
          <w:pgSz w:w="11906" w:h="16383"/>
          <w:pgMar w:top="1134" w:right="850" w:bottom="568" w:left="993" w:header="720" w:footer="720" w:gutter="0"/>
          <w:cols w:space="720"/>
        </w:sectPr>
      </w:pPr>
    </w:p>
    <w:p w14:paraId="5656938C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block-78723"/>
      <w:bookmarkEnd w:id="0"/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14:paraId="526735DA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89DDC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00E4FF2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1DCE48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027F720F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474B04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14:paraId="4015C0AE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1D8DB718" w14:textId="77777777" w:rsidR="00C7072D" w:rsidRPr="00C7072D" w:rsidRDefault="00C7072D" w:rsidP="00446306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0B5CC10" w14:textId="77777777" w:rsidR="00C7072D" w:rsidRPr="00C7072D" w:rsidRDefault="00C7072D" w:rsidP="00446306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962726E" w14:textId="77777777" w:rsidR="00C7072D" w:rsidRPr="00C7072D" w:rsidRDefault="00C7072D" w:rsidP="00446306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0CCC007" w14:textId="77777777" w:rsidR="00C7072D" w:rsidRPr="00C7072D" w:rsidRDefault="00C7072D" w:rsidP="00446306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9EF8CC2" w14:textId="77777777" w:rsidR="00C7072D" w:rsidRPr="00C7072D" w:rsidRDefault="00C7072D" w:rsidP="00446306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5F7BB81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5BE11336" w14:textId="77777777" w:rsidR="00C7072D" w:rsidRPr="00C7072D" w:rsidRDefault="00C7072D" w:rsidP="00446306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14:paraId="64AAE62B" w14:textId="77777777" w:rsidR="00C7072D" w:rsidRPr="00C7072D" w:rsidRDefault="00C7072D" w:rsidP="00446306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0B4CDA83" w14:textId="77777777" w:rsidR="00C7072D" w:rsidRPr="00C7072D" w:rsidRDefault="00C7072D" w:rsidP="00446306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E6793BB" w14:textId="77777777" w:rsidR="00C7072D" w:rsidRPr="00C7072D" w:rsidRDefault="00C7072D" w:rsidP="00446306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69B32FF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0B000DBF" w14:textId="77777777" w:rsidR="00C7072D" w:rsidRPr="00C7072D" w:rsidRDefault="00C7072D" w:rsidP="00446306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C1C1934" w14:textId="77777777" w:rsidR="00C7072D" w:rsidRPr="00C7072D" w:rsidRDefault="00C7072D" w:rsidP="00446306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CFF97EF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7474A6EE" w14:textId="77777777" w:rsidR="00C7072D" w:rsidRPr="00C7072D" w:rsidRDefault="00C7072D" w:rsidP="00446306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A34E316" w14:textId="77777777" w:rsidR="00C7072D" w:rsidRPr="00C7072D" w:rsidRDefault="00C7072D" w:rsidP="00446306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9F888C1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трудового воспитания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6EA30BB5" w14:textId="77777777" w:rsidR="00C7072D" w:rsidRPr="00C7072D" w:rsidRDefault="00C7072D" w:rsidP="00446306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005166B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5E39BD7E" w14:textId="77777777" w:rsidR="00C7072D" w:rsidRPr="00C7072D" w:rsidRDefault="00C7072D" w:rsidP="00446306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14:paraId="68277492" w14:textId="77777777" w:rsidR="00C7072D" w:rsidRPr="00C7072D" w:rsidRDefault="00C7072D" w:rsidP="00446306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14:paraId="4CAFFF06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16D757EF" w14:textId="77777777" w:rsidR="00C7072D" w:rsidRPr="00C7072D" w:rsidRDefault="00C7072D" w:rsidP="00446306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E551BA0" w14:textId="77777777" w:rsidR="00C7072D" w:rsidRPr="00C7072D" w:rsidRDefault="00C7072D" w:rsidP="00446306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211C4FC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BEB4AF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7526A62B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C1B57B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05C253F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5A0DBB80" w14:textId="77777777" w:rsidR="00C7072D" w:rsidRPr="00C7072D" w:rsidRDefault="00C7072D" w:rsidP="00446306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BDF00A1" w14:textId="77777777" w:rsidR="00C7072D" w:rsidRPr="00C7072D" w:rsidRDefault="00C7072D" w:rsidP="00446306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14:paraId="1528063E" w14:textId="77777777" w:rsidR="00C7072D" w:rsidRPr="00C7072D" w:rsidRDefault="00C7072D" w:rsidP="00446306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B8445A0" w14:textId="77777777" w:rsidR="00C7072D" w:rsidRPr="00C7072D" w:rsidRDefault="00C7072D" w:rsidP="00446306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C6FE171" w14:textId="77777777" w:rsidR="00C7072D" w:rsidRPr="00C7072D" w:rsidRDefault="00C7072D" w:rsidP="00446306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B288F7B" w14:textId="77777777" w:rsidR="00C7072D" w:rsidRPr="00C7072D" w:rsidRDefault="00C7072D" w:rsidP="00446306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6E153CF2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3FCFF2E5" w14:textId="77777777" w:rsidR="00C7072D" w:rsidRPr="00C7072D" w:rsidRDefault="00C7072D" w:rsidP="00446306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14:paraId="27A61316" w14:textId="77777777" w:rsidR="00C7072D" w:rsidRPr="00C7072D" w:rsidRDefault="00C7072D" w:rsidP="00446306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936E8F1" w14:textId="77777777" w:rsidR="00C7072D" w:rsidRPr="00C7072D" w:rsidRDefault="00C7072D" w:rsidP="00446306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3A933700" w14:textId="77777777" w:rsidR="00C7072D" w:rsidRPr="00C7072D" w:rsidRDefault="00C7072D" w:rsidP="00446306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3CB1BF7C" w14:textId="77777777" w:rsidR="00C7072D" w:rsidRPr="00C7072D" w:rsidRDefault="00C7072D" w:rsidP="00446306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A0BD2A4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029C81D9" w14:textId="77777777" w:rsidR="00C7072D" w:rsidRPr="00C7072D" w:rsidRDefault="00C7072D" w:rsidP="00446306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92E1203" w14:textId="77777777" w:rsidR="00C7072D" w:rsidRPr="00C7072D" w:rsidRDefault="00C7072D" w:rsidP="00446306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775CF11" w14:textId="77777777" w:rsidR="00C7072D" w:rsidRPr="00C7072D" w:rsidRDefault="00C7072D" w:rsidP="00446306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D957EB7" w14:textId="77777777" w:rsidR="00C7072D" w:rsidRPr="00C7072D" w:rsidRDefault="00C7072D" w:rsidP="00446306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B2B0D84" w14:textId="77777777" w:rsidR="00C7072D" w:rsidRPr="00C7072D" w:rsidRDefault="00C7072D" w:rsidP="00446306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3DB27564" w14:textId="77777777" w:rsidR="00C7072D" w:rsidRPr="00C7072D" w:rsidRDefault="00C7072D" w:rsidP="00446306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24E61A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14054C31" w14:textId="77777777" w:rsidR="00C7072D" w:rsidRPr="00C7072D" w:rsidRDefault="00C7072D" w:rsidP="00446306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A48A555" w14:textId="77777777" w:rsidR="00C7072D" w:rsidRPr="00C7072D" w:rsidRDefault="00C7072D" w:rsidP="00446306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14:paraId="3FFB7AD5" w14:textId="77777777" w:rsidR="00C7072D" w:rsidRPr="00C7072D" w:rsidRDefault="00C7072D" w:rsidP="00446306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2DA405C3" w14:textId="77777777" w:rsidR="00C7072D" w:rsidRPr="00C7072D" w:rsidRDefault="00C7072D" w:rsidP="00446306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087DCF27" w14:textId="77777777" w:rsidR="00C7072D" w:rsidRPr="00C7072D" w:rsidRDefault="00C7072D" w:rsidP="00446306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5D80BF51" w14:textId="77777777" w:rsidR="00C7072D" w:rsidRPr="00C7072D" w:rsidRDefault="00C7072D" w:rsidP="00446306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F387073" w14:textId="77777777" w:rsidR="00C7072D" w:rsidRPr="00C7072D" w:rsidRDefault="00C7072D" w:rsidP="00446306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233EC671" w14:textId="77777777" w:rsidR="00C7072D" w:rsidRPr="00C7072D" w:rsidRDefault="00C7072D" w:rsidP="00446306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3A4FAEA6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1DEBE8BA" w14:textId="77777777" w:rsidR="00C7072D" w:rsidRPr="00C7072D" w:rsidRDefault="00C7072D" w:rsidP="00446306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7E4BF9EA" w14:textId="77777777" w:rsidR="00C7072D" w:rsidRPr="00C7072D" w:rsidRDefault="00C7072D" w:rsidP="00446306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43BF77C0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2361D067" w14:textId="77777777" w:rsidR="00C7072D" w:rsidRPr="00C7072D" w:rsidRDefault="00C7072D" w:rsidP="00446306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14:paraId="7A84B61D" w14:textId="77777777" w:rsidR="00C7072D" w:rsidRPr="00C7072D" w:rsidRDefault="00C7072D" w:rsidP="00446306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14:paraId="504B674D" w14:textId="77777777" w:rsidR="00C7072D" w:rsidRPr="00C7072D" w:rsidRDefault="00C7072D" w:rsidP="00446306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7C6DD0C" w14:textId="77777777" w:rsidR="00C7072D" w:rsidRPr="00C7072D" w:rsidRDefault="00C7072D" w:rsidP="00446306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находить ошибку, допущенную при работе с языковым материалом, находить орфографическую и пунктуационную ошибку;</w:t>
      </w:r>
    </w:p>
    <w:p w14:paraId="231AFAAA" w14:textId="77777777" w:rsidR="00C7072D" w:rsidRPr="00C7072D" w:rsidRDefault="00C7072D" w:rsidP="00446306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D0F156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14:paraId="26B54C31" w14:textId="77777777" w:rsidR="00C7072D" w:rsidRPr="00C7072D" w:rsidRDefault="00C7072D" w:rsidP="00446306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438AE9F" w14:textId="77777777" w:rsidR="00C7072D" w:rsidRPr="00C7072D" w:rsidRDefault="00C7072D" w:rsidP="00446306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D8FD3CA" w14:textId="77777777" w:rsidR="00C7072D" w:rsidRPr="00C7072D" w:rsidRDefault="00C7072D" w:rsidP="00446306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71BCD7E7" w14:textId="77777777" w:rsidR="00C7072D" w:rsidRPr="00C7072D" w:rsidRDefault="00C7072D" w:rsidP="00446306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14:paraId="74B3ABDB" w14:textId="77777777" w:rsidR="00C7072D" w:rsidRPr="00C7072D" w:rsidRDefault="00C7072D" w:rsidP="00446306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14:paraId="2BD4E2FA" w14:textId="77777777" w:rsidR="00C7072D" w:rsidRPr="00C7072D" w:rsidRDefault="00C7072D" w:rsidP="00446306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14:paraId="21145263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A950F8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31940BFE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9CD735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КЛАСС</w:t>
      </w:r>
    </w:p>
    <w:p w14:paraId="76F8CE1D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К концу обучения в первом классе обучающийся научится:</w:t>
      </w:r>
    </w:p>
    <w:p w14:paraId="420821C6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14:paraId="4D0490DB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вычленять звуки из слова;</w:t>
      </w:r>
    </w:p>
    <w:p w14:paraId="4335F8ED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14:paraId="089B6DFF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14:paraId="4DD79791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14:paraId="62DE7DE6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14:paraId="0C90D3CC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B19FA86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14:paraId="1EACB01D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1ECFC4F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B98503E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7D4B49CA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14:paraId="4C5AC078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0969F9F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находить и исправлять ошибки на изученные правила, описки;</w:t>
      </w:r>
    </w:p>
    <w:p w14:paraId="3D768369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прослушанный текст;</w:t>
      </w:r>
    </w:p>
    <w:p w14:paraId="069C1529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CE47A59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14:paraId="54366180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14:paraId="45475C0B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14:paraId="5DA2E517" w14:textId="77777777" w:rsidR="00C7072D" w:rsidRPr="00C7072D" w:rsidRDefault="00C7072D" w:rsidP="00446306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14:paraId="4D3B8E0E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57BBE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КЛАСС</w:t>
      </w:r>
    </w:p>
    <w:p w14:paraId="3328D488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втором классе 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обучающийся научится:</w:t>
      </w:r>
    </w:p>
    <w:p w14:paraId="406E3B33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 w14:paraId="5FE1F80B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7AF59E5A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14:paraId="3BC8D32A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259BE76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14:paraId="67EC844A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однокоренные слова;</w:t>
      </w:r>
    </w:p>
    <w:p w14:paraId="779BF966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выделять в слове корень (простые случаи);</w:t>
      </w:r>
    </w:p>
    <w:p w14:paraId="35BBBB30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выделять в слове окончание;</w:t>
      </w:r>
    </w:p>
    <w:p w14:paraId="7E08E119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35B072EB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14:paraId="4D357E82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14:paraId="1843129A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14:paraId="602D5B76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14:paraId="471A9C94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14:paraId="62F5A405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04A22DE2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14:paraId="5CC6F750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580AAB73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14:paraId="2C60507E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14:paraId="05FCB2F7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A6A6241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14:paraId="6E483E1D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14:paraId="6483CAF4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14:paraId="2F0DEC8D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14:paraId="4438A501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14:paraId="4C1EF1A7" w14:textId="77777777" w:rsidR="00C7072D" w:rsidRPr="00C7072D" w:rsidRDefault="00C7072D" w:rsidP="00446306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A2968C9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A5CE0D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КЛАСС</w:t>
      </w:r>
    </w:p>
    <w:p w14:paraId="50DE72D5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в </w:t>
      </w: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третьем классе 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обучающийся научится:</w:t>
      </w:r>
    </w:p>
    <w:p w14:paraId="00E8325F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14:paraId="66E10F0C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14:paraId="630B2377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производить звуко­буквенный анализ слова (в словах с орфограммами; без транскрибирования);</w:t>
      </w:r>
    </w:p>
    <w:p w14:paraId="3D5C64F2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1C997427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609C6A6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14:paraId="001696EA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7DA842DB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14:paraId="3B19C013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14:paraId="65EA6B65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D27015E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C6C60C6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34C93584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C7072D">
        <w:rPr>
          <w:rFonts w:ascii="Cambria Math" w:eastAsia="Calibri" w:hAnsi="Cambria Math" w:cs="Cambria Math"/>
          <w:color w:val="000000"/>
          <w:sz w:val="24"/>
          <w:szCs w:val="24"/>
        </w:rPr>
        <w:t>‑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родам;</w:t>
      </w:r>
    </w:p>
    <w:p w14:paraId="2616DB87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14:paraId="55F083F6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14:paraId="07035DDF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предлоги и приставки;</w:t>
      </w:r>
    </w:p>
    <w:p w14:paraId="2734DDE6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определять вид предложения по цели высказывания и по эмоциональной окраске;</w:t>
      </w:r>
    </w:p>
    <w:p w14:paraId="323188A3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14:paraId="3153A504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14:paraId="70EE4F16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015CE785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14:paraId="642A9BC7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14:paraId="51A6FF8E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14:paraId="0EA6BCDC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14:paraId="2DA80855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22547880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D9F9541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14:paraId="0E2D8E6C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14:paraId="04BD745E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14:paraId="7325F74A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128CB41E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14:paraId="3AE69B78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14:paraId="3BE729C1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E399ED1" w14:textId="77777777" w:rsidR="00C7072D" w:rsidRPr="00C7072D" w:rsidRDefault="00C7072D" w:rsidP="00446306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14:paraId="738E7943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CEE82A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 КЛАСС</w:t>
      </w:r>
    </w:p>
    <w:p w14:paraId="0BAD7199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четвёртом классе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обучающийся научится:</w:t>
      </w:r>
    </w:p>
    <w:p w14:paraId="17EBA1FF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B27BF1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6B49B141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14:paraId="0521E940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0FDFF9D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14:paraId="2B43E8D4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звуко­буквенный разбор слов (в соответствии с предложенным в учебнике алгоритмом);</w:t>
      </w:r>
    </w:p>
    <w:p w14:paraId="6747C8BC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14:paraId="47ECB0B9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14:paraId="5E4471E3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2D1F2A7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4B569455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3856C67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09C8EFF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126B5D6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551AAD7B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14:paraId="7B7E203F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14:paraId="30A8058D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14:paraId="38E9C505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B381FA3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3322B3B7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14:paraId="555544ED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14:paraId="434222F2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B437880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14:paraId="4672B77E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14:paraId="39F63351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14:paraId="351B7C66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7A8023F3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20F02BBF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38CB0BA3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608A5078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14:paraId="353DE6C8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14:paraId="22CB62AC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14:paraId="6F95160E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14:paraId="457C126B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14:paraId="43DB6C1C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53CF54D3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14:paraId="53F5F6A5" w14:textId="77777777" w:rsidR="00C7072D" w:rsidRPr="00C7072D" w:rsidRDefault="00C7072D" w:rsidP="00446306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E040989" w14:textId="77777777" w:rsidR="00C7072D" w:rsidRPr="00C7072D" w:rsidRDefault="00C7072D" w:rsidP="00C7072D">
      <w:pPr>
        <w:rPr>
          <w:rFonts w:ascii="Times New Roman" w:eastAsia="Calibri" w:hAnsi="Times New Roman" w:cs="Times New Roman"/>
          <w:sz w:val="24"/>
          <w:szCs w:val="24"/>
        </w:rPr>
        <w:sectPr w:rsidR="00C7072D" w:rsidRPr="00C7072D" w:rsidSect="00C7072D">
          <w:pgSz w:w="11906" w:h="16383"/>
          <w:pgMar w:top="1134" w:right="850" w:bottom="1134" w:left="993" w:header="720" w:footer="720" w:gutter="0"/>
          <w:cols w:space="720"/>
        </w:sectPr>
      </w:pPr>
    </w:p>
    <w:bookmarkEnd w:id="2"/>
    <w:p w14:paraId="1BEE8E56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14:paraId="29D72A3F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7C84C9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КЛАСС</w:t>
      </w:r>
    </w:p>
    <w:p w14:paraId="49FEDAF3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228480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Обучение грамоте</w:t>
      </w:r>
      <w:hyperlink w:anchor="_ftn1">
        <w:r w:rsidRPr="00C7072D">
          <w:rPr>
            <w:rFonts w:ascii="Times New Roman" w:eastAsia="Calibri" w:hAnsi="Times New Roman" w:cs="Times New Roman"/>
            <w:b/>
            <w:color w:val="0000FF"/>
            <w:sz w:val="24"/>
            <w:szCs w:val="24"/>
          </w:rPr>
          <w:t>[1]</w:t>
        </w:r>
      </w:hyperlink>
    </w:p>
    <w:p w14:paraId="344215B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Развитие речи</w:t>
      </w:r>
    </w:p>
    <w:p w14:paraId="6648DB6F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14:paraId="1417211F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Слово и предложение</w:t>
      </w:r>
    </w:p>
    <w:p w14:paraId="565E560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14:paraId="7C1784D0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2D4F0ED5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Фонетика</w:t>
      </w:r>
    </w:p>
    <w:p w14:paraId="4CF8D12D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07D965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Графика</w:t>
      </w:r>
      <w:hyperlink r:id="rId6" w:anchor="_ftn1">
        <w:r w:rsidRPr="00C7072D">
          <w:rPr>
            <w:rFonts w:ascii="Times New Roman" w:eastAsia="Calibri" w:hAnsi="Times New Roman" w:cs="Times New Roman"/>
            <w:b/>
            <w:color w:val="0093FF"/>
            <w:sz w:val="24"/>
            <w:szCs w:val="24"/>
          </w:rPr>
          <w:t>[2]</w:t>
        </w:r>
      </w:hyperlink>
    </w:p>
    <w:p w14:paraId="6CFD967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57834886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Письмо</w:t>
      </w:r>
    </w:p>
    <w:p w14:paraId="62821F82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4FFAE78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FD50F2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Орфография и пунктуация</w:t>
      </w:r>
      <w:hyperlink r:id="rId7" w:anchor="_ftn1">
        <w:r w:rsidRPr="00C7072D">
          <w:rPr>
            <w:rFonts w:ascii="Times New Roman" w:eastAsia="Calibri" w:hAnsi="Times New Roman" w:cs="Times New Roman"/>
            <w:b/>
            <w:color w:val="0093FF"/>
            <w:sz w:val="24"/>
            <w:szCs w:val="24"/>
          </w:rPr>
          <w:t>[3]</w:t>
        </w:r>
      </w:hyperlink>
    </w:p>
    <w:p w14:paraId="3BB42C88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A1D2890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A9D6E9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СИСТЕМАТИЧЕСКИЙ КУРС</w:t>
      </w:r>
    </w:p>
    <w:p w14:paraId="5DA65DC4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682016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7FA3DDC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14:paraId="4C8124AB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Фонетика</w:t>
      </w:r>
    </w:p>
    <w:p w14:paraId="11687F47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70E78162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C5B8E73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Графика</w:t>
      </w:r>
    </w:p>
    <w:p w14:paraId="5F74C9BC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E6C2A2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14:paraId="369A19D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14:paraId="50DE6117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E3F7F3A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Орфоэпия</w:t>
      </w:r>
      <w:hyperlink r:id="rId8" w:anchor="_ftn1">
        <w:r w:rsidRPr="00C7072D">
          <w:rPr>
            <w:rFonts w:ascii="Times New Roman" w:eastAsia="Calibri" w:hAnsi="Times New Roman" w:cs="Times New Roman"/>
            <w:b/>
            <w:color w:val="0093FF"/>
            <w:sz w:val="24"/>
            <w:szCs w:val="24"/>
          </w:rPr>
          <w:t>[4]</w:t>
        </w:r>
      </w:hyperlink>
    </w:p>
    <w:p w14:paraId="6500C60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9BA2BBF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Лексика</w:t>
      </w:r>
    </w:p>
    <w:p w14:paraId="262D2E7B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14:paraId="2E5CF455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14:paraId="3F163DF1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14:paraId="535310F4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Синтаксис</w:t>
      </w:r>
    </w:p>
    <w:p w14:paraId="34BE48A4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14:paraId="02F599EB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231E73C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14:paraId="624CAE53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14:paraId="32C8A1DC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14:paraId="55F64A7D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14:paraId="649487E2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14:paraId="312DC736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14:paraId="444041DA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гласные после шипящих в сочетаниях жи, ши (в положении под ударением), ча, ща, чу, щу;</w:t>
      </w:r>
    </w:p>
    <w:p w14:paraId="702B1CDD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сочетания чк, чн;</w:t>
      </w:r>
    </w:p>
    <w:p w14:paraId="40FF2DDD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14:paraId="188F6090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14:paraId="4F782FA8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Алгоритм списывания текста.</w:t>
      </w:r>
    </w:p>
    <w:p w14:paraId="50C9147A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Развитие речи</w:t>
      </w:r>
    </w:p>
    <w:p w14:paraId="4D235AFF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14:paraId="6066B7D6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FA7665B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40E9431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14:paraId="2E57DB31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80B3E6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КЛАСС</w:t>
      </w:r>
    </w:p>
    <w:p w14:paraId="13827B3D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BE903B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14:paraId="1CAFDC56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1A48BDD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Фонетика и графика</w:t>
      </w:r>
    </w:p>
    <w:p w14:paraId="40964EBD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61577E00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Парные и непарные по твёрдости </w:t>
      </w:r>
      <w:r w:rsidRPr="00C7072D">
        <w:rPr>
          <w:rFonts w:ascii="Cambria Math" w:eastAsia="Calibri" w:hAnsi="Cambria Math" w:cs="Cambria Math"/>
          <w:color w:val="000000"/>
          <w:sz w:val="24"/>
          <w:szCs w:val="24"/>
        </w:rPr>
        <w:t>‑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мягкости согласные звуки.</w:t>
      </w:r>
    </w:p>
    <w:p w14:paraId="7489C1E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Парные и непарные по звонкости </w:t>
      </w:r>
      <w:r w:rsidRPr="00C7072D">
        <w:rPr>
          <w:rFonts w:ascii="Cambria Math" w:eastAsia="Calibri" w:hAnsi="Cambria Math" w:cs="Cambria Math"/>
          <w:color w:val="000000"/>
          <w:sz w:val="24"/>
          <w:szCs w:val="24"/>
        </w:rPr>
        <w:t>‑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глухости согласные звуки.</w:t>
      </w:r>
    </w:p>
    <w:p w14:paraId="63E1B1EF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Качественная характеристика звука: гласный </w:t>
      </w:r>
      <w:r w:rsidRPr="00C7072D">
        <w:rPr>
          <w:rFonts w:ascii="Cambria Math" w:eastAsia="Calibri" w:hAnsi="Cambria Math" w:cs="Cambria Math"/>
          <w:color w:val="000000"/>
          <w:sz w:val="24"/>
          <w:szCs w:val="24"/>
        </w:rPr>
        <w:t>‑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согласный; гласный ударный </w:t>
      </w:r>
      <w:r w:rsidRPr="00C7072D">
        <w:rPr>
          <w:rFonts w:ascii="Cambria Math" w:eastAsia="Calibri" w:hAnsi="Cambria Math" w:cs="Cambria Math"/>
          <w:color w:val="000000"/>
          <w:sz w:val="24"/>
          <w:szCs w:val="24"/>
        </w:rPr>
        <w:t>‑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безударный; согласный твёрдый </w:t>
      </w:r>
      <w:r w:rsidRPr="00C7072D">
        <w:rPr>
          <w:rFonts w:ascii="Cambria Math" w:eastAsia="Calibri" w:hAnsi="Cambria Math" w:cs="Cambria Math"/>
          <w:color w:val="000000"/>
          <w:sz w:val="24"/>
          <w:szCs w:val="24"/>
        </w:rPr>
        <w:t>‑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мягкий, парный </w:t>
      </w:r>
      <w:r w:rsidRPr="00C7072D">
        <w:rPr>
          <w:rFonts w:ascii="Cambria Math" w:eastAsia="Calibri" w:hAnsi="Cambria Math" w:cs="Cambria Math"/>
          <w:color w:val="000000"/>
          <w:sz w:val="24"/>
          <w:szCs w:val="24"/>
        </w:rPr>
        <w:t>‑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непарный; согласный звонкий </w:t>
      </w:r>
      <w:r w:rsidRPr="00C7072D">
        <w:rPr>
          <w:rFonts w:ascii="Cambria Math" w:eastAsia="Calibri" w:hAnsi="Cambria Math" w:cs="Cambria Math"/>
          <w:color w:val="000000"/>
          <w:sz w:val="24"/>
          <w:szCs w:val="24"/>
        </w:rPr>
        <w:t>‑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глухой, парный </w:t>
      </w:r>
      <w:r w:rsidRPr="00C7072D">
        <w:rPr>
          <w:rFonts w:ascii="Cambria Math" w:eastAsia="Calibri" w:hAnsi="Cambria Math" w:cs="Cambria Math"/>
          <w:color w:val="000000"/>
          <w:sz w:val="24"/>
          <w:szCs w:val="24"/>
        </w:rPr>
        <w:t>‑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непарный.</w:t>
      </w:r>
    </w:p>
    <w:p w14:paraId="6473FC02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5097BEE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Соотношение звукового и буквенного состава в словах с буквами е, ё, ю, я (в начале слова и после гласных).</w:t>
      </w:r>
    </w:p>
    <w:p w14:paraId="68848102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14:paraId="3E560DA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14:paraId="0657B1E4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D503DF5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Орфоэпия</w:t>
      </w:r>
      <w:hyperlink r:id="rId9" w:anchor="_ftn1">
        <w:r w:rsidRPr="00C7072D">
          <w:rPr>
            <w:rFonts w:ascii="Times New Roman" w:eastAsia="Calibri" w:hAnsi="Times New Roman" w:cs="Times New Roman"/>
            <w:b/>
            <w:color w:val="0093FF"/>
            <w:sz w:val="24"/>
            <w:szCs w:val="24"/>
          </w:rPr>
          <w:t>[4]</w:t>
        </w:r>
      </w:hyperlink>
    </w:p>
    <w:p w14:paraId="3A65E0C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716E21F7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Лексика</w:t>
      </w:r>
    </w:p>
    <w:p w14:paraId="2919E67C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1ABF04C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14:paraId="1C2E77D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14:paraId="3DB9347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14:paraId="051EE1F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0CCFC30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979DEE1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14:paraId="73681076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Морфология</w:t>
      </w:r>
    </w:p>
    <w:p w14:paraId="7A4C7DF1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14:paraId="63888926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80267BA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F51F3C7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60215BF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Синтаксис</w:t>
      </w:r>
    </w:p>
    <w:p w14:paraId="79093546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14:paraId="714DA60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4AE84904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14:paraId="4C4607E0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Виды предложений по эмоциональной окраске (по интонации): восклицательные и невосклицательные предложения.</w:t>
      </w:r>
    </w:p>
    <w:p w14:paraId="35A90C05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14:paraId="313EE805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5557D73D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5E92DA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14:paraId="7D8A42F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разделительный мягкий знак;</w:t>
      </w:r>
    </w:p>
    <w:p w14:paraId="3C3857B3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сочетания чт, щн, нч;</w:t>
      </w:r>
    </w:p>
    <w:p w14:paraId="588930A3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проверяемые безударные гласные в корне слова;</w:t>
      </w:r>
    </w:p>
    <w:p w14:paraId="221BC96A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парные звонкие и глухие согласные в корне слова;</w:t>
      </w:r>
    </w:p>
    <w:p w14:paraId="1F0AA613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14:paraId="7691F413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584D808D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14:paraId="3049809C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Развитие речи</w:t>
      </w:r>
    </w:p>
    <w:p w14:paraId="0ED79CEB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0AB985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520051EB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1537811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14:paraId="2A32055C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Поздравление и поздравительная открытка.</w:t>
      </w:r>
    </w:p>
    <w:p w14:paraId="5C046486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2F915B2C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14:paraId="76636F70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B70E54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КЛАСС</w:t>
      </w:r>
    </w:p>
    <w:p w14:paraId="0CAD8310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89A86B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14:paraId="770F0621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66B2A8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Фонетика и графика</w:t>
      </w:r>
    </w:p>
    <w:p w14:paraId="284B77B4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23BF520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0137CA6F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14:paraId="545DB6E6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Орфоэпия</w:t>
      </w:r>
      <w:hyperlink r:id="rId10" w:anchor="_ftn1">
        <w:r w:rsidRPr="00C7072D">
          <w:rPr>
            <w:rFonts w:ascii="Times New Roman" w:eastAsia="Calibri" w:hAnsi="Times New Roman" w:cs="Times New Roman"/>
            <w:b/>
            <w:color w:val="0093FF"/>
            <w:sz w:val="24"/>
            <w:szCs w:val="24"/>
          </w:rPr>
          <w:t>[4]</w:t>
        </w:r>
      </w:hyperlink>
    </w:p>
    <w:p w14:paraId="2A3E86B3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BC24A9C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14:paraId="27B50463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Лексика</w:t>
      </w:r>
    </w:p>
    <w:p w14:paraId="667608E7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14:paraId="594075EF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14:paraId="18F940DF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14:paraId="2D3A65D5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461666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</w:t>
      </w:r>
      <w:r w:rsidRPr="00C7072D">
        <w:rPr>
          <w:rFonts w:ascii="Cambria Math" w:eastAsia="Calibri" w:hAnsi="Cambria Math" w:cs="Cambria Math"/>
          <w:color w:val="000000"/>
          <w:sz w:val="24"/>
          <w:szCs w:val="24"/>
        </w:rPr>
        <w:t>‑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7A28F4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Морфология</w:t>
      </w:r>
    </w:p>
    <w:p w14:paraId="52606FE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Части речи.</w:t>
      </w:r>
    </w:p>
    <w:p w14:paraId="58B22FE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46E4D78F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542E6197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262B321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6F7EA13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Частица не, её значение.</w:t>
      </w:r>
    </w:p>
    <w:p w14:paraId="67FBF64D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Синтаксис</w:t>
      </w:r>
    </w:p>
    <w:p w14:paraId="4824C5B5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C7072D">
        <w:rPr>
          <w:rFonts w:ascii="Cambria Math" w:eastAsia="Calibri" w:hAnsi="Cambria Math" w:cs="Cambria Math"/>
          <w:color w:val="000000"/>
          <w:sz w:val="24"/>
          <w:szCs w:val="24"/>
        </w:rPr>
        <w:t>‑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5C19382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14:paraId="2E44CB81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14:paraId="203FCF35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AFCF8B3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14:paraId="65DDB9B3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14:paraId="0629FD98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разделительный твёрдый знак;</w:t>
      </w:r>
    </w:p>
    <w:p w14:paraId="13F2637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непроизносимые согласные в корне слова;</w:t>
      </w:r>
    </w:p>
    <w:p w14:paraId="54DED5B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14:paraId="03B9FFF7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14:paraId="119D4D7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14:paraId="5AB1CAE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14:paraId="71C23012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14:paraId="41BB242A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раздельное написание частицы не с глаголами.</w:t>
      </w:r>
    </w:p>
    <w:p w14:paraId="43674263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Развитие речи</w:t>
      </w:r>
    </w:p>
    <w:p w14:paraId="6B6AB5B7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7CA20F1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14:paraId="205EBA4F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D1E2CC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39A9DF4F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4E8B8EF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Жанр письма, объявления.</w:t>
      </w:r>
    </w:p>
    <w:p w14:paraId="2F0B7D7F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14:paraId="66DA2E5A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14:paraId="5B311BE5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07FAEF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 КЛАСС</w:t>
      </w:r>
    </w:p>
    <w:p w14:paraId="7B325506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F4BBD8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14:paraId="4BD72044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16FD9F88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Фонетика и графика</w:t>
      </w:r>
    </w:p>
    <w:p w14:paraId="1ADDDB2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4C2E4515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Орфоэпия</w:t>
      </w:r>
      <w:bookmarkStart w:id="3" w:name="_ftnref1"/>
      <w:r w:rsidRPr="00C7072D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7072D">
        <w:rPr>
          <w:rFonts w:ascii="Times New Roman" w:eastAsia="Calibri" w:hAnsi="Times New Roman" w:cs="Times New Roman"/>
          <w:sz w:val="24"/>
          <w:szCs w:val="24"/>
        </w:rPr>
        <w:instrText>HYPERLINK "https://workprogram.edsoo.ru/templates/415" \l "_ftn1" \h</w:instrText>
      </w:r>
      <w:r w:rsidRPr="00C7072D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7072D">
        <w:rPr>
          <w:rFonts w:ascii="Times New Roman" w:eastAsia="Calibri" w:hAnsi="Times New Roman" w:cs="Times New Roman"/>
          <w:b/>
          <w:color w:val="0093FF"/>
          <w:sz w:val="24"/>
          <w:szCs w:val="24"/>
        </w:rPr>
        <w:t>[4]</w:t>
      </w:r>
      <w:r w:rsidRPr="00C7072D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3"/>
    </w:p>
    <w:p w14:paraId="261D1A83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58ECBF0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14:paraId="12328072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Лексика</w:t>
      </w:r>
    </w:p>
    <w:p w14:paraId="3676491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2DFC41C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14:paraId="0D735991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Состав слова (морфемика)</w:t>
      </w:r>
    </w:p>
    <w:p w14:paraId="1D3FB8AA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09C12F2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Основа слова.</w:t>
      </w:r>
    </w:p>
    <w:p w14:paraId="6E8FA8CD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14:paraId="184BA6FA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14:paraId="29518AE1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Морфология</w:t>
      </w:r>
    </w:p>
    <w:p w14:paraId="3849AD36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14:paraId="7D86B16D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3351A75F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5E8EBC41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24D8F42A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321BADF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14:paraId="6AEE0491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14:paraId="48322A15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14:paraId="478547C3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14:paraId="5F1EDF67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Синтаксис</w:t>
      </w:r>
    </w:p>
    <w:p w14:paraId="3E6D4AE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1DF93FB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793CB4A9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28EBA53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14:paraId="732F1104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FACA9F5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14:paraId="4E00FE3C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14:paraId="172622BC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2D0F3F18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14:paraId="3CF4496B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14:paraId="02B17593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наличие или отсутствие мягкого знака в глаголах на -ться и -тся;</w:t>
      </w:r>
    </w:p>
    <w:p w14:paraId="6CF84ADC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14:paraId="0C5CDE8D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14:paraId="61D27EBE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14:paraId="63552FB7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14:paraId="56146083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Развитие речи</w:t>
      </w:r>
    </w:p>
    <w:p w14:paraId="66C7640B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0A55EDC4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D8F1DAB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14:paraId="1671FC12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14:paraId="2DDFF4F0" w14:textId="77777777" w:rsidR="00C7072D" w:rsidRPr="00C7072D" w:rsidRDefault="00C7072D" w:rsidP="00C7072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03C47016" w14:textId="77777777" w:rsidR="00C7072D" w:rsidRPr="00C7072D" w:rsidRDefault="00E44A8B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_ftnref1">
        <w:r w:rsidR="00C7072D" w:rsidRPr="00C7072D">
          <w:rPr>
            <w:rFonts w:ascii="Times New Roman" w:eastAsia="Calibri" w:hAnsi="Times New Roman" w:cs="Times New Roman"/>
            <w:color w:val="0000FF"/>
            <w:sz w:val="24"/>
            <w:szCs w:val="24"/>
          </w:rPr>
          <w:t>[1]</w:t>
        </w:r>
      </w:hyperlink>
      <w:r w:rsidR="00C7072D"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20CA7C1" w14:textId="77777777" w:rsidR="00C7072D" w:rsidRPr="00C7072D" w:rsidRDefault="00E44A8B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anchor="_ftnref1">
        <w:r w:rsidR="00C7072D" w:rsidRPr="00C7072D">
          <w:rPr>
            <w:rFonts w:ascii="Times New Roman" w:eastAsia="Calibri" w:hAnsi="Times New Roman" w:cs="Times New Roman"/>
            <w:color w:val="0093FF"/>
            <w:sz w:val="24"/>
            <w:szCs w:val="24"/>
          </w:rPr>
          <w:t>[2]</w:t>
        </w:r>
      </w:hyperlink>
      <w:r w:rsidR="00C7072D"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5A8C4D96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hyperlink r:id="rId12" w:anchor="_ftnref1">
        <w:r w:rsidRPr="00C7072D">
          <w:rPr>
            <w:rFonts w:ascii="Times New Roman" w:eastAsia="Calibri" w:hAnsi="Times New Roman" w:cs="Times New Roman"/>
            <w:color w:val="0093FF"/>
            <w:sz w:val="24"/>
            <w:szCs w:val="24"/>
          </w:rPr>
          <w:t>[3]</w:t>
        </w:r>
      </w:hyperlink>
      <w:r w:rsidRPr="00C7072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53894F5A" w14:textId="77777777" w:rsidR="00C7072D" w:rsidRPr="00C7072D" w:rsidRDefault="00C7072D" w:rsidP="00C7072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sz w:val="24"/>
          <w:szCs w:val="24"/>
        </w:rPr>
        <w:lastRenderedPageBreak/>
        <w:fldChar w:fldCharType="begin"/>
      </w:r>
      <w:r w:rsidRPr="00C7072D">
        <w:rPr>
          <w:rFonts w:ascii="Times New Roman" w:eastAsia="Calibri" w:hAnsi="Times New Roman" w:cs="Times New Roman"/>
          <w:sz w:val="24"/>
          <w:szCs w:val="24"/>
        </w:rPr>
        <w:instrText>HYPERLINK "https://workprogram.edsoo.ru/templates/415" \l "_ftnref1" \h</w:instrText>
      </w:r>
      <w:r w:rsidRPr="00C7072D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7072D">
        <w:rPr>
          <w:rFonts w:ascii="Times New Roman" w:eastAsia="Calibri" w:hAnsi="Times New Roman" w:cs="Times New Roman"/>
          <w:color w:val="0093FF"/>
          <w:sz w:val="24"/>
          <w:szCs w:val="24"/>
        </w:rPr>
        <w:t>[4]</w:t>
      </w:r>
      <w:r w:rsidRPr="00C7072D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4"/>
      <w:r w:rsidRPr="00C70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55B6240F" w14:textId="77777777" w:rsidR="00C7072D" w:rsidRDefault="00C7072D" w:rsidP="00C707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79230A9" w14:textId="77777777" w:rsidR="00EC63BE" w:rsidRDefault="00725809" w:rsidP="00C7072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4E619BBC" w14:textId="77777777" w:rsidR="00EC63BE" w:rsidRDefault="00725809" w:rsidP="00C7072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EC63BE" w14:paraId="1CB3533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05B0F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D2072B" w14:textId="77777777"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9E9B7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37FD4D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FD5B6D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92005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3E14DE" w14:textId="77777777" w:rsidR="00EC63BE" w:rsidRDefault="00EC63BE">
            <w:pPr>
              <w:spacing w:after="0"/>
              <w:ind w:left="135"/>
            </w:pPr>
          </w:p>
        </w:tc>
      </w:tr>
      <w:tr w:rsidR="00EC63BE" w14:paraId="37AFF6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BC177" w14:textId="77777777"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9C852" w14:textId="77777777" w:rsidR="00EC63BE" w:rsidRDefault="00EC63B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D6E6AD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5C6279" w14:textId="77777777" w:rsidR="00EC63BE" w:rsidRDefault="00EC63B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3A9DE4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C7F6D0" w14:textId="77777777" w:rsidR="00EC63BE" w:rsidRDefault="00EC63B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54723C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AF5E8F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B6A0B" w14:textId="77777777" w:rsidR="00EC63BE" w:rsidRDefault="00EC63BE"/>
        </w:tc>
      </w:tr>
      <w:tr w:rsidR="00EC63BE" w14:paraId="018286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9133F0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C63BE" w:rsidRPr="00D90DB5" w14:paraId="0CAA1CE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6B2651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A99F6F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563888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C39B6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2C8B7D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F01D8A" w14:textId="77777777"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D90DB5" w14:paraId="5ECADE8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22FDB7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6C39BC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EFBCA3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247CCC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D4982B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DE7F6A" w14:textId="77777777"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D90DB5" w14:paraId="6F54888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C78C6E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6311F5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B4AE1C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88344C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4B366D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73E63C" w14:textId="77777777"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D90DB5" w14:paraId="59BD9A0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0773B3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EE51D9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C6D809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5AA1D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FEB2E2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21476B" w14:textId="77777777"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14:paraId="079618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9F2CD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3748587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36AD4" w14:textId="77777777" w:rsidR="00EC63BE" w:rsidRDefault="00EC63BE"/>
        </w:tc>
      </w:tr>
      <w:tr w:rsidR="00EC63BE" w14:paraId="61B976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2CB21B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C63BE" w:rsidRPr="00D90DB5" w14:paraId="3ADA8CF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FFF090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BC7F0E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632583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A2DBD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D9C637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95FB67" w14:textId="77777777"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D90DB5" w14:paraId="3F7FAEF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5DA9F4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4DDC85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119CED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BE1C4C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504E2D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D3E186" w14:textId="77777777"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D90DB5" w14:paraId="01A85CC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68190B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957045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00E687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988C41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4970D4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7A5F57" w14:textId="77777777"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D90DB5" w14:paraId="15E8C2C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FC25C5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41CA7E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01ED2D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F48552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AB4BD4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88EC93" w14:textId="77777777"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D90DB5" w14:paraId="61389FF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854468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9E03C7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03B365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061C2F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73FF88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1ED0AF" w14:textId="77777777"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D90DB5" w14:paraId="003238B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5DB121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611622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9AD359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AAAB44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791070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78967D" w14:textId="77777777"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:rsidRPr="00D90DB5" w14:paraId="439CD66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B68F56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A59B53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44B983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8DA1E4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8896B9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0B0A73" w14:textId="77777777"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3BE" w14:paraId="1EBEED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A6510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F641EBC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BD8F3" w14:textId="77777777" w:rsidR="00EC63BE" w:rsidRDefault="00EC63BE"/>
        </w:tc>
      </w:tr>
      <w:tr w:rsidR="00EC63BE" w14:paraId="3018F2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9E77F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A22BC1F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97A197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1EFDC3" w14:textId="77777777"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FA0EDC" w14:textId="77777777" w:rsidR="00EC63BE" w:rsidRDefault="00EC63BE">
            <w:pPr>
              <w:spacing w:after="0"/>
              <w:ind w:left="135"/>
            </w:pPr>
          </w:p>
        </w:tc>
      </w:tr>
      <w:tr w:rsidR="00EC63BE" w14:paraId="0EDE31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9625F" w14:textId="77777777" w:rsidR="00EC63BE" w:rsidRPr="00504778" w:rsidRDefault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6AFB3CB" w14:textId="77777777"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91786B" w14:textId="77777777" w:rsidR="00EC63BE" w:rsidRPr="00E305D2" w:rsidRDefault="00E30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C57C82" w14:textId="77777777"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4666B0" w14:textId="77777777" w:rsidR="00EC63BE" w:rsidRDefault="00EC63BE"/>
        </w:tc>
      </w:tr>
    </w:tbl>
    <w:p w14:paraId="7D105605" w14:textId="77777777" w:rsidR="00EC63BE" w:rsidRDefault="00EC63BE"/>
    <w:p w14:paraId="76C0E823" w14:textId="77777777" w:rsidR="00D90DB5" w:rsidRDefault="00D90DB5"/>
    <w:p w14:paraId="61967D53" w14:textId="77777777" w:rsidR="00D90DB5" w:rsidRDefault="00D90DB5"/>
    <w:p w14:paraId="6552C7AB" w14:textId="77777777" w:rsidR="00D90DB5" w:rsidRDefault="00D90DB5"/>
    <w:p w14:paraId="33C2E841" w14:textId="77777777" w:rsidR="00D90DB5" w:rsidRDefault="00D90DB5"/>
    <w:p w14:paraId="5754C620" w14:textId="77777777" w:rsidR="00D90DB5" w:rsidRDefault="00D90DB5"/>
    <w:p w14:paraId="6A41A286" w14:textId="77777777" w:rsidR="00D90DB5" w:rsidRDefault="00D90DB5"/>
    <w:p w14:paraId="7304D3E8" w14:textId="77777777" w:rsidR="00D90DB5" w:rsidRDefault="00D90DB5"/>
    <w:p w14:paraId="1B425455" w14:textId="77777777" w:rsidR="00D90DB5" w:rsidRDefault="00D90DB5"/>
    <w:p w14:paraId="5AAA0DD4" w14:textId="77777777" w:rsidR="00D90DB5" w:rsidRDefault="00D90DB5"/>
    <w:p w14:paraId="48E16CC2" w14:textId="77777777" w:rsidR="00C7072D" w:rsidRDefault="00C7072D" w:rsidP="00C7072D">
      <w:pPr>
        <w:spacing w:after="0" w:line="240" w:lineRule="auto"/>
      </w:pPr>
    </w:p>
    <w:p w14:paraId="0B163A27" w14:textId="77777777" w:rsidR="00C7072D" w:rsidRDefault="00C7072D" w:rsidP="00C7072D">
      <w:pPr>
        <w:spacing w:after="0" w:line="240" w:lineRule="auto"/>
      </w:pPr>
    </w:p>
    <w:p w14:paraId="6EC19E51" w14:textId="77777777" w:rsidR="00D90DB5" w:rsidRPr="00D90DB5" w:rsidRDefault="00D90DB5" w:rsidP="00C7072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0D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14E37374" w14:textId="77777777" w:rsidR="00D90DB5" w:rsidRPr="00D90DB5" w:rsidRDefault="00D90DB5" w:rsidP="00D90D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0D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14460" w:type="dxa"/>
        <w:tblInd w:w="-3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134"/>
        <w:gridCol w:w="851"/>
        <w:gridCol w:w="1275"/>
        <w:gridCol w:w="1276"/>
        <w:gridCol w:w="1843"/>
        <w:gridCol w:w="7272"/>
      </w:tblGrid>
      <w:tr w:rsidR="00D90DB5" w:rsidRPr="00D90DB5" w14:paraId="0EFD19AD" w14:textId="77777777" w:rsidTr="00D90DB5">
        <w:trPr>
          <w:trHeight w:val="144"/>
        </w:trPr>
        <w:tc>
          <w:tcPr>
            <w:tcW w:w="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D0DD8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  <w:p w14:paraId="0BCEE98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E161C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707CD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72E9E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72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FE8F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-Bold" w:hAnsi="Times New Roman" w:cs="Times New Roman"/>
                <w:b/>
                <w:bCs/>
              </w:rPr>
            </w:pPr>
          </w:p>
          <w:p w14:paraId="1FC9A445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SanPin-Bold" w:hAnsi="Times New Roman" w:cs="Times New Roman"/>
                <w:b/>
                <w:bCs/>
              </w:rPr>
            </w:pPr>
            <w:r w:rsidRPr="00D90DB5">
              <w:rPr>
                <w:rFonts w:ascii="Times New Roman" w:eastAsia="SchoolBookSanPin-Bold" w:hAnsi="Times New Roman" w:cs="Times New Roman"/>
                <w:b/>
                <w:bCs/>
              </w:rPr>
              <w:t>Методы и формы организации обучения.</w:t>
            </w:r>
          </w:p>
          <w:p w14:paraId="15AFA94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90DB5">
              <w:rPr>
                <w:rFonts w:ascii="Times New Roman" w:eastAsia="SchoolBookSanPin-Bold" w:hAnsi="Times New Roman" w:cs="Times New Roman"/>
                <w:b/>
                <w:bCs/>
              </w:rPr>
              <w:t>Характеристика деятельности обучающихся</w:t>
            </w:r>
          </w:p>
        </w:tc>
      </w:tr>
      <w:tr w:rsidR="00D90DB5" w:rsidRPr="00D90DB5" w14:paraId="4B432D45" w14:textId="77777777" w:rsidTr="00D90DB5">
        <w:trPr>
          <w:trHeight w:val="144"/>
        </w:trPr>
        <w:tc>
          <w:tcPr>
            <w:tcW w:w="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CECD6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A9B94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6F8F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F92F7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E89A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137F9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12BF5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D90DB5" w:rsidRPr="00D90DB5" w14:paraId="0DE9ACEB" w14:textId="77777777" w:rsidTr="00D90DB5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2C808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4C0B1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Общие сведения о языке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5367C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C0E3A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EA7DD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EBA5B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РЭШ 2 класс</w:t>
            </w:r>
          </w:p>
          <w:p w14:paraId="464003F7" w14:textId="77777777" w:rsidR="00D90DB5" w:rsidRPr="00D90DB5" w:rsidRDefault="00E44A8B" w:rsidP="00D90DB5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24" w:history="1">
              <w:r w:rsidR="00D90DB5"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https://resh.edu.ru/subject/13/2/</w:t>
              </w:r>
            </w:hyperlink>
          </w:p>
          <w:p w14:paraId="20E4E8F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МЭШ 2 класс </w:t>
            </w:r>
            <w:hyperlink r:id="rId2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https://uchebnik.mos.ru/catalogue?subject_program_ids=31937330&amp;class_level_ids=2&amp;aliases=lesson_template,video_lesson</w:t>
              </w:r>
            </w:hyperlink>
          </w:p>
          <w:p w14:paraId="08C9CAC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744074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Рассказ учителя на тему «Язык — средство общения людей и явление культуры». </w:t>
            </w:r>
          </w:p>
          <w:p w14:paraId="46D98306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Учебный диалог «Как язык помогает понять историю и культуру народа?». </w:t>
            </w:r>
          </w:p>
          <w:p w14:paraId="218451B3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Коллективное формулирование вывода о языке как основном средстве человеческого общения и явлении национальной культуры. </w:t>
            </w:r>
          </w:p>
          <w:p w14:paraId="6C3F15AB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в парах: сформулировать суждение о красоте и богатстве русского языка. </w:t>
            </w:r>
          </w:p>
          <w:p w14:paraId="4B2F3290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Обсуждение сведений о многообразии языков в Российской Федерации. </w:t>
            </w:r>
          </w:p>
          <w:p w14:paraId="6CB39873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Коллективное формулирование вывода о многообразии языкового пространства России.</w:t>
            </w:r>
          </w:p>
          <w:p w14:paraId="40EC6153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Диалог о том, как мы изучаем язык. </w:t>
            </w:r>
          </w:p>
          <w:p w14:paraId="475E7635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Формулирование коллективного вывода: наблюдение и анализ — методы изучения языка</w:t>
            </w:r>
          </w:p>
        </w:tc>
      </w:tr>
      <w:tr w:rsidR="00D90DB5" w:rsidRPr="00D90DB5" w14:paraId="7FCFCF10" w14:textId="77777777" w:rsidTr="00D90DB5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9B68C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10212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Фонетика и графика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D4436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8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AEB1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A747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A2537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РЭШ 2 класс</w:t>
            </w:r>
          </w:p>
          <w:p w14:paraId="7168E773" w14:textId="77777777" w:rsidR="00D90DB5" w:rsidRPr="00D90DB5" w:rsidRDefault="00E44A8B" w:rsidP="00D90DB5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26" w:history="1">
              <w:r w:rsidR="00D90DB5"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https://resh.edu.ru/subject/13/2/</w:t>
              </w:r>
            </w:hyperlink>
          </w:p>
          <w:p w14:paraId="6084243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МЭШ 2 класс </w:t>
            </w:r>
            <w:hyperlink r:id="rId27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https://uchebnik.mos.ru/catalogue?subject_program_ids=31937330&amp;class_level_ids=2&amp;aliases=lesson_template,video_lesson</w:t>
              </w:r>
            </w:hyperlink>
          </w:p>
          <w:p w14:paraId="486DE1C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7BE8BC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со схемой «Звуки русского языка», характеристика звуков речи с опорой на схему.</w:t>
            </w:r>
          </w:p>
          <w:p w14:paraId="3E9C52C8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Дидактическая игра «Определи звук по его характеристике». </w:t>
            </w:r>
          </w:p>
          <w:p w14:paraId="0E209E5F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Практическая работа, в ходе которой необходимо дать характеристику нескольким звукам (гласные ударные/</w:t>
            </w:r>
          </w:p>
          <w:p w14:paraId="14686294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безударные; согласные твёрдые/мягкие, звонкие/глухие). Игра-соревнование «Приведи пример звука» (в ходе игры необходимо приводить примеры гласных звуков, твёрдых/</w:t>
            </w:r>
          </w:p>
          <w:p w14:paraId="039A86DC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мягких, звонких/глухих согласных; парных и непарных по твёрдости — мягкости согласных звуков; парных и непарных по звонкости — глухости согласных звуков). Дифференцированное задание: классифицировать звуки русского языка по значимым основаниям.</w:t>
            </w:r>
          </w:p>
          <w:p w14:paraId="5A345726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в парах: соотнесение звука (выбирая из ряда предложенных) и его качественной характеристики. Комментированное выполнение задания: группировка звуков по заданному основанию. Работа с рисунками (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 xml:space="preserve">и́рис </w:t>
            </w:r>
            <w:r w:rsidRPr="00D90DB5">
              <w:rPr>
                <w:rFonts w:ascii="Times New Roman" w:eastAsia="Calibri" w:hAnsi="Times New Roman" w:cs="Times New Roman"/>
              </w:rPr>
              <w:lastRenderedPageBreak/>
              <w:t xml:space="preserve">—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>ири́с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 xml:space="preserve">за́мок </w:t>
            </w:r>
            <w:r w:rsidRPr="00D90DB5">
              <w:rPr>
                <w:rFonts w:ascii="Times New Roman" w:eastAsia="Calibri" w:hAnsi="Times New Roman" w:cs="Times New Roman"/>
              </w:rPr>
              <w:t xml:space="preserve">—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>замо́к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 xml:space="preserve">а́тлас </w:t>
            </w:r>
            <w:r w:rsidRPr="00D90DB5">
              <w:rPr>
                <w:rFonts w:ascii="Times New Roman" w:eastAsia="Calibri" w:hAnsi="Times New Roman" w:cs="Times New Roman"/>
              </w:rPr>
              <w:t xml:space="preserve">—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>атла́с</w:t>
            </w:r>
            <w:r w:rsidRPr="00D90DB5">
              <w:rPr>
                <w:rFonts w:ascii="Times New Roman" w:eastAsia="Calibri" w:hAnsi="Times New Roman" w:cs="Times New Roman"/>
              </w:rPr>
              <w:t xml:space="preserve">): наблюдение за смыслоразличительной функцией ударения. </w:t>
            </w:r>
          </w:p>
          <w:p w14:paraId="2500339C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Обсуждение различия в значении слов. </w:t>
            </w:r>
          </w:p>
          <w:p w14:paraId="13C8A33E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Самостоятельная работа: группировка слов по заданному основанию (ударение на первом, втором или третьем слоге). Наблюдение за языковым материалом с целью определения</w:t>
            </w:r>
          </w:p>
          <w:p w14:paraId="132B4483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функций </w:t>
            </w:r>
            <w:r w:rsidRPr="00D90DB5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>ь</w:t>
            </w:r>
            <w:r w:rsidRPr="00D90DB5">
              <w:rPr>
                <w:rFonts w:ascii="Times New Roman" w:eastAsia="Calibri" w:hAnsi="Times New Roman" w:cs="Times New Roman"/>
              </w:rPr>
              <w:t>: показатель мягкости предшествующего согласного в конце и в середине слова или разделительный.</w:t>
            </w:r>
          </w:p>
          <w:p w14:paraId="7DF017E6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Практическая работа: характеристика функций </w:t>
            </w:r>
            <w:r w:rsidRPr="00D90DB5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 xml:space="preserve">ь </w:t>
            </w:r>
            <w:r w:rsidRPr="00D90DB5">
              <w:rPr>
                <w:rFonts w:ascii="Times New Roman" w:eastAsia="Calibri" w:hAnsi="Times New Roman" w:cs="Times New Roman"/>
              </w:rPr>
              <w:t xml:space="preserve">(разделительный и показатель мягкости предшествующего согласного) в предложенных словах. </w:t>
            </w:r>
          </w:p>
          <w:p w14:paraId="7ED1C93D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с записями на доске: обобщение способов обозначения на письме мягкости согласных звуков. Практическое задание: закрепление на письме способов обозначения мягкости согласных звуков.</w:t>
            </w:r>
          </w:p>
          <w:p w14:paraId="51221E92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Учебный диалог о способах обозначения звука [й’]. Работа с таблицей: определение способа обозначения звука [й’] в приведённых словах, запись в нужную ячейку таблицы. Наблюдение за языковым материалом: объяснение различий в звуко-буквенном составе слов с буквами </w:t>
            </w:r>
            <w:r w:rsidRPr="00D90DB5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>е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>ё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>ю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 xml:space="preserve">я </w:t>
            </w:r>
            <w:r w:rsidRPr="00D90DB5">
              <w:rPr>
                <w:rFonts w:ascii="Times New Roman" w:eastAsia="Calibri" w:hAnsi="Times New Roman" w:cs="Times New Roman"/>
              </w:rPr>
              <w:t>(в начале слова и после гласных).</w:t>
            </w:r>
          </w:p>
          <w:p w14:paraId="24FBB928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14:paraId="67FAFF82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Учебный диалог, в ходе которого актуализируется способ определения количества слогов в слове.</w:t>
            </w:r>
          </w:p>
          <w:p w14:paraId="2328FF1C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в парах: выполнение задания на систематизацию информации (записывать слова в алфавитном порядке). Работа в группах: выполнение практической задачи по</w:t>
            </w:r>
          </w:p>
          <w:p w14:paraId="76CFA9B0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поиску предложенного набора слов в толковом словаре (отрабатывается в том числе умение использовать знание алфавита для ориентации в словаре). </w:t>
            </w:r>
          </w:p>
          <w:p w14:paraId="17ADC0F2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Комментированное выполнение задания «Правильно ли слова расположили по алфавиту» (отрабатывается умение оценивать правильность выполнения заданий)</w:t>
            </w:r>
          </w:p>
        </w:tc>
      </w:tr>
      <w:tr w:rsidR="00D90DB5" w:rsidRPr="00D90DB5" w14:paraId="3BB4E51D" w14:textId="77777777" w:rsidTr="00D90DB5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47A02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D713F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Лексика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26B05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48EFE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27232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7CE45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РЭШ 2 класс</w:t>
            </w:r>
          </w:p>
          <w:p w14:paraId="6450AE87" w14:textId="77777777" w:rsidR="00D90DB5" w:rsidRPr="00D90DB5" w:rsidRDefault="00E44A8B" w:rsidP="00D90DB5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28" w:history="1">
              <w:r w:rsidR="00D90DB5"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https://resh.edu.ru/subject/13/2/</w:t>
              </w:r>
            </w:hyperlink>
          </w:p>
          <w:p w14:paraId="0644517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lastRenderedPageBreak/>
              <w:t xml:space="preserve">МЭШ 2 класс </w:t>
            </w:r>
            <w:hyperlink r:id="rId29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https://uchebnik.mos.ru/catalogue?subject_program_ids=31937330&amp;class_level_ids=2&amp;aliases=lesson_template,video_lesson</w:t>
              </w:r>
            </w:hyperlink>
          </w:p>
          <w:p w14:paraId="05F6866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8E98B2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lastRenderedPageBreak/>
              <w:t>Работа с рисунками: объяснять значение слова с опорой на рисунок и систему вопросов.</w:t>
            </w:r>
          </w:p>
          <w:p w14:paraId="4284D3DC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Дидактическая игра «Угадай, какое это слово» (в ходе игры нужно </w:t>
            </w:r>
            <w:r w:rsidRPr="00D90DB5">
              <w:rPr>
                <w:rFonts w:ascii="Times New Roman" w:eastAsia="Calibri" w:hAnsi="Times New Roman" w:cs="Times New Roman"/>
              </w:rPr>
              <w:lastRenderedPageBreak/>
              <w:t>опознавать слова по их лексическим значениям). Работа в группах: наблюдение за значением слов в тексте,</w:t>
            </w:r>
          </w:p>
          <w:p w14:paraId="7CC067AD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установление значения слова с опорой на текст.</w:t>
            </w:r>
          </w:p>
          <w:p w14:paraId="7C563FFF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с записями на доске: нахождение ошибок в объяснении лексического значения слов.</w:t>
            </w:r>
          </w:p>
          <w:p w14:paraId="13E20610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Практическая работа: выписать из толкового словаря значение пяти слов, которые раньше не знал(а). </w:t>
            </w:r>
          </w:p>
          <w:p w14:paraId="610F40FE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в парах: один ученик читает значение слова из толкового словаря в учебнике, второй отгадывает это слово, потом меняются ролями. </w:t>
            </w:r>
          </w:p>
          <w:p w14:paraId="213D3E6C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Творческое задание: составить кроссворд, часть слов объяснить с помощью рисунков, часть слов — с помощью лексического значения слова.</w:t>
            </w:r>
          </w:p>
          <w:p w14:paraId="45906929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Практическая работа: с опорой на толковый словарь учебника определить, лексические значения каких слов записаны.</w:t>
            </w:r>
          </w:p>
          <w:p w14:paraId="501F1F03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с рисунками, на которых изображены разные значения слов, например слов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>корень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>иголки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>кисть</w:t>
            </w:r>
            <w:r w:rsidRPr="00D90DB5">
              <w:rPr>
                <w:rFonts w:ascii="Times New Roman" w:eastAsia="Calibri" w:hAnsi="Times New Roman" w:cs="Times New Roman"/>
              </w:rPr>
              <w:t xml:space="preserve">: с опорой на рисунки объяснить значения многозначных слов. Учебный диалог, в ходе которого высказываются предположения о причинах появления нескольких значений одного слова. </w:t>
            </w:r>
          </w:p>
          <w:p w14:paraId="54F59D1E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в парах: сопоставление значений многозначного слова. </w:t>
            </w:r>
          </w:p>
          <w:p w14:paraId="6D99585E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Практическая работа: составление предложений с использованием многозначных слов. </w:t>
            </w:r>
          </w:p>
          <w:p w14:paraId="2EE01180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Самостоятельная работа: поиск в толковом словаре учебника многозначных слов, выписывание словарной статьи в тетрадь. </w:t>
            </w:r>
          </w:p>
          <w:p w14:paraId="650C1F02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Творческая работа: подобрать примеры предложений к каждому из значений многозначного слова — можно составлять свои предложения, можно искать в книгах. </w:t>
            </w:r>
          </w:p>
          <w:p w14:paraId="1D0E82D2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Наблюдение за сходством и различием значений синонимов с опорой на лексическое значение и на предложения, в которых они употреблены.</w:t>
            </w:r>
          </w:p>
          <w:p w14:paraId="50BD65C4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Учебный диалог, в ходе которого сравниваются слова в синонимическом ряду и выявляются различия между словами. </w:t>
            </w:r>
          </w:p>
          <w:p w14:paraId="0CF5E1E1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Упражнение, направленное на отработку умения выбирать</w:t>
            </w:r>
          </w:p>
          <w:p w14:paraId="4FE727C4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из пары синонимов тот, который более уместен в заданном предложении, с комментированием выбора. </w:t>
            </w:r>
          </w:p>
          <w:p w14:paraId="71ED586D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в парах: поиск в тексте синонимов. Дифференцированная работа: реконструкция текста, связанная с выбором из ряда синонимов наиболее подходящего для заполнения пропуска в предложениях текста. </w:t>
            </w:r>
          </w:p>
          <w:p w14:paraId="39663FB7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lastRenderedPageBreak/>
              <w:t>Работа с рисунками: развитие умения понимать информацию, представленную в виде рисунка, и соотносить её с приведёнными словами — антонимами.</w:t>
            </w:r>
          </w:p>
          <w:p w14:paraId="22A71B89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Наблюдение за словами, имеющими противоположное значение (антонимами). </w:t>
            </w:r>
          </w:p>
          <w:p w14:paraId="7FD81841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Анализ лексического значения слов — антонимов.</w:t>
            </w:r>
          </w:p>
          <w:p w14:paraId="20276C60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Дидактическая игра «Назови слово, противоположное по значению». </w:t>
            </w:r>
          </w:p>
          <w:p w14:paraId="237574F8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в парах: подбор антонимов к предложенным словам.</w:t>
            </w:r>
          </w:p>
          <w:p w14:paraId="6C151C9E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Практическая работа: поиск в текстах антонимов.</w:t>
            </w:r>
          </w:p>
          <w:p w14:paraId="00F7C107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в группах: анализ уместности использования слов в предложениях, нахождение случаев неудачного выбора слова</w:t>
            </w:r>
          </w:p>
        </w:tc>
      </w:tr>
      <w:tr w:rsidR="00D90DB5" w:rsidRPr="00D90DB5" w14:paraId="347F970B" w14:textId="77777777" w:rsidTr="00D90DB5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C64C8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727E7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Состав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6A16D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17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F9E7E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42678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8B75F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РЭШ 2 класс</w:t>
            </w:r>
          </w:p>
          <w:p w14:paraId="4F38AA24" w14:textId="77777777" w:rsidR="00D90DB5" w:rsidRPr="00D90DB5" w:rsidRDefault="00E44A8B" w:rsidP="00D90DB5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30" w:history="1">
              <w:r w:rsidR="00D90DB5"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https://resh.edu.ru/subject/13/2/</w:t>
              </w:r>
            </w:hyperlink>
          </w:p>
          <w:p w14:paraId="4BE4102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МЭШ 2 класс </w:t>
            </w:r>
            <w:hyperlink r:id="rId31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https://uchebnik.mos.ru/catalogue?subject_program_ids=31937330&amp;class_level_ids=2&amp;aliases=lesson_template,video_lesson</w:t>
              </w:r>
            </w:hyperlink>
          </w:p>
          <w:p w14:paraId="074B8EC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B1BC30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 Объяснение учителем приёма развёрнутого толкования слова как способа определения связи значений родственных слов.</w:t>
            </w:r>
          </w:p>
          <w:p w14:paraId="558D715A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с понятиями «корень», «однокоренные слова»: анализ предложенных в учебнике определений. </w:t>
            </w:r>
          </w:p>
          <w:p w14:paraId="2E426389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Совместное составление алгоритма выделения корня. Использование составленного алгоритма при решении практических задач по выделению корня. </w:t>
            </w:r>
          </w:p>
          <w:p w14:paraId="43F15071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Самостоятельная работа: находить среди предложенного набора слов слова с заданным корнем. </w:t>
            </w:r>
          </w:p>
          <w:p w14:paraId="1BA7D871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в парах: подбор родственных слов. </w:t>
            </w:r>
          </w:p>
          <w:p w14:paraId="11273547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Анализ текста с установкой на поиск в нём родственных слов.</w:t>
            </w:r>
          </w:p>
          <w:p w14:paraId="2833B08C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в группах: выполнение задания на обнаружение лишнего слова в ряду предложенных (например, синоним в группе родственных слов или слово с омонимичным корнем в ряду родственных слов). </w:t>
            </w:r>
          </w:p>
          <w:p w14:paraId="6208B6D6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Дифференцированное задание: контролировать правильность объединения родственных слов в группы при работе с группами слов с омонимичными корнями.</w:t>
            </w:r>
          </w:p>
          <w:p w14:paraId="035B10A1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Наблюдение за изменением формы слова.</w:t>
            </w:r>
          </w:p>
          <w:p w14:paraId="57999EA5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с текстом, в котором встречаются формы одного и того же слова: поиск форм слова, сравнение форм слова, выявление той части, которой различаются формы слова</w:t>
            </w:r>
          </w:p>
          <w:p w14:paraId="3B67F596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lastRenderedPageBreak/>
              <w:t xml:space="preserve">(изменяемой части слова). </w:t>
            </w:r>
          </w:p>
          <w:p w14:paraId="1E454693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с понятием «окончание»: анализ предложенного</w:t>
            </w:r>
          </w:p>
          <w:p w14:paraId="62B12907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в учебнике определения. </w:t>
            </w:r>
          </w:p>
          <w:p w14:paraId="417FD127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Учебный диалог «Как различать разные слова и формы одного и того же слова?». </w:t>
            </w:r>
          </w:p>
          <w:p w14:paraId="5F879650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Практическая работа: изменение слова по предложенному в учебнике образцу, нахождение и выделение в формах одного и того же слова окончания. </w:t>
            </w:r>
          </w:p>
          <w:p w14:paraId="6F9E7066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форме). </w:t>
            </w:r>
          </w:p>
          <w:p w14:paraId="2C4AE421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>гора</w:t>
            </w:r>
            <w:r w:rsidRPr="00D90DB5">
              <w:rPr>
                <w:rFonts w:ascii="Times New Roman" w:eastAsia="Calibri" w:hAnsi="Times New Roman" w:cs="Times New Roman"/>
              </w:rPr>
              <w:t>,</w:t>
            </w:r>
          </w:p>
          <w:p w14:paraId="501E8F31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>горка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>горочка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>горный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>гористый</w:t>
            </w:r>
            <w:r w:rsidRPr="00D90DB5">
              <w:rPr>
                <w:rFonts w:ascii="Times New Roman" w:eastAsia="Calibri" w:hAnsi="Times New Roman" w:cs="Times New Roman"/>
              </w:rPr>
              <w:t>).</w:t>
            </w:r>
          </w:p>
          <w:p w14:paraId="3F683666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суффиксов.</w:t>
            </w:r>
          </w:p>
          <w:p w14:paraId="1BFBBA9A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в группах: поиск среди предложенного набора слов с одинаковыми суффиксами.</w:t>
            </w:r>
          </w:p>
          <w:p w14:paraId="23326DBB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Дифференцированное задание: наблюдение за синонимией суффиксов.</w:t>
            </w:r>
          </w:p>
          <w:p w14:paraId="60A852DB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приставок. Работа с таблицей: подбор примеров слов с указанными в таблице суффиксами и приставками</w:t>
            </w:r>
          </w:p>
        </w:tc>
      </w:tr>
      <w:tr w:rsidR="00D90DB5" w:rsidRPr="00D90DB5" w14:paraId="1EC290E4" w14:textId="77777777" w:rsidTr="00D90DB5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D241A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2DC0D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Морфология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4CE1A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78EDA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41E56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0B649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РЭШ 2 класс</w:t>
            </w:r>
          </w:p>
          <w:p w14:paraId="2D1D933F" w14:textId="77777777" w:rsidR="00D90DB5" w:rsidRPr="00D90DB5" w:rsidRDefault="00E44A8B" w:rsidP="00D90DB5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32" w:history="1">
              <w:r w:rsidR="00D90DB5"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https://resh.edu.ru/subject/13/2/</w:t>
              </w:r>
            </w:hyperlink>
          </w:p>
          <w:p w14:paraId="62A6B4C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МЭШ 2 класс </w:t>
            </w:r>
            <w:hyperlink r:id="rId33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https://uchebnik.mos.ru/catalogue?subject_program_ids=31937330&amp;class_level_ids=2&amp;aliases=lesson_template,video_less</w:t>
              </w:r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on</w:t>
              </w:r>
            </w:hyperlink>
          </w:p>
          <w:p w14:paraId="3072E47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B29B9E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lastRenderedPageBreak/>
              <w:t xml:space="preserve">Наблюдение за предложенным набором слов: что обозначают, на какой вопрос отвечают, формулирование вывода, введение понятия «имя существительное». </w:t>
            </w:r>
          </w:p>
          <w:p w14:paraId="5908CAB3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в парах: разделение имён существительных на две группы в зависимости от того, на какой вопрос отвечают:</w:t>
            </w:r>
          </w:p>
          <w:p w14:paraId="415507C0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«что?» или «кто?». </w:t>
            </w:r>
          </w:p>
          <w:p w14:paraId="7617189A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Наблюдение за лексическим значением имён существительных.</w:t>
            </w:r>
          </w:p>
          <w:p w14:paraId="6F17D390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Упражнение: находить в тексте слова по заданным основаниям (например, слова, называющие явления природы, черты характера и т. д.). </w:t>
            </w:r>
          </w:p>
          <w:p w14:paraId="001C32D4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Дифференцированное задание: выявление общего признака группы слов. </w:t>
            </w:r>
          </w:p>
          <w:p w14:paraId="54D697B3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Практическая работа: различение (по значению и вопросам) </w:t>
            </w:r>
            <w:r w:rsidRPr="00D90DB5">
              <w:rPr>
                <w:rFonts w:ascii="Times New Roman" w:eastAsia="Calibri" w:hAnsi="Times New Roman" w:cs="Times New Roman"/>
              </w:rPr>
              <w:lastRenderedPageBreak/>
              <w:t>одушевлённых и неодушевлённых имён существительных. Работа в группах: группировка имён существительных по заданным основаниям.</w:t>
            </w:r>
          </w:p>
          <w:p w14:paraId="4786A012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«глагол». </w:t>
            </w:r>
          </w:p>
          <w:p w14:paraId="12B7A5F0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Упражнение: разделение глаголов на две группы в зависимости от того, на какой вопрос отвечают: «что делать?» или «что сделать?». </w:t>
            </w:r>
          </w:p>
          <w:p w14:paraId="2A65A209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Наблюдение за лексическим значением глаголов. Дифференцированное задание: группировка глаголов в зависимости от того, называют они движение или чувства.</w:t>
            </w:r>
          </w:p>
          <w:p w14:paraId="1805EF71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Практическая работа: выписывание из набора слов только глаголов. </w:t>
            </w:r>
          </w:p>
          <w:p w14:paraId="36BF700F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в парах: нахождение в тексте глаголов.</w:t>
            </w:r>
          </w:p>
          <w:p w14:paraId="693AB727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«имя прилагательное». </w:t>
            </w:r>
          </w:p>
          <w:p w14:paraId="0C914CDB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в парах: разделение имён прилагательных на три группы в зависимости от того, на какой вопрос отвечают: «какой?», «какое?», «какая?». </w:t>
            </w:r>
          </w:p>
          <w:p w14:paraId="3D3E206F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Наблюдение за лексическим значением имён прилагательных.</w:t>
            </w:r>
          </w:p>
          <w:p w14:paraId="136F28FB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Дифференцированное задание: выявление общего признака группы имён прилагательных.</w:t>
            </w:r>
          </w:p>
          <w:p w14:paraId="2A83D2D1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Практическая работа: выписывание из текста имён прилагательных.</w:t>
            </w:r>
          </w:p>
          <w:p w14:paraId="1E3B6728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Учебный диалог «Чем похожи и чем различаются предлоги и приставки?». </w:t>
            </w:r>
          </w:p>
          <w:p w14:paraId="67F12B17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Совместное составление алгоритма различения приставок и предлогов. </w:t>
            </w:r>
          </w:p>
          <w:p w14:paraId="2A0F0F16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Списывание предложений с раскрытием скобок на основе применения алгоритма различения предлогов и приставок. Творческая работа: составление предложений, в которых есть одинаково звучащие предлоги и приставки</w:t>
            </w:r>
          </w:p>
        </w:tc>
      </w:tr>
      <w:tr w:rsidR="00D90DB5" w:rsidRPr="00D90DB5" w14:paraId="305D7B1C" w14:textId="77777777" w:rsidTr="00D90DB5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3D42C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36F4B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Синтаксис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566A4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10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379A7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E2A1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274A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РЭШ 2 класс</w:t>
            </w:r>
          </w:p>
          <w:p w14:paraId="6012D807" w14:textId="77777777" w:rsidR="00D90DB5" w:rsidRPr="00D90DB5" w:rsidRDefault="00E44A8B" w:rsidP="00D90DB5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34" w:history="1">
              <w:r w:rsidR="00D90DB5"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https://resh.edu.ru/subject/13/2/</w:t>
              </w:r>
            </w:hyperlink>
          </w:p>
          <w:p w14:paraId="4DF673F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МЭШ 2 класс </w:t>
            </w:r>
            <w:hyperlink r:id="rId3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https://uchebnik.mos.ru/catalogue?subject_program_ids=31937330&amp;class_level_ids=2&amp;</w:t>
              </w:r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aliases=lesson_template,video_lesson</w:t>
              </w:r>
            </w:hyperlink>
          </w:p>
          <w:p w14:paraId="02CB820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482254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lastRenderedPageBreak/>
              <w:t>Обсуждение проблемного вопроса «Чем различаются предложение и „не предложение“?».</w:t>
            </w:r>
          </w:p>
          <w:p w14:paraId="6E59DDE9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Наблюдение за связью слов в предложении.</w:t>
            </w:r>
          </w:p>
          <w:p w14:paraId="08A32BFC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Упражнение: запись предложений с употреблением слов в предложениях в нужной форме (с опорой на собственный речевой опыт).</w:t>
            </w:r>
          </w:p>
          <w:p w14:paraId="76DB0B3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в парах: составление предложений из набора слов.</w:t>
            </w:r>
          </w:p>
          <w:p w14:paraId="4C4AC879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с рисунками и подписями к рисункам (предложения различаются по цели высказывания, например: «Снег идёт. Снег идёт? Снег, иди!»): сравнение ситуаций, изображённых на рисунке, формулирование вывода о </w:t>
            </w:r>
            <w:r w:rsidRPr="00D90DB5">
              <w:rPr>
                <w:rFonts w:ascii="Times New Roman" w:eastAsia="Calibri" w:hAnsi="Times New Roman" w:cs="Times New Roman"/>
              </w:rPr>
              <w:lastRenderedPageBreak/>
              <w:t xml:space="preserve">целях, с которыми произносятся предложения. </w:t>
            </w:r>
          </w:p>
          <w:p w14:paraId="6BF9B57A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Учебный диалог «Как соотносятся знаки препинания в конце предложения с целевой установкой предложения?». Составление таблицы «Виды предложений по цели высказывания», подбор примеров. </w:t>
            </w:r>
          </w:p>
          <w:p w14:paraId="65B3FC42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с рисунками и подписями к рисункам (предложения различаются по эмоциональной окраске, например: «Ландыши расцвели. Ландыши расцвели!»): сравнение ситуаций, изображённых на рисунках, наблюдение за интонационным оформлением предложений. </w:t>
            </w:r>
          </w:p>
          <w:p w14:paraId="44E16264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в парах: сопоставление предложений, различающихся по эмоциональной окраске, произнесение предложений с соответствующей интонацией.</w:t>
            </w:r>
          </w:p>
          <w:p w14:paraId="15887E2F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Практическая работа: выбор из текста предложений по заданным признакам</w:t>
            </w:r>
          </w:p>
        </w:tc>
      </w:tr>
      <w:tr w:rsidR="00D90DB5" w:rsidRPr="00D90DB5" w14:paraId="65AC2861" w14:textId="77777777" w:rsidTr="00D90DB5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48B73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89A5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Орфография и пунктуация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3680C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57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8405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8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8495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B1F68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РЭШ 2 класс</w:t>
            </w:r>
          </w:p>
          <w:p w14:paraId="174C73AA" w14:textId="77777777" w:rsidR="00D90DB5" w:rsidRPr="00D90DB5" w:rsidRDefault="00E44A8B" w:rsidP="00D90DB5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36" w:history="1">
              <w:r w:rsidR="00D90DB5"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https://resh.edu.ru/subject/13/2/</w:t>
              </w:r>
            </w:hyperlink>
          </w:p>
          <w:p w14:paraId="6AFDFE9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МЭШ 2 класс </w:t>
            </w:r>
            <w:hyperlink r:id="rId37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https://uchebnik.mos.ru/catalogue?subject_program_ids=31937330&amp;class_level_ids=2&amp;aliases=lesson_template,video_lesson</w:t>
              </w:r>
            </w:hyperlink>
          </w:p>
          <w:p w14:paraId="2D1C21A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42B0E5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Учебный диалог «Как использовать алгоритм порядка действий при списывании?».</w:t>
            </w:r>
          </w:p>
          <w:p w14:paraId="38891CC1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Комментированное письмо: объяснение различия в звукобуквенном составе записываемых слов.</w:t>
            </w:r>
          </w:p>
          <w:p w14:paraId="7F20F09A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Упражнения на закрепление правила написания сочетаний </w:t>
            </w:r>
            <w:r w:rsidRPr="00D90DB5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>жи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>ши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>ча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>ща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>чу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>щу</w:t>
            </w:r>
            <w:r w:rsidRPr="00D90DB5">
              <w:rPr>
                <w:rFonts w:ascii="Times New Roman" w:eastAsia="Calibri" w:hAnsi="Times New Roman" w:cs="Times New Roman"/>
              </w:rPr>
              <w:t xml:space="preserve">; </w:t>
            </w:r>
            <w:r w:rsidRPr="00D90DB5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>чк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>чн</w:t>
            </w:r>
            <w:r w:rsidRPr="00D90DB5">
              <w:rPr>
                <w:rFonts w:ascii="Times New Roman" w:eastAsia="Calibri" w:hAnsi="Times New Roman" w:cs="Times New Roman"/>
              </w:rPr>
              <w:t>. Взаимопроверка. Осуществление самоконтроля использования правила. Наблюдение за языковым материалом: формулирование на основе анализа предложенного материала ответа на вопрос,</w:t>
            </w:r>
          </w:p>
          <w:p w14:paraId="2DBB31A4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связанный с правилом переноса слов, уточнение правила переноса слов (буквы </w:t>
            </w:r>
            <w:r w:rsidRPr="00D90DB5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>й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>ь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BoldItalic" w:hAnsi="Times New Roman" w:cs="Times New Roman"/>
                <w:b/>
                <w:bCs/>
                <w:i/>
                <w:iCs/>
              </w:rPr>
              <w:t>ъ</w:t>
            </w:r>
            <w:r w:rsidRPr="00D90DB5">
              <w:rPr>
                <w:rFonts w:ascii="Times New Roman" w:eastAsia="Calibri" w:hAnsi="Times New Roman" w:cs="Times New Roman"/>
              </w:rPr>
              <w:t>).</w:t>
            </w:r>
          </w:p>
          <w:p w14:paraId="016C376D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с таблицей (в одном столбце слова разделены по слогам, в другом столбце эти же слова разделены для переноса): сопоставление различия деления слов на слоги и для переноса, объяснение разницы. </w:t>
            </w:r>
          </w:p>
          <w:p w14:paraId="2F96F1B8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Практическая работа: запись слов с делением для переноса,</w:t>
            </w:r>
          </w:p>
          <w:p w14:paraId="4CC3DE42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осуществление самоконтроля при делении слов для переноса. </w:t>
            </w:r>
          </w:p>
          <w:p w14:paraId="11327B16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Дифференцированное задание: нахождение слов по заданному основанию (слова, которые нельзя перенести). Работа в парах: объяснение допущенных ошибок в делении</w:t>
            </w:r>
          </w:p>
          <w:p w14:paraId="58A8A267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слов для переноса. </w:t>
            </w:r>
          </w:p>
          <w:p w14:paraId="586B3816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Самоконтроль: проверка своих письменных работ по другим предметам с целью исправления возможных ошибок на применение правила переноса слов. </w:t>
            </w:r>
          </w:p>
          <w:p w14:paraId="245388B3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Практическая работа: запись предложений с использованием правила </w:t>
            </w:r>
            <w:r w:rsidRPr="00D90DB5">
              <w:rPr>
                <w:rFonts w:ascii="Times New Roman" w:eastAsia="Calibri" w:hAnsi="Times New Roman" w:cs="Times New Roman"/>
              </w:rPr>
              <w:lastRenderedPageBreak/>
              <w:t>написания собственных имён существительных.</w:t>
            </w:r>
          </w:p>
          <w:p w14:paraId="33AFF34D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в парах: ответы на вопросы, в которых обязательно нужно будет применить правило написания собственных имён существительных.</w:t>
            </w:r>
          </w:p>
          <w:p w14:paraId="00159443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Творческое задание: написать текст, в котором встретится не менее шести имён собственных.</w:t>
            </w:r>
          </w:p>
          <w:p w14:paraId="56E58629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Наблюдение за языковым материалом (слова с безударными гласными в корне слова или слова с парными по звонкости —глухости согласными на конце слова): знакомство с понятием «орфограмма». </w:t>
            </w:r>
          </w:p>
          <w:p w14:paraId="3E58B919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словах.</w:t>
            </w:r>
          </w:p>
          <w:p w14:paraId="6CC1D244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Учебный диалог «Как планировать порядок действий при выявлении места возможной орфографической ошибки». Совместная разработка алгоритма применения орфограммы</w:t>
            </w:r>
          </w:p>
          <w:p w14:paraId="62AC60E7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«Проверяемые безударные гласные в корне слова». Упражнение: нахождение и фиксация орфограммы «Проверяемые безударные гласные в корне слова». </w:t>
            </w:r>
          </w:p>
          <w:p w14:paraId="0A0E74D5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в парах: выявление в ряду родственных слов нескольких проверочных слов.</w:t>
            </w:r>
          </w:p>
          <w:p w14:paraId="67A4CCF8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Дифференцированное задание: нахождение ошибок в подборе проверочных слов к словам с орфограммой «Проверяемые безударные гласные в корне слова». Комментированное письмо: отработка применения изученного правила обозначения безударных гласных в корне слова.</w:t>
            </w:r>
          </w:p>
          <w:p w14:paraId="38582BC6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Орфографический тренинг: подбор проверочных слов к словам с орфограммой «Проверяемые безударные гласные в корне слова», запись парами проверочного и проверяемого слов.</w:t>
            </w:r>
          </w:p>
          <w:p w14:paraId="29941110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в группах: отработка умений обнаруживать в тексте ошибки в словах 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ошибки. </w:t>
            </w:r>
          </w:p>
          <w:p w14:paraId="305F6D41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Наблюдение за языковым материалом, связанным с оглушением звонких согласных в конце слова, обобщение результатов наблюдений.</w:t>
            </w:r>
          </w:p>
          <w:p w14:paraId="57EF134E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с рисунками и подписями к ним, анализируются слова типа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 xml:space="preserve">маг </w:t>
            </w:r>
            <w:r w:rsidRPr="00D90DB5">
              <w:rPr>
                <w:rFonts w:ascii="Times New Roman" w:eastAsia="Calibri" w:hAnsi="Times New Roman" w:cs="Times New Roman"/>
              </w:rPr>
              <w:t xml:space="preserve">—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>мак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 xml:space="preserve">пруд </w:t>
            </w:r>
            <w:r w:rsidRPr="00D90DB5">
              <w:rPr>
                <w:rFonts w:ascii="Times New Roman" w:eastAsia="Calibri" w:hAnsi="Times New Roman" w:cs="Times New Roman"/>
              </w:rPr>
              <w:t xml:space="preserve">—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>прут</w:t>
            </w:r>
            <w:r w:rsidRPr="00D90DB5">
              <w:rPr>
                <w:rFonts w:ascii="Times New Roman" w:eastAsia="Calibri" w:hAnsi="Times New Roman" w:cs="Times New Roman"/>
              </w:rPr>
              <w:t xml:space="preserve">,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 xml:space="preserve">луг </w:t>
            </w:r>
            <w:r w:rsidRPr="00D90DB5">
              <w:rPr>
                <w:rFonts w:ascii="Times New Roman" w:eastAsia="Calibri" w:hAnsi="Times New Roman" w:cs="Times New Roman"/>
              </w:rPr>
              <w:t xml:space="preserve">— </w:t>
            </w:r>
            <w:r w:rsidRPr="00D90DB5">
              <w:rPr>
                <w:rFonts w:ascii="Times New Roman" w:eastAsia="SchoolBookSanPin-Italic" w:hAnsi="Times New Roman" w:cs="Times New Roman"/>
                <w:i/>
                <w:iCs/>
              </w:rPr>
              <w:t xml:space="preserve">лук </w:t>
            </w:r>
            <w:r w:rsidRPr="00D90DB5">
              <w:rPr>
                <w:rFonts w:ascii="Times New Roman" w:eastAsia="Calibri" w:hAnsi="Times New Roman" w:cs="Times New Roman"/>
              </w:rPr>
              <w:t xml:space="preserve">и т. д. Учебный диалог «Когда нужно сомневаться при обозначении буквой согласных звуков, парных по звонкости — глухости?», в ходе диалога учащиеся доказывают </w:t>
            </w:r>
            <w:r w:rsidRPr="00D90DB5">
              <w:rPr>
                <w:rFonts w:ascii="Times New Roman" w:eastAsia="Calibri" w:hAnsi="Times New Roman" w:cs="Times New Roman"/>
              </w:rPr>
              <w:lastRenderedPageBreak/>
              <w:t>необходимость проверки согласных звуков на конце слова и предлагают способ её выполнения.</w:t>
            </w:r>
          </w:p>
          <w:p w14:paraId="09C47620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Совместное создание алгоритма проверки орфограммы «Парные по звонкости — глухости согласные в корне слова». </w:t>
            </w:r>
          </w:p>
          <w:p w14:paraId="50F4547C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в парах: выбор слов по заданному основанию (поиск слов, в которых необходимо проверить парный по звонкости — глухости согласный). </w:t>
            </w:r>
          </w:p>
          <w:p w14:paraId="4859EEFD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в группах: группировка слов по заданным основаниям: совпадают или не совпадают произношение и написание согласных звуков в корне слова. </w:t>
            </w:r>
          </w:p>
          <w:p w14:paraId="3D3246DD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Объяснение учащимися собственных действий при подборе проверочных слов и указание на тип орфограммы. </w:t>
            </w:r>
          </w:p>
          <w:p w14:paraId="4CD555CA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в парах: аргументирование написания в тексте слов</w:t>
            </w:r>
          </w:p>
          <w:p w14:paraId="2F49077E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с изученными орфограммами. </w:t>
            </w:r>
          </w:p>
          <w:p w14:paraId="1FB12FD6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Комментированное письмо при записи слов под диктовку:</w:t>
            </w:r>
          </w:p>
          <w:p w14:paraId="6B84EE05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выявление наличия в корне слова изучаемых орфограмм, обоснование способа проверки орфограмм. Самостоятельная работа: нахождение и фиксирование (графически обозначать) орфограммы</w:t>
            </w:r>
          </w:p>
        </w:tc>
      </w:tr>
      <w:tr w:rsidR="00D90DB5" w:rsidRPr="00D90DB5" w14:paraId="2B305487" w14:textId="77777777" w:rsidTr="00D90DB5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96071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B3F9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Развитие речи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E296B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38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B9ED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C8EA0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C7059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РЭШ 2 класс</w:t>
            </w:r>
          </w:p>
          <w:p w14:paraId="432ED6E9" w14:textId="77777777" w:rsidR="00D90DB5" w:rsidRPr="00D90DB5" w:rsidRDefault="00E44A8B" w:rsidP="00D90DB5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38" w:history="1">
              <w:r w:rsidR="00D90DB5"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https://resh.edu.ru/subject/13/2/</w:t>
              </w:r>
            </w:hyperlink>
          </w:p>
          <w:p w14:paraId="76F78D0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МЭШ 2 класс </w:t>
            </w:r>
            <w:hyperlink r:id="rId39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https://uchebnik.mos.ru/catalogue?subject_program_ids=31937330&amp;class_level_ids=2&amp;aliases=lesson_template,video_lesson</w:t>
              </w:r>
            </w:hyperlink>
          </w:p>
          <w:p w14:paraId="11EAEE7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CBDEE3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коммуникации. Обобщение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средств. </w:t>
            </w:r>
          </w:p>
          <w:p w14:paraId="3432B47C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Комментированный устный выбор правильной реплики из нескольких предложенных, обоснование целесообразности</w:t>
            </w:r>
          </w:p>
          <w:p w14:paraId="1842C301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выбора языковых средств, соответствующих цели и условиям общения. Ролевые игры, разыгрывание сценок для отработки умений ведения разговора: начать, поддержать, закончить разговор, привлечь внимание и т. п.</w:t>
            </w:r>
          </w:p>
          <w:p w14:paraId="543FBB8E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Творческое задание: создание собственных диалогов в ситуациях необходимости начать, поддержать, закончить разговор, привлечь внимание и т. п. </w:t>
            </w:r>
          </w:p>
          <w:p w14:paraId="2C0B0749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Наблюдение за нормами речевого этикета. </w:t>
            </w:r>
          </w:p>
          <w:p w14:paraId="3E23470C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Ролевая игра, в которую включена отработка этикетных выражений.</w:t>
            </w:r>
          </w:p>
          <w:p w14:paraId="6A6974CB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Самонаблюдение с целью оценить собственную речевую культуру во время повседневного общения. </w:t>
            </w:r>
          </w:p>
          <w:p w14:paraId="6AB27CFD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lastRenderedPageBreak/>
              <w:t xml:space="preserve">Работа в группе: анализ уместности использования средств общения в предложенных речевых ситуациях. </w:t>
            </w:r>
          </w:p>
          <w:p w14:paraId="5C71EFAB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Упражнение: нахождение в предложенных текстах ошибок, связанных с правилами общения, нормами речевого этикета, исправление найденных ошибок. </w:t>
            </w:r>
          </w:p>
          <w:p w14:paraId="1A045355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Ролевая игра «Наблюдатели», цель игры связана с оцениванием правильности выбора языковых и неязыковых средств устного общения на уроке и на переменах.</w:t>
            </w:r>
          </w:p>
          <w:p w14:paraId="32FDA00C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Творческое задание: создать плакат с правилами участия в диалоге (умение слышать, точно реагировать на реплики, поддерживать разговор, приводить доводы). </w:t>
            </w:r>
          </w:p>
          <w:p w14:paraId="46F1C0BB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Речевой тренинг: при разыгрывании ситуаций анализировать собственную успешность участия в диалоге, успешность участия в нём другой стороны.</w:t>
            </w:r>
          </w:p>
          <w:p w14:paraId="437B8DA4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с репродукциями картин, рассматривание, анализ собственного эмоционального отклика на картину, ответы на поставленные вопросы. </w:t>
            </w:r>
          </w:p>
          <w:p w14:paraId="75F59FE5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Составление устного рассказа по картине с опорой на вопросы / с опорой на ключевые слова /самостоятельно. Экскурсия в художественный музей (при наличии в месте проживания) или виртуальная экскурсия по художественному музею. </w:t>
            </w:r>
          </w:p>
          <w:p w14:paraId="6B0413CB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Выбор картины, которая произвела наибольшее впечатление во время экскурсии. </w:t>
            </w:r>
          </w:p>
          <w:p w14:paraId="1678397A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Устный рассказ об этой картине. </w:t>
            </w:r>
          </w:p>
          <w:p w14:paraId="1D41B1FF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Проектное задание «Готовим виртуальную экскурсию по</w:t>
            </w:r>
          </w:p>
          <w:p w14:paraId="7C5651B5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залам Третьяковской галереи»: каждый ученик в классе выбирает одну картину и готовит о ней рассказ, все рассказы соединяются в целостную экскурсию. </w:t>
            </w:r>
          </w:p>
          <w:p w14:paraId="1689974D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 о выбранной картине. </w:t>
            </w:r>
          </w:p>
          <w:p w14:paraId="377E12E8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Экскурсия, по результатам которой составляется устный рассказ по личным наблюдениям во время экскурсии или по вопросам учителя.</w:t>
            </w:r>
          </w:p>
          <w:p w14:paraId="7AA80F04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Учебный диалог «Сравниваем слово, предложение, текст», выявление в ходе диалога сходства и различия слова, предложения, текста.</w:t>
            </w:r>
          </w:p>
          <w:p w14:paraId="1C550A43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</w:t>
            </w:r>
          </w:p>
          <w:p w14:paraId="05775EEC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единой темой / несколько предложений об одном и том же, но не </w:t>
            </w:r>
            <w:r w:rsidRPr="00D90DB5">
              <w:rPr>
                <w:rFonts w:ascii="Times New Roman" w:eastAsia="Calibri" w:hAnsi="Times New Roman" w:cs="Times New Roman"/>
              </w:rPr>
              <w:lastRenderedPageBreak/>
              <w:t xml:space="preserve">выражающих мысль), сравнение, выявление признаков текста: смысловое единство предложений в тексте; последовательность предложений в тексте; выражение в тексте законченной мысли. </w:t>
            </w:r>
          </w:p>
          <w:p w14:paraId="4F812826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в парах: различение текста и «не текста», аргументация своей точки зрения. </w:t>
            </w:r>
          </w:p>
          <w:p w14:paraId="28EE1E49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Наблюдение за способами связи предложений в тексте, высказывание предположений о способах связи предложений в тексте. </w:t>
            </w:r>
          </w:p>
          <w:p w14:paraId="520CA040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Наблюдение за последовательностью предложений в тексте. Самостоятельная работа: восстановление деформированного текста — необходимо определить правильный порядок предложений в тексте.</w:t>
            </w:r>
          </w:p>
          <w:p w14:paraId="496C86E6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Практическая работа: формулирование основной мысли предложенных текстов. </w:t>
            </w:r>
          </w:p>
          <w:p w14:paraId="6380029D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Наблюдение за структурой текста, знакомство с абзацем как</w:t>
            </w:r>
          </w:p>
          <w:p w14:paraId="40F131CD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структурным компонентом текста, формулирование выводов о том, что в абзаце содержится микротема. Совместная работа: определение последовательности абзацев в тексте с нарушенным порядком следования абзацев. </w:t>
            </w:r>
          </w:p>
          <w:p w14:paraId="00106D7A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Индивидуальная работа: определение порядка следования абзацев.</w:t>
            </w:r>
          </w:p>
          <w:p w14:paraId="1144994C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Дифференцированное задание: выделение абзацев в тексте, в котором абзацы не выделены.</w:t>
            </w:r>
          </w:p>
          <w:p w14:paraId="0FB9A007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Обсуждение: как связана основная мысль текста с содержанием каждого абзаца. </w:t>
            </w:r>
          </w:p>
          <w:p w14:paraId="5F3CDC24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Практическая работа: формулирование основной мысли</w:t>
            </w:r>
          </w:p>
          <w:p w14:paraId="3CD6302E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текста и основной мысли каждого абзаца; преобразование основной мысли в предложение.</w:t>
            </w:r>
          </w:p>
          <w:p w14:paraId="000339F1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Комментированное выполнение задания: подбор заголовка к тексту с обязательной аргументацией.</w:t>
            </w:r>
          </w:p>
          <w:p w14:paraId="16D2953D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Работа в группе: подбор различных заголовков к одному тексту. </w:t>
            </w:r>
          </w:p>
          <w:p w14:paraId="27B411F7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Практическая работа: установление соответствия/ несоответствия заголовка и текста, аргументация своей точки зрения. </w:t>
            </w:r>
          </w:p>
          <w:p w14:paraId="4221F900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Творческая работа: составление текста по заданным характеристикам — названию, количеству абзацев и микротемам каждого абзаца.</w:t>
            </w:r>
          </w:p>
          <w:p w14:paraId="2C5A430A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Практическая работа: восстановление нарушенной последовательности абзацев, запись исправленного текста. Учебный диалог «Какие могут быть цели при создании текстов?», высказывание учащимися предположений</w:t>
            </w:r>
          </w:p>
          <w:p w14:paraId="1DCAA41C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о целях создания текста. </w:t>
            </w:r>
          </w:p>
          <w:p w14:paraId="020698F9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Наблюдение за особенностями текста-описания, установление его </w:t>
            </w:r>
            <w:r w:rsidRPr="00D90DB5">
              <w:rPr>
                <w:rFonts w:ascii="Times New Roman" w:eastAsia="Calibri" w:hAnsi="Times New Roman" w:cs="Times New Roman"/>
              </w:rPr>
              <w:lastRenderedPageBreak/>
              <w:t>особенностей, нахождение в тексте средств создания описания.</w:t>
            </w:r>
          </w:p>
          <w:p w14:paraId="522730EB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Обсуждение различных текстов-описаний (художественных, научных описаний): выявление сходства и различий. </w:t>
            </w:r>
          </w:p>
          <w:p w14:paraId="448C8482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Наблюдение за текстом-повествованием и установление его особенностей.</w:t>
            </w:r>
          </w:p>
          <w:p w14:paraId="5DC4579A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Работа в группах: сравнение текстов повествований с текстами-описаниями.</w:t>
            </w:r>
          </w:p>
          <w:p w14:paraId="506189C2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Наблюдение за текстом-рассуждением, установление его особенностей.</w:t>
            </w:r>
          </w:p>
          <w:p w14:paraId="48EEB703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Учебный диалог «Что важно для составления текста-рассуждения?». </w:t>
            </w:r>
          </w:p>
          <w:p w14:paraId="08EFB846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Обсуждение особенностей жанра поздравления в ходе анализа предложенных примеров поздравлений, анализ структуры текстов-поздравлений. </w:t>
            </w:r>
          </w:p>
          <w:p w14:paraId="6F7D0229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Творческое задание: создание текста поздравительной открытки (выбор повода для поздравления определяется</w:t>
            </w:r>
          </w:p>
          <w:p w14:paraId="29C8C998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самими учащимися). </w:t>
            </w:r>
          </w:p>
          <w:p w14:paraId="16EA98E0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Коллективный анализ содержания текста, который предложен как основа для изложения (повествовательный текст объёмом 30—45 слов). </w:t>
            </w:r>
          </w:p>
          <w:p w14:paraId="40F775E2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Устные ответы на поставленные к тексту вопросы. </w:t>
            </w:r>
          </w:p>
          <w:p w14:paraId="707234E4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Устный пересказ текста с опорой на вопросы. </w:t>
            </w:r>
          </w:p>
          <w:p w14:paraId="68640E34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Письменное подробное изложение содержания текста</w:t>
            </w:r>
          </w:p>
          <w:p w14:paraId="6181D900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с опорой на вопросы. </w:t>
            </w:r>
          </w:p>
          <w:p w14:paraId="4D6EB55B" w14:textId="77777777" w:rsidR="00D90DB5" w:rsidRPr="00D90DB5" w:rsidRDefault="00D90DB5" w:rsidP="00D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Самопроверка с возможностью корректировки пересказа</w:t>
            </w:r>
          </w:p>
        </w:tc>
      </w:tr>
      <w:tr w:rsidR="00D90DB5" w:rsidRPr="00D90DB5" w14:paraId="241E116C" w14:textId="77777777" w:rsidTr="00D90DB5">
        <w:trPr>
          <w:trHeight w:val="144"/>
        </w:trPr>
        <w:tc>
          <w:tcPr>
            <w:tcW w:w="19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78B2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12DF7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170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2BE6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1F52C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B7829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F28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08F1BED" w14:textId="77777777" w:rsidR="00D90DB5" w:rsidRDefault="00D90DB5"/>
    <w:p w14:paraId="7D2F15B5" w14:textId="77777777" w:rsidR="00D90DB5" w:rsidRDefault="00D90DB5"/>
    <w:p w14:paraId="1260ACF4" w14:textId="77777777" w:rsidR="00D90DB5" w:rsidRDefault="00D90DB5"/>
    <w:p w14:paraId="21D7CB35" w14:textId="77777777" w:rsidR="00D90DB5" w:rsidRDefault="00D90DB5"/>
    <w:p w14:paraId="6E9B7D6D" w14:textId="77777777" w:rsidR="00D90DB5" w:rsidRDefault="00D90DB5"/>
    <w:p w14:paraId="5E27C23F" w14:textId="77777777" w:rsidR="00D90DB5" w:rsidRDefault="00D90DB5"/>
    <w:p w14:paraId="3653CA45" w14:textId="77777777" w:rsidR="00C7072D" w:rsidRPr="00C7072D" w:rsidRDefault="00C7072D" w:rsidP="00C7072D">
      <w:pPr>
        <w:tabs>
          <w:tab w:val="left" w:pos="1635"/>
        </w:tabs>
        <w:rPr>
          <w:rFonts w:ascii="Times New Roman" w:eastAsia="Calibri" w:hAnsi="Times New Roman" w:cs="Times New Roman"/>
          <w:sz w:val="24"/>
          <w:szCs w:val="24"/>
        </w:rPr>
      </w:pP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366"/>
        <w:gridCol w:w="963"/>
        <w:gridCol w:w="1903"/>
        <w:gridCol w:w="2010"/>
        <w:gridCol w:w="2966"/>
      </w:tblGrid>
      <w:tr w:rsidR="00C7072D" w:rsidRPr="00C7072D" w14:paraId="3C3ADA71" w14:textId="77777777" w:rsidTr="00C7072D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39BAC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EF7F0D3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E923D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D9D01DA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5D0448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9E9D8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20CB2FA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72D" w:rsidRPr="00C7072D" w14:paraId="0F429873" w14:textId="77777777" w:rsidTr="00C70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AEEAE" w14:textId="77777777" w:rsidR="00C7072D" w:rsidRPr="00C7072D" w:rsidRDefault="00C7072D" w:rsidP="00C70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35A95" w14:textId="77777777" w:rsidR="00C7072D" w:rsidRPr="00C7072D" w:rsidRDefault="00C7072D" w:rsidP="00C70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5B6EA03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53C2D70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A7EBF2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513569E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21EEAB9D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C3A730F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CFC29" w14:textId="77777777" w:rsidR="00C7072D" w:rsidRPr="00C7072D" w:rsidRDefault="00C7072D" w:rsidP="00C70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72D" w:rsidRPr="00C7072D" w14:paraId="48BC3FB3" w14:textId="77777777" w:rsidTr="00C7072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DF284E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7419F879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35E2661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F32AC8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24BD28CE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07D31AEA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C7072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7072D" w:rsidRPr="00C7072D" w14:paraId="14054F53" w14:textId="77777777" w:rsidTr="00C7072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8E494CF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742DC0C8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A49B4F7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B02865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390A7B2A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6223D73E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C7072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7072D" w:rsidRPr="00C7072D" w14:paraId="2479D387" w14:textId="77777777" w:rsidTr="00C7072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C0E8EA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45B4109B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7EDDB9C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B0EA638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2C0B952D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5366A94D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C7072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7072D" w:rsidRPr="00C7072D" w14:paraId="12A76E7A" w14:textId="77777777" w:rsidTr="00C7072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B4B2BD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5F39EE8D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C8174A8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D653E47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5012FD30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0387FAA6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C7072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7072D" w:rsidRPr="00C7072D" w14:paraId="792E99E4" w14:textId="77777777" w:rsidTr="00C7072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C45EC54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61881A38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D62D007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D375C9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555A604F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072D8AB3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C7072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7072D" w:rsidRPr="00C7072D" w14:paraId="35B959F7" w14:textId="77777777" w:rsidTr="00C7072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D2A7C2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2B7A6E8E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2F01674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9A23F4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776209E0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0721C619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C7072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7072D" w:rsidRPr="00C7072D" w14:paraId="580DC8E7" w14:textId="77777777" w:rsidTr="00C7072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2BD2B01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4E2789C6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DDD448C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C9BA3FA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49EE5DA0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588A989E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C7072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7072D" w:rsidRPr="00C7072D" w14:paraId="077AD3A5" w14:textId="77777777" w:rsidTr="00C7072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E12827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0FCE18AB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09509F2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AB811A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6E848368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6CB21920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C7072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7072D" w:rsidRPr="00C7072D" w14:paraId="140BCE90" w14:textId="77777777" w:rsidTr="00C70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60D87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F11AA70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C485F1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0553671D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6BA780F9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72D" w:rsidRPr="00C7072D" w14:paraId="70D7C373" w14:textId="77777777" w:rsidTr="00C7072D">
        <w:trPr>
          <w:gridAfter w:val="1"/>
          <w:wAfter w:w="296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038C4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78E7180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A4FB1D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4A42698B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14:paraId="2071F755" w14:textId="77777777" w:rsidR="00C7072D" w:rsidRPr="00C7072D" w:rsidRDefault="00C7072D" w:rsidP="00C7072D">
      <w:pPr>
        <w:rPr>
          <w:rFonts w:ascii="Times New Roman" w:eastAsia="Calibri" w:hAnsi="Times New Roman" w:cs="Times New Roman"/>
          <w:sz w:val="24"/>
          <w:szCs w:val="24"/>
        </w:rPr>
      </w:pPr>
    </w:p>
    <w:p w14:paraId="4F2A48BA" w14:textId="77777777" w:rsidR="00C7072D" w:rsidRDefault="00C7072D" w:rsidP="00C7072D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434E109" w14:textId="77777777" w:rsidR="00C7072D" w:rsidRPr="00C7072D" w:rsidRDefault="00C7072D" w:rsidP="00C7072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 w:rsidRPr="00C707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366"/>
        <w:gridCol w:w="963"/>
        <w:gridCol w:w="1903"/>
        <w:gridCol w:w="2010"/>
        <w:gridCol w:w="2966"/>
      </w:tblGrid>
      <w:tr w:rsidR="00C7072D" w:rsidRPr="00C7072D" w14:paraId="056C2AFA" w14:textId="77777777" w:rsidTr="00C7072D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9EB77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14:paraId="60BAFBDC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D19A4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EAD5F94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3870AF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7A919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42EE0A0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72D" w:rsidRPr="00C7072D" w14:paraId="5A3AA79C" w14:textId="77777777" w:rsidTr="00C70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96BEC" w14:textId="77777777" w:rsidR="00C7072D" w:rsidRPr="00C7072D" w:rsidRDefault="00C7072D" w:rsidP="00C70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E11ED" w14:textId="77777777" w:rsidR="00C7072D" w:rsidRPr="00C7072D" w:rsidRDefault="00C7072D" w:rsidP="00C70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6B29F17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D8E2813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1A417E6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F35B8D5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0B009AF9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14602E6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9ED1F" w14:textId="77777777" w:rsidR="00C7072D" w:rsidRPr="00C7072D" w:rsidRDefault="00C7072D" w:rsidP="00C707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72D" w:rsidRPr="00C7072D" w14:paraId="3E5B809F" w14:textId="77777777" w:rsidTr="00C7072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73CF459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1876CAA8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0495E15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AB174F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73A9F6B5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5A6A62C2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C7072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7072D" w:rsidRPr="00C7072D" w14:paraId="0EC39AA4" w14:textId="77777777" w:rsidTr="00C7072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622CED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6C625FC7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50153C6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F79DC8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2C6CED1B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69D0EA91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C7072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7072D" w:rsidRPr="00C7072D" w14:paraId="6A685807" w14:textId="77777777" w:rsidTr="00C7072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103084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6521EE80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1C78754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9F9D39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0C5F6947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43568CE7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C7072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7072D" w:rsidRPr="00C7072D" w14:paraId="6FD84ACE" w14:textId="77777777" w:rsidTr="00C7072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005E3C7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3D001DF6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88A49F2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43B21C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4C14DD46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57799F12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C7072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7072D" w:rsidRPr="00C7072D" w14:paraId="6657ADF5" w14:textId="77777777" w:rsidTr="00C7072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BAB5CC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30DD41C8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33153FF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703C46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1AC50CB8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1485A6AB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C7072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7072D" w:rsidRPr="00C7072D" w14:paraId="78991A44" w14:textId="77777777" w:rsidTr="00C7072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B986EA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0479A2F7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96D9D0B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2E9B7F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50100B36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128AF9AD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C7072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7072D" w:rsidRPr="00C7072D" w14:paraId="69D80D4A" w14:textId="77777777" w:rsidTr="00C7072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4919A4A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00D8DED4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AE92B9B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3AA2D0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2A84F22C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494B53BB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C7072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7072D" w:rsidRPr="00C7072D" w14:paraId="4E13A57F" w14:textId="77777777" w:rsidTr="00C7072D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082C05A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74" w:type="dxa"/>
            <w:tcMar>
              <w:top w:w="50" w:type="dxa"/>
              <w:left w:w="100" w:type="dxa"/>
            </w:tcMar>
            <w:vAlign w:val="center"/>
          </w:tcPr>
          <w:p w14:paraId="531A08D2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8D14F1C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0D4B174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7AA85F2B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2857DF06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C7072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7072D" w:rsidRPr="00C7072D" w14:paraId="39DE66E1" w14:textId="77777777" w:rsidTr="00C70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0DB71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BAF63E2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9782CF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79821164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14:paraId="0DE23380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72D" w:rsidRPr="00C7072D" w14:paraId="2E176B12" w14:textId="77777777" w:rsidTr="00C7072D">
        <w:trPr>
          <w:gridAfter w:val="1"/>
          <w:wAfter w:w="296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D941E" w14:textId="77777777" w:rsidR="00C7072D" w:rsidRPr="00C7072D" w:rsidRDefault="00C7072D" w:rsidP="00C707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DC7F63A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3DD2CF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2DCD0A78" w14:textId="77777777" w:rsidR="00C7072D" w:rsidRPr="00C7072D" w:rsidRDefault="00C7072D" w:rsidP="00C707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14:paraId="53736455" w14:textId="77777777" w:rsidR="00C7072D" w:rsidRPr="00C7072D" w:rsidRDefault="00C7072D" w:rsidP="00C7072D">
      <w:pPr>
        <w:rPr>
          <w:rFonts w:ascii="Times New Roman" w:eastAsia="Calibri" w:hAnsi="Times New Roman" w:cs="Times New Roman"/>
          <w:sz w:val="24"/>
          <w:szCs w:val="24"/>
        </w:rPr>
      </w:pPr>
    </w:p>
    <w:p w14:paraId="0CDD0612" w14:textId="77777777" w:rsidR="00D90DB5" w:rsidRDefault="00D90DB5"/>
    <w:p w14:paraId="163E9751" w14:textId="77777777" w:rsidR="00D90DB5" w:rsidRDefault="00D90DB5"/>
    <w:p w14:paraId="7A3FA96E" w14:textId="77777777" w:rsidR="00EC63BE" w:rsidRDefault="00725809" w:rsidP="00C7072D">
      <w:pPr>
        <w:spacing w:after="0"/>
        <w:jc w:val="center"/>
      </w:pPr>
      <w:bookmarkStart w:id="5" w:name="block-660577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C7072D"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92"/>
        <w:gridCol w:w="1038"/>
        <w:gridCol w:w="1841"/>
        <w:gridCol w:w="1910"/>
        <w:gridCol w:w="1384"/>
        <w:gridCol w:w="2824"/>
      </w:tblGrid>
      <w:tr w:rsidR="00EC63BE" w14:paraId="4E8BD09C" w14:textId="77777777" w:rsidTr="00A07901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3EB33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7308AC" w14:textId="77777777" w:rsidR="00EC63BE" w:rsidRDefault="00EC63BE">
            <w:pPr>
              <w:spacing w:after="0"/>
              <w:ind w:left="135"/>
            </w:pPr>
          </w:p>
        </w:tc>
        <w:tc>
          <w:tcPr>
            <w:tcW w:w="4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0A624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92B65A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A7D86" w14:textId="77777777"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E6DED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ABD452" w14:textId="77777777"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D229B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2585D4" w14:textId="77777777" w:rsidR="00EC63BE" w:rsidRDefault="00EC63BE">
            <w:pPr>
              <w:spacing w:after="0"/>
              <w:ind w:left="135"/>
            </w:pPr>
          </w:p>
        </w:tc>
      </w:tr>
      <w:tr w:rsidR="00EC63BE" w14:paraId="0BF006B4" w14:textId="77777777" w:rsidTr="00A079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ECC28" w14:textId="77777777"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B126A" w14:textId="77777777" w:rsidR="00EC63BE" w:rsidRDefault="00EC63BE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87E5E53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F56CB2" w14:textId="77777777"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7BAA4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9FCE1E" w14:textId="77777777"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312A4" w14:textId="77777777"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DEEAD5" w14:textId="77777777"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3AB44" w14:textId="77777777"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E5142" w14:textId="77777777" w:rsidR="00EC63BE" w:rsidRDefault="00EC63BE"/>
        </w:tc>
      </w:tr>
      <w:tr w:rsidR="00A07901" w:rsidRPr="00D90DB5" w14:paraId="1A21F05E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23DE3F0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B5E270C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60CE326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2D458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8D58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434D0FF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429383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5704247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30F0F95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3D57AE8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FD8DD76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4E72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3F98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9580196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41C004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788D629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EAB7C0E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3C2EBE6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7E07C9E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99DB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4CAB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FA21977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B7A02E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04629BF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78CA761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9FE0ED3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28BA5A5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E817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A440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F3042B7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7C4A95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14:paraId="620CDC7F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EBC4246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74778FB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BF91146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866F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32F4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2AA9CCE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4E39D0" w14:textId="77777777" w:rsidR="00A07901" w:rsidRDefault="00A07901">
            <w:pPr>
              <w:spacing w:after="0"/>
              <w:ind w:left="135"/>
            </w:pPr>
          </w:p>
        </w:tc>
      </w:tr>
      <w:tr w:rsidR="00A07901" w:rsidRPr="00D90DB5" w14:paraId="6D0D947A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273CF40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FE29F4B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405E04E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AE4E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D5B12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68BAEDD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C0085D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8120ADA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D05EB1B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7193C1C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E23B4B9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8D9A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38BB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3AB43C28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749F5A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77C5B28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73707CA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532ABDE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  <w:r w:rsidR="00E305D2">
              <w:rPr>
                <w:rFonts w:ascii="Times New Roman" w:hAnsi="Times New Roman"/>
                <w:color w:val="000000"/>
                <w:sz w:val="24"/>
              </w:rPr>
              <w:t>.</w:t>
            </w:r>
            <w:r w:rsidR="00E305D2" w:rsidRPr="00504778">
              <w:rPr>
                <w:rFonts w:ascii="Times New Roman" w:hAnsi="Times New Roman"/>
                <w:color w:val="000000"/>
                <w:sz w:val="24"/>
              </w:rPr>
              <w:t xml:space="preserve"> Устанавливаем последовательность звуков в слове</w:t>
            </w:r>
            <w:r w:rsidR="00E30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3F85B89" w14:textId="77777777" w:rsidR="00A07901" w:rsidRPr="00E305D2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05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C6239" w14:textId="77777777" w:rsidR="00A07901" w:rsidRPr="00E305D2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0FB2C" w14:textId="77777777" w:rsidR="00A07901" w:rsidRPr="00E305D2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EA0B859" w14:textId="77777777" w:rsidR="00A07901" w:rsidRPr="00E305D2" w:rsidRDefault="00A07901">
            <w:pPr>
              <w:rPr>
                <w:rFonts w:ascii="Calibri" w:hAnsi="Calibri"/>
                <w:color w:val="000000"/>
              </w:rPr>
            </w:pPr>
            <w:r w:rsidRPr="00E305D2">
              <w:rPr>
                <w:rFonts w:ascii="Calibri" w:hAnsi="Calibri"/>
                <w:color w:val="000000"/>
              </w:rPr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CD27CA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C550488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8C1E13A" w14:textId="77777777" w:rsidR="00A07901" w:rsidRPr="00E305D2" w:rsidRDefault="00A07901">
            <w:pPr>
              <w:spacing w:after="0"/>
            </w:pPr>
            <w:r w:rsidRPr="00E305D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0EA43CB" w14:textId="77777777" w:rsidR="00A07901" w:rsidRPr="00504778" w:rsidRDefault="00E305D2">
            <w:pPr>
              <w:spacing w:after="0"/>
              <w:ind w:left="135"/>
            </w:pPr>
            <w:r>
              <w:t>Стартовая диагностика. Комплексная работа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6376E6E" w14:textId="77777777" w:rsidR="00A07901" w:rsidRPr="00E305D2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05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447D5" w14:textId="77777777" w:rsidR="00A07901" w:rsidRPr="00E305D2" w:rsidRDefault="00E305D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47B76" w14:textId="77777777" w:rsidR="00A07901" w:rsidRPr="00E305D2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15149D8" w14:textId="77777777" w:rsidR="00A07901" w:rsidRDefault="00A07901">
            <w:pPr>
              <w:rPr>
                <w:rFonts w:ascii="Calibri" w:hAnsi="Calibri"/>
                <w:color w:val="000000"/>
              </w:rPr>
            </w:pPr>
            <w:r w:rsidRPr="00E305D2">
              <w:rPr>
                <w:rFonts w:ascii="Calibri" w:hAnsi="Calibri"/>
                <w:color w:val="000000"/>
              </w:rPr>
              <w:t>12.09.202</w:t>
            </w: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8A8D21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77312D73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49B96B5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FF16FE9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C5F3130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EB58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6297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161DA5B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028EE8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A896FF0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4A98672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6978C04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EE37607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3DF0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1073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4E7F58E5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8229C7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B14125E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5983051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A825D02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636D770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3C8F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281E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3AEF5024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E25644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1F7AC04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C118BAB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8281210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449BBB8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33565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43C5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45B5E25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37A667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55797735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58ECCD4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2549D6A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3279F10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DDB1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AD6A0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72886B9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C555CD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2667739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FDF0F03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B4FA901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A1346B5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C623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00D3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B275317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AB72F9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FDAB273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FF8AB77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1D69AF8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103F26A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78992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5A7A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305E07E4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617538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7295EF4B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3FC95BB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C090A5E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1DF6D0D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74858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F096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F294993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F88868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4B2DF85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D0A17A3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739D11D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017F39E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9C31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D7F1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531E210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BA3C95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7CA25AC2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D35BE6C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1D6E531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C2345DF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C30E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D3D9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2A1FAF2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24C4E4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5A8DB09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B80AF19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2CA3E35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3C12EEC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2125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752B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372D745A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D55EF5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7C9929E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9E7AFAC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84B5DA8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E54DFC2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8D44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416C8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643AEDF1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C716FC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6B77DCC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B0AA5C5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2863F67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33AF4CF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E915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B06A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E2C2B02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7AD7D9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52D8C87A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861A60B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52BD0E8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CFA371C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11D6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24918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E6AF28A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E7634A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52F74614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18FCBCE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48A95B8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39EA5A9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61ADC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15B4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197F8E7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3499A6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14F2528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3483FC2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5C2F528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343C6CB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E0342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FC69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3B2002C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BD5ABE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B328820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4514C5F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DEB8E04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0B3D718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F6A91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8150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C0B1A37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F968B4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3D24616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C9CF916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D0C8314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40D780B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33FC6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2597C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1DFB99F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E0DEDB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8495178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4D77B42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9A04E77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5EF33FA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9C455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DA16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486EDC7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5CA596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6F58222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FC74A9A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B85BFE6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51FBF1C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365D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7E78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679A7691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C385EC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609F68F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38E0C33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B76BCB2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531CD09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399F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6DF2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82B4153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75BE14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D76D320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7449801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D881FDA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A3ABE98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EA33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922B8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4175B23A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433C8D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B50D24E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28E4DAA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84640D4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A320F8F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BB53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4F29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FCCBB91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44828A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D91CCDC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6A0E2EF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52EDA8C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182D9BE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8204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BC806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9A53B70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E60670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CD7D53C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D6CC30E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083AD3A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6996C4E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CA4D6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C5792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3A84DDC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BFD83F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F40C320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F1C2B72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6BBADA6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9018F40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14AD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0E39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628B8C8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4593B8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79102C29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28A6ED4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3CA8A70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C2DD936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29D06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EAFB1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2270234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8C43C2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AE4558A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C7B2B0F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C2FDC8E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32D0208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3F3E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1B13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018C7A7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B01361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5AD1423A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4B28CC9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0CFEC62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3AC64FD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AFB4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6A390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36DC42D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0BA54C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8A1AA61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E6A162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2C9FF2C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A4F1B45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5E93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04025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B896D28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2D8DB1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F1E984E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D11EE01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3E480FD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03567F1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1501C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B078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0EDB412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21D614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F564A68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3C5C1E1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4AB8A8A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3EE93A4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2EDA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492F6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C06B90A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F58E06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E68F2E8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C714389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038AAC0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8FB4246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A2596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0C12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82E26CC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9313BC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8398DDF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B3B7F6D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4946DF0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D4A54E6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7C4A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15235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12B6C8F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F0715C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B371DCA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3046760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AFE8CAB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26737D8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6040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560F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1463EE5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E7BC7F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43B3AA2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C7EBD6D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535DFED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EDC856D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789E1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14A10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48333309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39B755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04DF3AF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F450AFB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6C30684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2DDCCCC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6759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A06A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433D5A74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C3F9AC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1EF34B1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98A3CE4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74ED923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6ECD32D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E5FC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D4E02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D8647D1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7DF365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0ED40FD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0C563B0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F8E144E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8ADC51C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F95A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D9A70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66AA81F1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47F0CA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5F767ED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E2E7F4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3E93E68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60BD4B0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B4F46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CFEC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8D7FE87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4C44C7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74A44C9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F5ABC93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7012633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223415B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EF6D5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01AC1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92F1BA2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43CE32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141DA43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73D86CC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E69074B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E499128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254E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F92D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B01C834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6A5B6A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3B007E7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65EED6B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2C6FABE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68DF3EE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3F868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D8CD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841E762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56600F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98A068A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32BE457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5E392A8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67E0195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FA711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90D4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3ECEDE97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3E2E7C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1FEF311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F29BE83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F7E9463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60F69EA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F089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8F60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E6413DD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5AAF2C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E7CCE47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CBFA2F9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EDC1574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C2FEBAB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0C196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F4F6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3557622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A1E938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7A44548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50257D5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5F03848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BABFAF3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6F91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FE09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668FCD2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B7BB97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5717BD5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402A231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414ECC5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1CC1988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C59B0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9825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8DA0F6F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8EE845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927B805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DA848E9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C01E4C3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FB21009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E2B9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A5516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51EE6B0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84C289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5A451FA4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3CB5EC6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BFFAC4B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A819555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AC0C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2AFD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BB1B11C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E47ABA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0A293CC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DBA9FA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E1495AB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6BE7D4A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95441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20951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47AC621C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3CA569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DCFC856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80CCD1B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E255009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87C5132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3C28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AAD4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1275145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6585EE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4576E32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7457305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E5A503E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9C55B06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1E2C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6A25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0AEFBF0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03E43B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11A2BB7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92B47EF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C737883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4E30784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4293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D3FA1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650EBC82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62A9D6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5E03499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40BF56F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9D35C1E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C81DEF7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36B2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233D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ACCCC26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C0BB59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5B65017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54EC7BE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A51AF06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буквами: парные по звонкости-глухости согласные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AB43B57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5615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4B75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437AC2B3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8C200C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58C4FAF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E2B5321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F20EB7C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CF6CD5D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1300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CE5D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6DB679E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22D683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8B44C8F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2D9BC3A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616B3C5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FFB56F8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4501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1870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E66F1DD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597398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0566E0F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7E9E895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38C85C8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0F5017B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68B86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3643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B08E907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E070DB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449D33B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EC8E986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CB39CBC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190B714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C71D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88E2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69B1BBAA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7958A0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26B0AF7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F3967DB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8522C33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376933E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B8EE2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55A62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618912C1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A155F2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41FC542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F908EB5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7BF7B97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7F50E6B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7126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A239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3BC3D203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5C907C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FD4A600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1DF3125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A6D2CD0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95CEF46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3FD6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C9835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BD7E98A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274D7F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850126C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BF135ED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FAE9C76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8B55320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2E0E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B7F98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B1ADD88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B19939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10ADA5A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2DF9698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6A12B80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00E7EA7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DAC81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F908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B095A33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D61C5D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B85827B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8677BE0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50802CE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F603A12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07A3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DCF50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186EFC0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A881B9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4F12E63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BEB6E38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1F02366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48ADDB7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8914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9CB1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3115F69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863D78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9FA2194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38D674D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2C0DEED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C34D795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F2C6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7F50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CA05740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400B31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81FAE6D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BE70F3F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A40AD9F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E51560B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EE76C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0E4C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EB5E8F4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B6D540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9950520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2734B96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C2797FB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5FE2D88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5A0D5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7F0D5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0FEF2F9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BBFAE5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C45458B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4F25FB1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14DAC37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BD4AC8B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C464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126A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4345919D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F01AE9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519715C5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889CAB9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9330441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53724C7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AC71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4FDF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C90F967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BCAF1F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502512DE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C2B1AC8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CAF39EF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94E400B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BC502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19D7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0C3B45B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EAC8C5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E4743A4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951BEAB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00C6ECE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8038FA8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AEA0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22CF8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DE41908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A13A53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DE832E0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EFABAFB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3E3DED7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7E8A5AA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83025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BB68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3D2771DA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47933C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5B4422D3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FF47931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0DA2106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B319CF2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EF1D6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09DB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4D607DA8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C164C9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DC12633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FF8CE25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70944F2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9A6DA25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B9C4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80E2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9C43315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E86D98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0AECF97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5E36565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FB598B4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4AFF009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8370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4C6E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ECED227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60D3EB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103DB68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D5E9905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120FB09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94B2DCE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9381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A94A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A0524D3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62BD45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23C834A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C04E85D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35331D8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9AC012F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6607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04AE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966D2FE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B927E6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DFC45A5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6857478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8D1D71E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536643A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FE61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B55E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0BB4C53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6BC89F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7B46BE7A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2088DAB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D2F9643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5A46A92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941F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4CC9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62AA9719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7381C8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7C76532B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40652F1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1A8D4DF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4FB4961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AC3F6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C974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3AC42947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706243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7EB9AF66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261869D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27627C0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9DFCE1D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2EE7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2894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749E214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72FF51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CF34280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48AC841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B31242E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745C5E3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572C1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00F0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6FDE8E15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FDC173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3B8B73E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B4B0DA7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957A1E7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1EAD36A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D61B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9E1D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73A2929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49CFE1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143CDB2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05A8A75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C7E888B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D48EE65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E97D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41CB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50FBF14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22271F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96F0476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136DBB1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096C75A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36AB9EC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B7C61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F99C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E0B9A4C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2B2D21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0F40518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30AE28F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3A24A8F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4133C26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73C5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3D5B1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64B99E39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F7D004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99D7D85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C7422D0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E686F24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77C68EF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25CC8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E5B32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A3D4E6E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F68D75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E66733C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9E5441C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B72DC7C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081539F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1B4A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D60B6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4E3F65F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6F3C3B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5A2A0347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B5F896E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B28297C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ECC62CC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7038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01116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36AC632B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652ADC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F261E69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8CC8DF7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A6F0808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09409CE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8D0B8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BF51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C774450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845E65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7F819CD0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4697430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C9B51AB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D98ED1B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CF26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D6D0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1CD9F09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5AD3F0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46DA7B8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A69D6B8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95F0DC3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E9FBF2B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5997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DDAC0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80DD423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901B22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306B92F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DC7F272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AACC686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148C49D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BB53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4EF41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A6B6162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83E576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8F9D60B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3FB0755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05517C0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B7D12B8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3DAF5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3D91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661C63BB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2AD9FE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E7AFF30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39525A1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BD19630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27B7D49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24F2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3924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FAF0148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D12B67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AFBB85D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F9C9626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539151B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9EB9CD4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C39C5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122B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A4DB2C1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CF5BA7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E1BD7FF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5DC7F15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7043B69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8680056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1D13C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4DD8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4352C807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D07B6D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75F9D98F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D3A0B7A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6D75037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D2D226C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E7E46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F12C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4BD043D8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C7905C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B653091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D1C2F60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D52230F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317BE3C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9B7B8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A095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A849C2E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686130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1622CBB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404D66F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8A33D2A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96E29C1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4C57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8B69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D62379E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FC840A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545C071C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E5AC524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B49F3A8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F155E5A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1994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333C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3D164F75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F30037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D24C295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989A1CC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0110D23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931E57D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DA3D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3F24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3D32994F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304DC7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24A5268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6498832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DFADD99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C14251B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02D4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6375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4F6CF91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85ACFE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0A25FD5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8483A38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5EE5966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3E87CD6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A155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10D75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4ECE2874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F2DA02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380A1BF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04357CD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28C431E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9F7A21A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28ED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FC92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35D54D64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06B5FE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1EEAF3C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8C9F960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7709B50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60311D1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F833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AFFB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37603A96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B46E0E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B0BD762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CC5415A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668FF24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510FE64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C14F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D7BB5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C3FB422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EE4CF9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F008D66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05285CC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8E3A99D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0EEE952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996E0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DF00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50E545A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C6B452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C3FC92F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33D5333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2ADC0DE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ECCC982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B574C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0B4A2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6F8E8344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4EB9EE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595C20A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615F53A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36D944C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DDF2CD5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7BFB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2D59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C995407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397DA4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BB29C95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D41BBB8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DCB639F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EB9CC8A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894B0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CF382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936BEB0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3E0E2D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CDECDD4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E2DB77F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AE58C42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342830A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9DFE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FE03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6749471D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3A1907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A5C640B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A8AFEE7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161D4CC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12D757E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14561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F759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8DE725A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D5BA63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1778DC6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576F267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F3E55A6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568A170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6215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94C9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93CE640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59D61C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AA1F892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2868EBE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F1EDE80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E4AD1DC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1940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99A3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451E854D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ECB9D5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9D0F25F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2C9CADC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2784140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A6BFA3B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B9C4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7FAFC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6C44542F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5E8996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4C5A403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FEEE6CD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B191A77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D1938D3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5B838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8ED5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68D6413A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913C5C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9E8E428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D31D40A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BA07261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550B88D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4AD60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BFF8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0C7056F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2844ED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77ED5A2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685A4E1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013171E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76AA966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17D2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C205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1522A50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2DFE3A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6BDA1E4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7D66FA2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8857425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2C55E33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B8B30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7A746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5391C6B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04159B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B250F5C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3F885B7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02E87D0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41CF13B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F46E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F663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C71B142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AA2A49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1F1ED30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7CAF1EC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FAFB8BC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34EE183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E1092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E6A6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3861A67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AFB64F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46AF3C4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92500E9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BA0C681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1EC373A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F895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5475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4C5FBCC9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DA4A8E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E8FB21F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616794C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738434F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47AFA5B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32190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B8D78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4BF0DAE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7CCB4A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E2FB344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9B119BD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A3556A0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B4938B3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11F8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3DC5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0596634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B295F5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E29C296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6FD1AAF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6F58378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3C1488B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8CDF2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1816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D5E00A4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4B8492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5A9DC658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31ABD8C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3E68186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D03A71B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E7DD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E826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45FEDAA7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171C19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8F46B69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1CF00F2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D644218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A48680F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D0361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78AD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366705F8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5CD216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B0E2526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3C977AF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3013490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04A56CC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0ABD1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C7DB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E6FBB01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661A5D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3CD84A8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8B3E198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7E2664E" w14:textId="77777777" w:rsidR="00A07901" w:rsidRPr="00E305D2" w:rsidRDefault="00A07901">
            <w:pPr>
              <w:spacing w:after="0"/>
              <w:ind w:left="135"/>
            </w:pPr>
            <w:r w:rsidRPr="00E305D2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  <w:r w:rsidR="00E305D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E305D2" w:rsidRPr="00504778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37B68E6" w14:textId="77777777" w:rsidR="00A07901" w:rsidRPr="00E305D2" w:rsidRDefault="00A07901">
            <w:pPr>
              <w:spacing w:after="0"/>
              <w:ind w:left="135"/>
              <w:jc w:val="center"/>
            </w:pPr>
            <w:r w:rsidRPr="00E305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3F9A1" w14:textId="77777777" w:rsidR="00A07901" w:rsidRPr="00E305D2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C4032" w14:textId="77777777" w:rsidR="00A07901" w:rsidRPr="00E305D2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E77AC89" w14:textId="77777777" w:rsidR="00A07901" w:rsidRPr="00E305D2" w:rsidRDefault="00A07901">
            <w:pPr>
              <w:rPr>
                <w:rFonts w:ascii="Calibri" w:hAnsi="Calibri"/>
                <w:color w:val="000000"/>
              </w:rPr>
            </w:pPr>
            <w:r w:rsidRPr="00E305D2">
              <w:rPr>
                <w:rFonts w:ascii="Calibri" w:hAnsi="Calibri"/>
                <w:color w:val="000000"/>
              </w:rPr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22D837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39BA79F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E66F03B" w14:textId="77777777" w:rsidR="00A07901" w:rsidRPr="00E305D2" w:rsidRDefault="00A07901">
            <w:pPr>
              <w:spacing w:after="0"/>
            </w:pPr>
            <w:r w:rsidRPr="00E305D2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E1AE10C" w14:textId="77777777" w:rsidR="00A07901" w:rsidRPr="00504778" w:rsidRDefault="00E305D2">
            <w:pPr>
              <w:spacing w:after="0"/>
              <w:ind w:left="135"/>
            </w:pPr>
            <w:r>
              <w:t>Итоговый контроль. Комплексная работа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8386C7D" w14:textId="77777777" w:rsidR="00A07901" w:rsidRPr="00E305D2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05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6DD2A" w14:textId="77777777" w:rsidR="00A07901" w:rsidRPr="00E305D2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F615D" w14:textId="77777777" w:rsidR="00A07901" w:rsidRPr="00E305D2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CC6DCBE" w14:textId="77777777" w:rsidR="00A07901" w:rsidRDefault="00A07901">
            <w:pPr>
              <w:rPr>
                <w:rFonts w:ascii="Calibri" w:hAnsi="Calibri"/>
                <w:color w:val="000000"/>
              </w:rPr>
            </w:pPr>
            <w:r w:rsidRPr="00E305D2">
              <w:rPr>
                <w:rFonts w:ascii="Calibri" w:hAnsi="Calibri"/>
                <w:color w:val="000000"/>
              </w:rPr>
              <w:t>18.04.2</w:t>
            </w:r>
            <w:r>
              <w:rPr>
                <w:rFonts w:ascii="Calibri" w:hAnsi="Calibri"/>
                <w:color w:val="000000"/>
              </w:rPr>
              <w:t>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0F2217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3B6F8807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57A3B61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D44D00E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3EE7E6D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5178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4808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F932610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28130C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7A780D2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0C2581F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ABB8675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722379C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C0DF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FF88C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5D9EE175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3C3419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13EF61E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005B4AE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5F1607C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80F56C1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FFE8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582A0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781037A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6F2082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7696A962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7749D09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FB94EB0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30CBB3D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7CC0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B2395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1F0B8FB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F57BAF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7CF374C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CED1961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EF34C9E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6CF33F2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8B02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A3E20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F0E44C9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71DA43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A6149FE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3893B39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2B1C0AB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</w:t>
            </w: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>под ударением)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839141F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5C55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0CA3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40CB5702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D5C131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C1BF21A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1608345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E98BA6B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434783C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555B5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5FEA2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3B666CAF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645BA0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7C40204F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7239547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B22A9B9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BD5EB75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6CBC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3ACD0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2F99182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502248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B973648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3247627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68D58EF5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3DA3035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84DFA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438C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813E729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98162B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54BC9C6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30A26A6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7797484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977A6FF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E6392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EB73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66D6ED3A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57B1C5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4148CD3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788B0C2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1F1D7AC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5EBA91D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3B03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D64B0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61C7AE4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A37D8E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72438481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36B4521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547F1F6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41A1E37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6187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684EC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B8621D6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CCC8E3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46600A5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33F331D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A98A8E4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D9405FF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6F94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6EDD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236030E5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409377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07571B92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336733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70ADE47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6FE1FF6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CF5DC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0DC6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69E523D4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9C5AE1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459DCC76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3C95B80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4EC7FE76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979E136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1C77C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EA4F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8DC0F39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40AF9C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5625FAA4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1B9AE12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B57D542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39D3452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D047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1C298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D2307E1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F2013A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2ADD3962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A0D46FD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A69107B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BAA1DD7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7B52B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E1A65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3C47848F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B54322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56EBCE6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3EF29C4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921EA6C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52AD6C5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E43D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D8E1D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47419D71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41C6A7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2E361B1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451A14A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AA576A4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8C5347E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B811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53059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00EC6EA6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5D7F25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DFCF7E0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827B1EF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5E1EBE7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723BABC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F9283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4B217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3210D1A1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46ECF3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6093030D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CBE1ECD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4B04A74" w14:textId="77777777" w:rsidR="00A07901" w:rsidRDefault="00A079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A2535E2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0EEBF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418D1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1AD8AE1E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9C847B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:rsidRPr="00D90DB5" w14:paraId="1ED8AC0C" w14:textId="77777777" w:rsidTr="00A0790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2E8F58C" w14:textId="77777777" w:rsidR="00A07901" w:rsidRDefault="00A079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E20BDF2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923CEB4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D7514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1681E" w14:textId="77777777" w:rsidR="00A07901" w:rsidRDefault="00A07901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bottom"/>
          </w:tcPr>
          <w:p w14:paraId="7044174B" w14:textId="77777777" w:rsidR="00A07901" w:rsidRDefault="00A079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3E94A0" w14:textId="77777777" w:rsidR="00A07901" w:rsidRPr="00504778" w:rsidRDefault="00A07901" w:rsidP="0072580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01" w14:paraId="1A7D9C13" w14:textId="77777777" w:rsidTr="00A079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D0DD1" w14:textId="77777777" w:rsidR="00A07901" w:rsidRPr="00504778" w:rsidRDefault="00A07901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C17F361" w14:textId="77777777" w:rsidR="00A07901" w:rsidRDefault="00A07901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08BCE" w14:textId="77777777" w:rsidR="00A07901" w:rsidRPr="00E305D2" w:rsidRDefault="00E305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04730" w14:textId="77777777" w:rsidR="00A07901" w:rsidRDefault="00A07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7BEC0" w14:textId="77777777" w:rsidR="00A07901" w:rsidRDefault="00A07901"/>
        </w:tc>
      </w:tr>
    </w:tbl>
    <w:p w14:paraId="5FD953F3" w14:textId="77777777" w:rsidR="00EC63BE" w:rsidRDefault="00EC63BE"/>
    <w:p w14:paraId="2F768352" w14:textId="77777777" w:rsidR="00D90DB5" w:rsidRDefault="00D90DB5"/>
    <w:p w14:paraId="7098A5CC" w14:textId="77777777" w:rsidR="00D90DB5" w:rsidRDefault="00D90DB5"/>
    <w:p w14:paraId="2B1D681D" w14:textId="77777777" w:rsidR="00D90DB5" w:rsidRDefault="00D90DB5"/>
    <w:p w14:paraId="222FF4AF" w14:textId="77777777" w:rsidR="00D90DB5" w:rsidRDefault="00D90DB5"/>
    <w:p w14:paraId="24CA9061" w14:textId="77777777" w:rsidR="00D90DB5" w:rsidRDefault="00D90DB5"/>
    <w:p w14:paraId="0A119290" w14:textId="77777777" w:rsidR="00D90DB5" w:rsidRDefault="00D90DB5"/>
    <w:p w14:paraId="5F305010" w14:textId="77777777" w:rsidR="00D90DB5" w:rsidRDefault="00D90DB5"/>
    <w:p w14:paraId="5B7C6707" w14:textId="77777777" w:rsidR="00D90DB5" w:rsidRDefault="00D90DB5"/>
    <w:p w14:paraId="4E8962FD" w14:textId="77777777" w:rsidR="00D90DB5" w:rsidRDefault="00D90DB5"/>
    <w:p w14:paraId="07A76FE3" w14:textId="77777777" w:rsidR="00D90DB5" w:rsidRDefault="00D90DB5"/>
    <w:p w14:paraId="3D7C0120" w14:textId="77777777" w:rsidR="00D90DB5" w:rsidRDefault="00D90DB5"/>
    <w:p w14:paraId="5944022A" w14:textId="77777777" w:rsidR="00D90DB5" w:rsidRPr="00D90DB5" w:rsidRDefault="00D90DB5" w:rsidP="00D90DB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0D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</w:t>
      </w:r>
      <w:r w:rsidRPr="00D90D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Ind w:w="-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605"/>
        <w:gridCol w:w="851"/>
        <w:gridCol w:w="1134"/>
        <w:gridCol w:w="1276"/>
        <w:gridCol w:w="1842"/>
        <w:gridCol w:w="5435"/>
      </w:tblGrid>
      <w:tr w:rsidR="00D90DB5" w:rsidRPr="00D90DB5" w14:paraId="10509F4A" w14:textId="77777777" w:rsidTr="00D90DB5">
        <w:trPr>
          <w:trHeight w:val="144"/>
        </w:trPr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13E16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</w:rPr>
              <w:t xml:space="preserve">№ п/п </w:t>
            </w:r>
          </w:p>
          <w:p w14:paraId="12BBAFB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51FF1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Тема урока </w:t>
            </w:r>
          </w:p>
          <w:p w14:paraId="75B4D55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A958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F7F56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D90DB5">
              <w:rPr>
                <w:rFonts w:ascii="Times New Roman" w:eastAsia="Calibri" w:hAnsi="Times New Roman" w:cs="Times New Roman"/>
                <w:b/>
                <w:szCs w:val="16"/>
              </w:rPr>
              <w:t>Дата</w:t>
            </w:r>
            <w:r w:rsidRPr="00D90DB5">
              <w:rPr>
                <w:rFonts w:ascii="Times New Roman" w:eastAsia="Calibri" w:hAnsi="Times New Roman" w:cs="Times New Roman"/>
                <w:b/>
                <w:szCs w:val="16"/>
                <w:highlight w:val="yellow"/>
              </w:rPr>
              <w:t xml:space="preserve"> </w:t>
            </w:r>
          </w:p>
        </w:tc>
        <w:tc>
          <w:tcPr>
            <w:tcW w:w="5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8E263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335CF5D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90DB5" w:rsidRPr="00D90DB5" w14:paraId="7B9F8722" w14:textId="77777777" w:rsidTr="00D90DB5">
        <w:trPr>
          <w:trHeight w:val="144"/>
        </w:trPr>
        <w:tc>
          <w:tcPr>
            <w:tcW w:w="5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FB8D5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6AD41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57764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609E3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A26E7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746D7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98952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90DB5" w:rsidRPr="00D90DB5" w14:paraId="07309AFA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100E8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0914C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6DD1D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17A82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9BB15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EF657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2.09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157B8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«Для чего нужен язык» (РЭШ) </w:t>
            </w:r>
            <w:hyperlink r:id="rId220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https://resh.edu.ru/subject/lesson/5308/start/184684/</w:t>
              </w:r>
            </w:hyperlink>
          </w:p>
        </w:tc>
      </w:tr>
      <w:tr w:rsidR="00D90DB5" w:rsidRPr="00D90DB5" w14:paraId="62D2CAD9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B60D6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2C5B0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Диалогическая форма речи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AC906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2BB09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22FC3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32452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3.09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95044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«Монолог и диалог» (РЭШ) </w:t>
            </w:r>
            <w:hyperlink r:id="rId221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https://resh.edu.ru/subject/lesson/4225/start/288075/</w:t>
              </w:r>
            </w:hyperlink>
          </w:p>
        </w:tc>
      </w:tr>
      <w:tr w:rsidR="00D90DB5" w:rsidRPr="00D90DB5" w14:paraId="3B44B337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CCE9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4F001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«Лексика»: о происхождении слов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C3BF9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9A4A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4F49C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CD40D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4.09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3D35C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«Речь. Язык – средство общения людей» (МЭШ) </w:t>
            </w:r>
            <w:hyperlink r:id="rId222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https://uchebnik.mos.ru/material_view/lesson_templates/690888?menuReferrer=catalogue</w:t>
              </w:r>
            </w:hyperlink>
          </w:p>
        </w:tc>
      </w:tr>
      <w:tr w:rsidR="00D90DB5" w:rsidRPr="00D90DB5" w14:paraId="6161557D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9C06F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C5191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Текст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60408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98453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A46EF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4158E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5.09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FCCD6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текст» (РЭШ) </w:t>
            </w:r>
            <w:hyperlink r:id="rId223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https://resh.edu.ru/subject/lesson/6476/start/178250/</w:t>
              </w:r>
            </w:hyperlink>
          </w:p>
        </w:tc>
      </w:tr>
      <w:tr w:rsidR="00D90DB5" w:rsidRPr="00D90DB5" w14:paraId="689B067A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19918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F097D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FE357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56546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F0A70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45309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6.09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667B7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«Признаки текста: целостность, связность, законченность» (РЭШ) </w:t>
            </w:r>
            <w:hyperlink r:id="rId224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https://resh.edu.ru/subject/lesson/4184/start/219949/</w:t>
              </w:r>
            </w:hyperlink>
          </w:p>
        </w:tc>
      </w:tr>
      <w:tr w:rsidR="00D90DB5" w:rsidRPr="00D90DB5" w14:paraId="712CC415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4616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2928D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Тема текста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0FE4E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DE30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8BBE0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06637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9.09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21CFC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"Что такое тема и главная мысль текста?" (МЭШ) </w:t>
            </w:r>
            <w:hyperlink r:id="rId22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https://uchebnik.mos.ru/material_view/atomic_objects/9127077?menuReferrer=catalogue</w:t>
              </w:r>
            </w:hyperlink>
          </w:p>
        </w:tc>
      </w:tr>
      <w:tr w:rsidR="00D90DB5" w:rsidRPr="00D90DB5" w14:paraId="4BBACC26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6B3BB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DE861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Основная мысль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CBEDE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73DD2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F7768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8B320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10.09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0BCCC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«Какие части можно выделить в тексте (части текста)» (РЭШ) </w:t>
            </w:r>
            <w:hyperlink r:id="rId226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https://resh.edu.ru/subject/lesson/5299/start/115031/</w:t>
              </w:r>
            </w:hyperlink>
          </w:p>
        </w:tc>
      </w:tr>
      <w:tr w:rsidR="00D90DB5" w:rsidRPr="00D90DB5" w14:paraId="25794774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36A4F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62BB4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Заглавие текста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B71A5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7B228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E8461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D6EC2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11.09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2D71F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«Тема и главная мысль текста. Заглавие» (РЭШ) </w:t>
            </w:r>
            <w:hyperlink r:id="rId227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https://resh.edu.ru/subject/lesson/4217/start/288820/</w:t>
              </w:r>
            </w:hyperlink>
          </w:p>
        </w:tc>
      </w:tr>
      <w:tr w:rsidR="00D90DB5" w:rsidRPr="00D90DB5" w14:paraId="008B660A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B6EE6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E4C74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Подбор заголовков к предложенным текстам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BDAAC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4EB3F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5C0D9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82060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12.09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2F743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«Текст. Тема и заголовок текста» (МЭШ) </w:t>
            </w:r>
            <w:hyperlink r:id="rId228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https://uchebnik.mos.ru/material_view/lesson_templates/48425?menuReferrer=catalogue</w:t>
              </w:r>
            </w:hyperlink>
          </w:p>
        </w:tc>
      </w:tr>
      <w:tr w:rsidR="00D90DB5" w:rsidRPr="00D90DB5" w14:paraId="424590B8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D6363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EBD39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Отработка умения подбирать заголовки к предложенным текстам. Отражение в заголовке </w:t>
            </w: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темы или основной мысли текста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21695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D27FC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7CBAF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1DDFC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13.09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2003F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«Текст. Тема и заголовок текста» (МЭШ) </w:t>
            </w:r>
            <w:hyperlink r:id="rId229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https://uchebnik.mos.ru/material_view/lesson_templates/207132?menuReferrer=catalogue</w:t>
              </w:r>
            </w:hyperlink>
          </w:p>
        </w:tc>
      </w:tr>
      <w:tr w:rsidR="00D90DB5" w:rsidRPr="00D90DB5" w14:paraId="33ED2718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DC93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AC61A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2AF90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00BE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4B97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7CC8E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16.09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340D4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"Какие части можно выделить в тексте (части текста)" (МЭШ) </w:t>
            </w:r>
            <w:hyperlink r:id="rId230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https://uchebnik.mos.ru/material_view/lesson_templates/1096539?menuReferrer=catalogue</w:t>
              </w:r>
            </w:hyperlink>
          </w:p>
        </w:tc>
      </w:tr>
      <w:tr w:rsidR="00D90DB5" w:rsidRPr="00D90DB5" w14:paraId="4E30BCFA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018B3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46084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B97DF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2145B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7C5C0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3CE5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17.09</w:t>
            </w:r>
          </w:p>
        </w:tc>
        <w:tc>
          <w:tcPr>
            <w:tcW w:w="5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6EB55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«Восстановление предложений» (МЭШ) </w:t>
            </w:r>
            <w:hyperlink r:id="rId231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https://uchebnik.mos.ru/material_view/lesson_templates/977203?menuReferrer=catalogue</w:t>
              </w:r>
            </w:hyperlink>
          </w:p>
        </w:tc>
      </w:tr>
      <w:tr w:rsidR="00D90DB5" w:rsidRPr="00D90DB5" w14:paraId="15042B31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E96E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7F7B0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9F78F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1334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496C4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CAF9A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18.09</w:t>
            </w:r>
          </w:p>
        </w:tc>
        <w:tc>
          <w:tcPr>
            <w:tcW w:w="5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8D8D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90DB5" w:rsidRPr="00D90DB5" w14:paraId="31B6728C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F9C44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EBAA9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Корректирование текстов с нарушенным порядком абзацев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FC31A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0ABD5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0ED0B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96D4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19.09</w:t>
            </w:r>
          </w:p>
        </w:tc>
        <w:tc>
          <w:tcPr>
            <w:tcW w:w="5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1CEC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«Повторение, обобщение по теме "Текст"» (МЭШ) </w:t>
            </w:r>
            <w:hyperlink r:id="rId232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https://uchebnik.mos.ru/material_view/lesson_templates/386469?menuReferrer=catalogue</w:t>
              </w:r>
            </w:hyperlink>
          </w:p>
        </w:tc>
      </w:tr>
      <w:tr w:rsidR="00D90DB5" w:rsidRPr="00D90DB5" w14:paraId="3FF695DD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553EE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5BCA5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6D2C1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413DB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E909F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F3D7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20.09</w:t>
            </w:r>
          </w:p>
        </w:tc>
        <w:tc>
          <w:tcPr>
            <w:tcW w:w="5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54D83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90DB5" w:rsidRPr="00D90DB5" w14:paraId="01513956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E0036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EF17C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Предложение как единица языка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70F2B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BDE6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30B8D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2EECC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23.09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DCF9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предложение?» (РЭШ) </w:t>
            </w:r>
            <w:hyperlink r:id="rId233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https://resh.edu.ru/subject/lesson/3487/start/178281/</w:t>
              </w:r>
            </w:hyperlink>
          </w:p>
        </w:tc>
      </w:tr>
      <w:tr w:rsidR="00D90DB5" w:rsidRPr="00D90DB5" w14:paraId="550C0903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11405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DDB72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Предложение и слово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C9047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BD139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A435F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7C0A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24.09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6620F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"Как установить связь слов в предложении?" (МЭШ) </w:t>
            </w:r>
            <w:hyperlink r:id="rId234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https://uchebnik.mos.ru/material_view/atomic_objects/9314680?menuReferrer=catalogue</w:t>
              </w:r>
            </w:hyperlink>
          </w:p>
        </w:tc>
      </w:tr>
      <w:tr w:rsidR="00D90DB5" w:rsidRPr="00D90DB5" w14:paraId="0D4C7302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C28B0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5CB50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Связь слов в предложении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99C8C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B9329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D6CE0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ABCAF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25.09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959A4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«Связь слов в предложении» (РЭШ) </w:t>
            </w:r>
            <w:hyperlink r:id="rId23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https://resh.edu.ru/subject/lesson/5623/start/179793/</w:t>
              </w:r>
            </w:hyperlink>
          </w:p>
        </w:tc>
      </w:tr>
      <w:tr w:rsidR="00D90DB5" w:rsidRPr="00D90DB5" w14:paraId="7EF40E35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E4C5B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816A2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Виды предложений по цели высказывания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D212E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2B7B8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008C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CD560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26.09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69B93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"Какие бывают предложения" (МЭШ) </w:t>
            </w:r>
            <w:hyperlink r:id="rId236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https://uchebnik.mos.ru/material_view/atomic_objects/8636842?menuReferrer=catalogue</w:t>
              </w:r>
            </w:hyperlink>
          </w:p>
        </w:tc>
      </w:tr>
      <w:tr w:rsidR="00D90DB5" w:rsidRPr="00D90DB5" w14:paraId="14F51BD4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D1F82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2A7FA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Восклицательные и невосклицательные предложения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6F46F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03294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53930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C9EF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27.09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ABCD6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«Виды предложений по интонации» (РЭШ) </w:t>
            </w:r>
            <w:hyperlink r:id="rId237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https://resh.edu.ru/subject/lesson/5327/start/123881/</w:t>
              </w:r>
            </w:hyperlink>
          </w:p>
        </w:tc>
      </w:tr>
      <w:tr w:rsidR="00D90DB5" w:rsidRPr="00D90DB5" w14:paraId="02DD4085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395B4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6F5C4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Повествовательные, вопросительные, побудительные предложения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34E7F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B2C69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7977F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FCABF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30.09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5D8C5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«Повествовательные, побудительные и восклицательные предложения» (РЭШ) </w:t>
            </w:r>
            <w:hyperlink r:id="rId238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https://resh.edu.ru/subject/lesson/5326/start/221236/</w:t>
              </w:r>
            </w:hyperlink>
          </w:p>
        </w:tc>
      </w:tr>
      <w:tr w:rsidR="00D90DB5" w:rsidRPr="00D90DB5" w14:paraId="4D93F9F3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00E52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64549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Наблюдение за выделением в устной речи одного из слов предложения (логическое </w:t>
            </w: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ударение)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0E685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5CDF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7C2A7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7602F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D124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«Глагол как часть речи. Роль глаголов в предложении, речи» (МЭШ) </w:t>
            </w:r>
            <w:hyperlink r:id="rId239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</w:t>
              </w:r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276196?men2.10uReferrer=catalogue</w:t>
              </w:r>
            </w:hyperlink>
          </w:p>
        </w:tc>
      </w:tr>
      <w:tr w:rsidR="00D90DB5" w:rsidRPr="00D90DB5" w14:paraId="50D43F7C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E8C14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BD77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«Синтаксис»: наблюдение за главными и второстепенными членами предложения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6218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906F4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A356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FDA9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614D0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Главные члены предложения» (МЭШ) </w:t>
            </w:r>
            <w:hyperlink r:id="rId240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https://uchebnik.mos.ru/material_view/atomic_objects/7008051?menuReferrer=catalogue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20133FCE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94584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A982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«Синтаксис»: установление связи слов в предложении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7B97E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7EAE2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B6A6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5EBF2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3.10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7EFB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Связь слов в предложении» (МЭШ) </w:t>
            </w:r>
            <w:hyperlink r:id="rId241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https://uchebnik.mos.ru/material_view/lesson_templates/2106033?menuReferrer=catalogue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061C01E7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8387E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012FA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Предложение: систематизация знаний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8E4D9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42B87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AAE88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720D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4.10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A4A35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«В мире предложений» (РЭШ) </w:t>
            </w:r>
            <w:hyperlink r:id="rId242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https://resh.edu.ru/subject/lesson/3616/start/289378/</w:t>
              </w:r>
            </w:hyperlink>
          </w:p>
        </w:tc>
      </w:tr>
      <w:tr w:rsidR="00D90DB5" w:rsidRPr="00D90DB5" w14:paraId="2CC5F16D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81A99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5432A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Слово и его значение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27925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253E5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54E5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2A7AE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7.10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B9C4F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лексическое значение слова?» (РЭШ) </w:t>
            </w:r>
            <w:hyperlink r:id="rId243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https://resh.edu.ru/subject/lesson/5128/start/271820/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Урок "Многозначные и однозначные слова" (МЭШ) </w:t>
            </w:r>
            <w:hyperlink r:id="rId244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https://uchebnik.mos.ru/material_view/atomic_objects/9660301?menuReferrer=catalogue</w:t>
              </w:r>
            </w:hyperlink>
          </w:p>
        </w:tc>
      </w:tr>
      <w:tr w:rsidR="00D90DB5" w:rsidRPr="00D90DB5" w14:paraId="2FE9C4B8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CBB75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456F2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C6104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6A1BF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C1010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1E32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8.10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3448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"Что такое лексическое значение слова?" (МЭШ) </w:t>
            </w:r>
            <w:hyperlink r:id="rId24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https://uchebnik.mos.ru/material_view/atomic_objects/9314685?menuReferrer=catalogue</w:t>
              </w:r>
            </w:hyperlink>
          </w:p>
        </w:tc>
      </w:tr>
      <w:tr w:rsidR="00D90DB5" w:rsidRPr="00D90DB5" w14:paraId="0926C910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2C851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FB5AD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D8B18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1ECC6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44EC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9F0D7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9.10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D3B07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однозначные и многозначные слова?» (РЭШ) </w:t>
            </w:r>
            <w:hyperlink r:id="rId246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https://resh.edu.ru/subject/lesson/6008/start/90930/</w:t>
              </w:r>
            </w:hyperlink>
          </w:p>
        </w:tc>
      </w:tr>
      <w:tr w:rsidR="00D90DB5" w:rsidRPr="00D90DB5" w14:paraId="69FBC813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FC24E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FC32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Значение слова в словаре и тексте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8F5D5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D34F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E5B77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BBC12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10.10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EE7B4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"В словари — за частями речи!" (МЭШ) </w:t>
            </w:r>
            <w:hyperlink r:id="rId247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https://uchebnik.mos.ru/material_view/lesson_templates/2043281?menuReferrer=catalogue</w:t>
              </w:r>
            </w:hyperlink>
          </w:p>
        </w:tc>
      </w:tr>
      <w:tr w:rsidR="00D90DB5" w:rsidRPr="00D90DB5" w14:paraId="4D78211C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37821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8618C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Многозначные слова. Прямое и переносное значение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723AB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43CBA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E7EC6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661BF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11.10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4CA58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прямое и переносное значение слов?» (РЭШ) </w:t>
            </w:r>
            <w:hyperlink r:id="rId248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https://resh.edu.ru/subject/lesson/6079/start/179855/</w:t>
              </w:r>
            </w:hyperlink>
          </w:p>
        </w:tc>
      </w:tr>
      <w:tr w:rsidR="00D90DB5" w:rsidRPr="00D90DB5" w14:paraId="29B1FD98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9B17E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F1900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Синонимы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2F277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0A190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E49A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0C631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14.10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43020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синонимы?» (РЭШ) </w:t>
            </w:r>
            <w:hyperlink r:id="rId249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https://resh.edu.ru/subject/lesson/4203/start/201637/</w:t>
              </w:r>
            </w:hyperlink>
          </w:p>
        </w:tc>
      </w:tr>
      <w:tr w:rsidR="00D90DB5" w:rsidRPr="00D90DB5" w14:paraId="0991FE8F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5A806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FC63C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Синонимы в тексте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8DA9C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B63BB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1E875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3B11F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15.10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2CDFC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 Что такое синонимы?" (МЭШ) </w:t>
            </w:r>
            <w:hyperlink r:id="rId250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https://uchebnik.mos.ru/material_view/atomic_objects/9337632?menuReferrer=catalogue</w:t>
              </w:r>
            </w:hyperlink>
          </w:p>
        </w:tc>
      </w:tr>
      <w:tr w:rsidR="00D90DB5" w:rsidRPr="00D90DB5" w14:paraId="43346AB5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DF73F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6F9CA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Антонимы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A4E3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F6BA9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1186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F1462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16.10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1D759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антонимы?» (РЭШ) </w:t>
            </w:r>
            <w:hyperlink r:id="rId251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https://resh.edu.ru/subject/lesson/4204/start/201700/</w:t>
              </w:r>
            </w:hyperlink>
          </w:p>
        </w:tc>
      </w:tr>
      <w:tr w:rsidR="00D90DB5" w:rsidRPr="00D90DB5" w14:paraId="561123F1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E879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D4333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Наблюдение за использованием антонимов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BCFDB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5E861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4AD8B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683BA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17.10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C5030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"Что такое антонимы?" (МЭШ) </w:t>
            </w:r>
            <w:hyperlink r:id="rId252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https://uchebnik.mos.ru/material_view/atomic_objects/933</w:t>
              </w:r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7597?menuReferrer=catalogue</w:t>
              </w:r>
            </w:hyperlink>
          </w:p>
        </w:tc>
      </w:tr>
      <w:tr w:rsidR="00D90DB5" w:rsidRPr="00D90DB5" w14:paraId="50E48725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9CAFF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17614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«Лексика»: работаем с толковым словарем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FBFD1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2957D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1A951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6549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18.10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79134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«Слова однозначные и многозначные» (МЭШ) </w:t>
            </w:r>
            <w:hyperlink r:id="rId253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https://uchebnik.mos.ru/material_view/lesson_templates/879484?menuReferrer=catalogue</w:t>
              </w:r>
            </w:hyperlink>
          </w:p>
        </w:tc>
      </w:tr>
      <w:tr w:rsidR="00D90DB5" w:rsidRPr="00D90DB5" w14:paraId="284EC439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216AC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0B754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Обобщение знаний по разделу «Лексика»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9EAB6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1CE3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F0878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8CB37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21.10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CECB0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«Обобщение по модулю "Слова, слова, слова..."» (МЭШ) </w:t>
            </w:r>
            <w:hyperlink r:id="rId254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https://uchebnik.mos.ru/material_view/lesson_templates/897128?menuReferrer=catalogue</w:t>
              </w:r>
            </w:hyperlink>
          </w:p>
        </w:tc>
      </w:tr>
      <w:tr w:rsidR="00D90DB5" w:rsidRPr="00D90DB5" w14:paraId="5E490895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CA96E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37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0BC76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Проверочная работа разделу «Лексика»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EC953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24B1D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C8AAE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03EA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22.10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812A8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«Слова, слова, слова...» (МЭШ) </w:t>
            </w:r>
            <w:hyperlink r:id="rId25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https://uchebnik.mos.ru/material_view/atomic_objects/7580347?menuReferrer=catalogue</w:t>
              </w:r>
            </w:hyperlink>
          </w:p>
        </w:tc>
      </w:tr>
      <w:tr w:rsidR="00D90DB5" w:rsidRPr="00D90DB5" w14:paraId="3AD50DD4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DB14E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38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BE5E9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Однокоренные (родственные) слова. Корень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F1A2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DA069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3C3F0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49C2E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23.10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C72B4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родственные слова?» (РЭШ) </w:t>
            </w:r>
            <w:hyperlink r:id="rId256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https://resh.edu.ru/subject/lesson/4218/start/201796/</w:t>
              </w:r>
            </w:hyperlink>
          </w:p>
        </w:tc>
      </w:tr>
      <w:tr w:rsidR="00D90DB5" w:rsidRPr="00D90DB5" w14:paraId="546EC167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80446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39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CBDFD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Признаки однокоренных (родственных) слов. Корень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57AB4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51962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FA698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B02B2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24.10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74445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"Что такое родственные слова?" (МЭШ) </w:t>
            </w:r>
            <w:hyperlink r:id="rId257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https://uchebnik.mos.ru/material_view/atomic_objects/9612873?menuReferrer=catalogue</w:t>
              </w:r>
            </w:hyperlink>
          </w:p>
        </w:tc>
      </w:tr>
      <w:tr w:rsidR="00D90DB5" w:rsidRPr="00D90DB5" w14:paraId="1738F049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FE79A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8E422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Корень как часть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8CB26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A3EF6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243D2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4AC8E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25.10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090CB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корень слова? Как найти в слове корень?» (РЭШ) </w:t>
            </w:r>
            <w:hyperlink r:id="rId258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https://resh.edu.ru/subject/lesson/4347/start/271944/</w:t>
              </w:r>
            </w:hyperlink>
          </w:p>
        </w:tc>
      </w:tr>
      <w:tr w:rsidR="00D90DB5" w:rsidRPr="00D90DB5" w14:paraId="6315B4B2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6CCC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41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CA4BC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Корень как общая часть родственных слов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CA58A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B8CBF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7500B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A96BB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26.10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95E8E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"Что такое корень слова? Что такое однокоренные слова?" (МЭШ) </w:t>
            </w:r>
            <w:hyperlink r:id="rId259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https://uchebnik.mos.ru/material_view/atomic_objects/9586426?menuReferrer=catalogue</w:t>
              </w:r>
            </w:hyperlink>
          </w:p>
        </w:tc>
      </w:tr>
      <w:tr w:rsidR="00D90DB5" w:rsidRPr="00D90DB5" w14:paraId="093B2DC7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C2006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42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9582C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Корень слова: обобщение знаний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C6B13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A136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1730A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B1850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5.11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483C3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"Корень слова" (МЭШ) </w:t>
            </w:r>
            <w:hyperlink r:id="rId260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https://uchebnik.mos.ru/material_view/atomic_objects/7455560?menuReferrer=catalogue</w:t>
              </w:r>
            </w:hyperlink>
          </w:p>
        </w:tc>
      </w:tr>
      <w:tr w:rsidR="00D90DB5" w:rsidRPr="00D90DB5" w14:paraId="6AC27FB6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57E15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43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6BB8D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Окончание как изменяемая часть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9EF6D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70245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2F0B1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C8C04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6.11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853EA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окончание? Как найти в слове окончание?» (РЭШ) </w:t>
            </w:r>
            <w:hyperlink r:id="rId261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https://resh.edu.ru/subject/lesson/5315/start/185685/</w:t>
              </w:r>
            </w:hyperlink>
          </w:p>
        </w:tc>
      </w:tr>
      <w:tr w:rsidR="00D90DB5" w:rsidRPr="00D90DB5" w14:paraId="4B40CB82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A558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44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A0629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Изменение формы слова с помощью окончания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F3951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ACA4A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62F3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BEAE9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7.11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3DC87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"Окончание слова" (МЭШ) </w:t>
            </w:r>
            <w:hyperlink r:id="rId262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https://uchebnik.mos.ru/material_view/atomic_objects/7456819?menuReferrer=catalogue</w:t>
              </w:r>
            </w:hyperlink>
          </w:p>
        </w:tc>
      </w:tr>
      <w:tr w:rsidR="00D90DB5" w:rsidRPr="00D90DB5" w14:paraId="6225A892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CC163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45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DFE1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Различение изменяемых и неизменяемых слов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89DA0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7EFDD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DBED4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A990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8.11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3D926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«Проверка орфограмм слабых позиций звуков в слове (Изменения по числам и падежам, неизменяемые слова)» (МЭШ) </w:t>
            </w:r>
            <w:hyperlink r:id="rId263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https://uchebnik.mos.ru/material_view/lesson_templates/483827?menuReferrer=catalogue</w:t>
              </w:r>
            </w:hyperlink>
          </w:p>
        </w:tc>
      </w:tr>
      <w:tr w:rsidR="00D90DB5" w:rsidRPr="00D90DB5" w14:paraId="63A0BC29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C0C35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1242A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«Состав слова»: нулевое окончание (наблюдение)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9327E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6DB33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80FBC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6EC8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11.11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EE14C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Окончание слова. Формы слова. Нулевое окончание в слове» (МЭШ) </w:t>
            </w:r>
            <w:hyperlink r:id="rId264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https://uchebnik.mos.ru/material_view/atomic_objects/7468245?menuReferrer=catalogue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4CD37C89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F59D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47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785D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Суффикс как часть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A6946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97DA4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9EC69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56A0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12.11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32041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суффикс? Как найти в слове суффикс?» (РЭШ) </w:t>
            </w:r>
            <w:hyperlink r:id="rId26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https://resh.edu.ru/subject/lesson/4388/start/271233/</w:t>
              </w:r>
            </w:hyperlink>
          </w:p>
        </w:tc>
      </w:tr>
      <w:tr w:rsidR="00D90DB5" w:rsidRPr="00D90DB5" w14:paraId="475D8A31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5D649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E9DAD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Приставка как часть слова (наблюдение)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7E257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0A75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CF9AC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1A1B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13.11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5649E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приставка? Как найти в слове приставку?» (РЭШ) </w:t>
            </w:r>
            <w:hyperlink r:id="rId266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https://resh.edu.ru/subject/lesson/5300/start/271975/</w:t>
              </w:r>
            </w:hyperlink>
          </w:p>
        </w:tc>
      </w:tr>
      <w:tr w:rsidR="00D90DB5" w:rsidRPr="00D90DB5" w14:paraId="7EA4C0EB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8B55E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49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AC85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Роль суффиксов и приставок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95B55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5B63F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16B08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7F14E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14.11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52481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«Приставка» (МЭШ) </w:t>
            </w:r>
            <w:hyperlink r:id="rId267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https://uchebnik.mos.ru/material_view/lesson_templates/1747016?menuReferrer=catalogue</w:t>
              </w:r>
            </w:hyperlink>
          </w:p>
        </w:tc>
      </w:tr>
      <w:tr w:rsidR="00D90DB5" w:rsidRPr="00D90DB5" w14:paraId="3FE667E5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9EF6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2425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Состав слова: систематизация знаний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71FF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81974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963FA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1421D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15.11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61FAF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"Состав слова" (МЭШ) </w:t>
            </w:r>
            <w:hyperlink r:id="rId268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https://uchebnik.mos.ru/material_view/lesson_templates/1727490?menuReferrer=catalogue</w:t>
              </w:r>
            </w:hyperlink>
          </w:p>
        </w:tc>
      </w:tr>
      <w:tr w:rsidR="00D90DB5" w:rsidRPr="00D90DB5" w14:paraId="092342D4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2C87A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51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C9B6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Состав слова: обобщение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2D62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9E42D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767C6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8E8C6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18.11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AC115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"Состав слова. Обобщение" (МЭШ) </w:t>
            </w:r>
            <w:hyperlink r:id="rId269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https://uchebnik.mos.ru/material_view/lesson_templates/271931?menuReferrer=catalogue</w:t>
              </w:r>
            </w:hyperlink>
          </w:p>
        </w:tc>
      </w:tr>
      <w:tr w:rsidR="00D90DB5" w:rsidRPr="00D90DB5" w14:paraId="13CBC772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C7864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52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76FB4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«Состав слова»: Тренинг. Нахождение однокоренных слов. Выделение корня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93AAF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119D9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D792F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E7AF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19.11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2FBF5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Урок «Состав слова» (МЭШ) </w:t>
            </w:r>
            <w:hyperlink r:id="rId270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https://uchebnik.mos.ru/material_view/lesson_templates/559824?menuReferrer=catalogue</w:t>
              </w:r>
            </w:hyperlink>
          </w:p>
        </w:tc>
      </w:tr>
      <w:tr w:rsidR="00D90DB5" w:rsidRPr="00D90DB5" w14:paraId="397FBECD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AF104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53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10E9B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«Состав слова»: как образуются слова (наблюдение)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E2A42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BFB55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9BE62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D8439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20.11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A5321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Видео «Русский язык. Состав слова» (МЭШ) </w:t>
            </w:r>
            <w:hyperlink r:id="rId271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https://uchebnik.mos.ru/material_view/atomic_objects/7193010?menuReferrer=catalogue</w:t>
              </w:r>
            </w:hyperlink>
          </w:p>
        </w:tc>
      </w:tr>
      <w:tr w:rsidR="00D90DB5" w:rsidRPr="00D90DB5" w14:paraId="57BF3694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C7908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54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001FA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Суффикс как часть слова: наблюдение за значением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CAFB5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19493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1AB28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40907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21.11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F2AC0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"Значения суффиксов" (МЭШ) </w:t>
            </w:r>
            <w:hyperlink r:id="rId272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https://uchebnik.mos.ru/material_view/lesson_templates/1058847?menuReferrer=catalogue</w:t>
              </w:r>
            </w:hyperlink>
          </w:p>
        </w:tc>
      </w:tr>
      <w:tr w:rsidR="00D90DB5" w:rsidRPr="00D90DB5" w14:paraId="2099246F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DAD1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55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06700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55FA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32E3E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5E002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383C2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22.11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6833D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"Состав слова" (МЭШ) </w:t>
            </w:r>
            <w:hyperlink r:id="rId273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https://uchebnik.mos.ru/material_view/lesson_templates/559824?menuReferrer=catalogue</w:t>
              </w:r>
            </w:hyperlink>
          </w:p>
        </w:tc>
      </w:tr>
      <w:tr w:rsidR="00D90DB5" w:rsidRPr="00D90DB5" w14:paraId="23FC34F4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17851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56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58A41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Перенос слов по слогам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9C16C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2C19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69638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1CB35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25.11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192DB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«Как переносить с одной строки на другую?» (РЭШ) </w:t>
            </w:r>
            <w:hyperlink r:id="rId274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https://resh.edu.ru/subject/lesson/5296/start/201954/</w:t>
              </w:r>
            </w:hyperlink>
          </w:p>
        </w:tc>
      </w:tr>
      <w:tr w:rsidR="00D90DB5" w:rsidRPr="00D90DB5" w14:paraId="23FB0A88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883C3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7A35E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Перенос слов по слогам: закрепление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730D2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CB6A8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C2981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1372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26.11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BE48C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 Как переносить слова с одной строки на другую?" (МЭШ) </w:t>
            </w:r>
            <w:hyperlink r:id="rId27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https://uchebnik.mos.ru/material_view/atomic_objects/9586485?menuReferrer=catalogue</w:t>
              </w:r>
            </w:hyperlink>
          </w:p>
        </w:tc>
      </w:tr>
      <w:tr w:rsidR="00D90DB5" w:rsidRPr="00D90DB5" w14:paraId="52A35CF5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CFD02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58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70823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3F638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AD24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C2585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C309F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27.11</w:t>
            </w:r>
          </w:p>
        </w:tc>
        <w:tc>
          <w:tcPr>
            <w:tcW w:w="5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15FC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Звуки и буквы» (МЭШ) </w:t>
            </w:r>
            <w:hyperlink r:id="rId276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https://uchebnik.mos.ru/material_view/atomic_objects/7438497?menuReferrer=catalogue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04A20945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3207C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59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61694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FEE8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3DA98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9C56C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BA3B3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28.11</w:t>
            </w:r>
          </w:p>
        </w:tc>
        <w:tc>
          <w:tcPr>
            <w:tcW w:w="5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7E201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90DB5" w:rsidRPr="00D90DB5" w14:paraId="12A519A2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4A59A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5E67B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«Фонетика»: различаем звуки и буквы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BD773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4ACB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1BF1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BD4E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29.11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247B9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Видео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Звуки речи и буквы» (МЭШ) </w:t>
            </w:r>
            <w:hyperlink r:id="rId277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https://uchebnik.mos.ru/material_view/atomic_objects/3351466?menuReferrer=catalogue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612CA000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D518E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61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29D90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76BB0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F2CAB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56FAF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58EB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2.12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1184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Обучающее изложение» (МЭШ) </w:t>
            </w:r>
            <w:hyperlink r:id="rId278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https://uchebnik.mos.ru/material_view/atomic_objects/10063774?menuReferrer=catalogue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6E006C69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02FBC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62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823B6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Правописание слов с безударным гласным звуком в корне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2E32D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13A2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0087B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25A8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3.12</w:t>
            </w:r>
          </w:p>
        </w:tc>
        <w:tc>
          <w:tcPr>
            <w:tcW w:w="5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36F27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Видео «Проверяемые безударные гласные в корне слова» (МЭШ) </w:t>
            </w:r>
            <w:hyperlink r:id="rId279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https://uchebnik.mos.ru/material_view/atomic_objects/1873595?menuReferrer=catalogue</w:t>
              </w:r>
            </w:hyperlink>
          </w:p>
        </w:tc>
      </w:tr>
      <w:tr w:rsidR="00D90DB5" w:rsidRPr="00D90DB5" w14:paraId="5F8468CF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4BE64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63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CE963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Единообразное написание гласных в корне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66E84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E982C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4B9CE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CE5C9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4.12</w:t>
            </w:r>
          </w:p>
        </w:tc>
        <w:tc>
          <w:tcPr>
            <w:tcW w:w="5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332E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90DB5" w:rsidRPr="00D90DB5" w14:paraId="17FE3BFE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B5C36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64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76B4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7BDA5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74EB8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7BF69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B04F0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5.12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D3CA2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слов с безударным гласным звуком в корне" (МЭШ) </w:t>
            </w:r>
            <w:hyperlink r:id="rId280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https://uchebnik.mos.ru/material_view/atomic_objects/10173397?menuReferrer=catalogue</w:t>
              </w:r>
            </w:hyperlink>
          </w:p>
        </w:tc>
      </w:tr>
      <w:tr w:rsidR="00D90DB5" w:rsidRPr="00D90DB5" w14:paraId="16A67DF0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504E4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65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D6B1F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Обозначение буквой безударного гласного звука в корне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75F37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0B33C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CDBDD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F9DB6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6.12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6375A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"Буквы безударных гласных в корне" (МЭШ) </w:t>
            </w:r>
            <w:hyperlink r:id="rId281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https://uchebnik.mos.ru/material_view/lesson_templates/456975?menuReferrer=catalogue</w:t>
              </w:r>
            </w:hyperlink>
          </w:p>
        </w:tc>
      </w:tr>
      <w:tr w:rsidR="00D90DB5" w:rsidRPr="00D90DB5" w14:paraId="1C043FBE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3A1EF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66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C33EE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50F4D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CDBC8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C6CB3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6E784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9.12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086B2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слов с безударным гласным звуком в корне, проверяемых и не проверяемых ударением" (МЭШ) </w:t>
            </w:r>
            <w:hyperlink r:id="rId282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https://uchebnik.mos.ru/material_view/atomic_objects/9911531?menuReferrer=catalogue</w:t>
              </w:r>
            </w:hyperlink>
          </w:p>
        </w:tc>
      </w:tr>
      <w:tr w:rsidR="00D90DB5" w:rsidRPr="00D90DB5" w14:paraId="24920502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0E1DC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67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9A7A7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Объяснительный диктант: учимся обозначать безударные гласные в </w:t>
            </w: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корне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59397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FF5FD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0C25A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0E39A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10.12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C5E93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слов с безударными гласными в корне, проверяемыми ударением" (МЭШ) </w:t>
            </w:r>
            <w:hyperlink r:id="rId283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https://uchebnik.mos.ru/material_view/atomic_objects/7458242?menuReferrer=catalogue</w:t>
              </w:r>
            </w:hyperlink>
          </w:p>
        </w:tc>
      </w:tr>
      <w:tr w:rsidR="00D90DB5" w:rsidRPr="00D90DB5" w14:paraId="74D066FB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D6DF8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4990D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Непроверяемые гласные в корне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733D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9BC85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1B5A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81BD4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11.12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4713D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слов с безударным гласным звуком в корне, не проверяемым ударением" (МЭШ) </w:t>
            </w:r>
            <w:hyperlink r:id="rId284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https://uchebnik.mos.ru/material_view/atomic_objects/9911578?menuReferrer=catalogue</w:t>
              </w:r>
            </w:hyperlink>
          </w:p>
        </w:tc>
      </w:tr>
      <w:tr w:rsidR="00D90DB5" w:rsidRPr="00D90DB5" w14:paraId="6D50A9AA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0BA98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69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72EA0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889D2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01CB1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DA119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E1C9F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12.12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0CCE3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слов с безударным гласным звуком в корне, проверяемым ударением" (МЭШ) </w:t>
            </w:r>
            <w:hyperlink r:id="rId28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https://uchebnik.mos.ru/material_view/atomic_objects/9910711?menuReferrer=catalogue</w:t>
              </w:r>
            </w:hyperlink>
          </w:p>
        </w:tc>
      </w:tr>
      <w:tr w:rsidR="00D90DB5" w:rsidRPr="00D90DB5" w14:paraId="4ACDACCE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89BEB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70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674CB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F73CE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8791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7ADF1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CC7C5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13.12</w:t>
            </w:r>
          </w:p>
        </w:tc>
        <w:tc>
          <w:tcPr>
            <w:tcW w:w="5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CB2EC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«Правописание слов с безударными гласными в корне, проверяемыми ударением» (МЭШ) </w:t>
            </w:r>
            <w:hyperlink r:id="rId286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https://uchebnik.mos.ru/material_view/atomic_objects/7458242?menuReferrer=catalogue</w:t>
              </w:r>
            </w:hyperlink>
          </w:p>
        </w:tc>
      </w:tr>
      <w:tr w:rsidR="00D90DB5" w:rsidRPr="00D90DB5" w14:paraId="0A48DD11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6B3CF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71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0FB42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7F8B9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1A317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E94CE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37C7C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16.12</w:t>
            </w:r>
          </w:p>
        </w:tc>
        <w:tc>
          <w:tcPr>
            <w:tcW w:w="5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F80E4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90DB5" w:rsidRPr="00D90DB5" w14:paraId="5731FF2E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580C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72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3A6DE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97B47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3799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BBA4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76AA7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17.12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75405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"Парные звонкие и глухие согласные в корне слова" (МЭШ) </w:t>
            </w:r>
            <w:hyperlink r:id="rId287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https://uchebnik.mos.ru/material_view/atomic_objects/7458733?menuReferrer=catalogue</w:t>
              </w:r>
            </w:hyperlink>
          </w:p>
        </w:tc>
      </w:tr>
      <w:tr w:rsidR="00D90DB5" w:rsidRPr="00D90DB5" w14:paraId="237AC8F9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175CA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73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4B584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Знакомство с жанром поздравления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875AB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AEEE2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3FED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83D39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18.12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5A54F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Метапредметный урок "Во имя Победы"» (МЭШ) </w:t>
            </w:r>
            <w:hyperlink r:id="rId288" w:history="1">
              <w:r w:rsidRPr="00D90DB5">
                <w:rPr>
                  <w:rFonts w:ascii="Times New Roman" w:eastAsia="Calibri" w:hAnsi="Times New Roman" w:cs="Times New Roman"/>
                  <w:u w:val="single"/>
                  <w:shd w:val="clear" w:color="auto" w:fill="FFFFFF"/>
                </w:rPr>
                <w:t>https://uchebnik.mos.ru/material_view/lesson_templates/1496592?menuReferrer=catalogue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6EDE123F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7CBD3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74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74C3A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Функции мягкого знака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818B4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C8AE1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CC2C0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304A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19.12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96664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Для чего нужен мягкий знак?» (МЭШ) </w:t>
            </w:r>
            <w:hyperlink r:id="rId289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https://uchebnik.mos.ru/material_view/atomic_objects/9889225?menuReferrer=catalogue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616E9522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6EE90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75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EB25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«Фонетика»: учимся характеризовать звуки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3CBD0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2C6DF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836DF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1DFF9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20.12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E2DE1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Правильное произношение звуков и сочетаний звуков» (МЭШ) </w:t>
            </w:r>
            <w:hyperlink r:id="rId290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https://uchebnik.mos.ru/material_view/atomic_objects/7455073?menuReferrer=catalogue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2AEA11E4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5C1A8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76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72C3C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CE54A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91976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6B22D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25523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23.12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CF472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«Устная и письменная речь» (МЭШ) </w:t>
            </w:r>
            <w:hyperlink r:id="rId291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https://uchebnik.mos.ru/material_view/lesson_templates/476725?menuReferrer=catalogue</w:t>
              </w:r>
            </w:hyperlink>
          </w:p>
        </w:tc>
      </w:tr>
      <w:tr w:rsidR="00D90DB5" w:rsidRPr="00D90DB5" w14:paraId="188755E5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BD266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81DB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17FBB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20BBA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CC30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629BA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24.12</w:t>
            </w:r>
          </w:p>
        </w:tc>
        <w:tc>
          <w:tcPr>
            <w:tcW w:w="5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FAA48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«Устная и письменная речь» (МЭШ) </w:t>
            </w:r>
            <w:hyperlink r:id="rId292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https://uchebnik.mos.ru/material_view/lesson_templates/1998949?menuReferrer=catalogue</w:t>
              </w:r>
            </w:hyperlink>
          </w:p>
        </w:tc>
      </w:tr>
      <w:tr w:rsidR="00D90DB5" w:rsidRPr="00D90DB5" w14:paraId="4BB055D1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6ED2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78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F515D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Повторение алгоритма списывания текста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547C3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DA43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01BD3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C44AF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25.12</w:t>
            </w:r>
          </w:p>
        </w:tc>
        <w:tc>
          <w:tcPr>
            <w:tcW w:w="5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C756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90DB5" w:rsidRPr="00D90DB5" w14:paraId="1DE8CD1D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D9209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79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C54A9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Диктант на изученные правила (безударные гласные в корне слова)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CBE3C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EEA12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A9878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BFF8A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26.12</w:t>
            </w:r>
          </w:p>
        </w:tc>
        <w:tc>
          <w:tcPr>
            <w:tcW w:w="5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B3705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слов с безударным гласным звуком в корне, проверяемым ударением" (МЭШ) </w:t>
            </w:r>
            <w:hyperlink r:id="rId293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https://uchebnik.mos.ru/material_view/atomic_objects/9910711?menuReferrer=catalogue</w:t>
              </w:r>
            </w:hyperlink>
          </w:p>
        </w:tc>
      </w:tr>
      <w:tr w:rsidR="00D90DB5" w:rsidRPr="00D90DB5" w14:paraId="7A6E9C44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1846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80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1196C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Работа над ошибками, допущенными в диктанте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D2E41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85AB0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F603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1A358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27.12</w:t>
            </w:r>
          </w:p>
        </w:tc>
        <w:tc>
          <w:tcPr>
            <w:tcW w:w="5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84744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90DB5" w:rsidRPr="00D90DB5" w14:paraId="48B2C871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6DC4E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81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28AB6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«Орфография»: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44C9E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200A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DF566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02FB3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9.01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6D787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Какие знаки препинания ставятся в конце предложения?» (МЭШ) </w:t>
            </w:r>
            <w:hyperlink r:id="rId294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https://uchebnik.mos.ru/material_view/atomic_objects/7460058?menuReferrer=catalogue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3214B73B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C069D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82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978A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«Орфография»: тренинг "Слог. Перенос слов" с использованием электронных образовательных ресурсов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86A22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081CF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4D202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D756F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10.01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F9FD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Перенос слов» (МЭШ) </w:t>
            </w:r>
            <w:hyperlink r:id="rId29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https://uchebnik.mos.ru/material_view/atomic_objects/7635688?menuReferrer=catalogue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42C599D8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C6130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83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D496A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«Орфография»: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A598A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DF34A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F31A8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4C467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13.01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3906C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Видео «Основные словари русского языка» (МЭШ) </w:t>
            </w:r>
            <w:hyperlink r:id="rId296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https://uchebnik.mos.ru/material_view/atomic_objects/7709175?menuReferrer=catalogue</w:t>
              </w:r>
            </w:hyperlink>
            <w:r w:rsidRPr="00D90DB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90DB5" w:rsidRPr="00D90DB5" w14:paraId="28FD7546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ABCAF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84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97056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Сочетания чк, чн, чт, щн, нч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B6404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D3FD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17A0C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EF10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14.01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F2002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"Буквосочетания чк чн чт щн нч" (МЭШ) </w:t>
            </w:r>
            <w:hyperlink r:id="rId297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https://uchebnik.mos.ru/material_view/atomic_objects/9314507?menuReferrer=catalogue</w:t>
              </w:r>
            </w:hyperlink>
          </w:p>
        </w:tc>
      </w:tr>
      <w:tr w:rsidR="00D90DB5" w:rsidRPr="00D90DB5" w14:paraId="1E13ABC4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88B76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85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EFB98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ACB60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D0D41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50ED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F7D09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15.01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0ABD7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«Ситуации устного общения» (МЭШ) </w:t>
            </w:r>
            <w:hyperlink r:id="rId298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https://uchebnik.mos.ru/material_view/lesson_templates/418049?menuReferrer=catalogue</w:t>
              </w:r>
            </w:hyperlink>
          </w:p>
        </w:tc>
      </w:tr>
      <w:tr w:rsidR="00D90DB5" w:rsidRPr="00D90DB5" w14:paraId="5B8A611A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14BC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86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404E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BF69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FEA6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EF57D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08B8D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16.01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A776E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«Буквосочетания ЖИ – ШИ, ЧА – ЩА, ЧУ – ЩУ» (РЭШ) </w:t>
            </w:r>
            <w:hyperlink r:id="rId299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https://resh.edu.ru/subject/lesson/6006/start/220105/</w:t>
              </w:r>
            </w:hyperlink>
          </w:p>
        </w:tc>
      </w:tr>
      <w:tr w:rsidR="00D90DB5" w:rsidRPr="00D90DB5" w14:paraId="3CFA3216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BBF7B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87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1AF61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Гласные после шипящих в сочетаниях ча, ща, чу, щу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5F4BD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EE14A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B53C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EA2F4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17.01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2531F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"Буквосочетания жи-ши, ча-ща, чу-щу" (МЭШ) </w:t>
            </w:r>
            <w:hyperlink r:id="rId300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https://uchebnik.mos.ru/material_view/atomic_objects/980</w:t>
              </w:r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4238?menuReferrer=catalogue</w:t>
              </w:r>
            </w:hyperlink>
          </w:p>
        </w:tc>
      </w:tr>
      <w:tr w:rsidR="00D90DB5" w:rsidRPr="00D90DB5" w14:paraId="1766A31F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6044A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88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7235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52DA6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91848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96D49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67584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20.01</w:t>
            </w:r>
          </w:p>
        </w:tc>
        <w:tc>
          <w:tcPr>
            <w:tcW w:w="5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B2CCC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«Буквосочетания ЧК, ЧН, ЧТ, ЩН, НЧ» (РЭШ) </w:t>
            </w:r>
            <w:hyperlink r:id="rId301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https://resh.edu.ru/subject/lesson/4223/start/129970/</w:t>
              </w:r>
            </w:hyperlink>
          </w:p>
        </w:tc>
      </w:tr>
      <w:tr w:rsidR="00D90DB5" w:rsidRPr="00D90DB5" w14:paraId="0D1CC18E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8C91E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89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6739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«Развитие речи»: составление текста по рисунку на тему "День рождения"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4CF01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A3C82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4318B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17674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21.01</w:t>
            </w:r>
          </w:p>
        </w:tc>
        <w:tc>
          <w:tcPr>
            <w:tcW w:w="5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E1664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90DB5" w:rsidRPr="00D90DB5" w14:paraId="1A115C08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3A145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90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2A35F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Парные и непарные по звонкости - глухости согласные звуки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6492E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6489C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06535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B6EA7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22.01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4EDA1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Написание слов с буквой парного по глухости-звонкости согласного звука. Повторение» (МЭШ) </w:t>
            </w:r>
            <w:hyperlink r:id="rId302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https://uchebnik.mos.ru/material_view/atomic_objects/8838476?menuReferrer=catalogue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20BA4E44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0450C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91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9CEDF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2E61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2D34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0F540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17949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23.01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AB5A7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парных звонких и глухих согласных на конце слова, в корне слова" (МЭШ) </w:t>
            </w:r>
            <w:hyperlink r:id="rId303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https://uchebnik.mos.ru/material_view/atomic_objects/9019705?menuReferrer=catalogue</w:t>
              </w:r>
            </w:hyperlink>
          </w:p>
        </w:tc>
      </w:tr>
      <w:tr w:rsidR="00D90DB5" w:rsidRPr="00D90DB5" w14:paraId="4F55B17D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5941A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92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393B7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AA8E0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18A2C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29712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6BC3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24.01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0262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"Парные звонкие и глухие согласные в корне слова" (МЭШ) </w:t>
            </w:r>
            <w:hyperlink r:id="rId304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https://uchebnik.mos.ru/material_view/atomic_objects/7458733?menuReferrer=catalogue</w:t>
              </w:r>
            </w:hyperlink>
          </w:p>
        </w:tc>
      </w:tr>
      <w:tr w:rsidR="00D90DB5" w:rsidRPr="00D90DB5" w14:paraId="5C5AAB6E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86EF2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93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0ECA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Способы проверки согласных в корне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D4965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9789B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8B786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75E2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27.01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043B1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"Как отличить звонкие согласные звуки от глухих?" (МЭШ) </w:t>
            </w:r>
            <w:hyperlink r:id="rId30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https://uchebnik.mos.ru/material_view/atomic_objects/9889189?menuReferrer=catalogue</w:t>
              </w:r>
            </w:hyperlink>
          </w:p>
        </w:tc>
      </w:tr>
      <w:tr w:rsidR="00D90DB5" w:rsidRPr="00D90DB5" w14:paraId="5FE3EA25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F73E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94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E2FB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38A42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DE92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E70CA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C7FE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28.01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23FE6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парных звонких и глухих согласных на конце слова, в корне слова" (МЭШ) </w:t>
            </w:r>
            <w:hyperlink r:id="rId306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https://uchebnik.mos.ru/material_view/atomic_objects/9019689?menuReferrer=catalogue</w:t>
              </w:r>
            </w:hyperlink>
          </w:p>
        </w:tc>
      </w:tr>
      <w:tr w:rsidR="00D90DB5" w:rsidRPr="00D90DB5" w14:paraId="7CF2C516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9A82C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95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97F75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Учимся писать буквы согласных в корне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99A4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07A6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8558E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B05D5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29.01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F916F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Урок "Как определить согласные звуки? Какими буквами обозначаются согласные звуки?" (МЭШ) </w:t>
            </w:r>
            <w:hyperlink r:id="rId307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https://uchebnik.mos.ru/material_view/atomic_objects/9869187?menuReferrer=catalogue</w:t>
              </w:r>
            </w:hyperlink>
          </w:p>
        </w:tc>
      </w:tr>
      <w:tr w:rsidR="00D90DB5" w:rsidRPr="00D90DB5" w14:paraId="5C64907B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7FE88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96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07A57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63585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41BFF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6EABB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BE79C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30.01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52892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«Подготовка к контрольному диктанту по теме: "Правописание сочетаний чн-чк и букв а, у, и после шипящих"" (МЭШ) </w:t>
            </w:r>
            <w:hyperlink r:id="rId308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https://uchebnik.mos.ru/material_view/lesson_templates/9</w:t>
              </w:r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29909?menuReferrer=catalogue</w:t>
              </w:r>
            </w:hyperlink>
          </w:p>
        </w:tc>
      </w:tr>
      <w:tr w:rsidR="00D90DB5" w:rsidRPr="00D90DB5" w14:paraId="46B67FF2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07AD6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97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951A4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Учимся писать буквы гласных и согласных в корне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1DA39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194EC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F0760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ED7BF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31.01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B9386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"Учимся писать буквы гласных и согласных в корне слова" (МЭШ) </w:t>
            </w:r>
            <w:hyperlink r:id="rId309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https://uchebnik.mos.ru/material_view/lesson_templates/132665?menuReferrer=catalogue</w:t>
              </w:r>
            </w:hyperlink>
          </w:p>
        </w:tc>
      </w:tr>
      <w:tr w:rsidR="00D90DB5" w:rsidRPr="00D90DB5" w14:paraId="55D25B00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57325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98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34169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54766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4F207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9C4C6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C75A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3.02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AA0D7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Правописание слов с парным по глухости-звонкости согласным звуком на конце слова или перед согласным в корне» (МЭШ) </w:t>
            </w:r>
            <w:hyperlink r:id="rId310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https://uchebnik.mos.ru/material_view/atomic_objects/7580818?menuReferrer=catalogue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5B49B265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F9FCA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99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5D2FA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94BD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E8C5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BA78F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BE63C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4.02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06E34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«Изложение» (РЭШ) </w:t>
            </w:r>
            <w:hyperlink r:id="rId311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https://resh.edu.ru/subject/lesson/5563/start/114967/</w:t>
              </w:r>
            </w:hyperlink>
          </w:p>
        </w:tc>
      </w:tr>
      <w:tr w:rsidR="00D90DB5" w:rsidRPr="00D90DB5" w14:paraId="40BAEFF5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4DAED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3992B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BE9F8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A82C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776C1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79EAB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5.02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2D87A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Урок "Списывание текста с грамматическим заданием" " (МЭШ) </w:t>
            </w:r>
            <w:hyperlink r:id="rId312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https://uchebnik.mos.ru/material_view/lesson_templates/1096882?menuReferrer=catalogue</w:t>
              </w:r>
            </w:hyperlink>
          </w:p>
        </w:tc>
      </w:tr>
      <w:tr w:rsidR="00D90DB5" w:rsidRPr="00D90DB5" w14:paraId="3EF32EAC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946A6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101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C41BC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Использование на письме разделительных ъ и 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69CFD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5780B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2A26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4C6DA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6.02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6A63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Буквы ь, ъ» (МЭШ) </w:t>
            </w:r>
            <w:hyperlink r:id="rId313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https://uchebnik.mos.ru/material_view/atomic_objects/10741319?menuReferrer=catalogue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14099BA4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525A2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102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59193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Правописание слов с разделительным мягким знаком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29B37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6BD9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33154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4338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7.02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F9FA7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"Разделительный мягкий знак" (МЭШ) </w:t>
            </w:r>
            <w:hyperlink r:id="rId314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https://uchebnik.mos.ru/material_view/atomic_objects/8548022?menuReferrer=catalogue</w:t>
              </w:r>
            </w:hyperlink>
          </w:p>
        </w:tc>
      </w:tr>
      <w:tr w:rsidR="00D90DB5" w:rsidRPr="00D90DB5" w14:paraId="18EF1668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A4AD3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103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95A0C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Отработка правописания слов с разделительным мягким знаком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6841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45E8A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FC26E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CBDD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10.02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BB9FD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слов с разделительным мягким знаком" (МЭШ) </w:t>
            </w:r>
            <w:hyperlink r:id="rId31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https://uchebnik.mos.ru/material_view/atomic_objects/8838600?menuReferrer=catalogue</w:t>
              </w:r>
            </w:hyperlink>
          </w:p>
        </w:tc>
      </w:tr>
      <w:tr w:rsidR="00D90DB5" w:rsidRPr="00D90DB5" w14:paraId="4BDF28BE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3B427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104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7188E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9EC0B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5322E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F31F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CAB1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11.02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9C93C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"Для чего нужен мягкий знак?" (МЭШ) </w:t>
            </w:r>
            <w:hyperlink r:id="rId316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https://uchebnik.mos.ru/material_view/atomic_objects/9889225?menuReferrer=catalogue</w:t>
              </w:r>
            </w:hyperlink>
          </w:p>
        </w:tc>
      </w:tr>
      <w:tr w:rsidR="00D90DB5" w:rsidRPr="00D90DB5" w14:paraId="7F540561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2AD1E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C2487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Отработка способов решения </w:t>
            </w: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6362C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D28E0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9F222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EEA8F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12.02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D58B7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Урок «Правописание слов с буквами ъ и ь» (МЭШ) </w:t>
            </w:r>
            <w:hyperlink r:id="rId317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https://uchebnik.mos.ru/material_view/atomic_objects/9722884?menuReferrer=catalogue</w:t>
              </w:r>
            </w:hyperlink>
            <w:r w:rsidRPr="00D90DB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90DB5" w:rsidRPr="00D90DB5" w14:paraId="092641AF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5F606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3687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CAF3B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F4C1E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C039A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716B8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13.02</w:t>
            </w:r>
          </w:p>
        </w:tc>
        <w:tc>
          <w:tcPr>
            <w:tcW w:w="5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35FC8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 каких значимых частях слова есть орфограммы» (МЭШ) </w:t>
            </w:r>
            <w:hyperlink r:id="rId318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https://uchebnik.mos.ru/material_view/atomic_objects/7468469?menuReferrer=catalogue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75C3FCB2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B27A3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107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0861A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98432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54FB1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0BB7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9429C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14.02</w:t>
            </w:r>
          </w:p>
        </w:tc>
        <w:tc>
          <w:tcPr>
            <w:tcW w:w="5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13B2E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90DB5" w:rsidRPr="00D90DB5" w14:paraId="396DDF98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C2274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108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68ECB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Имя существительное как часть речи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4DE4F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55082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6C41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E87B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17.02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E968F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«Слова-предметы» (РЭШ) </w:t>
            </w:r>
            <w:hyperlink r:id="rId319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https://resh.edu.ru/subject/lesson/5338/start/202582/</w:t>
              </w:r>
            </w:hyperlink>
          </w:p>
        </w:tc>
      </w:tr>
      <w:tr w:rsidR="00D90DB5" w:rsidRPr="00D90DB5" w14:paraId="286B96D8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27A5D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109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12A20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Имя существительное: употребление в речи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DE5D0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3ACC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778C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522C4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18,02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78CD6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«Урок обобщения знаний по теме «Имя существительное» (РЭШ) </w:t>
            </w:r>
            <w:hyperlink r:id="rId320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https://resh.edu.ru/subject/lesson/3591/start/202771/</w:t>
              </w:r>
            </w:hyperlink>
          </w:p>
        </w:tc>
      </w:tr>
      <w:tr w:rsidR="00D90DB5" w:rsidRPr="00D90DB5" w14:paraId="5B379FCF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86B46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C4E99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Имя существительное: значение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42ACA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E5AE1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53E5F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AA377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19.02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F421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"Что такое имя существительное?" (МЭШ) </w:t>
            </w:r>
            <w:hyperlink r:id="rId321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https://uchebnik.mos.ru/material_view/atomic_objects/10874452?menuReferrer=catalogue</w:t>
              </w:r>
            </w:hyperlink>
          </w:p>
        </w:tc>
      </w:tr>
      <w:tr w:rsidR="00D90DB5" w:rsidRPr="00D90DB5" w14:paraId="7ED7B2B8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FAA32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111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52495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Имя существительное : вопросы («кто?», «что?»)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D55D2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3C8B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17A74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798C1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20.02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FF150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"Слова-предметы" (МЭШ) </w:t>
            </w:r>
            <w:hyperlink r:id="rId322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https://uchebnik.mos.ru/material_view/atomic_objects/8550171?menuReferrer=catalogue</w:t>
              </w:r>
            </w:hyperlink>
          </w:p>
        </w:tc>
      </w:tr>
      <w:tr w:rsidR="00D90DB5" w:rsidRPr="00D90DB5" w14:paraId="510D7389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F0279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112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CAC1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Употребление прописной и строчной буквы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D2EA7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789CB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21AE2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23613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21.02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6552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Прописная (заглавная) буква в именах и отчествах, фамилиях людей, кличках животных» (МЭШ) </w:t>
            </w:r>
            <w:hyperlink r:id="rId323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https://uchebnik.mos.ru/material_view/lesson_templates/2626641?menuReferrer=catalogue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763CFC8E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163BC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113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00993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037F5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A1A8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19988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FD058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24.02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AC6E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«Коллективное сочинение по картине З. Е. Серебряковой «За обедом» (РЭШ) </w:t>
            </w:r>
            <w:hyperlink r:id="rId324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https://resh.edu.ru/subject/lesson/4219/start/92482/</w:t>
              </w:r>
            </w:hyperlink>
          </w:p>
        </w:tc>
      </w:tr>
      <w:tr w:rsidR="00D90DB5" w:rsidRPr="00D90DB5" w14:paraId="6030A69B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B1CAB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114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AEDD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43AB7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1519F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1112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4D21B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25.02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3946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Прописная (заглавная) буква в именах и отчествах, фамилиях людей, кличках животных» (МЭШ) </w:t>
            </w:r>
            <w:hyperlink r:id="rId32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https://uchebnik.mos.ru/material_view/lesson_templates/2</w:t>
              </w:r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lastRenderedPageBreak/>
                <w:t>626641?menuReferrer=catalogue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08E003E9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745FD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115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8D017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Прописная буква в именах собственных: географические названия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ED81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35200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1BA54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A0A01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26.02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2A392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Заглавная буква в словах» (МЭШ) </w:t>
            </w:r>
            <w:hyperlink r:id="rId326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https://uchebnik.mos.ru/material_view/lesson_templates/2267903?menuReferrer=catalogue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5705E97C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02BA9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116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D0E7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E1D73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0ADC0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A70FF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1B7AD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27.02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45B38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«Ситуации устного общения» (МЭШ) </w:t>
            </w:r>
            <w:hyperlink r:id="rId327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https://uchebnik.mos.ru/material_view/lesson_templates/418049?menuReferrer=catalogue</w:t>
              </w:r>
            </w:hyperlink>
          </w:p>
        </w:tc>
      </w:tr>
      <w:tr w:rsidR="00D90DB5" w:rsidRPr="00D90DB5" w14:paraId="2E657301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DB1BE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117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CA4F4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Имя существительное: изменение по числам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51036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FC7CB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9E49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D2E90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28.02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4223D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"Единственное и множественное число имён существительных" (МЭШ) </w:t>
            </w:r>
            <w:hyperlink r:id="rId328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https://uchebnik.mos.ru/material_view/atomic_objects/8607926?menuReferrer=catalogue</w:t>
              </w:r>
            </w:hyperlink>
          </w:p>
        </w:tc>
      </w:tr>
      <w:tr w:rsidR="00D90DB5" w:rsidRPr="00D90DB5" w14:paraId="096FE216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9B1E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118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2B8C4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Число имён существительных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1DFC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1C61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79CF4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12A07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3.03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34A8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«Единственное и множественное число существительных» (РЭШ) </w:t>
            </w:r>
            <w:hyperlink r:id="rId329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https://resh.edu.ru/subject/lesson/5346/start/220306/</w:t>
              </w:r>
            </w:hyperlink>
          </w:p>
        </w:tc>
      </w:tr>
      <w:tr w:rsidR="00D90DB5" w:rsidRPr="00D90DB5" w14:paraId="078AA129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4117F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119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4164D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«Морфология»: изменение по числам имен существительных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C6DE4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4A36F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2B6E2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DD8D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4.03</w:t>
            </w:r>
          </w:p>
        </w:tc>
        <w:tc>
          <w:tcPr>
            <w:tcW w:w="5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E5521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"Единственное и множественное число имён существительных" (МЭШ) </w:t>
            </w:r>
            <w:hyperlink r:id="rId330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https://uchebnik.mos.ru/material_view/atomic_objects/8548157?menuReferrer=catalogue</w:t>
              </w:r>
            </w:hyperlink>
          </w:p>
        </w:tc>
      </w:tr>
      <w:tr w:rsidR="00D90DB5" w:rsidRPr="00D90DB5" w14:paraId="6E340C91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5557D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17CAE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D05DE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B0550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BA675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1AB21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5.03</w:t>
            </w:r>
          </w:p>
        </w:tc>
        <w:tc>
          <w:tcPr>
            <w:tcW w:w="5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2E2AF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90DB5" w:rsidRPr="00D90DB5" w14:paraId="00370E86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2FCA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121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3374C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12BAA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9038E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E4776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C6D9B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6.03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9ABC5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«Слова-действия» (РЭШ) </w:t>
            </w:r>
            <w:hyperlink r:id="rId331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https://resh.edu.ru/subject/lesson/5340/start/202803/</w:t>
              </w:r>
            </w:hyperlink>
          </w:p>
        </w:tc>
      </w:tr>
      <w:tr w:rsidR="00D90DB5" w:rsidRPr="00D90DB5" w14:paraId="482F0B0E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34ECC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122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BFCF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Глагол: значение. Для чего нужны глаголы в нашей речи?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D5395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05D11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33D5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C434C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7.03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2A774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"Что такое глагол?" (МЭШ) </w:t>
            </w:r>
            <w:hyperlink r:id="rId332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https://uchebnik.mos.ru/material_view/atomic_objects/11315264?menuReferrer=catalogue</w:t>
              </w:r>
            </w:hyperlink>
          </w:p>
        </w:tc>
      </w:tr>
      <w:tr w:rsidR="00D90DB5" w:rsidRPr="00D90DB5" w14:paraId="193FCFB4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C7E24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123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01DC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Глагол: вопросы «что делать?», «что сделать?» и др.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C405C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1FA2D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7581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A5A1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10.03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2017D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"Глагол" (МЭШ) </w:t>
            </w:r>
            <w:hyperlink r:id="rId333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https://uchebnik.mos.ru/material_view/lesson_templates/2643724?menuReferrer=catalogue</w:t>
              </w:r>
            </w:hyperlink>
          </w:p>
        </w:tc>
      </w:tr>
      <w:tr w:rsidR="00D90DB5" w:rsidRPr="00D90DB5" w14:paraId="40EBDF7D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0FE73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124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5CCA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Единственное и множественное число глаголов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28C17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92BEC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AED74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849A1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11.03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18A7D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«Единственное и множественное число глаголов» (РЭШ) </w:t>
            </w:r>
            <w:hyperlink r:id="rId334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https://resh.edu.ru/subject/lesson/4241/start/220364/</w:t>
              </w:r>
            </w:hyperlink>
          </w:p>
        </w:tc>
      </w:tr>
      <w:tr w:rsidR="00D90DB5" w:rsidRPr="00D90DB5" w14:paraId="0724996C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E985F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125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C5407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«Развитие речи»: Составление текста на тему пословицы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769C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B2C36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FE14E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75231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12.03</w:t>
            </w:r>
          </w:p>
        </w:tc>
        <w:tc>
          <w:tcPr>
            <w:tcW w:w="5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CFC0C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текст-повествование? Какова роль глаголов в повествовательном тексте?» (РЭШ) </w:t>
            </w:r>
            <w:hyperlink r:id="rId33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https://resh.edu.ru/subject/lesson/3986/start/289316/</w:t>
              </w:r>
            </w:hyperlink>
          </w:p>
        </w:tc>
      </w:tr>
      <w:tr w:rsidR="00D90DB5" w:rsidRPr="00D90DB5" w14:paraId="2F85E6E1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1E7E0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D4C7E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Текст-повествование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06A79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58133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4EF4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BC64A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13.03</w:t>
            </w:r>
          </w:p>
        </w:tc>
        <w:tc>
          <w:tcPr>
            <w:tcW w:w="5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6DA5F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90DB5" w:rsidRPr="00D90DB5" w14:paraId="669A7037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F704E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127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83F07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Особенности текстов-повествований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AD5B0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8F14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9E232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B7D65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14.03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A63DB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"Что такое текст-повествование? Какова в нём роль глаголов?" (МЭШ) </w:t>
            </w:r>
            <w:hyperlink r:id="rId336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https://uchebnik.mos.ru/material_view/atomic_objects/11004356?menuReferrer=catalogue</w:t>
              </w:r>
            </w:hyperlink>
          </w:p>
        </w:tc>
      </w:tr>
      <w:tr w:rsidR="00D90DB5" w:rsidRPr="00D90DB5" w14:paraId="08F4BC92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CFECE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128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C074F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«Развитие речи»: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533AA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FD471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9C5EC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D891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17.03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B1B83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"Сочинение-повествование" (МЭШ) </w:t>
            </w:r>
            <w:hyperlink r:id="rId337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https://uchebnik.mos.ru/material_view/lesson_templates/77388?menuReferrer=catalogue</w:t>
              </w:r>
            </w:hyperlink>
          </w:p>
        </w:tc>
      </w:tr>
      <w:tr w:rsidR="00D90DB5" w:rsidRPr="00D90DB5" w14:paraId="703AC9C7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F2F56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129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BDF58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Обобщение знаний о глаголе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81B00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4A26C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BD6E6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41AA1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18.03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27A03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«Урок обобщения знаний по теме «Глагол» (РЭШ) </w:t>
            </w:r>
            <w:hyperlink r:id="rId338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https://resh.edu.ru/subject/lesson/5339/start/299685/</w:t>
              </w:r>
            </w:hyperlink>
          </w:p>
        </w:tc>
      </w:tr>
      <w:tr w:rsidR="00D90DB5" w:rsidRPr="00D90DB5" w14:paraId="541D7E2D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5BC90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130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3C2DE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«Морфология». Тренинг. Отработка темы "Глагол"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BA6D6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0505B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998A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1D73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19.03</w:t>
            </w:r>
          </w:p>
        </w:tc>
        <w:tc>
          <w:tcPr>
            <w:tcW w:w="5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4B558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"Глагол (обобщающий урок)" (МЭШ) </w:t>
            </w:r>
            <w:hyperlink r:id="rId339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https://uchebnik.mos.ru/material_view/lesson_templates/357239?menuReferrer=catalogue</w:t>
              </w:r>
            </w:hyperlink>
          </w:p>
        </w:tc>
      </w:tr>
      <w:tr w:rsidR="00D90DB5" w:rsidRPr="00D90DB5" w14:paraId="395EE9CF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7E658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131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09DC7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Диктант на изученные правила (орфограммы корня)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5A79D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01466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F6F60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4A044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20.03</w:t>
            </w:r>
          </w:p>
        </w:tc>
        <w:tc>
          <w:tcPr>
            <w:tcW w:w="5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92CA1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90DB5" w:rsidRPr="00D90DB5" w14:paraId="73179D20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3C78C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132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F318B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Работа над ошибками, допущенными в диктанте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078F2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0AA17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E0CF6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80C03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21.03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59C64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«Слова-признаки» (РЭШ) </w:t>
            </w:r>
            <w:hyperlink r:id="rId340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https://resh.edu.ru/subject/lesson/5341/start/220457/</w:t>
              </w:r>
            </w:hyperlink>
          </w:p>
        </w:tc>
      </w:tr>
      <w:tr w:rsidR="00D90DB5" w:rsidRPr="00D90DB5" w14:paraId="71979E1C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F3DBF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133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49AE8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Имя прилагательное как часть речи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A36C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D37AA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15524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2401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22.03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60909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"Что такое имя прилагательное?" (МЭШ) </w:t>
            </w:r>
            <w:hyperlink r:id="rId341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https://uchebnik.mos.ru/material_view/atomic_objects/8548488?menuReferrer=catalogue</w:t>
              </w:r>
            </w:hyperlink>
          </w:p>
        </w:tc>
      </w:tr>
      <w:tr w:rsidR="00D90DB5" w:rsidRPr="00D90DB5" w14:paraId="5FD5C38D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998D4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134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CDFFC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Имя прилагательное: значение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D9B84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80418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5DE26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C382E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31.03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80B61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"Имя прилагательное" (МЭШ) </w:t>
            </w:r>
            <w:hyperlink r:id="rId342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https://uchebnik.mos.ru/material_view/atomic_objects/11158655?menuReferrer=catalogue</w:t>
              </w:r>
            </w:hyperlink>
          </w:p>
        </w:tc>
      </w:tr>
      <w:tr w:rsidR="00D90DB5" w:rsidRPr="00D90DB5" w14:paraId="73256F84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BBF17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135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AEB4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Обобщение знаний об имени прилагательном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919B9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0C1AE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6FBD7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38F7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1.04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64769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«Урок обобщения знаний по теме «Прилагательные» (РЭШ) </w:t>
            </w:r>
            <w:hyperlink r:id="rId343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https://resh.edu.ru/subject/lesson/5304/start/90100/</w:t>
              </w:r>
            </w:hyperlink>
          </w:p>
        </w:tc>
      </w:tr>
      <w:tr w:rsidR="00D90DB5" w:rsidRPr="00D90DB5" w14:paraId="1B704E82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3408C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136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425F0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«Морфология»: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44CFE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E7F55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BC7F3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6A6FF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2.04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56867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"Имя прилагательное" (МЭШ) </w:t>
            </w:r>
            <w:hyperlink r:id="rId344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https://uchebnik.mos.ru/material_view/atomic_objects/7463113?menuReferrer=catalogue</w:t>
              </w:r>
            </w:hyperlink>
          </w:p>
        </w:tc>
      </w:tr>
      <w:tr w:rsidR="00D90DB5" w:rsidRPr="00D90DB5" w14:paraId="3B7B50EF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80803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137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C346D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Связь имени прилагательного с именем существительным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80D0C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D5A6F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2978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2B514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3.04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D9400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"Связь имени существительного с именем прилагательным" (МЭШ) </w:t>
            </w:r>
            <w:hyperlink r:id="rId34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https://uchebnik.mos.ru/material_view/atomic_objects/110</w:t>
              </w:r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12384?menuReferrer=catalogue</w:t>
              </w:r>
            </w:hyperlink>
          </w:p>
        </w:tc>
      </w:tr>
      <w:tr w:rsidR="00D90DB5" w:rsidRPr="00D90DB5" w14:paraId="68B34EEA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DCBBF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138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22BB3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Текст-описание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75A67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1045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9166C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00DC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4.04</w:t>
            </w:r>
          </w:p>
        </w:tc>
        <w:tc>
          <w:tcPr>
            <w:tcW w:w="5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BE258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текст-описание? Какова в нём роль прилагательных?» (РЭШ) </w:t>
            </w:r>
            <w:hyperlink r:id="rId346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https://resh.edu.ru/subject/lesson/3601/start/220598/</w:t>
              </w:r>
            </w:hyperlink>
          </w:p>
        </w:tc>
      </w:tr>
      <w:tr w:rsidR="00D90DB5" w:rsidRPr="00D90DB5" w14:paraId="26760B22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E745C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139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D4DF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«Развитие речи»: составление текста (рассказа или сказки) на тему "Путешествие снежинки на землю"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54F90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E2B53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4F153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ED99B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7.04</w:t>
            </w:r>
          </w:p>
        </w:tc>
        <w:tc>
          <w:tcPr>
            <w:tcW w:w="5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2F37A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90DB5" w:rsidRPr="00D90DB5" w14:paraId="4D06256C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95E38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140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478E0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Особенности текстов-описаний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1FD13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AB34A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0FD18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E6AA6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8.04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23C9E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"Что такое текст-описание? Какова в нём роль имён прилагательных?" (МЭШ) </w:t>
            </w:r>
            <w:hyperlink r:id="rId347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https://uchebnik.mos.ru/material_view/atomic_objects/8547307?menuReferrer=catalogue</w:t>
              </w:r>
            </w:hyperlink>
          </w:p>
        </w:tc>
      </w:tr>
      <w:tr w:rsidR="00D90DB5" w:rsidRPr="00D90DB5" w14:paraId="160C8559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D66D0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141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21D31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«Развитие речи»: учимся сочинять текст-описание. Составление текста-описания натюрморта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AB73D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6F2B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93B0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972E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9.04</w:t>
            </w:r>
          </w:p>
        </w:tc>
        <w:tc>
          <w:tcPr>
            <w:tcW w:w="5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8C93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"Сочинение-описание. Снегирь" (МЭШ) </w:t>
            </w:r>
            <w:hyperlink r:id="rId348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https://uchebnik.mos.ru/material_view/lesson_templates/906830?menuReferrer=catalogue</w:t>
              </w:r>
            </w:hyperlink>
          </w:p>
        </w:tc>
      </w:tr>
      <w:tr w:rsidR="00D90DB5" w:rsidRPr="00D90DB5" w14:paraId="39344C77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64618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142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F3D3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Диктант на изученные орфограммы в корне слова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DCE68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85EBE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771E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99903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10.04</w:t>
            </w:r>
          </w:p>
        </w:tc>
        <w:tc>
          <w:tcPr>
            <w:tcW w:w="5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EA45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90DB5" w:rsidRPr="00D90DB5" w14:paraId="5210E87D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66529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143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7A364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Работа над ошибками, допущенными в диктанте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81251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78173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FF74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5ECF5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11.04</w:t>
            </w:r>
          </w:p>
        </w:tc>
        <w:tc>
          <w:tcPr>
            <w:tcW w:w="5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44237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Текст-описание о животном» (МЭШ) </w:t>
            </w:r>
            <w:hyperlink r:id="rId349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https://uchebnik.mos.ru/material_view/atomic_objects/8655763?menuReferrer=catalogue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3F08E352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3EB0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144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4C9A2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«Развитие речи»: Составление текста о своем любимом домашнем питомце по вопросам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1A02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29F2E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584F9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F3807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14.04</w:t>
            </w:r>
          </w:p>
        </w:tc>
        <w:tc>
          <w:tcPr>
            <w:tcW w:w="5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936EA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90DB5" w:rsidRPr="00D90DB5" w14:paraId="34FBF533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0594E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145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F6DF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«Развитие речи»: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9B629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2395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FE631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2C7B2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15.04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7DE66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 xml:space="preserve">Урок «Составление текста по сюжетным картинкам» (МЭШ) </w:t>
            </w:r>
            <w:hyperlink r:id="rId350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https://uchebnik.mos.ru/material_view/atomic_objects/8620666?menuReferrer=catalogue</w:t>
              </w:r>
            </w:hyperlink>
            <w:r w:rsidRPr="00D90DB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90DB5" w:rsidRPr="00D90DB5" w14:paraId="61F4BA78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FA76F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146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B3194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Текст-рассуждение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DE9FE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AA11B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76E31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F3A18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16.04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87C74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текст-рассуждение?» (РЭШ) </w:t>
            </w:r>
            <w:hyperlink r:id="rId351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https://resh.edu.ru/subject/lesson/5343/start/220689/</w:t>
              </w:r>
            </w:hyperlink>
          </w:p>
        </w:tc>
      </w:tr>
      <w:tr w:rsidR="00D90DB5" w:rsidRPr="00D90DB5" w14:paraId="3272F6F4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A278F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147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0780B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Особенности текстов-рассуждений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2807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66483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ED45A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9679E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17.04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CE6E8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"Что такое текст-рассуждение?" (МЭШ) </w:t>
            </w:r>
            <w:hyperlink r:id="rId352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https://uchebnik.mos.ru/material_view/atomic_objects/11013687?menuReferrer=catalogue</w:t>
              </w:r>
            </w:hyperlink>
          </w:p>
        </w:tc>
      </w:tr>
      <w:tr w:rsidR="00D90DB5" w:rsidRPr="00D90DB5" w14:paraId="5804C951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78B42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148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A4EB6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Предлог. Отличие предлогов от приставок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E7AC2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C436E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7BE50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0D5F6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18.04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12F9C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«Для чего служат предлоги в речи? Как пишутся предлоги со словами?» (РЭШ) </w:t>
            </w:r>
            <w:hyperlink r:id="rId353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https://resh.edu.ru/subject/lesson/4242/start/220863/</w:t>
              </w:r>
            </w:hyperlink>
          </w:p>
        </w:tc>
      </w:tr>
      <w:tr w:rsidR="00D90DB5" w:rsidRPr="00D90DB5" w14:paraId="36BF3FC1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ABFE9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149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52E2B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0439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F0CF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624B2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E92F8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21.04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D1B95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"Для чего служат предлоги в речи? Как пишутся предлоги со словами?" (МЭШ) </w:t>
            </w:r>
            <w:hyperlink r:id="rId354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https://uchebnik.mos.ru/material_view/atomic_objects/11046410?menuReferrer=catalogue</w:t>
              </w:r>
            </w:hyperlink>
          </w:p>
        </w:tc>
      </w:tr>
      <w:tr w:rsidR="00D90DB5" w:rsidRPr="00D90DB5" w14:paraId="05A854CE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FD951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4DAC9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Раздельное написание предлогов с именами существительными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E2BB6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3D22A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66791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414CB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22.04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27DF2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предлогов с именами существительными" (МЭШ) </w:t>
            </w:r>
            <w:hyperlink r:id="rId35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https://uchebnik.mos.ru/material_view/atomic_objects/8692892?menuReferrer=catalogue</w:t>
              </w:r>
            </w:hyperlink>
          </w:p>
        </w:tc>
      </w:tr>
      <w:tr w:rsidR="00D90DB5" w:rsidRPr="00D90DB5" w14:paraId="52EC0679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CA057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151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4009D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C6104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6BAD8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ED6C0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576EF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23.04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49BD3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предлогов с именами существительными" (МЭШ) </w:t>
            </w:r>
            <w:hyperlink r:id="rId356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https://uchebnik.mos.ru/material_view/atomic_objects/11004373?menuReferrer=catalogue</w:t>
              </w:r>
            </w:hyperlink>
          </w:p>
        </w:tc>
      </w:tr>
      <w:tr w:rsidR="00D90DB5" w:rsidRPr="00D90DB5" w14:paraId="2026C55F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C12B9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152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B245A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Части речи: обобщение. Тренинг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27E76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5F17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6CB31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1FBC9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24.04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93E0E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«Закрепление по разделу «Части речи» (РЭШ) </w:t>
            </w:r>
            <w:hyperlink r:id="rId357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https://resh.edu.ru/subject/lesson/5344/start/220895/</w:t>
              </w:r>
            </w:hyperlink>
          </w:p>
        </w:tc>
      </w:tr>
      <w:tr w:rsidR="00D90DB5" w:rsidRPr="00D90DB5" w14:paraId="44B7F5C9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6E98B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153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E6729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C6BBD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1B8D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C183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A049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25.04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8E21E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>Речь. Язык - средство общения людей</w:t>
            </w:r>
            <w:r w:rsidRPr="00D90DB5">
              <w:rPr>
                <w:rFonts w:ascii="Times New Roman" w:eastAsia="Calibri" w:hAnsi="Times New Roman" w:cs="Times New Roman"/>
              </w:rPr>
              <w:t xml:space="preserve">» (МЭШ)  </w:t>
            </w:r>
            <w:hyperlink r:id="rId358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https://uchebnik.mos.ru/material_view/atomic_objects/7465482?menuReferrer=catalogue</w:t>
              </w:r>
            </w:hyperlink>
            <w:r w:rsidRPr="00D90DB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90DB5" w:rsidRPr="00D90DB5" w14:paraId="75A979EC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5CE97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154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74C66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«Морфология»: части речи. Тренинг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EB5CC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52A9C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47808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1A50A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28.04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93C99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Части речи» (МЭШ) </w:t>
            </w:r>
            <w:hyperlink r:id="rId359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https://uchebnik.mos.ru/material_view/lesson_templates/2658724?menuReferrer=catalogue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04EB19C0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74B4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155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0601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Различение текстов-описаний и текстов-повествований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048A5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3BE69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096D5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B5926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29.04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BF534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Видео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Что такое текст-описание?» (МЭШ) </w:t>
            </w:r>
            <w:hyperlink r:id="rId360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https://uchebnik.mos.ru/material_view/atomic_objects/6010323?menuReferrer=catalogue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1A060451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7826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156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61ED2D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«Морфология». Тренинг. Отработка темы "Предлоги"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D4AFB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64D2B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F3D5B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5BED7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30.04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B2738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Предлог» (МЭШ) </w:t>
            </w:r>
            <w:hyperlink r:id="rId361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https://uchebnik.mos.ru/material_view/lesson_templates/1089857?menuReferrer=catalogue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235E5CC7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E052D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157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D703E1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Части речи: систематизация знаний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CBFA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115FA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907359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A5EEB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5.05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C3534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«Что такое части речи?» (РЭШ) </w:t>
            </w:r>
            <w:hyperlink r:id="rId362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https://resh.edu.ru/subject/lesson/6009/start/299655/</w:t>
              </w:r>
            </w:hyperlink>
          </w:p>
        </w:tc>
      </w:tr>
      <w:tr w:rsidR="00D90DB5" w:rsidRPr="00D90DB5" w14:paraId="2E96AC01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1A088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158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C6BCE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«Морфология»: роль имён существительных в тексте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4A907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4D9D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75877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DB885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6.05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A922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Урок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Имя существительное и его роль в речи» (МЭШ) </w:t>
            </w:r>
            <w:hyperlink r:id="rId363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https://uchebnik.mos.ru/material_view/lesson_templates/2090133?menuReferrer=catalogue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0479B380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516C2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159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AF843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«Морфология»: роль глаголов в тексте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0F11B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DE3D4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E2780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249D1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7.05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AA187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Видео «</w:t>
            </w:r>
            <w:r w:rsidRPr="00D90DB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Роль глаголов в предложении» (МЭШ) </w:t>
            </w:r>
            <w:hyperlink r:id="rId364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</w:rPr>
                <w:t>https://uchebnik.mos.ru/material_view/atomic_objects/5704991?menuReferrer=catalogue</w:t>
              </w:r>
            </w:hyperlink>
            <w:r w:rsidRPr="00D90DB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</w:tr>
      <w:tr w:rsidR="00D90DB5" w:rsidRPr="00D90DB5" w14:paraId="42C16088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E7EB4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160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3AAC7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F7DDC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03CEC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202D3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74568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12.05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92D7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"Слова с удвоенными согласными" (МЭШ) </w:t>
            </w:r>
            <w:hyperlink r:id="rId36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https://uchebnik.mos.ru/material_view/atomic_objects/10405769?menuReferrer=catalogue</w:t>
              </w:r>
            </w:hyperlink>
          </w:p>
        </w:tc>
      </w:tr>
      <w:tr w:rsidR="00D90DB5" w:rsidRPr="00D90DB5" w14:paraId="51BBE3CD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A10D6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161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8B497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8EEE9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63065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F642D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7018A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13.05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6E04D4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«Орфограммы в корне слова» (МЭШ) </w:t>
            </w:r>
            <w:hyperlink r:id="rId366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https://uchebnik.mos.ru/material_view/lesson_templates/921160?menuReferrer=catalogue</w:t>
              </w:r>
            </w:hyperlink>
          </w:p>
        </w:tc>
      </w:tr>
      <w:tr w:rsidR="00D90DB5" w:rsidRPr="00D90DB5" w14:paraId="6E5D1E89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1EFE7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162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145D7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Проверочная работа по разделу «Развитие речи»: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36AD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36793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44AC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44B4E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14.05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DD56F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"Что такое части речи?" (МЭШ) </w:t>
            </w:r>
            <w:hyperlink r:id="rId367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https://uchebnik.mos.ru/material_view/atomic_objects/9752103?menuReferrer=catalogue</w:t>
              </w:r>
            </w:hyperlink>
          </w:p>
        </w:tc>
      </w:tr>
      <w:tr w:rsidR="00D90DB5" w:rsidRPr="00D90DB5" w14:paraId="1F532881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69567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163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2623D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«Орфография»: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38B89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0DF3B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4A6C52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A674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15.05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C8BEF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«Проверка орфограмм слабых позиций гласных звуков в слове» (МЭШ) </w:t>
            </w:r>
            <w:hyperlink r:id="rId368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https://uchebnik.mos.ru/material_view/lesson_templates/459467?menuReferrer=catalogue</w:t>
              </w:r>
            </w:hyperlink>
          </w:p>
        </w:tc>
      </w:tr>
      <w:tr w:rsidR="00D90DB5" w:rsidRPr="00D90DB5" w14:paraId="6E173986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45B2B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164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E68FE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«Орфография».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BF7F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D5D25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F44D2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414F7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16.05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92C18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"Правописание слов с мягким знаком на конце и в середине слова" (МЭШ) </w:t>
            </w:r>
            <w:hyperlink r:id="rId369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https://uchebnik.mos.ru/material_view/atomic_objects/7800733?menuReferrer=catalogue</w:t>
              </w:r>
            </w:hyperlink>
          </w:p>
        </w:tc>
      </w:tr>
      <w:tr w:rsidR="00D90DB5" w:rsidRPr="00D90DB5" w14:paraId="3491F18C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06AF9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165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AC22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Раздел «Орфография».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</w:t>
            </w: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>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47B9B3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ABC5F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D7836D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9EAD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13899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«Проверка орфограмм слабых позиций звуков в слове. Путешествие в Московский зоопарк (продолжение)» (МЭШ) </w:t>
            </w:r>
            <w:hyperlink r:id="rId370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https://uchebnik.mos.ru/material_view/lesson_templates/482033?menuReferrer=catalogue</w:t>
              </w:r>
            </w:hyperlink>
          </w:p>
        </w:tc>
      </w:tr>
      <w:tr w:rsidR="00D90DB5" w:rsidRPr="00D90DB5" w14:paraId="542E83FA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EC483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166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9B8DA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«Орфография».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96C69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4D772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E10D60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CAFF88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B9CE5C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«Проверка орфограмм слабых позиций звуков в слове (Изменения по числам и падежам. неизменяемые слова)» (МЭШ) </w:t>
            </w:r>
            <w:hyperlink r:id="rId371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https://uchebnik.mos.ru/material_view/lesson_templates/483827?menuReferrer=catalogue</w:t>
              </w:r>
            </w:hyperlink>
          </w:p>
        </w:tc>
      </w:tr>
      <w:tr w:rsidR="00D90DB5" w:rsidRPr="00D90DB5" w14:paraId="76C4ECA6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89DE8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167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A5FD9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«Орфография»: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ABBEE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C7912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18CBA7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49A5E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6D64E7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«Правописание звонких и глухих согласных» (МЭШ) </w:t>
            </w:r>
            <w:hyperlink r:id="rId372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https://uchebnik.mos.ru/material_view/lesson_templates/709301?menuReferrer=catalogue</w:t>
              </w:r>
            </w:hyperlink>
          </w:p>
        </w:tc>
      </w:tr>
      <w:tr w:rsidR="00D90DB5" w:rsidRPr="00D90DB5" w14:paraId="0AF5ADBE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B78A5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168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44584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Контрольный диктант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B2F5A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5452D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FA85A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5399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22.04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DE65D6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«Итоговый диктант с грамматическим заданием в формате ВПР» (МЭШ) </w:t>
            </w:r>
            <w:hyperlink r:id="rId373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https://uchebnik.mos.ru/material_view/lesson_templates/1001245?menuReferrer=catalogue</w:t>
              </w:r>
            </w:hyperlink>
          </w:p>
        </w:tc>
      </w:tr>
      <w:tr w:rsidR="00D90DB5" w:rsidRPr="00D90DB5" w14:paraId="548685E8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171430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169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6E37D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Раздел «Орфография»: отработка орфограмм, вызывающих трудности.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6070F1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D9BED8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7B3085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01462A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23.05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DB00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«Повторение изученного. Подготовка к итоговой работе» (МЭШ) </w:t>
            </w:r>
            <w:hyperlink r:id="rId374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https://uchebnik.mos.ru/material_view/lesson_templates/959906?menuReferrer=catalogue</w:t>
              </w:r>
            </w:hyperlink>
          </w:p>
        </w:tc>
      </w:tr>
      <w:tr w:rsidR="00D90DB5" w:rsidRPr="00D90DB5" w14:paraId="1954C3E0" w14:textId="77777777" w:rsidTr="00D90DB5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CC0A2B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170</w:t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EFB3E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Итоговый урок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E981B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23388E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3D73F4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9645B5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</w:rPr>
              <w:t>26.05</w:t>
            </w:r>
          </w:p>
        </w:tc>
        <w:tc>
          <w:tcPr>
            <w:tcW w:w="5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FD2A83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Урок «Правописание слов с безударным гласным звуком в корне. Подбор проверочного слова» (МЭШ) </w:t>
            </w:r>
            <w:hyperlink r:id="rId375" w:history="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https://uchebnik.mos.ru/material_view/lesson_templates/166805?menuReferrer=catalogue</w:t>
              </w:r>
            </w:hyperlink>
          </w:p>
        </w:tc>
      </w:tr>
      <w:tr w:rsidR="00D90DB5" w:rsidRPr="00D90DB5" w14:paraId="6A245524" w14:textId="77777777" w:rsidTr="00D90DB5">
        <w:trPr>
          <w:trHeight w:val="144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EB2B82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F110D6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170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1FD02F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82913C" w14:textId="77777777" w:rsidR="00D90DB5" w:rsidRPr="00D90DB5" w:rsidRDefault="00D90DB5" w:rsidP="00D90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</w:rPr>
              <w:t xml:space="preserve"> 0 </w:t>
            </w:r>
          </w:p>
        </w:tc>
        <w:tc>
          <w:tcPr>
            <w:tcW w:w="7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0A95DF" w14:textId="77777777" w:rsidR="00D90DB5" w:rsidRPr="00D90DB5" w:rsidRDefault="00D90DB5" w:rsidP="00D90D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EE32AB6" w14:textId="77777777" w:rsidR="00D90DB5" w:rsidRDefault="00D90DB5"/>
    <w:p w14:paraId="3BEA396C" w14:textId="77777777" w:rsidR="00D90DB5" w:rsidRPr="00D90DB5" w:rsidRDefault="00D90DB5" w:rsidP="00D90DB5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6" w:name="_Hlk176003058"/>
      <w:r w:rsidRPr="00D90DB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Поурочное планирование 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4"/>
        <w:gridCol w:w="1100"/>
        <w:gridCol w:w="1841"/>
        <w:gridCol w:w="1910"/>
        <w:gridCol w:w="1347"/>
        <w:gridCol w:w="2897"/>
      </w:tblGrid>
      <w:tr w:rsidR="00D90DB5" w:rsidRPr="00D90DB5" w14:paraId="4DFC58E4" w14:textId="77777777" w:rsidTr="00D90DB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9ABA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F2A906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20FB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0750B81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B32C7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C959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C4621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476F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8463F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358863E6" w14:textId="77777777" w:rsidTr="00D90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B1252" w14:textId="77777777" w:rsidR="00D90DB5" w:rsidRPr="00D90DB5" w:rsidRDefault="00D90DB5" w:rsidP="00D90D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AB86B" w14:textId="77777777" w:rsidR="00D90DB5" w:rsidRPr="00D90DB5" w:rsidRDefault="00D90DB5" w:rsidP="00D90D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1B88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62414D8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884F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20FB4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491A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64C31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CC995" w14:textId="77777777" w:rsidR="00D90DB5" w:rsidRPr="00D90DB5" w:rsidRDefault="00D90DB5" w:rsidP="00D90D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E2182" w14:textId="77777777" w:rsidR="00D90DB5" w:rsidRPr="00D90DB5" w:rsidRDefault="00D90DB5" w:rsidP="00D90DB5">
            <w:pPr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5B4E3CDE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D491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8FB3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9AE3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C5F6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49E7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080A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4EB9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D90DB5" w:rsidRPr="00D90DB5" w14:paraId="5DF58067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2020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4267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4D3B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9D7B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5339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9E76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00ED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D90DB5" w:rsidRPr="00D90DB5" w14:paraId="20953FE1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BE1C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0B05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A8DF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42C3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0455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0156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D12C1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D90DB5" w:rsidRPr="00D90DB5" w14:paraId="77F1B84F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0663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D3C4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Входной контроль. Работа с тестом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DEE1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2FB8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980A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A63F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A8D0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D90DB5" w:rsidRPr="00D90DB5" w14:paraId="4DF7EA74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89C5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1C5B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BB63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AD5B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5B6F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98B7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6E97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90DB5" w:rsidRPr="00D90DB5" w14:paraId="7BCC61A6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A302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63FC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8A50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0F10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BD62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2DDE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78A9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90DB5" w:rsidRPr="00D90DB5" w14:paraId="3D068B60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B103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B0CF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C3B1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49EE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0D5F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D3A9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DDF9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90DB5" w:rsidRPr="00D90DB5" w14:paraId="06F085B7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DC99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AF53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E905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3D3D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2931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24F0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F49D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D90DB5" w:rsidRPr="00D90DB5" w14:paraId="2F644CFE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67154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6980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32FB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9696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D4E8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BC25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BE10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D90DB5" w:rsidRPr="00D90DB5" w14:paraId="61A54371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A847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89B0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1290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09DB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F00C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E55F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5E0F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D90DB5" w:rsidRPr="00D90DB5" w14:paraId="1C4FF4A9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937B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B566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D741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C9B8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79B2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9075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B16A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D90DB5" w:rsidRPr="00D90DB5" w14:paraId="23682F02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9A6A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C05E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C2F1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73E9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96B1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E46B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ADF6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D90DB5" w:rsidRPr="00D90DB5" w14:paraId="4FDC9769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01DF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B70F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8951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D188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3E11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E2F1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0ED4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D90DB5" w:rsidRPr="00D90DB5" w14:paraId="14C844D7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97B5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CF35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163A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88C9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5E93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1194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3B65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D90DB5" w:rsidRPr="00D90DB5" w14:paraId="51CBF054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595EA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5197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F7DF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0575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403B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0672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2999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D90DB5" w:rsidRPr="00D90DB5" w14:paraId="51DAA62F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FADB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73DB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743D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3397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095A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AC29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83CA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D90DB5" w:rsidRPr="00D90DB5" w14:paraId="52201F5A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62DA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2D5B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E544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31C0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801C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90E1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DE67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D90DB5" w:rsidRPr="00D90DB5" w14:paraId="0B6FEF1D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FA6B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BD7A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E0B3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066F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AD77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9B45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971D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D90DB5" w:rsidRPr="00D90DB5" w14:paraId="3AF1746D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4E80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5383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B801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E86F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D896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DFB8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8521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D90DB5" w:rsidRPr="00D90DB5" w14:paraId="10F0E470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C450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1DA3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C54C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E35D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4F64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945A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2108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90DB5" w:rsidRPr="00D90DB5" w14:paraId="74FCBB23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844A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D80D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4CCA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D5D3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D185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A841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B183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D90DB5" w:rsidRPr="00D90DB5" w14:paraId="3066679B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420A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5991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EA27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C191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B10A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A77D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51EA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D90DB5" w:rsidRPr="00D90DB5" w14:paraId="1E60B5D0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164D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6B3D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F401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A702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E1C3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CD70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1F3B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https://m.edsoo.ru/f844436e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39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D90DB5" w:rsidRPr="00D90DB5" w14:paraId="501E326F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BC03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A09C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53EC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72AD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286C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9EA2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9D35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D90DB5" w:rsidRPr="00D90DB5" w14:paraId="0AA58CDB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1A72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5C93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6666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45D0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2CCC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707A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E245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D90DB5" w:rsidRPr="00D90DB5" w14:paraId="68CD5BDC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9603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CC95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5D52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EB68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DE4F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6865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D908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D90DB5" w:rsidRPr="00D90DB5" w14:paraId="5205EBA3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9ED3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D950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BA6D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BF91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EEA2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9A00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C04E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D90DB5" w:rsidRPr="00D90DB5" w14:paraId="1DBE3105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DA98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C72D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D4AD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CD33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F351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4FDA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426B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D90DB5" w:rsidRPr="00D90DB5" w14:paraId="7BD6E8B5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B4DE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9776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5AED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219F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B163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0DF2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DAF9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D90DB5" w:rsidRPr="00D90DB5" w14:paraId="2C48677C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A5D5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AC61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F30B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C785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2046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029A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BC38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https://m.edsoo.ru/f844369e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0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D90DB5" w:rsidRPr="00D90DB5" w14:paraId="0AF538E8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6D34A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4B68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AD0E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C02E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9517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7C09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5143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2A6AEA00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4D54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7CD9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6821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A097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A1B4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4849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ECDD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D90DB5" w:rsidRPr="00D90DB5" w14:paraId="662004D0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FCD6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6D1B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90EC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907A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7EC0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5EE4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2122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https://m.edsoo.ru/f841fb4a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1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D90DB5" w:rsidRPr="00D90DB5" w14:paraId="0565169A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58FE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D8F4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F011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9CF2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E134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605B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5706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D90DB5" w:rsidRPr="00D90DB5" w14:paraId="21B6D481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0D1D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FBC7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CF48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D785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F971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56C7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EA97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D90DB5" w:rsidRPr="00D90DB5" w14:paraId="1A98CE55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30FC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1885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7F78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FB6E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9ADD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EE1B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6877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https://m.edsoo.ru/f84202ac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1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https://m.edsoo.ru/f8420644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1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https://m.edsoo.ru/f8420842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1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D90DB5" w:rsidRPr="00D90DB5" w14:paraId="6CA99A56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0596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201E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F098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E46E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20BB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84D7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17E5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https://m.edsoo.ru/f8423272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1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D90DB5" w:rsidRPr="00D90DB5" w14:paraId="1803093A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2CC4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497F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5B69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AA7F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B1BF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C3C7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8F02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https://m.edsoo.ru/f8421800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2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D90DB5" w:rsidRPr="00D90DB5" w14:paraId="40EB26E9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5BAD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E33A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0948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F4A2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D643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B1B2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D7A5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D90DB5" w:rsidRPr="00D90DB5" w14:paraId="74FBF0A1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0814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B4E7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DF96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4E97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D2AF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4EF3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9C30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243A93EE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B51D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E862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E88F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8AC4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58C5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4AA3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2A89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D90DB5" w:rsidRPr="00D90DB5" w14:paraId="3EDBDEC7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9DA9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3B77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2E7C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2FEC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4322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55F5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807B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D90DB5" w:rsidRPr="00D90DB5" w14:paraId="5AAA5350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E4B1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3802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941D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FF33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1F5C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E655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2FEE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D90DB5" w:rsidRPr="00D90DB5" w14:paraId="14DD0F54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B0B0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261F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4D51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07C9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8CE7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5F07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5FBE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D90DB5" w:rsidRPr="00D90DB5" w14:paraId="1764BA0B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1D78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5C02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9E39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D446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67C8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5631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6A3B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D90DB5" w:rsidRPr="00D90DB5" w14:paraId="5AC2206A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201C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BEC1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собственных текстов-</w:t>
            </w: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D074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DB96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DEF7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7B22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A051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D90DB5" w:rsidRPr="00D90DB5" w14:paraId="16BDEA41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2734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D2C6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E564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16F6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AF14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6C8C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10C3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D90DB5" w:rsidRPr="00D90DB5" w14:paraId="654CB6AE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07E6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E177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85A6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1C1A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F8E3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EDC2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14CD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D90DB5" w:rsidRPr="00D90DB5" w14:paraId="68491CC8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9195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ECAB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2D43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3719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93EC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AA72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C0A0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D90DB5" w:rsidRPr="00D90DB5" w14:paraId="2E553460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222F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500D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D925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3FED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3E21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51C0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09DD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71D92442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721EA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CDC1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3F5C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9DA6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D1B0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1D0E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8EC9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D90DB5" w:rsidRPr="00D90DB5" w14:paraId="7669881A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0FC2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6278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74B3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C9F3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604D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359A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26CE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348DDD8F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73CB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1084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776C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50BE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6AC0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2863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31D7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33FD432A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9787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E311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DEF0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70DA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35EC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7474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6C3A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5E1B451F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67AD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42EE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79E4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104B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FCC7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4744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CDF3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D90DB5" w:rsidRPr="00D90DB5" w14:paraId="2A6ABB17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7ACC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CF59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64F6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159C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DA04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98E3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2B5F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D90DB5" w:rsidRPr="00D90DB5" w14:paraId="4A916C09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8215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40B7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83CD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35D9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B823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F4F9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C7AD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D90DB5" w:rsidRPr="00D90DB5" w14:paraId="45B47BE1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A7E9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85C1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1153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8211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B6E0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85B8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B4BB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5ED8B277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13CC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4A60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26CA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F242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AABB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A19C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C4ED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90DB5" w:rsidRPr="00D90DB5" w14:paraId="76B81939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379D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500B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8883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EF18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5E8A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AD8C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B5E9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D90DB5" w:rsidRPr="00D90DB5" w14:paraId="33701E29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C882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0487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8C03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2E6A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78B5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9F11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3967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55BC9AAE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1D6F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FE9C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7D4C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9ADB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9B81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750B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190C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1BAE7204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6E45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3DE3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0A55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2FD4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A5E8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88E6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BAB7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D90DB5" w:rsidRPr="00D90DB5" w14:paraId="08769B66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8BF4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DABC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3CD9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384C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8CAF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F19F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396A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https://m.edsoo.ru/f842b42c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3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D90DB5" w:rsidRPr="00D90DB5" w14:paraId="411B6AA3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443AA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49FA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DD42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00FF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15AF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C50B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2184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0D9BEA0D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6C44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3F80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F45D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80BF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01D7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6EEB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0BAD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62A226C7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EAD7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0B52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2384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54AD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5E91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CB56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92A2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41A041F4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684A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AA9E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5744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A21A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9F27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871C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1233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4D7B5272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F131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C575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E588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6086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E4D4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8B86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60B4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https://m.edsoo.ru/f8423f9c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44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D90DB5" w:rsidRPr="00D90DB5" w14:paraId="3E824D80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6CD5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0219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6D89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0984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F0A8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3A70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A693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D90DB5" w:rsidRPr="00D90DB5" w14:paraId="7FAD809E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3F30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F30F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6D41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263B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877F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FFF5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3DC7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2F4E5C44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C20D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594A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59B4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1970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BCAE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3ADD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144F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D90DB5" w:rsidRPr="00D90DB5" w14:paraId="6280599D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6759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925D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DDE8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DF18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88BA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1E14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D71B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D90DB5" w:rsidRPr="00D90DB5" w14:paraId="5375C4A9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AB79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2411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73D5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7DD8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9ADF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3286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2E63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D90DB5" w:rsidRPr="00D90DB5" w14:paraId="3743E89C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65FB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38F0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3EB2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1BDB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8014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6CF6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0442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D90DB5" w:rsidRPr="00D90DB5" w14:paraId="05DFE074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F6AF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815D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BDB1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FC09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B46A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255B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E967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D90DB5" w:rsidRPr="00D90DB5" w14:paraId="6A735F05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2679A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D784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B327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B41B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4DE7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6BAD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BAF5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55FBBE94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133A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7A30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5113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2392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6922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118D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1C41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3B302F2F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B1E04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B541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70CD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47D4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7F41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B60E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2771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D90DB5" w:rsidRPr="00D90DB5" w14:paraId="217BAFDA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EF8E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EFC0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6562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4F5C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6E18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72EB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81C8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594CAD37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6103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9F06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80C4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D26B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20EA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9A31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1A11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D90DB5" w:rsidRPr="00D90DB5" w14:paraId="35775C55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DFEF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BD88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E518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AF23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A6AE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46B6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9F4F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D90DB5" w:rsidRPr="00D90DB5" w14:paraId="5ADB774B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DEFF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C7ED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B1EA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4B69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D1C9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F8C8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DDFB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2A32CD50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C6AF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0483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E5E0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B529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D6A3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F97C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E1C5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D90DB5" w:rsidRPr="00D90DB5" w14:paraId="5A639C38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B527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6DE3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6E48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9EA0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315F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F346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ADED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D90DB5" w:rsidRPr="00D90DB5" w14:paraId="6957B0AC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D007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6985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EF84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892B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25BA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35E0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B012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29D6E8CA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1943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00B1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6A75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F2FD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B269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466B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6527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D90DB5" w:rsidRPr="00D90DB5" w14:paraId="650554AD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D586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4A0F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0C74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9BFA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9D00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F0B3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D1E6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16895D3B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E4E3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B2D8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E91E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0EA9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3A2B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6A28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69AB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D90DB5" w:rsidRPr="00D90DB5" w14:paraId="77EEA724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A6D9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BD6F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2545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95CB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61E7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C649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CFEF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D90DB5" w:rsidRPr="00D90DB5" w14:paraId="266714FA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F069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D9CA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FE14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136A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9AB4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CF67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8497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D90DB5" w:rsidRPr="00D90DB5" w14:paraId="4EE986E1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C895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DDC9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4951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7DC4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AA2F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A3A9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6856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D90DB5" w:rsidRPr="00D90DB5" w14:paraId="3014EA46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84F3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4A76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72F4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E73B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B008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070B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2153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D90DB5" w:rsidRPr="00D90DB5" w14:paraId="273FDF2D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C4C9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3B39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DAD8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6EFA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5C5A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D1AB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6016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5730F389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17B44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2C93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DA02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54D2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DEDB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4A14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CE66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D90DB5" w:rsidRPr="00D90DB5" w14:paraId="08EAFA32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BA5F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B9ED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AA12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66F8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2482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677B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B111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D90DB5" w:rsidRPr="00D90DB5" w14:paraId="205180EC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D000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7827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4A1E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3642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5C1B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6A23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9EC0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D90DB5" w:rsidRPr="00D90DB5" w14:paraId="09FDDA85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B9B2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CE51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D71C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3CC7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8E3C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61EC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6C26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D90DB5" w:rsidRPr="00D90DB5" w14:paraId="0B28C985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4CAA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F343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23F9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EBDD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5416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B395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4143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1EBC95C3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79BA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A3EB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33BF8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8675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1CD8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661D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3B4D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D90DB5" w:rsidRPr="00D90DB5" w14:paraId="7B2FCB2E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A199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518E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8A48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D276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EBD5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2A1A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03EA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D90DB5" w:rsidRPr="00D90DB5" w14:paraId="71D835BB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29274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957F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060E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1F39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A4C0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4A66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FA34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424E47E7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23DB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5ABC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B000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BE79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1C6F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B6DB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CD9D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D90DB5" w:rsidRPr="00D90DB5" w14:paraId="64A86DEE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93C5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BA94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99E9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627F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7835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6C0A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99FE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2ED5E895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E3DF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C2C4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ABFA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78E8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3027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1948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AB81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D90DB5" w:rsidRPr="00D90DB5" w14:paraId="51C04B59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870D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F058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5240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3FBB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D10F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FEFD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1532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D90DB5" w:rsidRPr="00D90DB5" w14:paraId="30CDD41D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76E0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59E9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21E0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8149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9E6E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BF8C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46B8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D90DB5" w:rsidRPr="00D90DB5" w14:paraId="04BDBFB9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F2DA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8618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322E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FF40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19C2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FE49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295E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D90DB5" w:rsidRPr="00D90DB5" w14:paraId="40B69036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0D8E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DCE5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1B0E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C6AD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B29D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133B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9AAB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D90DB5" w:rsidRPr="00D90DB5" w14:paraId="4341ABF7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732C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3908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C402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6832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1EDE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040B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03E4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D90DB5" w:rsidRPr="00D90DB5" w14:paraId="416F2AC5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F06E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8ECD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3BA6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3766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358D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3114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9E7D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75447B8E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8AC7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E515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2475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800A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D6F3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0707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6624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D90DB5" w:rsidRPr="00D90DB5" w14:paraId="1C35F353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4E0E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51AE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58B4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CCC6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977C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6207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8F82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D90DB5" w:rsidRPr="00D90DB5" w14:paraId="4E4B5D77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47F3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1F09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7E23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E408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D7D9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8C75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3AC7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D90DB5" w:rsidRPr="00D90DB5" w14:paraId="73CBE580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D861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DA40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A768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339D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FE56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0352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4BEE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D90DB5" w:rsidRPr="00D90DB5" w14:paraId="544253C1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053F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1028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A642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23DE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ED22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1751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5D96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D90DB5" w:rsidRPr="00D90DB5" w14:paraId="2B326795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3FF5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65EA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913A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43E0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D0B4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78AF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B51E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D90DB5" w:rsidRPr="00D90DB5" w14:paraId="60789D70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C965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0984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F456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7015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B874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08CD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9330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D90DB5" w:rsidRPr="00D90DB5" w14:paraId="7315E6A5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CCD7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3512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C455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CF91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CC31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4499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87E6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424A5488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E2EB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410F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B49F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2579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6E5D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B5D7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DEBC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D90DB5" w:rsidRPr="00D90DB5" w14:paraId="64498EA6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9C43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85D0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5852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0DD4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6305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9F03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07F8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D90DB5" w:rsidRPr="00D90DB5" w14:paraId="0BD78122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2551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7249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317B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161B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E264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EA0E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FCE3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D90DB5" w:rsidRPr="00D90DB5" w14:paraId="6E4E4C06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1A4B4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885C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1DF5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1EC9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E2A7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0916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77C7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D90DB5" w:rsidRPr="00D90DB5" w14:paraId="6C299AA3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772D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EB60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AA67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07D8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D096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E67F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76DB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D90DB5" w:rsidRPr="00D90DB5" w14:paraId="32824049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E5B2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B9BF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C3B4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B3B7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4CC7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52E0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41C6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3E6F4F9C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8F21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BE70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9968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0CDB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0344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16E7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8995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164353AD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DE59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CD9F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2E75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101B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C9E6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5C11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D69D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5720925E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DC82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42B6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1E0D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B6A7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FAF8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D50D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2310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D90DB5" w:rsidRPr="00D90DB5" w14:paraId="6B56AB65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C076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4B96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AA7F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9D9D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6C84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EF87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F5D9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D90DB5" w:rsidRPr="00D90DB5" w14:paraId="4AB67A26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A225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4967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CF68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A3B7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6F97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D833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033F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D90DB5" w:rsidRPr="00D90DB5" w14:paraId="60523251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8E17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E6E0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F7CD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5722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98D3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BA6F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921C3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D90DB5" w:rsidRPr="00D90DB5" w14:paraId="744DDC47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1255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170B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ED41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BFAA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BD9C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E333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F4D8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D90DB5" w:rsidRPr="00D90DB5" w14:paraId="2032D158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87E6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579B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AAAC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6A3E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BC32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B1D1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6E3E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D90DB5" w:rsidRPr="00D90DB5" w14:paraId="1FDAF261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5D31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F299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A52D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9515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2F9F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B12A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31.03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664E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D90DB5" w:rsidRPr="00D90DB5" w14:paraId="413B267F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126A4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42C4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3A3A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AA4F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7B3B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6ED8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2BFF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D90DB5" w:rsidRPr="00D90DB5" w14:paraId="788F7ECD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09FB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C178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087E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9FF7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B00C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AA0A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0E00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D90DB5" w:rsidRPr="00D90DB5" w14:paraId="213BB62E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06DE4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4A19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6F41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E197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3328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7735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1815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D90DB5" w:rsidRPr="00D90DB5" w14:paraId="6AEA01E4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8D8C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2255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0220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7083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3085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49E3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69A4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D90DB5" w:rsidRPr="00D90DB5" w14:paraId="56200DB7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76F1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D37C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2454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9A42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BCF8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43F1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503C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D90DB5" w:rsidRPr="00D90DB5" w14:paraId="61E298D3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B067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2D22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5D9D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40B7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8AAB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9600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5E5E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242F0D00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DCDCA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C90E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EE10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C9D5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D08D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9292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C791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D90DB5" w:rsidRPr="00D90DB5" w14:paraId="149F3BE4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28D2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D9D9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422F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F426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2C12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9ED2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C038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D90DB5" w:rsidRPr="00D90DB5" w14:paraId="5915A2DA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94D0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BFB8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D2D8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96D5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36FE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8C29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DF46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D90DB5" w:rsidRPr="00D90DB5" w14:paraId="7305116C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56F3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8920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6285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5CA9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93BC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6003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2A15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D90DB5" w:rsidRPr="00D90DB5" w14:paraId="5A1247AB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A55B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6521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7768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AC16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B6F2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31A7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BC43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D90DB5" w:rsidRPr="00D90DB5" w14:paraId="054BAE5C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44A0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9DA3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6709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A123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8CAA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23A6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6AEC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42A26582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CBD6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A611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CBA2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E467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2AE2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F12D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2765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D90DB5" w:rsidRPr="00D90DB5" w14:paraId="03CBB900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D02C4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0118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DAA2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698C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EE91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22F4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C17D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D90DB5" w:rsidRPr="00D90DB5" w14:paraId="3B5B956B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4EE5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797E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B6A2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385C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0CF1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528A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5683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D90DB5" w:rsidRPr="00D90DB5" w14:paraId="05565A41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FED6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2955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7915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021B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ADC5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32A6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D96F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D90DB5" w:rsidRPr="00D90DB5" w14:paraId="614CFFE9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12A4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FEE9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1CA7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FF68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0F8E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96C5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D345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D90DB5" w:rsidRPr="00D90DB5" w14:paraId="768AB351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26A7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BCC8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2E4D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2A92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F55B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7470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DE9B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D90DB5" w:rsidRPr="00D90DB5" w14:paraId="0B8D9C7F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E14FA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7851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903F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A014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100B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5AEE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4550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D90DB5" w:rsidRPr="00D90DB5" w14:paraId="3A9A2185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9702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074F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3F7A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1A0C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1F8F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7F8B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C483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498FCE79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4BB1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B328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E73E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25A3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BA10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E955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3083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D90DB5" w:rsidRPr="00D90DB5" w14:paraId="2FA88DE8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0C84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0413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259E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0EAD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DD26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CCDB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DF18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D90DB5" w:rsidRPr="00D90DB5" w14:paraId="0C1A1DA1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8D56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F74E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4D3C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E526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C786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42E0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7CE1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D90DB5" w:rsidRPr="00D90DB5" w14:paraId="3CBB9B5F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F51B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F14C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DDA3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9060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8640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135B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6439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D90DB5" w:rsidRPr="00D90DB5" w14:paraId="0EE30A06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4691A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0B8E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2411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7307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C53A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0F2A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995C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D90DB5" w:rsidRPr="00D90DB5" w14:paraId="1E43FD43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433CA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39B4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8FD4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8C09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1451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51E5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A8B6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D90DB5" w:rsidRPr="00D90DB5" w14:paraId="647A4C2D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7C84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C57C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0B91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9D05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9A44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FB3A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CA7B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D90DB5" w:rsidRPr="00D90DB5" w14:paraId="6EB14E94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9457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BE93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F834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D1F6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9902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AE4D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9849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44BC3E97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071EA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ED21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E52A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6E25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6B4A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CF3E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50C0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7C9E3E27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A07F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051C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EA20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AB2E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DD88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97F8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D291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D90DB5" w:rsidRPr="00D90DB5" w14:paraId="64944053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3667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EA64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E548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D8B3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3BF6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2081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D2D0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4A8AD036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49C9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786D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E003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A0FD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ECC9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B0E0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5E83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594E5D3C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28B0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D269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F84B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444D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1C17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72E5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9D07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D90DB5" w:rsidRPr="00D90DB5" w14:paraId="51A09420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BAD0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8B50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5100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4B18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AC7D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0F6A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3D21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D90DB5" w:rsidRPr="00D90DB5" w14:paraId="35528AB6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F778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A339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9F9C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F290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6733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F1E9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521E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D90DB5" w:rsidRPr="00D90DB5" w14:paraId="012EE546" w14:textId="77777777" w:rsidTr="00D90D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0424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AA52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EDEC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62E3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7183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7FC7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26.05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C89C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D90DB5" w:rsidRPr="00D90DB5" w14:paraId="1AC9B368" w14:textId="77777777" w:rsidTr="00D9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E6E9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D849D1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BA72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8E35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6DF85" w14:textId="77777777" w:rsidR="00D90DB5" w:rsidRPr="00D90DB5" w:rsidRDefault="00D90DB5" w:rsidP="00D90DB5">
            <w:pPr>
              <w:rPr>
                <w:rFonts w:ascii="Calibri" w:eastAsia="Calibri" w:hAnsi="Calibri" w:cs="Times New Roman"/>
              </w:rPr>
            </w:pPr>
          </w:p>
        </w:tc>
      </w:tr>
      <w:bookmarkEnd w:id="6"/>
    </w:tbl>
    <w:p w14:paraId="46F45833" w14:textId="77777777" w:rsidR="00D90DB5" w:rsidRPr="00D90DB5" w:rsidRDefault="00D90DB5" w:rsidP="00D90DB5">
      <w:pPr>
        <w:rPr>
          <w:rFonts w:ascii="Calibri" w:eastAsia="Calibri" w:hAnsi="Calibri" w:cs="Times New Roman"/>
        </w:rPr>
      </w:pPr>
    </w:p>
    <w:p w14:paraId="26E877F1" w14:textId="77777777" w:rsidR="00D90DB5" w:rsidRDefault="00D90DB5"/>
    <w:p w14:paraId="3F4E231B" w14:textId="77777777" w:rsidR="00D90DB5" w:rsidRPr="00D90DB5" w:rsidRDefault="00D90DB5" w:rsidP="00D90DB5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D90DB5">
        <w:rPr>
          <w:rFonts w:ascii="Times New Roman" w:eastAsia="Calibri" w:hAnsi="Times New Roman" w:cs="Times New Roman"/>
          <w:b/>
          <w:color w:val="000000"/>
          <w:sz w:val="28"/>
        </w:rPr>
        <w:t>Поурочное планирование 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61"/>
        <w:gridCol w:w="1075"/>
        <w:gridCol w:w="1841"/>
        <w:gridCol w:w="1910"/>
        <w:gridCol w:w="1347"/>
        <w:gridCol w:w="2897"/>
      </w:tblGrid>
      <w:tr w:rsidR="00D90DB5" w:rsidRPr="00D90DB5" w14:paraId="37FFF4C0" w14:textId="77777777" w:rsidTr="00D90DB5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5926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1ED8FB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E6E3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5BC60F1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3CBAA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2148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695F4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9B68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5D5E8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568DE07C" w14:textId="77777777" w:rsidTr="00D90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D3AD2" w14:textId="77777777" w:rsidR="00D90DB5" w:rsidRPr="00D90DB5" w:rsidRDefault="00D90DB5" w:rsidP="00D90D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678A9" w14:textId="77777777" w:rsidR="00D90DB5" w:rsidRPr="00D90DB5" w:rsidRDefault="00D90DB5" w:rsidP="00D90D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D6FB44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3164BDB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E39B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8827F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1574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2E983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18D62" w14:textId="77777777" w:rsidR="00D90DB5" w:rsidRPr="00D90DB5" w:rsidRDefault="00D90DB5" w:rsidP="00D90D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9AC90" w14:textId="77777777" w:rsidR="00D90DB5" w:rsidRPr="00D90DB5" w:rsidRDefault="00D90DB5" w:rsidP="00D90DB5">
            <w:pPr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7B3BFA66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E9DC8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5BDD49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E91DC3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9A30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F880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032C06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02.09.2024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BC98B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D90DB5" w:rsidRPr="00D90DB5" w14:paraId="08A46783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020B4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478405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44952B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76C7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98C6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5BACC6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FFF69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D90DB5" w:rsidRPr="00D90DB5" w14:paraId="6375272E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623BFD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4837E3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38EA98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B535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86D7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DC7805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04.09.2024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F5597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D90DB5" w:rsidRPr="00D90DB5" w14:paraId="192E3FC0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06CF57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F11A35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2B3CA3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0C39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C797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0D46AA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05.09.2024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5CBF9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D90DB5" w:rsidRPr="00D90DB5" w14:paraId="1E8FD079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E50580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B4DF5F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8E29E8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8CD6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BD36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894BF1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33214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D90DB5" w:rsidRPr="00D90DB5" w14:paraId="2E9DC541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E3D703A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607125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858B44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90BF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CEC7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A8034A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09.09.2024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93367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5FB7835E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5A52DC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CD9D2A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B72524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AC42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3267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7876F5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785DE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https://m.edsoo.ru/f843585a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52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https://m.edsoo.ru/f843617e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52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D90DB5" w:rsidRPr="00D90DB5" w14:paraId="5AFA30B3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E37912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4C957F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B4193A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A221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BB86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2F4482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11.09.2024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63DBF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D90DB5" w:rsidRPr="00D90DB5" w14:paraId="53F503C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B2B360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3C516D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B0B187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5801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EDDE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948718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12.09.2024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0F6DD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7F1F5579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99ED81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DD59CD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6EDAE1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D13C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CAE8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63161B2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7D908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D90DB5" w:rsidRPr="00D90DB5" w14:paraId="552B19D0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01F048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0FCCB5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D109F0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240E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020C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A643BE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81948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D90DB5" w:rsidRPr="00D90DB5" w14:paraId="5D3C1D00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18A318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D9BEB2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98230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4E62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DACB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571CA7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17.09.2024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F3136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D90DB5" w:rsidRPr="00D90DB5" w14:paraId="294C1BE4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63166E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044DCC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CD738C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A0CC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7EF2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5E76FF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18.09.2024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07E79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1E761FF9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7D6CED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6CB211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9C0842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9E8F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B12B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58C44C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19.09.2024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6F9A0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D90DB5" w:rsidRPr="00D90DB5" w14:paraId="59FC5E5E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4B543D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8F935C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B91BC0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67DF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AE2C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5A4CFA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47C92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D90DB5" w:rsidRPr="00D90DB5" w14:paraId="08CBA1DB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1BD1264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D7762C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815BEC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447C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3AB8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5890B8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B4B68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D90DB5" w:rsidRPr="00D90DB5" w14:paraId="68C3DF24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70CFA3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7E8F26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EA7C64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FB8B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D18A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784511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24.09.2024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FE7B1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D90DB5" w:rsidRPr="00D90DB5" w14:paraId="0ED85D32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54491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58599A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16382E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130A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46FF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D8A6A9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25.09.2024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7E56E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D90DB5" w:rsidRPr="00D90DB5" w14:paraId="4F35BE8C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D7BFE04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8CC916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AF408B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F59E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9C63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A5319F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6D893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D90DB5" w:rsidRPr="00D90DB5" w14:paraId="71A32E2B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BDBEA3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EB4DBE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B6609C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2331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E053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DAFA59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27.09.2024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C333B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D90DB5" w:rsidRPr="00D90DB5" w14:paraId="3E34FAB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C2F272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7FDBCA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Контрольный диктант по теме «Словосочетание и предложение»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C3A9F4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CDCA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AC50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561BED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30.09.2024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7A204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D90DB5" w:rsidRPr="00D90DB5" w14:paraId="5A7C2BE8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1831DC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E1AAA0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FF9614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5A42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7515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079905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8633B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D90DB5" w:rsidRPr="00D90DB5" w14:paraId="22109DE3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8AD577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D02726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EC06B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AEC9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2CFE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4E4DC5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02.10.2024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0A66A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D90DB5" w:rsidRPr="00D90DB5" w14:paraId="2F10D8B4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285CE0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23EB89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B3C5A0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6FBA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16DE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E29CF2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03.10.2024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ABE22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D90DB5" w:rsidRPr="00D90DB5" w14:paraId="0B076FEB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4562AB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8B1603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7C5A8A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3D3C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F58D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41410D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6941A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D90DB5" w:rsidRPr="00D90DB5" w14:paraId="7ED3A69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75D473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081CF5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EFC059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F223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F44F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863E35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07.10.2024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0D35B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74DB7826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8AAF6B4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1C7170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DCA635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2FD7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2A2D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BEA996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08.10.2024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7CCD4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D90DB5" w:rsidRPr="00D90DB5" w14:paraId="326CB5C1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29D50D4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83294C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782863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493E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9B75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4A6816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09.10.2024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87B66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D90DB5" w:rsidRPr="00D90DB5" w14:paraId="6AD87E4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F85730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D9A72B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92F9F8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8286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3DFE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B14F86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10.10.2024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44A0C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D90DB5" w:rsidRPr="00D90DB5" w14:paraId="3C7DEE05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E716C6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058293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33257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0F5F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8ACE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ED8E74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7EDA0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D90DB5" w:rsidRPr="00D90DB5" w14:paraId="036DF4B4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620FC4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A79F33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373BE1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0A58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A8A0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BDF6B2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AE07C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D90DB5" w:rsidRPr="00D90DB5" w14:paraId="4B282D50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C515DD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8896FF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B98804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D730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230C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061157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15.10.2024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9D428A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D90DB5" w:rsidRPr="00D90DB5" w14:paraId="32735A1A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F5F3B1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369CF5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D4355F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5515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DB55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32C2CA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16.10.2024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67A6B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D90DB5" w:rsidRPr="00D90DB5" w14:paraId="3A6CC315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E5463F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68B263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345C3A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FB5F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36A9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3DEC3D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17.10.2024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9CCCE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D90DB5" w:rsidRPr="00D90DB5" w14:paraId="7A1625B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984D35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7ABD0B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57229B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6038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1390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E611EB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18.10.2024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4A43C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D90DB5" w:rsidRPr="00D90DB5" w14:paraId="18BEA061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EB1DF2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8CBD1B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E39F3F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0F5F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8D72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62C583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40245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5DE38231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41B785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CE55A6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5CB153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99DF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F104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8F9EE5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22.10.2024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CFBF1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D90DB5" w:rsidRPr="00D90DB5" w14:paraId="7A152C75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C0676A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F02D13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A21F2A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6637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340B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D6C748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23.10.2024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A7F95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D90DB5" w:rsidRPr="00D90DB5" w14:paraId="63CB68F2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9578B0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E7C5AA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3ADFEA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FF61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F74A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0B8816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705DC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D90DB5" w:rsidRPr="00D90DB5" w14:paraId="06D8F0D1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D86063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9A896C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3AD891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0282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1CF0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308F2B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25.10.2024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F14B0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D90DB5" w:rsidRPr="00D90DB5" w14:paraId="59D01429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B9B332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C0645F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7B71D0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1588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E1BB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4A322B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26.10.2024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736AA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90DB5" w:rsidRPr="00D90DB5" w14:paraId="0CC45B3E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EA2544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48799B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синтаксис: синтаксический анализ предложения.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12088E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0B8B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B4AA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DCB4E7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14C48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D90DB5" w:rsidRPr="00D90DB5" w14:paraId="1875370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3ED181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9C1F78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Контрольный диктант по теме «Сложные предложения»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41F9B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4DA9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36E5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7BAC29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06.11.2024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88641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D90DB5" w:rsidRPr="00D90DB5" w14:paraId="76B114C9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3CCCB8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2A7E40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DE414B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CB74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115F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844420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07.11.2024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365D9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D90DB5" w:rsidRPr="00D90DB5" w14:paraId="1B3EE03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277664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99C2E1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7A07F2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AA30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D35A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506060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D8DFD6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D90DB5" w:rsidRPr="00D90DB5" w14:paraId="2B68FAAE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62C4D4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C9CCE6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6A7B8D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BAF9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CA56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A31173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11.11.2024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E1543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D90DB5" w:rsidRPr="00D90DB5" w14:paraId="6629BB2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565B53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9E6985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E6EF77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8F42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BB80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AF333E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12.11.2024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4DAE6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D90DB5" w:rsidRPr="00D90DB5" w14:paraId="4EBCF894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9FDB76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57214B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4921EC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29D4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81AA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33A0E2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13.11.2024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AFCFA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02271BC1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2991C3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6DCF4C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5A82F7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2D88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89DA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B448B7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14.11.2024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5655D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42B8EF88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160730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C2900E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C145AF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350D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FF82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90D488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36146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D90DB5" w:rsidRPr="00D90DB5" w14:paraId="5020186C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BCA1F0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4153B9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D9BE6D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3E84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1BBC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2DF45E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04BF0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D90DB5" w:rsidRPr="00D90DB5" w14:paraId="3D6F70E0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A55D4A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9CB05D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CAB215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A7DC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7916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022E60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19.11.2024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BA12C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D90DB5" w:rsidRPr="00D90DB5" w14:paraId="42043B73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4A22A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21F71D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B5F794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D9FB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43AE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7424C2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20.11.2024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B2D78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D90DB5" w:rsidRPr="00D90DB5" w14:paraId="7DDE119A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76994F4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88416E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E6E7F1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E8EE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C8C2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E8BCE3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21.11.2024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A2FD5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04CF2985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B562BD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3DDC54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DE628A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1A1A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32C2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10CB21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22.11.2024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4D5BF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D90DB5" w:rsidRPr="00D90DB5" w14:paraId="683CDFDF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A788BB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D95A2E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0968E0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422F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D8DC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4512D7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F08C2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094321F9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26560F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6453C8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9307A6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4FDC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89E9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89AAA1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26.11.2024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63A1C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D90DB5" w:rsidRPr="00D90DB5" w14:paraId="27BABC2A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F7B018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CF6AFD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EC495F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9C37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BFEE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BE9B84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27.11.2024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60E84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D90DB5" w:rsidRPr="00D90DB5" w14:paraId="7F847899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1D153BA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685D07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69AA95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0299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8EA7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B791D2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62272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D90DB5" w:rsidRPr="00D90DB5" w14:paraId="0EA706AC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81394C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23F27E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BEA96B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3F2F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CF8C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D188BF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29.11.2024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77CAA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D90DB5" w:rsidRPr="00D90DB5" w14:paraId="6E565ACC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8B7B45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A8DB03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AD872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7532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E443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7C5A56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02.12.2024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A252F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2F10391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1E6285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5A75E8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E1A28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5FFC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20EC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8D6C1E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79787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D90DB5" w:rsidRPr="00D90DB5" w14:paraId="31FB1932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C6AED7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D25AED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9B19DE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2EC3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E247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3A0BE6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04.12.2024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E75D8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D90DB5" w:rsidRPr="00D90DB5" w14:paraId="11A9AC43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9026C4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CFFD25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D34BCC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A029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249D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56FDDF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05.12.2024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55FBC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D90DB5" w:rsidRPr="00D90DB5" w14:paraId="3E1AEC30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5423E7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963109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87FE43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2114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CC25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F8EB6F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6CDB0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D90DB5" w:rsidRPr="00D90DB5" w14:paraId="14FCAF3C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9E3CF1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38BB30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5F734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52D1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F0F0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60C401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4C3E3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7D9BB9C5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CDB5B0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640DBC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3C949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D7E9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EF60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81055E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10.12.2024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B7C20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D90DB5" w:rsidRPr="00D90DB5" w14:paraId="6A26B72B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32A6F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43D0B7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ED4F4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77DC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2435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8D6173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11.12.2024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E06F9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D90DB5" w:rsidRPr="00D90DB5" w14:paraId="22911D80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A4DE45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93E5AF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83387E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14CC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C7B5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B47FDD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12.12.2024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9A112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0BA75813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425758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C1B184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67E6FB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1CF1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1D9D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CE7042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B5707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D90DB5" w:rsidRPr="00D90DB5" w14:paraId="04B1005F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DEA8D2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A359FC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63F7F3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1413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FD71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5A52DC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2997C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D90DB5" w:rsidRPr="00D90DB5" w14:paraId="670AD5B1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567E3C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D9A03A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8B575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2827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4E61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AC547A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17.12.2024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31AEC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D90DB5" w:rsidRPr="00D90DB5" w14:paraId="5A44A95E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5B4D97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60889B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98349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6F33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CE40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D423ED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18.12.2024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7316F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D90DB5" w:rsidRPr="00D90DB5" w14:paraId="1E5B428C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22585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BA4A53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66379D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4EEF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F46E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9EE97A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6FB40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748212F5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E14B70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BBE239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86748F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71D1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41B2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23780C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20.12.2024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C1310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70D1280F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1E3D2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C1D26F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56D6A4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2689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2C03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55F97E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5130F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D90DB5" w:rsidRPr="00D90DB5" w14:paraId="4093C806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2FAB29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6A267D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F761E7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B64A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1B8C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A9ACA4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24.12.2024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50D1F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D90DB5" w:rsidRPr="00D90DB5" w14:paraId="1C61B426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06D591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E00533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D85998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0DEE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37F8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4F7E49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25.12.2024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AC8B1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D90DB5" w:rsidRPr="00D90DB5" w14:paraId="0404780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B48DCC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549FF3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2D04A2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89E7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42A3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F3C0D1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38E70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D90DB5" w:rsidRPr="00D90DB5" w14:paraId="7D3A816D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A7D4EA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43F39A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893A57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FB25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A04A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817254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27.12.2024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0BDD6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D90DB5" w:rsidRPr="00D90DB5" w14:paraId="56171ADB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88422D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0396FD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6846DD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77A3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7B1D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8F8C74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09.01.2025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0C334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D90DB5" w:rsidRPr="00D90DB5" w14:paraId="287C0549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F6E200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ECF3F3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FB86A2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C75B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BCAF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361A09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91768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D90DB5" w:rsidRPr="00D90DB5" w14:paraId="596DC3A4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8E393D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DAC770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 и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C5F170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3D01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407E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C03688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13.01.2025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F8E4C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D90DB5" w:rsidRPr="00D90DB5" w14:paraId="78CBD1A6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2F7558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597F10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Контрольный работа по теме «Имя существительное»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10792F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D97E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A073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5276BC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14.01.2025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A1C9E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D90DB5" w:rsidRPr="00D90DB5" w14:paraId="42F3B3AD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E36BD9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515616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4610F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6CE0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B59C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511D8F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15.01.2025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E7DC1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90DB5" w:rsidRPr="00D90DB5" w14:paraId="78EA0B6D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A40D2C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3E321D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B951CA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80DD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7407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316694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16.01.2025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39291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D90DB5" w:rsidRPr="00D90DB5" w14:paraId="3A7CFB13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C55E04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FB49E6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F2D1B2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6685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D1FD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0BD705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17.01.2025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44B91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https://m.edsoo.ru/f843ae9a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59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D90DB5" w:rsidRPr="00D90DB5" w14:paraId="74276183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7B8D46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8B95EB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A73708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0503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24D2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55F4A1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96B84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65FB549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5D4DED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276C34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12EC32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17DE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8768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F861A0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21.01.2025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C61AB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D90DB5" w:rsidRPr="00D90DB5" w14:paraId="5D2EA0E5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5E8FF9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6A242C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9E8E77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4C74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CC83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7A3B13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22.01.2025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39383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D90DB5" w:rsidRPr="00D90DB5" w14:paraId="770A6E49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0DF686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5B510E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E55834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AC25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D70B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7B28A0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23.01.2025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D268C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https://m.edsoo.ru/f843bac0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59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D90DB5" w:rsidRPr="00D90DB5" w14:paraId="2F1E7994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635D81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B0921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2E1A07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52DA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60DC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8B7385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24.01.2025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DB823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D90DB5" w:rsidRPr="00D90DB5" w14:paraId="08325142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F2AEC4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CB6F42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C2256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1F68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A5FA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D3514CA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27.01.2025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6B51E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D90DB5" w:rsidRPr="00D90DB5" w14:paraId="01551DB1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D63FCE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FE954E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569E8F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C4D6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1A52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B8DED9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28.01.2025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49E7F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D90DB5" w:rsidRPr="00D90DB5" w14:paraId="62C65C0E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960C7D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0E0952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2C7922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E9B7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FE28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021FE6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29.01.2025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8E7FB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D90DB5" w:rsidRPr="00D90DB5" w14:paraId="28F74EDB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EC6775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EDD919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527E65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B605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B6B7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0715E9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30.01.2025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E08FB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D90DB5" w:rsidRPr="00D90DB5" w14:paraId="4CE0E42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298F17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073334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E82D93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5376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B4B5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477D5D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31.01.2025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A12A5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90DB5" w:rsidRPr="00D90DB5" w14:paraId="48081E20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A9D82A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7A9723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8FA15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E508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3A8C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FF9A04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03.02.2025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C4414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90DB5" w:rsidRPr="00D90DB5" w14:paraId="65F98C1A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A787E5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B941C8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C17858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9F96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11C1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F05383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C08D4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D90DB5" w:rsidRPr="00D90DB5" w14:paraId="27B9B666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180A61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F6FFE9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685EE7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9693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6996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98F61D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05.02.2025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26989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D90DB5" w:rsidRPr="00D90DB5" w14:paraId="479A95A5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A97281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3E9EDA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4FA7D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7B4F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5F58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78B2FA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06.02.2025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76FB7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D90DB5" w:rsidRPr="00D90DB5" w14:paraId="547FDA6D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6BAD5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DE69B2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2DA32B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8FF6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C147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39526C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1BE07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D90DB5" w:rsidRPr="00D90DB5" w14:paraId="45D8530D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EB584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AA7272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995472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76A0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C481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37871A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10.02.2025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46F95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193BF2AE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6F6E86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93E604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Контрольный работа по теме «Имя прилагательное»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8FF773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DCF3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2BD4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344041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11.02.2025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91FA4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3DCDE16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BD9B21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992BF2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DBC12F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122E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45A7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DF9F08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12.02.2025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E4F66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D90DB5" w:rsidRPr="00D90DB5" w14:paraId="1A1AE4F9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E4CFC5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A7A74B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6DC972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E902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BEBE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64B875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13.02.2025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05304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D90DB5" w:rsidRPr="00D90DB5" w14:paraId="1A0B09F1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4CEE69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072242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5E19D1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4930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8A62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2A9AED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866CD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D90DB5" w:rsidRPr="00D90DB5" w14:paraId="2DE42C60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4892A1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D21398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EA9DE1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9181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D924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428869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78085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54D33254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58718A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AC94D8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7AF265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F386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32B2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9BFE77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18.02.2025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7E000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https://m.edsoo.ru/f843d05a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61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D90DB5" w:rsidRPr="00D90DB5" w14:paraId="57C24BE0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3EA60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F74D28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условиям. Использование местоимений для устранения неоправданного повтора слов в тексте.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FBE744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F370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E2D8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D674A9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19.02.2025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46233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69F9A27D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3E5A81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C6F6C4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Контрольный диктант по теме «Местоимение»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999B06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1BD6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D068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0FE2D2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20.02.2025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7D8F9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D90DB5" w:rsidRPr="00D90DB5" w14:paraId="5664599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8DB761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64D502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08CA2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0EA4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9708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0EBBE3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21.02.2025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4AF34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6BFCC20B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2CDCB6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C01E71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00B5D0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CE98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7AFE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4495FA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3A55D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https://m.edsoo.ru/f84351f2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61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D90DB5" w:rsidRPr="00D90DB5" w14:paraId="3513A868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AD1A2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DD040D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953BA8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727F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498E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DB9B67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25.02.2025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E5C06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D90DB5" w:rsidRPr="00D90DB5" w14:paraId="3787E185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E3067F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2111B7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557689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34F5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71C6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A8D7C1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26.02.2025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D6A067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D90DB5" w:rsidRPr="00D90DB5" w14:paraId="436B78E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2E38BA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E7235F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E8C9DD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036E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6B75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04A81A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B1ADF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D90DB5" w:rsidRPr="00D90DB5" w14:paraId="79356C85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D0A1B2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7C0437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5EA059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4B93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21A2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D2BD76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28.02.2025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BB298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7A214F2E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1911EF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75E55F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9154D0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822D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E49A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7C95E9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03.03.2025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8FEA6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D90DB5" w:rsidRPr="00D90DB5" w14:paraId="0A1CBCAA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AE79404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126447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41DF33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9026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D75A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870112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04.03.2025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41105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6B29FBFD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B7E7E5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EC13BA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61B298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5C78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5A1C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6C0744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05.03.2025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5F897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90DB5" w:rsidRPr="00D90DB5" w14:paraId="6163AB78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4B4FD9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E724EA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240DFC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566E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979B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1E6A1E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06.03.2025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D9F39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51A76E98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B607D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D57968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358CB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3DE4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36AE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387488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07.03.2025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DB7F1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90DB5" w:rsidRPr="00D90DB5" w14:paraId="4CBA212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4AA3F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D8055E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F6B5FD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8C9C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15E6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3FC5CD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10.03.2025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94136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https://m.edsoo.ru/f8435378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62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D90DB5" w:rsidRPr="00D90DB5" w14:paraId="4795EF2B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96A605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D6BC0E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9D4CC9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89E6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0E8E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147EFA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57FD1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D90DB5" w:rsidRPr="00D90DB5" w14:paraId="0D5B4D13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E050FD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33DDFC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7BDECD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3EC5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FB11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3951CA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12.03.2025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03803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D90DB5" w:rsidRPr="00D90DB5" w14:paraId="22D11EBA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2A88C20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714604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3BE1D3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2E7B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1696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A52DD2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13.03.2025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DB9AD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D90DB5" w:rsidRPr="00D90DB5" w14:paraId="2CD728C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B94848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BAC5F3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ECEBC9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4E7D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FACF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FAD1CC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14.03.2025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4F720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D90DB5" w:rsidRPr="00D90DB5" w14:paraId="1CB86A30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5441BC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0EA980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2D8271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0FE5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B218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123FE4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17.03.2025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29CD5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D90DB5" w:rsidRPr="00D90DB5" w14:paraId="3F5DABCE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9CE818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24B62C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118F3C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D462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921B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DFDB6D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18.03.2025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F1ABE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D90DB5" w:rsidRPr="00D90DB5" w14:paraId="18A6A0AA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794D40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395FFD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C85581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0400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5C4D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8DDDC0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19.03.2025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80F79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7A36EDE4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B6E609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47B671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D2F34C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8721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D8E0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0EB327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20.03.2025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FBCEB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D90DB5" w:rsidRPr="00D90DB5" w14:paraId="62893CAD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8513DB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FBA438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7BD003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DE89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1B66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10B3A3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C862F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D90DB5" w:rsidRPr="00D90DB5" w14:paraId="477D543F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E9935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CC71A7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D4E621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56AD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172C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8D3C0D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22.03.2025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45669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D90DB5" w:rsidRPr="00D90DB5" w14:paraId="13B3B71D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E15C0F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3979F0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ABD130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FEFE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41EA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48D86B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31.03.2025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A352F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2A06AD7C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084890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789EC4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139F05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68C0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5DE0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528576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01.04.2025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D6C31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2A85E27B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D3A3201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C9D46E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8B5CD0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77FD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FAC4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C0E579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02.04.2025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30504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60674ACF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D4E653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38DFBB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FDBA4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0DF5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4A50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9C05FD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03.04.2025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9E8BD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58592CC2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5ADDEA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A42DB3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1E0E29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270C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CA68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DC8F82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7A569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D90DB5" w:rsidRPr="00D90DB5" w14:paraId="18761719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016EE0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B5B34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7AB314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F9C5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D53A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2F0149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07.04.2025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5142A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D90DB5" w:rsidRPr="00D90DB5" w14:paraId="1BF4CF73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560D02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E1F541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2E9FF5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4EE7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E1B5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1C6C1E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6C909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D90DB5" w:rsidRPr="00D90DB5" w14:paraId="352EAB7B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9C71E5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6E4700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4A9EC9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6645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3AD9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46D00D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09.04.2025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A828B7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D90DB5" w:rsidRPr="00D90DB5" w14:paraId="349AB7E5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754D9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12EBE1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93FA4E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68B0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1A76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F0C681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10.04.2025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FC2EC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D90DB5" w:rsidRPr="00D90DB5" w14:paraId="253CC716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E8DA9DA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BB9EBF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69EE99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3B41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0FB1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3EBE82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11.04.2025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1F70F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D90DB5" w:rsidRPr="00D90DB5" w14:paraId="15B01ECD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AE624C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7FDC62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DA7265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6106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0EA0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FE2259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787F1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D90DB5" w:rsidRPr="00D90DB5" w14:paraId="08D5B5CE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09A4D9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A9FF07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4D84E0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5819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92FA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671E65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15.04.2025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05F00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D90DB5" w:rsidRPr="00D90DB5" w14:paraId="19E276BC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9AC45FA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1054CC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35E662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1981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3C35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5950B8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16.04.2025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7A8F9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D90DB5" w:rsidRPr="00D90DB5" w14:paraId="1F772B99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F1C19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89CC00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07ED3C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E9AC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5CF2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79618A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17.04.2025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9FB88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D90DB5" w:rsidRPr="00D90DB5" w14:paraId="7007832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9D05F8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9ED9AC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B58A5B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AC90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FFAE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2A0B98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0BBAB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0BEF3DA2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B3F6C98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B36061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295935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1BCA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03DC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7E9140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21.04.2025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97003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6876167E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41C1D8E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5A6C92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A7F745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E4C9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C74A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742F412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22.04.2025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9A172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D90DB5" w:rsidRPr="00D90DB5" w14:paraId="3DB45FD4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549C0E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979612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091518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1E75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49DA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617147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23.04.2025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43878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D90DB5" w:rsidRPr="00D90DB5" w14:paraId="2FAB7649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BCD0A8D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41AA87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DBD2CD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D8DD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66BB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BFD8D9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EED69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D90DB5" w:rsidRPr="00D90DB5" w14:paraId="5EBE5A21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FE5AC0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9057CC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28FEDC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0BF5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8FEE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B73097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25.04.2025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D000D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D90DB5" w:rsidRPr="00D90DB5" w14:paraId="35B49D09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948C3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8D3E6DC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44C475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977A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0DB9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06504E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43AF9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D90DB5" w:rsidRPr="00D90DB5" w14:paraId="0FB54A82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CF91FE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C4B007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Глагол. 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45DE41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53BA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E269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AB8682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29.04.2025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541BA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D90DB5" w:rsidRPr="00D90DB5" w14:paraId="17B81DEA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8F80E3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F46BF5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826E7C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7D86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69A8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73DB9C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30.04.2025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BC8E9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D90DB5" w:rsidRPr="00D90DB5" w14:paraId="4167BA20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D606936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6B0EFD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CEEFAC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78A0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7BB7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7F742F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05.05.2025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99128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D90DB5" w:rsidRPr="00D90DB5" w14:paraId="6596DBC9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35C409B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5275220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  <w:b/>
                <w:i/>
              </w:rPr>
            </w:pPr>
            <w:r w:rsidRPr="00D90DB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Итоговая контрольная работа (диктант с грамматическим заданием)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0866AF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281A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</w:rPr>
            </w:pPr>
            <w:r w:rsidRPr="00D90D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51AD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1494C2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9BB5B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D90DB5" w:rsidRPr="00D90DB5" w14:paraId="04FF604E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77A91B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436438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0C93E2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31DA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5CA03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D3CB54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07.05.2025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2C211F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D90DB5" w:rsidRPr="00D90DB5" w14:paraId="1FD6B9C9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41E531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A66B9D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F4BCE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EF80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DFACA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0ACD7C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12.05.2025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79C71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6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D90DB5" w:rsidRPr="00D90DB5" w14:paraId="424A3E0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BA208F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23FE23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7D67867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5DD2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159C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2D63B6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13.05.2025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56F6E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7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D90DB5" w:rsidRPr="00D90DB5" w14:paraId="5B1326D4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53A6B0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D28FF9B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8E28DC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645D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3141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758F6B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14.05.2025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0BBB0A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1E7C957A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8C58134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BFA4C29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C48711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6B7E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8DB6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B6B046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15.05.2025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9558C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8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D90DB5" w:rsidRPr="00D90DB5" w14:paraId="11398183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C7F3D7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865D766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6051D5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4C3F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FB22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016126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F8BB6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9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D90DB5" w:rsidRPr="00D90DB5" w14:paraId="59A15065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62A2912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A76975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299C65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AE5A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9F12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15D7DC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19.05.2025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06F993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0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D90DB5" w:rsidRPr="00D90DB5" w14:paraId="7E864D2F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C96244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6FAC615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D8DEAFF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D0A88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9F1B4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8A4841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20.05.2025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02B27E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90DB5" w:rsidRPr="00D90DB5" w14:paraId="2CB6398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14BF3DF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9D765C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Проверочная работа по разделу «Морфология»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768BD91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D380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BEC1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BC1B7F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21.05.2025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77B06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1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D90DB5" w:rsidRPr="00D90DB5" w14:paraId="2B4A34D6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5C9C409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8727EDD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B79A5D9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C4D32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A6F6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E1709A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22.05.2025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A9B324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2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D90DB5" w:rsidRPr="00D90DB5" w14:paraId="63B55B4F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8D9B78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362A25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9F9C2F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9206C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DACE5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7EA8FB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23.05.2025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256C38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3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D90DB5" w:rsidRPr="00D90DB5" w14:paraId="38196F47" w14:textId="77777777" w:rsidTr="00D90DB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F7CE407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544C3D3" w14:textId="77777777" w:rsidR="00D90DB5" w:rsidRPr="00D90DB5" w:rsidRDefault="00D90DB5" w:rsidP="00D90DB5">
            <w:pPr>
              <w:spacing w:after="0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Чему мы научились на уроках правописания в 4 классе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A1942F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B5C0B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6E910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D7E733" w14:textId="77777777" w:rsidR="00D90DB5" w:rsidRPr="00D90DB5" w:rsidRDefault="00D90DB5" w:rsidP="00D90DB5">
            <w:pPr>
              <w:rPr>
                <w:rFonts w:ascii="Calibri" w:eastAsia="Calibri" w:hAnsi="Calibri" w:cs="Times New Roman"/>
                <w:color w:val="000000"/>
              </w:rPr>
            </w:pPr>
            <w:r w:rsidRPr="00D90DB5">
              <w:rPr>
                <w:rFonts w:ascii="Calibri" w:eastAsia="Calibri" w:hAnsi="Calibri" w:cs="Times New Roman"/>
                <w:color w:val="000000"/>
              </w:rPr>
              <w:t>26.05.2025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CD67F1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4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https://m.edsoo.ru/fa251adc</w:t>
              </w:r>
            </w:hyperlink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665">
              <w:r w:rsidRPr="00D90DB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D90DB5" w:rsidRPr="00D90DB5" w14:paraId="4623FEBA" w14:textId="77777777" w:rsidTr="00D9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ED1C2" w14:textId="77777777" w:rsidR="00D90DB5" w:rsidRPr="00D90DB5" w:rsidRDefault="00D90DB5" w:rsidP="00D90D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351C696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C2A6E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491CD" w14:textId="77777777" w:rsidR="00D90DB5" w:rsidRPr="00D90DB5" w:rsidRDefault="00D90DB5" w:rsidP="00D90D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90D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A6F7D" w14:textId="77777777" w:rsidR="00D90DB5" w:rsidRPr="00D90DB5" w:rsidRDefault="00D90DB5" w:rsidP="00D90DB5">
            <w:pPr>
              <w:rPr>
                <w:rFonts w:ascii="Calibri" w:eastAsia="Calibri" w:hAnsi="Calibri" w:cs="Times New Roman"/>
              </w:rPr>
            </w:pPr>
          </w:p>
        </w:tc>
      </w:tr>
    </w:tbl>
    <w:p w14:paraId="6DF00A1F" w14:textId="77777777" w:rsidR="00D90DB5" w:rsidRDefault="00D90DB5" w:rsidP="00D90DB5">
      <w:pPr>
        <w:rPr>
          <w:rFonts w:ascii="Calibri" w:eastAsia="Calibri" w:hAnsi="Calibri" w:cs="Times New Roman"/>
        </w:rPr>
      </w:pPr>
    </w:p>
    <w:p w14:paraId="2CC13E53" w14:textId="77777777" w:rsidR="00446306" w:rsidRPr="00446306" w:rsidRDefault="00446306" w:rsidP="00D90DB5">
      <w:pPr>
        <w:rPr>
          <w:rFonts w:ascii="Calibri" w:eastAsia="Calibri" w:hAnsi="Calibri" w:cs="Times New Roman"/>
        </w:rPr>
        <w:sectPr w:rsidR="00446306" w:rsidRPr="00446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80C1C2" w14:textId="77777777" w:rsidR="00EC63BE" w:rsidRPr="00446306" w:rsidRDefault="00725809" w:rsidP="00446306">
      <w:pPr>
        <w:spacing w:after="0" w:line="240" w:lineRule="atLeast"/>
      </w:pPr>
      <w:bookmarkStart w:id="7" w:name="block-660579"/>
      <w:bookmarkEnd w:id="5"/>
      <w:r w:rsidRPr="00446306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295ED84" w14:textId="77777777" w:rsidR="00EC63BE" w:rsidRPr="00446306" w:rsidRDefault="00725809" w:rsidP="00725809">
      <w:pPr>
        <w:spacing w:after="0" w:line="240" w:lineRule="atLeast"/>
        <w:ind w:left="119"/>
      </w:pPr>
      <w:r w:rsidRPr="0044630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CC5CA15" w14:textId="77777777" w:rsidR="00EC63BE" w:rsidRPr="00504778" w:rsidRDefault="00725809" w:rsidP="00725809">
      <w:pPr>
        <w:spacing w:after="0" w:line="240" w:lineRule="atLeast"/>
        <w:ind w:left="119"/>
      </w:pPr>
      <w:r w:rsidRPr="00504778">
        <w:rPr>
          <w:rFonts w:ascii="Times New Roman" w:hAnsi="Times New Roman"/>
          <w:color w:val="000000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504778">
        <w:rPr>
          <w:sz w:val="28"/>
        </w:rPr>
        <w:br/>
      </w:r>
      <w:bookmarkStart w:id="8" w:name="c50223ae-c214-42c5-afa1-1cca1476c311"/>
      <w:r w:rsidRPr="00504778">
        <w:rPr>
          <w:rFonts w:ascii="Times New Roman" w:hAnsi="Times New Roman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8"/>
      <w:r w:rsidRPr="00504778">
        <w:rPr>
          <w:rFonts w:ascii="Times New Roman" w:hAnsi="Times New Roman"/>
          <w:color w:val="000000"/>
          <w:sz w:val="28"/>
        </w:rPr>
        <w:t>‌​</w:t>
      </w:r>
    </w:p>
    <w:p w14:paraId="1AE6350A" w14:textId="77777777" w:rsidR="00EC63BE" w:rsidRPr="00504778" w:rsidRDefault="00725809" w:rsidP="00725809">
      <w:pPr>
        <w:spacing w:after="0" w:line="240" w:lineRule="atLeast"/>
        <w:ind w:left="119"/>
      </w:pPr>
      <w:r w:rsidRPr="00504778">
        <w:rPr>
          <w:rFonts w:ascii="Times New Roman" w:hAnsi="Times New Roman"/>
          <w:color w:val="000000"/>
          <w:sz w:val="28"/>
        </w:rPr>
        <w:t>​‌</w:t>
      </w:r>
      <w:bookmarkStart w:id="9" w:name="2d21289d-f802-43b6-9ca2-250e5ed28b32"/>
      <w:r w:rsidRPr="00504778">
        <w:rPr>
          <w:rFonts w:ascii="Times New Roman" w:hAnsi="Times New Roman"/>
          <w:color w:val="000000"/>
          <w:sz w:val="28"/>
        </w:rPr>
        <w:t>Рабочие тетради</w:t>
      </w:r>
      <w:bookmarkEnd w:id="9"/>
      <w:r w:rsidRPr="00504778">
        <w:rPr>
          <w:rFonts w:ascii="Times New Roman" w:hAnsi="Times New Roman"/>
          <w:color w:val="000000"/>
          <w:sz w:val="28"/>
        </w:rPr>
        <w:t>‌</w:t>
      </w:r>
    </w:p>
    <w:p w14:paraId="0C8D76F6" w14:textId="77777777" w:rsidR="00EC63BE" w:rsidRPr="00504778" w:rsidRDefault="00725809" w:rsidP="00725809">
      <w:pPr>
        <w:spacing w:after="0" w:line="240" w:lineRule="atLeast"/>
        <w:ind w:left="119"/>
      </w:pPr>
      <w:r w:rsidRPr="00504778">
        <w:rPr>
          <w:rFonts w:ascii="Times New Roman" w:hAnsi="Times New Roman"/>
          <w:color w:val="000000"/>
          <w:sz w:val="28"/>
        </w:rPr>
        <w:t>​</w:t>
      </w:r>
    </w:p>
    <w:p w14:paraId="2A1962EE" w14:textId="77777777" w:rsidR="00EC63BE" w:rsidRPr="00504778" w:rsidRDefault="00725809" w:rsidP="00725809">
      <w:pPr>
        <w:spacing w:after="0" w:line="240" w:lineRule="atLeast"/>
        <w:ind w:left="119"/>
      </w:pPr>
      <w:r w:rsidRPr="0050477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AF51AB4" w14:textId="77777777" w:rsidR="00EC63BE" w:rsidRPr="00504778" w:rsidRDefault="00725809" w:rsidP="00725809">
      <w:pPr>
        <w:spacing w:after="0" w:line="240" w:lineRule="atLeast"/>
        <w:ind w:left="119"/>
      </w:pPr>
      <w:r w:rsidRPr="00504778">
        <w:rPr>
          <w:rFonts w:ascii="Times New Roman" w:hAnsi="Times New Roman"/>
          <w:color w:val="000000"/>
          <w:sz w:val="28"/>
        </w:rPr>
        <w:t>​‌- Программы начального общего образования Москва «Просвещение» 2014г.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Канакина В.П., Горецкий В.Г. Русский язык. 4 класс в 2-х частях. Москва «Просвещение»,2014г.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Канакина В.П.: Русский язык. Рабочая тетрадь 4 класс в 2-х частях. Москва «Просвещение»,2016г.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Приложение на электронном носителе Канакина В. П. Русский язык.4 класс. М.: Просвещение. 2014.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Нефедова Е.А., Узорова О.В. Практическое пособие по развитию речи.- М.:АСТ Астрель,2014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Персональный компьютер.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Интерактивная доска.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ИКТ и ЦОР: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</w:rPr>
        <w:t>/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</w:rPr>
        <w:t>/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sz w:val="28"/>
        </w:rPr>
        <w:br/>
      </w:r>
      <w:bookmarkStart w:id="10" w:name="fd52a43b-c242-4127-baad-a48d1af65976"/>
      <w:bookmarkEnd w:id="10"/>
      <w:r w:rsidRPr="00504778">
        <w:rPr>
          <w:rFonts w:ascii="Times New Roman" w:hAnsi="Times New Roman"/>
          <w:color w:val="000000"/>
          <w:sz w:val="28"/>
        </w:rPr>
        <w:t>‌​</w:t>
      </w:r>
    </w:p>
    <w:p w14:paraId="180E47DB" w14:textId="77777777" w:rsidR="00EC63BE" w:rsidRPr="00504778" w:rsidRDefault="00EC63BE" w:rsidP="00725809">
      <w:pPr>
        <w:spacing w:after="0" w:line="240" w:lineRule="atLeast"/>
        <w:ind w:left="119"/>
      </w:pPr>
    </w:p>
    <w:p w14:paraId="76E75593" w14:textId="77777777" w:rsidR="00EC63BE" w:rsidRPr="00CF55B2" w:rsidRDefault="00725809" w:rsidP="00725809">
      <w:pPr>
        <w:spacing w:after="0" w:line="240" w:lineRule="atLeast"/>
        <w:ind w:left="119"/>
        <w:rPr>
          <w:b/>
        </w:rPr>
      </w:pPr>
      <w:r w:rsidRPr="00CF55B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3CAF160" w14:textId="77777777" w:rsidR="00EC63BE" w:rsidRPr="00504778" w:rsidRDefault="00725809" w:rsidP="00446306">
      <w:pPr>
        <w:spacing w:after="0" w:line="240" w:lineRule="atLeast"/>
        <w:ind w:left="119"/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  <w:r w:rsidRPr="00504778">
        <w:rPr>
          <w:rFonts w:ascii="Times New Roman" w:hAnsi="Times New Roman"/>
          <w:color w:val="000000"/>
          <w:sz w:val="28"/>
        </w:rPr>
        <w:t>​</w:t>
      </w:r>
      <w:r w:rsidRPr="00504778">
        <w:rPr>
          <w:rFonts w:ascii="Times New Roman" w:hAnsi="Times New Roman"/>
          <w:color w:val="333333"/>
          <w:sz w:val="28"/>
        </w:rPr>
        <w:t>​‌</w:t>
      </w:r>
      <w:r w:rsidRPr="00504778">
        <w:rPr>
          <w:rFonts w:ascii="Times New Roman" w:hAnsi="Times New Roman"/>
          <w:color w:val="000000"/>
          <w:sz w:val="28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оборудования и электронных образовательных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ресурсов для общего образования 1-4 класс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коммуникационные технологии в образовании»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учебников комплекта «Школа России» 1-4 кл.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«Первое сентября»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04778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и электронная версия газеты «Русский язык» 1-4 кл.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общеобразовательного портала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детей и родителей (1-4 класс)</w:t>
      </w:r>
      <w:r w:rsidRPr="00504778">
        <w:rPr>
          <w:sz w:val="28"/>
        </w:rPr>
        <w:br/>
      </w:r>
      <w:r w:rsidRPr="00504778">
        <w:rPr>
          <w:sz w:val="28"/>
        </w:rPr>
        <w:br/>
      </w:r>
      <w:bookmarkStart w:id="11" w:name="23c78781-7b6a-4b73-bf51-0c3eb6738d38"/>
      <w:bookmarkEnd w:id="11"/>
      <w:r w:rsidRPr="00504778">
        <w:rPr>
          <w:rFonts w:ascii="Times New Roman" w:hAnsi="Times New Roman"/>
          <w:color w:val="333333"/>
          <w:sz w:val="28"/>
        </w:rPr>
        <w:t>‌</w:t>
      </w:r>
      <w:r w:rsidRPr="00504778">
        <w:rPr>
          <w:rFonts w:ascii="Times New Roman" w:hAnsi="Times New Roman"/>
          <w:color w:val="000000"/>
          <w:sz w:val="28"/>
        </w:rPr>
        <w:t>​</w:t>
      </w:r>
    </w:p>
    <w:bookmarkEnd w:id="7"/>
    <w:p w14:paraId="3B9AA4DA" w14:textId="77777777" w:rsidR="00725809" w:rsidRPr="00504778" w:rsidRDefault="00725809"/>
    <w:sectPr w:rsidR="00725809" w:rsidRPr="00504778" w:rsidSect="00EC6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Italic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390F"/>
    <w:multiLevelType w:val="multilevel"/>
    <w:tmpl w:val="54106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D3DBD"/>
    <w:multiLevelType w:val="multilevel"/>
    <w:tmpl w:val="9C12E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B4E4C"/>
    <w:multiLevelType w:val="multilevel"/>
    <w:tmpl w:val="F99A2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D50A2"/>
    <w:multiLevelType w:val="multilevel"/>
    <w:tmpl w:val="4AF8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3B3AE8"/>
    <w:multiLevelType w:val="multilevel"/>
    <w:tmpl w:val="4262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FE2A83"/>
    <w:multiLevelType w:val="multilevel"/>
    <w:tmpl w:val="17D25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340A8D"/>
    <w:multiLevelType w:val="multilevel"/>
    <w:tmpl w:val="F8FC8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EB63F6"/>
    <w:multiLevelType w:val="multilevel"/>
    <w:tmpl w:val="661CA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F6207F"/>
    <w:multiLevelType w:val="multilevel"/>
    <w:tmpl w:val="E6200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A34953"/>
    <w:multiLevelType w:val="multilevel"/>
    <w:tmpl w:val="69602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D85C6B"/>
    <w:multiLevelType w:val="multilevel"/>
    <w:tmpl w:val="BBA8B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FF5904"/>
    <w:multiLevelType w:val="multilevel"/>
    <w:tmpl w:val="4E44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14484B"/>
    <w:multiLevelType w:val="multilevel"/>
    <w:tmpl w:val="6A64F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C119F2"/>
    <w:multiLevelType w:val="multilevel"/>
    <w:tmpl w:val="19986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4C7E39"/>
    <w:multiLevelType w:val="multilevel"/>
    <w:tmpl w:val="23A6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407FB6"/>
    <w:multiLevelType w:val="multilevel"/>
    <w:tmpl w:val="83E8C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7463C3"/>
    <w:multiLevelType w:val="multilevel"/>
    <w:tmpl w:val="E592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4268B9"/>
    <w:multiLevelType w:val="multilevel"/>
    <w:tmpl w:val="B08EA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1"/>
  </w:num>
  <w:num w:numId="5">
    <w:abstractNumId w:val="5"/>
  </w:num>
  <w:num w:numId="6">
    <w:abstractNumId w:val="12"/>
  </w:num>
  <w:num w:numId="7">
    <w:abstractNumId w:val="9"/>
  </w:num>
  <w:num w:numId="8">
    <w:abstractNumId w:val="17"/>
  </w:num>
  <w:num w:numId="9">
    <w:abstractNumId w:val="8"/>
  </w:num>
  <w:num w:numId="10">
    <w:abstractNumId w:val="14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3"/>
  </w:num>
  <w:num w:numId="17">
    <w:abstractNumId w:val="0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BE"/>
    <w:rsid w:val="00446306"/>
    <w:rsid w:val="00504778"/>
    <w:rsid w:val="00725809"/>
    <w:rsid w:val="00A07901"/>
    <w:rsid w:val="00B72B40"/>
    <w:rsid w:val="00C7072D"/>
    <w:rsid w:val="00CF55B2"/>
    <w:rsid w:val="00D90DB5"/>
    <w:rsid w:val="00E305D2"/>
    <w:rsid w:val="00E44A8B"/>
    <w:rsid w:val="00EC63BE"/>
    <w:rsid w:val="00F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0069"/>
  <w15:docId w15:val="{893C5DC7-70C8-4664-9B76-0C647637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44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resh.edu.ru/subject/lesson/4219/start/92482/" TargetMode="External"/><Relationship Id="rId531" Type="http://schemas.openxmlformats.org/officeDocument/2006/relationships/hyperlink" Target="https://m.edsoo.ru/f8435af8" TargetMode="External"/><Relationship Id="rId629" Type="http://schemas.openxmlformats.org/officeDocument/2006/relationships/hyperlink" Target="https://m.edsoo.ru/f844168c" TargetMode="External"/><Relationship Id="rId170" Type="http://schemas.openxmlformats.org/officeDocument/2006/relationships/hyperlink" Target="https://m.edsoo.ru/7f410de8" TargetMode="External"/><Relationship Id="rId268" Type="http://schemas.openxmlformats.org/officeDocument/2006/relationships/hyperlink" Target="https://uchebnik.mos.ru/material_view/lesson_templates/1727490?menuReferrer=catalogue" TargetMode="External"/><Relationship Id="rId475" Type="http://schemas.openxmlformats.org/officeDocument/2006/relationships/hyperlink" Target="https://m.edsoo.ru/f842e56e" TargetMode="External"/><Relationship Id="rId32" Type="http://schemas.openxmlformats.org/officeDocument/2006/relationships/hyperlink" Target="https://resh.edu.ru/subject/13/2/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resh.edu.ru/subject/lesson/3986/start/289316/" TargetMode="External"/><Relationship Id="rId542" Type="http://schemas.openxmlformats.org/officeDocument/2006/relationships/hyperlink" Target="https://m.edsoo.ru/f8439018" TargetMode="External"/><Relationship Id="rId181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1f50a" TargetMode="External"/><Relationship Id="rId279" Type="http://schemas.openxmlformats.org/officeDocument/2006/relationships/hyperlink" Target="https://uchebnik.mos.ru/material_view/atomic_objects/1873595?menuReferrer=catalogue" TargetMode="External"/><Relationship Id="rId486" Type="http://schemas.openxmlformats.org/officeDocument/2006/relationships/hyperlink" Target="https://m.edsoo.ru/f842fea0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346" Type="http://schemas.openxmlformats.org/officeDocument/2006/relationships/hyperlink" Target="https://resh.edu.ru/subject/lesson/3601/start/220598/" TargetMode="External"/><Relationship Id="rId553" Type="http://schemas.openxmlformats.org/officeDocument/2006/relationships/hyperlink" Target="https://m.edsoo.ru/f8444ada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02ac" TargetMode="External"/><Relationship Id="rId497" Type="http://schemas.openxmlformats.org/officeDocument/2006/relationships/hyperlink" Target="https://m.edsoo.ru/f843260a" TargetMode="External"/><Relationship Id="rId620" Type="http://schemas.openxmlformats.org/officeDocument/2006/relationships/hyperlink" Target="https://m.edsoo.ru/f843dce4" TargetMode="External"/><Relationship Id="rId357" Type="http://schemas.openxmlformats.org/officeDocument/2006/relationships/hyperlink" Target="https://resh.edu.ru/subject/lesson/5344/start/220895/" TargetMode="External"/><Relationship Id="rId54" Type="http://schemas.openxmlformats.org/officeDocument/2006/relationships/hyperlink" Target="https://m.edsoo.ru/7f411da6" TargetMode="External"/><Relationship Id="rId217" Type="http://schemas.openxmlformats.org/officeDocument/2006/relationships/hyperlink" Target="https://m.edsoo.ru/7f410de8" TargetMode="External"/><Relationship Id="rId564" Type="http://schemas.openxmlformats.org/officeDocument/2006/relationships/hyperlink" Target="https://m.edsoo.ru/f8436b10" TargetMode="External"/><Relationship Id="rId424" Type="http://schemas.openxmlformats.org/officeDocument/2006/relationships/hyperlink" Target="https://m.edsoo.ru/f842163e" TargetMode="External"/><Relationship Id="rId631" Type="http://schemas.openxmlformats.org/officeDocument/2006/relationships/hyperlink" Target="https://m.edsoo.ru/f843f90e" TargetMode="External"/><Relationship Id="rId270" Type="http://schemas.openxmlformats.org/officeDocument/2006/relationships/hyperlink" Target="https://uchebnik.mos.ru/material_view/lesson_templates/559824?menuReferrer=catalogue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uchebnik.mos.ru/material_view/lesson_templates/459467?menuReferrer=catalogue" TargetMode="External"/><Relationship Id="rId575" Type="http://schemas.openxmlformats.org/officeDocument/2006/relationships/hyperlink" Target="https://m.edsoo.ru/f8439e64" TargetMode="External"/><Relationship Id="rId228" Type="http://schemas.openxmlformats.org/officeDocument/2006/relationships/hyperlink" Target="https://uchebnik.mos.ru/material_view/lesson_templates/48425?menuReferrer=catalogue" TargetMode="External"/><Relationship Id="rId435" Type="http://schemas.openxmlformats.org/officeDocument/2006/relationships/hyperlink" Target="https://m.edsoo.ru/f842a6b2" TargetMode="External"/><Relationship Id="rId642" Type="http://schemas.openxmlformats.org/officeDocument/2006/relationships/hyperlink" Target="https://m.edsoo.ru/f843fcd8" TargetMode="External"/><Relationship Id="rId281" Type="http://schemas.openxmlformats.org/officeDocument/2006/relationships/hyperlink" Target="https://uchebnik.mos.ru/material_view/lesson_templates/456975?menuReferrer=catalogue" TargetMode="External"/><Relationship Id="rId502" Type="http://schemas.openxmlformats.org/officeDocument/2006/relationships/hyperlink" Target="https://m.edsoo.ru/f8432d80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f8422d40" TargetMode="External"/><Relationship Id="rId586" Type="http://schemas.openxmlformats.org/officeDocument/2006/relationships/hyperlink" Target="https://m.edsoo.ru/f8437768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uchebnik.mos.ru/material_view/lesson_templates/1276196?men2.10uReferrer=catalogue" TargetMode="External"/><Relationship Id="rId446" Type="http://schemas.openxmlformats.org/officeDocument/2006/relationships/hyperlink" Target="https://m.edsoo.ru/f8424f28" TargetMode="External"/><Relationship Id="rId653" Type="http://schemas.openxmlformats.org/officeDocument/2006/relationships/hyperlink" Target="https://m.edsoo.ru/f8436e12" TargetMode="External"/><Relationship Id="rId292" Type="http://schemas.openxmlformats.org/officeDocument/2006/relationships/hyperlink" Target="https://uchebnik.mos.ru/material_view/lesson_templates/1998949?menuReferrer=catalogue" TargetMode="External"/><Relationship Id="rId306" Type="http://schemas.openxmlformats.org/officeDocument/2006/relationships/hyperlink" Target="https://uchebnik.mos.ru/material_view/atomic_objects/9019689?menuReferrer=catalogue" TargetMode="External"/><Relationship Id="rId87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33af0" TargetMode="External"/><Relationship Id="rId597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7f410de8" TargetMode="External"/><Relationship Id="rId457" Type="http://schemas.openxmlformats.org/officeDocument/2006/relationships/hyperlink" Target="https://m.edsoo.ru/f842900a" TargetMode="External"/><Relationship Id="rId664" Type="http://schemas.openxmlformats.org/officeDocument/2006/relationships/hyperlink" Target="https://m.edsoo.ru/fa251adc" TargetMode="External"/><Relationship Id="rId14" Type="http://schemas.openxmlformats.org/officeDocument/2006/relationships/hyperlink" Target="https://m.edsoo.ru/7f410de8" TargetMode="External"/><Relationship Id="rId317" Type="http://schemas.openxmlformats.org/officeDocument/2006/relationships/hyperlink" Target="https://uchebnik.mos.ru/material_view/atomic_objects/9722884?menuReferrer=catalogue" TargetMode="External"/><Relationship Id="rId524" Type="http://schemas.openxmlformats.org/officeDocument/2006/relationships/hyperlink" Target="https://m.edsoo.ru/f84452d2" TargetMode="External"/><Relationship Id="rId98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370" Type="http://schemas.openxmlformats.org/officeDocument/2006/relationships/hyperlink" Target="https://uchebnik.mos.ru/material_view/lesson_templates/482033?menuReferrer=catalogue" TargetMode="External"/><Relationship Id="rId230" Type="http://schemas.openxmlformats.org/officeDocument/2006/relationships/hyperlink" Target="https://uchebnik.mos.ru/material_view/lesson_templates/1096539?menuReferrer=catalogue" TargetMode="External"/><Relationship Id="rId468" Type="http://schemas.openxmlformats.org/officeDocument/2006/relationships/hyperlink" Target="https://m.edsoo.ru/f842c53e" TargetMode="External"/><Relationship Id="rId25" Type="http://schemas.openxmlformats.org/officeDocument/2006/relationships/hyperlink" Target="https://uchebnik.mos.ru/catalogue?subject_program_ids=31937330&amp;class_level_ids=2&amp;aliases=lesson_template,video_lesson" TargetMode="External"/><Relationship Id="rId328" Type="http://schemas.openxmlformats.org/officeDocument/2006/relationships/hyperlink" Target="https://uchebnik.mos.ru/material_view/atomic_objects/8607926?menuReferrer=catalogue" TargetMode="External"/><Relationship Id="rId535" Type="http://schemas.openxmlformats.org/officeDocument/2006/relationships/hyperlink" Target="https://m.edsoo.ru/f8436034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23038" TargetMode="External"/><Relationship Id="rId602" Type="http://schemas.openxmlformats.org/officeDocument/2006/relationships/hyperlink" Target="https://m.edsoo.ru/f843c7c2" TargetMode="External"/><Relationship Id="rId241" Type="http://schemas.openxmlformats.org/officeDocument/2006/relationships/hyperlink" Target="https://uchebnik.mos.ru/material_view/lesson_templates/2106033?menuReferrer=catalogue" TargetMode="External"/><Relationship Id="rId479" Type="http://schemas.openxmlformats.org/officeDocument/2006/relationships/hyperlink" Target="https://m.edsoo.ru/f842eb5e" TargetMode="External"/><Relationship Id="rId36" Type="http://schemas.openxmlformats.org/officeDocument/2006/relationships/hyperlink" Target="https://resh.edu.ru/subject/13/2/" TargetMode="External"/><Relationship Id="rId339" Type="http://schemas.openxmlformats.org/officeDocument/2006/relationships/hyperlink" Target="https://uchebnik.mos.ru/material_view/lesson_templates/357239?menuReferrer=catalogue" TargetMode="External"/><Relationship Id="rId546" Type="http://schemas.openxmlformats.org/officeDocument/2006/relationships/hyperlink" Target="https://m.edsoo.ru/f8445822" TargetMode="External"/><Relationship Id="rId101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4369e" TargetMode="External"/><Relationship Id="rId392" Type="http://schemas.openxmlformats.org/officeDocument/2006/relationships/hyperlink" Target="https://m.edsoo.ru/f84252c0" TargetMode="External"/><Relationship Id="rId613" Type="http://schemas.openxmlformats.org/officeDocument/2006/relationships/hyperlink" Target="https://m.edsoo.ru/f843cefc" TargetMode="External"/><Relationship Id="rId252" Type="http://schemas.openxmlformats.org/officeDocument/2006/relationships/hyperlink" Target="https://uchebnik.mos.ru/material_view/atomic_objects/9337597?menuReferrer=catalogue" TargetMode="External"/><Relationship Id="rId47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456e2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3272" TargetMode="External"/><Relationship Id="rId624" Type="http://schemas.openxmlformats.org/officeDocument/2006/relationships/hyperlink" Target="https://m.edsoo.ru/f8441d08" TargetMode="External"/><Relationship Id="rId263" Type="http://schemas.openxmlformats.org/officeDocument/2006/relationships/hyperlink" Target="https://uchebnik.mos.ru/material_view/lesson_templates/483827?menuReferrer=catalogue" TargetMode="External"/><Relationship Id="rId470" Type="http://schemas.openxmlformats.org/officeDocument/2006/relationships/hyperlink" Target="https://m.edsoo.ru/f842cb2e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uchebnik.mos.ru/material_view/atomic_objects/8548157?menuReferrer=catalogue" TargetMode="External"/><Relationship Id="rId568" Type="http://schemas.openxmlformats.org/officeDocument/2006/relationships/hyperlink" Target="https://m.edsoo.ru/f84378da" TargetMode="External"/><Relationship Id="rId428" Type="http://schemas.openxmlformats.org/officeDocument/2006/relationships/hyperlink" Target="https://m.edsoo.ru/f84220ca" TargetMode="External"/><Relationship Id="rId635" Type="http://schemas.openxmlformats.org/officeDocument/2006/relationships/hyperlink" Target="https://m.edsoo.ru/f844052a" TargetMode="External"/><Relationship Id="rId274" Type="http://schemas.openxmlformats.org/officeDocument/2006/relationships/hyperlink" Target="https://resh.edu.ru/subject/lesson/5296/start/201954/" TargetMode="External"/><Relationship Id="rId481" Type="http://schemas.openxmlformats.org/officeDocument/2006/relationships/hyperlink" Target="https://m.edsoo.ru/f842edb6" TargetMode="External"/><Relationship Id="rId27" Type="http://schemas.openxmlformats.org/officeDocument/2006/relationships/hyperlink" Target="https://uchebnik.mos.ru/catalogue?subject_program_ids=31937330&amp;class_level_ids=2&amp;aliases=lesson_template,video_lesson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359a4" TargetMode="External"/><Relationship Id="rId579" Type="http://schemas.openxmlformats.org/officeDocument/2006/relationships/hyperlink" Target="https://m.edsoo.ru/f843a800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uchebnik.mos.ru/material_view/atomic_objects/8548488?menuReferrer=catalogue" TargetMode="External"/><Relationship Id="rId383" Type="http://schemas.openxmlformats.org/officeDocument/2006/relationships/hyperlink" Target="https://m.edsoo.ru/f84239ca" TargetMode="External"/><Relationship Id="rId439" Type="http://schemas.openxmlformats.org/officeDocument/2006/relationships/hyperlink" Target="https://m.edsoo.ru/f842b648" TargetMode="External"/><Relationship Id="rId590" Type="http://schemas.openxmlformats.org/officeDocument/2006/relationships/hyperlink" Target="https://m.edsoo.ru/f843a152" TargetMode="External"/><Relationship Id="rId604" Type="http://schemas.openxmlformats.org/officeDocument/2006/relationships/hyperlink" Target="https://m.edsoo.ru/f843caec" TargetMode="External"/><Relationship Id="rId646" Type="http://schemas.openxmlformats.org/officeDocument/2006/relationships/hyperlink" Target="https://m.edsoo.ru/f844179a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resh.edu.ru/subject/lesson/5128/start/271820/" TargetMode="External"/><Relationship Id="rId285" Type="http://schemas.openxmlformats.org/officeDocument/2006/relationships/hyperlink" Target="https://uchebnik.mos.ru/material_view/atomic_objects/9910711?menuReferrer=catalogue" TargetMode="External"/><Relationship Id="rId450" Type="http://schemas.openxmlformats.org/officeDocument/2006/relationships/hyperlink" Target="https://m.edsoo.ru/f842c750" TargetMode="External"/><Relationship Id="rId506" Type="http://schemas.openxmlformats.org/officeDocument/2006/relationships/hyperlink" Target="https://m.edsoo.ru/f8433e88" TargetMode="External"/><Relationship Id="rId38" Type="http://schemas.openxmlformats.org/officeDocument/2006/relationships/hyperlink" Target="https://resh.edu.ru/subject/13/2/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uchebnik.mos.ru/material_view/atomic_objects/7580818?menuReferrer=catalogue" TargetMode="External"/><Relationship Id="rId492" Type="http://schemas.openxmlformats.org/officeDocument/2006/relationships/hyperlink" Target="https://m.edsoo.ru/f843191c" TargetMode="External"/><Relationship Id="rId548" Type="http://schemas.openxmlformats.org/officeDocument/2006/relationships/hyperlink" Target="https://m.edsoo.ru/f84391a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uchebnik.mos.ru/material_view/atomic_objects/11013687?menuReferrer=catalogue" TargetMode="External"/><Relationship Id="rId394" Type="http://schemas.openxmlformats.org/officeDocument/2006/relationships/hyperlink" Target="https://m.edsoo.ru/f8426dd2" TargetMode="External"/><Relationship Id="rId408" Type="http://schemas.openxmlformats.org/officeDocument/2006/relationships/hyperlink" Target="https://m.edsoo.ru/f8421468" TargetMode="External"/><Relationship Id="rId615" Type="http://schemas.openxmlformats.org/officeDocument/2006/relationships/hyperlink" Target="https://m.edsoo.ru/f843d424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uchebnik.mos.ru/material_view/lesson_templates/897128?menuReferrer=catalogue" TargetMode="External"/><Relationship Id="rId657" Type="http://schemas.openxmlformats.org/officeDocument/2006/relationships/hyperlink" Target="https://m.edsoo.ru/f84424ec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uchebnik.mos.ru/material_view/atomic_objects/7709175?menuReferrer=catalogue" TargetMode="External"/><Relationship Id="rId461" Type="http://schemas.openxmlformats.org/officeDocument/2006/relationships/hyperlink" Target="https://m.edsoo.ru/f842b878" TargetMode="External"/><Relationship Id="rId517" Type="http://schemas.openxmlformats.org/officeDocument/2006/relationships/hyperlink" Target="https://m.edsoo.ru/f8425ea0" TargetMode="External"/><Relationship Id="rId559" Type="http://schemas.openxmlformats.org/officeDocument/2006/relationships/hyperlink" Target="https://m.edsoo.ru/f843876c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uchebnik.mos.ru/material_view/atomic_objects/10874452?menuReferrer=catalogue" TargetMode="External"/><Relationship Id="rId363" Type="http://schemas.openxmlformats.org/officeDocument/2006/relationships/hyperlink" Target="https://uchebnik.mos.ru/material_view/lesson_templates/2090133?menuReferrer=catalogue" TargetMode="External"/><Relationship Id="rId419" Type="http://schemas.openxmlformats.org/officeDocument/2006/relationships/hyperlink" Target="https://m.edsoo.ru/f8421800" TargetMode="External"/><Relationship Id="rId570" Type="http://schemas.openxmlformats.org/officeDocument/2006/relationships/hyperlink" Target="https://m.edsoo.ru/f844304a" TargetMode="External"/><Relationship Id="rId626" Type="http://schemas.openxmlformats.org/officeDocument/2006/relationships/hyperlink" Target="https://m.edsoo.ru/f84354ea" TargetMode="External"/><Relationship Id="rId223" Type="http://schemas.openxmlformats.org/officeDocument/2006/relationships/hyperlink" Target="https://resh.edu.ru/subject/lesson/6476/start/178250/" TargetMode="External"/><Relationship Id="rId430" Type="http://schemas.openxmlformats.org/officeDocument/2006/relationships/hyperlink" Target="https://m.edsoo.ru/f8421e5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resh.edu.ru/subject/lesson/4388/start/271233/" TargetMode="External"/><Relationship Id="rId472" Type="http://schemas.openxmlformats.org/officeDocument/2006/relationships/hyperlink" Target="https://m.edsoo.ru/f842d47a" TargetMode="External"/><Relationship Id="rId528" Type="http://schemas.openxmlformats.org/officeDocument/2006/relationships/hyperlink" Target="https://m.edsoo.ru/f8443586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uchebnik.mos.ru/material_view/atomic_objects/11315264?menuReferrer=catalogue" TargetMode="External"/><Relationship Id="rId374" Type="http://schemas.openxmlformats.org/officeDocument/2006/relationships/hyperlink" Target="https://uchebnik.mos.ru/material_view/lesson_templates/959906?menuReferrer=catalogue" TargetMode="External"/><Relationship Id="rId581" Type="http://schemas.openxmlformats.org/officeDocument/2006/relationships/hyperlink" Target="https://m.edsoo.ru/f8437344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uchebnik.mos.ru/material_view/atomic_objects/9314680?menuReferrer=catalogue" TargetMode="External"/><Relationship Id="rId637" Type="http://schemas.openxmlformats.org/officeDocument/2006/relationships/hyperlink" Target="https://m.edsoo.ru/f8440732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catalogue?subject_program_ids=31937330&amp;class_level_ids=2&amp;aliases=lesson_template,video_lesson" TargetMode="External"/><Relationship Id="rId276" Type="http://schemas.openxmlformats.org/officeDocument/2006/relationships/hyperlink" Target="https://uchebnik.mos.ru/material_view/atomic_objects/7438497?menuReferrer=catalogue" TargetMode="External"/><Relationship Id="rId441" Type="http://schemas.openxmlformats.org/officeDocument/2006/relationships/hyperlink" Target="https://m.edsoo.ru/f8424190" TargetMode="External"/><Relationship Id="rId483" Type="http://schemas.openxmlformats.org/officeDocument/2006/relationships/hyperlink" Target="https://m.edsoo.ru/f842fbda" TargetMode="External"/><Relationship Id="rId539" Type="http://schemas.openxmlformats.org/officeDocument/2006/relationships/hyperlink" Target="https://m.edsoo.ru/fa251244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resh.edu.ru/subject/lesson/4223/start/129970/" TargetMode="External"/><Relationship Id="rId343" Type="http://schemas.openxmlformats.org/officeDocument/2006/relationships/hyperlink" Target="https://resh.edu.ru/subject/lesson/5304/start/90100/" TargetMode="External"/><Relationship Id="rId550" Type="http://schemas.openxmlformats.org/officeDocument/2006/relationships/hyperlink" Target="https://m.edsoo.ru/f84445f8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3826" TargetMode="External"/><Relationship Id="rId592" Type="http://schemas.openxmlformats.org/officeDocument/2006/relationships/hyperlink" Target="https://m.edsoo.ru/f84401e2" TargetMode="External"/><Relationship Id="rId606" Type="http://schemas.openxmlformats.org/officeDocument/2006/relationships/hyperlink" Target="https://m.edsoo.ru/f843c42a" TargetMode="External"/><Relationship Id="rId648" Type="http://schemas.openxmlformats.org/officeDocument/2006/relationships/hyperlink" Target="https://m.edsoo.ru/f8442cb2" TargetMode="External"/><Relationship Id="rId245" Type="http://schemas.openxmlformats.org/officeDocument/2006/relationships/hyperlink" Target="https://uchebnik.mos.ru/material_view/atomic_objects/9314685?menuReferrer=catalogue" TargetMode="External"/><Relationship Id="rId287" Type="http://schemas.openxmlformats.org/officeDocument/2006/relationships/hyperlink" Target="https://uchebnik.mos.ru/material_view/atomic_objects/7458733?menuReferrer=catalogue" TargetMode="External"/><Relationship Id="rId410" Type="http://schemas.openxmlformats.org/officeDocument/2006/relationships/hyperlink" Target="https://m.edsoo.ru/f841fe24" TargetMode="External"/><Relationship Id="rId452" Type="http://schemas.openxmlformats.org/officeDocument/2006/relationships/hyperlink" Target="https://m.edsoo.ru/f8429ec4" TargetMode="External"/><Relationship Id="rId494" Type="http://schemas.openxmlformats.org/officeDocument/2006/relationships/hyperlink" Target="https://m.edsoo.ru/f8431b06" TargetMode="External"/><Relationship Id="rId508" Type="http://schemas.openxmlformats.org/officeDocument/2006/relationships/hyperlink" Target="https://m.edsoo.ru/f843422a" TargetMode="External"/><Relationship Id="rId105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312" Type="http://schemas.openxmlformats.org/officeDocument/2006/relationships/hyperlink" Target="https://uchebnik.mos.ru/material_view/lesson_templates/1096882?menuReferrer=catalogue" TargetMode="External"/><Relationship Id="rId354" Type="http://schemas.openxmlformats.org/officeDocument/2006/relationships/hyperlink" Target="https://uchebnik.mos.ru/material_view/atomic_objects/11046410?menuReferrer=catalogue" TargetMode="External"/><Relationship Id="rId51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6f80" TargetMode="External"/><Relationship Id="rId561" Type="http://schemas.openxmlformats.org/officeDocument/2006/relationships/hyperlink" Target="https://m.edsoo.ru/f8436818" TargetMode="External"/><Relationship Id="rId617" Type="http://schemas.openxmlformats.org/officeDocument/2006/relationships/hyperlink" Target="https://m.edsoo.ru/f84351f2" TargetMode="External"/><Relationship Id="rId659" Type="http://schemas.openxmlformats.org/officeDocument/2006/relationships/hyperlink" Target="https://m.edsoo.ru/fa251956" TargetMode="External"/><Relationship Id="rId214" Type="http://schemas.openxmlformats.org/officeDocument/2006/relationships/hyperlink" Target="https://m.edsoo.ru/7f410de8" TargetMode="External"/><Relationship Id="rId256" Type="http://schemas.openxmlformats.org/officeDocument/2006/relationships/hyperlink" Target="https://resh.edu.ru/subject/lesson/4218/start/201796/" TargetMode="External"/><Relationship Id="rId298" Type="http://schemas.openxmlformats.org/officeDocument/2006/relationships/hyperlink" Target="https://uchebnik.mos.ru/material_view/lesson_templates/418049?menuReferrer=catalogue" TargetMode="External"/><Relationship Id="rId421" Type="http://schemas.openxmlformats.org/officeDocument/2006/relationships/hyperlink" Target="https://m.edsoo.ru/f8426080" TargetMode="External"/><Relationship Id="rId463" Type="http://schemas.openxmlformats.org/officeDocument/2006/relationships/hyperlink" Target="https://m.edsoo.ru/f842ba62" TargetMode="External"/><Relationship Id="rId519" Type="http://schemas.openxmlformats.org/officeDocument/2006/relationships/hyperlink" Target="https://m.edsoo.ru/f841ef10" TargetMode="External"/><Relationship Id="rId116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23" Type="http://schemas.openxmlformats.org/officeDocument/2006/relationships/hyperlink" Target="https://uchebnik.mos.ru/material_view/lesson_templates/2626641?menuReferrer=catalogue" TargetMode="External"/><Relationship Id="rId530" Type="http://schemas.openxmlformats.org/officeDocument/2006/relationships/hyperlink" Target="https://m.edsoo.ru/f8435af8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365" Type="http://schemas.openxmlformats.org/officeDocument/2006/relationships/hyperlink" Target="https://uchebnik.mos.ru/material_view/atomic_objects/10405769?menuReferrer=catalogue" TargetMode="External"/><Relationship Id="rId572" Type="http://schemas.openxmlformats.org/officeDocument/2006/relationships/hyperlink" Target="https://m.edsoo.ru/f8443298" TargetMode="External"/><Relationship Id="rId628" Type="http://schemas.openxmlformats.org/officeDocument/2006/relationships/hyperlink" Target="https://m.edsoo.ru/f8442dd4" TargetMode="External"/><Relationship Id="rId225" Type="http://schemas.openxmlformats.org/officeDocument/2006/relationships/hyperlink" Target="https://uchebnik.mos.ru/material_view/atomic_objects/9127077?menuReferrer=catalogue" TargetMode="External"/><Relationship Id="rId267" Type="http://schemas.openxmlformats.org/officeDocument/2006/relationships/hyperlink" Target="https://uchebnik.mos.ru/material_view/lesson_templates/1747016?menuReferrer=catalogue" TargetMode="External"/><Relationship Id="rId432" Type="http://schemas.openxmlformats.org/officeDocument/2006/relationships/hyperlink" Target="https://m.edsoo.ru/f842da88" TargetMode="External"/><Relationship Id="rId474" Type="http://schemas.openxmlformats.org/officeDocument/2006/relationships/hyperlink" Target="https://m.edsoo.ru/f842d682" TargetMode="External"/><Relationship Id="rId127" Type="http://schemas.openxmlformats.org/officeDocument/2006/relationships/hyperlink" Target="https://m.edsoo.ru/7f410de8" TargetMode="External"/><Relationship Id="rId31" Type="http://schemas.openxmlformats.org/officeDocument/2006/relationships/hyperlink" Target="https://uchebnik.mos.ru/catalogue?subject_program_ids=31937330&amp;class_level_ids=2&amp;aliases=lesson_template,video_lesson" TargetMode="External"/><Relationship Id="rId73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resh.edu.ru/subject/lesson/4241/start/220364/" TargetMode="External"/><Relationship Id="rId376" Type="http://schemas.openxmlformats.org/officeDocument/2006/relationships/hyperlink" Target="https://m.edsoo.ru/f841ebc8" TargetMode="External"/><Relationship Id="rId541" Type="http://schemas.openxmlformats.org/officeDocument/2006/relationships/hyperlink" Target="https://m.edsoo.ru/f8438e60" TargetMode="External"/><Relationship Id="rId583" Type="http://schemas.openxmlformats.org/officeDocument/2006/relationships/hyperlink" Target="https://m.edsoo.ru/f843a2c4" TargetMode="External"/><Relationship Id="rId639" Type="http://schemas.openxmlformats.org/officeDocument/2006/relationships/hyperlink" Target="https://m.edsoo.ru/f8440a2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36" Type="http://schemas.openxmlformats.org/officeDocument/2006/relationships/hyperlink" Target="https://uchebnik.mos.ru/material_view/atomic_objects/8636842?menuReferrer=catalogue" TargetMode="External"/><Relationship Id="rId278" Type="http://schemas.openxmlformats.org/officeDocument/2006/relationships/hyperlink" Target="https://uchebnik.mos.ru/material_view/atomic_objects/10063774?menuReferrer=catalogue" TargetMode="External"/><Relationship Id="rId401" Type="http://schemas.openxmlformats.org/officeDocument/2006/relationships/hyperlink" Target="https://m.edsoo.ru/f841f938" TargetMode="External"/><Relationship Id="rId443" Type="http://schemas.openxmlformats.org/officeDocument/2006/relationships/hyperlink" Target="https://m.edsoo.ru/f84276d8" TargetMode="External"/><Relationship Id="rId650" Type="http://schemas.openxmlformats.org/officeDocument/2006/relationships/hyperlink" Target="https://m.edsoo.ru/f844219a" TargetMode="External"/><Relationship Id="rId303" Type="http://schemas.openxmlformats.org/officeDocument/2006/relationships/hyperlink" Target="https://uchebnik.mos.ru/material_view/atomic_objects/9019705?menuReferrer=catalogue" TargetMode="External"/><Relationship Id="rId485" Type="http://schemas.openxmlformats.org/officeDocument/2006/relationships/hyperlink" Target="https://m.edsoo.ru/f842fa4a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uchebnik.mos.ru/material_view/atomic_objects/11012384?menuReferrer=catalogue" TargetMode="External"/><Relationship Id="rId387" Type="http://schemas.openxmlformats.org/officeDocument/2006/relationships/hyperlink" Target="https://m.edsoo.ru/f8423682" TargetMode="External"/><Relationship Id="rId510" Type="http://schemas.openxmlformats.org/officeDocument/2006/relationships/hyperlink" Target="https://m.edsoo.ru/f8434784" TargetMode="External"/><Relationship Id="rId552" Type="http://schemas.openxmlformats.org/officeDocument/2006/relationships/hyperlink" Target="https://m.edsoo.ru/f84448dc" TargetMode="External"/><Relationship Id="rId594" Type="http://schemas.openxmlformats.org/officeDocument/2006/relationships/hyperlink" Target="https://m.edsoo.ru/f843ae9a" TargetMode="External"/><Relationship Id="rId608" Type="http://schemas.openxmlformats.org/officeDocument/2006/relationships/hyperlink" Target="https://m.edsoo.ru/f8438276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uchebnik.mos.ru/material_view/lesson_templates/2043281?menuReferrer=catalogue" TargetMode="External"/><Relationship Id="rId412" Type="http://schemas.openxmlformats.org/officeDocument/2006/relationships/hyperlink" Target="https://m.edsoo.ru/f8423f9c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uchebnik.mos.ru/material_view/atomic_objects/9889225?menuReferrer=catalogue" TargetMode="External"/><Relationship Id="rId454" Type="http://schemas.openxmlformats.org/officeDocument/2006/relationships/hyperlink" Target="https://m.edsoo.ru/f8429906" TargetMode="External"/><Relationship Id="rId496" Type="http://schemas.openxmlformats.org/officeDocument/2006/relationships/hyperlink" Target="https://m.edsoo.ru/f84324ac" TargetMode="External"/><Relationship Id="rId661" Type="http://schemas.openxmlformats.org/officeDocument/2006/relationships/hyperlink" Target="https://m.edsoo.ru/f84423d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uchebnik.mos.ru/material_view/atomic_objects/8548022?menuReferrer=catalogue" TargetMode="External"/><Relationship Id="rId356" Type="http://schemas.openxmlformats.org/officeDocument/2006/relationships/hyperlink" Target="https://uchebnik.mos.ru/material_view/atomic_objects/11004373?menuReferrer=catalogue" TargetMode="External"/><Relationship Id="rId398" Type="http://schemas.openxmlformats.org/officeDocument/2006/relationships/hyperlink" Target="https://m.edsoo.ru/f844436e" TargetMode="External"/><Relationship Id="rId521" Type="http://schemas.openxmlformats.org/officeDocument/2006/relationships/hyperlink" Target="https://m.edsoo.ru/f843565c" TargetMode="External"/><Relationship Id="rId563" Type="http://schemas.openxmlformats.org/officeDocument/2006/relationships/hyperlink" Target="https://m.edsoo.ru/f843698a" TargetMode="External"/><Relationship Id="rId619" Type="http://schemas.openxmlformats.org/officeDocument/2006/relationships/hyperlink" Target="https://m.edsoo.ru/f843d866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163e" TargetMode="External"/><Relationship Id="rId258" Type="http://schemas.openxmlformats.org/officeDocument/2006/relationships/hyperlink" Target="https://resh.edu.ru/subject/lesson/4347/start/271944/" TargetMode="External"/><Relationship Id="rId465" Type="http://schemas.openxmlformats.org/officeDocument/2006/relationships/hyperlink" Target="https://m.edsoo.ru/f842bf44" TargetMode="External"/><Relationship Id="rId630" Type="http://schemas.openxmlformats.org/officeDocument/2006/relationships/hyperlink" Target="https://m.edsoo.ru/f843f7c4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uchebnik.mos.ru/material_view/lesson_templates/2626641?menuReferrer=catalogue" TargetMode="External"/><Relationship Id="rId367" Type="http://schemas.openxmlformats.org/officeDocument/2006/relationships/hyperlink" Target="https://uchebnik.mos.ru/material_view/atomic_objects/9752103?menuReferrer=catalogue" TargetMode="External"/><Relationship Id="rId532" Type="http://schemas.openxmlformats.org/officeDocument/2006/relationships/hyperlink" Target="https://m.edsoo.ru/f8435c42" TargetMode="External"/><Relationship Id="rId574" Type="http://schemas.openxmlformats.org/officeDocument/2006/relationships/hyperlink" Target="https://m.edsoo.ru/f8439ff4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resh.edu.ru/subject/lesson/4217/start/288820/" TargetMode="External"/><Relationship Id="rId269" Type="http://schemas.openxmlformats.org/officeDocument/2006/relationships/hyperlink" Target="https://uchebnik.mos.ru/material_view/lesson_templates/271931?menuReferrer=catalogue" TargetMode="External"/><Relationship Id="rId434" Type="http://schemas.openxmlformats.org/officeDocument/2006/relationships/hyperlink" Target="https://m.edsoo.ru/f842df92" TargetMode="External"/><Relationship Id="rId476" Type="http://schemas.openxmlformats.org/officeDocument/2006/relationships/hyperlink" Target="https://m.edsoo.ru/f842d894" TargetMode="External"/><Relationship Id="rId641" Type="http://schemas.openxmlformats.org/officeDocument/2006/relationships/hyperlink" Target="https://m.edsoo.ru/f843fb98" TargetMode="External"/><Relationship Id="rId33" Type="http://schemas.openxmlformats.org/officeDocument/2006/relationships/hyperlink" Target="https://uchebnik.mos.ru/catalogue?subject_program_ids=31937330&amp;class_level_ids=2&amp;aliases=lesson_template,video_lesson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uchebnik.mos.ru/material_view/atomic_objects/10173397?menuReferrer=catalogue" TargetMode="External"/><Relationship Id="rId336" Type="http://schemas.openxmlformats.org/officeDocument/2006/relationships/hyperlink" Target="https://uchebnik.mos.ru/material_view/atomic_objects/11004356?menuReferrer=catalogue" TargetMode="External"/><Relationship Id="rId501" Type="http://schemas.openxmlformats.org/officeDocument/2006/relationships/hyperlink" Target="https://m.edsoo.ru/f8432a1a" TargetMode="External"/><Relationship Id="rId543" Type="http://schemas.openxmlformats.org/officeDocument/2006/relationships/hyperlink" Target="https://m.edsoo.ru/f8427ef8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22d40" TargetMode="External"/><Relationship Id="rId403" Type="http://schemas.openxmlformats.org/officeDocument/2006/relationships/hyperlink" Target="https://m.edsoo.ru/f841f35c" TargetMode="External"/><Relationship Id="rId585" Type="http://schemas.openxmlformats.org/officeDocument/2006/relationships/hyperlink" Target="https://m.edsoo.ru/f843a95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subject/lesson/5326/start/221236/" TargetMode="External"/><Relationship Id="rId445" Type="http://schemas.openxmlformats.org/officeDocument/2006/relationships/hyperlink" Target="https://m.edsoo.ru/f842730e" TargetMode="External"/><Relationship Id="rId487" Type="http://schemas.openxmlformats.org/officeDocument/2006/relationships/hyperlink" Target="https://m.edsoo.ru/f8430332" TargetMode="External"/><Relationship Id="rId610" Type="http://schemas.openxmlformats.org/officeDocument/2006/relationships/hyperlink" Target="https://m.edsoo.ru/f843508a" TargetMode="External"/><Relationship Id="rId652" Type="http://schemas.openxmlformats.org/officeDocument/2006/relationships/hyperlink" Target="https://m.edsoo.ru/f844157e" TargetMode="External"/><Relationship Id="rId291" Type="http://schemas.openxmlformats.org/officeDocument/2006/relationships/hyperlink" Target="https://uchebnik.mos.ru/material_view/lesson_templates/476725?menuReferrer=catalogue" TargetMode="External"/><Relationship Id="rId305" Type="http://schemas.openxmlformats.org/officeDocument/2006/relationships/hyperlink" Target="https://uchebnik.mos.ru/material_view/atomic_objects/9889189?menuReferrer=catalogue" TargetMode="External"/><Relationship Id="rId347" Type="http://schemas.openxmlformats.org/officeDocument/2006/relationships/hyperlink" Target="https://uchebnik.mos.ru/material_view/atomic_objects/8547307?menuReferrer=catalogue" TargetMode="External"/><Relationship Id="rId512" Type="http://schemas.openxmlformats.org/officeDocument/2006/relationships/hyperlink" Target="https://m.edsoo.ru/f8433924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48ca" TargetMode="External"/><Relationship Id="rId554" Type="http://schemas.openxmlformats.org/officeDocument/2006/relationships/hyperlink" Target="https://m.edsoo.ru/f8444bfc" TargetMode="External"/><Relationship Id="rId596" Type="http://schemas.openxmlformats.org/officeDocument/2006/relationships/hyperlink" Target="https://m.edsoo.ru/f843b81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resh.edu.ru/subject/lesson/4203/start/201637/" TargetMode="External"/><Relationship Id="rId414" Type="http://schemas.openxmlformats.org/officeDocument/2006/relationships/hyperlink" Target="https://m.edsoo.ru/f8420644" TargetMode="External"/><Relationship Id="rId456" Type="http://schemas.openxmlformats.org/officeDocument/2006/relationships/hyperlink" Target="https://m.edsoo.ru/f8429adc" TargetMode="External"/><Relationship Id="rId498" Type="http://schemas.openxmlformats.org/officeDocument/2006/relationships/hyperlink" Target="https://m.edsoo.ru/f84321b4" TargetMode="External"/><Relationship Id="rId621" Type="http://schemas.openxmlformats.org/officeDocument/2006/relationships/hyperlink" Target="https://m.edsoo.ru/f843f210" TargetMode="External"/><Relationship Id="rId663" Type="http://schemas.openxmlformats.org/officeDocument/2006/relationships/hyperlink" Target="https://m.edsoo.ru/f84364e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uchebnik.mos.ru/material_view/atomic_objects/7455560?menuReferrer=catalogue" TargetMode="External"/><Relationship Id="rId316" Type="http://schemas.openxmlformats.org/officeDocument/2006/relationships/hyperlink" Target="https://uchebnik.mos.ru/material_view/atomic_objects/9889225?menuReferrer=catalogue" TargetMode="External"/><Relationship Id="rId523" Type="http://schemas.openxmlformats.org/officeDocument/2006/relationships/hyperlink" Target="https://m.edsoo.ru/f84452d2" TargetMode="External"/><Relationship Id="rId55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uchebnik.mos.ru/material_view/atomic_objects/7465482?menuReferrer=catalogue" TargetMode="External"/><Relationship Id="rId565" Type="http://schemas.openxmlformats.org/officeDocument/2006/relationships/hyperlink" Target="https://m.edsoo.ru/f8436caa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19d6" TargetMode="External"/><Relationship Id="rId467" Type="http://schemas.openxmlformats.org/officeDocument/2006/relationships/hyperlink" Target="https://m.edsoo.ru/f842c32c" TargetMode="External"/><Relationship Id="rId632" Type="http://schemas.openxmlformats.org/officeDocument/2006/relationships/hyperlink" Target="https://m.edsoo.ru/f843fa44" TargetMode="External"/><Relationship Id="rId271" Type="http://schemas.openxmlformats.org/officeDocument/2006/relationships/hyperlink" Target="https://uchebnik.mos.ru/material_view/atomic_objects/7193010?menuReferrer=catalogue" TargetMode="External"/><Relationship Id="rId24" Type="http://schemas.openxmlformats.org/officeDocument/2006/relationships/hyperlink" Target="https://resh.edu.ru/subject/13/2/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uchebnik.mos.ru/material_view/lesson_templates/418049?menuReferrer=catalogue" TargetMode="External"/><Relationship Id="rId369" Type="http://schemas.openxmlformats.org/officeDocument/2006/relationships/hyperlink" Target="https://uchebnik.mos.ru/material_view/atomic_objects/7800733?menuReferrer=catalogue" TargetMode="External"/><Relationship Id="rId534" Type="http://schemas.openxmlformats.org/officeDocument/2006/relationships/hyperlink" Target="https://m.edsoo.ru/fa251244" TargetMode="External"/><Relationship Id="rId576" Type="http://schemas.openxmlformats.org/officeDocument/2006/relationships/hyperlink" Target="https://m.edsoo.ru/f84371d2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uchebnik.mos.ru/material_view/lesson_templates/207132?menuReferrer=catalogue" TargetMode="External"/><Relationship Id="rId380" Type="http://schemas.openxmlformats.org/officeDocument/2006/relationships/hyperlink" Target="https://m.edsoo.ru/f8423038" TargetMode="External"/><Relationship Id="rId436" Type="http://schemas.openxmlformats.org/officeDocument/2006/relationships/hyperlink" Target="https://m.edsoo.ru/f842a6b2" TargetMode="External"/><Relationship Id="rId601" Type="http://schemas.openxmlformats.org/officeDocument/2006/relationships/hyperlink" Target="https://m.edsoo.ru/f843c984" TargetMode="External"/><Relationship Id="rId643" Type="http://schemas.openxmlformats.org/officeDocument/2006/relationships/hyperlink" Target="https://m.edsoo.ru/f84400ac" TargetMode="External"/><Relationship Id="rId240" Type="http://schemas.openxmlformats.org/officeDocument/2006/relationships/hyperlink" Target="https://uchebnik.mos.ru/material_view/atomic_objects/7008051?menuReferrer=catalogue" TargetMode="External"/><Relationship Id="rId478" Type="http://schemas.openxmlformats.org/officeDocument/2006/relationships/hyperlink" Target="https://m.edsoo.ru/f842e758" TargetMode="External"/><Relationship Id="rId35" Type="http://schemas.openxmlformats.org/officeDocument/2006/relationships/hyperlink" Target="https://uchebnik.mos.ru/catalogue?subject_program_ids=31937330&amp;class_level_ids=2&amp;aliases=lesson_template,video_lesson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uchebnik.mos.ru/material_view/atomic_objects/9911531?menuReferrer=catalogue" TargetMode="External"/><Relationship Id="rId338" Type="http://schemas.openxmlformats.org/officeDocument/2006/relationships/hyperlink" Target="https://resh.edu.ru/subject/lesson/5339/start/299685/" TargetMode="External"/><Relationship Id="rId503" Type="http://schemas.openxmlformats.org/officeDocument/2006/relationships/hyperlink" Target="https://m.edsoo.ru/f843303c" TargetMode="External"/><Relationship Id="rId545" Type="http://schemas.openxmlformats.org/officeDocument/2006/relationships/hyperlink" Target="https://m.edsoo.ru/f8439018" TargetMode="External"/><Relationship Id="rId587" Type="http://schemas.openxmlformats.org/officeDocument/2006/relationships/hyperlink" Target="https://m.edsoo.ru/f8437c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4d3e" TargetMode="External"/><Relationship Id="rId405" Type="http://schemas.openxmlformats.org/officeDocument/2006/relationships/hyperlink" Target="https://m.edsoo.ru/f843157a" TargetMode="External"/><Relationship Id="rId447" Type="http://schemas.openxmlformats.org/officeDocument/2006/relationships/hyperlink" Target="https://m.edsoo.ru/f8422494" TargetMode="External"/><Relationship Id="rId612" Type="http://schemas.openxmlformats.org/officeDocument/2006/relationships/hyperlink" Target="https://m.edsoo.ru/f843cda8" TargetMode="External"/><Relationship Id="rId251" Type="http://schemas.openxmlformats.org/officeDocument/2006/relationships/hyperlink" Target="https://resh.edu.ru/subject/lesson/4204/start/201700/" TargetMode="External"/><Relationship Id="rId489" Type="http://schemas.openxmlformats.org/officeDocument/2006/relationships/hyperlink" Target="https://m.edsoo.ru/f84311d8" TargetMode="External"/><Relationship Id="rId654" Type="http://schemas.openxmlformats.org/officeDocument/2006/relationships/hyperlink" Target="https://m.edsoo.ru/f8439306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uchebnik.mos.ru/material_view/atomic_objects/9910711?menuReferrer=catalogue" TargetMode="External"/><Relationship Id="rId307" Type="http://schemas.openxmlformats.org/officeDocument/2006/relationships/hyperlink" Target="https://uchebnik.mos.ru/material_view/atomic_objects/9869187?menuReferrer=catalogue" TargetMode="External"/><Relationship Id="rId349" Type="http://schemas.openxmlformats.org/officeDocument/2006/relationships/hyperlink" Target="https://uchebnik.mos.ru/material_view/atomic_objects/8655763?menuReferrer=catalogue" TargetMode="External"/><Relationship Id="rId514" Type="http://schemas.openxmlformats.org/officeDocument/2006/relationships/hyperlink" Target="https://m.edsoo.ru/f8434c84" TargetMode="External"/><Relationship Id="rId556" Type="http://schemas.openxmlformats.org/officeDocument/2006/relationships/hyperlink" Target="https://m.edsoo.ru/f84453f4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uchebnik.mos.ru/material_view/atomic_objects/6010323?menuReferrer=catalogue" TargetMode="External"/><Relationship Id="rId416" Type="http://schemas.openxmlformats.org/officeDocument/2006/relationships/hyperlink" Target="https://m.edsoo.ru/f84209d2" TargetMode="External"/><Relationship Id="rId598" Type="http://schemas.openxmlformats.org/officeDocument/2006/relationships/hyperlink" Target="https://m.edsoo.ru/f843bac0" TargetMode="External"/><Relationship Id="rId220" Type="http://schemas.openxmlformats.org/officeDocument/2006/relationships/hyperlink" Target="https://resh.edu.ru/subject/lesson/5308/start/184684/" TargetMode="External"/><Relationship Id="rId458" Type="http://schemas.openxmlformats.org/officeDocument/2006/relationships/hyperlink" Target="https://m.edsoo.ru/f842a086" TargetMode="External"/><Relationship Id="rId623" Type="http://schemas.openxmlformats.org/officeDocument/2006/relationships/hyperlink" Target="https://m.edsoo.ru/f8441d08" TargetMode="External"/><Relationship Id="rId665" Type="http://schemas.openxmlformats.org/officeDocument/2006/relationships/hyperlink" Target="https://m.edsoo.ru/fa251d4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uchebnik.mos.ru/material_view/atomic_objects/7456819?menuReferrer=catalogue" TargetMode="External"/><Relationship Id="rId318" Type="http://schemas.openxmlformats.org/officeDocument/2006/relationships/hyperlink" Target="https://uchebnik.mos.ru/material_view/atomic_objects/7468469?menuReferrer=catalogue" TargetMode="External"/><Relationship Id="rId525" Type="http://schemas.openxmlformats.org/officeDocument/2006/relationships/hyperlink" Target="https://m.edsoo.ru/f843585a" TargetMode="External"/><Relationship Id="rId567" Type="http://schemas.openxmlformats.org/officeDocument/2006/relationships/hyperlink" Target="https://m.edsoo.ru/f8445a70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uchebnik.mos.ru/material_view/lesson_templates/483827?menuReferrer=catalogue" TargetMode="External"/><Relationship Id="rId427" Type="http://schemas.openxmlformats.org/officeDocument/2006/relationships/hyperlink" Target="https://m.edsoo.ru/f84300e4" TargetMode="External"/><Relationship Id="rId469" Type="http://schemas.openxmlformats.org/officeDocument/2006/relationships/hyperlink" Target="https://m.edsoo.ru/f842c958" TargetMode="External"/><Relationship Id="rId634" Type="http://schemas.openxmlformats.org/officeDocument/2006/relationships/hyperlink" Target="https://m.edsoo.ru/f8440408" TargetMode="External"/><Relationship Id="rId26" Type="http://schemas.openxmlformats.org/officeDocument/2006/relationships/hyperlink" Target="https://resh.edu.ru/subject/13/2/" TargetMode="External"/><Relationship Id="rId231" Type="http://schemas.openxmlformats.org/officeDocument/2006/relationships/hyperlink" Target="https://uchebnik.mos.ru/material_view/lesson_templates/977203?menuReferrer=catalogue" TargetMode="External"/><Relationship Id="rId273" Type="http://schemas.openxmlformats.org/officeDocument/2006/relationships/hyperlink" Target="https://uchebnik.mos.ru/material_view/lesson_templates/559824?menuReferrer=catalogue" TargetMode="External"/><Relationship Id="rId329" Type="http://schemas.openxmlformats.org/officeDocument/2006/relationships/hyperlink" Target="https://resh.edu.ru/subject/lesson/5346/start/220306/" TargetMode="External"/><Relationship Id="rId480" Type="http://schemas.openxmlformats.org/officeDocument/2006/relationships/hyperlink" Target="https://m.edsoo.ru/f842f036" TargetMode="External"/><Relationship Id="rId536" Type="http://schemas.openxmlformats.org/officeDocument/2006/relationships/hyperlink" Target="https://m.edsoo.ru/fa2513de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resh.edu.ru/subject/lesson/5341/start/220457/" TargetMode="External"/><Relationship Id="rId578" Type="http://schemas.openxmlformats.org/officeDocument/2006/relationships/hyperlink" Target="https://m.edsoo.ru/f84374ac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23038" TargetMode="External"/><Relationship Id="rId438" Type="http://schemas.openxmlformats.org/officeDocument/2006/relationships/hyperlink" Target="https://m.edsoo.ru/f842b42c" TargetMode="External"/><Relationship Id="rId603" Type="http://schemas.openxmlformats.org/officeDocument/2006/relationships/hyperlink" Target="https://m.edsoo.ru/f843b67e" TargetMode="External"/><Relationship Id="rId645" Type="http://schemas.openxmlformats.org/officeDocument/2006/relationships/hyperlink" Target="https://m.edsoo.ru/f843bd72" TargetMode="External"/><Relationship Id="rId242" Type="http://schemas.openxmlformats.org/officeDocument/2006/relationships/hyperlink" Target="https://resh.edu.ru/subject/lesson/3616/start/289378/" TargetMode="External"/><Relationship Id="rId284" Type="http://schemas.openxmlformats.org/officeDocument/2006/relationships/hyperlink" Target="https://uchebnik.mos.ru/material_view/atomic_objects/9911578?menuReferrer=catalogue" TargetMode="External"/><Relationship Id="rId491" Type="http://schemas.openxmlformats.org/officeDocument/2006/relationships/hyperlink" Target="https://m.edsoo.ru/f8431746" TargetMode="External"/><Relationship Id="rId505" Type="http://schemas.openxmlformats.org/officeDocument/2006/relationships/hyperlink" Target="https://m.edsoo.ru/f843337a" TargetMode="External"/><Relationship Id="rId37" Type="http://schemas.openxmlformats.org/officeDocument/2006/relationships/hyperlink" Target="https://uchebnik.mos.ru/catalogue?subject_program_ids=31937330&amp;class_level_ids=2&amp;aliases=lesson_template,video_lesson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91a8" TargetMode="External"/><Relationship Id="rId589" Type="http://schemas.openxmlformats.org/officeDocument/2006/relationships/hyperlink" Target="https://m.edsoo.ru/f843aabc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resh.edu.ru/subject/lesson/5343/start/220689/" TargetMode="External"/><Relationship Id="rId393" Type="http://schemas.openxmlformats.org/officeDocument/2006/relationships/hyperlink" Target="https://m.edsoo.ru/f8426be8" TargetMode="External"/><Relationship Id="rId407" Type="http://schemas.openxmlformats.org/officeDocument/2006/relationships/hyperlink" Target="https://m.edsoo.ru/f84437ca" TargetMode="External"/><Relationship Id="rId449" Type="http://schemas.openxmlformats.org/officeDocument/2006/relationships/hyperlink" Target="https://m.edsoo.ru/f8428aec" TargetMode="External"/><Relationship Id="rId614" Type="http://schemas.openxmlformats.org/officeDocument/2006/relationships/hyperlink" Target="https://m.edsoo.ru/f843d05a" TargetMode="External"/><Relationship Id="rId656" Type="http://schemas.openxmlformats.org/officeDocument/2006/relationships/hyperlink" Target="https://m.edsoo.ru/f843d9e2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uchebnik.mos.ru/material_view/lesson_templates/879484?menuReferrer=catalogue" TargetMode="External"/><Relationship Id="rId295" Type="http://schemas.openxmlformats.org/officeDocument/2006/relationships/hyperlink" Target="https://uchebnik.mos.ru/material_view/atomic_objects/7635688?menuReferrer=catalogue" TargetMode="External"/><Relationship Id="rId309" Type="http://schemas.openxmlformats.org/officeDocument/2006/relationships/hyperlink" Target="https://uchebnik.mos.ru/material_view/lesson_templates/132665?menuReferrer=catalogue" TargetMode="External"/><Relationship Id="rId460" Type="http://schemas.openxmlformats.org/officeDocument/2006/relationships/hyperlink" Target="https://m.edsoo.ru/f842b152" TargetMode="External"/><Relationship Id="rId516" Type="http://schemas.openxmlformats.org/officeDocument/2006/relationships/hyperlink" Target="https://m.edsoo.ru/f8425cca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resh.edu.ru/subject/lesson/3591/start/202771/" TargetMode="External"/><Relationship Id="rId558" Type="http://schemas.openxmlformats.org/officeDocument/2006/relationships/hyperlink" Target="https://m.edsoo.ru/f84391a8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resh.edu.ru/subject/lesson/6009/start/299655/" TargetMode="External"/><Relationship Id="rId418" Type="http://schemas.openxmlformats.org/officeDocument/2006/relationships/hyperlink" Target="https://m.edsoo.ru/f84234ca" TargetMode="External"/><Relationship Id="rId625" Type="http://schemas.openxmlformats.org/officeDocument/2006/relationships/hyperlink" Target="https://m.edsoo.ru/f8435378" TargetMode="External"/><Relationship Id="rId222" Type="http://schemas.openxmlformats.org/officeDocument/2006/relationships/hyperlink" Target="https://uchebnik.mos.ru/material_view/lesson_templates/690888?menuReferrer=catalogue" TargetMode="External"/><Relationship Id="rId264" Type="http://schemas.openxmlformats.org/officeDocument/2006/relationships/hyperlink" Target="https://uchebnik.mos.ru/material_view/atomic_objects/7468245?menuReferrer=catalogue" TargetMode="External"/><Relationship Id="rId471" Type="http://schemas.openxmlformats.org/officeDocument/2006/relationships/hyperlink" Target="https://m.edsoo.ru/f842d240" TargetMode="External"/><Relationship Id="rId667" Type="http://schemas.openxmlformats.org/officeDocument/2006/relationships/theme" Target="theme/theme1.xm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37a56" TargetMode="External"/><Relationship Id="rId569" Type="http://schemas.openxmlformats.org/officeDocument/2006/relationships/hyperlink" Target="https://m.edsoo.ru/f84383ca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resh.edu.ru/subject/lesson/5340/start/202803/" TargetMode="External"/><Relationship Id="rId373" Type="http://schemas.openxmlformats.org/officeDocument/2006/relationships/hyperlink" Target="https://uchebnik.mos.ru/material_view/lesson_templates/1001245?menuReferrer=catalogue" TargetMode="External"/><Relationship Id="rId429" Type="http://schemas.openxmlformats.org/officeDocument/2006/relationships/hyperlink" Target="https://m.edsoo.ru/f8426238" TargetMode="External"/><Relationship Id="rId580" Type="http://schemas.openxmlformats.org/officeDocument/2006/relationships/hyperlink" Target="https://m.edsoo.ru/f84371d2" TargetMode="External"/><Relationship Id="rId636" Type="http://schemas.openxmlformats.org/officeDocument/2006/relationships/hyperlink" Target="https://m.edsoo.ru/f84410a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lesson/3487/start/178281/" TargetMode="External"/><Relationship Id="rId440" Type="http://schemas.openxmlformats.org/officeDocument/2006/relationships/hyperlink" Target="https://m.edsoo.ru/f8423f9c" TargetMode="External"/><Relationship Id="rId28" Type="http://schemas.openxmlformats.org/officeDocument/2006/relationships/hyperlink" Target="https://resh.edu.ru/subject/13/2/" TargetMode="External"/><Relationship Id="rId275" Type="http://schemas.openxmlformats.org/officeDocument/2006/relationships/hyperlink" Target="https://uchebnik.mos.ru/material_view/atomic_objects/9586485?menuReferrer=catalogue" TargetMode="External"/><Relationship Id="rId300" Type="http://schemas.openxmlformats.org/officeDocument/2006/relationships/hyperlink" Target="https://uchebnik.mos.ru/material_view/atomic_objects/9804238?menuReferrer=catalogue" TargetMode="External"/><Relationship Id="rId482" Type="http://schemas.openxmlformats.org/officeDocument/2006/relationships/hyperlink" Target="https://m.edsoo.ru/f842f3a6" TargetMode="External"/><Relationship Id="rId538" Type="http://schemas.openxmlformats.org/officeDocument/2006/relationships/hyperlink" Target="https://m.edsoo.ru/f8441466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uchebnik.mos.ru/material_view/atomic_objects/11158655?menuReferrer=catalogue" TargetMode="External"/><Relationship Id="rId384" Type="http://schemas.openxmlformats.org/officeDocument/2006/relationships/hyperlink" Target="https://m.edsoo.ru/f8423682" TargetMode="External"/><Relationship Id="rId591" Type="http://schemas.openxmlformats.org/officeDocument/2006/relationships/hyperlink" Target="https://m.edsoo.ru/f843760a" TargetMode="External"/><Relationship Id="rId605" Type="http://schemas.openxmlformats.org/officeDocument/2006/relationships/hyperlink" Target="https://m.edsoo.ru/f843c42a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uchebnik.mos.ru/material_view/atomic_objects/9660301?menuReferrer=catalogue" TargetMode="External"/><Relationship Id="rId647" Type="http://schemas.openxmlformats.org/officeDocument/2006/relationships/hyperlink" Target="https://m.edsoo.ru/f8442078" TargetMode="External"/><Relationship Id="rId39" Type="http://schemas.openxmlformats.org/officeDocument/2006/relationships/hyperlink" Target="https://uchebnik.mos.ru/catalogue?subject_program_ids=31937330&amp;class_level_ids=2&amp;aliases=lesson_template,video_lesson" TargetMode="External"/><Relationship Id="rId286" Type="http://schemas.openxmlformats.org/officeDocument/2006/relationships/hyperlink" Target="https://uchebnik.mos.ru/material_view/atomic_objects/7458242?menuReferrer=catalogue" TargetMode="External"/><Relationship Id="rId451" Type="http://schemas.openxmlformats.org/officeDocument/2006/relationships/hyperlink" Target="https://m.edsoo.ru/f84296c2" TargetMode="External"/><Relationship Id="rId493" Type="http://schemas.openxmlformats.org/officeDocument/2006/relationships/hyperlink" Target="https://m.edsoo.ru/f8431d40" TargetMode="External"/><Relationship Id="rId507" Type="http://schemas.openxmlformats.org/officeDocument/2006/relationships/hyperlink" Target="https://m.edsoo.ru/f8434072" TargetMode="External"/><Relationship Id="rId549" Type="http://schemas.openxmlformats.org/officeDocument/2006/relationships/hyperlink" Target="https://m.edsoo.ru/f844436e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resh.edu.ru/subject/lesson/5563/start/114967/" TargetMode="External"/><Relationship Id="rId353" Type="http://schemas.openxmlformats.org/officeDocument/2006/relationships/hyperlink" Target="https://resh.edu.ru/subject/lesson/4242/start/220863/" TargetMode="External"/><Relationship Id="rId395" Type="http://schemas.openxmlformats.org/officeDocument/2006/relationships/hyperlink" Target="https://m.edsoo.ru/f8426f80" TargetMode="External"/><Relationship Id="rId409" Type="http://schemas.openxmlformats.org/officeDocument/2006/relationships/hyperlink" Target="https://m.edsoo.ru/f841fb4a" TargetMode="External"/><Relationship Id="rId560" Type="http://schemas.openxmlformats.org/officeDocument/2006/relationships/hyperlink" Target="https://m.edsoo.ru/f8436656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1238" TargetMode="External"/><Relationship Id="rId616" Type="http://schemas.openxmlformats.org/officeDocument/2006/relationships/hyperlink" Target="https://m.edsoo.ru/f843d5a0" TargetMode="External"/><Relationship Id="rId658" Type="http://schemas.openxmlformats.org/officeDocument/2006/relationships/hyperlink" Target="https://m.edsoo.ru/fa251c12" TargetMode="External"/><Relationship Id="rId255" Type="http://schemas.openxmlformats.org/officeDocument/2006/relationships/hyperlink" Target="https://uchebnik.mos.ru/material_view/atomic_objects/7580347?menuReferrer=catalogue" TargetMode="External"/><Relationship Id="rId297" Type="http://schemas.openxmlformats.org/officeDocument/2006/relationships/hyperlink" Target="https://uchebnik.mos.ru/material_view/atomic_objects/9314507?menuReferrer=catalogue" TargetMode="External"/><Relationship Id="rId462" Type="http://schemas.openxmlformats.org/officeDocument/2006/relationships/hyperlink" Target="https://m.edsoo.ru/f8430904" TargetMode="External"/><Relationship Id="rId518" Type="http://schemas.openxmlformats.org/officeDocument/2006/relationships/hyperlink" Target="https://m.edsoo.ru/f8434dd8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uchebnik.mos.ru/material_view/atomic_objects/8550171?menuReferrer=catalogue" TargetMode="External"/><Relationship Id="rId364" Type="http://schemas.openxmlformats.org/officeDocument/2006/relationships/hyperlink" Target="https://uchebnik.mos.ru/material_view/atomic_objects/5704991?menuReferrer=catalogue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43180" TargetMode="External"/><Relationship Id="rId627" Type="http://schemas.openxmlformats.org/officeDocument/2006/relationships/hyperlink" Target="https://m.edsoo.ru/f84422b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resh.edu.ru/subject/lesson/4184/start/219949/" TargetMode="External"/><Relationship Id="rId266" Type="http://schemas.openxmlformats.org/officeDocument/2006/relationships/hyperlink" Target="https://resh.edu.ru/subject/lesson/5300/start/271975/" TargetMode="External"/><Relationship Id="rId431" Type="http://schemas.openxmlformats.org/officeDocument/2006/relationships/hyperlink" Target="https://m.edsoo.ru/f8428c7c" TargetMode="External"/><Relationship Id="rId473" Type="http://schemas.openxmlformats.org/officeDocument/2006/relationships/hyperlink" Target="https://m.edsoo.ru/f842e38e" TargetMode="External"/><Relationship Id="rId529" Type="http://schemas.openxmlformats.org/officeDocument/2006/relationships/hyperlink" Target="https://m.edsoo.ru/f8443a04" TargetMode="External"/><Relationship Id="rId30" Type="http://schemas.openxmlformats.org/officeDocument/2006/relationships/hyperlink" Target="https://resh.edu.ru/subject/13/2/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uchebnik.mos.ru/material_view/lesson_templates/2643724?menuReferrer=catalogue" TargetMode="External"/><Relationship Id="rId540" Type="http://schemas.openxmlformats.org/officeDocument/2006/relationships/hyperlink" Target="https://m.edsoo.ru/f8438e60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uchebnik.mos.ru/material_view/lesson_templates/166805?menuReferrer=catalogue" TargetMode="External"/><Relationship Id="rId582" Type="http://schemas.openxmlformats.org/officeDocument/2006/relationships/hyperlink" Target="https://m.edsoo.ru/f84374ac" TargetMode="External"/><Relationship Id="rId638" Type="http://schemas.openxmlformats.org/officeDocument/2006/relationships/hyperlink" Target="https://m.edsoo.ru/f844087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subject/lesson/5623/start/179793/" TargetMode="External"/><Relationship Id="rId277" Type="http://schemas.openxmlformats.org/officeDocument/2006/relationships/hyperlink" Target="https://uchebnik.mos.ru/material_view/atomic_objects/3351466?menuReferrer=catalogue" TargetMode="External"/><Relationship Id="rId400" Type="http://schemas.openxmlformats.org/officeDocument/2006/relationships/hyperlink" Target="https://m.edsoo.ru/f841f168" TargetMode="External"/><Relationship Id="rId442" Type="http://schemas.openxmlformats.org/officeDocument/2006/relationships/hyperlink" Target="https://m.edsoo.ru/f8430904" TargetMode="External"/><Relationship Id="rId484" Type="http://schemas.openxmlformats.org/officeDocument/2006/relationships/hyperlink" Target="https://m.edsoo.ru/f842f6f8" TargetMode="External"/><Relationship Id="rId137" Type="http://schemas.openxmlformats.org/officeDocument/2006/relationships/hyperlink" Target="https://m.edsoo.ru/7f410de8" TargetMode="External"/><Relationship Id="rId302" Type="http://schemas.openxmlformats.org/officeDocument/2006/relationships/hyperlink" Target="https://uchebnik.mos.ru/material_view/atomic_objects/8838476?menuReferrer=catalogue" TargetMode="External"/><Relationship Id="rId344" Type="http://schemas.openxmlformats.org/officeDocument/2006/relationships/hyperlink" Target="https://uchebnik.mos.ru/material_view/atomic_objects/7463113?menuReferrer=catalogue" TargetMode="External"/><Relationship Id="rId41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28268" TargetMode="External"/><Relationship Id="rId551" Type="http://schemas.openxmlformats.org/officeDocument/2006/relationships/hyperlink" Target="https://m.edsoo.ru/f84444d6" TargetMode="External"/><Relationship Id="rId593" Type="http://schemas.openxmlformats.org/officeDocument/2006/relationships/hyperlink" Target="https://m.edsoo.ru/f843ad5a" TargetMode="External"/><Relationship Id="rId607" Type="http://schemas.openxmlformats.org/officeDocument/2006/relationships/hyperlink" Target="https://m.edsoo.ru/f843f67a" TargetMode="External"/><Relationship Id="rId649" Type="http://schemas.openxmlformats.org/officeDocument/2006/relationships/hyperlink" Target="https://m.edsoo.ru/fa25110e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46" Type="http://schemas.openxmlformats.org/officeDocument/2006/relationships/hyperlink" Target="https://resh.edu.ru/subject/lesson/6008/start/90930/" TargetMode="External"/><Relationship Id="rId288" Type="http://schemas.openxmlformats.org/officeDocument/2006/relationships/hyperlink" Target="https://uchebnik.mos.ru/material_view/lesson_templates/1496592?menuReferrer=catalogue" TargetMode="External"/><Relationship Id="rId411" Type="http://schemas.openxmlformats.org/officeDocument/2006/relationships/hyperlink" Target="https://m.edsoo.ru/f842009a" TargetMode="External"/><Relationship Id="rId453" Type="http://schemas.openxmlformats.org/officeDocument/2006/relationships/hyperlink" Target="https://m.edsoo.ru/f84291f4" TargetMode="External"/><Relationship Id="rId509" Type="http://schemas.openxmlformats.org/officeDocument/2006/relationships/hyperlink" Target="https://m.edsoo.ru/f84343e2" TargetMode="External"/><Relationship Id="rId660" Type="http://schemas.openxmlformats.org/officeDocument/2006/relationships/hyperlink" Target="https://m.edsoo.ru/f8442a6e" TargetMode="External"/><Relationship Id="rId106" Type="http://schemas.openxmlformats.org/officeDocument/2006/relationships/hyperlink" Target="https://m.edsoo.ru/7f410de8" TargetMode="External"/><Relationship Id="rId313" Type="http://schemas.openxmlformats.org/officeDocument/2006/relationships/hyperlink" Target="https://uchebnik.mos.ru/material_view/atomic_objects/10741319?menuReferrer=catalogue" TargetMode="External"/><Relationship Id="rId495" Type="http://schemas.openxmlformats.org/officeDocument/2006/relationships/hyperlink" Target="https://m.edsoo.ru/f843233a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355" Type="http://schemas.openxmlformats.org/officeDocument/2006/relationships/hyperlink" Target="https://uchebnik.mos.ru/material_view/atomic_objects/8692892?menuReferrer=catalogue" TargetMode="External"/><Relationship Id="rId397" Type="http://schemas.openxmlformats.org/officeDocument/2006/relationships/hyperlink" Target="https://m.edsoo.ru/f8422ac0" TargetMode="External"/><Relationship Id="rId520" Type="http://schemas.openxmlformats.org/officeDocument/2006/relationships/hyperlink" Target="https://m.edsoo.ru/f8434f36" TargetMode="External"/><Relationship Id="rId562" Type="http://schemas.openxmlformats.org/officeDocument/2006/relationships/hyperlink" Target="https://m.edsoo.ru/f84274ee" TargetMode="External"/><Relationship Id="rId618" Type="http://schemas.openxmlformats.org/officeDocument/2006/relationships/hyperlink" Target="https://m.edsoo.ru/f843d6f4" TargetMode="External"/><Relationship Id="rId215" Type="http://schemas.openxmlformats.org/officeDocument/2006/relationships/hyperlink" Target="https://m.edsoo.ru/7f410de8" TargetMode="External"/><Relationship Id="rId257" Type="http://schemas.openxmlformats.org/officeDocument/2006/relationships/hyperlink" Target="https://uchebnik.mos.ru/material_view/atomic_objects/9612873?menuReferrer=catalogue" TargetMode="External"/><Relationship Id="rId422" Type="http://schemas.openxmlformats.org/officeDocument/2006/relationships/hyperlink" Target="https://m.edsoo.ru/f842c110" TargetMode="External"/><Relationship Id="rId464" Type="http://schemas.openxmlformats.org/officeDocument/2006/relationships/hyperlink" Target="https://m.edsoo.ru/f842bd28" TargetMode="External"/><Relationship Id="rId299" Type="http://schemas.openxmlformats.org/officeDocument/2006/relationships/hyperlink" Target="https://resh.edu.ru/subject/lesson/6006/start/220105/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66" Type="http://schemas.openxmlformats.org/officeDocument/2006/relationships/hyperlink" Target="https://uchebnik.mos.ru/material_view/lesson_templates/921160?menuReferrer=catalogue" TargetMode="External"/><Relationship Id="rId573" Type="http://schemas.openxmlformats.org/officeDocument/2006/relationships/hyperlink" Target="https://m.edsoo.ru/f8439a86" TargetMode="External"/><Relationship Id="rId226" Type="http://schemas.openxmlformats.org/officeDocument/2006/relationships/hyperlink" Target="https://resh.edu.ru/subject/lesson/5299/start/115031/" TargetMode="External"/><Relationship Id="rId433" Type="http://schemas.openxmlformats.org/officeDocument/2006/relationships/hyperlink" Target="https://m.edsoo.ru/f842dcb8" TargetMode="External"/><Relationship Id="rId640" Type="http://schemas.openxmlformats.org/officeDocument/2006/relationships/hyperlink" Target="https://m.edsoo.ru/f84412f4" TargetMode="External"/><Relationship Id="rId74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f84228ae" TargetMode="External"/><Relationship Id="rId500" Type="http://schemas.openxmlformats.org/officeDocument/2006/relationships/hyperlink" Target="https://m.edsoo.ru/f8432768" TargetMode="External"/><Relationship Id="rId584" Type="http://schemas.openxmlformats.org/officeDocument/2006/relationships/hyperlink" Target="https://m.edsoo.ru/f843a67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resh.edu.ru/subject/lesson/5327/start/123881/" TargetMode="External"/><Relationship Id="rId444" Type="http://schemas.openxmlformats.org/officeDocument/2006/relationships/hyperlink" Target="https://m.edsoo.ru/f8427d36" TargetMode="External"/><Relationship Id="rId651" Type="http://schemas.openxmlformats.org/officeDocument/2006/relationships/hyperlink" Target="https://m.edsoo.ru/f8442b90" TargetMode="External"/><Relationship Id="rId290" Type="http://schemas.openxmlformats.org/officeDocument/2006/relationships/hyperlink" Target="https://uchebnik.mos.ru/material_view/atomic_objects/7455073?menuReferrer=catalogue" TargetMode="External"/><Relationship Id="rId304" Type="http://schemas.openxmlformats.org/officeDocument/2006/relationships/hyperlink" Target="https://uchebnik.mos.ru/material_view/atomic_objects/7458733?menuReferrer=catalogue" TargetMode="External"/><Relationship Id="rId388" Type="http://schemas.openxmlformats.org/officeDocument/2006/relationships/hyperlink" Target="https://m.edsoo.ru/f8423d3a" TargetMode="External"/><Relationship Id="rId511" Type="http://schemas.openxmlformats.org/officeDocument/2006/relationships/hyperlink" Target="https://m.edsoo.ru/f8433cda" TargetMode="External"/><Relationship Id="rId609" Type="http://schemas.openxmlformats.org/officeDocument/2006/relationships/hyperlink" Target="https://m.edsoo.ru/f843617e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595" Type="http://schemas.openxmlformats.org/officeDocument/2006/relationships/hyperlink" Target="https://m.edsoo.ru/f843afda" TargetMode="External"/><Relationship Id="rId248" Type="http://schemas.openxmlformats.org/officeDocument/2006/relationships/hyperlink" Target="https://resh.edu.ru/subject/lesson/6079/start/179855/" TargetMode="External"/><Relationship Id="rId455" Type="http://schemas.openxmlformats.org/officeDocument/2006/relationships/hyperlink" Target="https://m.edsoo.ru/f8429cd0" TargetMode="External"/><Relationship Id="rId662" Type="http://schemas.openxmlformats.org/officeDocument/2006/relationships/hyperlink" Target="https://m.edsoo.ru/f843639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uchebnik.mos.ru/material_view/atomic_objects/8838600?menuReferrer=catalogue" TargetMode="External"/><Relationship Id="rId522" Type="http://schemas.openxmlformats.org/officeDocument/2006/relationships/hyperlink" Target="https://m.edsoo.ru/f843565c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44bfc" TargetMode="External"/><Relationship Id="rId259" Type="http://schemas.openxmlformats.org/officeDocument/2006/relationships/hyperlink" Target="https://uchebnik.mos.ru/material_view/atomic_objects/9586426?menuReferrer=catalogue" TargetMode="External"/><Relationship Id="rId466" Type="http://schemas.openxmlformats.org/officeDocument/2006/relationships/hyperlink" Target="https://m.edsoo.ru/f8428e2a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326" Type="http://schemas.openxmlformats.org/officeDocument/2006/relationships/hyperlink" Target="https://uchebnik.mos.ru/material_view/lesson_templates/2267903?menuReferrer=catalogue" TargetMode="External"/><Relationship Id="rId533" Type="http://schemas.openxmlformats.org/officeDocument/2006/relationships/hyperlink" Target="https://m.edsoo.ru/f84359a4" TargetMode="External"/><Relationship Id="rId172" Type="http://schemas.openxmlformats.org/officeDocument/2006/relationships/hyperlink" Target="https://m.edsoo.ru/7f410de8" TargetMode="External"/><Relationship Id="rId477" Type="http://schemas.openxmlformats.org/officeDocument/2006/relationships/hyperlink" Target="https://m.edsoo.ru/f842e974" TargetMode="External"/><Relationship Id="rId600" Type="http://schemas.openxmlformats.org/officeDocument/2006/relationships/hyperlink" Target="https://m.edsoo.ru/f843966c" TargetMode="External"/><Relationship Id="rId337" Type="http://schemas.openxmlformats.org/officeDocument/2006/relationships/hyperlink" Target="https://uchebnik.mos.ru/material_view/lesson_templates/77388?menuReferrer=catalogue" TargetMode="External"/><Relationship Id="rId34" Type="http://schemas.openxmlformats.org/officeDocument/2006/relationships/hyperlink" Target="https://resh.edu.ru/subject/13/2/" TargetMode="External"/><Relationship Id="rId544" Type="http://schemas.openxmlformats.org/officeDocument/2006/relationships/hyperlink" Target="https://m.edsoo.ru/f842809c" TargetMode="External"/><Relationship Id="rId183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4a96" TargetMode="External"/><Relationship Id="rId404" Type="http://schemas.openxmlformats.org/officeDocument/2006/relationships/hyperlink" Target="https://m.edsoo.ru/f841f708" TargetMode="External"/><Relationship Id="rId611" Type="http://schemas.openxmlformats.org/officeDocument/2006/relationships/hyperlink" Target="https://m.edsoo.ru/f843cc40" TargetMode="External"/><Relationship Id="rId250" Type="http://schemas.openxmlformats.org/officeDocument/2006/relationships/hyperlink" Target="https://uchebnik.mos.ru/material_view/atomic_objects/9337632?menuReferrer=catalogue" TargetMode="External"/><Relationship Id="rId488" Type="http://schemas.openxmlformats.org/officeDocument/2006/relationships/hyperlink" Target="https://m.edsoo.ru/f8430ff8" TargetMode="External"/><Relationship Id="rId45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uchebnik.mos.ru/material_view/lesson_templates/906830?menuReferrer=catalogue" TargetMode="External"/><Relationship Id="rId555" Type="http://schemas.openxmlformats.org/officeDocument/2006/relationships/hyperlink" Target="https://m.edsoo.ru/f8444f3a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0842" TargetMode="External"/><Relationship Id="rId622" Type="http://schemas.openxmlformats.org/officeDocument/2006/relationships/hyperlink" Target="https://m.edsoo.ru/f84419e8" TargetMode="External"/><Relationship Id="rId261" Type="http://schemas.openxmlformats.org/officeDocument/2006/relationships/hyperlink" Target="https://resh.edu.ru/subject/lesson/5315/start/185685/" TargetMode="External"/><Relationship Id="rId499" Type="http://schemas.openxmlformats.org/officeDocument/2006/relationships/hyperlink" Target="https://m.edsoo.ru/f8431fd4" TargetMode="External"/><Relationship Id="rId56" Type="http://schemas.openxmlformats.org/officeDocument/2006/relationships/hyperlink" Target="https://m.edsoo.ru/7f410de8" TargetMode="External"/><Relationship Id="rId359" Type="http://schemas.openxmlformats.org/officeDocument/2006/relationships/hyperlink" Target="https://uchebnik.mos.ru/material_view/lesson_templates/2658724?menuReferrer=catalogue" TargetMode="External"/><Relationship Id="rId566" Type="http://schemas.openxmlformats.org/officeDocument/2006/relationships/hyperlink" Target="https://m.edsoo.ru/f8436ffc" TargetMode="External"/><Relationship Id="rId121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22d2" TargetMode="External"/><Relationship Id="rId633" Type="http://schemas.openxmlformats.org/officeDocument/2006/relationships/hyperlink" Target="https://m.edsoo.ru/f84402f0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uchebnik.mos.ru/material_view/lesson_templates/1058847?menuReferrer=catalogue" TargetMode="External"/><Relationship Id="rId577" Type="http://schemas.openxmlformats.org/officeDocument/2006/relationships/hyperlink" Target="https://m.edsoo.ru/f8437344" TargetMode="External"/><Relationship Id="rId132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1c24" TargetMode="External"/><Relationship Id="rId644" Type="http://schemas.openxmlformats.org/officeDocument/2006/relationships/hyperlink" Target="https://m.edsoo.ru/f843db72" TargetMode="External"/><Relationship Id="rId283" Type="http://schemas.openxmlformats.org/officeDocument/2006/relationships/hyperlink" Target="https://uchebnik.mos.ru/material_view/atomic_objects/7458242?menuReferrer=catalogue" TargetMode="External"/><Relationship Id="rId490" Type="http://schemas.openxmlformats.org/officeDocument/2006/relationships/hyperlink" Target="https://m.edsoo.ru/f84313a4" TargetMode="External"/><Relationship Id="rId504" Type="http://schemas.openxmlformats.org/officeDocument/2006/relationships/hyperlink" Target="https://m.edsoo.ru/f8433500" TargetMode="External"/><Relationship Id="rId78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350" Type="http://schemas.openxmlformats.org/officeDocument/2006/relationships/hyperlink" Target="https://uchebnik.mos.ru/material_view/atomic_objects/8620666?menuReferrer=catalogue" TargetMode="External"/><Relationship Id="rId588" Type="http://schemas.openxmlformats.org/officeDocument/2006/relationships/hyperlink" Target="https://m.edsoo.ru/f843ac1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448" Type="http://schemas.openxmlformats.org/officeDocument/2006/relationships/hyperlink" Target="https://m.edsoo.ru/f84228ae" TargetMode="External"/><Relationship Id="rId655" Type="http://schemas.openxmlformats.org/officeDocument/2006/relationships/hyperlink" Target="https://m.edsoo.ru/f84418c6" TargetMode="External"/><Relationship Id="rId294" Type="http://schemas.openxmlformats.org/officeDocument/2006/relationships/hyperlink" Target="https://uchebnik.mos.ru/material_view/atomic_objects/7460058?menuReferrer=catalogue" TargetMode="External"/><Relationship Id="rId308" Type="http://schemas.openxmlformats.org/officeDocument/2006/relationships/hyperlink" Target="https://uchebnik.mos.ru/material_view/lesson_templates/929909?menuReferrer=catalogue" TargetMode="External"/><Relationship Id="rId515" Type="http://schemas.openxmlformats.org/officeDocument/2006/relationships/hyperlink" Target="https://m.edsoo.ru/f8423b6e" TargetMode="External"/><Relationship Id="rId89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uchebnik.mos.ru/material_view/lesson_templates/1089857?menuReferrer=catalogue" TargetMode="External"/><Relationship Id="rId599" Type="http://schemas.openxmlformats.org/officeDocument/2006/relationships/hyperlink" Target="https://m.edsoo.ru/f843bc28" TargetMode="External"/><Relationship Id="rId459" Type="http://schemas.openxmlformats.org/officeDocument/2006/relationships/hyperlink" Target="https://m.edsoo.ru/f842a23e" TargetMode="External"/><Relationship Id="rId666" Type="http://schemas.openxmlformats.org/officeDocument/2006/relationships/fontTable" Target="fontTable.xm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resh.edu.ru/subject/lesson/4225/start/288075/" TargetMode="External"/><Relationship Id="rId319" Type="http://schemas.openxmlformats.org/officeDocument/2006/relationships/hyperlink" Target="https://resh.edu.ru/subject/lesson/5338/start/202582/" TargetMode="External"/><Relationship Id="rId526" Type="http://schemas.openxmlformats.org/officeDocument/2006/relationships/hyperlink" Target="https://m.edsoo.ru/f843617e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uchebnik.mos.ru/material_view/lesson_templates/709301?menuReferrer=catalogue" TargetMode="External"/><Relationship Id="rId232" Type="http://schemas.openxmlformats.org/officeDocument/2006/relationships/hyperlink" Target="https://uchebnik.mos.ru/material_view/lesson_templates/386469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32152</Words>
  <Characters>183271</Characters>
  <Application>Microsoft Office Word</Application>
  <DocSecurity>0</DocSecurity>
  <Lines>1527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2024-09-17T06:44:00Z</dcterms:created>
  <dcterms:modified xsi:type="dcterms:W3CDTF">2024-09-17T06:44:00Z</dcterms:modified>
</cp:coreProperties>
</file>