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C127" w14:textId="2DE72ACA" w:rsidR="007A6BE9" w:rsidRDefault="0018504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4F783C" wp14:editId="00CFF381">
            <wp:extent cx="6638925" cy="929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49B2" w14:textId="77777777" w:rsidR="00185048" w:rsidRDefault="00185048">
      <w:pPr>
        <w:rPr>
          <w:sz w:val="24"/>
          <w:szCs w:val="24"/>
        </w:rPr>
      </w:pPr>
    </w:p>
    <w:p w14:paraId="594C2193" w14:textId="77777777" w:rsidR="00D32143" w:rsidRPr="00A92645" w:rsidRDefault="00D32143" w:rsidP="00D3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  <w:r w:rsidRPr="00A92645">
        <w:rPr>
          <w:rFonts w:eastAsia="Times New Roman"/>
          <w:bCs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58B0DDA4" w14:textId="77777777" w:rsidR="00D32143" w:rsidRPr="00A92645" w:rsidRDefault="00D32143" w:rsidP="00D3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  <w:r w:rsidRPr="00A92645">
        <w:rPr>
          <w:rFonts w:eastAsia="Times New Roman"/>
          <w:bCs/>
          <w:i/>
          <w:sz w:val="28"/>
          <w:szCs w:val="28"/>
        </w:rPr>
        <w:t>Тёпловская средняя общеобразовательная школа</w:t>
      </w:r>
    </w:p>
    <w:p w14:paraId="1433C33C" w14:textId="77777777" w:rsidR="00D32143" w:rsidRDefault="00D32143" w:rsidP="00D3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  <w:r w:rsidRPr="00A92645">
        <w:rPr>
          <w:rFonts w:eastAsia="Times New Roman"/>
          <w:bCs/>
          <w:i/>
          <w:sz w:val="28"/>
          <w:szCs w:val="28"/>
        </w:rPr>
        <w:t>пос. Тёплое Карачевского района Брянской области</w:t>
      </w:r>
    </w:p>
    <w:p w14:paraId="20D5826E" w14:textId="77777777" w:rsidR="00D32143" w:rsidRDefault="00D32143" w:rsidP="00D3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577"/>
        <w:gridCol w:w="3795"/>
      </w:tblGrid>
      <w:tr w:rsidR="00D32143" w14:paraId="1EB2B121" w14:textId="77777777" w:rsidTr="00DA3D51">
        <w:trPr>
          <w:trHeight w:val="2014"/>
        </w:trPr>
        <w:tc>
          <w:tcPr>
            <w:tcW w:w="4139" w:type="dxa"/>
            <w:vAlign w:val="center"/>
          </w:tcPr>
          <w:p w14:paraId="39F98131" w14:textId="77777777" w:rsidR="00D32143" w:rsidRPr="00177AEA" w:rsidRDefault="00D32143" w:rsidP="00DA3D51">
            <w:pPr>
              <w:jc w:val="center"/>
              <w:rPr>
                <w:b/>
                <w:sz w:val="24"/>
              </w:rPr>
            </w:pPr>
            <w:r w:rsidRPr="00177AEA">
              <w:rPr>
                <w:b/>
                <w:sz w:val="24"/>
              </w:rPr>
              <w:t>«Рассмотрено»</w:t>
            </w:r>
          </w:p>
          <w:p w14:paraId="33DDF65D" w14:textId="77777777" w:rsidR="00D32143" w:rsidRPr="00177AEA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Руководитель ШМО</w:t>
            </w:r>
          </w:p>
          <w:p w14:paraId="65412526" w14:textId="77777777" w:rsidR="00D32143" w:rsidRPr="00177AEA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____________/</w:t>
            </w:r>
            <w:r>
              <w:rPr>
                <w:sz w:val="24"/>
              </w:rPr>
              <w:t>____________</w:t>
            </w:r>
            <w:r w:rsidRPr="00177AEA">
              <w:rPr>
                <w:sz w:val="24"/>
              </w:rPr>
              <w:t xml:space="preserve"> /</w:t>
            </w:r>
          </w:p>
          <w:p w14:paraId="0F3B1B11" w14:textId="77777777" w:rsidR="00D32143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Протокол № 1</w:t>
            </w:r>
          </w:p>
          <w:p w14:paraId="698A231B" w14:textId="77777777" w:rsidR="00D32143" w:rsidRPr="00177AEA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«</w:t>
            </w:r>
            <w:r>
              <w:rPr>
                <w:sz w:val="24"/>
              </w:rPr>
              <w:t>____</w:t>
            </w:r>
            <w:r w:rsidRPr="00177AEA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</w:t>
            </w:r>
            <w:r w:rsidRPr="00177AEA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Pr="00177AEA">
              <w:rPr>
                <w:sz w:val="24"/>
              </w:rPr>
              <w:t xml:space="preserve"> года</w:t>
            </w:r>
          </w:p>
        </w:tc>
        <w:tc>
          <w:tcPr>
            <w:tcW w:w="2690" w:type="dxa"/>
          </w:tcPr>
          <w:p w14:paraId="7371AB08" w14:textId="77777777" w:rsidR="00D32143" w:rsidRPr="00177AEA" w:rsidRDefault="00D32143" w:rsidP="00DA3D51">
            <w:pPr>
              <w:jc w:val="center"/>
              <w:rPr>
                <w:b/>
                <w:sz w:val="24"/>
              </w:rPr>
            </w:pPr>
          </w:p>
        </w:tc>
        <w:tc>
          <w:tcPr>
            <w:tcW w:w="3853" w:type="dxa"/>
            <w:vAlign w:val="center"/>
          </w:tcPr>
          <w:p w14:paraId="6ABB4525" w14:textId="77777777" w:rsidR="00D32143" w:rsidRDefault="00D32143" w:rsidP="00DA3D51">
            <w:pPr>
              <w:jc w:val="center"/>
              <w:rPr>
                <w:b/>
                <w:sz w:val="24"/>
              </w:rPr>
            </w:pPr>
            <w:r w:rsidRPr="00177AEA">
              <w:rPr>
                <w:b/>
                <w:sz w:val="24"/>
              </w:rPr>
              <w:t>«Согласовано»</w:t>
            </w:r>
          </w:p>
          <w:p w14:paraId="2D58845E" w14:textId="77777777" w:rsidR="00D32143" w:rsidRPr="00177AEA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Заместитель директора по УВР</w:t>
            </w:r>
          </w:p>
          <w:p w14:paraId="37DAE184" w14:textId="77777777" w:rsidR="00D32143" w:rsidRPr="00177AEA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__________/Бойдарико И.А/.</w:t>
            </w:r>
          </w:p>
          <w:p w14:paraId="630A56D9" w14:textId="77777777" w:rsidR="00D32143" w:rsidRPr="00177AEA" w:rsidRDefault="00D32143" w:rsidP="00DA3D51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«</w:t>
            </w:r>
            <w:r>
              <w:rPr>
                <w:sz w:val="24"/>
              </w:rPr>
              <w:t>_____</w:t>
            </w:r>
            <w:r w:rsidRPr="00177AEA">
              <w:rPr>
                <w:sz w:val="24"/>
              </w:rPr>
              <w:t>»</w:t>
            </w:r>
            <w:r>
              <w:rPr>
                <w:sz w:val="24"/>
              </w:rPr>
              <w:t xml:space="preserve"> августа</w:t>
            </w:r>
            <w:r w:rsidRPr="00177AEA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Pr="00177AEA">
              <w:rPr>
                <w:sz w:val="24"/>
              </w:rPr>
              <w:t xml:space="preserve"> года</w:t>
            </w:r>
          </w:p>
        </w:tc>
      </w:tr>
    </w:tbl>
    <w:p w14:paraId="484200DA" w14:textId="77777777" w:rsidR="00D32143" w:rsidRDefault="00D32143" w:rsidP="00D32143"/>
    <w:p w14:paraId="27277813" w14:textId="77777777" w:rsidR="00D32143" w:rsidRPr="00FB5303" w:rsidRDefault="00D32143" w:rsidP="00D32143">
      <w:pPr>
        <w:shd w:val="clear" w:color="auto" w:fill="FFFFFF"/>
        <w:spacing w:after="0" w:line="360" w:lineRule="auto"/>
        <w:rPr>
          <w:rFonts w:eastAsia="Times New Roman"/>
          <w:sz w:val="24"/>
          <w:szCs w:val="24"/>
        </w:rPr>
      </w:pPr>
    </w:p>
    <w:p w14:paraId="30363251" w14:textId="77777777" w:rsidR="00D32143" w:rsidRPr="00A92645" w:rsidRDefault="00D32143" w:rsidP="00D32143">
      <w:pPr>
        <w:spacing w:after="0"/>
        <w:jc w:val="center"/>
        <w:rPr>
          <w:sz w:val="28"/>
          <w:szCs w:val="28"/>
        </w:rPr>
      </w:pPr>
      <w:r w:rsidRPr="00A92645">
        <w:rPr>
          <w:sz w:val="28"/>
          <w:szCs w:val="28"/>
        </w:rPr>
        <w:t>Выписка</w:t>
      </w:r>
    </w:p>
    <w:p w14:paraId="2A3516DB" w14:textId="77777777" w:rsidR="00D32143" w:rsidRPr="00A92645" w:rsidRDefault="00D32143" w:rsidP="00D32143">
      <w:pPr>
        <w:spacing w:after="0"/>
        <w:jc w:val="center"/>
        <w:rPr>
          <w:sz w:val="28"/>
          <w:szCs w:val="28"/>
        </w:rPr>
      </w:pPr>
      <w:r w:rsidRPr="00A92645">
        <w:rPr>
          <w:sz w:val="28"/>
          <w:szCs w:val="28"/>
        </w:rPr>
        <w:t xml:space="preserve">из основной образовательной программы </w:t>
      </w:r>
      <w:r>
        <w:rPr>
          <w:b/>
          <w:bCs/>
          <w:i/>
          <w:iCs/>
          <w:sz w:val="28"/>
          <w:szCs w:val="28"/>
        </w:rPr>
        <w:t>дошкольного</w:t>
      </w:r>
      <w:r w:rsidRPr="00A92645">
        <w:rPr>
          <w:b/>
          <w:bCs/>
          <w:i/>
          <w:iCs/>
          <w:sz w:val="28"/>
          <w:szCs w:val="28"/>
        </w:rPr>
        <w:t xml:space="preserve"> </w:t>
      </w:r>
      <w:r w:rsidRPr="00A92645">
        <w:rPr>
          <w:sz w:val="28"/>
          <w:szCs w:val="28"/>
        </w:rPr>
        <w:t>общего образования</w:t>
      </w:r>
    </w:p>
    <w:p w14:paraId="51BAA9B2" w14:textId="77777777" w:rsidR="00D32143" w:rsidRPr="00FB5303" w:rsidRDefault="00D32143" w:rsidP="00D32143">
      <w:pPr>
        <w:shd w:val="clear" w:color="auto" w:fill="FFFFFF"/>
        <w:spacing w:after="0" w:line="360" w:lineRule="auto"/>
        <w:rPr>
          <w:rFonts w:eastAsia="Times New Roman"/>
          <w:sz w:val="24"/>
          <w:szCs w:val="24"/>
        </w:rPr>
      </w:pPr>
    </w:p>
    <w:p w14:paraId="010CFF37" w14:textId="77777777" w:rsidR="00D32143" w:rsidRPr="00FB5303" w:rsidRDefault="00D32143" w:rsidP="00D32143">
      <w:pPr>
        <w:shd w:val="clear" w:color="auto" w:fill="FFFFFF"/>
        <w:spacing w:after="0" w:line="360" w:lineRule="auto"/>
        <w:rPr>
          <w:rFonts w:eastAsia="Times New Roman"/>
          <w:sz w:val="24"/>
          <w:szCs w:val="24"/>
        </w:rPr>
      </w:pPr>
    </w:p>
    <w:p w14:paraId="6AA78385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2"/>
          <w:szCs w:val="24"/>
        </w:rPr>
      </w:pPr>
    </w:p>
    <w:p w14:paraId="376D7B68" w14:textId="77777777" w:rsidR="00D32143" w:rsidRDefault="00D32143" w:rsidP="00D32143">
      <w:pPr>
        <w:spacing w:after="0"/>
        <w:jc w:val="center"/>
        <w:rPr>
          <w:sz w:val="24"/>
          <w:szCs w:val="24"/>
        </w:rPr>
      </w:pPr>
    </w:p>
    <w:p w14:paraId="7E240DE8" w14:textId="77777777" w:rsidR="00D32143" w:rsidRPr="00A92645" w:rsidRDefault="00D32143" w:rsidP="00D32143">
      <w:pPr>
        <w:spacing w:after="0"/>
        <w:jc w:val="center"/>
        <w:rPr>
          <w:b/>
          <w:sz w:val="28"/>
          <w:szCs w:val="28"/>
        </w:rPr>
      </w:pPr>
      <w:r w:rsidRPr="00A92645">
        <w:rPr>
          <w:b/>
          <w:sz w:val="28"/>
          <w:szCs w:val="28"/>
        </w:rPr>
        <w:t xml:space="preserve">Рабочая программа </w:t>
      </w:r>
    </w:p>
    <w:p w14:paraId="48368846" w14:textId="1030201B" w:rsidR="00D32143" w:rsidRPr="00A92645" w:rsidRDefault="00D32143" w:rsidP="00D321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группы</w:t>
      </w:r>
    </w:p>
    <w:p w14:paraId="6F16BD2B" w14:textId="77777777" w:rsidR="00D32143" w:rsidRPr="00A92645" w:rsidRDefault="00D32143" w:rsidP="00D32143">
      <w:pPr>
        <w:spacing w:after="0"/>
        <w:jc w:val="center"/>
        <w:rPr>
          <w:b/>
          <w:sz w:val="28"/>
          <w:szCs w:val="28"/>
        </w:rPr>
      </w:pPr>
      <w:r w:rsidRPr="00A92645">
        <w:rPr>
          <w:b/>
          <w:sz w:val="28"/>
          <w:szCs w:val="28"/>
        </w:rPr>
        <w:t xml:space="preserve">для </w:t>
      </w:r>
      <w:r>
        <w:rPr>
          <w:b/>
          <w:i/>
          <w:iCs/>
          <w:sz w:val="28"/>
          <w:szCs w:val="28"/>
        </w:rPr>
        <w:t>дошкольного</w:t>
      </w:r>
      <w:r w:rsidRPr="00A92645">
        <w:rPr>
          <w:b/>
          <w:sz w:val="28"/>
          <w:szCs w:val="28"/>
        </w:rPr>
        <w:t xml:space="preserve"> общего образования </w:t>
      </w:r>
    </w:p>
    <w:p w14:paraId="56640F5C" w14:textId="09B3908B" w:rsidR="00D32143" w:rsidRPr="00A92645" w:rsidRDefault="00D32143" w:rsidP="00D32143">
      <w:pPr>
        <w:spacing w:after="0"/>
        <w:jc w:val="center"/>
        <w:rPr>
          <w:b/>
          <w:sz w:val="28"/>
          <w:szCs w:val="28"/>
        </w:rPr>
      </w:pPr>
      <w:r w:rsidRPr="00A92645">
        <w:rPr>
          <w:b/>
          <w:sz w:val="28"/>
          <w:szCs w:val="28"/>
        </w:rPr>
        <w:t xml:space="preserve">Срок освоения: </w:t>
      </w:r>
      <w:r>
        <w:rPr>
          <w:b/>
          <w:sz w:val="28"/>
          <w:szCs w:val="28"/>
        </w:rPr>
        <w:t>1 год</w:t>
      </w:r>
    </w:p>
    <w:p w14:paraId="57AE1643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4C98DA03" w14:textId="77777777" w:rsidR="00D32143" w:rsidRDefault="00D32143" w:rsidP="00D32143">
      <w:pPr>
        <w:spacing w:after="0"/>
        <w:jc w:val="center"/>
        <w:rPr>
          <w:b/>
          <w:sz w:val="24"/>
          <w:szCs w:val="24"/>
        </w:rPr>
      </w:pPr>
    </w:p>
    <w:p w14:paraId="1EF07E7B" w14:textId="455F962E" w:rsidR="00D32143" w:rsidRPr="00A92645" w:rsidRDefault="00D32143" w:rsidP="00D32143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Pr="00A92645">
        <w:rPr>
          <w:b/>
          <w:bCs/>
          <w:sz w:val="28"/>
          <w:szCs w:val="28"/>
        </w:rPr>
        <w:t>Составители</w:t>
      </w:r>
      <w:r w:rsidRPr="00A92645">
        <w:rPr>
          <w:sz w:val="28"/>
          <w:szCs w:val="28"/>
        </w:rPr>
        <w:t xml:space="preserve">: </w:t>
      </w:r>
      <w:r>
        <w:rPr>
          <w:sz w:val="28"/>
          <w:szCs w:val="28"/>
        </w:rPr>
        <w:t>Оськина Елена Владимировна</w:t>
      </w:r>
    </w:p>
    <w:p w14:paraId="0B3102EA" w14:textId="77777777" w:rsidR="00D32143" w:rsidRDefault="00D32143" w:rsidP="00D32143">
      <w:pPr>
        <w:spacing w:after="0"/>
        <w:jc w:val="center"/>
        <w:rPr>
          <w:sz w:val="24"/>
          <w:szCs w:val="24"/>
        </w:rPr>
      </w:pPr>
      <w:r w:rsidRPr="00A92645">
        <w:rPr>
          <w:b/>
          <w:sz w:val="28"/>
          <w:szCs w:val="28"/>
        </w:rPr>
        <w:t xml:space="preserve">            </w:t>
      </w:r>
      <w:r w:rsidRPr="00A92645">
        <w:rPr>
          <w:sz w:val="28"/>
          <w:szCs w:val="28"/>
        </w:rPr>
        <w:t xml:space="preserve">                                            </w:t>
      </w:r>
    </w:p>
    <w:p w14:paraId="72497065" w14:textId="77777777" w:rsidR="00D32143" w:rsidRDefault="00D32143" w:rsidP="00D32143">
      <w:pPr>
        <w:spacing w:after="0"/>
        <w:jc w:val="center"/>
        <w:rPr>
          <w:sz w:val="24"/>
          <w:szCs w:val="24"/>
        </w:rPr>
      </w:pPr>
    </w:p>
    <w:p w14:paraId="0669C509" w14:textId="77777777" w:rsidR="00D32143" w:rsidRDefault="00D32143" w:rsidP="00D32143">
      <w:pPr>
        <w:spacing w:after="0"/>
        <w:jc w:val="center"/>
        <w:rPr>
          <w:sz w:val="24"/>
          <w:szCs w:val="24"/>
        </w:rPr>
      </w:pPr>
    </w:p>
    <w:p w14:paraId="22B8A4F1" w14:textId="77777777" w:rsidR="00D32143" w:rsidRPr="00A92645" w:rsidRDefault="00D32143" w:rsidP="00D32143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A92645">
        <w:rPr>
          <w:b/>
          <w:bCs/>
          <w:sz w:val="24"/>
          <w:szCs w:val="24"/>
        </w:rPr>
        <w:t>Выписка верна</w:t>
      </w:r>
      <w:r>
        <w:rPr>
          <w:sz w:val="24"/>
          <w:szCs w:val="24"/>
        </w:rPr>
        <w:t xml:space="preserve"> </w:t>
      </w:r>
      <w:r w:rsidRPr="00A92645">
        <w:rPr>
          <w:sz w:val="28"/>
          <w:szCs w:val="24"/>
        </w:rPr>
        <w:t>«____» августа 2024 года</w:t>
      </w:r>
    </w:p>
    <w:p w14:paraId="209C6DA5" w14:textId="77777777" w:rsidR="00D32143" w:rsidRPr="00A92645" w:rsidRDefault="00D32143" w:rsidP="00D32143">
      <w:pPr>
        <w:spacing w:after="0"/>
        <w:rPr>
          <w:sz w:val="28"/>
          <w:szCs w:val="28"/>
        </w:rPr>
      </w:pPr>
      <w:r w:rsidRPr="00A92645">
        <w:rPr>
          <w:sz w:val="28"/>
          <w:szCs w:val="28"/>
        </w:rPr>
        <w:t xml:space="preserve">          </w:t>
      </w:r>
      <w:r w:rsidRPr="00A92645">
        <w:rPr>
          <w:b/>
          <w:bCs/>
          <w:sz w:val="28"/>
          <w:szCs w:val="28"/>
        </w:rPr>
        <w:t>Директор</w:t>
      </w:r>
      <w:r w:rsidRPr="00A92645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Pr="00A92645">
        <w:rPr>
          <w:sz w:val="28"/>
          <w:szCs w:val="28"/>
        </w:rPr>
        <w:t xml:space="preserve">Бойдарико В.Г.                            </w:t>
      </w:r>
    </w:p>
    <w:p w14:paraId="2C272058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74109BCB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3C35B40E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734959EB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0"/>
        </w:rPr>
      </w:pPr>
    </w:p>
    <w:p w14:paraId="600B8E98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0"/>
        </w:rPr>
      </w:pPr>
    </w:p>
    <w:p w14:paraId="366A51BC" w14:textId="77777777" w:rsidR="00D32143" w:rsidRDefault="00D32143" w:rsidP="00D3214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0"/>
        </w:rPr>
      </w:pPr>
      <w:r w:rsidRPr="00A92645">
        <w:rPr>
          <w:rFonts w:eastAsia="Times New Roman"/>
          <w:b/>
          <w:sz w:val="28"/>
          <w:szCs w:val="20"/>
        </w:rPr>
        <w:t>Теплое 2024</w:t>
      </w:r>
    </w:p>
    <w:p w14:paraId="0AE2FE7C" w14:textId="2D22F8FD" w:rsidR="00D32143" w:rsidRPr="00D32143" w:rsidRDefault="00D32143" w:rsidP="00D32143">
      <w:pPr>
        <w:rPr>
          <w:sz w:val="24"/>
          <w:szCs w:val="24"/>
        </w:rPr>
        <w:sectPr w:rsidR="00D32143" w:rsidRPr="00D32143" w:rsidSect="007A6B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15614" w:type="dxa"/>
        <w:tblLayout w:type="fixed"/>
        <w:tblLook w:val="04A0" w:firstRow="1" w:lastRow="0" w:firstColumn="1" w:lastColumn="0" w:noHBand="0" w:noVBand="1"/>
      </w:tblPr>
      <w:tblGrid>
        <w:gridCol w:w="957"/>
        <w:gridCol w:w="2126"/>
        <w:gridCol w:w="1845"/>
        <w:gridCol w:w="6094"/>
        <w:gridCol w:w="143"/>
        <w:gridCol w:w="1276"/>
        <w:gridCol w:w="3173"/>
      </w:tblGrid>
      <w:tr w:rsidR="007A6BE9" w:rsidRPr="004E32E1" w14:paraId="400D9C01" w14:textId="77777777" w:rsidTr="007A6BE9"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3AD0E4D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lastRenderedPageBreak/>
              <w:t>Образовательная область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AE91C1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14:paraId="5BE6CF4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Тема/название занятия</w:t>
            </w:r>
          </w:p>
        </w:tc>
        <w:tc>
          <w:tcPr>
            <w:tcW w:w="6094" w:type="dxa"/>
            <w:shd w:val="clear" w:color="auto" w:fill="auto"/>
          </w:tcPr>
          <w:p w14:paraId="40ABCB69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b/>
                <w:sz w:val="22"/>
                <w:szCs w:val="22"/>
              </w:rPr>
              <w:t>Программное содержание, реализуемое в ходе образовательной деятельности</w:t>
            </w:r>
            <w:r w:rsidRPr="004E32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9A76073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173" w:type="dxa"/>
            <w:shd w:val="clear" w:color="auto" w:fill="auto"/>
          </w:tcPr>
          <w:p w14:paraId="452BE56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Методическое сопровождение</w:t>
            </w:r>
          </w:p>
        </w:tc>
      </w:tr>
      <w:tr w:rsidR="007A6BE9" w:rsidRPr="004E32E1" w14:paraId="4E424350" w14:textId="77777777" w:rsidTr="007A6BE9">
        <w:tc>
          <w:tcPr>
            <w:tcW w:w="957" w:type="dxa"/>
            <w:tcBorders>
              <w:right w:val="single" w:sz="4" w:space="0" w:color="auto"/>
            </w:tcBorders>
            <w:shd w:val="clear" w:color="auto" w:fill="auto"/>
          </w:tcPr>
          <w:p w14:paraId="6526B38B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8C2CBE4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5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414AEF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СЕНТЯБРЬ</w:t>
            </w:r>
          </w:p>
          <w:p w14:paraId="2889EC7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1-я неделя «Я в детском саду»</w:t>
            </w:r>
          </w:p>
        </w:tc>
      </w:tr>
      <w:tr w:rsidR="007A6BE9" w:rsidRPr="004E32E1" w14:paraId="580A2E8C" w14:textId="77777777" w:rsidTr="00DA3D51">
        <w:trPr>
          <w:trHeight w:val="62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F1D2DF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79A8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14:paraId="3F408C2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Мониторинг.</w:t>
            </w:r>
          </w:p>
        </w:tc>
        <w:tc>
          <w:tcPr>
            <w:tcW w:w="1419" w:type="dxa"/>
            <w:gridSpan w:val="2"/>
          </w:tcPr>
          <w:p w14:paraId="2A4CE977" w14:textId="12C71621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3.09.24</w:t>
            </w:r>
          </w:p>
        </w:tc>
        <w:tc>
          <w:tcPr>
            <w:tcW w:w="3173" w:type="dxa"/>
          </w:tcPr>
          <w:p w14:paraId="63A550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F84ED2F" w14:textId="77777777" w:rsidTr="00DA3D51">
        <w:trPr>
          <w:trHeight w:val="73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9A8945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50960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597F6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Детский сад.</w:t>
            </w:r>
          </w:p>
        </w:tc>
        <w:tc>
          <w:tcPr>
            <w:tcW w:w="6094" w:type="dxa"/>
          </w:tcPr>
          <w:p w14:paraId="61D133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знакомить детей с детским садом, с его помещениями. Воспитывать любовь к детскому саду, уважение к его сотрудникам, их труду.</w:t>
            </w:r>
          </w:p>
        </w:tc>
        <w:tc>
          <w:tcPr>
            <w:tcW w:w="1419" w:type="dxa"/>
            <w:gridSpan w:val="2"/>
          </w:tcPr>
          <w:p w14:paraId="31ADD641" w14:textId="346588F4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4.09.24</w:t>
            </w:r>
          </w:p>
        </w:tc>
        <w:tc>
          <w:tcPr>
            <w:tcW w:w="3173" w:type="dxa"/>
          </w:tcPr>
          <w:p w14:paraId="75013B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40</w:t>
            </w:r>
          </w:p>
          <w:p w14:paraId="4B4CE1F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1D9804CB" w14:textId="77777777" w:rsidTr="00DA3D51">
        <w:trPr>
          <w:cantSplit/>
          <w:trHeight w:val="1391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98C0FF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D4D8C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Развитие речи </w:t>
            </w:r>
          </w:p>
          <w:p w14:paraId="03145B41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EFD820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1E7280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Беседа с детьми на тему «Надо ли учиться говорить?»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29BEF2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понять, чем они будут заниматься на занятиях по развитию речи, для чего нужно учиться говорить правильно.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D5A519F" w14:textId="608D25C5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2CF9FE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0DA5681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2BB100C6" w14:textId="77777777" w:rsidTr="00DA3D51">
        <w:trPr>
          <w:trHeight w:val="7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BFC949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1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FABA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Нарисуй картинку про лето.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047947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Поощрять рисование разных предметов в соответствии с содержанием рисунка. Учить детей доступными средствами передавать в рисунке впечатления от окружающего. Закреплять приемы рисования кистью, умение правильно держать ее, промывать ее в воде, осушать о тряпочку.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393E0" w14:textId="661F0504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33CD1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43</w:t>
            </w:r>
          </w:p>
          <w:p w14:paraId="7F2E3B9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15321407" w14:textId="77777777" w:rsidTr="00DA3D51">
        <w:trPr>
          <w:trHeight w:val="120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0777B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9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1C4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Ушастые пирамидки.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35D924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лепить пирамидку из дисков разной величины с верхушкой в виде головы медвежонка, зайчонка, котенка (по выбору). Показать приемы планирования работы (выкладывание комочков пластилина в ряд от самого большого к самому маленькому). Развивать чувство цвета, формы и величины. Воспитывать уверенность.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85D58" w14:textId="3EA2BCB6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4CD1ED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2C82137B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группа.</w:t>
            </w:r>
          </w:p>
        </w:tc>
      </w:tr>
      <w:tr w:rsidR="007A6BE9" w:rsidRPr="004E32E1" w14:paraId="6D1C47E4" w14:textId="77777777" w:rsidTr="00DA3D51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D3708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D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DEC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мы строили и ремонтировали дорожки.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629744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установить ассоциативную связь между реальной дорогой и конструкцией из кирпичиков. Уточнить и расширить представление о дороге как сооружении, созданном для удобства перемещения в пространстве. Закрепить способ симметричного конструирования. Создать ситуацию для конструирования и обыгрывания дорожки – поломка и ремонт. Показать варианты адекватных замен кирпичика на другие строительные детали (полукубы, бруски).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27165" w14:textId="02F932C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A3513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24</w:t>
            </w:r>
          </w:p>
          <w:p w14:paraId="313F869F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6B46F56A" w14:textId="77777777" w:rsidTr="00DA3D51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0FEF6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4861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5D0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6CA21524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11E6AA" w14:textId="0ECD0D2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46CAC0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D74B34E" w14:textId="77777777" w:rsidTr="00DA3D51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41CF5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BBB2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AA126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019010E6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4EC33" w14:textId="0695499B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5.09.24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14:paraId="7F460D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07903EE" w14:textId="77777777" w:rsidTr="00DA3D51">
        <w:trPr>
          <w:cantSplit/>
          <w:trHeight w:val="679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10F96D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E1BB332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B631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508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6D52DF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колонной по одному. Учить сохранять устойчивое равновесие на уменьшенной площади опоры.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4448E" w14:textId="276444F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2.09.24</w:t>
            </w:r>
          </w:p>
          <w:p w14:paraId="7ED6D1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12310EF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19, 21</w:t>
            </w:r>
          </w:p>
          <w:p w14:paraId="7F19164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19A53A96" w14:textId="77777777" w:rsidTr="00DA3D51">
        <w:trPr>
          <w:cantSplit/>
          <w:trHeight w:val="270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D987C6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EA5F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F5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2.</w:t>
            </w: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12DA24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5C1C0CE" w14:textId="12A52398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4.09.24</w:t>
            </w:r>
          </w:p>
        </w:tc>
        <w:tc>
          <w:tcPr>
            <w:tcW w:w="3173" w:type="dxa"/>
            <w:vMerge/>
          </w:tcPr>
          <w:p w14:paraId="050E88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3AC8280" w14:textId="77777777" w:rsidTr="00DA3D51">
        <w:tc>
          <w:tcPr>
            <w:tcW w:w="9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C55E1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76AC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8826A3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  <w:p w14:paraId="353F2CF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«Осень ранняя пришла – мы ее встречаем. Деревья»</w:t>
            </w:r>
          </w:p>
        </w:tc>
      </w:tr>
      <w:tr w:rsidR="007A6BE9" w:rsidRPr="004E32E1" w14:paraId="2169B852" w14:textId="77777777" w:rsidTr="00DA3D51">
        <w:trPr>
          <w:trHeight w:val="190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C175DF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7D85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элементарных математических представлений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5797F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112A1A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Совершенствовать умение сравнивать две равные группы предметов, обозначать результаты сравнения словами: поровну, столько – сколько. Закреплять умение сравнивать два предмета по величине, обозначать результаты сравнения словами большой, маленький, больше, меньше.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  <w:tc>
          <w:tcPr>
            <w:tcW w:w="1419" w:type="dxa"/>
            <w:gridSpan w:val="2"/>
          </w:tcPr>
          <w:p w14:paraId="1738E7E3" w14:textId="1A59A7D3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10.09.24</w:t>
            </w:r>
          </w:p>
        </w:tc>
        <w:tc>
          <w:tcPr>
            <w:tcW w:w="3173" w:type="dxa"/>
          </w:tcPr>
          <w:p w14:paraId="7D24B4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</w:t>
            </w:r>
          </w:p>
          <w:p w14:paraId="041B2BB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60483696" w14:textId="77777777" w:rsidTr="00DA3D51">
        <w:trPr>
          <w:trHeight w:val="7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FD0E0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38F0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26A01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Разноцветные краски осени.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07BF739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представления о сезонных изменениях в природе; учить узнавать разные породы деревьев по листьям.</w:t>
            </w:r>
          </w:p>
        </w:tc>
        <w:tc>
          <w:tcPr>
            <w:tcW w:w="1419" w:type="dxa"/>
            <w:gridSpan w:val="2"/>
          </w:tcPr>
          <w:p w14:paraId="56C2DC58" w14:textId="5AFFE8C3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11.09.24</w:t>
            </w:r>
          </w:p>
        </w:tc>
        <w:tc>
          <w:tcPr>
            <w:tcW w:w="3173" w:type="dxa"/>
          </w:tcPr>
          <w:p w14:paraId="0C8C106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83</w:t>
            </w:r>
          </w:p>
          <w:p w14:paraId="745E49F5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Вострухина Т.Н., Кондрыкинская Л.А. Знакомим с окружающим миром детей 3-5 лет.</w:t>
            </w:r>
          </w:p>
        </w:tc>
      </w:tr>
      <w:tr w:rsidR="007A6BE9" w:rsidRPr="004E32E1" w14:paraId="22119B1B" w14:textId="77777777" w:rsidTr="00DA3D51">
        <w:trPr>
          <w:trHeight w:val="849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D62F8A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8E8EDA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4AF351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387B0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Звуковая культура речи: звуки С, СЬ.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783041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правильном, отчетливом произнесении звука с (в словах и фразовой речи).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840ADEA" w14:textId="34FC8C98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245CAF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26</w:t>
            </w:r>
          </w:p>
          <w:p w14:paraId="12C170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3039B189" w14:textId="77777777" w:rsidTr="00DA3D51">
        <w:trPr>
          <w:trHeight w:val="1273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8780F7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0F6D61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2881477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29E8E4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Осеннее дерево с желтыми листьями.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7C4CD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дерево, передавать в рисунке его строение — ствол, ветки разной длины; рисовать листву приемом вертикального мазка; согласовывать величину изображения с размером листа бумаги.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400F917" w14:textId="0599B5C0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460D6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721F2775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Швайко Г.С. Занятия по изобразительной деятельности в детском саду: Средняя группа.</w:t>
            </w:r>
          </w:p>
        </w:tc>
      </w:tr>
      <w:tr w:rsidR="007A6BE9" w:rsidRPr="004E32E1" w14:paraId="3468FA8A" w14:textId="77777777" w:rsidTr="00DA3D51">
        <w:trPr>
          <w:trHeight w:val="70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05C9C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BE607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2C9E4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Ветка рябины.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463E13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разрывать салфетку на кусочки, сминать их в комочки и наклеивать в заданном месте на листе бумаги. Развивать мелкую моторику.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67539F8" w14:textId="734116F3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A3DB0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18</w:t>
            </w:r>
          </w:p>
          <w:p w14:paraId="5B9669E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7488A221" w14:textId="77777777" w:rsidTr="00DA3D51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A6048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5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8946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мы строили лабиринт с кладовкой.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03A1F5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и обыгрыванию лабиринта с кладовкой по мотивам сказки Г.-Х.Андерсена «Дюймовочка». Инициировать поиск способов сочетания кривой дорожки и загородки как единой композиции. Учить фиксировать начало и конец дорожки с помощью условных знаков. Расширять опыт сотрудничества и организации деятельности в парах: распределять материал, договариваться, чередовать действия, анализировать результат совместной работы.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8B829" w14:textId="64D55499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3BCDE8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65687CCD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468B4FC5" w14:textId="77777777" w:rsidTr="00DA3D51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8C0CE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B102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ADAD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E10FB8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4E97F" w14:textId="7B59F469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191E9D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53DF9CF" w14:textId="77777777" w:rsidTr="00DA3D51">
        <w:trPr>
          <w:trHeight w:val="150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8010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FB95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97C9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21C1C1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2C7FA" w14:textId="10A0EED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12.09.24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14:paraId="4D8EAA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AF22279" w14:textId="77777777" w:rsidTr="00DA3D51">
        <w:trPr>
          <w:trHeight w:val="56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5A5815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1960E711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8D2A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3A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EB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энергично отталкиваться от пола и приземляться на полусогнутые ноги при подпрыгивании вверх, доставая до предмета. Упражнять в прокатывании мяча.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38A9" w14:textId="1A9F1BF1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7C7A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22, 24</w:t>
            </w:r>
          </w:p>
          <w:p w14:paraId="387AD2B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1D9B10DE" w14:textId="77777777" w:rsidTr="00DA3D51">
        <w:trPr>
          <w:trHeight w:val="20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1621690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AC803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CD3F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5.</w:t>
            </w:r>
          </w:p>
        </w:tc>
        <w:tc>
          <w:tcPr>
            <w:tcW w:w="6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BCC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A415" w14:textId="470F53C6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11.09.24</w:t>
            </w:r>
          </w:p>
        </w:tc>
        <w:tc>
          <w:tcPr>
            <w:tcW w:w="3173" w:type="dxa"/>
            <w:vMerge/>
            <w:tcBorders>
              <w:left w:val="single" w:sz="4" w:space="0" w:color="auto"/>
            </w:tcBorders>
          </w:tcPr>
          <w:p w14:paraId="208B5D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A339BE5" w14:textId="77777777" w:rsidTr="00DA3D51">
        <w:trPr>
          <w:trHeight w:val="300"/>
        </w:trPr>
        <w:tc>
          <w:tcPr>
            <w:tcW w:w="156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2DB61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  <w:p w14:paraId="7A07040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«Ты и я - друзья»</w:t>
            </w:r>
          </w:p>
        </w:tc>
      </w:tr>
      <w:tr w:rsidR="007A6BE9" w:rsidRPr="004E32E1" w14:paraId="45127B08" w14:textId="77777777" w:rsidTr="00DA3D51">
        <w:trPr>
          <w:trHeight w:val="1536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F0A87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C86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4B3F99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685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710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 Закреплять умения различать и называть части суток: утро, день, вечер, ночь.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AFC6" w14:textId="020FD13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515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</w:t>
            </w:r>
          </w:p>
          <w:p w14:paraId="7C5E34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08B54155" w14:textId="77777777" w:rsidTr="00DA3D51">
        <w:trPr>
          <w:trHeight w:val="141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6C72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4C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  <w:p w14:paraId="5509D8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E7C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Мои друзья.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22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Знакомить с понятиями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6317" w14:textId="107C8BA3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833F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3A4F211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66B05C80" w14:textId="77777777" w:rsidTr="00DA3D51">
        <w:trPr>
          <w:trHeight w:val="871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98026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809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FD4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Обучение рассказыванию: «Наша неваляшка».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D8C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FF44" w14:textId="00F1F0AE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CBDA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3084835D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10292A2C" w14:textId="77777777" w:rsidTr="00DA3D51">
        <w:trPr>
          <w:trHeight w:val="143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D992E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CA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E3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Цветные шары.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4C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предметов круглой и овальной формы. Закреплять навыки закрашивания. Воспитывать стремление добиваться хорошего результата.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8947" w14:textId="4924B18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92F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03DB53C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4D08CA72" w14:textId="77777777" w:rsidTr="00DA3D51">
        <w:trPr>
          <w:trHeight w:val="929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4394A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AAD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072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Пирог.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42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лепить округлые предметы, сплющивая тесто между ладоней, украшать изделия. Развивать умение понимать и анализировать содержание стихотворения.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974" w14:textId="350AAE9A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5AA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6971C7BF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6A679E1E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4B4C0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C5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61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мы построили сказочные домики.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B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сказочных домиков (из разного строительного материала) и прокладыванию дорожек (из шнурков) «от порога до порога». Уточнить понятие о доме как жилище человека и его строении (фундамент, пол, стены, окно, потолок, крыша, порог), помочь выявить сходство и отличие между реальными постройками и фантазийными образами.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7F0" w14:textId="0F320CA6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99EB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1D4B3CC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0D74E6A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29E07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4B0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FB1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89D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85EC" w14:textId="55DD5AA0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25B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F88E5EB" w14:textId="77777777" w:rsidTr="00DA3D51">
        <w:trPr>
          <w:trHeight w:val="143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F4A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65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DD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0F0B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F23C" w14:textId="63E6814B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19.09.24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CCE7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25ACF29" w14:textId="77777777" w:rsidTr="00DA3D51">
        <w:trPr>
          <w:trHeight w:val="58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E967F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246A22F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8C0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06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7.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68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колонной по одному, беге врассыпную. Упражнять в прокатывании мяча, лазанье под шнур.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936" w14:textId="7E6E3E04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4F04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26, 28</w:t>
            </w:r>
          </w:p>
          <w:p w14:paraId="4072776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46C5DF54" w14:textId="77777777" w:rsidTr="00DA3D51">
        <w:trPr>
          <w:trHeight w:val="58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CA023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5CF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3D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8.</w:t>
            </w:r>
          </w:p>
        </w:tc>
        <w:tc>
          <w:tcPr>
            <w:tcW w:w="6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CB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9391" w14:textId="1F1AA0F9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18.09.24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8DB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93E4E46" w14:textId="77777777" w:rsidTr="00DA3D51">
        <w:trPr>
          <w:trHeight w:val="555"/>
        </w:trPr>
        <w:tc>
          <w:tcPr>
            <w:tcW w:w="1561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1583D7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  <w:p w14:paraId="446F9F47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«Кто работает в детском саду?»</w:t>
            </w:r>
          </w:p>
        </w:tc>
      </w:tr>
      <w:tr w:rsidR="007A6BE9" w:rsidRPr="004E32E1" w14:paraId="789D7260" w14:textId="77777777" w:rsidTr="00DA3D51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64D80F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5A2E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5CAA13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3C15E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3. </w:t>
            </w:r>
          </w:p>
        </w:tc>
        <w:tc>
          <w:tcPr>
            <w:tcW w:w="6094" w:type="dxa"/>
          </w:tcPr>
          <w:p w14:paraId="2C4453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1419" w:type="dxa"/>
            <w:gridSpan w:val="2"/>
          </w:tcPr>
          <w:p w14:paraId="5455942D" w14:textId="4A03A345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24.09.24</w:t>
            </w:r>
          </w:p>
        </w:tc>
        <w:tc>
          <w:tcPr>
            <w:tcW w:w="3173" w:type="dxa"/>
          </w:tcPr>
          <w:p w14:paraId="722268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14</w:t>
            </w:r>
          </w:p>
          <w:p w14:paraId="2D17798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8DA42D7" w14:textId="77777777" w:rsidTr="00DA3D51">
        <w:trPr>
          <w:trHeight w:val="10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B39BA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0ABCA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98083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Детский сад наш так хорош – лучше сада не найдешь.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22F3A1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Уточнить знания детей о детском саде. Расширять представления о людях разных профессий, работающих в детском саду.</w:t>
            </w:r>
          </w:p>
          <w:p w14:paraId="58D4A9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85B3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13931B4" w14:textId="7D7F05F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7A348F7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4D6FE61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3E6DBF2B" w14:textId="77777777" w:rsidTr="00DA3D51">
        <w:trPr>
          <w:trHeight w:val="107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843071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E733C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35F7B4F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AE72A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Чтение стихотворения И. Бунина «Листопад».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148BE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составлять рассказы об игрушке. Познакомить со стихотворением о ранней осени. Развивать поэтический слух.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EB8BF47" w14:textId="32ED1E30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008EC8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29</w:t>
            </w:r>
          </w:p>
          <w:p w14:paraId="00B1C2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Гербова В.В. Развитие речи в детском саду.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занятий с детьми 4-5 лет.</w:t>
            </w:r>
          </w:p>
        </w:tc>
      </w:tr>
      <w:tr w:rsidR="007A6BE9" w:rsidRPr="004E32E1" w14:paraId="12F06288" w14:textId="77777777" w:rsidTr="00DA3D51">
        <w:trPr>
          <w:trHeight w:val="971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34BA92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8A5F8B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24273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A63F6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Украшение фартука (декоративное рисование).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7E5E17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906B8B0" w14:textId="07AECEC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1E835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53</w:t>
            </w:r>
          </w:p>
          <w:p w14:paraId="146572C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24FBD1A9" w14:textId="77777777" w:rsidTr="00DA3D51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B00BE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B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44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Красивые флажки.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0C4E7E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- флажки. Закреплять приемы аккуратного наклеивания, умение чередовать изображения по цвету. Развивать чувства ритма и цвета. Вызывать положительный эмоциональный отклик на созданные изображения.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9F3BF" w14:textId="12269C0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DB8B6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023777C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61FE83EE" w14:textId="77777777" w:rsidTr="00DA3D51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BA7003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55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62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яблоко стало колючим ежиком.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3269A4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образов животных из природных и бытовых материалов в их свободном сочетании. Инициировать поиск способа изображения колючего ежика. Создать условия для художественного экспериментирования. Показать способ изготовления ежика из половинки яблока и пластиковых трубочек. Развивать ассоциативное восприятие и наглядно-образное мышление. Помочь установить сходство между животным и его конструкцией. Воспитывать эстетические эмоции, активность, уверенность, стремление доводить начатое дело до конца.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BFE2C" w14:textId="70199A47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7B2A9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0C2AD37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6904C695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C183CE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E560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B7E9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04803A1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1BC74" w14:textId="505659F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62E793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C58A886" w14:textId="77777777" w:rsidTr="00DA3D51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74341A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A3AA9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78DA9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40B2FD4E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DAC80AA" w14:textId="492A1B3E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</w:tcPr>
          <w:p w14:paraId="4DD0BFB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DD52D09" w14:textId="77777777" w:rsidTr="00DA3D51">
        <w:trPr>
          <w:trHeight w:val="64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04607F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Физическое развитие</w:t>
            </w:r>
          </w:p>
          <w:p w14:paraId="29ACDFDB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814AC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C36F3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10.</w:t>
            </w:r>
          </w:p>
        </w:tc>
        <w:tc>
          <w:tcPr>
            <w:tcW w:w="6094" w:type="dxa"/>
            <w:vMerge w:val="restart"/>
          </w:tcPr>
          <w:p w14:paraId="632619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шнур.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7A3BF56" w14:textId="1C31A60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</w:tcPr>
          <w:p w14:paraId="6FF00F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30, 32</w:t>
            </w:r>
          </w:p>
          <w:p w14:paraId="6784D46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4DF26CE3" w14:textId="77777777" w:rsidTr="00DA3D51">
        <w:trPr>
          <w:trHeight w:val="609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262DA64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05012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AEA96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11.</w:t>
            </w:r>
          </w:p>
        </w:tc>
        <w:tc>
          <w:tcPr>
            <w:tcW w:w="6094" w:type="dxa"/>
            <w:vMerge/>
          </w:tcPr>
          <w:p w14:paraId="74A42E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9A89156" w14:textId="6D8D84A4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</w:tcPr>
          <w:p w14:paraId="32DC71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6662045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8480DD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2F48C97A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«Животные леса»</w:t>
            </w:r>
          </w:p>
        </w:tc>
      </w:tr>
      <w:tr w:rsidR="007A6BE9" w:rsidRPr="004E32E1" w14:paraId="175DF05E" w14:textId="77777777" w:rsidTr="00DA3D51">
        <w:trPr>
          <w:trHeight w:val="186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6F0AD76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3B83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182234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34E60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4.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20CE46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1419" w:type="dxa"/>
            <w:gridSpan w:val="2"/>
          </w:tcPr>
          <w:p w14:paraId="24761D31" w14:textId="72174C00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</w:tcPr>
          <w:p w14:paraId="624AA5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16</w:t>
            </w:r>
          </w:p>
          <w:p w14:paraId="64BF3B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2276D161" w14:textId="77777777" w:rsidTr="00DA3D51">
        <w:trPr>
          <w:trHeight w:val="7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9DAF7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6243E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4D3BE1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Кто живет в лесу?</w:t>
            </w:r>
          </w:p>
        </w:tc>
        <w:tc>
          <w:tcPr>
            <w:tcW w:w="6094" w:type="dxa"/>
          </w:tcPr>
          <w:p w14:paraId="0A3196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представления детей о лесе (в лесу живут разные животные — заяц, еж, белка, лиса, волк, медведь; все они могут жить в лесу, потому что находят там пищу). Учить детей различать животных по особенностям внешнего вида.</w:t>
            </w:r>
          </w:p>
        </w:tc>
        <w:tc>
          <w:tcPr>
            <w:tcW w:w="1419" w:type="dxa"/>
            <w:gridSpan w:val="2"/>
          </w:tcPr>
          <w:p w14:paraId="2B754978" w14:textId="4560495B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</w:tcPr>
          <w:p w14:paraId="4D9048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57</w:t>
            </w:r>
          </w:p>
          <w:p w14:paraId="3335652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Николаева С.Н. Экологическое воспитание в средней группе детского сада.</w:t>
            </w:r>
          </w:p>
        </w:tc>
      </w:tr>
      <w:tr w:rsidR="007A6BE9" w:rsidRPr="004E32E1" w14:paraId="150244E1" w14:textId="77777777" w:rsidTr="00DA3D51">
        <w:trPr>
          <w:trHeight w:val="98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34B36E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7860C6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C96355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198827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Чтение сказки К. Чуковского «Телефон».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76E0F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 Познакомить детей со сказкой К. Чуковского «Телефон». Поупражнять в инсценировании отрывков из произведения.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443F6F4" w14:textId="285A960C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</w:t>
            </w:r>
            <w:r w:rsidRPr="004E32E1">
              <w:rPr>
                <w:rFonts w:ascii="Arial" w:hAnsi="Arial" w:cs="Arial"/>
                <w:sz w:val="22"/>
                <w:szCs w:val="22"/>
              </w:rPr>
              <w:t>09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E65E64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5640F4F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5C45927" w14:textId="77777777" w:rsidTr="00DA3D51">
        <w:trPr>
          <w:trHeight w:val="1932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319387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99807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8540F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Зайчик под елочкой.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BD864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передавать в рисунке несложный сюжет; соблюдать элементарные пропорции между предметами; закреплять умение изображать елку с постепенно удлиняющимися книзу ветками; через разное положение ушей зайца передавать разное состояние зверька; закреплять технические приемы рисования разных по форме и строению предметов.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7816EF4" w14:textId="7DDA97D4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7B8A526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79</w:t>
            </w:r>
          </w:p>
          <w:p w14:paraId="0487B8A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Швайко Г.С. Занятия по изобразительной деятельности в детском саду: Средняя группа.</w:t>
            </w:r>
          </w:p>
        </w:tc>
      </w:tr>
      <w:tr w:rsidR="007A6BE9" w:rsidRPr="004E32E1" w14:paraId="5B92E082" w14:textId="77777777" w:rsidTr="00DA3D51">
        <w:trPr>
          <w:trHeight w:val="103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89D0FA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C6D3A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56B18E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Зайчик.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8A5F5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Учить лепить предметы, используя природный материал. Развивать умение сопровождать чтение стихотворения соответствующими тексту движениями. Развивать точность и координацию движений.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1D994C5" w14:textId="07B2DB44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32CF8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4F3C68F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0CFA451C" w14:textId="77777777" w:rsidTr="00DA3D51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CBBB7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A1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F922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шишки стали лесными жителями. 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5E57A46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знакомить детей с художественным видом конструирования — из природного материала. Вызывать интерес к обследованию шишек, поиску ассоциативных образов и созданию лесных персонажей по замыслу. Помочь сделать вывод о том, что из одной и той же природной формы (шишки) могут получиться разные образы. Напомнить способ соединения деталей с помощью кусочков пластилина или воска. Показать два новых способа: 1) втыкание детали в деталь, 2) прикручивание детали с помощью проволоки. Расширить опыт обследования природной формы с участием разных анализаторов (зрения, осязания, обоняния, барического чувства). Развивать творческое воображение, чувство формы и композиции. Воспитывать бережное отношение к природе, поддерживать интерес к экопластике как искусству создания различных композиций из природного материала.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C193A" w14:textId="07AF7DB8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970BD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50</w:t>
            </w:r>
          </w:p>
          <w:p w14:paraId="751A4C9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0ED8A48C" w14:textId="77777777" w:rsidTr="00DA3D51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839F2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1717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E299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5226F13A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12D57" w14:textId="6E3EF2BE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373532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A308928" w14:textId="77777777" w:rsidTr="00DA3D51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D55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2E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8AF2F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6B975A2C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B3A87" w14:textId="0321386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14:paraId="34B120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E662703" w14:textId="77777777" w:rsidTr="00DA3D51">
        <w:trPr>
          <w:trHeight w:val="71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30A87F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Физическое развитие</w:t>
            </w:r>
          </w:p>
          <w:p w14:paraId="460DFC2C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8FF2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003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13.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4071DF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сохранять устойчивое равновесие при ходьбе на повышенной опоре.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5A725" w14:textId="7952509B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</w:t>
            </w:r>
            <w:r w:rsidRPr="004E32E1">
              <w:rPr>
                <w:rFonts w:ascii="Arial" w:hAnsi="Arial" w:cs="Arial"/>
                <w:sz w:val="22"/>
                <w:szCs w:val="22"/>
              </w:rPr>
              <w:t>09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016A189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35, 37</w:t>
            </w:r>
          </w:p>
          <w:p w14:paraId="5E3E7D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161953D5" w14:textId="77777777" w:rsidTr="00DA3D51">
        <w:trPr>
          <w:trHeight w:val="14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4FF372C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98660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31FE2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14.</w:t>
            </w:r>
          </w:p>
        </w:tc>
        <w:tc>
          <w:tcPr>
            <w:tcW w:w="6094" w:type="dxa"/>
            <w:vMerge/>
          </w:tcPr>
          <w:p w14:paraId="3938E5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6BFED8A" w14:textId="1C9945E0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</w:tcPr>
          <w:p w14:paraId="1C08BB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4B11716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4B1DA3C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160E110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«Что нам осень подарила (Овощи. Фрукты)»</w:t>
            </w:r>
          </w:p>
        </w:tc>
      </w:tr>
      <w:tr w:rsidR="007A6BE9" w:rsidRPr="004E32E1" w14:paraId="2234230B" w14:textId="77777777" w:rsidTr="00DA3D51">
        <w:trPr>
          <w:trHeight w:val="211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8CF680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D6C7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25BE0B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6C474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5.</w:t>
            </w:r>
          </w:p>
        </w:tc>
        <w:tc>
          <w:tcPr>
            <w:tcW w:w="6094" w:type="dxa"/>
          </w:tcPr>
          <w:p w14:paraId="39BBB8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понимать значение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</w:tc>
        <w:tc>
          <w:tcPr>
            <w:tcW w:w="1419" w:type="dxa"/>
            <w:gridSpan w:val="2"/>
          </w:tcPr>
          <w:p w14:paraId="71A02429" w14:textId="4EB44DCB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8.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10.24</w:t>
            </w:r>
          </w:p>
        </w:tc>
        <w:tc>
          <w:tcPr>
            <w:tcW w:w="3173" w:type="dxa"/>
          </w:tcPr>
          <w:p w14:paraId="279839E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17</w:t>
            </w:r>
          </w:p>
          <w:p w14:paraId="15F2E4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509DD1C" w14:textId="77777777" w:rsidTr="00DA3D51">
        <w:trPr>
          <w:trHeight w:val="168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53127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B5DC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0DBBB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Фрукты и овощи.</w:t>
            </w:r>
          </w:p>
        </w:tc>
        <w:tc>
          <w:tcPr>
            <w:tcW w:w="6094" w:type="dxa"/>
          </w:tcPr>
          <w:p w14:paraId="28C2B3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Уточнить представления детей о фруктах и овощах: названиях, форме, цвете, вкусе, запахе, твердости (мягкости). Рассказать о некоторых способах употребления фруктов в пищу. Учить объединять плоды по сходному признаку. Развивать речь, сенсорные способности.</w:t>
            </w:r>
          </w:p>
        </w:tc>
        <w:tc>
          <w:tcPr>
            <w:tcW w:w="1419" w:type="dxa"/>
            <w:gridSpan w:val="2"/>
          </w:tcPr>
          <w:p w14:paraId="506181EB" w14:textId="5287346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</w:tcPr>
          <w:p w14:paraId="47C1FEC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7857A2B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Николаева С.Н. Экологическое воспитание в средней группе детского сада.</w:t>
            </w:r>
          </w:p>
        </w:tc>
      </w:tr>
      <w:tr w:rsidR="007A6BE9" w:rsidRPr="004E32E1" w14:paraId="1C02A22E" w14:textId="77777777" w:rsidTr="00DA3D51">
        <w:trPr>
          <w:trHeight w:val="89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6744F9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71F2F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325DBB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0E56D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Звуковая культура речи: звуки З, ЗЬ.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0CB22C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произношении изолированного звука З (в слогах, словах). Учить произносить звук З твердо и мягко; различать слова со звуками З, ЗЬ.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A5CABED" w14:textId="209307B6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403C692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689AF70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74E2DFDA" w14:textId="77777777" w:rsidTr="00DA3D51">
        <w:trPr>
          <w:trHeight w:val="1349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C1476C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81CC5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2C6DF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Огурец и помидор.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528812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рисовать круглые и овальные предметы с натуры и закрашивать цветными карандашами, не выходя за контур и накладывая штрихи в одном направлении. Учить рисовать предметы крупно, располагая их на всем листе. Развивать сенсорные ощущения. Продолжать учить различать овощи.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94A2978" w14:textId="122AC9B9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3D25BC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16</w:t>
            </w:r>
          </w:p>
          <w:p w14:paraId="6BC162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5173C6D7" w14:textId="77777777" w:rsidTr="00DA3D51">
        <w:trPr>
          <w:trHeight w:val="94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EB2AD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7C251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4CA59B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Ширма с фруктами.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01E03B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и уточнять представления детей о фруктах. Учить различать овощи и фрукты. Закреплять приемы аккуратного наклеивания. Развивать внимательность.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2654F3A" w14:textId="4844B0F5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539D11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17</w:t>
            </w:r>
          </w:p>
          <w:p w14:paraId="4BB748E1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53873927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19FFD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CB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AEF6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цветная капуста росла и выросла. 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212E44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цветной капусты с натуры. Инициировать поиск и выбор адекватного материала (бумажные салфетки, лоскуты ткани) и способа. Напомнить каркасный и модульный способы конструирования, предложить вариант их сочетания. Закрепить технику скатывания шариков (круговыми движениями) и технику обрывной аппликации для создания образа капусты. Развивать воображение, чувство формы, мелкую моторику, координацию в системе «глаз-рука», обогащать тактильные ощущения. Воспитывать эстетические эмоции, желание передавать представления об окружающем мире «языком искусства».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3B577" w14:textId="049D2B9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A255A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40</w:t>
            </w:r>
          </w:p>
          <w:p w14:paraId="25FC1A3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5EC9E9B1" w14:textId="77777777" w:rsidTr="00DA3D51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5A8605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84B4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1D172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5C0EEC97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7557D" w14:textId="73063EB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1FB787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EFEEF0C" w14:textId="77777777" w:rsidTr="00DA3D51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1720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4358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ADBA5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7ED2961C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5AFB2" w14:textId="2C0544C2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14:paraId="73C245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F136695" w14:textId="77777777" w:rsidTr="00DA3D51">
        <w:trPr>
          <w:trHeight w:val="69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258F6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CFA44FE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35AC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497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16. 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2CD51BC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находить свое место в шеренге после ходьбы и бега. Упражнять в приземлении на полусогнутые ноги в прыжках из обруча в обруч. Закреплять умение прокатывать мяч друг другу, развивать точность направления движения.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6D0E6" w14:textId="7A51C2C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62D8BE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38, 40</w:t>
            </w:r>
          </w:p>
          <w:p w14:paraId="301E8C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Пензулаева Л.И. Физическая культура в детском саду: Конспекты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занятий для работы с детьми 4-5 лет.</w:t>
            </w:r>
          </w:p>
        </w:tc>
      </w:tr>
      <w:tr w:rsidR="007A6BE9" w:rsidRPr="004E32E1" w14:paraId="606C7407" w14:textId="77777777" w:rsidTr="00DA3D51">
        <w:trPr>
          <w:trHeight w:val="558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46531D1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D9020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1D2A4F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17.</w:t>
            </w:r>
          </w:p>
        </w:tc>
        <w:tc>
          <w:tcPr>
            <w:tcW w:w="6094" w:type="dxa"/>
            <w:vMerge/>
          </w:tcPr>
          <w:p w14:paraId="7B3E13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7915004" w14:textId="63D2B926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</w:tcPr>
          <w:p w14:paraId="3CB756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B5D890D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3BAC2BC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5719299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«Красота осени. Осенние явления природы»</w:t>
            </w:r>
          </w:p>
        </w:tc>
      </w:tr>
      <w:tr w:rsidR="007A6BE9" w:rsidRPr="004E32E1" w14:paraId="47BDFEDD" w14:textId="77777777" w:rsidTr="00DA3D51">
        <w:trPr>
          <w:trHeight w:val="331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4E5FB9F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6D6D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060BD9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FAD44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6.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052929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 Расширять представления о частях суток и их последовательности: утро, день, вечер, ночь.</w:t>
            </w:r>
          </w:p>
        </w:tc>
        <w:tc>
          <w:tcPr>
            <w:tcW w:w="1419" w:type="dxa"/>
            <w:gridSpan w:val="2"/>
          </w:tcPr>
          <w:p w14:paraId="172C04A1" w14:textId="2AE3C80A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</w:tcPr>
          <w:p w14:paraId="0EBA58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19</w:t>
            </w:r>
          </w:p>
          <w:p w14:paraId="1DDD24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37D4BFBC" w14:textId="77777777" w:rsidTr="00DA3D51">
        <w:trPr>
          <w:trHeight w:val="124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EE737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755AE2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5D0735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890213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Прохождение экологической тропы.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4C563B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3420491" w14:textId="3209F37B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36B5EC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33</w:t>
            </w:r>
          </w:p>
          <w:p w14:paraId="7C35D261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Соломенникова О.А. Ознакомление с природой в детском саду: Средняя группа.</w:t>
            </w:r>
          </w:p>
        </w:tc>
      </w:tr>
      <w:tr w:rsidR="007A6BE9" w:rsidRPr="004E32E1" w14:paraId="2E72E3C3" w14:textId="77777777" w:rsidTr="00DA3D51">
        <w:trPr>
          <w:trHeight w:val="127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7CC69B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801345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1423F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58FE2B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Заучивание русской народной песенки «Тень-тень-потетень».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BF9A7E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запомнить и выразительно читать песенку.</w:t>
            </w:r>
          </w:p>
          <w:p w14:paraId="73AA1F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098BCD7" w14:textId="1FCD021B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5E915ED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34</w:t>
            </w:r>
          </w:p>
          <w:p w14:paraId="09F05D0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  <w:p w14:paraId="652DF09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28ABB61" w14:textId="77777777" w:rsidTr="00DA3D51">
        <w:trPr>
          <w:trHeight w:val="276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89877B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C34C8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00CD6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796AB5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Золотая осень.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2A37CF3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передавать в рисунке предметы осени. Упражнять в умении рисовать дерево. Закреплять технические умения рисовать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т.д.). Подводить детей к образной передаче явлений. Воспитывать самостоятельность, творчество. Вызывать чувство радости от ярких, красивых рисунков.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A14798C" w14:textId="5F314C2A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3E87B5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49</w:t>
            </w:r>
          </w:p>
          <w:p w14:paraId="773E0D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742C577E" w14:textId="77777777" w:rsidTr="00DA3D51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F432C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B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DF1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Солнце в тучах.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500CD0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скатывать маленькие шарики из пластилина, расплющивать их пальцем на картоне, создавая нужную форму предмета. Развивать умение отгадывать загадки.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BB888" w14:textId="6785790C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54D2F4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23</w:t>
            </w:r>
          </w:p>
          <w:p w14:paraId="3BF2FEF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3621254C" w14:textId="77777777" w:rsidTr="00DA3D51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42570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A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F9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грядки превратились в огород.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059A83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опыт конструирования замкнутых построек и организации внутреннего пространства. Создать проблемно-поисковую ситуацию – предложить соорудить огород с капустными грядками и защитить его заборчиком. Инициировать поиск способов изображения капусты из бумажных салфеток и вариантов размещения «грядок». Помочь установить ассоциативные связи между реальным огородом и детской постройкой из строительного материала. Развивать ассоциативное восприятие, воображение, чувство ритма и способности к композиции. Воспитывать интерес к конструированию построек по аналогии с реальными сооружениями.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3898A" w14:textId="15B992C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9B023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36</w:t>
            </w:r>
          </w:p>
          <w:p w14:paraId="255E8500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2ED90DBC" w14:textId="77777777" w:rsidTr="00DA3D51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0A0955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8E4EC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70DA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2D8687EC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92AF9" w14:textId="64217799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69925BC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91784B3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7F0B09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7B3CC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7B8379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513887F2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0C439B1" w14:textId="624C57D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</w:tcPr>
          <w:p w14:paraId="02E5E8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94A3305" w14:textId="77777777" w:rsidTr="00DA3D51">
        <w:trPr>
          <w:trHeight w:val="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64AA8B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193681D8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B1FF26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3A2C5A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19.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4684D9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Повторить ходьбу в колонне по одному, развивать глазомер и ритмичность при перешагивании через </w:t>
            </w:r>
          </w:p>
          <w:p w14:paraId="71A65FB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бруски. Упражнять в прокатывании мяча в прямом направлении, в лазанье под дугу.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6B3531E" w14:textId="1C005DF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</w:tcPr>
          <w:p w14:paraId="788852C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41, 43</w:t>
            </w:r>
          </w:p>
          <w:p w14:paraId="20DC94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7F74088F" w14:textId="77777777" w:rsidTr="00DA3D51">
        <w:trPr>
          <w:trHeight w:val="412"/>
        </w:trPr>
        <w:tc>
          <w:tcPr>
            <w:tcW w:w="95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3E94286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4DDB16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7EAD38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20.</w:t>
            </w:r>
          </w:p>
        </w:tc>
        <w:tc>
          <w:tcPr>
            <w:tcW w:w="6094" w:type="dxa"/>
            <w:vMerge/>
            <w:tcBorders>
              <w:bottom w:val="single" w:sz="4" w:space="0" w:color="000000" w:themeColor="text1"/>
            </w:tcBorders>
          </w:tcPr>
          <w:p w14:paraId="66C163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41D36DD" w14:textId="41E22638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bottom w:val="single" w:sz="4" w:space="0" w:color="000000" w:themeColor="text1"/>
            </w:tcBorders>
          </w:tcPr>
          <w:p w14:paraId="0FCE7BE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A802B8B" w14:textId="77777777" w:rsidTr="00DA3D51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9464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4489835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«Кладовая леса: ягоды и грибы»</w:t>
            </w:r>
          </w:p>
        </w:tc>
      </w:tr>
      <w:tr w:rsidR="007A6BE9" w:rsidRPr="004E32E1" w14:paraId="001D6C7A" w14:textId="77777777" w:rsidTr="00DA3D51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213614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874B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7D68CA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82644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7.</w:t>
            </w:r>
          </w:p>
        </w:tc>
        <w:tc>
          <w:tcPr>
            <w:tcW w:w="6094" w:type="dxa"/>
          </w:tcPr>
          <w:p w14:paraId="2F13D4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вверху, внизу, впереди, сзади, слева, справа.</w:t>
            </w:r>
          </w:p>
        </w:tc>
        <w:tc>
          <w:tcPr>
            <w:tcW w:w="1419" w:type="dxa"/>
            <w:gridSpan w:val="2"/>
          </w:tcPr>
          <w:p w14:paraId="26C0FA7A" w14:textId="0F57C9A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5455F2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21</w:t>
            </w:r>
          </w:p>
          <w:p w14:paraId="00455D6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172D6D2A" w14:textId="77777777" w:rsidTr="00DA3D51">
        <w:trPr>
          <w:trHeight w:val="17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3D723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F8AAF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678C97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Что растет в лесу?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52D590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Дать детям первоначальные знания о лесе (в лесу растут разные деревья, кустарники, ягоды, грибы; в лесу всегда тень и прохладно, осенью листва на деревьях желтеет и краснеет, поэтому лес становится красивым, в нем пахнет грибами). Познакомить с произведениями искусства — картинами и репродукциями с изображением осеннего леса.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60BE607" w14:textId="3A16CDA7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14:paraId="718481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53</w:t>
            </w:r>
          </w:p>
          <w:p w14:paraId="03600F0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Николаева С.Н. Экологическое воспитание в средней группе детского сада.</w:t>
            </w:r>
          </w:p>
        </w:tc>
      </w:tr>
      <w:tr w:rsidR="007A6BE9" w:rsidRPr="004E32E1" w14:paraId="07FC70EE" w14:textId="77777777" w:rsidTr="00DA3D51">
        <w:trPr>
          <w:trHeight w:val="1932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4C1B42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62847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25D40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E6ECF1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Чтение стихотворений об осени. Составление рассказов-описаний игрушек.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C0CAC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D308B98" w14:textId="00865E8E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14:paraId="0A6814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55DC85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2AF702C0" w14:textId="77777777" w:rsidTr="00DA3D51">
        <w:trPr>
          <w:trHeight w:val="977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A8513D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E5797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61615B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F09A12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Гриб.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5F791F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с натуры предметы, состоящие из овала и полуовала; создавать простую сюжетную композицию. Закреплять умение убирать излишки воды на кисточке тряпочкой.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4C11214" w14:textId="0BB8312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14:paraId="3DDF68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19</w:t>
            </w:r>
          </w:p>
          <w:p w14:paraId="3EAA6B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0B028F76" w14:textId="77777777" w:rsidTr="00DA3D51">
        <w:trPr>
          <w:trHeight w:val="10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13140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98C727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  <w:p w14:paraId="5C100B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E9EF03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Корзина грибов (коллективная композиция).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272E5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срезать уголки квадрата, закругляя их. Закреплять умение правильно держать ножницы, резать ими, аккуратно наклеивать части изображения в аппликации. Подводить к образному решению. Учить детей оценивать работы друг друга.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CDA04EF" w14:textId="2ED93C17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14:paraId="02FC24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61</w:t>
            </w:r>
          </w:p>
          <w:p w14:paraId="1E1447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55784F72" w14:textId="77777777" w:rsidTr="00DA3D51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C464FB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C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681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на кустиках постепенно зрели ягодки.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366906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созданию образа кустика со спелыми ягодками. Продолжать знакомить с мозаикой. Обратить внимание на сходство реальных ягод в природе с образами фантазии. Развивать воображение, чувство цвета и ритма, мелкую моторику, координацию в системе «глаз-рука». Воспитывать эстетические эмоции, активность, уверенность, аккуратность, стремление доводить начатое дело до конца.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DB4E8" w14:textId="37CDD18E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D6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3EDA3D8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4C602D32" w14:textId="77777777" w:rsidTr="00DA3D51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38CA09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FA2C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7BD55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45B34A69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A6AA6" w14:textId="15F99255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1A273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F6E1AC3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0B2AF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203C7A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60DFDD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41D03491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B7D7B23" w14:textId="668AC2B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14:paraId="47E9CD1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60A352A" w14:textId="77777777" w:rsidTr="00DA3D51">
        <w:trPr>
          <w:trHeight w:val="70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E058D2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604AA44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C04ED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440D09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22.</w:t>
            </w:r>
          </w:p>
        </w:tc>
        <w:tc>
          <w:tcPr>
            <w:tcW w:w="6094" w:type="dxa"/>
            <w:vMerge w:val="restart"/>
          </w:tcPr>
          <w:p w14:paraId="433D1D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ходьбе и беге колонной по одному, в ходьбе и беге врассыпную. Повторить лазанье под дугу, не касаясь руками пола. Упражнять в сохранении равновесия при ходьбе на уменьшенной площади опоры.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A9B6AB9" w14:textId="6C1865B6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14:paraId="575A06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44, 46</w:t>
            </w:r>
          </w:p>
          <w:p w14:paraId="33A758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A65FC74" w14:textId="77777777" w:rsidTr="00DA3D51">
        <w:trPr>
          <w:trHeight w:val="223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40A65C4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92F0F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D79FB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23.</w:t>
            </w:r>
          </w:p>
        </w:tc>
        <w:tc>
          <w:tcPr>
            <w:tcW w:w="6094" w:type="dxa"/>
            <w:vMerge/>
          </w:tcPr>
          <w:p w14:paraId="3BBEB78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E9382C6" w14:textId="0B4DF6E8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14:paraId="1C0C996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956649B" w14:textId="77777777" w:rsidTr="00DA3D51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92C78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0AFD7AA3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5-я неделя «Мы живем в России»</w:t>
            </w:r>
          </w:p>
        </w:tc>
      </w:tr>
      <w:tr w:rsidR="007A6BE9" w:rsidRPr="004E32E1" w14:paraId="075E43BA" w14:textId="77777777" w:rsidTr="00DA3D51">
        <w:trPr>
          <w:trHeight w:val="248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425E5A4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8BA83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664FDA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208EFE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8.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28D2FC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считать в пределах 3, познакомить с порядковым значением числа, учить правильно отвечать на вопросы «Сколько?», «Который по счету?».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основе сравнения его с квадратом.</w:t>
            </w:r>
          </w:p>
        </w:tc>
        <w:tc>
          <w:tcPr>
            <w:tcW w:w="1419" w:type="dxa"/>
            <w:gridSpan w:val="2"/>
          </w:tcPr>
          <w:p w14:paraId="412BEE7E" w14:textId="2E3A496D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</w:tcPr>
          <w:p w14:paraId="4D69376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23</w:t>
            </w:r>
          </w:p>
          <w:p w14:paraId="587E7B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67156B57" w14:textId="77777777" w:rsidTr="00DA3D51">
        <w:trPr>
          <w:trHeight w:val="192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658FB4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EACC2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4A64F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Русский национальный костюм.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B373C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Формировать знания детей о русском национальном костюме, о русских народных сказках, потешках; вызвать чувство восхищения талантом русского народа.</w:t>
            </w:r>
          </w:p>
          <w:p w14:paraId="3117B5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5958E98" w14:textId="346E9116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058C46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111</w:t>
            </w:r>
          </w:p>
          <w:p w14:paraId="718A70C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Ветохина А.Я., Дмитриенко З.С. Нравственно-патриотическое воспитание детей дошкольного возраста. Планирование и конспекты занятий</w:t>
            </w:r>
          </w:p>
        </w:tc>
      </w:tr>
      <w:tr w:rsidR="007A6BE9" w:rsidRPr="004E32E1" w14:paraId="7687C195" w14:textId="77777777" w:rsidTr="00DA3D51">
        <w:trPr>
          <w:trHeight w:val="848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BC3DBE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3D8B51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0BA905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E399C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Чтение сказки «Три поросенка».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33FF53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детей с английской сказкой «Три поросенка» (пер. С. Михалкова), помочь понять ее смысл.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7AF8CCF" w14:textId="2BD9B33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4B9B9C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37</w:t>
            </w:r>
          </w:p>
          <w:p w14:paraId="441862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759D8623" w14:textId="77777777" w:rsidTr="00DA3D51">
        <w:trPr>
          <w:trHeight w:val="706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11A5F5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BC8BAA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5EADE3B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00613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Дома для матрешек.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42C2F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рисовать маленькие и большие предметы, состоящие из квадрата и треугольника. Развивать умение составлять сюжетную композицию.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E263E4C" w14:textId="79954B4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C30E7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37</w:t>
            </w:r>
          </w:p>
          <w:p w14:paraId="1B3905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3A1A4E57" w14:textId="77777777" w:rsidTr="00DA3D51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72FD73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A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2FB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Хоровод.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56B903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Учить детей изображать фигуру человека, правильно передавая соотношение частей по величине, их расположение по отношению к главной или самой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большой части. Учить объединять свою работу с работами других детей. Продолжать развивать образные представления.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F9ED3" w14:textId="5EC27130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</w:t>
            </w: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5C3CCA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75</w:t>
            </w:r>
          </w:p>
          <w:p w14:paraId="23421B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 xml:space="preserve">Комарова Т.С. Изобразительная </w:t>
            </w: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lastRenderedPageBreak/>
              <w:t>деятельность в детском саду. Конспекты занятий с детьми 4-5 лет.</w:t>
            </w:r>
          </w:p>
        </w:tc>
      </w:tr>
      <w:tr w:rsidR="007A6BE9" w:rsidRPr="004E32E1" w14:paraId="2E4267EA" w14:textId="77777777" w:rsidTr="00DA3D51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E3C3F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4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41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натюрморт превратился в портрет.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25D93A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опыт конструирования на плоскости. Вызвать интерес к экспериментированию с силуэтами овощей и фруктов. Уточнить представление о натюрморте и портрете как жанрах изобразительного искусства. Инициировать поиск способов изменения композиции из готовых силуэтов для преобразования натюрморта в портрет. Развивать восприятие, творческое воображение, чувство формы и композиции. Воспитывать эстетические эмоции, желание передавать представления об окружающем мире «языком искусства».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C02D1" w14:textId="67A02CCA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</w:t>
            </w: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124B8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54</w:t>
            </w:r>
          </w:p>
          <w:p w14:paraId="48C4501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0D88C0C1" w14:textId="77777777" w:rsidTr="00DA3D51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4994DC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48C5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CC7D1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01E69AF2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2D803" w14:textId="681A01FF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61B591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29DB806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25757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BD002F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60F10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3B047C8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62A7B8C" w14:textId="545DF0B2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</w:tcPr>
          <w:p w14:paraId="16D2734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A5913E9" w14:textId="77777777" w:rsidTr="00DA3D51">
        <w:trPr>
          <w:trHeight w:val="59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7A9855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D6E09B0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1769B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E2619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25.</w:t>
            </w:r>
          </w:p>
        </w:tc>
        <w:tc>
          <w:tcPr>
            <w:tcW w:w="6094" w:type="dxa"/>
            <w:vMerge w:val="restart"/>
          </w:tcPr>
          <w:p w14:paraId="36A1F2E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между предметами. Упражнять в прыжках на двух ногах. Закреплять умение удерживать устойчивое равновесие при ходьбе на повышенной опоре.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7DF049ED" w14:textId="0A16066E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</w:tcPr>
          <w:p w14:paraId="06510A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49, 50</w:t>
            </w:r>
          </w:p>
          <w:p w14:paraId="6E03FE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E9779C4" w14:textId="77777777" w:rsidTr="00DA3D51">
        <w:trPr>
          <w:trHeight w:val="7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65DA4E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18B91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24A56D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26.</w:t>
            </w:r>
          </w:p>
        </w:tc>
        <w:tc>
          <w:tcPr>
            <w:tcW w:w="6094" w:type="dxa"/>
            <w:vMerge/>
          </w:tcPr>
          <w:p w14:paraId="18F2E32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9022A76" w14:textId="474E052B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</w:tcPr>
          <w:p w14:paraId="2323C7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B726664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04271159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69D13F33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«Посуда и продукты питания»</w:t>
            </w:r>
          </w:p>
        </w:tc>
      </w:tr>
      <w:tr w:rsidR="007A6BE9" w:rsidRPr="004E32E1" w14:paraId="082483A2" w14:textId="77777777" w:rsidTr="00DA3D51">
        <w:trPr>
          <w:trHeight w:val="168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ECEBC29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C151C5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40ED90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4BAFC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Занятие 9.</w:t>
            </w:r>
          </w:p>
        </w:tc>
        <w:tc>
          <w:tcPr>
            <w:tcW w:w="6094" w:type="dxa"/>
          </w:tcPr>
          <w:p w14:paraId="4468A3C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Развивать умение составлять целостное изображение предметов из частей.</w:t>
            </w:r>
          </w:p>
        </w:tc>
        <w:tc>
          <w:tcPr>
            <w:tcW w:w="1419" w:type="dxa"/>
            <w:gridSpan w:val="2"/>
          </w:tcPr>
          <w:p w14:paraId="7D5F34D8" w14:textId="618D7344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</w:tcPr>
          <w:p w14:paraId="487B4DD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3D65DEE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Помораева И.А., Позина В.А. Формирование элементарных математических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представлений: Конспекты занятий: 4-5 лет.</w:t>
            </w:r>
          </w:p>
        </w:tc>
      </w:tr>
      <w:tr w:rsidR="007A6BE9" w:rsidRPr="004E32E1" w14:paraId="5BA10E7B" w14:textId="77777777" w:rsidTr="00DA3D51">
        <w:trPr>
          <w:trHeight w:val="141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BDA97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BE64B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1CDBEF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C7822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 мире стекла.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7BF5F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3AE9279" w14:textId="140053B9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4B36057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22</w:t>
            </w:r>
          </w:p>
          <w:p w14:paraId="727DB54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751C8E4E" w14:textId="77777777" w:rsidTr="00DA3D51">
        <w:trPr>
          <w:trHeight w:val="1932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CB577D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8C3A0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33F681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12C4A8C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Мини-викторина по сказкам К. Чуковского. Чтение сказки «Федорино горе».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D8ABE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вспомнить названия и содержание сказок К. Чуковского. Познакомить со сказкой «Федорино горе».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EC7356F" w14:textId="6B989986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B59D78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60</w:t>
            </w:r>
          </w:p>
          <w:p w14:paraId="70AE98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52E84093" w14:textId="77777777" w:rsidTr="00DA3D51">
        <w:trPr>
          <w:trHeight w:val="1197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8C4EA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18B15FE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7B95D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Чашка.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4D3CAC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крупно рисовать простым карандашом с натуры предметы посуды, располагая их на всем листе. Развивать умение самостоятельно подбирать подходящие цвета, обводить точками нарисованный карандашом контур предмета, украшать изображение.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BA2976B" w14:textId="120645D6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797AC0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24</w:t>
            </w:r>
          </w:p>
          <w:p w14:paraId="30AF5F5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Колдина Д.Н. Рисование в детском саду. Конспекты занятий с детьми 4-5 лет. </w:t>
            </w:r>
          </w:p>
        </w:tc>
      </w:tr>
      <w:tr w:rsidR="007A6BE9" w:rsidRPr="004E32E1" w14:paraId="3AF25DA5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30230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F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690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Полоски на чашке.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64354A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правильно пользоваться ножницами, резать по прямой линии. Развивать умение украшать поделку. Закреплять приемы аккуратного наклеивания.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03D39" w14:textId="652B94B7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31B99F6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24</w:t>
            </w:r>
          </w:p>
          <w:p w14:paraId="392426D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289F6603" w14:textId="77777777" w:rsidTr="00DA3D51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EFF59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C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1DA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труба превратилась в русскую печку.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196642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Продолжить знакомство с народной культурой. Вызвать интерес к конструированию русской печки с лежанкой. Уточнить представление о строении (печь, труба,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лежанка, камера для огня) и назначении (обогрев дома, приготовление еды и др.). Создать проблемную ситуацию  — предложить сконструировать трубу, превратить ее в печку и обыграть, добавив огонь и дым (из бумажных салфеток или лоскутков). Для изображения варочной камеры предложить новую деталь — арку. Учить анализировать постройку и выделять структурообразующие элементы (печь, труба, камера для огня). Развивать восприятие, пространственное мышление, творческое воображение. Воспитывать устойчивый интерес к конструированию и обыгрыванию построек по мотивам русских народных сказок.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B5587" w14:textId="004DFBC4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4DCDA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60</w:t>
            </w:r>
          </w:p>
          <w:p w14:paraId="07BE3FB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Лыкова И.А. Конструирование в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детском саду. Средняя группа.</w:t>
            </w:r>
          </w:p>
        </w:tc>
      </w:tr>
      <w:tr w:rsidR="007A6BE9" w:rsidRPr="004E32E1" w14:paraId="175802D9" w14:textId="77777777" w:rsidTr="00DA3D51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61957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4693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9CDE7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500E7987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92022" w14:textId="4F0BA635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3432AE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AFEA12A" w14:textId="77777777" w:rsidTr="00DA3D51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67209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FD92A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94BB27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78098D43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17D38FB" w14:textId="0D9B6690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5BFFAF8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8B9F689" w14:textId="77777777" w:rsidTr="00DA3D51">
        <w:trPr>
          <w:trHeight w:val="39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579CC8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7CA761A1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C5945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47CBAA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28.</w:t>
            </w:r>
          </w:p>
        </w:tc>
        <w:tc>
          <w:tcPr>
            <w:tcW w:w="6094" w:type="dxa"/>
            <w:vMerge w:val="restart"/>
          </w:tcPr>
          <w:p w14:paraId="6B622F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ходьбе и беге 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0B82691" w14:textId="1DBA63BA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</w:tcPr>
          <w:p w14:paraId="23AC47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52, 54</w:t>
            </w:r>
          </w:p>
          <w:p w14:paraId="233022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07CE306" w14:textId="77777777" w:rsidTr="00DA3D51">
        <w:trPr>
          <w:trHeight w:val="132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61339DF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43FEF6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3D071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29.</w:t>
            </w:r>
          </w:p>
        </w:tc>
        <w:tc>
          <w:tcPr>
            <w:tcW w:w="6094" w:type="dxa"/>
            <w:vMerge/>
          </w:tcPr>
          <w:p w14:paraId="1E9D2E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F11C475" w14:textId="10C6FE4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37AA6F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EC0255E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721E0EE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062FB1A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«Птицы осенью»</w:t>
            </w:r>
          </w:p>
        </w:tc>
      </w:tr>
      <w:tr w:rsidR="007A6BE9" w:rsidRPr="004E32E1" w14:paraId="3EE84BA8" w14:textId="77777777" w:rsidTr="00DA3D51">
        <w:trPr>
          <w:trHeight w:val="172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C667A16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66906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13BECD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9E390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10.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4A21BD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быстро, медленно.</w:t>
            </w:r>
          </w:p>
        </w:tc>
        <w:tc>
          <w:tcPr>
            <w:tcW w:w="1419" w:type="dxa"/>
            <w:gridSpan w:val="2"/>
          </w:tcPr>
          <w:p w14:paraId="0B66C7A0" w14:textId="6FBF25B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</w:tcPr>
          <w:p w14:paraId="01050A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27</w:t>
            </w:r>
          </w:p>
          <w:p w14:paraId="3970FE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Помораева И.А., Позина В.А. Формирование элементарных математических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представлений: Конспекты занятий: 4-5 лет.</w:t>
            </w:r>
          </w:p>
        </w:tc>
      </w:tr>
      <w:tr w:rsidR="007A6BE9" w:rsidRPr="004E32E1" w14:paraId="756CFBFA" w14:textId="77777777" w:rsidTr="00DA3D51">
        <w:trPr>
          <w:trHeight w:val="162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0AB528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78A17D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7C0F3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Пропавшие слова.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04CA3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Знакомить детей с зимующими птицами, учить различать их по описанию; учить получать необходимую информацию из книг; формировать умение отвечать на вопросы; поддерживать познавательный интерес.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71C89E0" w14:textId="30509DED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4CE24DB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109</w:t>
            </w:r>
          </w:p>
          <w:p w14:paraId="20CD0CB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7A6BE9" w:rsidRPr="004E32E1" w14:paraId="3130314E" w14:textId="77777777" w:rsidTr="00DA3D51">
        <w:trPr>
          <w:trHeight w:val="110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0B949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44F44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4FF5B4E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028DE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Звуковая культура речи: звук Ц.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5ADE48E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произведении звука Ц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CA02A4D" w14:textId="5E69BCC1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478398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1E6C060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1E9EC405" w14:textId="77777777" w:rsidTr="00DA3D51">
        <w:trPr>
          <w:trHeight w:val="294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0E0535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1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11F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Сова.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0C8D1D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птицу. Развивать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AD9F" w14:textId="5746AEEA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4E4861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22</w:t>
            </w:r>
          </w:p>
          <w:p w14:paraId="49CED3C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47E8BDA0" w14:textId="77777777" w:rsidTr="00DA3D51">
        <w:trPr>
          <w:trHeight w:val="113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BD2C8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050E16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9E407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Воробей.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C1300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лепить из пластилина птиц. Развивать мелкую моторику, речь.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01373EC" w14:textId="7F689C88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7552F3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0A53B238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09F1E519" w14:textId="77777777" w:rsidTr="00DA3D51">
        <w:trPr>
          <w:trHeight w:val="12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6BF6E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A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895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мелкий колодец стал глубоким.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5B66EC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Вызвать интерес к конструированию колодца на основе представления о его строении и назначении. Расширять опыт создания замкнутых конструкций, продолжить серию освоенных конструкций и способов их создания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(загородка, гараж, тумбочка, шкаф, дом и др.). Помочь установить ассоциации между реальными сооружениями и детскими постройками. Создать условия для экспериментирования с постройкой — преобразования мелкого колодца в глубокий, дополнения конструкции по представлению (стойки, валик с намотанной веревкой, ведро). Развивать восприятие, пространственное мышление, воображение. Воспитывать любознательность, активность, устойчивый интерес к конструированию и обыгрыванию построек.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AF9BC" w14:textId="688F5C88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C9B6CF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21B077D5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Лыкова И.А. Конструирование в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детском саду. Средняя группа.</w:t>
            </w:r>
          </w:p>
        </w:tc>
      </w:tr>
      <w:tr w:rsidR="007A6BE9" w:rsidRPr="004E32E1" w14:paraId="48B0F3D6" w14:textId="77777777" w:rsidTr="00DA3D51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FEEA4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3654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51934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208C78D8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4ACB7" w14:textId="3D7D08F7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7662D5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723ED9C" w14:textId="77777777" w:rsidTr="00DA3D51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8734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084B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B81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71AEA6FF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4497926" w14:textId="00FA8482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21B992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2565717" w14:textId="77777777" w:rsidTr="00DA3D51">
        <w:trPr>
          <w:trHeight w:val="628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85F560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C7555DE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6BE60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3DC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31.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0BFDCC3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с изменением направления движения; в бросках мяча о землю и ловле его двумя руками. Повторить ползание на четвереньках.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228F5C1A" w14:textId="25AFC9B3" w:rsidR="007A6BE9" w:rsidRPr="004E32E1" w:rsidRDefault="003A76E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</w:tcPr>
          <w:p w14:paraId="70CD25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55, 56</w:t>
            </w:r>
          </w:p>
          <w:p w14:paraId="091C6B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09524323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6557CB8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4288A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2585B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32.</w:t>
            </w:r>
          </w:p>
        </w:tc>
        <w:tc>
          <w:tcPr>
            <w:tcW w:w="6094" w:type="dxa"/>
            <w:vMerge/>
          </w:tcPr>
          <w:p w14:paraId="22BA34C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C86BD5B" w14:textId="5ACE40F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381B45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2242CAA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33E651E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25E01F79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«Моя семья. День матери»</w:t>
            </w:r>
          </w:p>
        </w:tc>
      </w:tr>
      <w:tr w:rsidR="007A6BE9" w:rsidRPr="004E32E1" w14:paraId="41E35920" w14:textId="77777777" w:rsidTr="00DA3D51">
        <w:trPr>
          <w:trHeight w:val="169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0D2491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4A5D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05F2048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0A4101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11.</w:t>
            </w:r>
          </w:p>
        </w:tc>
        <w:tc>
          <w:tcPr>
            <w:tcW w:w="6094" w:type="dxa"/>
          </w:tcPr>
          <w:p w14:paraId="210A684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с образованием числа 5, учить считать в пределах 5, отвечать на вопрос «Сколько?». Закреплять представления о последовательности частей суток: утро, день, вечер, ночь. Упражнять в различении геометрических фигур: круг, квадрат, треугольник, прямоугольник.</w:t>
            </w:r>
          </w:p>
        </w:tc>
        <w:tc>
          <w:tcPr>
            <w:tcW w:w="1419" w:type="dxa"/>
            <w:gridSpan w:val="2"/>
          </w:tcPr>
          <w:p w14:paraId="274E1892" w14:textId="0FE030D0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</w:tcPr>
          <w:p w14:paraId="7A11712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0A2ED6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2ABECF0D" w14:textId="77777777" w:rsidTr="00DA3D51">
        <w:trPr>
          <w:trHeight w:val="141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9DEED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83EAF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67EAD8A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786A4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Моя семья.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434FC2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Познакомить с понятием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5E6F6BB" w14:textId="437204A4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894528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1D2EE2C8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63B7FCA5" w14:textId="77777777" w:rsidTr="00DA3D51">
        <w:trPr>
          <w:trHeight w:val="101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519E8A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DFE70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530F2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1CFDB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Составление рассказа об игрушке.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E2254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Развивать умение составлять последовательный рассказ об игрушке. Упражнять детей в умении образовывать слова по аналогии.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605BDD7" w14:textId="3DB6FE60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25509E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20D698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4B44DDBF" w14:textId="77777777" w:rsidTr="00DA3D51">
        <w:trPr>
          <w:trHeight w:val="16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46444D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D5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6E8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Семья неваляшек.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375D2EE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рисовать простым карандашом с натуры неваляшку определенного размера; передавать в рисунке ее характерные особенности. Развивать мелкую моторику.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C28A3" w14:textId="28CC5305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50F9F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42</w:t>
            </w:r>
          </w:p>
          <w:p w14:paraId="73742F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2D4CFC01" w14:textId="77777777" w:rsidTr="00DA3D51">
        <w:trPr>
          <w:trHeight w:val="118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BFBD7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77BD88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52EAF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Укрась салфеточку.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4B1B0F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составлять узор на квадрате, заполняя элементами середину, углы. Учить резать полоску пополам, предварительно сложив ее; правильно держать ножницы и действовать ими. Развивать чувство композиции. Закреплять умение аккуратно наклеивать детали. Учить детей оценивать работы друг друга.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831A53D" w14:textId="296A89B6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539CF4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47589B5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55B59D2F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D6C753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0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C095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из искорки вспыхнул костер.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212F4A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Вызвать интерес к конструированию огня по представлению. Инициировать поиск и выбор адекватного материала (бумажные салфетки, лоскуты ткани, фольга, бруски, палочки) и способа конструирования. Предложить вариант свободного сочетания бытовых и строительных материалов. Закрепить технику обрывной аппликации и скручивания для создания образа огня. Развивать творческое воображение, чувство формы, мелкую моторику,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координацию в системе «глаз-рука», обогащать тактильные ощущения. Воспитывать эстетические эмоции, желание передавать представления об окружающем мире «языком искусства».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FD4C3" w14:textId="214B19F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1D205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64</w:t>
            </w:r>
          </w:p>
          <w:p w14:paraId="51196146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01AC5420" w14:textId="77777777" w:rsidTr="00DA3D51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35BFD5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1321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E7511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601E3B03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ADEA0" w14:textId="0D42546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3BCB4F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5B6EDB3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B23FC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E8C7A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E36CD7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0774F08D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C3D0C0B" w14:textId="7284F77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3D03CC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54312AF" w14:textId="77777777" w:rsidTr="00DA3D51">
        <w:trPr>
          <w:trHeight w:val="70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5C9DEF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C7B9C00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D1C5F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448A7C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34.</w:t>
            </w:r>
          </w:p>
        </w:tc>
        <w:tc>
          <w:tcPr>
            <w:tcW w:w="6094" w:type="dxa"/>
            <w:vMerge w:val="restart"/>
          </w:tcPr>
          <w:p w14:paraId="0FE4FFA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F2F990E" w14:textId="7508C154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</w:tcPr>
          <w:p w14:paraId="400F98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58, 59</w:t>
            </w:r>
          </w:p>
          <w:p w14:paraId="315C84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433926D5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930983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84D66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C52DC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35.</w:t>
            </w:r>
          </w:p>
        </w:tc>
        <w:tc>
          <w:tcPr>
            <w:tcW w:w="6094" w:type="dxa"/>
            <w:vMerge/>
          </w:tcPr>
          <w:p w14:paraId="41E780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9406BD9" w14:textId="14456695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67765F7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388478B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0293819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6FE01B6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«Домашние животные и птицы»</w:t>
            </w:r>
          </w:p>
        </w:tc>
      </w:tr>
      <w:tr w:rsidR="007A6BE9" w:rsidRPr="004E32E1" w14:paraId="5A2526E5" w14:textId="77777777" w:rsidTr="00DA3D51">
        <w:trPr>
          <w:trHeight w:val="276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E2D532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DAAB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1F005B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BB602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12.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4098E9B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1419" w:type="dxa"/>
            <w:gridSpan w:val="2"/>
          </w:tcPr>
          <w:p w14:paraId="454B2769" w14:textId="5E67122C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</w:tcPr>
          <w:p w14:paraId="6F33D2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322896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5F02EB0" w14:textId="77777777" w:rsidTr="00DA3D51">
        <w:trPr>
          <w:trHeight w:val="92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E52007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AE80CC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033EEF5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0705C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Беседа о домашних животных.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1A61F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D1D5827" w14:textId="241AAD07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59CBA1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7403EEE1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Соломенникова О.А. Ознакомление с природой в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детском саду: Средняя группа.</w:t>
            </w:r>
          </w:p>
        </w:tc>
      </w:tr>
      <w:tr w:rsidR="007A6BE9" w:rsidRPr="004E32E1" w14:paraId="375E8951" w14:textId="77777777" w:rsidTr="00DA3D51">
        <w:trPr>
          <w:trHeight w:val="1932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A3C070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BE58E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0A6F5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01A816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Рассказывание по картине «Собака со щенками». Чтение стихотворений об осени.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3E3CD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называть картинку и описывать ее в определенной последовательности. Приобщать детей к поэзии.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54C8320" w14:textId="745079F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034F312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101CAE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9DD090D" w14:textId="77777777" w:rsidTr="00DA3D51">
        <w:trPr>
          <w:trHeight w:val="996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0C6B0B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176DA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7AE7D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Котенок.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2C1ED7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передавать особенности изображаемого предмета, используя тычок жесткой полусухой кисти. Закреплять умение самостоятельно доводить предмет до нужного образа.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63D67DF" w14:textId="3681B291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CC695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34</w:t>
            </w:r>
          </w:p>
          <w:p w14:paraId="196F9C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24D04DA5" w14:textId="77777777" w:rsidTr="00DA3D51">
        <w:trPr>
          <w:trHeight w:val="87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FB124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9CD12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B4C797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Поросенок.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FDDB6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умении соединять части поделки, прижимая их друг к другу. Продолжать развивать умение сопровождать чтение стихотворения соответствующими тексту движениями.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7A7BEE0" w14:textId="1C0D83EC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795290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6F90E5E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5EE6B932" w14:textId="77777777" w:rsidTr="00DA3D51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63F89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C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78AB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наши пальчики стали театром.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532172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Расширять представление о театре и видах театра для детей (пальчиковый, театр теней, театр кукол). Вызвать интерес к созданию персонажей и декораций пальчикового театра на основе цилиндра. Познакомить со способом конструирования бумажного цилиндра. Помочь установить ассоциации между героями литературных произведений и созданными персонажами. Обратить внимание на взаимодействие в театре разных видов искусства (литература, изобразительное и декоративно-оформительское искусство, музыка). Развивать эстетическое восприятие, творческое воображение, мышление, речь. Воспитывать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устойчивый интерес к конструированию, желание создавать своими руками игровое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5B1BE" w14:textId="205EB526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37F0AA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66</w:t>
            </w:r>
          </w:p>
          <w:p w14:paraId="26C140F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4F1EA1AB" w14:textId="77777777" w:rsidTr="00DA3D51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45B8F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8DAD6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42949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224B8A4D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561D9" w14:textId="283285C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34878C5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314C70A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52CF75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9196C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F6023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163DCF6C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C4B1C61" w14:textId="3853DC2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488C8D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D299DE5" w14:textId="77777777" w:rsidTr="00DA3D51">
        <w:trPr>
          <w:trHeight w:val="61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F24BA3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1F082220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1611F9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4A90D4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37.</w:t>
            </w:r>
          </w:p>
        </w:tc>
        <w:tc>
          <w:tcPr>
            <w:tcW w:w="6094" w:type="dxa"/>
            <w:vMerge w:val="restart"/>
          </w:tcPr>
          <w:p w14:paraId="313F3D7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Развивать внимание детей при выполнении заданий в ходьбе и беге. Упражнять в сохранении устойчивого равновесия при ходьбе по уменьшенной площади опоры. Развивать ловкость и координацию движений в прыжках через препятствие.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6226DFE4" w14:textId="2E780D55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</w:tcPr>
          <w:p w14:paraId="086814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62, 63</w:t>
            </w:r>
          </w:p>
          <w:p w14:paraId="1BF4E6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4A7398BC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609B1DA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9CC6F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2D4A1D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38.</w:t>
            </w:r>
          </w:p>
        </w:tc>
        <w:tc>
          <w:tcPr>
            <w:tcW w:w="6094" w:type="dxa"/>
            <w:vMerge/>
          </w:tcPr>
          <w:p w14:paraId="6251D3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81D75F9" w14:textId="50B2B777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</w:tcPr>
          <w:p w14:paraId="1D43BB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1D1ED57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4FB7424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4475AF4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«Профессии. Инструменты»</w:t>
            </w:r>
          </w:p>
        </w:tc>
      </w:tr>
      <w:tr w:rsidR="007A6BE9" w:rsidRPr="004E32E1" w14:paraId="207DA2AC" w14:textId="77777777" w:rsidTr="00DA3D51">
        <w:trPr>
          <w:trHeight w:val="236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D8B057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5C63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68676F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31F3C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13. </w:t>
            </w:r>
          </w:p>
        </w:tc>
        <w:tc>
          <w:tcPr>
            <w:tcW w:w="6094" w:type="dxa"/>
          </w:tcPr>
          <w:p w14:paraId="405549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 Упражнять в различении и назывании знакомых геометрических фигур: куб, шар, квадрат, круг.</w:t>
            </w:r>
          </w:p>
        </w:tc>
        <w:tc>
          <w:tcPr>
            <w:tcW w:w="1419" w:type="dxa"/>
            <w:gridSpan w:val="2"/>
          </w:tcPr>
          <w:p w14:paraId="23046A78" w14:textId="3C2A1259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7B7545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33</w:t>
            </w:r>
          </w:p>
          <w:p w14:paraId="5CED8E6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3A2F9FD9" w14:textId="77777777" w:rsidTr="00DA3D51">
        <w:trPr>
          <w:trHeight w:val="28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ED6675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24854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  <w:p w14:paraId="3BE038B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3EC33E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Труд «мужской» и «женский».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790B9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Формировать у детей элементарные представления о мужском и женском труде, показать его специфику (результат трудового процесса, личные качества); раскрывать значение труда людей разного пола для удовлетворения разнообразных потребностей; воспитывать бережное, уважительное отношение к разному труду взрослых.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61A0884" w14:textId="32E13FF5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FC583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120</w:t>
            </w:r>
          </w:p>
          <w:p w14:paraId="0749ED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Коломийченко Л.В., Чугаева Г.И. Дорогою добра. Занятия для детей 3-5 лет по социально-коммуникативному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развитию и социальному воспитанию.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7A6BE9" w:rsidRPr="004E32E1" w14:paraId="3D5A8890" w14:textId="77777777" w:rsidTr="00DA3D51">
        <w:trPr>
          <w:trHeight w:val="856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01422C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F87B3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03F32D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31CF7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Чтение русской народной сказки «Лисичка-сестричка и волк».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293C9EA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детей с русской народной сказкой «Лисичка-сестричка и волк» (обр. М. Булатова), помочь оценить поступки героев. Драматизировать отрывок из произведения.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59F5CD7" w14:textId="17C66D51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DB954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69E626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9A2B2AF" w14:textId="77777777" w:rsidTr="00DA3D51">
        <w:trPr>
          <w:trHeight w:val="18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535E0C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5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C38F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Петух и краски.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3A025F2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называть основные цвета. Учить подбирать нужный цвет при создании определенного образа.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94BF0" w14:textId="1E3B0E3B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7B2F7D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57DA37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6CAA35B9" w14:textId="77777777" w:rsidTr="00DA3D51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1ADD2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9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284B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Строитель.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65C9D70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создавать объемный предмет. Развивать мелкую моторику.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B78D2" w14:textId="6FF8B0DC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966D0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42</w:t>
            </w:r>
          </w:p>
          <w:p w14:paraId="284B528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3B29C065" w14:textId="77777777" w:rsidTr="00DA3D51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8DBDF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D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20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квадрат превратился в маску с ушами.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1D65A9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знакомить с театром как видом искусства. Вызвать интерес к созданию персонажей театра путем преобразования бумажного квадрата. Продолжать учить складывать бумажный квадрат по диагонали и видоизменять форму. Показать варианты изменений: попарно отгибать уголки вниз или вверх, чтобы получились ушки животных. Развивать восприятие, творческое воображение, наглядно-образное мышление. Воспитывать желание создавать своими руками игровое и праздничное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E7CFF" w14:textId="212BAC5C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27E36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74</w:t>
            </w:r>
          </w:p>
          <w:p w14:paraId="6F0558B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6EEFACC" w14:textId="77777777" w:rsidTr="00DA3D51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BC6C1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E7F75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07CD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1E53F66D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16BDF" w14:textId="7F51432A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1B340D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6436F87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91823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E27F1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D750F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6EE49322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1ED79C9" w14:textId="3E3A1533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1E65E6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3CAE975" w14:textId="77777777" w:rsidTr="00DA3D51">
        <w:trPr>
          <w:trHeight w:val="61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41A5D8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Физическое развитие</w:t>
            </w:r>
          </w:p>
          <w:p w14:paraId="22836C9F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6EAE26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BFC97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40.</w:t>
            </w:r>
          </w:p>
        </w:tc>
        <w:tc>
          <w:tcPr>
            <w:tcW w:w="6094" w:type="dxa"/>
            <w:vMerge w:val="restart"/>
          </w:tcPr>
          <w:p w14:paraId="443AF3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24940825" w14:textId="5CBC27B9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</w:tcPr>
          <w:p w14:paraId="5E09380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65, 67</w:t>
            </w:r>
          </w:p>
          <w:p w14:paraId="22B639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6CCF9D1" w14:textId="77777777" w:rsidTr="00DA3D51">
        <w:trPr>
          <w:trHeight w:val="163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5A6B046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69571A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E3727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41.</w:t>
            </w:r>
          </w:p>
        </w:tc>
        <w:tc>
          <w:tcPr>
            <w:tcW w:w="6094" w:type="dxa"/>
            <w:vMerge/>
          </w:tcPr>
          <w:p w14:paraId="64E8E86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628E626" w14:textId="52F5239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7A1230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195D7E3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209897C7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1903606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«Спешит к нам Зима»</w:t>
            </w:r>
          </w:p>
        </w:tc>
      </w:tr>
      <w:tr w:rsidR="007A6BE9" w:rsidRPr="004E32E1" w14:paraId="57D83D9B" w14:textId="77777777" w:rsidTr="00DA3D51">
        <w:trPr>
          <w:trHeight w:val="155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C87E71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B9766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3A015DB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173E8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14.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36B8CA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</w:tc>
        <w:tc>
          <w:tcPr>
            <w:tcW w:w="1419" w:type="dxa"/>
            <w:gridSpan w:val="2"/>
          </w:tcPr>
          <w:p w14:paraId="6A4587F3" w14:textId="79644FA1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087D5B5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4C258E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3244BB83" w14:textId="77777777" w:rsidTr="00DA3D51">
        <w:trPr>
          <w:trHeight w:val="131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DC048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4A0195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CF8D58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Скоро зима!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1247B6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F9FE734" w14:textId="20E9B93A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47591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7D5148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Соломенникова О.А. Ознакомление с природой в детском саду: Средняя группа.</w:t>
            </w:r>
          </w:p>
        </w:tc>
      </w:tr>
      <w:tr w:rsidR="007A6BE9" w:rsidRPr="004E32E1" w14:paraId="2F83C6A9" w14:textId="77777777" w:rsidTr="00DA3D51">
        <w:trPr>
          <w:trHeight w:val="625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DA666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29696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61CFD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12854C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Чтение и заучивание стихотворений о зиме.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034A1D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Приобщать детей к поэзии. Помогать запоминать и выразительно читать стихи.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D5DA031" w14:textId="0FFAE64E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1BD74C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49</w:t>
            </w:r>
          </w:p>
          <w:p w14:paraId="2DA1B4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38380750" w14:textId="77777777" w:rsidTr="00DA3D51">
        <w:trPr>
          <w:trHeight w:val="1081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D6906A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130220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5E967B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DFE5BF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Зимний пейзаж.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21A9DF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Знакомить детей с пейзажем. Учить рисовать зимние деревья; контрастный зимний пейзаж, используя белую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и черную гуашь. Развивать воображение, любовь к природе.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A062E34" w14:textId="05BD4D00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2A2745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29</w:t>
            </w:r>
          </w:p>
          <w:p w14:paraId="3FABAD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2DC5A8D1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87D60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F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1A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Снежинка.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4BD7A9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 детей скатывать колбаски и конструировать из них задуманный предмет в виде барельефа (изображение выступает над плоскостью фона). Продолжать развивать у детей мелкую моторику, глазомер и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53147" w14:textId="4F1FC290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FC044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30</w:t>
            </w:r>
          </w:p>
          <w:p w14:paraId="7E1604D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176F73F5" w14:textId="77777777" w:rsidTr="00DA3D51">
        <w:trPr>
          <w:trHeight w:val="12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2EA30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D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D865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бумага стала китайским фонариком.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7D3835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Начать знакомить детей с культурами мира. Дать первое представление о китайских бумажных фонариках и связанных с ними традициях. Вызвать интерес к конструированию фонарика из цветной бумаги. Учить ставить цель и определять мотивы деятельности. Предложить для освоения традиционный способ «цилиндр с ажурной юбочкой». Закрепить навыки резания ножницами до метки. Познакомить с цветовой символикой. Развивать эстетическое восприятие, творческое воображение. Воспитывать устойчивый интерес к конструированию, желание создавать своими руками праздничное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9185D" w14:textId="1930A8FB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0A897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68</w:t>
            </w:r>
          </w:p>
          <w:p w14:paraId="0EBD83A1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61EF3B70" w14:textId="77777777" w:rsidTr="00DA3D51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9C047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9286B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45E2C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3418F7A1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0BC72" w14:textId="2E1E5D77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14AA3C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FADB6DC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1C829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6ED10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2F9857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02704C20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92524FE" w14:textId="6792103C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1108F5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49F03B8" w14:textId="77777777" w:rsidTr="00DA3D51">
        <w:trPr>
          <w:trHeight w:val="62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64CE62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F26EE11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387D1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0C8F28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43.</w:t>
            </w:r>
          </w:p>
        </w:tc>
        <w:tc>
          <w:tcPr>
            <w:tcW w:w="6094" w:type="dxa"/>
            <w:vMerge w:val="restart"/>
          </w:tcPr>
          <w:p w14:paraId="6B0FD2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колонной по одному. Развивать ловкость и глазомер при перебрасывании мяча друг другу. Повторить ползание на четвереньках.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911AC82" w14:textId="4A73C7B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</w:tcPr>
          <w:p w14:paraId="1613CE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68, 70</w:t>
            </w:r>
          </w:p>
          <w:p w14:paraId="10EC4EF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568FCA22" w14:textId="77777777" w:rsidTr="00DA3D51">
        <w:trPr>
          <w:trHeight w:val="30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735E927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E24E8C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902A0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44.</w:t>
            </w:r>
          </w:p>
        </w:tc>
        <w:tc>
          <w:tcPr>
            <w:tcW w:w="6094" w:type="dxa"/>
            <w:vMerge/>
          </w:tcPr>
          <w:p w14:paraId="34E01DD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4E55F28" w14:textId="70A2D92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3E802EC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76D8FB4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54A5084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6EFFD3C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lastRenderedPageBreak/>
              <w:t>3-я неделя «Скоро Новый год»</w:t>
            </w:r>
          </w:p>
        </w:tc>
      </w:tr>
      <w:tr w:rsidR="007A6BE9" w:rsidRPr="004E32E1" w14:paraId="42084132" w14:textId="77777777" w:rsidTr="00DA3D51">
        <w:trPr>
          <w:trHeight w:val="156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12ECE9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B988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07BB14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EFF09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15.</w:t>
            </w:r>
          </w:p>
        </w:tc>
        <w:tc>
          <w:tcPr>
            <w:tcW w:w="6094" w:type="dxa"/>
          </w:tcPr>
          <w:p w14:paraId="0910EE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утро, день, вечер, ночь.</w:t>
            </w:r>
          </w:p>
        </w:tc>
        <w:tc>
          <w:tcPr>
            <w:tcW w:w="1419" w:type="dxa"/>
            <w:gridSpan w:val="2"/>
          </w:tcPr>
          <w:p w14:paraId="69ACB38D" w14:textId="15524E38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217114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36</w:t>
            </w:r>
          </w:p>
          <w:p w14:paraId="0A1AD2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2F74B3AD" w14:textId="77777777" w:rsidTr="00DA3D51">
        <w:trPr>
          <w:trHeight w:val="119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1B9F6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35565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273D57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74D60E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Дети дружат с Дедом Морозом.</w:t>
            </w:r>
          </w:p>
        </w:tc>
        <w:tc>
          <w:tcPr>
            <w:tcW w:w="6094" w:type="dxa"/>
          </w:tcPr>
          <w:p w14:paraId="6E8A664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Создать атмосферу праздничного настроения; развивать фантазию, творческое воображение; воспитывать любовь к русским народным традиционным праздникам; учить различать характерные признаки предметов разными анализаторами (глаза, нос, руки).</w:t>
            </w:r>
          </w:p>
        </w:tc>
        <w:tc>
          <w:tcPr>
            <w:tcW w:w="1419" w:type="dxa"/>
            <w:gridSpan w:val="2"/>
          </w:tcPr>
          <w:p w14:paraId="4E81FFF7" w14:textId="671F11D5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  <w:p w14:paraId="6C4588A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8A4B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74F4F5D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78</w:t>
            </w:r>
          </w:p>
          <w:p w14:paraId="7488641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Вострухина Т.Н., Кондрыкинская Л.А. Знакомим с окружающим миром детей 3-5 лет.</w:t>
            </w:r>
          </w:p>
        </w:tc>
      </w:tr>
      <w:tr w:rsidR="007A6BE9" w:rsidRPr="004E32E1" w14:paraId="466FAE5D" w14:textId="77777777" w:rsidTr="00DA3D51">
        <w:trPr>
          <w:trHeight w:val="1215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B1DCE4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17FA9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09994B3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58E641A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Обучение рассказыванию по картине «Вот это снеговик!».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471C6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составлять рассказы по картине (без повторов и пропусков существенной информации).  Закреплять умение придумывать название картины.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BD2B831" w14:textId="18BBE31D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0DF11F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 .51</w:t>
            </w:r>
          </w:p>
          <w:p w14:paraId="7658C4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7EDAEF61" w14:textId="77777777" w:rsidTr="00DA3D51">
        <w:trPr>
          <w:trHeight w:val="54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81114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381D04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61FFF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Елочный шар.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4A129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рисовать восковыми мелками и акварельными красками. Развивать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5C4EB68" w14:textId="7B199585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0E87CA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0A5F23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36B881FB" w14:textId="77777777" w:rsidTr="00DA3D51">
        <w:trPr>
          <w:trHeight w:val="155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01E60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1862A61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1B89F0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Бусы на елку.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15E706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знания детей о предметах круглой и овальной формы.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AE74D57" w14:textId="2D59AA6D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768EF4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69</w:t>
            </w:r>
          </w:p>
          <w:p w14:paraId="65382A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0E479523" w14:textId="77777777" w:rsidTr="00DA3D51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F5F59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2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0F9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фольга стала серебряной птичкой.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14:paraId="2CFC0EE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Расширить опыт конструирования из фольги. Учить планировать деятельность и конструировать с опорой на технологическую карту (4 операции). Познакомить со способом конструирования новогодней игрушки из квадрата каркасным способом (по ассоциации с внешним видом птицы). Продолжать учить работать с фольгой (см. ниже базовые способы). Развивать эстетическое восприятие, творческое воображение. Воспитывать желание обустраивать праздничное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56A45" w14:textId="5DF5BA1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25AC0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72</w:t>
            </w:r>
          </w:p>
          <w:p w14:paraId="6E99686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4CBF3DE6" w14:textId="77777777" w:rsidTr="00DA3D51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B3116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274B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8A833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5FD7CB43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DA8B8" w14:textId="500FE819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5F5EA3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8FD6D51" w14:textId="77777777" w:rsidTr="00DA3D51">
        <w:trPr>
          <w:trHeight w:val="150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B68A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C4A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F525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14:paraId="26B2E32B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1BE7D" w14:textId="0546B971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14:paraId="1EB5A1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8F06F59" w14:textId="77777777" w:rsidTr="00DA3D51">
        <w:trPr>
          <w:trHeight w:val="674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D579D2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534F47A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93CA5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6DD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46.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14:paraId="2B2592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действиях по заданию воспитателя в ходьбе и беге. Учить правильному хвату рук за края скамейки при ползании на животе. Повторить упражнение в равновесии.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26D7F" w14:textId="50790826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  <w:p w14:paraId="6A0F85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14:paraId="7085C8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72, 74</w:t>
            </w:r>
          </w:p>
          <w:p w14:paraId="575B69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5953ECB0" w14:textId="77777777" w:rsidTr="00DA3D51">
        <w:trPr>
          <w:trHeight w:val="46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6AECA11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2EBED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FF210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47.</w:t>
            </w:r>
          </w:p>
        </w:tc>
        <w:tc>
          <w:tcPr>
            <w:tcW w:w="6094" w:type="dxa"/>
            <w:vMerge/>
          </w:tcPr>
          <w:p w14:paraId="047E0C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2A82FBD" w14:textId="1524C9CB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393C4C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69C802D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03AC0AFC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7A2E205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«Украшаем елку»</w:t>
            </w:r>
          </w:p>
        </w:tc>
      </w:tr>
      <w:tr w:rsidR="007A6BE9" w:rsidRPr="004E32E1" w14:paraId="6ACB8988" w14:textId="77777777" w:rsidTr="00DA3D51">
        <w:trPr>
          <w:trHeight w:val="5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4CEE29D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C91C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14:paraId="295A98C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Повторение пройденного материала в виде математических игр.</w:t>
            </w:r>
          </w:p>
          <w:p w14:paraId="13A324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14:paraId="74B7E8F7" w14:textId="403C4A64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4E7147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E417727" w14:textId="77777777" w:rsidTr="00DA3D51">
        <w:trPr>
          <w:trHeight w:val="186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D6822F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1126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100B847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4E5567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Нарядим елочку.</w:t>
            </w:r>
          </w:p>
        </w:tc>
        <w:tc>
          <w:tcPr>
            <w:tcW w:w="6094" w:type="dxa"/>
          </w:tcPr>
          <w:p w14:paraId="0D33FF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Обогащать представления детей о празднике, его атрибутах; учить составлять рассказ по рисунку, формулировать правила</w:t>
            </w:r>
          </w:p>
          <w:p w14:paraId="1ED923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выбора ёлочных игрушек; формировать умение прогнозировать развитие ситуации, аргументировать своё мнение; воспитывать ответственное отношение к своей безопасности и безопасности окружающих.</w:t>
            </w:r>
          </w:p>
        </w:tc>
        <w:tc>
          <w:tcPr>
            <w:tcW w:w="1419" w:type="dxa"/>
            <w:gridSpan w:val="2"/>
          </w:tcPr>
          <w:p w14:paraId="0B3D4BBA" w14:textId="54DB8758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498EE34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185</w:t>
            </w:r>
          </w:p>
          <w:p w14:paraId="09B20A4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7A6BE9" w:rsidRPr="004E32E1" w14:paraId="2B7F7965" w14:textId="77777777" w:rsidTr="00DA3D51">
        <w:trPr>
          <w:trHeight w:val="7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0084C47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721D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14:paraId="34DD569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Повторение.</w:t>
            </w:r>
          </w:p>
        </w:tc>
        <w:tc>
          <w:tcPr>
            <w:tcW w:w="1419" w:type="dxa"/>
            <w:gridSpan w:val="2"/>
          </w:tcPr>
          <w:p w14:paraId="2A4FFA72" w14:textId="3B2AF9E0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59479D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6ABC703" w14:textId="77777777" w:rsidTr="00DA3D51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460D48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C652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504984F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F7EF4C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Наша нарядная елка.</w:t>
            </w:r>
          </w:p>
        </w:tc>
        <w:tc>
          <w:tcPr>
            <w:tcW w:w="6094" w:type="dxa"/>
          </w:tcPr>
          <w:p w14:paraId="3481A2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Развивать умение давать оценку работе. Вызывать чувство радости при восприятии созданных рисунков.</w:t>
            </w:r>
          </w:p>
        </w:tc>
        <w:tc>
          <w:tcPr>
            <w:tcW w:w="1419" w:type="dxa"/>
            <w:gridSpan w:val="2"/>
          </w:tcPr>
          <w:p w14:paraId="6C544B1E" w14:textId="26A59F6C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78D2A2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70</w:t>
            </w:r>
          </w:p>
          <w:p w14:paraId="43BA8C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66D48901" w14:textId="77777777" w:rsidTr="00DA3D51">
        <w:trPr>
          <w:trHeight w:val="184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6FE9B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A9F08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27DA5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Снегурочка танцует.</w:t>
            </w:r>
          </w:p>
        </w:tc>
        <w:tc>
          <w:tcPr>
            <w:tcW w:w="6094" w:type="dxa"/>
          </w:tcPr>
          <w:p w14:paraId="49361D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лепить Снегурочку в длинной шубке рациональным способом – из конуса; располагать фигурку вертикально, придавая ей устойчивость. Показать возможность передачи движения лепной фигурки путем небольшого изменения положения рук (разведены в стороны, вытянуты вперед или подняты вверх), будто Снегурочка танцует. Развивать чувство формы и пропорций.</w:t>
            </w:r>
          </w:p>
        </w:tc>
        <w:tc>
          <w:tcPr>
            <w:tcW w:w="1419" w:type="dxa"/>
            <w:gridSpan w:val="2"/>
          </w:tcPr>
          <w:p w14:paraId="3C1A01D2" w14:textId="2F9BD70B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4CC4B8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68</w:t>
            </w:r>
          </w:p>
          <w:p w14:paraId="31E9865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группа.</w:t>
            </w:r>
          </w:p>
        </w:tc>
      </w:tr>
      <w:tr w:rsidR="007A6BE9" w:rsidRPr="004E32E1" w14:paraId="218E15B9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298E8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2790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BD140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 по замыслу.</w:t>
            </w:r>
          </w:p>
        </w:tc>
        <w:tc>
          <w:tcPr>
            <w:tcW w:w="6094" w:type="dxa"/>
          </w:tcPr>
          <w:p w14:paraId="55AE9C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создавать замысел и реализовать его, добиваясь поставленной цели. Закрепить у детей полученные знания и конструктивные навыки, способствовать развитию их творчества.</w:t>
            </w:r>
          </w:p>
        </w:tc>
        <w:tc>
          <w:tcPr>
            <w:tcW w:w="1419" w:type="dxa"/>
            <w:gridSpan w:val="2"/>
          </w:tcPr>
          <w:p w14:paraId="26C74EDF" w14:textId="32DD853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</w:tcPr>
          <w:p w14:paraId="472996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A6B843D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2E427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5D8F7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4F8CDA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69988EC8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CAA7F5A" w14:textId="35289F4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</w:tcPr>
          <w:p w14:paraId="53E45A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05E6257" w14:textId="77777777" w:rsidTr="00DA3D51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9BD0B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47F4F0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3068C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7D58C5A5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1A34693" w14:textId="01A9B3AF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7FD744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6F4177E" w14:textId="77777777" w:rsidTr="00DA3D51">
        <w:trPr>
          <w:trHeight w:val="10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FEF52E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B4B998B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E4E51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7939" w:type="dxa"/>
            <w:gridSpan w:val="2"/>
            <w:vMerge w:val="restart"/>
            <w:tcBorders>
              <w:left w:val="single" w:sz="4" w:space="0" w:color="auto"/>
            </w:tcBorders>
          </w:tcPr>
          <w:p w14:paraId="1DA7B2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37-48 (по выбору воспитателя).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5842830" w14:textId="7C14F5F6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</w:tcPr>
          <w:p w14:paraId="7A0683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67074135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D36278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197F9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39" w:type="dxa"/>
            <w:gridSpan w:val="2"/>
            <w:vMerge/>
            <w:tcBorders>
              <w:left w:val="single" w:sz="4" w:space="0" w:color="auto"/>
            </w:tcBorders>
          </w:tcPr>
          <w:p w14:paraId="1E4AB2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2AC227E" w14:textId="3E2D4044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</w:tcPr>
          <w:p w14:paraId="10B411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1BB5378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1C5D707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47B123E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«В мире вежливых слов»</w:t>
            </w:r>
          </w:p>
        </w:tc>
      </w:tr>
      <w:tr w:rsidR="007A6BE9" w:rsidRPr="004E32E1" w14:paraId="42D2BA5B" w14:textId="77777777" w:rsidTr="00DA3D51">
        <w:trPr>
          <w:trHeight w:val="148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A7E1AC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D62B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3D5438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311C3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16.</w:t>
            </w:r>
          </w:p>
        </w:tc>
        <w:tc>
          <w:tcPr>
            <w:tcW w:w="6094" w:type="dxa"/>
          </w:tcPr>
          <w:p w14:paraId="3B94C6C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счете и отсчете предметов в пределах 5 по образцу и названному числу. Познакомить со значением слов далеко – близко. Развивать умение составлять целостное изображение предмета из его частей.</w:t>
            </w:r>
          </w:p>
        </w:tc>
        <w:tc>
          <w:tcPr>
            <w:tcW w:w="1419" w:type="dxa"/>
            <w:gridSpan w:val="2"/>
          </w:tcPr>
          <w:p w14:paraId="559A04E0" w14:textId="69075913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10B9DDA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4578B5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1806CFA4" w14:textId="77777777" w:rsidTr="00DA3D51">
        <w:trPr>
          <w:trHeight w:val="19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943FB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1100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175A81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635C1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Этикет.</w:t>
            </w:r>
          </w:p>
        </w:tc>
        <w:tc>
          <w:tcPr>
            <w:tcW w:w="6094" w:type="dxa"/>
          </w:tcPr>
          <w:p w14:paraId="5748468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Формировать дифференцированные представления о нормах и правилах поведения между детьми, детьми и взрослыми, мужчинами и женщинами; способствовать проявлению интереса к сфере взаимоотношений между людьми разного возраста и пола; актуализировать использование полученной информации в игровой, речевой деятельности; активизировать в речи слова благодарности, приветствия, прощания.</w:t>
            </w:r>
          </w:p>
        </w:tc>
        <w:tc>
          <w:tcPr>
            <w:tcW w:w="1419" w:type="dxa"/>
            <w:gridSpan w:val="2"/>
          </w:tcPr>
          <w:p w14:paraId="0AC6B443" w14:textId="59F12F14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03FE348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106</w:t>
            </w:r>
          </w:p>
          <w:p w14:paraId="4A32C04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7A6BE9" w:rsidRPr="004E32E1" w14:paraId="0DEDEA3F" w14:textId="77777777" w:rsidTr="00DA3D51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58587F5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1B53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716216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AF6CC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Урок вежливости.</w:t>
            </w:r>
          </w:p>
        </w:tc>
        <w:tc>
          <w:tcPr>
            <w:tcW w:w="6094" w:type="dxa"/>
          </w:tcPr>
          <w:p w14:paraId="490751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1419" w:type="dxa"/>
            <w:gridSpan w:val="2"/>
          </w:tcPr>
          <w:p w14:paraId="38CAAA32" w14:textId="14A7F1C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51F008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64</w:t>
            </w:r>
          </w:p>
          <w:p w14:paraId="0081C8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D0028E0" w14:textId="77777777" w:rsidTr="00DA3D51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B40362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6B1F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DAAD8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Разноцветные картинки.</w:t>
            </w:r>
          </w:p>
        </w:tc>
        <w:tc>
          <w:tcPr>
            <w:tcW w:w="6094" w:type="dxa"/>
          </w:tcPr>
          <w:p w14:paraId="2E308C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Развивать умение детей задумывать и передавать изображение предмета только одним цветом. Развивать воображение.</w:t>
            </w:r>
          </w:p>
        </w:tc>
        <w:tc>
          <w:tcPr>
            <w:tcW w:w="1419" w:type="dxa"/>
            <w:gridSpan w:val="2"/>
          </w:tcPr>
          <w:p w14:paraId="17804472" w14:textId="73094CC3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2ECE85C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52</w:t>
            </w:r>
          </w:p>
          <w:p w14:paraId="43F019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7475BEF9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A2D14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6C1D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4C0FD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Заснеженный город.</w:t>
            </w:r>
          </w:p>
        </w:tc>
        <w:tc>
          <w:tcPr>
            <w:tcW w:w="6094" w:type="dxa"/>
          </w:tcPr>
          <w:p w14:paraId="3AD636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составлять коллективную сюжетную композицию. Познакомить с техникой изготовления фрески.</w:t>
            </w:r>
          </w:p>
        </w:tc>
        <w:tc>
          <w:tcPr>
            <w:tcW w:w="1419" w:type="dxa"/>
            <w:gridSpan w:val="2"/>
          </w:tcPr>
          <w:p w14:paraId="470639E7" w14:textId="21EB3AE4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54E82C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6A0F9FE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1819FEBB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42C4B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6495F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7DA22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снег превратился в семью снеговиков.</w:t>
            </w:r>
          </w:p>
        </w:tc>
        <w:tc>
          <w:tcPr>
            <w:tcW w:w="6094" w:type="dxa"/>
          </w:tcPr>
          <w:p w14:paraId="465D5B4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Создать условия для художественного экспериментирования со снегом. Расширить опыт творческого конструирования в свободном сочетании природного и бытового материалов. Вызвать интерес к конструированию семей снеговиков из трех-пяти фигур. Показать возможность создания образов, различных по размеру и выразительным деталям. Развивать эстетическое восприятие, творческое воображение, чувство формы и пропорций. Воспитывать активность, инициативность, устойчивый интерес к конструированию, желание участвовать в оборудовании прогулочной площадки — вместе создавать красивые и необычные композиции из снега.</w:t>
            </w:r>
          </w:p>
        </w:tc>
        <w:tc>
          <w:tcPr>
            <w:tcW w:w="1419" w:type="dxa"/>
            <w:gridSpan w:val="2"/>
          </w:tcPr>
          <w:p w14:paraId="0683B193" w14:textId="30D4420A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054014C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76</w:t>
            </w:r>
          </w:p>
          <w:p w14:paraId="06697E2B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3282763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84E0D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576F7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00F70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4B50B7C9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72A770A2" w14:textId="59F659FD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</w:tcPr>
          <w:p w14:paraId="1C98F62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58B4579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67BC6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569A6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11EDA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47C0A975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531C9BE" w14:textId="7211685D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221548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88F2F57" w14:textId="77777777" w:rsidTr="00DA3D51">
        <w:trPr>
          <w:trHeight w:val="6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AF4E6C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0476159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D6E7E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2F9E4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49.</w:t>
            </w:r>
          </w:p>
        </w:tc>
        <w:tc>
          <w:tcPr>
            <w:tcW w:w="6094" w:type="dxa"/>
            <w:vMerge w:val="restart"/>
          </w:tcPr>
          <w:p w14:paraId="77C5B7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между предметами, не задевая их. Формировать устойчивое равновесие в ходьбе по уменьшенной площади опоры. Повторить упражнения в прыжках.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770C6C93" w14:textId="20DDA69B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</w:tcPr>
          <w:p w14:paraId="32AE31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76, 78</w:t>
            </w:r>
          </w:p>
          <w:p w14:paraId="5FA142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768C835" w14:textId="77777777" w:rsidTr="00DA3D51">
        <w:trPr>
          <w:trHeight w:val="14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817FDA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B6A38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50CEB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50.</w:t>
            </w:r>
          </w:p>
        </w:tc>
        <w:tc>
          <w:tcPr>
            <w:tcW w:w="6094" w:type="dxa"/>
            <w:vMerge/>
          </w:tcPr>
          <w:p w14:paraId="5BC22F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39D2331" w14:textId="724D54A8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14:paraId="7E5BEB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B3E71DE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79D56B7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lastRenderedPageBreak/>
              <w:t>ЯНВАРЬ</w:t>
            </w:r>
          </w:p>
          <w:p w14:paraId="0B87FE9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«Зимний спорт»</w:t>
            </w:r>
          </w:p>
        </w:tc>
      </w:tr>
      <w:tr w:rsidR="007A6BE9" w:rsidRPr="004E32E1" w14:paraId="4835314E" w14:textId="77777777" w:rsidTr="00DA3D51">
        <w:trPr>
          <w:trHeight w:val="169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5A3466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3D01DC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621439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CEF099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17.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3950C0A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счете звуков на слух в пределах 5.Уточнить представления о значении слов далеко – близко. 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</w:tc>
        <w:tc>
          <w:tcPr>
            <w:tcW w:w="1419" w:type="dxa"/>
            <w:gridSpan w:val="2"/>
          </w:tcPr>
          <w:p w14:paraId="69FA85E0" w14:textId="2F341F16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4AEED4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476351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97B2325" w14:textId="77777777" w:rsidTr="00DA3D51">
        <w:trPr>
          <w:trHeight w:val="18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BB152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C932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D9A0E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Мама, папа, я – спортивная семья.</w:t>
            </w:r>
          </w:p>
        </w:tc>
        <w:tc>
          <w:tcPr>
            <w:tcW w:w="6094" w:type="dxa"/>
          </w:tcPr>
          <w:p w14:paraId="4A248C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Обогащать представления детей о зимних видах спорта, их роли в поддержании здоровья; вызвать стремление заниматься спортом; учить понимать суть игровой задачи, искать пути её решения; формировать представления о составляющих здорового образа жизни; воспитывать потребность быть здоровыми.</w:t>
            </w:r>
          </w:p>
        </w:tc>
        <w:tc>
          <w:tcPr>
            <w:tcW w:w="1419" w:type="dxa"/>
            <w:gridSpan w:val="2"/>
          </w:tcPr>
          <w:p w14:paraId="772078C5" w14:textId="0E59E441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33C612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199</w:t>
            </w:r>
          </w:p>
          <w:p w14:paraId="50D0132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7A6BE9" w:rsidRPr="004E32E1" w14:paraId="0256B639" w14:textId="77777777" w:rsidTr="00DA3D51">
        <w:trPr>
          <w:trHeight w:val="1073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64001ED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AB836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15DDF9B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FC0AFF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Звуковая культура речи: звук Ш.</w:t>
            </w:r>
          </w:p>
        </w:tc>
        <w:tc>
          <w:tcPr>
            <w:tcW w:w="6094" w:type="dxa"/>
          </w:tcPr>
          <w:p w14:paraId="1E2BD7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Показать детям артикуляцию звука Ш, учить четко произносить звук (изолированно, в слогах, в словах); различать слова со звуком Ш.</w:t>
            </w:r>
          </w:p>
        </w:tc>
        <w:tc>
          <w:tcPr>
            <w:tcW w:w="1419" w:type="dxa"/>
            <w:gridSpan w:val="2"/>
          </w:tcPr>
          <w:p w14:paraId="13065086" w14:textId="354C8F0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744BE0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52</w:t>
            </w:r>
          </w:p>
          <w:p w14:paraId="1DEF59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7EFA4FF" w14:textId="77777777" w:rsidTr="00DA3D51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3995AC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3BAB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523DB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Украсим полоску флажками.</w:t>
            </w:r>
          </w:p>
        </w:tc>
        <w:tc>
          <w:tcPr>
            <w:tcW w:w="6094" w:type="dxa"/>
          </w:tcPr>
          <w:p w14:paraId="3BB644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рисунок. Развивать эстетические чувства; чувство ритма, композиции.</w:t>
            </w:r>
          </w:p>
        </w:tc>
        <w:tc>
          <w:tcPr>
            <w:tcW w:w="1419" w:type="dxa"/>
            <w:gridSpan w:val="2"/>
          </w:tcPr>
          <w:p w14:paraId="5A807A7E" w14:textId="197D1FFB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0DE807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77</w:t>
            </w:r>
          </w:p>
          <w:p w14:paraId="19763C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56231AEA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F99C7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7D71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C8AB01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Лыжник.</w:t>
            </w:r>
          </w:p>
        </w:tc>
        <w:tc>
          <w:tcPr>
            <w:tcW w:w="6094" w:type="dxa"/>
          </w:tcPr>
          <w:p w14:paraId="4F91DF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лепить сложные предметы, используя природный материал. Упражнять в умении соединять части, прижимая их друг к другу. Закреплять представления об одежде.</w:t>
            </w:r>
          </w:p>
        </w:tc>
        <w:tc>
          <w:tcPr>
            <w:tcW w:w="1419" w:type="dxa"/>
            <w:gridSpan w:val="2"/>
          </w:tcPr>
          <w:p w14:paraId="2A46BB2B" w14:textId="545990C9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768720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39037EC5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080F5F23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BCC6A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20CA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1125A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мы вместе строили высокую горку.</w:t>
            </w:r>
          </w:p>
        </w:tc>
        <w:tc>
          <w:tcPr>
            <w:tcW w:w="6094" w:type="dxa"/>
          </w:tcPr>
          <w:p w14:paraId="181CE8F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горки и поиску способов ее преобразования в более высокую и безопасную. Учить создавать постройку по представлению о ее строении и назначении. Расширить опыт конструирования асимметричных построек. Продолжать учить работать в парах и малых группах. Знакомить с пластиной в разных ее вариантах. Инициировать поисково-исследовательскую деятельность для сопоставления таких признаков, как высота горки и длина спуска. Развивать восприятие, наглядно-образное мышление, творческое воображение. Воспитывать коммуникативные навыки, интерес к совместному конструированию, поиску аналогов в реальном мире и обыгрыванию созданных построек.</w:t>
            </w:r>
          </w:p>
        </w:tc>
        <w:tc>
          <w:tcPr>
            <w:tcW w:w="1419" w:type="dxa"/>
            <w:gridSpan w:val="2"/>
          </w:tcPr>
          <w:p w14:paraId="28215F63" w14:textId="6B65656D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235519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90</w:t>
            </w:r>
          </w:p>
          <w:p w14:paraId="12CAC5B5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6377AC79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0C185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B3AADA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0523FAF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505FAAC6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01274DFE" w14:textId="414BA6D4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</w:tcPr>
          <w:p w14:paraId="5BE7B7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BF33DC3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12096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A43C9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5910C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58A861C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EBC7001" w14:textId="117710DE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2E21A6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D5E24D7" w14:textId="77777777" w:rsidTr="00DA3D51">
        <w:trPr>
          <w:trHeight w:val="52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D95463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2B4A1A7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6AA311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2A29829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52.</w:t>
            </w:r>
          </w:p>
        </w:tc>
        <w:tc>
          <w:tcPr>
            <w:tcW w:w="6094" w:type="dxa"/>
            <w:vMerge w:val="restart"/>
          </w:tcPr>
          <w:p w14:paraId="1583BF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со сменой ведущего; в прыжках и перебрасывании мяча друг другу.</w:t>
            </w:r>
          </w:p>
          <w:p w14:paraId="7A614F3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02280E74" w14:textId="5753F21A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</w:tcPr>
          <w:p w14:paraId="55BF31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79, 80</w:t>
            </w:r>
          </w:p>
          <w:p w14:paraId="22CDD4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33FECB45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2FB82CF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7A2BA6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8D6E3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53.</w:t>
            </w:r>
          </w:p>
        </w:tc>
        <w:tc>
          <w:tcPr>
            <w:tcW w:w="6094" w:type="dxa"/>
            <w:vMerge/>
          </w:tcPr>
          <w:p w14:paraId="76E67C6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33EBBF5" w14:textId="54FB03B3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18BD5F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A3D7455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50C8F7EC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48DBFB1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«Мой дом. Мебель»</w:t>
            </w:r>
          </w:p>
        </w:tc>
      </w:tr>
      <w:tr w:rsidR="007A6BE9" w:rsidRPr="004E32E1" w14:paraId="73D0A87B" w14:textId="77777777" w:rsidTr="00DA3D51">
        <w:trPr>
          <w:trHeight w:val="215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2A4B0D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2087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71FE65C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793466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18. </w:t>
            </w:r>
          </w:p>
        </w:tc>
        <w:tc>
          <w:tcPr>
            <w:tcW w:w="6094" w:type="dxa"/>
          </w:tcPr>
          <w:p w14:paraId="7801BA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1419" w:type="dxa"/>
            <w:gridSpan w:val="2"/>
          </w:tcPr>
          <w:p w14:paraId="755171B2" w14:textId="1441D4A2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5083AF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6702DC7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2591D1E" w14:textId="77777777" w:rsidTr="00DA3D51">
        <w:trPr>
          <w:trHeight w:val="13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6DC5C1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C4A2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089B471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804275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Путешествие в прошлое кресла. </w:t>
            </w:r>
          </w:p>
        </w:tc>
        <w:tc>
          <w:tcPr>
            <w:tcW w:w="6094" w:type="dxa"/>
          </w:tcPr>
          <w:p w14:paraId="6265D51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Знакомить детей с назначением предметов домашнего обихода. Развивать ретроспективный взгляд на предметы. Учить определять некоторые особенности предметов (части, форма).</w:t>
            </w:r>
          </w:p>
          <w:p w14:paraId="77AE00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14:paraId="6943A006" w14:textId="1F4FE60D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625EE8B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29</w:t>
            </w:r>
          </w:p>
          <w:p w14:paraId="6E12627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420E01AD" w14:textId="77777777" w:rsidTr="00DA3D51">
        <w:trPr>
          <w:trHeight w:val="831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3FBEDB4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EFAC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0B7C0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4675A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Чтение русской народной сказки «Зимовье». </w:t>
            </w:r>
          </w:p>
        </w:tc>
        <w:tc>
          <w:tcPr>
            <w:tcW w:w="6094" w:type="dxa"/>
          </w:tcPr>
          <w:p w14:paraId="0C154B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вспомнить известные им русские народные сказки. Познакомить детей со сказкой «Зимовье» (обр. И. Соколова-Микитова).</w:t>
            </w:r>
          </w:p>
        </w:tc>
        <w:tc>
          <w:tcPr>
            <w:tcW w:w="1419" w:type="dxa"/>
            <w:gridSpan w:val="2"/>
          </w:tcPr>
          <w:p w14:paraId="27F54306" w14:textId="42F74CF8" w:rsidR="007A6BE9" w:rsidRPr="004E32E1" w:rsidRDefault="00551D1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0719166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54</w:t>
            </w:r>
          </w:p>
          <w:p w14:paraId="687DED8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5DDA80E8" w14:textId="77777777" w:rsidTr="00DA3D51">
        <w:trPr>
          <w:trHeight w:val="56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E63151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A2C61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  <w:p w14:paraId="03B1D9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D567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41C346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Одеяло в кроватку. </w:t>
            </w:r>
          </w:p>
        </w:tc>
        <w:tc>
          <w:tcPr>
            <w:tcW w:w="6094" w:type="dxa"/>
          </w:tcPr>
          <w:p w14:paraId="691448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украшать предметы прямоугольной формы цветными полосками, чередуя их по цвету. Развивать мелкую моторику.</w:t>
            </w:r>
          </w:p>
        </w:tc>
        <w:tc>
          <w:tcPr>
            <w:tcW w:w="1419" w:type="dxa"/>
            <w:gridSpan w:val="2"/>
          </w:tcPr>
          <w:p w14:paraId="4A222650" w14:textId="2145441A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1B24B2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26</w:t>
            </w:r>
          </w:p>
          <w:p w14:paraId="69EDAB8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054EF2D4" w14:textId="77777777" w:rsidTr="00DA3D51">
        <w:trPr>
          <w:trHeight w:val="153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29031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D45AE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  <w:p w14:paraId="3DB0DF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5796F8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Полосатый коврик в прихожей. </w:t>
            </w:r>
          </w:p>
        </w:tc>
        <w:tc>
          <w:tcPr>
            <w:tcW w:w="6094" w:type="dxa"/>
          </w:tcPr>
          <w:p w14:paraId="5EB8A1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правильно пользоваться ножницами,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 Развивать умение договариваться друг с другом о ходе работы. Учить заботиться о животных.</w:t>
            </w:r>
          </w:p>
        </w:tc>
        <w:tc>
          <w:tcPr>
            <w:tcW w:w="1419" w:type="dxa"/>
            <w:gridSpan w:val="2"/>
          </w:tcPr>
          <w:p w14:paraId="6C075818" w14:textId="47BDCC76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70CB91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27</w:t>
            </w:r>
          </w:p>
          <w:p w14:paraId="4CA8DDB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30CA2A83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0C662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C5ED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52425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мы построили кроватки для 3 медведей. </w:t>
            </w:r>
          </w:p>
        </w:tc>
        <w:tc>
          <w:tcPr>
            <w:tcW w:w="6094" w:type="dxa"/>
          </w:tcPr>
          <w:p w14:paraId="36BE88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Уточнить представление о кровати как предмете мебели, созданном людьми для комфортного и здорового сна. Расширить опыт конструирования кроватки. Инициировать освоение способа создания построек по заданному условию (размеру медведей). Продолжать знакомить с бруском. Предложить бруски разного размера в качестве условных заместителей трех медведей и моделирования ситуации. Помочь установить ассоциативные связи между реальными кроватками (для людей), игрушечными кроватками (для игрушек) и детскими постройками. Развивать наглядно-образное мышление, творческое воображение. Воспитывать устойчивый интерес к конструированию и обыгрыванию созданных построек с помощью предметов-заместителей.</w:t>
            </w:r>
          </w:p>
        </w:tc>
        <w:tc>
          <w:tcPr>
            <w:tcW w:w="1419" w:type="dxa"/>
            <w:gridSpan w:val="2"/>
          </w:tcPr>
          <w:p w14:paraId="468DEFAC" w14:textId="5032493B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4E30745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78</w:t>
            </w:r>
          </w:p>
          <w:p w14:paraId="33ED470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041BDA9B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6CDB7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CF4A1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3FE9558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75833D83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6DBB523" w14:textId="596318F7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</w:tcPr>
          <w:p w14:paraId="75C0E4F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596382D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B9E12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A47C9F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F1AC17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707DFFA6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CC56D54" w14:textId="35C12716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2D000A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7085B3C" w14:textId="77777777" w:rsidTr="00DA3D51">
        <w:trPr>
          <w:trHeight w:val="58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EF60B0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01144E2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118C874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572EFF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55.</w:t>
            </w:r>
          </w:p>
        </w:tc>
        <w:tc>
          <w:tcPr>
            <w:tcW w:w="6094" w:type="dxa"/>
            <w:vMerge w:val="restart"/>
          </w:tcPr>
          <w:p w14:paraId="40FA343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Повторить ходьбу и бег между предметами, не задевая их; ползание по гимнастической скамейке на четвереньках. Развивать ловкость в упражнениях с мячом.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9B0F951" w14:textId="37D80AF4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</w:tcPr>
          <w:p w14:paraId="755977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81, 83</w:t>
            </w:r>
          </w:p>
          <w:p w14:paraId="043C43F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3C6E17C7" w14:textId="77777777" w:rsidTr="00DA3D51">
        <w:trPr>
          <w:trHeight w:val="278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6A0D3F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2F10D1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48FFB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56.</w:t>
            </w:r>
          </w:p>
        </w:tc>
        <w:tc>
          <w:tcPr>
            <w:tcW w:w="6094" w:type="dxa"/>
            <w:vMerge/>
          </w:tcPr>
          <w:p w14:paraId="22A0124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1EAB3E4" w14:textId="1176B0B2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54041A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4632818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69313CB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336B3F2B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«На чем мы ездим. ПДД»</w:t>
            </w:r>
          </w:p>
        </w:tc>
      </w:tr>
      <w:tr w:rsidR="007A6BE9" w:rsidRPr="004E32E1" w14:paraId="5BB93008" w14:textId="77777777" w:rsidTr="00DA3D51">
        <w:trPr>
          <w:trHeight w:val="169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B05E18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A9FC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1354B2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35734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 xml:space="preserve">Занятие 19.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338C69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счете предметов на ощупь в пределах 5. Объяснить значение слов вчера, сегодня, завтра. Развивать умение сравнивать предметы по их пространственному расположению: слева, справа, налево, направо.</w:t>
            </w:r>
          </w:p>
        </w:tc>
        <w:tc>
          <w:tcPr>
            <w:tcW w:w="1419" w:type="dxa"/>
            <w:gridSpan w:val="2"/>
          </w:tcPr>
          <w:p w14:paraId="2CACA4A4" w14:textId="5346D8C7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7634FC9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42</w:t>
            </w:r>
          </w:p>
          <w:p w14:paraId="69CC3F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Помораева И.А., Позина В.А. Формирование элементарных математических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представлений: Конспекты занятий: 4-5 лет.</w:t>
            </w:r>
          </w:p>
        </w:tc>
      </w:tr>
      <w:tr w:rsidR="007A6BE9" w:rsidRPr="004E32E1" w14:paraId="62E18D89" w14:textId="77777777" w:rsidTr="00DA3D51">
        <w:trPr>
          <w:trHeight w:val="155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A748D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6380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483ABF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0CFC08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Знакомство с правилами безопасного поведения на улицах города. </w:t>
            </w:r>
          </w:p>
        </w:tc>
        <w:tc>
          <w:tcPr>
            <w:tcW w:w="6094" w:type="dxa"/>
          </w:tcPr>
          <w:p w14:paraId="0D1A9AE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Закрепить знания детей о знаках дорожного движения, последовательности расположения световых сигналов светофора; привлекать к продуктивной совместной деятельности, сооружать постройки из конструктора «Лего»; способствовать развитию эмоциональной двигательной активности.</w:t>
            </w:r>
          </w:p>
        </w:tc>
        <w:tc>
          <w:tcPr>
            <w:tcW w:w="1419" w:type="dxa"/>
            <w:gridSpan w:val="2"/>
          </w:tcPr>
          <w:p w14:paraId="50B5FDF7" w14:textId="1A087E85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70DCC9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61</w:t>
            </w:r>
          </w:p>
          <w:p w14:paraId="6124FBE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Вострухина Т.Н., Кондрыкинская Л.А. Знакомим с окружающим миром детей 3-5 лет.</w:t>
            </w:r>
          </w:p>
        </w:tc>
      </w:tr>
      <w:tr w:rsidR="007A6BE9" w:rsidRPr="004E32E1" w14:paraId="1300F4AF" w14:textId="77777777" w:rsidTr="00DA3D51">
        <w:trPr>
          <w:trHeight w:val="1013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01FFA3D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3CB4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7EE2FD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533C0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Звуковая культура речи: звук Ж. </w:t>
            </w:r>
          </w:p>
        </w:tc>
        <w:tc>
          <w:tcPr>
            <w:tcW w:w="6094" w:type="dxa"/>
          </w:tcPr>
          <w:p w14:paraId="0D703E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правильном и чётком произнесении звука Ж (изолированного, в звукоподражательных словах); в умении определять слова со звуком Ж.</w:t>
            </w:r>
          </w:p>
        </w:tc>
        <w:tc>
          <w:tcPr>
            <w:tcW w:w="1419" w:type="dxa"/>
            <w:gridSpan w:val="2"/>
          </w:tcPr>
          <w:p w14:paraId="26298918" w14:textId="363F99E9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227D36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55</w:t>
            </w:r>
          </w:p>
          <w:p w14:paraId="38A0FC6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ED4F366" w14:textId="77777777" w:rsidTr="00DA3D51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6B7A68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7D6C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CAFBF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Кораблик. </w:t>
            </w:r>
          </w:p>
        </w:tc>
        <w:tc>
          <w:tcPr>
            <w:tcW w:w="6094" w:type="dxa"/>
          </w:tcPr>
          <w:p w14:paraId="5D5A23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по представлению предметы, состоящие из двух частей, и раскрашивать их восковыми мелками. Учить тонировать лист бумаги акварельными красками.</w:t>
            </w:r>
          </w:p>
        </w:tc>
        <w:tc>
          <w:tcPr>
            <w:tcW w:w="1419" w:type="dxa"/>
            <w:gridSpan w:val="2"/>
          </w:tcPr>
          <w:p w14:paraId="65FF6836" w14:textId="03D61C65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124DCC3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4D9F2ED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6CBB1993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A8A95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991C9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9EBA8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Лодка с веслами. </w:t>
            </w:r>
          </w:p>
        </w:tc>
        <w:tc>
          <w:tcPr>
            <w:tcW w:w="6094" w:type="dxa"/>
          </w:tcPr>
          <w:p w14:paraId="40B58EF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раскатывать из шара овал, сплющивать его и вдавливать середину пальцами, стягивать и подравнивать края. Развивать умение раскатывать колбаски, приплющивать пальцами с одного края и прикреплять к вылепленному изделию. Развивать мелкую моторику, внимание.</w:t>
            </w:r>
          </w:p>
        </w:tc>
        <w:tc>
          <w:tcPr>
            <w:tcW w:w="1419" w:type="dxa"/>
            <w:gridSpan w:val="2"/>
          </w:tcPr>
          <w:p w14:paraId="10396814" w14:textId="7510A85E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055A876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29</w:t>
            </w:r>
          </w:p>
          <w:p w14:paraId="7D0966D6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162BD8F5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0D103B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88E2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778FD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мы построили тоннель для машины. </w:t>
            </w:r>
          </w:p>
        </w:tc>
        <w:tc>
          <w:tcPr>
            <w:tcW w:w="6094" w:type="dxa"/>
          </w:tcPr>
          <w:p w14:paraId="17AB49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Создать условия для экспериментирования со строительным материалом. Уточнить представление о назначении и строении тоннеля. Вызвать интерес к совместному сооружению тоннелей по условиям (для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проезда конкретных машин). Формировать опыт организации деятельности: ставить цель, распределять работу и материалы, договариваться, проверять качество постройки. Развивать наглядно-образное мышление, воображение, комбинаторные способности, коммуникативные навыки. Воспитывать интерес к конструированию и обыгрыванию созданных построек.</w:t>
            </w:r>
          </w:p>
        </w:tc>
        <w:tc>
          <w:tcPr>
            <w:tcW w:w="1419" w:type="dxa"/>
            <w:gridSpan w:val="2"/>
          </w:tcPr>
          <w:p w14:paraId="212407F0" w14:textId="3451E206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</w:tcPr>
          <w:p w14:paraId="7E5156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94</w:t>
            </w:r>
          </w:p>
          <w:p w14:paraId="1180D30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Лыкова И.А. Конструирование в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детском саду. Средняя группа.</w:t>
            </w:r>
          </w:p>
        </w:tc>
      </w:tr>
      <w:tr w:rsidR="007A6BE9" w:rsidRPr="004E32E1" w14:paraId="42C6759D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B2EF1B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42FAE0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2D7426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5BEC592A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5257A06" w14:textId="7AEDCFE3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</w:tcPr>
          <w:p w14:paraId="59C702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0E0FE69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29AD5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90C34B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45017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0F988489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9213B88" w14:textId="6A95E04C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3AF5C05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302B415" w14:textId="77777777" w:rsidTr="00DA3D51">
        <w:trPr>
          <w:trHeight w:val="45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28CC11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7CD832A5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D1BDE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0131BB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58. </w:t>
            </w:r>
          </w:p>
        </w:tc>
        <w:tc>
          <w:tcPr>
            <w:tcW w:w="6094" w:type="dxa"/>
            <w:vMerge w:val="restart"/>
          </w:tcPr>
          <w:p w14:paraId="6BE06F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ходьбе со сменой ведущего, с высоким подниманием колен; в равновесии при ходьбе по гимнастической скамейке. Закреплять умение правильно подлезать под шнур.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C1332CF" w14:textId="07C6CC29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</w:tcPr>
          <w:p w14:paraId="2790DF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84, 86</w:t>
            </w:r>
          </w:p>
          <w:p w14:paraId="7BE1DDB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ED20096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9C348F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3D232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1D6D0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59. </w:t>
            </w:r>
          </w:p>
        </w:tc>
        <w:tc>
          <w:tcPr>
            <w:tcW w:w="6094" w:type="dxa"/>
            <w:vMerge/>
          </w:tcPr>
          <w:p w14:paraId="291505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673FB0C" w14:textId="02EF9E70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</w:tcPr>
          <w:p w14:paraId="4A72BD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AAEAC41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496D3BE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7E9FFCB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 xml:space="preserve">1-я неделя «Мир неживой природы. Свойства и материалы» </w:t>
            </w:r>
          </w:p>
        </w:tc>
      </w:tr>
      <w:tr w:rsidR="007A6BE9" w:rsidRPr="004E32E1" w14:paraId="350AAB84" w14:textId="77777777" w:rsidTr="00DA3D51">
        <w:trPr>
          <w:trHeight w:val="168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A13273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D4F8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4454AA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F13B2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20. </w:t>
            </w:r>
          </w:p>
        </w:tc>
        <w:tc>
          <w:tcPr>
            <w:tcW w:w="6094" w:type="dxa"/>
          </w:tcPr>
          <w:p w14:paraId="31A5C99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упражнять в счете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1419" w:type="dxa"/>
            <w:gridSpan w:val="2"/>
          </w:tcPr>
          <w:p w14:paraId="4033C72D" w14:textId="50A3C6E0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1D6CE5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75BED55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82D6EAB" w14:textId="77777777" w:rsidTr="00DA3D51">
        <w:trPr>
          <w:trHeight w:val="15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562C33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E6F9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7FF607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C9A5D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Путешествие в прошлое бумаги. </w:t>
            </w:r>
          </w:p>
        </w:tc>
        <w:tc>
          <w:tcPr>
            <w:tcW w:w="6094" w:type="dxa"/>
          </w:tcPr>
          <w:p w14:paraId="690D212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детей с историей бумаги, ее видами.</w:t>
            </w:r>
          </w:p>
          <w:p w14:paraId="37BE42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14:paraId="18FA5389" w14:textId="53619B99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566366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3E6C34A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Дыбина О.В. Ознакомление с предметным и социальным окружением: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занятий с детьми 4-5 лет.</w:t>
            </w:r>
          </w:p>
        </w:tc>
      </w:tr>
      <w:tr w:rsidR="007A6BE9" w:rsidRPr="004E32E1" w14:paraId="33E4B403" w14:textId="77777777" w:rsidTr="00DA3D51">
        <w:trPr>
          <w:trHeight w:val="769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FB7B3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7B22EA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59B41E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E0799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Обучение рассказыванию по картине. 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34A4E1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рассматривать картину и рассказывать о ней в определенной последовательности. Учить придумывать название картины.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347A77CA" w14:textId="7569DFDD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59524E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459302F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23754725" w14:textId="77777777" w:rsidTr="00DA3D51">
        <w:trPr>
          <w:trHeight w:val="149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7DAB67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9722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  <w:p w14:paraId="5D15C9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7E5CF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Развесистое дерево. </w:t>
            </w:r>
          </w:p>
        </w:tc>
        <w:tc>
          <w:tcPr>
            <w:tcW w:w="6094" w:type="dxa"/>
          </w:tcPr>
          <w:p w14:paraId="364CC4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1419" w:type="dxa"/>
            <w:gridSpan w:val="2"/>
          </w:tcPr>
          <w:p w14:paraId="3A13E06B" w14:textId="0F483C74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27953A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73</w:t>
            </w:r>
          </w:p>
          <w:p w14:paraId="23021F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106240D9" w14:textId="77777777" w:rsidTr="00DA3D51">
        <w:trPr>
          <w:trHeight w:val="16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537241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6F80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3B1313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Загадки. </w:t>
            </w:r>
          </w:p>
        </w:tc>
        <w:tc>
          <w:tcPr>
            <w:tcW w:w="6094" w:type="dxa"/>
          </w:tcPr>
          <w:p w14:paraId="7FBA5B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  <w:tc>
          <w:tcPr>
            <w:tcW w:w="1419" w:type="dxa"/>
            <w:gridSpan w:val="2"/>
          </w:tcPr>
          <w:p w14:paraId="2B669056" w14:textId="02F70A4D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18BBEDE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94</w:t>
            </w:r>
          </w:p>
          <w:p w14:paraId="7CA2E61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6146A1E4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45E90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E356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E6F2E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избушка встала на курьи ножки. </w:t>
            </w:r>
          </w:p>
        </w:tc>
        <w:tc>
          <w:tcPr>
            <w:tcW w:w="6094" w:type="dxa"/>
          </w:tcPr>
          <w:p w14:paraId="6A4E6F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Вызвать интерес к конструированию сказочных домиков по мотивам русских народных сказок. Создать условия для Конструирования избушек на курьих ножках. Уточнить понятие о доме как архитектурном сооружении и его строении (фундамент, пол, стены, окно, потолок, крыша, порог), помочь выявить сходство и различие между реальными постройками и фантазийными образами. Закрепить и усложнить способ постройки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домика (см. тему и задачи 3-й недели). Инициировать поиск деталей для изображения «курьих ножек». Продолжать знакомить с цилиндром и его вариантами (высокий/низкий, широкий/узкий). Развивать восприятие, пространственное мышление, творческое воображение. Воспитывать устойчивый интерес к конструированию и обыгрыванию сюжетных построек.</w:t>
            </w:r>
          </w:p>
        </w:tc>
        <w:tc>
          <w:tcPr>
            <w:tcW w:w="1419" w:type="dxa"/>
            <w:gridSpan w:val="2"/>
          </w:tcPr>
          <w:p w14:paraId="5E0E927C" w14:textId="37339D63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70168D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82</w:t>
            </w:r>
          </w:p>
          <w:p w14:paraId="2C44AA51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4663E77F" w14:textId="77777777" w:rsidTr="00DA3D51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DBD981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1D7FC8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4A2D488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4643E870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638ED86" w14:textId="21C994DE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40FD09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A122203" w14:textId="77777777" w:rsidTr="00DA3D51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1B4D05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0A9BE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B04AC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5D50BC9C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D6090B3" w14:textId="17E95214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7C9C0F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1032D2F" w14:textId="77777777" w:rsidTr="00DA3D51">
        <w:trPr>
          <w:trHeight w:val="4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4AF8F8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E22F27C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DBD460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1336E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61. </w:t>
            </w:r>
          </w:p>
        </w:tc>
        <w:tc>
          <w:tcPr>
            <w:tcW w:w="6094" w:type="dxa"/>
            <w:vMerge w:val="restart"/>
          </w:tcPr>
          <w:p w14:paraId="7D2BB1C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между предметами, в равновесии. Повторить задание в прыжках.</w:t>
            </w:r>
          </w:p>
          <w:p w14:paraId="10511C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2C607F8" w14:textId="6F0A5AEB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  <w:p w14:paraId="522C76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</w:tcPr>
          <w:p w14:paraId="0ED9820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88, 89</w:t>
            </w:r>
          </w:p>
          <w:p w14:paraId="495D72A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6C21ECA2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11E91B6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6CBE7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7753C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62. </w:t>
            </w:r>
          </w:p>
        </w:tc>
        <w:tc>
          <w:tcPr>
            <w:tcW w:w="6094" w:type="dxa"/>
            <w:vMerge/>
          </w:tcPr>
          <w:p w14:paraId="778BD3B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A452BA1" w14:textId="52A57B40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5AA7A2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6C7D775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C7FE5D4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01A0F44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«Одежда, обувь, головные уборы»</w:t>
            </w:r>
          </w:p>
        </w:tc>
      </w:tr>
      <w:tr w:rsidR="007A6BE9" w:rsidRPr="004E32E1" w14:paraId="54439091" w14:textId="77777777" w:rsidTr="00DA3D51">
        <w:trPr>
          <w:trHeight w:val="248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BA1559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5C1A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337D872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1B790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21.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2A3BF9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1419" w:type="dxa"/>
            <w:gridSpan w:val="2"/>
          </w:tcPr>
          <w:p w14:paraId="59EAC66C" w14:textId="7C04EBE5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1ECB09B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46</w:t>
            </w:r>
          </w:p>
          <w:p w14:paraId="6E41255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25C29702" w14:textId="77777777" w:rsidTr="00DA3D51">
        <w:trPr>
          <w:trHeight w:val="155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F0DE99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C7E4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6A28D1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Путешествие в прошлое одежды. </w:t>
            </w:r>
          </w:p>
        </w:tc>
        <w:tc>
          <w:tcPr>
            <w:tcW w:w="6094" w:type="dxa"/>
          </w:tcPr>
          <w:p w14:paraId="550B1F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Знакомить детей с назначением и функциями одежды. Учить устанавливать связь между материалом и назначением предметов одежды.</w:t>
            </w:r>
          </w:p>
        </w:tc>
        <w:tc>
          <w:tcPr>
            <w:tcW w:w="1419" w:type="dxa"/>
            <w:gridSpan w:val="2"/>
          </w:tcPr>
          <w:p w14:paraId="26D62F8F" w14:textId="6AF801C1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01EB38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37F0A3A4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0BCE1801" w14:textId="77777777" w:rsidTr="00DA3D51">
        <w:trPr>
          <w:trHeight w:val="2208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3527FCB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611C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1BB3F1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1512E4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Чтение любимых стихотворений. Заучивание стихотворения А. Барто «Я знаю, что надо придумать». </w:t>
            </w:r>
          </w:p>
        </w:tc>
        <w:tc>
          <w:tcPr>
            <w:tcW w:w="6094" w:type="dxa"/>
          </w:tcPr>
          <w:p w14:paraId="02683E1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1419" w:type="dxa"/>
            <w:gridSpan w:val="2"/>
          </w:tcPr>
          <w:p w14:paraId="7422E752" w14:textId="0E5E14E5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7A1135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01393C6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7CAE7EF1" w14:textId="77777777" w:rsidTr="00DA3D51">
        <w:trPr>
          <w:trHeight w:val="1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C7B8BC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AADECC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  <w:p w14:paraId="6D6084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AD37A6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Украшение свитера. </w:t>
            </w:r>
          </w:p>
        </w:tc>
        <w:tc>
          <w:tcPr>
            <w:tcW w:w="6094" w:type="dxa"/>
          </w:tcPr>
          <w:p w14:paraId="0E0B71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детей украшать предмет одежды, используя линии, мазки, точки, кружки и другие знакомые элементы. Учить подбирать сочетания красок для украшения одежды. Развивать эстетическое восприятие, самостоятельность, инициативу.</w:t>
            </w:r>
          </w:p>
        </w:tc>
        <w:tc>
          <w:tcPr>
            <w:tcW w:w="1419" w:type="dxa"/>
            <w:gridSpan w:val="2"/>
          </w:tcPr>
          <w:p w14:paraId="68064D12" w14:textId="20A60A3A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54C78AE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59</w:t>
            </w:r>
          </w:p>
          <w:p w14:paraId="0629625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66EEFC1F" w14:textId="77777777" w:rsidTr="00DA3D51">
        <w:trPr>
          <w:trHeight w:val="84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D48CD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007B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688C2A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Девочка в платье. </w:t>
            </w:r>
          </w:p>
        </w:tc>
        <w:tc>
          <w:tcPr>
            <w:tcW w:w="6094" w:type="dxa"/>
          </w:tcPr>
          <w:p w14:paraId="179F3E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лепить сложные предметы, используя природный материал. Упражнять в умении соединять части поделки, прижимая их друг к другу. Закреплять представления детей об одежде.</w:t>
            </w:r>
          </w:p>
        </w:tc>
        <w:tc>
          <w:tcPr>
            <w:tcW w:w="1419" w:type="dxa"/>
            <w:gridSpan w:val="2"/>
          </w:tcPr>
          <w:p w14:paraId="531D69D2" w14:textId="4BEC8375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2A716DF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5C954E70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65C75287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94B1E8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DE34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49598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лоскутки стали узелковыми куклами. </w:t>
            </w:r>
          </w:p>
        </w:tc>
        <w:tc>
          <w:tcPr>
            <w:tcW w:w="6094" w:type="dxa"/>
          </w:tcPr>
          <w:p w14:paraId="09F6C7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Приобщать детей к традициям и ценностям народной культуры. Продолжать знакомить с историей и традициями игрушечного ремесла. Вызвать интерес к конструированию тряпичных кукол узелковым способом. Раскрыть символику узла. Формировать трудовые действия: сворачивание, скручивание, завязывание,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обматывание. Развивать тактильное восприятие, ловкость, координацию «глаз-рука», пространственное мышление, творческое воображение. Воспитывать устойчивый интерес к конструированию и обыгрыванию рукотворных игрушек.</w:t>
            </w:r>
          </w:p>
        </w:tc>
        <w:tc>
          <w:tcPr>
            <w:tcW w:w="1419" w:type="dxa"/>
            <w:gridSpan w:val="2"/>
          </w:tcPr>
          <w:p w14:paraId="5B502362" w14:textId="543BB733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2C6A55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84</w:t>
            </w:r>
          </w:p>
          <w:p w14:paraId="064D7D2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BFA8A97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AB5ED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067BC6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46B478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148E8DC2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BE11788" w14:textId="089F190A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45507D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375ADD3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5A398E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02C90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8C0E6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6B4C60BC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C27F232" w14:textId="7A8ACD8B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538369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09B09D0" w14:textId="77777777" w:rsidTr="00DA3D51">
        <w:trPr>
          <w:trHeight w:val="45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49A62C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1CD22B9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5B9DB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661E75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64. </w:t>
            </w:r>
          </w:p>
        </w:tc>
        <w:tc>
          <w:tcPr>
            <w:tcW w:w="6094" w:type="dxa"/>
            <w:vMerge w:val="restart"/>
          </w:tcPr>
          <w:p w14:paraId="39957F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с выполнением заданий по команде воспитателя, в прыжках из обруча в обруч. Развивать ловкость при прокатывании мяча между предметами.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73DFCC8" w14:textId="1BFFB391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601747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91, 92</w:t>
            </w:r>
          </w:p>
          <w:p w14:paraId="780D48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579ADFE2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46D43C9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7263A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0ADE6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65. </w:t>
            </w:r>
          </w:p>
        </w:tc>
        <w:tc>
          <w:tcPr>
            <w:tcW w:w="6094" w:type="dxa"/>
            <w:vMerge/>
          </w:tcPr>
          <w:p w14:paraId="5A7E82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259B1E5" w14:textId="08BD9DE3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060A63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8A5D991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B8BC700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6C5E4C6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«Защитники Отечества»</w:t>
            </w:r>
          </w:p>
        </w:tc>
      </w:tr>
      <w:tr w:rsidR="007A6BE9" w:rsidRPr="004E32E1" w14:paraId="1E106E76" w14:textId="77777777" w:rsidTr="00DA3D51">
        <w:trPr>
          <w:trHeight w:val="140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D987AE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AFA0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45B4B0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FD184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22. </w:t>
            </w:r>
          </w:p>
        </w:tc>
        <w:tc>
          <w:tcPr>
            <w:tcW w:w="6094" w:type="dxa"/>
          </w:tcPr>
          <w:p w14:paraId="63C60D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воспроизводить указанное количество движений (в пределах 5).Упражнять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1419" w:type="dxa"/>
            <w:gridSpan w:val="2"/>
          </w:tcPr>
          <w:p w14:paraId="3FF80DDF" w14:textId="320E3E0F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2A38FC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47</w:t>
            </w:r>
          </w:p>
          <w:p w14:paraId="674A07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647A983F" w14:textId="77777777" w:rsidTr="00DA3D51">
        <w:trPr>
          <w:trHeight w:val="248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76A6E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1353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0585AA3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3DEF0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Наша армия. </w:t>
            </w:r>
          </w:p>
        </w:tc>
        <w:tc>
          <w:tcPr>
            <w:tcW w:w="6094" w:type="dxa"/>
          </w:tcPr>
          <w:p w14:paraId="4AB452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Дать детям представления о воинах, которые охраняют нашу Родину.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лётчики, пограничники). Воспитывать гордость за наших воинов.</w:t>
            </w:r>
          </w:p>
        </w:tc>
        <w:tc>
          <w:tcPr>
            <w:tcW w:w="1419" w:type="dxa"/>
            <w:gridSpan w:val="2"/>
          </w:tcPr>
          <w:p w14:paraId="02BD4FA3" w14:textId="18074BA2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33A4E48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47</w:t>
            </w:r>
          </w:p>
          <w:p w14:paraId="57E0C1E0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2973D729" w14:textId="77777777" w:rsidTr="00DA3D51">
        <w:trPr>
          <w:trHeight w:val="93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4E2F9BF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7F9F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21CE8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9FFAD9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Звуковая культура речи: звук Ч. </w:t>
            </w:r>
          </w:p>
        </w:tc>
        <w:tc>
          <w:tcPr>
            <w:tcW w:w="6094" w:type="dxa"/>
          </w:tcPr>
          <w:p w14:paraId="70B261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Объяснить детям, как правильно произносить звук Ч, упражнять в произнесении звука (изолированно, в словах, стихах). Развивать фонематический слух детей.</w:t>
            </w:r>
          </w:p>
        </w:tc>
        <w:tc>
          <w:tcPr>
            <w:tcW w:w="1419" w:type="dxa"/>
            <w:gridSpan w:val="2"/>
          </w:tcPr>
          <w:p w14:paraId="0662A6AD" w14:textId="5B027923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11A0E0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61</w:t>
            </w:r>
          </w:p>
          <w:p w14:paraId="63D2CF9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0340BAA0" w14:textId="77777777" w:rsidTr="00DA3D51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C1215E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DF799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44775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Салют. </w:t>
            </w:r>
          </w:p>
        </w:tc>
        <w:tc>
          <w:tcPr>
            <w:tcW w:w="6094" w:type="dxa"/>
          </w:tcPr>
          <w:p w14:paraId="2462A1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с новой техникой рисования на сыром листе бумаги. Учить подбирать красивые цветосочетания для создания задуманного образа.</w:t>
            </w:r>
          </w:p>
        </w:tc>
        <w:tc>
          <w:tcPr>
            <w:tcW w:w="1419" w:type="dxa"/>
            <w:gridSpan w:val="2"/>
          </w:tcPr>
          <w:p w14:paraId="76EB0D5C" w14:textId="5A43DC51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326C83D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40</w:t>
            </w:r>
          </w:p>
          <w:p w14:paraId="080A03C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30E071FA" w14:textId="77777777" w:rsidTr="00DA3D51">
        <w:trPr>
          <w:trHeight w:val="98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54435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4D319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  <w:p w14:paraId="3183800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CD287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Военный корабль. </w:t>
            </w:r>
          </w:p>
        </w:tc>
        <w:tc>
          <w:tcPr>
            <w:tcW w:w="6094" w:type="dxa"/>
          </w:tcPr>
          <w:p w14:paraId="53A6CF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обрезать прямоугольник до трапеции. Закреплять умение составлять предмет из отдельных частей. Учить располагать предмет в центре листа. Продолжать учить аккуратно и ровно наклеивать детали.</w:t>
            </w:r>
          </w:p>
        </w:tc>
        <w:tc>
          <w:tcPr>
            <w:tcW w:w="1419" w:type="dxa"/>
            <w:gridSpan w:val="2"/>
          </w:tcPr>
          <w:p w14:paraId="418222FD" w14:textId="156DBAFF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388510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63D65750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35F93480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D815C7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C4F0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C3D3D5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мы конструировали машины (подарки). </w:t>
            </w:r>
          </w:p>
        </w:tc>
        <w:tc>
          <w:tcPr>
            <w:tcW w:w="6094" w:type="dxa"/>
          </w:tcPr>
          <w:p w14:paraId="346614A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Обогащать технику конструирования из бумаги и тонкого картона. Вызвать интерес к конструированию машинок в подарок папам и дедушкам. Уточнить представление о конструкции автомобиля. Продолжать учить складывать лист бумаги пополам, разглаживая линию сгиба от середины в обе стороны, дополнять конструкцию: загибать углы, приклеивать колеса, рисовать окна и фары. Развивать творческое воображение, наглядно-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образное мышление, чувство формы, симметрии и пропорций. Воспитывать устойчивый интерес к конструированию, желание создавать своими руками подарки любимым людям.</w:t>
            </w:r>
          </w:p>
        </w:tc>
        <w:tc>
          <w:tcPr>
            <w:tcW w:w="1419" w:type="dxa"/>
            <w:gridSpan w:val="2"/>
          </w:tcPr>
          <w:p w14:paraId="4B334EC4" w14:textId="77D2B22C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0A6197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92</w:t>
            </w:r>
          </w:p>
          <w:p w14:paraId="5D0F7B4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894C1C5" w14:textId="77777777" w:rsidTr="00DA3D51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45FE6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E2BA0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4ABC90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3EEF42B3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7BDEB027" w14:textId="60E8AC29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2918D4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FD34DA1" w14:textId="77777777" w:rsidTr="00DA3D51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DDA86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37301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E0C81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70CA75D0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216A7F9" w14:textId="0F8DB8C6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5A36B53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AAD7D58" w14:textId="77777777" w:rsidTr="00DA3D51">
        <w:trPr>
          <w:trHeight w:val="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856185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9F0AF60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184D3B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4FB9CA4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67. </w:t>
            </w:r>
          </w:p>
        </w:tc>
        <w:tc>
          <w:tcPr>
            <w:tcW w:w="6094" w:type="dxa"/>
            <w:vMerge w:val="restart"/>
          </w:tcPr>
          <w:p w14:paraId="2592AA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врассыпную между предметами; в ловле мяча двумя руками. Закреплять навык ползания на четвереньках.</w:t>
            </w:r>
          </w:p>
          <w:p w14:paraId="06ADDCE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7011AA8" w14:textId="5E4165C9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60687F7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93, 95</w:t>
            </w:r>
          </w:p>
          <w:p w14:paraId="23EEC9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1E00D79D" w14:textId="77777777" w:rsidTr="00DA3D51">
        <w:trPr>
          <w:trHeight w:val="33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0CAE61C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8EABE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0909F3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68. </w:t>
            </w:r>
          </w:p>
        </w:tc>
        <w:tc>
          <w:tcPr>
            <w:tcW w:w="6094" w:type="dxa"/>
            <w:vMerge/>
          </w:tcPr>
          <w:p w14:paraId="473913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3B259EE" w14:textId="5E3342D0" w:rsidR="007A6BE9" w:rsidRPr="004E32E1" w:rsidRDefault="0009319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1C30FA5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ED6B34A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215C6D1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71D2CB8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«Масленица идет, весну за руку ведет»</w:t>
            </w:r>
          </w:p>
        </w:tc>
      </w:tr>
      <w:tr w:rsidR="007A6BE9" w:rsidRPr="004E32E1" w14:paraId="528B8739" w14:textId="77777777" w:rsidTr="00DA3D51">
        <w:trPr>
          <w:trHeight w:val="146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4DA8EF0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E6D4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0681A6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6E942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23.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2DB064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умении воспроизводить указанное количество движений (в пределах 5).Учить двигаться в заданном направлении: вперед, назад, налево, направо. Закреплять умение составлять целостное изображение предмета из отдельных частей.</w:t>
            </w:r>
          </w:p>
        </w:tc>
        <w:tc>
          <w:tcPr>
            <w:tcW w:w="1419" w:type="dxa"/>
            <w:gridSpan w:val="2"/>
          </w:tcPr>
          <w:p w14:paraId="631CD620" w14:textId="661D6CF1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644F77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49</w:t>
            </w:r>
          </w:p>
          <w:p w14:paraId="57A43B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7E159704" w14:textId="77777777" w:rsidTr="00DA3D51">
        <w:trPr>
          <w:trHeight w:val="13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DCF7A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A92C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1409F3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CC717F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Весна в лесу. </w:t>
            </w:r>
          </w:p>
        </w:tc>
        <w:tc>
          <w:tcPr>
            <w:tcW w:w="6094" w:type="dxa"/>
          </w:tcPr>
          <w:p w14:paraId="5CEEBC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Познакомить детей с особенностями жизни леса в весенний период (в весеннем лесу светло, красиво, пахнет молодой зеленью, становится теплее, тает снег, образуется много воды, которая впитывается в землю, начинают набухать почки на деревьях и кустарниках, появляется трава, цветы (мать-и-мачеха)). Формировать реалистические представления о жизни лесных животных (от спячки просыпается еж, из берлоги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выходит бурый медведь; заяц и белка линяют (заяц становится серым, а белка — рыжей); все звери выводят потомство, птицы, строят гнезда). Учить поддерживать воображаемую ситуацию.</w:t>
            </w:r>
          </w:p>
        </w:tc>
        <w:tc>
          <w:tcPr>
            <w:tcW w:w="1419" w:type="dxa"/>
            <w:gridSpan w:val="2"/>
          </w:tcPr>
          <w:p w14:paraId="4DCA807C" w14:textId="65619D2C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6CB004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145</w:t>
            </w:r>
          </w:p>
          <w:p w14:paraId="379F8748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Николаева С.Н. Экологическое воспитание в средней группе детского сада.</w:t>
            </w:r>
          </w:p>
        </w:tc>
      </w:tr>
      <w:tr w:rsidR="007A6BE9" w:rsidRPr="004E32E1" w14:paraId="6D36B0B7" w14:textId="77777777" w:rsidTr="00DA3D51">
        <w:trPr>
          <w:trHeight w:val="1017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1D4F67B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A49D9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4E1F5D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45063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Составление рассказов по картине «На поляне». </w:t>
            </w:r>
          </w:p>
        </w:tc>
        <w:tc>
          <w:tcPr>
            <w:tcW w:w="6094" w:type="dxa"/>
          </w:tcPr>
          <w:p w14:paraId="3B0939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Помогать детям рассматривать и описывать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1419" w:type="dxa"/>
            <w:gridSpan w:val="2"/>
          </w:tcPr>
          <w:p w14:paraId="6BECCC75" w14:textId="57AFF456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766C97B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63</w:t>
            </w:r>
          </w:p>
          <w:p w14:paraId="3F063BF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3BE3CED9" w14:textId="77777777" w:rsidTr="00DA3D51">
        <w:trPr>
          <w:trHeight w:val="141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6265BB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99191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5463E4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73F84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Мое любимое солнышко. </w:t>
            </w:r>
          </w:p>
        </w:tc>
        <w:tc>
          <w:tcPr>
            <w:tcW w:w="6094" w:type="dxa"/>
          </w:tcPr>
          <w:p w14:paraId="7ABE132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усвоенные ранее приемы рисования и закрашивания изображений. Развивать образные представления, воображение детей.</w:t>
            </w:r>
          </w:p>
        </w:tc>
        <w:tc>
          <w:tcPr>
            <w:tcW w:w="1419" w:type="dxa"/>
            <w:gridSpan w:val="2"/>
          </w:tcPr>
          <w:p w14:paraId="68F28FF8" w14:textId="7E15C637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3C8A09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96</w:t>
            </w:r>
          </w:p>
          <w:p w14:paraId="169060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4CB2920C" w14:textId="77777777" w:rsidTr="00DA3D51">
        <w:trPr>
          <w:trHeight w:val="228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D8337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FE56D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  <w:p w14:paraId="4156D9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BE07B4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 реке плывет кораблик. </w:t>
            </w:r>
          </w:p>
        </w:tc>
        <w:tc>
          <w:tcPr>
            <w:tcW w:w="6094" w:type="dxa"/>
          </w:tcPr>
          <w:p w14:paraId="2DE6014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лепить кораблики из бруска пластилина, отрезая стекой лишнее (уголки для образования носа) и «достраивая» недостающее (палубу, мачту, трубу и пр.). показать взаимосвязь способов лепки и конструирования из деталей.</w:t>
            </w:r>
          </w:p>
        </w:tc>
        <w:tc>
          <w:tcPr>
            <w:tcW w:w="1419" w:type="dxa"/>
            <w:gridSpan w:val="2"/>
          </w:tcPr>
          <w:p w14:paraId="6BCABF67" w14:textId="1667F5E6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5C1DB36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128</w:t>
            </w:r>
          </w:p>
          <w:p w14:paraId="7A7745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группа.</w:t>
            </w:r>
          </w:p>
        </w:tc>
      </w:tr>
      <w:tr w:rsidR="007A6BE9" w:rsidRPr="004E32E1" w14:paraId="3F33182D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999C01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A6ACA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DF23C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обеденный стол стал письменным. </w:t>
            </w:r>
          </w:p>
        </w:tc>
        <w:tc>
          <w:tcPr>
            <w:tcW w:w="6094" w:type="dxa"/>
          </w:tcPr>
          <w:p w14:paraId="2116AF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Расширить и обобщить представление о столе как предмете мебели, его строении, назначении, конструктивных вариантах. Напомнить способ конструирования стола на четырех ножках и вызвать интерес к преобразованию обеденного стола в письменный. Учить планировать деятельность: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обдумывать замысел, выбирать нужное количество деталей, создавать постройку с опорой на технологическую карту, сверять результат с замыслом. Продолжать знакомить с пластиной в разнообразии ее вариантов. Обратить внимание на то, что предметы могут быть в разных масштабах (взрослом, детском и игрушечном). Помочь установить ассоциативные связи между реальными столами (для людей), игрушечными столиками (для кукол) и детскими постройками. Развивать восприятие, наглядно-образное мышление, творческое воображение. Воспитывать устойчивый интерес к отображению в постройках реальных бытовых предметов.</w:t>
            </w:r>
          </w:p>
        </w:tc>
        <w:tc>
          <w:tcPr>
            <w:tcW w:w="1419" w:type="dxa"/>
            <w:gridSpan w:val="2"/>
          </w:tcPr>
          <w:p w14:paraId="7E50DB57" w14:textId="0F17AC61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</w:tcPr>
          <w:p w14:paraId="7EFB90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88</w:t>
            </w:r>
          </w:p>
          <w:p w14:paraId="13EE7CB6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230ECF8C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63349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18A3BE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5CC0C9D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6B0CAB4D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60149385" w14:textId="6C0BCC9C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106C3A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DEE9DDA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A3CFA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06906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381FC67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360CB6D1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0CE3AA2" w14:textId="50BF83F3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22AC100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D6F1F7F" w14:textId="77777777" w:rsidTr="00DA3D51">
        <w:trPr>
          <w:trHeight w:val="70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62A837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802732E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10964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605BDD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70. </w:t>
            </w:r>
          </w:p>
        </w:tc>
        <w:tc>
          <w:tcPr>
            <w:tcW w:w="6094" w:type="dxa"/>
            <w:vMerge w:val="restart"/>
          </w:tcPr>
          <w:p w14:paraId="3F4144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с изменением направления движения. Повторить ползание в прямом направлении, прыжки между предметами.</w:t>
            </w:r>
          </w:p>
          <w:p w14:paraId="45DB40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07592D90" w14:textId="42093EA0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</w:tcPr>
          <w:p w14:paraId="0335A64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96, 97</w:t>
            </w:r>
          </w:p>
          <w:p w14:paraId="3C380D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6483856E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3B18255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85DBB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EFC389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71. </w:t>
            </w:r>
          </w:p>
        </w:tc>
        <w:tc>
          <w:tcPr>
            <w:tcW w:w="6094" w:type="dxa"/>
            <w:vMerge/>
          </w:tcPr>
          <w:p w14:paraId="1D14D5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34F49A5" w14:textId="5EFF83C8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</w:tcPr>
          <w:p w14:paraId="53C916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E65D120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24A2BC8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122772A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«8 марта. Мамин праздник»</w:t>
            </w:r>
          </w:p>
        </w:tc>
      </w:tr>
      <w:tr w:rsidR="007A6BE9" w:rsidRPr="004E32E1" w14:paraId="51F4F70C" w14:textId="77777777" w:rsidTr="00DA3D51">
        <w:trPr>
          <w:trHeight w:val="201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314806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48EF01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2A9CB7B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9416F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24. </w:t>
            </w:r>
          </w:p>
        </w:tc>
        <w:tc>
          <w:tcPr>
            <w:tcW w:w="6094" w:type="dxa"/>
          </w:tcPr>
          <w:p w14:paraId="3E4C4CA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Закреплять умение двигаться в заданном направлении. Объяснить, что результат счета не зависит от величины предметов (в пределах 5).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большой, поменьше, еще меньше, самый маленький, больше.</w:t>
            </w:r>
          </w:p>
        </w:tc>
        <w:tc>
          <w:tcPr>
            <w:tcW w:w="1419" w:type="dxa"/>
            <w:gridSpan w:val="2"/>
          </w:tcPr>
          <w:p w14:paraId="1026AED1" w14:textId="4E76848E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370D48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50</w:t>
            </w:r>
          </w:p>
          <w:p w14:paraId="139839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Помораева И.А., Позина В.А. Формирование элементарных математических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представлений: Конспекты занятий: 4-5 лет.</w:t>
            </w:r>
          </w:p>
        </w:tc>
      </w:tr>
      <w:tr w:rsidR="007A6BE9" w:rsidRPr="004E32E1" w14:paraId="042E4B07" w14:textId="77777777" w:rsidTr="00DA3D51">
        <w:trPr>
          <w:trHeight w:val="163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DB66F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AD81A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F8C48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Мамин праздник. </w:t>
            </w:r>
          </w:p>
        </w:tc>
        <w:tc>
          <w:tcPr>
            <w:tcW w:w="6094" w:type="dxa"/>
          </w:tcPr>
          <w:p w14:paraId="73C0DF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Обогащать и конкретизировать представления детей о предстоящем празднике, о том, как можно порадовать близких; учить отвечать на вопросы по содержанию стихотворения, оценивать поступки персонажа; формировать умение составлять рассказ по сюжетной картинке, ориентируясь на заданную тему; формировать элементарные трудовые умения.</w:t>
            </w:r>
          </w:p>
        </w:tc>
        <w:tc>
          <w:tcPr>
            <w:tcW w:w="1419" w:type="dxa"/>
            <w:gridSpan w:val="2"/>
          </w:tcPr>
          <w:p w14:paraId="495357B5" w14:textId="1EF61C3F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1D5887B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298</w:t>
            </w:r>
          </w:p>
          <w:p w14:paraId="685AF32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7A6BE9" w:rsidRPr="004E32E1" w14:paraId="3EED32E7" w14:textId="77777777" w:rsidTr="00DA3D51">
        <w:trPr>
          <w:trHeight w:val="1388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7F00FFB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5E13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081831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33ED06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Готовимся встречать весну и Международный женский день. </w:t>
            </w:r>
          </w:p>
        </w:tc>
        <w:tc>
          <w:tcPr>
            <w:tcW w:w="6094" w:type="dxa"/>
          </w:tcPr>
          <w:p w14:paraId="3BCD80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детей со стихотворением А. Плещеева «Весна». Упражнять в умении поздравлять женщин с праздником.</w:t>
            </w:r>
          </w:p>
        </w:tc>
        <w:tc>
          <w:tcPr>
            <w:tcW w:w="1419" w:type="dxa"/>
            <w:gridSpan w:val="2"/>
          </w:tcPr>
          <w:p w14:paraId="55DA62FE" w14:textId="6BDAE500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3614987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67</w:t>
            </w:r>
          </w:p>
          <w:p w14:paraId="4F2AFB0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2392A8D7" w14:textId="77777777" w:rsidTr="00DA3D51">
        <w:trPr>
          <w:trHeight w:val="3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CC6AF5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40A9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14BCA66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448A9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Веточка мимозы. </w:t>
            </w:r>
          </w:p>
        </w:tc>
        <w:tc>
          <w:tcPr>
            <w:tcW w:w="6094" w:type="dxa"/>
          </w:tcPr>
          <w:p w14:paraId="128BB1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кисточкой веточку мимозы с натуры. Воспитывать любовь к близким людям.</w:t>
            </w:r>
          </w:p>
        </w:tc>
        <w:tc>
          <w:tcPr>
            <w:tcW w:w="1419" w:type="dxa"/>
            <w:gridSpan w:val="2"/>
          </w:tcPr>
          <w:p w14:paraId="14337BAD" w14:textId="7FF07E53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161C502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573B93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594ED9D6" w14:textId="77777777" w:rsidTr="00DA3D51">
        <w:trPr>
          <w:trHeight w:val="9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C6412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24B78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9A138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Цветы в вазе. </w:t>
            </w:r>
          </w:p>
        </w:tc>
        <w:tc>
          <w:tcPr>
            <w:tcW w:w="6094" w:type="dxa"/>
          </w:tcPr>
          <w:p w14:paraId="790D79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составлять композицию из заготовленных деталей. Развивать умение аккуратно наклеивать детали на лист бумаги. Воспитывать любовь к маме.</w:t>
            </w:r>
          </w:p>
        </w:tc>
        <w:tc>
          <w:tcPr>
            <w:tcW w:w="1419" w:type="dxa"/>
            <w:gridSpan w:val="2"/>
          </w:tcPr>
          <w:p w14:paraId="14E9BA5F" w14:textId="3EDF1B37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659F8F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45</w:t>
            </w:r>
          </w:p>
          <w:p w14:paraId="355001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0CC557B7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107D20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11A7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45A236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соломка помогла нам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 xml:space="preserve">сделать открытки. </w:t>
            </w:r>
          </w:p>
        </w:tc>
        <w:tc>
          <w:tcPr>
            <w:tcW w:w="6094" w:type="dxa"/>
          </w:tcPr>
          <w:p w14:paraId="610C65C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 xml:space="preserve">Вызвать интерес к созданию «золотых» подарков с декоративными элементами из соломки. Познакомить со способом конструирования открыток с сюрпризными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элементами (прорезные окошки, открывающиеся уголки, динамичные вкладыши и др.). Разнообразить технику «коллаж» (аппликация, элементы инкрустации). Расширять опыт художественного конструирования в дизайн-деятельности. Развивать творческое воображение, ассоциативное мышление, мелкую моторику, координацию в системе «глаз-рука», обогащать тактильные ощущения. Воспитывать бережное отношение к природе, желание порадовать мам и бабушек рукотворными подарками.</w:t>
            </w:r>
          </w:p>
        </w:tc>
        <w:tc>
          <w:tcPr>
            <w:tcW w:w="1419" w:type="dxa"/>
            <w:gridSpan w:val="2"/>
          </w:tcPr>
          <w:p w14:paraId="33A88052" w14:textId="4A978C44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624F90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96</w:t>
            </w:r>
          </w:p>
          <w:p w14:paraId="2159CAC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Лыкова И.А. Конструирование в детском саду. Средняя группа.</w:t>
            </w:r>
          </w:p>
        </w:tc>
      </w:tr>
      <w:tr w:rsidR="007A6BE9" w:rsidRPr="004E32E1" w14:paraId="14DE9093" w14:textId="77777777" w:rsidTr="00DA3D51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9C2C1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F73F0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DD2B96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481EAACF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B8BA8AE" w14:textId="447D9DDE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17D301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DB1C917" w14:textId="77777777" w:rsidTr="00DA3D51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95D25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5739D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F6E0B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3BC471F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A555F74" w14:textId="7A1FD51B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383BEA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608EA31" w14:textId="77777777" w:rsidTr="00DA3D51">
        <w:trPr>
          <w:trHeight w:val="59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87C5C8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5F5C975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13E6C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42D003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73. </w:t>
            </w:r>
          </w:p>
        </w:tc>
        <w:tc>
          <w:tcPr>
            <w:tcW w:w="6094" w:type="dxa"/>
            <w:vMerge w:val="restart"/>
          </w:tcPr>
          <w:p w14:paraId="41355F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по кругу с изменением направления движения и беге врассыпную. Повторить упражнения в равновесии и прыжках.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7A2FDE8" w14:textId="437FDDB5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02F373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99, 101</w:t>
            </w:r>
          </w:p>
          <w:p w14:paraId="5099C43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2D78E624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0F0D287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6D69F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2B28AE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74. </w:t>
            </w:r>
          </w:p>
        </w:tc>
        <w:tc>
          <w:tcPr>
            <w:tcW w:w="6094" w:type="dxa"/>
            <w:vMerge/>
          </w:tcPr>
          <w:p w14:paraId="4688AF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4C519B0" w14:textId="2D6C5294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187722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EBE2BD3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1221B08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317DB60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«Народные промыслы»</w:t>
            </w:r>
          </w:p>
        </w:tc>
      </w:tr>
      <w:tr w:rsidR="007A6BE9" w:rsidRPr="004E32E1" w14:paraId="2526EEF2" w14:textId="77777777" w:rsidTr="00DA3D51">
        <w:trPr>
          <w:trHeight w:val="193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0A4175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204EB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3C7831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9FD80A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25.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3D3D7F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 Упражнять в умении находить одинаковые игрушки по цвету или величине.</w:t>
            </w:r>
          </w:p>
        </w:tc>
        <w:tc>
          <w:tcPr>
            <w:tcW w:w="1419" w:type="dxa"/>
            <w:gridSpan w:val="2"/>
          </w:tcPr>
          <w:p w14:paraId="7B5DB6D6" w14:textId="6220B763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553C33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52</w:t>
            </w:r>
          </w:p>
          <w:p w14:paraId="0186A2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A8020D" w:rsidRPr="004E32E1" w14:paraId="4C86BBB6" w14:textId="77777777" w:rsidTr="00ED2546">
        <w:trPr>
          <w:trHeight w:val="293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1A96E23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F33135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  <w:p w14:paraId="7BB3A367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0AEDD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A912549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Предметы крестьянского быта.</w:t>
            </w:r>
          </w:p>
        </w:tc>
        <w:tc>
          <w:tcPr>
            <w:tcW w:w="6094" w:type="dxa"/>
          </w:tcPr>
          <w:p w14:paraId="7D50228E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Формировать дифференцированные представления о предметах быта, посуде (сундук, коромысло, кринка, блюдо, чашка, ушат, туесок, кузовок), об их назначении; воспитывать интерес к культуре своего народа, бережное отношение к предметам быта; обучать способам практического применения знаний в речевой, изобразительной, игровой, коммуникативной деятельности.</w:t>
            </w:r>
          </w:p>
        </w:tc>
        <w:tc>
          <w:tcPr>
            <w:tcW w:w="1419" w:type="dxa"/>
            <w:gridSpan w:val="2"/>
          </w:tcPr>
          <w:p w14:paraId="064A94E8" w14:textId="3FABE17F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12.03.25</w:t>
            </w:r>
          </w:p>
        </w:tc>
        <w:tc>
          <w:tcPr>
            <w:tcW w:w="3173" w:type="dxa"/>
          </w:tcPr>
          <w:p w14:paraId="763F2A5F" w14:textId="77777777" w:rsidR="00A8020D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167</w:t>
            </w:r>
          </w:p>
          <w:p w14:paraId="70497126" w14:textId="77777777" w:rsidR="00A8020D" w:rsidRPr="004E32E1" w:rsidRDefault="00A8020D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7A6BE9" w:rsidRPr="004E32E1" w14:paraId="5FD7FA72" w14:textId="77777777" w:rsidTr="00DA3D51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0AA9EA1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85A3C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8EA0BE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5D840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Звуковая культура речи: звуки Щ-Ч. </w:t>
            </w:r>
          </w:p>
        </w:tc>
        <w:tc>
          <w:tcPr>
            <w:tcW w:w="6094" w:type="dxa"/>
          </w:tcPr>
          <w:p w14:paraId="443965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1419" w:type="dxa"/>
            <w:gridSpan w:val="2"/>
          </w:tcPr>
          <w:p w14:paraId="68F72E6B" w14:textId="79AE1115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6DBCC0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69</w:t>
            </w:r>
          </w:p>
          <w:p w14:paraId="7D206BE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C248E01" w14:textId="77777777" w:rsidTr="00DA3D51">
        <w:trPr>
          <w:trHeight w:val="100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BAFC18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A12BC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  <w:p w14:paraId="6218ED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160CA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Филимоновская лошадь. </w:t>
            </w:r>
          </w:p>
        </w:tc>
        <w:tc>
          <w:tcPr>
            <w:tcW w:w="6094" w:type="dxa"/>
          </w:tcPr>
          <w:p w14:paraId="29426D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Развивать интерес к творчеству народных мастеров. Учить детей расписывать силуэт филимоновской игрушки, чередуя прямые полосы двух цветов (зеленые и красные).</w:t>
            </w:r>
          </w:p>
        </w:tc>
        <w:tc>
          <w:tcPr>
            <w:tcW w:w="1419" w:type="dxa"/>
            <w:gridSpan w:val="2"/>
          </w:tcPr>
          <w:p w14:paraId="745D4649" w14:textId="2DDF8EC5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395E46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33</w:t>
            </w:r>
          </w:p>
          <w:p w14:paraId="70CFBA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2D51F0C2" w14:textId="77777777" w:rsidTr="00DA3D51">
        <w:trPr>
          <w:trHeight w:val="130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168AC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B573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729D6C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Барашек (по мотивам филимоновской игрушки). </w:t>
            </w:r>
          </w:p>
        </w:tc>
        <w:tc>
          <w:tcPr>
            <w:tcW w:w="6094" w:type="dxa"/>
          </w:tcPr>
          <w:p w14:paraId="2B2131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детей с филимоновскими игрушками (животными).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</w:p>
        </w:tc>
        <w:tc>
          <w:tcPr>
            <w:tcW w:w="1419" w:type="dxa"/>
            <w:gridSpan w:val="2"/>
          </w:tcPr>
          <w:p w14:paraId="336E8E0E" w14:textId="3E42CE1C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334C72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95</w:t>
            </w:r>
          </w:p>
          <w:p w14:paraId="16CF64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24E9F0F2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B8E136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8B10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6045C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полка превратилась в книжный шкаф. </w:t>
            </w:r>
          </w:p>
        </w:tc>
        <w:tc>
          <w:tcPr>
            <w:tcW w:w="6094" w:type="dxa"/>
          </w:tcPr>
          <w:p w14:paraId="205CC9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Расширять опыт творческого конструирования предметов мебели из строительного материала. Уточнить представление о строении книжной полки и книжного шкафа, установить их сходство и отличие. Вызвать интерес к созданию книжной полки и ее преобразованию в книжный шкаф. Продолжать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знакомить с пластиной в разнообразии ее вариантов. Показать способ конструирования миниатюрных книжечек для обыгрывания построек. Формировать опыт сотрудничества — предложить объединится, чтобы книжные полки превратились в шкаф. Развивать восприятие, гибкое мышление, творческое воображение.</w:t>
            </w:r>
          </w:p>
          <w:p w14:paraId="2299E6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Воспитывать любознательность, активность, интерес к детской книге как предмету культуры.</w:t>
            </w:r>
          </w:p>
        </w:tc>
        <w:tc>
          <w:tcPr>
            <w:tcW w:w="1419" w:type="dxa"/>
            <w:gridSpan w:val="2"/>
          </w:tcPr>
          <w:p w14:paraId="053F6E00" w14:textId="4C603024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6D6BB3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100</w:t>
            </w:r>
          </w:p>
          <w:p w14:paraId="57D86D6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8F27FC0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DCD36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4A8FF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2559E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09B378E8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5321DC5" w14:textId="393A74F5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2EACDE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34F934F" w14:textId="77777777" w:rsidTr="00DA3D51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A1BB0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3478C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AD5E31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4A768F13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15BA6F1" w14:textId="2B251C1E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742039A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EEA90C6" w14:textId="77777777" w:rsidTr="00DA3D51">
        <w:trPr>
          <w:trHeight w:val="12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ED2EBA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CA66697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6BA86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3CBEEA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76. </w:t>
            </w:r>
          </w:p>
        </w:tc>
        <w:tc>
          <w:tcPr>
            <w:tcW w:w="6094" w:type="dxa"/>
            <w:vMerge w:val="restart"/>
          </w:tcPr>
          <w:p w14:paraId="03360E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с выполнением заданий по команде воспитателя; в прыжках в длину с места, в бросании мячей через сетку. Повторить ходьбу и бег врассыпную.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BC8F096" w14:textId="0391AB65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  <w:p w14:paraId="76C29A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</w:tcPr>
          <w:p w14:paraId="22A2F3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102, 104</w:t>
            </w:r>
          </w:p>
          <w:p w14:paraId="606F75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684690FA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77C0CAF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A37CA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96E45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77. </w:t>
            </w:r>
          </w:p>
        </w:tc>
        <w:tc>
          <w:tcPr>
            <w:tcW w:w="6094" w:type="dxa"/>
            <w:vMerge/>
          </w:tcPr>
          <w:p w14:paraId="666AF2F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FF8C62D" w14:textId="707C4734" w:rsidR="007A6BE9" w:rsidRPr="004E32E1" w:rsidRDefault="00A8020D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75D786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F2D6D4B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7634C28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61178A9C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«Вода вокруг нас»</w:t>
            </w:r>
          </w:p>
        </w:tc>
      </w:tr>
      <w:tr w:rsidR="007A6BE9" w:rsidRPr="004E32E1" w14:paraId="7BCD033A" w14:textId="77777777" w:rsidTr="00DA3D51">
        <w:trPr>
          <w:trHeight w:val="198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CC6C24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188E3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69158FA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B34DD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26. </w:t>
            </w:r>
          </w:p>
        </w:tc>
        <w:tc>
          <w:tcPr>
            <w:tcW w:w="6094" w:type="dxa"/>
          </w:tcPr>
          <w:p w14:paraId="3615C3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Показать независимость результата счета от расстояния между предметами (в пределах 5).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1419" w:type="dxa"/>
            <w:gridSpan w:val="2"/>
          </w:tcPr>
          <w:p w14:paraId="7BEEF3E9" w14:textId="49233DA6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191037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54</w:t>
            </w:r>
          </w:p>
          <w:p w14:paraId="1E213A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6FDDE09" w14:textId="77777777" w:rsidTr="00DA3D51">
        <w:trPr>
          <w:trHeight w:val="220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301CF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6FAB8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21493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Кому нужна вода? </w:t>
            </w:r>
          </w:p>
        </w:tc>
        <w:tc>
          <w:tcPr>
            <w:tcW w:w="6094" w:type="dxa"/>
          </w:tcPr>
          <w:p w14:paraId="3A7988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 и разных предметов, в большом городе вода приходит в дом по трубам водопровода, в сельской местности воду берут из колодца, чистую воду надо экономить — закрывать кран, чтобы она не текла напрасно).</w:t>
            </w:r>
          </w:p>
        </w:tc>
        <w:tc>
          <w:tcPr>
            <w:tcW w:w="1419" w:type="dxa"/>
            <w:gridSpan w:val="2"/>
          </w:tcPr>
          <w:p w14:paraId="636A596D" w14:textId="4FDB4E59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01F589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98</w:t>
            </w:r>
          </w:p>
          <w:p w14:paraId="4398C65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Николаева С.Н. Экологическое воспитание в средней группе детского сада.</w:t>
            </w:r>
          </w:p>
        </w:tc>
      </w:tr>
      <w:tr w:rsidR="007A6BE9" w:rsidRPr="004E32E1" w14:paraId="13750D25" w14:textId="77777777" w:rsidTr="00DA3D51">
        <w:trPr>
          <w:trHeight w:val="655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643BD55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751F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363F01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A22AF0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Чтение сказки «Петушок и бобовое зернышко». </w:t>
            </w:r>
          </w:p>
        </w:tc>
        <w:tc>
          <w:tcPr>
            <w:tcW w:w="6094" w:type="dxa"/>
          </w:tcPr>
          <w:p w14:paraId="0FA0C2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вспомнить названия и содержание известных им сказок. Познакомить со сказкой «Петушок и бобовое зернышко».</w:t>
            </w:r>
          </w:p>
        </w:tc>
        <w:tc>
          <w:tcPr>
            <w:tcW w:w="1419" w:type="dxa"/>
            <w:gridSpan w:val="2"/>
          </w:tcPr>
          <w:p w14:paraId="2543729B" w14:textId="0182BE7E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279074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71</w:t>
            </w:r>
          </w:p>
          <w:p w14:paraId="6BC8DA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3CAE288" w14:textId="77777777" w:rsidTr="00DA3D51">
        <w:trPr>
          <w:trHeight w:val="123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C8607A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E068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824906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Рыбки плавают в аквариуме. </w:t>
            </w:r>
          </w:p>
        </w:tc>
        <w:tc>
          <w:tcPr>
            <w:tcW w:w="6094" w:type="dxa"/>
          </w:tcPr>
          <w:p w14:paraId="4DC575C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восковыми мелками,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  <w:tc>
          <w:tcPr>
            <w:tcW w:w="1419" w:type="dxa"/>
            <w:gridSpan w:val="2"/>
          </w:tcPr>
          <w:p w14:paraId="2B43EE0B" w14:textId="639FA9E2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680FEFE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63</w:t>
            </w:r>
          </w:p>
          <w:p w14:paraId="4673CE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4831C68F" w14:textId="77777777" w:rsidTr="00DA3D51">
        <w:trPr>
          <w:trHeight w:val="99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96178C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62A6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2910E8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Рыбка в аквариуме. </w:t>
            </w:r>
          </w:p>
        </w:tc>
        <w:tc>
          <w:tcPr>
            <w:tcW w:w="6094" w:type="dxa"/>
          </w:tcPr>
          <w:p w14:paraId="11E69D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составлять сюжетную композицию и оформлять ее с помощью дополнительных деталей. Развивать мелкую моторику.</w:t>
            </w:r>
          </w:p>
        </w:tc>
        <w:tc>
          <w:tcPr>
            <w:tcW w:w="1419" w:type="dxa"/>
            <w:gridSpan w:val="2"/>
          </w:tcPr>
          <w:p w14:paraId="57460509" w14:textId="3B679334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343C1C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0130CCE9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1F381E49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89B33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12478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94EE4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Как мы построили мосты через речку.</w:t>
            </w:r>
          </w:p>
        </w:tc>
        <w:tc>
          <w:tcPr>
            <w:tcW w:w="6094" w:type="dxa"/>
          </w:tcPr>
          <w:p w14:paraId="0290AB8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Расширить опыт конструирования мостиков по условию. Инициировать поиск способов создания мостика, удобного для пешеходов и корабликов. Уточнить и обобщить представление о мостике как сооружении, созданном людьми для преодоления преград (рек, дорог). Создать проблемно-поисковую ситуацию «Смогут ли разные кораблики проплыть по речке под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мостиками». Помочь установить ассоциативные связи между реальными мостиками и детскими постройками. Развивать ассоциативное восприятие, наглядно-образное мышление, творческое воображение, способность к эмпатии. Воспитывать устойчивый интерес к конструированию и обыгрыванию построек.</w:t>
            </w:r>
          </w:p>
        </w:tc>
        <w:tc>
          <w:tcPr>
            <w:tcW w:w="1419" w:type="dxa"/>
            <w:gridSpan w:val="2"/>
          </w:tcPr>
          <w:p w14:paraId="03115933" w14:textId="63D8EF87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4B97B65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106</w:t>
            </w:r>
          </w:p>
          <w:p w14:paraId="163C37DF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2F1C5C80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6EE99C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4A8F52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774A70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7DB8405C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208A13D1" w14:textId="10CDB005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6C26FF4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1A8BD4C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E1571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7AA04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07994B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334AB0EE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37277BF" w14:textId="1EA3745C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6968B9B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9057669" w14:textId="77777777" w:rsidTr="00DA3D51">
        <w:trPr>
          <w:trHeight w:val="72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173126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696EFAF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4775F1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2CA2E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79. </w:t>
            </w:r>
          </w:p>
        </w:tc>
        <w:tc>
          <w:tcPr>
            <w:tcW w:w="6094" w:type="dxa"/>
            <w:vMerge w:val="restart"/>
          </w:tcPr>
          <w:p w14:paraId="716797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по кругу; ходьбе и беге с выполнением задания. Повторить прокатывание мяча между предметами. Упражнять в ползании на животе по скамейке.</w:t>
            </w:r>
          </w:p>
          <w:p w14:paraId="2E2B2A7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909F153" w14:textId="1AF217BA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1D7BD6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105, 107</w:t>
            </w:r>
          </w:p>
          <w:p w14:paraId="32F0C01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00CB523A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419C8E5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E0E2E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122433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80. </w:t>
            </w:r>
          </w:p>
        </w:tc>
        <w:tc>
          <w:tcPr>
            <w:tcW w:w="6094" w:type="dxa"/>
            <w:vMerge/>
          </w:tcPr>
          <w:p w14:paraId="4A7AA6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5E618551" w14:textId="3481E08D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5E4464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F6DC991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131E3A03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09A44EC0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«В гостях у сказки»</w:t>
            </w:r>
          </w:p>
        </w:tc>
      </w:tr>
      <w:tr w:rsidR="007A6BE9" w:rsidRPr="004E32E1" w14:paraId="2252F340" w14:textId="77777777" w:rsidTr="00DA3D51">
        <w:trPr>
          <w:trHeight w:val="1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1DAAF8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8BD8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6908403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C94ED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27.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7869229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представления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1419" w:type="dxa"/>
            <w:gridSpan w:val="2"/>
          </w:tcPr>
          <w:p w14:paraId="745FFC4C" w14:textId="4CEAC8B7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215EF7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55</w:t>
            </w:r>
          </w:p>
          <w:p w14:paraId="535942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6B3B7049" w14:textId="77777777" w:rsidTr="00DA3D51">
        <w:trPr>
          <w:trHeight w:val="7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34AAA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79F39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B81C9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Наш помощник книга. </w:t>
            </w:r>
          </w:p>
        </w:tc>
        <w:tc>
          <w:tcPr>
            <w:tcW w:w="6094" w:type="dxa"/>
          </w:tcPr>
          <w:p w14:paraId="1D28C7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Создавать условия для применения детьми элементарных представлений о видах книг; учить при помощи книг решать познавательные и практические задачи; учить находить в книгах необходимую информацию, рассматривая иллюстрации;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способствовать становлению мыслительных операций сравнения, анализа.</w:t>
            </w:r>
          </w:p>
        </w:tc>
        <w:tc>
          <w:tcPr>
            <w:tcW w:w="1419" w:type="dxa"/>
            <w:gridSpan w:val="2"/>
          </w:tcPr>
          <w:p w14:paraId="406CBD51" w14:textId="2C382D10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26A7B5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348</w:t>
            </w:r>
          </w:p>
          <w:p w14:paraId="0AE4166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Тимофеева Л.Л. Познавательное развитие. Ознакомление с окружающим миром. 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различных форм работы. 4—5 лет.</w:t>
            </w:r>
          </w:p>
        </w:tc>
      </w:tr>
      <w:tr w:rsidR="007A6BE9" w:rsidRPr="004E32E1" w14:paraId="74F76CDF" w14:textId="77777777" w:rsidTr="00DA3D51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624F93A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E181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3303A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C2ECDD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Чтение сказок Д. Мамина-Сибиряка. </w:t>
            </w:r>
          </w:p>
        </w:tc>
        <w:tc>
          <w:tcPr>
            <w:tcW w:w="6094" w:type="dxa"/>
          </w:tcPr>
          <w:p w14:paraId="3A9AE2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Познакомить детей с авторской литературной сказкой.</w:t>
            </w:r>
          </w:p>
        </w:tc>
        <w:tc>
          <w:tcPr>
            <w:tcW w:w="1419" w:type="dxa"/>
            <w:gridSpan w:val="2"/>
          </w:tcPr>
          <w:p w14:paraId="62F8F9EC" w14:textId="4989DCEE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0498B25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73</w:t>
            </w:r>
          </w:p>
          <w:p w14:paraId="70FEAB1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08EF58EF" w14:textId="77777777" w:rsidTr="00DA3D51">
        <w:trPr>
          <w:trHeight w:val="141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318923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AEDEF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FAB80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16F28F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Кто к нам из сказки пришел. </w:t>
            </w:r>
          </w:p>
        </w:tc>
        <w:tc>
          <w:tcPr>
            <w:tcW w:w="6094" w:type="dxa"/>
          </w:tcPr>
          <w:p w14:paraId="5082744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самостоятельно выбирать и изображать персонажей бабушку или внучку из знакомых сказок; вносить в рисунок дополнение, которое бы указывало, из какой сказки персонаж (мышка, яичко, колобок, репка, корзинка).</w:t>
            </w:r>
          </w:p>
        </w:tc>
        <w:tc>
          <w:tcPr>
            <w:tcW w:w="1419" w:type="dxa"/>
            <w:gridSpan w:val="2"/>
          </w:tcPr>
          <w:p w14:paraId="37B48437" w14:textId="6B82B578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23410E7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119</w:t>
            </w:r>
          </w:p>
          <w:p w14:paraId="11D3E4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Швайко Г.С. Занятия по изобразительной деятельности в детском саду: Средняя группа.</w:t>
            </w:r>
          </w:p>
        </w:tc>
      </w:tr>
      <w:tr w:rsidR="007A6BE9" w:rsidRPr="004E32E1" w14:paraId="7153DCCE" w14:textId="77777777" w:rsidTr="00DA3D51">
        <w:trPr>
          <w:trHeight w:val="19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1337D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6DE51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Лепка</w:t>
            </w:r>
          </w:p>
          <w:p w14:paraId="05F944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6B815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Мисочки для трех медведей. </w:t>
            </w:r>
          </w:p>
        </w:tc>
        <w:tc>
          <w:tcPr>
            <w:tcW w:w="6094" w:type="dxa"/>
          </w:tcPr>
          <w:p w14:paraId="1F1097F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Развивать умение отделять комочки, соответствующие величине будущих предметов. Учить создавать предметы для игры-драматизации по сказке.</w:t>
            </w:r>
          </w:p>
        </w:tc>
        <w:tc>
          <w:tcPr>
            <w:tcW w:w="1419" w:type="dxa"/>
            <w:gridSpan w:val="2"/>
          </w:tcPr>
          <w:p w14:paraId="5AA1CE6B" w14:textId="69A0578A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0C78BED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93</w:t>
            </w:r>
          </w:p>
          <w:p w14:paraId="0F3EA53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53CA07AE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94AB7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7951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33FCB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варежки стали театральными куклами. </w:t>
            </w:r>
          </w:p>
        </w:tc>
        <w:tc>
          <w:tcPr>
            <w:tcW w:w="6094" w:type="dxa"/>
          </w:tcPr>
          <w:p w14:paraId="417152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Расширять представление о театре как интегрированном искусстве, продолжать знакомить с видами театра для детей (театр теней, пальчиковый, театр кукол). Вызвать интерес к созданию персонажей театра кукол из вязаных рукавичек. Создать условия для свободного применения разных способов конструирования (нанизывание, прикручивание, привязывание) с помощью мягкой проволоки. Помочь установить ассоциации между героями литературных произведений и создаваемыми персонажами. Развивать эстетическое восприятие, творческое воображение,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мышление, речь. Воспитывать желание создавать игровое и театральное пространство.</w:t>
            </w:r>
          </w:p>
        </w:tc>
        <w:tc>
          <w:tcPr>
            <w:tcW w:w="1419" w:type="dxa"/>
            <w:gridSpan w:val="2"/>
          </w:tcPr>
          <w:p w14:paraId="3375996F" w14:textId="03E473CE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</w:tcPr>
          <w:p w14:paraId="418C135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102</w:t>
            </w:r>
          </w:p>
          <w:p w14:paraId="35CEA62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C74A3C1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895774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90E9DB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70C445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349E99D4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38022C5" w14:textId="19539B07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25C2C7B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4689238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1BAE8A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A7BF1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FE734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43C5E56B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9FF00E8" w14:textId="6E42ECCF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66D27F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9E25F7C" w14:textId="77777777" w:rsidTr="00DA3D51">
        <w:trPr>
          <w:trHeight w:val="64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ABE2B4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C8E76AA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06B42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0DF56E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82. </w:t>
            </w:r>
          </w:p>
        </w:tc>
        <w:tc>
          <w:tcPr>
            <w:tcW w:w="6094" w:type="dxa"/>
            <w:vMerge w:val="restart"/>
          </w:tcPr>
          <w:p w14:paraId="1B9369A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врассыпную, с остановкой по сигналу воспитателя. Повторить ползание по скамейке “по-медвежьи”; упражнения в равновесии и прыжках.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01486AA2" w14:textId="1EDD70AF" w:rsidR="007A6BE9" w:rsidRPr="004E32E1" w:rsidRDefault="004D5C5C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</w:tcPr>
          <w:p w14:paraId="522F89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108, 110</w:t>
            </w:r>
          </w:p>
          <w:p w14:paraId="04AFDDF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3FCA8491" w14:textId="77777777" w:rsidTr="00DA3D51">
        <w:trPr>
          <w:trHeight w:val="8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2C75F85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4C498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508A1B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83. </w:t>
            </w:r>
          </w:p>
        </w:tc>
        <w:tc>
          <w:tcPr>
            <w:tcW w:w="6094" w:type="dxa"/>
            <w:vMerge/>
          </w:tcPr>
          <w:p w14:paraId="77303E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0D977C2" w14:textId="01AFAED8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</w:tcPr>
          <w:p w14:paraId="01D4123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B3F3911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574C934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2FBC060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«Познаю себя. Мое здоровье»</w:t>
            </w:r>
          </w:p>
        </w:tc>
      </w:tr>
      <w:tr w:rsidR="007A6BE9" w:rsidRPr="004E32E1" w14:paraId="46219500" w14:textId="77777777" w:rsidTr="00DA3D51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37D1FD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3A31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5D9730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C19EFA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28. </w:t>
            </w:r>
          </w:p>
        </w:tc>
        <w:tc>
          <w:tcPr>
            <w:tcW w:w="6094" w:type="dxa"/>
          </w:tcPr>
          <w:p w14:paraId="5A0BD0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далеко – близко.</w:t>
            </w:r>
          </w:p>
        </w:tc>
        <w:tc>
          <w:tcPr>
            <w:tcW w:w="1419" w:type="dxa"/>
            <w:gridSpan w:val="2"/>
          </w:tcPr>
          <w:p w14:paraId="124DA1B9" w14:textId="3506E21D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4741F58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57</w:t>
            </w:r>
          </w:p>
          <w:p w14:paraId="4874DB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69D5335" w14:textId="77777777" w:rsidTr="00DA3D51">
        <w:trPr>
          <w:trHeight w:val="103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15E04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ECE6B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  <w:p w14:paraId="300D1B3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1DAA2B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Замечательный врач. </w:t>
            </w:r>
          </w:p>
        </w:tc>
        <w:tc>
          <w:tcPr>
            <w:tcW w:w="6094" w:type="dxa"/>
          </w:tcPr>
          <w:p w14:paraId="3BA213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Дать детям представления о значимости труда врача и медсестры, их заботливом отношении к людям. Отметить, что результат труда достигается с помощью отношения к труду (деловые и личные качества). </w:t>
            </w:r>
          </w:p>
        </w:tc>
        <w:tc>
          <w:tcPr>
            <w:tcW w:w="1419" w:type="dxa"/>
            <w:gridSpan w:val="2"/>
          </w:tcPr>
          <w:p w14:paraId="53D7378B" w14:textId="77D74CFE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027AA1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45</w:t>
            </w:r>
          </w:p>
          <w:p w14:paraId="3588A7E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4D1514C2" w14:textId="77777777" w:rsidTr="00DA3D51">
        <w:trPr>
          <w:trHeight w:val="913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6C8DFB6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F1C45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5F06A4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CDA4EF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Звуковая культура речи: звуки Л, ЛЬ. </w:t>
            </w:r>
          </w:p>
        </w:tc>
        <w:tc>
          <w:tcPr>
            <w:tcW w:w="6094" w:type="dxa"/>
          </w:tcPr>
          <w:p w14:paraId="7E13C1D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четком произнесении звука Л (в словосочетаниях, словах, фразовой речи). Совершенствовать фонематическое восприятие – учить определять слова со звуками Л, ЛЬ.</w:t>
            </w:r>
          </w:p>
        </w:tc>
        <w:tc>
          <w:tcPr>
            <w:tcW w:w="1419" w:type="dxa"/>
            <w:gridSpan w:val="2"/>
          </w:tcPr>
          <w:p w14:paraId="56FFBE07" w14:textId="7055917A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</w:t>
            </w: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.25</w:t>
            </w:r>
          </w:p>
        </w:tc>
        <w:tc>
          <w:tcPr>
            <w:tcW w:w="3173" w:type="dxa"/>
          </w:tcPr>
          <w:p w14:paraId="2C29EE7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74</w:t>
            </w:r>
          </w:p>
          <w:p w14:paraId="5FAEB9A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6BBD6FB7" w14:textId="77777777" w:rsidTr="00DA3D51">
        <w:trPr>
          <w:trHeight w:val="192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CCA2F3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81470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018F15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929C22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Девочка пляшет. </w:t>
            </w:r>
          </w:p>
        </w:tc>
        <w:tc>
          <w:tcPr>
            <w:tcW w:w="6094" w:type="dxa"/>
          </w:tcPr>
          <w:p w14:paraId="0209B94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фигуру человека, передавая простейшие соотношения по величине: голова маленькая, туловище большое.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Развивать умение давать оценку работе.</w:t>
            </w:r>
          </w:p>
        </w:tc>
        <w:tc>
          <w:tcPr>
            <w:tcW w:w="1419" w:type="dxa"/>
            <w:gridSpan w:val="2"/>
          </w:tcPr>
          <w:p w14:paraId="4A164BDC" w14:textId="39DD415D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54691A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78</w:t>
            </w:r>
          </w:p>
          <w:p w14:paraId="5F1961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106E156E" w14:textId="77777777" w:rsidTr="00DA3D51">
        <w:trPr>
          <w:trHeight w:val="127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D73BC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25F2F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  <w:p w14:paraId="16E73C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FF8D49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Украшение платочка. </w:t>
            </w:r>
          </w:p>
        </w:tc>
        <w:tc>
          <w:tcPr>
            <w:tcW w:w="6094" w:type="dxa"/>
          </w:tcPr>
          <w:p w14:paraId="48013C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преобразовывать форму, разрезая квадрат на треугольники, круг на полукруги. Учить детей находить углы и стороны квадрата. Закреплять представления о предметах круглой, квадратной и треугольной формы. Упражнять в подборе цветовых сочетаний. Развивать композиционные умения, цветовое восприятие.</w:t>
            </w:r>
          </w:p>
        </w:tc>
        <w:tc>
          <w:tcPr>
            <w:tcW w:w="1419" w:type="dxa"/>
            <w:gridSpan w:val="2"/>
          </w:tcPr>
          <w:p w14:paraId="727A5CC0" w14:textId="2D40FCF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5B452D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53</w:t>
            </w:r>
          </w:p>
          <w:p w14:paraId="07F656D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1C982B85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A38CD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33EF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36F2CF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загородка превратилась в зоосад. </w:t>
            </w:r>
          </w:p>
        </w:tc>
        <w:tc>
          <w:tcPr>
            <w:tcW w:w="6094" w:type="dxa"/>
          </w:tcPr>
          <w:p w14:paraId="5B1CE6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Расширять опыт создания замкнутых построек по условию (С определенным количеством секций). Создать проблемно-поисковую ситуацию — предложить построить загородку и превратить ее в зоосад для разных животных. Инициировать поиск способов замыкания конструкции в пространстве. Закрепить синхронный способ конструирования — от начальной точки двумя руками одновременно. Вызвать интерес к усложнению постройки: изменению высоты и добавлению новых секций. Помочь установить аналогии между уже освоенными и новыми постройками и способами их создания. Развивать ассоциативное восприятие, наглядно-образное мышление, творческое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воображение. Воспитывать устойчивый интерес к конструированию и обыгрыванию построек.</w:t>
            </w:r>
          </w:p>
        </w:tc>
        <w:tc>
          <w:tcPr>
            <w:tcW w:w="1419" w:type="dxa"/>
            <w:gridSpan w:val="2"/>
          </w:tcPr>
          <w:p w14:paraId="7EB3921C" w14:textId="251E93D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49F93E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104</w:t>
            </w:r>
          </w:p>
          <w:p w14:paraId="79D5DD4F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7F6A47BE" w14:textId="77777777" w:rsidTr="00DA3D51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4CA3E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DD4010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3938B6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4FB751E3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6CD5319" w14:textId="3ACAC657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4DF9B3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B377B34" w14:textId="77777777" w:rsidTr="00DA3D51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B4F39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952A9C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34722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2B02D2EE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662ACCF" w14:textId="643BA155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328C4B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3614E87" w14:textId="77777777" w:rsidTr="00DA3D51">
        <w:trPr>
          <w:trHeight w:val="69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A7E607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D47A89F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11CAB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53DD38B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85. </w:t>
            </w:r>
          </w:p>
        </w:tc>
        <w:tc>
          <w:tcPr>
            <w:tcW w:w="6094" w:type="dxa"/>
            <w:vMerge w:val="restart"/>
          </w:tcPr>
          <w:p w14:paraId="68D5EC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в колонне по одному, ходьбе и беге врассыпную. Повторить задания в равновесии и прыжках.</w:t>
            </w:r>
          </w:p>
          <w:p w14:paraId="71CF3B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61FBFC4" w14:textId="7CD2FA37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</w:t>
            </w:r>
            <w:r w:rsidRPr="004E32E1">
              <w:rPr>
                <w:rFonts w:ascii="Arial" w:hAnsi="Arial" w:cs="Arial"/>
                <w:sz w:val="22"/>
                <w:szCs w:val="22"/>
              </w:rPr>
              <w:t>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.25</w:t>
            </w:r>
          </w:p>
          <w:p w14:paraId="7B0C95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</w:tcPr>
          <w:p w14:paraId="2CD9AE8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112, 114</w:t>
            </w:r>
          </w:p>
          <w:p w14:paraId="360971D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00E32737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670E4976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A252B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F00D71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86. </w:t>
            </w:r>
          </w:p>
        </w:tc>
        <w:tc>
          <w:tcPr>
            <w:tcW w:w="6094" w:type="dxa"/>
            <w:vMerge/>
          </w:tcPr>
          <w:p w14:paraId="0E4827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012348CA" w14:textId="650677E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41AC0F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2C85395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2564181D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0BFDCDA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«Космическое путешествие»</w:t>
            </w:r>
          </w:p>
        </w:tc>
      </w:tr>
      <w:tr w:rsidR="007A6BE9" w:rsidRPr="004E32E1" w14:paraId="69599E10" w14:textId="77777777" w:rsidTr="00DA3D51">
        <w:trPr>
          <w:trHeight w:val="30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A3B424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E6A500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5F8D27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543C9A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29.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14:paraId="549C2D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 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 (и в обратном порядке). Совершенствовать умение устанавливать последовательность частей суток: утро, день, вечер, ночь.</w:t>
            </w:r>
          </w:p>
        </w:tc>
        <w:tc>
          <w:tcPr>
            <w:tcW w:w="1419" w:type="dxa"/>
            <w:gridSpan w:val="2"/>
          </w:tcPr>
          <w:p w14:paraId="068801C0" w14:textId="2421E07B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2AB7D0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68D909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561AF024" w14:textId="77777777" w:rsidTr="00DA3D51">
        <w:trPr>
          <w:trHeight w:val="184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E11CC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BE0A63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45595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все космонавтами стали. </w:t>
            </w:r>
          </w:p>
        </w:tc>
        <w:tc>
          <w:tcPr>
            <w:tcW w:w="6094" w:type="dxa"/>
          </w:tcPr>
          <w:p w14:paraId="124B89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Обогащать представления детей об освоении космоса; подвести к пониманию роли представителей различных профессий в подготовке космонавтов, создании ракет; способствовать развитию воображения; воспитывать уважение к труду представителей разных профессий.</w:t>
            </w:r>
          </w:p>
        </w:tc>
        <w:tc>
          <w:tcPr>
            <w:tcW w:w="1419" w:type="dxa"/>
            <w:gridSpan w:val="2"/>
          </w:tcPr>
          <w:p w14:paraId="76D75D9E" w14:textId="1658A5B5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3F2F78E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359</w:t>
            </w:r>
          </w:p>
          <w:p w14:paraId="1B3EDFC3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Тимофеева Л.Л. Познавательное развитие. Ознакомление с окружающим миром. 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различных форм работы. 4—5 лет.</w:t>
            </w:r>
          </w:p>
        </w:tc>
      </w:tr>
      <w:tr w:rsidR="007A6BE9" w:rsidRPr="004E32E1" w14:paraId="100A1076" w14:textId="77777777" w:rsidTr="00DA3D51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627B66A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1ECD4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3FB5A26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62487E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Обучение рассказыванию.</w:t>
            </w:r>
          </w:p>
        </w:tc>
        <w:tc>
          <w:tcPr>
            <w:tcW w:w="6094" w:type="dxa"/>
          </w:tcPr>
          <w:p w14:paraId="327DDE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создавать картину и рассказывать о ее содержании. Развивать творческое мышление.</w:t>
            </w:r>
          </w:p>
        </w:tc>
        <w:tc>
          <w:tcPr>
            <w:tcW w:w="1419" w:type="dxa"/>
            <w:gridSpan w:val="2"/>
          </w:tcPr>
          <w:p w14:paraId="21DF78DB" w14:textId="7A161F6E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152C3C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76</w:t>
            </w:r>
          </w:p>
          <w:p w14:paraId="5D0E7E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04FB47B3" w14:textId="77777777" w:rsidTr="00DA3D51">
        <w:trPr>
          <w:trHeight w:val="66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D26292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049B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07D02B7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8214E5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Звездное небо. </w:t>
            </w:r>
          </w:p>
        </w:tc>
        <w:tc>
          <w:tcPr>
            <w:tcW w:w="6094" w:type="dxa"/>
          </w:tcPr>
          <w:p w14:paraId="10C69F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тонировать мокрый лист бумаги акварельными красками. Продолжать учить рисовать точки кончиком кисти.</w:t>
            </w:r>
          </w:p>
        </w:tc>
        <w:tc>
          <w:tcPr>
            <w:tcW w:w="1419" w:type="dxa"/>
            <w:gridSpan w:val="2"/>
          </w:tcPr>
          <w:p w14:paraId="2EF1C513" w14:textId="56A4FB18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0C2247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1A1A7B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68A27711" w14:textId="77777777" w:rsidTr="00DA3D51">
        <w:trPr>
          <w:trHeight w:val="87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6FA58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1847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78B025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Звездное небо. </w:t>
            </w:r>
          </w:p>
        </w:tc>
        <w:tc>
          <w:tcPr>
            <w:tcW w:w="6094" w:type="dxa"/>
          </w:tcPr>
          <w:p w14:paraId="5AE4CD5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слегка надавливать пальцем на маленький шарик пластилина и размазывать его в разных направлениях по картону.</w:t>
            </w:r>
          </w:p>
        </w:tc>
        <w:tc>
          <w:tcPr>
            <w:tcW w:w="1419" w:type="dxa"/>
            <w:gridSpan w:val="2"/>
          </w:tcPr>
          <w:p w14:paraId="16A7773A" w14:textId="646229FF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3195AB0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51</w:t>
            </w:r>
          </w:p>
          <w:p w14:paraId="55CE5BB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7643D132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BBEA8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4D9B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851764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Вот какие разные у нас звездолеты. </w:t>
            </w:r>
          </w:p>
        </w:tc>
        <w:tc>
          <w:tcPr>
            <w:tcW w:w="6094" w:type="dxa"/>
          </w:tcPr>
          <w:p w14:paraId="1834348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Вызвать интерес к конструированию космического транспорта на основе представления о его строении и назначении. Расширять опыт создания вертикальных построек по типу «башня». Инициировать выбор подходящих деталей для изображения частей космического корабля. Развивать ассоциативное восприятие, наглядно-образное мышление, творческое воображение. Формировать опыт сотрудничества при создании и обыгрывании общей композиции «Космодром». Воспитывать патриотические чувства,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гордость достижениями своей страны в деле освоения космоса.</w:t>
            </w:r>
          </w:p>
        </w:tc>
        <w:tc>
          <w:tcPr>
            <w:tcW w:w="1419" w:type="dxa"/>
            <w:gridSpan w:val="2"/>
          </w:tcPr>
          <w:p w14:paraId="25D0D120" w14:textId="5BFA9CBD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56F392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108</w:t>
            </w:r>
          </w:p>
          <w:p w14:paraId="594990C6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51A2902A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2BD602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61D9A4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48B513F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</w:tcPr>
          <w:p w14:paraId="65CB2FE9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EF9E74B" w14:textId="37902C8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142B066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F8BB489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4816BC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411A1C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378A81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</w:tcPr>
          <w:p w14:paraId="06D433F3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5D9A55B" w14:textId="3BF74668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59A950C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E42DAAC" w14:textId="77777777" w:rsidTr="00DA3D51">
        <w:trPr>
          <w:trHeight w:val="51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D99BCFE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DF43237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C374E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60DBF0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88. </w:t>
            </w:r>
          </w:p>
        </w:tc>
        <w:tc>
          <w:tcPr>
            <w:tcW w:w="6094" w:type="dxa"/>
            <w:vMerge w:val="restart"/>
          </w:tcPr>
          <w:p w14:paraId="709FA7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37EE6830" w14:textId="0C7EBAA6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501FC2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115, 117</w:t>
            </w:r>
          </w:p>
          <w:p w14:paraId="6D80B8E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7DFEF0D0" w14:textId="77777777" w:rsidTr="00DA3D51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65CBE77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A7B276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1A47C1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89. </w:t>
            </w:r>
          </w:p>
        </w:tc>
        <w:tc>
          <w:tcPr>
            <w:tcW w:w="6094" w:type="dxa"/>
            <w:vMerge/>
          </w:tcPr>
          <w:p w14:paraId="5E38F2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9B3F7B8" w14:textId="33A2B6BB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18332A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2D552F0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386947A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39EFE29C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«Достопримечательности нашего города»</w:t>
            </w:r>
          </w:p>
        </w:tc>
      </w:tr>
      <w:tr w:rsidR="007A6BE9" w:rsidRPr="004E32E1" w14:paraId="384F9AA8" w14:textId="77777777" w:rsidTr="00DA3D51">
        <w:trPr>
          <w:trHeight w:val="169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CDB99F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AEEF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5514A5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42D57E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30. </w:t>
            </w:r>
          </w:p>
        </w:tc>
        <w:tc>
          <w:tcPr>
            <w:tcW w:w="6237" w:type="dxa"/>
            <w:gridSpan w:val="2"/>
          </w:tcPr>
          <w:p w14:paraId="2A91E94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</w:tc>
        <w:tc>
          <w:tcPr>
            <w:tcW w:w="1276" w:type="dxa"/>
          </w:tcPr>
          <w:p w14:paraId="3AADF5CC" w14:textId="3C43D4D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3EBB59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60</w:t>
            </w:r>
          </w:p>
          <w:p w14:paraId="346F99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426AA0E0" w14:textId="77777777" w:rsidTr="00DA3D51">
        <w:trPr>
          <w:trHeight w:val="18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0ED00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F36A79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EC95D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Мой любимый город. </w:t>
            </w:r>
          </w:p>
        </w:tc>
        <w:tc>
          <w:tcPr>
            <w:tcW w:w="6237" w:type="dxa"/>
            <w:gridSpan w:val="2"/>
          </w:tcPr>
          <w:p w14:paraId="3E24F49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Формировать первоначальные представления о родном городе, его дне рождения, главных улицах, отдельных исторических, культурных, архитектурных памятниках; способствовать проявлению интереса к информации о родных местах; стимулировать использование полученной информации в игровой деятельности.</w:t>
            </w:r>
          </w:p>
        </w:tc>
        <w:tc>
          <w:tcPr>
            <w:tcW w:w="1276" w:type="dxa"/>
          </w:tcPr>
          <w:p w14:paraId="2AC7EDD8" w14:textId="36192F50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52FC38A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150</w:t>
            </w:r>
          </w:p>
          <w:p w14:paraId="31165FEC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7A6BE9" w:rsidRPr="004E32E1" w14:paraId="1D14BF64" w14:textId="77777777" w:rsidTr="00DA3D51">
        <w:trPr>
          <w:trHeight w:val="1077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0FAA777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B4B0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43EF42E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CE736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Заучивание стихотворений. </w:t>
            </w:r>
          </w:p>
        </w:tc>
        <w:tc>
          <w:tcPr>
            <w:tcW w:w="6237" w:type="dxa"/>
            <w:gridSpan w:val="2"/>
          </w:tcPr>
          <w:p w14:paraId="5D14FE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1276" w:type="dxa"/>
          </w:tcPr>
          <w:p w14:paraId="09683BA0" w14:textId="68022641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7EC427D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77</w:t>
            </w:r>
          </w:p>
          <w:p w14:paraId="46393E3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0BBF5AED" w14:textId="77777777" w:rsidTr="00DA3D51">
        <w:trPr>
          <w:trHeight w:val="165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FFF1906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86FCFC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482BB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Разноцветные яички. </w:t>
            </w:r>
          </w:p>
        </w:tc>
        <w:tc>
          <w:tcPr>
            <w:tcW w:w="6237" w:type="dxa"/>
            <w:gridSpan w:val="2"/>
          </w:tcPr>
          <w:p w14:paraId="16618A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предметы овальной формы. Продолжать учить правильно закрашивать предмет восковыми мелками, располагая штрихи близко друг к другу, без просветов и не выходя за контур. Закреплять названия цветов. Познакомить с традициями празднования Пасхи.</w:t>
            </w:r>
          </w:p>
        </w:tc>
        <w:tc>
          <w:tcPr>
            <w:tcW w:w="1276" w:type="dxa"/>
          </w:tcPr>
          <w:p w14:paraId="37095E81" w14:textId="674E4031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7D7B56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49</w:t>
            </w:r>
          </w:p>
          <w:p w14:paraId="7FC38B2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43067812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70FE94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74FE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Аппликация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B57D0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Цветной домик. </w:t>
            </w:r>
          </w:p>
        </w:tc>
        <w:tc>
          <w:tcPr>
            <w:tcW w:w="6237" w:type="dxa"/>
            <w:gridSpan w:val="2"/>
          </w:tcPr>
          <w:p w14:paraId="02EF62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пользоваться ножницами – «на глаз» разрезать широкие полоски бумаги на кубики («квадраты») или кирпичики («прямоугольники»). Повторить прием деления квадрата по диагонали на два треугольника для получения крыши дома. Вызвать интерес к составлению композиции из самостоятельно вырезанных элементов.</w:t>
            </w:r>
          </w:p>
        </w:tc>
        <w:tc>
          <w:tcPr>
            <w:tcW w:w="1276" w:type="dxa"/>
          </w:tcPr>
          <w:p w14:paraId="34A8C73C" w14:textId="45C25E62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49F01A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30</w:t>
            </w:r>
          </w:p>
          <w:p w14:paraId="1B345DFD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группа.</w:t>
            </w:r>
          </w:p>
        </w:tc>
      </w:tr>
      <w:tr w:rsidR="007A6BE9" w:rsidRPr="004E32E1" w14:paraId="068388FA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A39171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38A5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73D83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мы воздвигли обелиски Победы. </w:t>
            </w:r>
          </w:p>
        </w:tc>
        <w:tc>
          <w:tcPr>
            <w:tcW w:w="6237" w:type="dxa"/>
            <w:gridSpan w:val="2"/>
          </w:tcPr>
          <w:p w14:paraId="4DE6459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обелисков воинской славы. Расширять детский кругозор и опыт создания построек-символов. Инициировать выбор подходящих строительных деталей. Развивать историческую и культурную память. Формировать опыт планирования и организации деятельности. Воспитывать чувство гордости воинами-освободителями, патриотические чувства.</w:t>
            </w:r>
          </w:p>
        </w:tc>
        <w:tc>
          <w:tcPr>
            <w:tcW w:w="1276" w:type="dxa"/>
          </w:tcPr>
          <w:p w14:paraId="16092094" w14:textId="34FBF5C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77339C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112</w:t>
            </w:r>
          </w:p>
          <w:p w14:paraId="12028A62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000DB3B8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F2A9B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0914FE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01B2BF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416D9F16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7CD98D" w14:textId="546F380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41B2B6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EDB3CCA" w14:textId="77777777" w:rsidTr="00DA3D51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8B442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674A6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6426F1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45001A47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FCED16" w14:textId="37CDB73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15202FE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41AFE659" w14:textId="77777777" w:rsidTr="00DA3D51">
        <w:trPr>
          <w:trHeight w:val="66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BB7D2E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Физическое развитие</w:t>
            </w:r>
          </w:p>
          <w:p w14:paraId="26218569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F07E3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CA289D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91. </w:t>
            </w:r>
          </w:p>
        </w:tc>
        <w:tc>
          <w:tcPr>
            <w:tcW w:w="6237" w:type="dxa"/>
            <w:gridSpan w:val="2"/>
            <w:vMerge w:val="restart"/>
          </w:tcPr>
          <w:p w14:paraId="228DDC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в ходьбе с выполнением заданий по сигналу воспитателя. Развивать ловкость и глазомер при метании на дальность. Повторить ползание на четвереньках.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4C840D" w14:textId="706EBC98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0D72C8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118, 120</w:t>
            </w:r>
          </w:p>
          <w:p w14:paraId="0782D84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0023DD8E" w14:textId="77777777" w:rsidTr="00DA3D51">
        <w:trPr>
          <w:trHeight w:val="28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1424B3E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F16A15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239AE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92. </w:t>
            </w:r>
          </w:p>
        </w:tc>
        <w:tc>
          <w:tcPr>
            <w:tcW w:w="6237" w:type="dxa"/>
            <w:gridSpan w:val="2"/>
            <w:vMerge/>
          </w:tcPr>
          <w:p w14:paraId="79E466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440312" w14:textId="5FDEB75D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2E369C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6C00F11" w14:textId="77777777" w:rsidTr="00DA3D51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F736D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7901023E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«Земля – наш общий дом. Комнатные растения»</w:t>
            </w:r>
          </w:p>
        </w:tc>
      </w:tr>
      <w:tr w:rsidR="007A6BE9" w:rsidRPr="004E32E1" w14:paraId="690CA518" w14:textId="77777777" w:rsidTr="00DA3D51">
        <w:trPr>
          <w:trHeight w:val="30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10ED37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D389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  <w:p w14:paraId="3E56491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F3F752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31.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107F11C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</w:tc>
        <w:tc>
          <w:tcPr>
            <w:tcW w:w="1276" w:type="dxa"/>
          </w:tcPr>
          <w:p w14:paraId="75D984E9" w14:textId="651913E7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34CCD0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61</w:t>
            </w:r>
          </w:p>
          <w:p w14:paraId="306335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7A6BE9" w:rsidRPr="004E32E1" w14:paraId="315FACDE" w14:textId="77777777" w:rsidTr="00DA3D51">
        <w:trPr>
          <w:trHeight w:val="124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5267A7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35CF0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  <w:p w14:paraId="3B54DDB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1C9C37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Мир комнатных растений. </w:t>
            </w:r>
          </w:p>
        </w:tc>
        <w:tc>
          <w:tcPr>
            <w:tcW w:w="6237" w:type="dxa"/>
            <w:gridSpan w:val="2"/>
          </w:tcPr>
          <w:p w14:paraId="745B8E5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  <w:p w14:paraId="77711DC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8FA079" w14:textId="77C84F9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260C2BA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57</w:t>
            </w:r>
          </w:p>
          <w:p w14:paraId="3BF4975D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Соломенникова О.А. Ознакомление с природой в детском саду: Средняя группа.</w:t>
            </w:r>
          </w:p>
        </w:tc>
      </w:tr>
      <w:tr w:rsidR="007A6BE9" w:rsidRPr="004E32E1" w14:paraId="1528FCFD" w14:textId="77777777" w:rsidTr="00DA3D51">
        <w:trPr>
          <w:trHeight w:val="849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3E77919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186E7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052E90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7C29FE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Звуковая культура речи: звуки Р, РЬ. </w:t>
            </w:r>
          </w:p>
        </w:tc>
        <w:tc>
          <w:tcPr>
            <w:tcW w:w="6237" w:type="dxa"/>
            <w:gridSpan w:val="2"/>
          </w:tcPr>
          <w:p w14:paraId="707D9CD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четком и правильном произнесении звука Р, РЬ (изолированно, в чистоговорках, в словах).</w:t>
            </w:r>
          </w:p>
        </w:tc>
        <w:tc>
          <w:tcPr>
            <w:tcW w:w="1276" w:type="dxa"/>
          </w:tcPr>
          <w:p w14:paraId="1DF6ACDD" w14:textId="44467511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1B525C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81</w:t>
            </w:r>
          </w:p>
          <w:p w14:paraId="41A5EA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53121631" w14:textId="77777777" w:rsidTr="00DA3D51">
        <w:trPr>
          <w:trHeight w:val="28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07E3F5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50C6B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43E554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FEA2D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Алоэ. </w:t>
            </w:r>
          </w:p>
        </w:tc>
        <w:tc>
          <w:tcPr>
            <w:tcW w:w="6237" w:type="dxa"/>
            <w:gridSpan w:val="2"/>
          </w:tcPr>
          <w:p w14:paraId="65F16CA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рисовать кистью предмет с натуры. Познакомить с комнатным растением алоэ.</w:t>
            </w:r>
          </w:p>
        </w:tc>
        <w:tc>
          <w:tcPr>
            <w:tcW w:w="1276" w:type="dxa"/>
          </w:tcPr>
          <w:p w14:paraId="79E18D3E" w14:textId="4CA0D190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5CF4702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45</w:t>
            </w:r>
          </w:p>
          <w:p w14:paraId="28800A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1CB1E20C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7EA2D1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D0BCA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BE1F85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Цветик-семицветик. </w:t>
            </w:r>
          </w:p>
        </w:tc>
        <w:tc>
          <w:tcPr>
            <w:tcW w:w="6237" w:type="dxa"/>
            <w:gridSpan w:val="2"/>
          </w:tcPr>
          <w:p w14:paraId="2701A2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наносить пластилин на картон тонким слоем. Развивать мелкую моторику, аккуратность.</w:t>
            </w:r>
          </w:p>
        </w:tc>
        <w:tc>
          <w:tcPr>
            <w:tcW w:w="1276" w:type="dxa"/>
          </w:tcPr>
          <w:p w14:paraId="04D674FE" w14:textId="5D32752D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3252E6C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47</w:t>
            </w:r>
          </w:p>
          <w:p w14:paraId="316C241B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266939BA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F39AFB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16D2A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D9C1C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ворота превратились в красивую арку. </w:t>
            </w:r>
          </w:p>
        </w:tc>
        <w:tc>
          <w:tcPr>
            <w:tcW w:w="6237" w:type="dxa"/>
            <w:gridSpan w:val="2"/>
          </w:tcPr>
          <w:p w14:paraId="18EFA7B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Уточнить представление о воротах как важной части любого ограждения. Познакомить с аркой как архитектурным сооружением и провести аналогию с деталью «арка». Вызвать интерес к конструированию красивой стены с воротами и аркой. Показать варианты открывающихся ворот (высокие, низкие, двойные) и варианты арок (высокая, низкая, крутая, пологая, одинарная, двойная). Закрепить способы преобразования постройки в длину в высоту. Развивать восприятие, наглядно-образное мышление, творческое воображение. Воспитывать устойчивый интерес к конструированию и обыгрыванию построек.</w:t>
            </w:r>
          </w:p>
        </w:tc>
        <w:tc>
          <w:tcPr>
            <w:tcW w:w="1276" w:type="dxa"/>
          </w:tcPr>
          <w:p w14:paraId="3D027C16" w14:textId="5D3FF106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14:paraId="235F38F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110</w:t>
            </w:r>
          </w:p>
          <w:p w14:paraId="17189DC5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38A802D8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DD860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0E89CA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56CE574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44F844B8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712A94" w14:textId="13CABCA0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14:paraId="277B1A2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6DDA0E1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081F1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42573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BC43AA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520B7DB9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E3069D" w14:textId="7FB2583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14:paraId="298177C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1DAC9E4" w14:textId="77777777" w:rsidTr="00DA3D51">
        <w:trPr>
          <w:trHeight w:val="69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F71B46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8238786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612F5E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50713B3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94. </w:t>
            </w:r>
          </w:p>
        </w:tc>
        <w:tc>
          <w:tcPr>
            <w:tcW w:w="6237" w:type="dxa"/>
            <w:gridSpan w:val="2"/>
            <w:vMerge w:val="restart"/>
          </w:tcPr>
          <w:p w14:paraId="22F8CC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и беге врассыпную. Повторить упражнения в равновесии и прыжках.</w:t>
            </w:r>
          </w:p>
          <w:p w14:paraId="3DD1B93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AF95A" w14:textId="036D7F0D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14:paraId="6CFCB6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121, 123</w:t>
            </w:r>
          </w:p>
          <w:p w14:paraId="35E01D8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141CDC3C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718032F3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E2F8FA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1A80CB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95. </w:t>
            </w:r>
          </w:p>
        </w:tc>
        <w:tc>
          <w:tcPr>
            <w:tcW w:w="6237" w:type="dxa"/>
            <w:gridSpan w:val="2"/>
            <w:vMerge/>
          </w:tcPr>
          <w:p w14:paraId="06FC575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AE96EB" w14:textId="6C3F80AB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14:paraId="59E07CB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6D827A5" w14:textId="77777777" w:rsidTr="00DA3D51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39B14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lastRenderedPageBreak/>
              <w:t>АПРЕЛЬ</w:t>
            </w:r>
          </w:p>
          <w:p w14:paraId="6A52D59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5-я неделя «Мой дом. Безопасность дома»</w:t>
            </w:r>
          </w:p>
        </w:tc>
      </w:tr>
      <w:tr w:rsidR="007A6BE9" w:rsidRPr="004E32E1" w14:paraId="1C61F2CB" w14:textId="77777777" w:rsidTr="00DA3D51">
        <w:trPr>
          <w:trHeight w:val="96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D75A41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257E5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A6DBE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3F3EAD5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14:paraId="628C089D" w14:textId="06DB9220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313369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9A9DBEA" w14:textId="77777777" w:rsidTr="00DA3D51">
        <w:trPr>
          <w:trHeight w:val="13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4AC13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68F02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CD2E32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Правила безопасного поведения. </w:t>
            </w:r>
          </w:p>
        </w:tc>
        <w:tc>
          <w:tcPr>
            <w:tcW w:w="6237" w:type="dxa"/>
            <w:gridSpan w:val="2"/>
          </w:tcPr>
          <w:p w14:paraId="01617C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Обогащать первоначальные представления о правилах безопасного поведения; способствовать проявлению потребности соблюдать правила безопасного поведения как образцы своего поведения; актуализировать стремление к использованию полученной информации в игровой деятельности.</w:t>
            </w:r>
          </w:p>
        </w:tc>
        <w:tc>
          <w:tcPr>
            <w:tcW w:w="1276" w:type="dxa"/>
          </w:tcPr>
          <w:p w14:paraId="13F41334" w14:textId="018775BF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15916D8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115</w:t>
            </w:r>
          </w:p>
          <w:p w14:paraId="0723F6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4E32E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  <w:tr w:rsidR="007A6BE9" w:rsidRPr="004E32E1" w14:paraId="0F20F1E3" w14:textId="77777777" w:rsidTr="00DA3D51">
        <w:trPr>
          <w:trHeight w:val="838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54664AC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4EAC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C4774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C5DCD7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Литературный калейдоскоп. </w:t>
            </w:r>
          </w:p>
        </w:tc>
        <w:tc>
          <w:tcPr>
            <w:tcW w:w="6237" w:type="dxa"/>
            <w:gridSpan w:val="2"/>
          </w:tcPr>
          <w:p w14:paraId="45A0238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Выяснить, есть ли у детей любимые стихи, сказки, рассказы; знают ли они загадки и считалки.</w:t>
            </w:r>
          </w:p>
        </w:tc>
        <w:tc>
          <w:tcPr>
            <w:tcW w:w="1276" w:type="dxa"/>
          </w:tcPr>
          <w:p w14:paraId="2B7EB41A" w14:textId="762F27D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</w:tcPr>
          <w:p w14:paraId="36D011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83</w:t>
            </w:r>
          </w:p>
          <w:p w14:paraId="6742F7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165648B6" w14:textId="77777777" w:rsidTr="00DA3D51">
        <w:trPr>
          <w:trHeight w:val="157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DEC545F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6DC8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04B4D09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Дом, в котором ты живешь. </w:t>
            </w:r>
          </w:p>
        </w:tc>
        <w:tc>
          <w:tcPr>
            <w:tcW w:w="6237" w:type="dxa"/>
            <w:gridSpan w:val="2"/>
          </w:tcPr>
          <w:p w14:paraId="27B2662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1276" w:type="dxa"/>
          </w:tcPr>
          <w:p w14:paraId="0205BC57" w14:textId="0A18B92E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311704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99</w:t>
            </w:r>
          </w:p>
          <w:p w14:paraId="5B1D83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19F25D08" w14:textId="77777777" w:rsidTr="00DA3D51">
        <w:trPr>
          <w:trHeight w:val="168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7301D8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EA5C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8F9CF1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Теремок. </w:t>
            </w:r>
          </w:p>
        </w:tc>
        <w:tc>
          <w:tcPr>
            <w:tcW w:w="6237" w:type="dxa"/>
            <w:gridSpan w:val="2"/>
          </w:tcPr>
          <w:p w14:paraId="328BB8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Продолжать учить разрезать прямоугольник на длинные полосы и составлять из них задуманный предмет. Учить располагать предмет в центре листа, аккуратно и ровно наклеивать его. Развивать умение сопровождать слова стихотворения соответствующими тексту движениями. Развивать точность и координацию движений. </w:t>
            </w:r>
          </w:p>
        </w:tc>
        <w:tc>
          <w:tcPr>
            <w:tcW w:w="1276" w:type="dxa"/>
          </w:tcPr>
          <w:p w14:paraId="353675DE" w14:textId="7184CB3C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055491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186947C0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5A220243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1E7ABF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BBDA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4AF93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одноэтажный дом стал двухэтажным. </w:t>
            </w:r>
          </w:p>
        </w:tc>
        <w:tc>
          <w:tcPr>
            <w:tcW w:w="6237" w:type="dxa"/>
            <w:gridSpan w:val="2"/>
          </w:tcPr>
          <w:p w14:paraId="6EC7E63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красивых деревенских домиков из строительного материала. Расширять опыт создания замкнутых конструкций на основе представления о реальных архитектурных сооружениях. Уточнить понятие о доме как жилище человека и его строении (стены, крыша, окна, двери), помочь установить ассоциацию между деревенским домиком и детской постройкой. Продолжить знакомство с аркой для изображения окошек. Развивать восприятие, пространственное мышление, творческое воображение. Воспитывать любознательность, активность, устойчивый интерес к конструированию и обыгрыванию созданных построек.</w:t>
            </w:r>
          </w:p>
        </w:tc>
        <w:tc>
          <w:tcPr>
            <w:tcW w:w="1276" w:type="dxa"/>
          </w:tcPr>
          <w:p w14:paraId="05D6B108" w14:textId="0E75BF7A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185241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118</w:t>
            </w:r>
          </w:p>
          <w:p w14:paraId="26A66FF6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42E3DBE8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5BDB2A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97AD91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38E6A1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02C0C9DC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0C9FFD" w14:textId="02568DE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346287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FB379C1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A7839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1421A9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0031D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228306AA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A36DE5" w14:textId="4D8F4258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14:paraId="73BB9E4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D546EB5" w14:textId="77777777" w:rsidTr="00DA3D51">
        <w:trPr>
          <w:trHeight w:val="72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2352E66A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E5E2961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D6642E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1721A1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97. </w:t>
            </w:r>
          </w:p>
        </w:tc>
        <w:tc>
          <w:tcPr>
            <w:tcW w:w="6237" w:type="dxa"/>
            <w:gridSpan w:val="2"/>
            <w:vMerge w:val="restart"/>
          </w:tcPr>
          <w:p w14:paraId="004B5E2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парами, в сохранении устойчивого равновесия при ходьбе по уменьшенной площади опоры. Повторить прыжки в длину с места.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66A5FF" w14:textId="279B71AA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</w:tcPr>
          <w:p w14:paraId="0AFB26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124, 126</w:t>
            </w:r>
          </w:p>
          <w:p w14:paraId="6003655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4D5F78BD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2B28125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B552FF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4E1DB05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98. </w:t>
            </w:r>
          </w:p>
        </w:tc>
        <w:tc>
          <w:tcPr>
            <w:tcW w:w="6237" w:type="dxa"/>
            <w:gridSpan w:val="2"/>
            <w:vMerge/>
          </w:tcPr>
          <w:p w14:paraId="640371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27BD35" w14:textId="388A9D95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</w:tcPr>
          <w:p w14:paraId="569280A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674647C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2A7C938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59DF4C06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1-я неделя «День Победы»</w:t>
            </w:r>
          </w:p>
        </w:tc>
      </w:tr>
      <w:tr w:rsidR="007A6BE9" w:rsidRPr="004E32E1" w14:paraId="52E4947C" w14:textId="77777777" w:rsidTr="00DA3D51">
        <w:trPr>
          <w:trHeight w:val="84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A3FCEE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F03B7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725569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33</w:t>
            </w:r>
          </w:p>
          <w:p w14:paraId="7E7882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70325A0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14:paraId="56B5E643" w14:textId="0E542F09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1B4F791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1C48147" w14:textId="77777777" w:rsidTr="00DA3D51">
        <w:trPr>
          <w:trHeight w:val="222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62136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45392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Формирование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1AE6E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Славный праздник.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4BC67CF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Формировать у детей представления о праздниках, их значении в жизни людей, приобщать к культурным традициям своей страны, края; формировать представления о празднике — Дне Победы, о том, как чествуют ветеранов войны; обогащать представления о различных профессиях, о роли труда в жизни людей; воспитывать уважение к труду взрослых, к защитникам Отечества.</w:t>
            </w:r>
          </w:p>
        </w:tc>
        <w:tc>
          <w:tcPr>
            <w:tcW w:w="1276" w:type="dxa"/>
          </w:tcPr>
          <w:p w14:paraId="18B59D1A" w14:textId="7D420F45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0A58A1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397</w:t>
            </w:r>
          </w:p>
          <w:p w14:paraId="0545CC8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7A6BE9" w:rsidRPr="004E32E1" w14:paraId="496D4D03" w14:textId="77777777" w:rsidTr="00DA3D51">
        <w:trPr>
          <w:trHeight w:val="899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4AA07502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B59D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3A54E9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691D82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День Победы. </w:t>
            </w:r>
          </w:p>
        </w:tc>
        <w:tc>
          <w:tcPr>
            <w:tcW w:w="6237" w:type="dxa"/>
            <w:gridSpan w:val="2"/>
          </w:tcPr>
          <w:p w14:paraId="041D9CD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Выяснить, что дети знают о Дне Победы. Помочь запомнить и выразительно читать стихотворение Т. Белозерова «Праздник Победы».</w:t>
            </w:r>
          </w:p>
        </w:tc>
        <w:tc>
          <w:tcPr>
            <w:tcW w:w="1276" w:type="dxa"/>
          </w:tcPr>
          <w:p w14:paraId="7F16D40B" w14:textId="3880A9F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29D1B8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79</w:t>
            </w:r>
          </w:p>
          <w:p w14:paraId="6D9D5F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08A10D11" w14:textId="77777777" w:rsidTr="00DA3D51">
        <w:trPr>
          <w:trHeight w:val="110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1305704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86EFA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1A479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DE202F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Самолеты летят сквозь облака. </w:t>
            </w:r>
          </w:p>
        </w:tc>
        <w:tc>
          <w:tcPr>
            <w:tcW w:w="6237" w:type="dxa"/>
            <w:gridSpan w:val="2"/>
          </w:tcPr>
          <w:p w14:paraId="7297C4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1276" w:type="dxa"/>
          </w:tcPr>
          <w:p w14:paraId="43573A27" w14:textId="3B05F30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045EB89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102</w:t>
            </w:r>
          </w:p>
          <w:p w14:paraId="40DD660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2F4EE56B" w14:textId="77777777" w:rsidTr="00DA3D51">
        <w:trPr>
          <w:trHeight w:val="113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57F00D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4F423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  <w:p w14:paraId="3FAD291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10DB4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Свободная тема. </w:t>
            </w:r>
          </w:p>
        </w:tc>
        <w:tc>
          <w:tcPr>
            <w:tcW w:w="6237" w:type="dxa"/>
            <w:gridSpan w:val="2"/>
          </w:tcPr>
          <w:p w14:paraId="35E433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лепить из пластилина предметы по собственному замыслу. Закреплять ранее изученные приемы лепки (скатывание, раскатывание, сплющивание, вдавливание, примазывание). Развивать доброжелательное отношение к окружающим.</w:t>
            </w:r>
          </w:p>
        </w:tc>
        <w:tc>
          <w:tcPr>
            <w:tcW w:w="1276" w:type="dxa"/>
          </w:tcPr>
          <w:p w14:paraId="0E8F486A" w14:textId="6E491C25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29D9D16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56</w:t>
            </w:r>
          </w:p>
          <w:p w14:paraId="2442BCBA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543DDDFB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0C3F6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C2B20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03398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лист бумаги стал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 xml:space="preserve">письмом с фронта. </w:t>
            </w:r>
          </w:p>
        </w:tc>
        <w:tc>
          <w:tcPr>
            <w:tcW w:w="6237" w:type="dxa"/>
            <w:gridSpan w:val="2"/>
          </w:tcPr>
          <w:p w14:paraId="365DC9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 xml:space="preserve">Вызвать интерес к созданию открытки «Фронтовой треугольник» в подарок ветеранам войны и на выставку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«День Победы». Обогащать опыт конструирования с опорой на технологическую карту. Формировать умение складывать лист бумаги в разных направлениях. Начинать учить ставить цели и мотивы своей деятельности, достигать высокого качества результата. Развивать восприятие, историческую и культурную память. Воспитывать патриотические чувства, интерес к историческому прошлому своей Родины.</w:t>
            </w:r>
          </w:p>
        </w:tc>
        <w:tc>
          <w:tcPr>
            <w:tcW w:w="1276" w:type="dxa"/>
          </w:tcPr>
          <w:p w14:paraId="4707061E" w14:textId="05C9B806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</w:tcPr>
          <w:p w14:paraId="73827A9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114</w:t>
            </w:r>
          </w:p>
          <w:p w14:paraId="6FA62748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Лыкова И.А. Конструирование в детском саду. Средняя группа.</w:t>
            </w:r>
          </w:p>
        </w:tc>
      </w:tr>
      <w:tr w:rsidR="007A6BE9" w:rsidRPr="004E32E1" w14:paraId="4BB6B219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479C48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E74F01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572B91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3D6777E2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6EF7BC" w14:textId="32459FE1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4D22D0F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A982AC7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ADB4F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A7D74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9DA94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21719BAB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6DB542" w14:textId="34134AD6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14:paraId="71CF590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5690546" w14:textId="77777777" w:rsidTr="00DA3D51">
        <w:trPr>
          <w:trHeight w:val="69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7AADF33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7E58D73A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145C04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5BEE7FD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100. </w:t>
            </w:r>
          </w:p>
        </w:tc>
        <w:tc>
          <w:tcPr>
            <w:tcW w:w="6237" w:type="dxa"/>
            <w:gridSpan w:val="2"/>
            <w:vMerge w:val="restart"/>
          </w:tcPr>
          <w:p w14:paraId="67AC4F3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Повторить ходьбу со сменой ведущего. Упражнять в прыжках в длину с места. Развивать ловкость в упражнениях с мячом.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67326A" w14:textId="6DDCC821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0A05F30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127, 129</w:t>
            </w:r>
          </w:p>
          <w:p w14:paraId="214880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701E4F6C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58FC359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EA159C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EFE9C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101. </w:t>
            </w:r>
          </w:p>
        </w:tc>
        <w:tc>
          <w:tcPr>
            <w:tcW w:w="6237" w:type="dxa"/>
            <w:gridSpan w:val="2"/>
            <w:vMerge/>
          </w:tcPr>
          <w:p w14:paraId="38C51A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A701FC" w14:textId="120DB801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2E04257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B13ABD7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55D9D27A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206C700F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2-я неделя «Весенний сад и огород. Цветы»</w:t>
            </w:r>
          </w:p>
        </w:tc>
      </w:tr>
      <w:tr w:rsidR="007A6BE9" w:rsidRPr="004E32E1" w14:paraId="1D75CAE7" w14:textId="77777777" w:rsidTr="00DA3D51">
        <w:trPr>
          <w:trHeight w:val="59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3CB4406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16AB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2ABBA3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111433F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14:paraId="4F1B407C" w14:textId="026522BB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6385C22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EE4C7B2" w14:textId="77777777" w:rsidTr="00DA3D51">
        <w:trPr>
          <w:trHeight w:val="42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AF5C20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20822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72DA0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Солнышко на травке. </w:t>
            </w:r>
          </w:p>
        </w:tc>
        <w:tc>
          <w:tcPr>
            <w:tcW w:w="6237" w:type="dxa"/>
            <w:gridSpan w:val="2"/>
          </w:tcPr>
          <w:p w14:paraId="5C80BC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Пополнить знания о первых цветущих растениях, закрепить их названия (тюльпан, нарцисс, крокус); продолжать учить рассматривать растение на примере одуванчика, выделяя его части: стебель, корень, лист, цветок; воспитывать бережное отношение к первоцветам, желание ухаживать за ними.</w:t>
            </w:r>
          </w:p>
        </w:tc>
        <w:tc>
          <w:tcPr>
            <w:tcW w:w="1276" w:type="dxa"/>
          </w:tcPr>
          <w:p w14:paraId="51BD741C" w14:textId="6FDC2E93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14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6C1C2C4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100</w:t>
            </w:r>
          </w:p>
          <w:p w14:paraId="0FDAFB3B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Вострухина Т.Н., Кондрыкинская Л.А. Знакомим с окружающим миром детей 3-5 лет.</w:t>
            </w:r>
          </w:p>
        </w:tc>
      </w:tr>
      <w:tr w:rsidR="007A6BE9" w:rsidRPr="004E32E1" w14:paraId="6B8619C9" w14:textId="77777777" w:rsidTr="00DA3D51">
        <w:trPr>
          <w:trHeight w:val="771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09CDD986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1EA5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Развитие речи </w:t>
            </w:r>
          </w:p>
          <w:p w14:paraId="67C78A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D17A0D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Составление рассказов по картине «Одуванчики». </w:t>
            </w:r>
          </w:p>
        </w:tc>
        <w:tc>
          <w:tcPr>
            <w:tcW w:w="6237" w:type="dxa"/>
            <w:gridSpan w:val="2"/>
          </w:tcPr>
          <w:p w14:paraId="3E81447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детей придерживаться определенной последовательности при составлении рассказа по картине; придумывать название картине.</w:t>
            </w:r>
          </w:p>
        </w:tc>
        <w:tc>
          <w:tcPr>
            <w:tcW w:w="1276" w:type="dxa"/>
          </w:tcPr>
          <w:p w14:paraId="002D9C93" w14:textId="78DC6D4A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70DC5E1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72</w:t>
            </w:r>
          </w:p>
          <w:p w14:paraId="511346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4A1C501F" w14:textId="77777777" w:rsidTr="00DA3D51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1298255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DC3A1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28AE52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Нарисуй картинку про весну. </w:t>
            </w:r>
          </w:p>
        </w:tc>
        <w:tc>
          <w:tcPr>
            <w:tcW w:w="6237" w:type="dxa"/>
            <w:gridSpan w:val="2"/>
          </w:tcPr>
          <w:p w14:paraId="429B708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передавать в рисунке впечатление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1276" w:type="dxa"/>
          </w:tcPr>
          <w:p w14:paraId="6038358B" w14:textId="305727C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676AFB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103</w:t>
            </w:r>
          </w:p>
          <w:p w14:paraId="0E32B37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7A6BE9" w:rsidRPr="004E32E1" w14:paraId="6BFBD9DC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B3A985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F23A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4AFFA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Ландыш. </w:t>
            </w:r>
          </w:p>
        </w:tc>
        <w:tc>
          <w:tcPr>
            <w:tcW w:w="6237" w:type="dxa"/>
            <w:gridSpan w:val="2"/>
          </w:tcPr>
          <w:p w14:paraId="7E36E0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учить детей составлять задуманный предмет из частей, отрывать от ваты небольшие кусочки, скатывать их между пальцами в комочки и наклеивать на альбомный лист. Дать представления о ландыше.</w:t>
            </w:r>
          </w:p>
        </w:tc>
        <w:tc>
          <w:tcPr>
            <w:tcW w:w="1276" w:type="dxa"/>
          </w:tcPr>
          <w:p w14:paraId="1A3E1350" w14:textId="06B1660C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5A77AD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51</w:t>
            </w:r>
          </w:p>
          <w:p w14:paraId="3C503486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33AE5E35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7E1BD5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2891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165F41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листок стал бумажным самолетиком. </w:t>
            </w:r>
          </w:p>
        </w:tc>
        <w:tc>
          <w:tcPr>
            <w:tcW w:w="6237" w:type="dxa"/>
            <w:gridSpan w:val="2"/>
          </w:tcPr>
          <w:p w14:paraId="2F51227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конструированию бумажных самолетиков для подвижных игр на улице. Обогащать опыт конструирования с опорой на технологическую карту. Формировать умение складывать лист бумаги в разных направлениях. Учить ставить цели и мотивы своей деятельности, достигать высокого качества результата. Знакомить с искусством оригами.</w:t>
            </w:r>
          </w:p>
          <w:p w14:paraId="56A322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Развивать восприятие, внимание, усидчивость, ответственность. Воспитывать трудолюбие, стремление доводить дело до конца.</w:t>
            </w:r>
          </w:p>
        </w:tc>
        <w:tc>
          <w:tcPr>
            <w:tcW w:w="1276" w:type="dxa"/>
          </w:tcPr>
          <w:p w14:paraId="4B81365F" w14:textId="0EC86DBA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370FAFC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116</w:t>
            </w:r>
          </w:p>
          <w:p w14:paraId="6FD75A41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69296BE6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360F4F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9A370A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0E2613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65B4FBB0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86A59" w14:textId="2B554666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0884C94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827AA37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51D339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C51FEC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0A8E68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1AA16E3D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0EEADC" w14:textId="2FE71D17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5D54C57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181770D" w14:textId="77777777" w:rsidTr="00DA3D51">
        <w:trPr>
          <w:trHeight w:val="64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44B9C6D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Физическое развитие</w:t>
            </w:r>
          </w:p>
          <w:p w14:paraId="260EDFAF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3A7F66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DA5496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103. </w:t>
            </w:r>
          </w:p>
        </w:tc>
        <w:tc>
          <w:tcPr>
            <w:tcW w:w="6237" w:type="dxa"/>
            <w:gridSpan w:val="2"/>
            <w:vMerge w:val="restart"/>
          </w:tcPr>
          <w:p w14:paraId="48FDC8C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Упражнять детей в ходьбе с высоким подниманием колен, беге врассыпную, в ползании по скамейке. Повторить метание в вертикальную цель.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0CB53D" w14:textId="33834073" w:rsidR="007A6BE9" w:rsidRPr="004E32E1" w:rsidRDefault="00C21CC0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4191C66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130, 132</w:t>
            </w:r>
          </w:p>
          <w:p w14:paraId="1075C7D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0EB0AABF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2EC0FAAD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C5D87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6B19A7B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104. </w:t>
            </w:r>
          </w:p>
        </w:tc>
        <w:tc>
          <w:tcPr>
            <w:tcW w:w="6237" w:type="dxa"/>
            <w:gridSpan w:val="2"/>
            <w:vMerge/>
          </w:tcPr>
          <w:p w14:paraId="5244FE8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E5B7CB" w14:textId="3BB80DCA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15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76C8C16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4A58E1D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2A930D85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667A80A1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3-я неделя «Насекомые»</w:t>
            </w:r>
          </w:p>
        </w:tc>
      </w:tr>
      <w:tr w:rsidR="007A6BE9" w:rsidRPr="004E32E1" w14:paraId="526D75FF" w14:textId="77777777" w:rsidTr="00DA3D51">
        <w:trPr>
          <w:trHeight w:val="99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E49980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5ACFF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EE8F4C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2A0312B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14:paraId="52F0E412" w14:textId="3C455AFA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7E6A633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69D4561A" w14:textId="77777777" w:rsidTr="00DA3D51">
        <w:trPr>
          <w:trHeight w:val="76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C548DE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D3CD3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273FCE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В гости к хозяйке луга.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66BA594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1276" w:type="dxa"/>
          </w:tcPr>
          <w:p w14:paraId="15FEC797" w14:textId="4D734939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6A3BAF7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59</w:t>
            </w:r>
          </w:p>
          <w:p w14:paraId="0EC655C0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Соломенникова О.А. Ознакомление с природой в детском саду: Средняя группа.</w:t>
            </w:r>
          </w:p>
        </w:tc>
      </w:tr>
      <w:tr w:rsidR="007A6BE9" w:rsidRPr="004E32E1" w14:paraId="7A8C27C0" w14:textId="77777777" w:rsidTr="00DA3D51">
        <w:trPr>
          <w:trHeight w:val="806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11F81BDC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51766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2E39139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EB108D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Прощаемся с подготовишками. </w:t>
            </w:r>
          </w:p>
        </w:tc>
        <w:tc>
          <w:tcPr>
            <w:tcW w:w="6237" w:type="dxa"/>
            <w:gridSpan w:val="2"/>
          </w:tcPr>
          <w:p w14:paraId="48AC94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придумывать поздравления детям подготовительной группы.</w:t>
            </w:r>
          </w:p>
        </w:tc>
        <w:tc>
          <w:tcPr>
            <w:tcW w:w="1276" w:type="dxa"/>
          </w:tcPr>
          <w:p w14:paraId="1FD2194F" w14:textId="38D7A9CA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5A21A39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82</w:t>
            </w:r>
          </w:p>
          <w:p w14:paraId="578DEB6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Гербова В.В. Развитие речи в детском саду. Конспекты занятий с детьми 4-5 лет.</w:t>
            </w:r>
          </w:p>
        </w:tc>
      </w:tr>
      <w:tr w:rsidR="007A6BE9" w:rsidRPr="004E32E1" w14:paraId="3F2EA916" w14:textId="77777777" w:rsidTr="00DA3D51">
        <w:trPr>
          <w:trHeight w:val="43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DDDFB71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0400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C8BA91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Бабочка. </w:t>
            </w:r>
          </w:p>
        </w:tc>
        <w:tc>
          <w:tcPr>
            <w:tcW w:w="6237" w:type="dxa"/>
            <w:gridSpan w:val="2"/>
          </w:tcPr>
          <w:p w14:paraId="24E2B69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детей самостоятельно рисовать предмет, состоящий из симметричных частей. Учить украшать изображенный предмет. Развивать творчество, воображение.</w:t>
            </w:r>
          </w:p>
        </w:tc>
        <w:tc>
          <w:tcPr>
            <w:tcW w:w="1276" w:type="dxa"/>
          </w:tcPr>
          <w:p w14:paraId="28839387" w14:textId="09AD9636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5ABF5F4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53</w:t>
            </w:r>
          </w:p>
          <w:p w14:paraId="7AB6502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49659462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7C1989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C1E1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AE6310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Божья коровка. </w:t>
            </w:r>
          </w:p>
        </w:tc>
        <w:tc>
          <w:tcPr>
            <w:tcW w:w="6237" w:type="dxa"/>
            <w:gridSpan w:val="2"/>
          </w:tcPr>
          <w:p w14:paraId="6BF3165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Учить детей лепить божью коровку из отдельных частей: туловище, голова, крылья, глаза, усики. Упражнять в </w:t>
            </w: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приемах скатывания, раскатывания, присоединения, примазывания. Воспитывать бережное отношение к природе.</w:t>
            </w:r>
          </w:p>
        </w:tc>
        <w:tc>
          <w:tcPr>
            <w:tcW w:w="1276" w:type="dxa"/>
          </w:tcPr>
          <w:p w14:paraId="67AC976A" w14:textId="1C67298D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6339A3E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57</w:t>
            </w:r>
          </w:p>
          <w:p w14:paraId="3552ED4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Колдина Д.Н. Лепка в детском саду. Конспекты занятий с детьми 4-5 лет.</w:t>
            </w:r>
          </w:p>
        </w:tc>
      </w:tr>
      <w:tr w:rsidR="007A6BE9" w:rsidRPr="004E32E1" w14:paraId="610BDC56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8FA5A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6B035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F6C56A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Как мы вместе построили красивый город! </w:t>
            </w:r>
          </w:p>
        </w:tc>
        <w:tc>
          <w:tcPr>
            <w:tcW w:w="6237" w:type="dxa"/>
            <w:gridSpan w:val="2"/>
          </w:tcPr>
          <w:p w14:paraId="7A4639E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Вызвать интерес к созданию коллективной композиции «Наш город» из строительного материала. Показать возможность объединения отдельных построек (домов) общей темой и размещением в пространстве. Уточнить понятие о городе и его архитектуре. Создать условия для экспериментирования со строительными материалами для конструирования вертикальных построек. Развивать восприятие, пространственное мышление, творческое воображение, комбинаторные способности, чувство ритма. Воспитывать патриотические чувства.</w:t>
            </w:r>
          </w:p>
        </w:tc>
        <w:tc>
          <w:tcPr>
            <w:tcW w:w="1276" w:type="dxa"/>
          </w:tcPr>
          <w:p w14:paraId="732789DC" w14:textId="2F50E8D6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23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4EE0B96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120</w:t>
            </w:r>
          </w:p>
          <w:p w14:paraId="1E348CD7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Лыкова И.А. Конструирование в детском саду. Средняя группа.</w:t>
            </w:r>
          </w:p>
        </w:tc>
      </w:tr>
      <w:tr w:rsidR="007A6BE9" w:rsidRPr="004E32E1" w14:paraId="51F78333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F10AC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DC8D59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7CB651AC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79683B8D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C18B08" w14:textId="1A890F17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51FF80A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E5CF578" w14:textId="77777777" w:rsidTr="00DA3D51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1F71110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FA6D05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D92BC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1143EAAE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8EC709" w14:textId="6F290E3D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22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01769C7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5465AF32" w14:textId="77777777" w:rsidTr="00DA3D51">
        <w:trPr>
          <w:trHeight w:val="53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0F41C295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8D27FBB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6E7B0C3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0190675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106. </w:t>
            </w:r>
          </w:p>
        </w:tc>
        <w:tc>
          <w:tcPr>
            <w:tcW w:w="6237" w:type="dxa"/>
            <w:gridSpan w:val="2"/>
            <w:vMerge w:val="restart"/>
          </w:tcPr>
          <w:p w14:paraId="1BD806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Повторить ходьбу и бег с выполнением заданий.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807304" w14:textId="3159AEE3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19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5FC9485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133, 135</w:t>
            </w:r>
          </w:p>
          <w:p w14:paraId="47E918B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6A200968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5BFEEA07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D64F8B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05A66D1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Занятие 107. </w:t>
            </w:r>
          </w:p>
        </w:tc>
        <w:tc>
          <w:tcPr>
            <w:tcW w:w="6237" w:type="dxa"/>
            <w:gridSpan w:val="2"/>
            <w:vMerge/>
          </w:tcPr>
          <w:p w14:paraId="5CB387F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74A1B7" w14:textId="69C85C6B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21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0B6CDB2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90D9A30" w14:textId="77777777" w:rsidTr="00DA3D51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6A15DB5B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638D2692" w14:textId="77777777" w:rsidR="007A6BE9" w:rsidRPr="004E32E1" w:rsidRDefault="007A6BE9" w:rsidP="00DA3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sz w:val="22"/>
                <w:szCs w:val="22"/>
              </w:rPr>
              <w:t>4-я неделя «Скоро лето»</w:t>
            </w:r>
          </w:p>
        </w:tc>
      </w:tr>
      <w:tr w:rsidR="007A6BE9" w:rsidRPr="004E32E1" w14:paraId="69EEE019" w14:textId="77777777" w:rsidTr="00DA3D51">
        <w:trPr>
          <w:trHeight w:val="4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59E0F389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EBAF4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DB00ED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Занятие 36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4635EBA1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14:paraId="1D9D48B2" w14:textId="7DB11F51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35FA99E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75507AEC" w14:textId="77777777" w:rsidTr="00DA3D51">
        <w:trPr>
          <w:trHeight w:val="7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C180D3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C0445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80B528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Найди место для предмета.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056A5F2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правильно называть предметы природного и рукотворного мира. Учить группировать предметы по способу использования (правильно определять функцию предмета), понимать назначение предметов, необходимых для жизни человека.</w:t>
            </w:r>
          </w:p>
        </w:tc>
        <w:tc>
          <w:tcPr>
            <w:tcW w:w="1276" w:type="dxa"/>
          </w:tcPr>
          <w:p w14:paraId="5CD1785E" w14:textId="1630C6DA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6B038B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01FD8128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7A6BE9" w:rsidRPr="004E32E1" w14:paraId="2F4CFE5D" w14:textId="77777777" w:rsidTr="00DA3D51">
        <w:trPr>
          <w:trHeight w:val="7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14:paraId="2B88B41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708BD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6B0F87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Повторение. </w:t>
            </w:r>
          </w:p>
        </w:tc>
        <w:tc>
          <w:tcPr>
            <w:tcW w:w="6237" w:type="dxa"/>
            <w:gridSpan w:val="2"/>
          </w:tcPr>
          <w:p w14:paraId="1E38CCC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Работа по закреплению пройденного материала.</w:t>
            </w:r>
          </w:p>
        </w:tc>
        <w:tc>
          <w:tcPr>
            <w:tcW w:w="1276" w:type="dxa"/>
          </w:tcPr>
          <w:p w14:paraId="04144563" w14:textId="6B43A253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18B693B3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3055B2CF" w14:textId="77777777" w:rsidTr="00DA3D51">
        <w:trPr>
          <w:trHeight w:val="128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7C70270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58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24BF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Солнце и облако.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E660B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Продолжать закреплять технику печатания ладошкой и рисования пальчиками. Развивать мелкую моторику.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8D5F60" w14:textId="4DAA400A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890EC9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54</w:t>
            </w:r>
          </w:p>
          <w:p w14:paraId="5AD173D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Колдина Д.Н. Рисование в детском саду. Конспекты занятий с детьми 4-5 лет.</w:t>
            </w:r>
          </w:p>
        </w:tc>
      </w:tr>
      <w:tr w:rsidR="007A6BE9" w:rsidRPr="004E32E1" w14:paraId="166EA519" w14:textId="77777777" w:rsidTr="00DA3D51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2B96F6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EF40288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Аппликация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7212111E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Ромашки на лугу.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A279386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Закреплять умение вырезать круги из квадратов. Учить составлять коллективную композицию.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535D9D" w14:textId="4DE70BC8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83B130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С. 57</w:t>
            </w:r>
          </w:p>
          <w:p w14:paraId="3D558F7E" w14:textId="77777777" w:rsidR="007A6BE9" w:rsidRPr="004E32E1" w:rsidRDefault="007A6BE9" w:rsidP="00DA3D5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32E1">
              <w:rPr>
                <w:rFonts w:ascii="Arial" w:eastAsia="Times New Roman" w:hAnsi="Arial" w:cs="Arial"/>
                <w:i/>
                <w:iCs/>
                <w:spacing w:val="-2"/>
                <w:sz w:val="22"/>
                <w:szCs w:val="22"/>
                <w:lang w:eastAsia="en-US"/>
              </w:rPr>
              <w:t>Колдина Д.Н. Аппликация в детском саду. Конспекты занятий с детьми 4-5 лет.</w:t>
            </w:r>
          </w:p>
        </w:tc>
      </w:tr>
      <w:tr w:rsidR="007A6BE9" w:rsidRPr="004E32E1" w14:paraId="0FA02A0E" w14:textId="77777777" w:rsidTr="00DA3D51"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2DC07F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DA070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34C82E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Конструирование по замыслу.</w:t>
            </w:r>
          </w:p>
        </w:tc>
        <w:tc>
          <w:tcPr>
            <w:tcW w:w="6237" w:type="dxa"/>
            <w:gridSpan w:val="2"/>
          </w:tcPr>
          <w:p w14:paraId="0947300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Учить создавать замысел и реализовать его, добиваясь поставленной цели. Закрепить у детей полученные знания и конструктивные навыки, способствовать развитию их творчества.</w:t>
            </w:r>
          </w:p>
        </w:tc>
        <w:tc>
          <w:tcPr>
            <w:tcW w:w="1276" w:type="dxa"/>
          </w:tcPr>
          <w:p w14:paraId="0B09B73D" w14:textId="4EEC32F7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30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</w:tcPr>
          <w:p w14:paraId="0EC751F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0A2490E8" w14:textId="77777777" w:rsidTr="00DA3D51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E7A0CD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B4B5EF5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1586C874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6EC4CFE5" w14:textId="77777777" w:rsidR="007A6BE9" w:rsidRPr="004E32E1" w:rsidRDefault="007A6BE9" w:rsidP="00DA3D5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E32E1">
              <w:rPr>
                <w:rFonts w:ascii="Arial" w:hAnsi="Arial" w:cs="Arial"/>
                <w:b/>
                <w:bCs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688885" w14:textId="2D7EBB3E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27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384A016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2418FBF1" w14:textId="77777777" w:rsidTr="00DA3D51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7D7C88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C33EDD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1F38C11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Merge/>
          </w:tcPr>
          <w:p w14:paraId="5F54D47D" w14:textId="77777777" w:rsidR="007A6BE9" w:rsidRPr="004E32E1" w:rsidRDefault="007A6BE9" w:rsidP="00DA3D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68BBA4" w14:textId="02993D57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29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50F36290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E9" w:rsidRPr="004E32E1" w14:paraId="1E4875E1" w14:textId="77777777" w:rsidTr="00DA3D51">
        <w:trPr>
          <w:trHeight w:val="15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14:paraId="6D8606EB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9C45251" w14:textId="77777777" w:rsidR="007A6BE9" w:rsidRPr="004E32E1" w:rsidRDefault="007A6BE9" w:rsidP="00DA3D5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0B96CB77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</w:t>
            </w:r>
          </w:p>
        </w:tc>
        <w:tc>
          <w:tcPr>
            <w:tcW w:w="8082" w:type="dxa"/>
            <w:gridSpan w:val="3"/>
            <w:vMerge w:val="restart"/>
            <w:tcBorders>
              <w:left w:val="single" w:sz="4" w:space="0" w:color="auto"/>
            </w:tcBorders>
          </w:tcPr>
          <w:p w14:paraId="3308462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 xml:space="preserve">Повтор занятий (по выбору воспитателя).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775F24" w14:textId="5F36243A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26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</w:tcPr>
          <w:p w14:paraId="0189CB4A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i/>
                <w:sz w:val="22"/>
                <w:szCs w:val="22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7A6BE9" w:rsidRPr="004E32E1" w14:paraId="7753554F" w14:textId="77777777" w:rsidTr="00DA3D51">
        <w:trPr>
          <w:trHeight w:val="7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14:paraId="5CDF01B8" w14:textId="77777777" w:rsidR="007A6BE9" w:rsidRPr="004E32E1" w:rsidRDefault="007A6BE9" w:rsidP="00DA3D5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251D209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82" w:type="dxa"/>
            <w:gridSpan w:val="3"/>
            <w:vMerge/>
            <w:tcBorders>
              <w:left w:val="single" w:sz="4" w:space="0" w:color="auto"/>
            </w:tcBorders>
          </w:tcPr>
          <w:p w14:paraId="47F391DD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2FA905" w14:textId="553E994D" w:rsidR="007A6BE9" w:rsidRPr="004E32E1" w:rsidRDefault="00D32143" w:rsidP="00DA3D51">
            <w:pPr>
              <w:rPr>
                <w:rFonts w:ascii="Arial" w:hAnsi="Arial" w:cs="Arial"/>
                <w:sz w:val="22"/>
                <w:szCs w:val="22"/>
              </w:rPr>
            </w:pPr>
            <w:r w:rsidRPr="004E32E1">
              <w:rPr>
                <w:rFonts w:ascii="Arial" w:hAnsi="Arial" w:cs="Arial"/>
                <w:sz w:val="22"/>
                <w:szCs w:val="22"/>
              </w:rPr>
              <w:t>28</w:t>
            </w:r>
            <w:r w:rsidR="007A6BE9" w:rsidRPr="004E32E1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</w:tcPr>
          <w:p w14:paraId="4D740792" w14:textId="77777777" w:rsidR="007A6BE9" w:rsidRPr="004E32E1" w:rsidRDefault="007A6BE9" w:rsidP="00DA3D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FD8FA" w14:textId="77777777" w:rsidR="00843768" w:rsidRPr="007A6BE9" w:rsidRDefault="00843768">
      <w:pPr>
        <w:rPr>
          <w:sz w:val="24"/>
          <w:szCs w:val="24"/>
        </w:rPr>
      </w:pPr>
    </w:p>
    <w:sectPr w:rsidR="00843768" w:rsidRPr="007A6BE9" w:rsidSect="007A6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CD0"/>
    <w:multiLevelType w:val="hybridMultilevel"/>
    <w:tmpl w:val="FD425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6AEE"/>
    <w:multiLevelType w:val="hybridMultilevel"/>
    <w:tmpl w:val="0700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0DBD"/>
    <w:multiLevelType w:val="hybridMultilevel"/>
    <w:tmpl w:val="8D184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641"/>
    <w:multiLevelType w:val="hybridMultilevel"/>
    <w:tmpl w:val="C6AC3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B8D"/>
    <w:multiLevelType w:val="hybridMultilevel"/>
    <w:tmpl w:val="0888A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432A0"/>
    <w:multiLevelType w:val="hybridMultilevel"/>
    <w:tmpl w:val="C69A8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D1E94"/>
    <w:multiLevelType w:val="hybridMultilevel"/>
    <w:tmpl w:val="B4E42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6592"/>
    <w:multiLevelType w:val="hybridMultilevel"/>
    <w:tmpl w:val="9A4E1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36AC1"/>
    <w:multiLevelType w:val="hybridMultilevel"/>
    <w:tmpl w:val="5924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1514A"/>
    <w:multiLevelType w:val="hybridMultilevel"/>
    <w:tmpl w:val="AEA68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DF6"/>
    <w:multiLevelType w:val="hybridMultilevel"/>
    <w:tmpl w:val="96FE2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25E0B"/>
    <w:multiLevelType w:val="hybridMultilevel"/>
    <w:tmpl w:val="39E20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B1F48"/>
    <w:multiLevelType w:val="hybridMultilevel"/>
    <w:tmpl w:val="97C63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B6045"/>
    <w:multiLevelType w:val="hybridMultilevel"/>
    <w:tmpl w:val="2D10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F0646"/>
    <w:multiLevelType w:val="hybridMultilevel"/>
    <w:tmpl w:val="D7EE6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B59DC"/>
    <w:multiLevelType w:val="hybridMultilevel"/>
    <w:tmpl w:val="0B844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E6577"/>
    <w:multiLevelType w:val="hybridMultilevel"/>
    <w:tmpl w:val="906E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1547"/>
    <w:multiLevelType w:val="hybridMultilevel"/>
    <w:tmpl w:val="10BA0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D1CAB"/>
    <w:multiLevelType w:val="hybridMultilevel"/>
    <w:tmpl w:val="01768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7"/>
  </w:num>
  <w:num w:numId="4">
    <w:abstractNumId w:val="10"/>
  </w:num>
  <w:num w:numId="5">
    <w:abstractNumId w:val="15"/>
  </w:num>
  <w:num w:numId="6">
    <w:abstractNumId w:val="26"/>
  </w:num>
  <w:num w:numId="7">
    <w:abstractNumId w:val="1"/>
  </w:num>
  <w:num w:numId="8">
    <w:abstractNumId w:val="13"/>
  </w:num>
  <w:num w:numId="9">
    <w:abstractNumId w:val="21"/>
  </w:num>
  <w:num w:numId="10">
    <w:abstractNumId w:val="23"/>
  </w:num>
  <w:num w:numId="11">
    <w:abstractNumId w:val="5"/>
  </w:num>
  <w:num w:numId="12">
    <w:abstractNumId w:val="32"/>
  </w:num>
  <w:num w:numId="13">
    <w:abstractNumId w:val="25"/>
  </w:num>
  <w:num w:numId="14">
    <w:abstractNumId w:val="33"/>
  </w:num>
  <w:num w:numId="15">
    <w:abstractNumId w:val="3"/>
  </w:num>
  <w:num w:numId="16">
    <w:abstractNumId w:val="40"/>
  </w:num>
  <w:num w:numId="17">
    <w:abstractNumId w:val="16"/>
  </w:num>
  <w:num w:numId="18">
    <w:abstractNumId w:val="27"/>
  </w:num>
  <w:num w:numId="19">
    <w:abstractNumId w:val="20"/>
  </w:num>
  <w:num w:numId="20">
    <w:abstractNumId w:val="34"/>
  </w:num>
  <w:num w:numId="21">
    <w:abstractNumId w:val="39"/>
  </w:num>
  <w:num w:numId="22">
    <w:abstractNumId w:val="19"/>
  </w:num>
  <w:num w:numId="23">
    <w:abstractNumId w:val="2"/>
  </w:num>
  <w:num w:numId="24">
    <w:abstractNumId w:val="8"/>
  </w:num>
  <w:num w:numId="25">
    <w:abstractNumId w:val="7"/>
  </w:num>
  <w:num w:numId="26">
    <w:abstractNumId w:val="36"/>
  </w:num>
  <w:num w:numId="27">
    <w:abstractNumId w:val="4"/>
  </w:num>
  <w:num w:numId="28">
    <w:abstractNumId w:val="24"/>
  </w:num>
  <w:num w:numId="29">
    <w:abstractNumId w:val="28"/>
  </w:num>
  <w:num w:numId="30">
    <w:abstractNumId w:val="0"/>
  </w:num>
  <w:num w:numId="31">
    <w:abstractNumId w:val="22"/>
  </w:num>
  <w:num w:numId="32">
    <w:abstractNumId w:val="11"/>
  </w:num>
  <w:num w:numId="33">
    <w:abstractNumId w:val="14"/>
  </w:num>
  <w:num w:numId="34">
    <w:abstractNumId w:val="17"/>
  </w:num>
  <w:num w:numId="35">
    <w:abstractNumId w:val="18"/>
  </w:num>
  <w:num w:numId="36">
    <w:abstractNumId w:val="31"/>
  </w:num>
  <w:num w:numId="37">
    <w:abstractNumId w:val="12"/>
  </w:num>
  <w:num w:numId="38">
    <w:abstractNumId w:val="38"/>
  </w:num>
  <w:num w:numId="39">
    <w:abstractNumId w:val="29"/>
  </w:num>
  <w:num w:numId="40">
    <w:abstractNumId w:val="3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9"/>
    <w:rsid w:val="00093193"/>
    <w:rsid w:val="00185048"/>
    <w:rsid w:val="003A76E3"/>
    <w:rsid w:val="004D5C5C"/>
    <w:rsid w:val="004E32E1"/>
    <w:rsid w:val="00551D13"/>
    <w:rsid w:val="007A6BE9"/>
    <w:rsid w:val="00843768"/>
    <w:rsid w:val="00872A7F"/>
    <w:rsid w:val="00A8020D"/>
    <w:rsid w:val="00C21CC0"/>
    <w:rsid w:val="00D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A42C"/>
  <w15:chartTrackingRefBased/>
  <w15:docId w15:val="{F8D98B94-FC3E-4B2C-BEBF-0D6E1036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E9"/>
    <w:pPr>
      <w:spacing w:after="200" w:line="276" w:lineRule="auto"/>
    </w:pPr>
    <w:rPr>
      <w:rFonts w:ascii="Times New Roman" w:eastAsiaTheme="minorEastAsia" w:hAnsi="Times New Roman" w:cs="Times New Roman"/>
      <w:sz w:val="20"/>
      <w:szCs w:val="19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A6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6BE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6BE9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A6BE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7A6BE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A6BE9"/>
    <w:rPr>
      <w:b/>
      <w:bCs/>
    </w:rPr>
  </w:style>
  <w:style w:type="character" w:styleId="a6">
    <w:name w:val="Emphasis"/>
    <w:basedOn w:val="a0"/>
    <w:uiPriority w:val="20"/>
    <w:qFormat/>
    <w:rsid w:val="007A6BE9"/>
    <w:rPr>
      <w:i/>
      <w:iCs/>
    </w:rPr>
  </w:style>
  <w:style w:type="table" w:styleId="a7">
    <w:name w:val="Table Grid"/>
    <w:basedOn w:val="a1"/>
    <w:uiPriority w:val="59"/>
    <w:rsid w:val="007A6B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A6BE9"/>
  </w:style>
  <w:style w:type="paragraph" w:customStyle="1" w:styleId="c10">
    <w:name w:val="c10"/>
    <w:basedOn w:val="a"/>
    <w:rsid w:val="007A6BE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7A6BE9"/>
  </w:style>
  <w:style w:type="paragraph" w:customStyle="1" w:styleId="c26">
    <w:name w:val="c26"/>
    <w:basedOn w:val="a"/>
    <w:rsid w:val="007A6BE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7A6BE9"/>
  </w:style>
  <w:style w:type="character" w:customStyle="1" w:styleId="c2">
    <w:name w:val="c2"/>
    <w:basedOn w:val="a0"/>
    <w:rsid w:val="007A6BE9"/>
  </w:style>
  <w:style w:type="paragraph" w:styleId="a8">
    <w:name w:val="Balloon Text"/>
    <w:basedOn w:val="a"/>
    <w:link w:val="a9"/>
    <w:uiPriority w:val="99"/>
    <w:semiHidden/>
    <w:unhideWhenUsed/>
    <w:rsid w:val="007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BE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A6BE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7A6BE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A6BE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A6BE9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7A6BE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7A6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A6BE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qFormat/>
    <w:rsid w:val="007A6B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7A6BE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A6BE9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7A6BE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7A6BE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6BE9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A6BE9"/>
    <w:rPr>
      <w:vertAlign w:val="superscript"/>
    </w:rPr>
  </w:style>
  <w:style w:type="table" w:customStyle="1" w:styleId="18">
    <w:name w:val="Сетка таблицы18"/>
    <w:basedOn w:val="a1"/>
    <w:next w:val="a7"/>
    <w:uiPriority w:val="59"/>
    <w:rsid w:val="007A6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7A6B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sid w:val="007A6BE9"/>
    <w:rPr>
      <w:color w:val="0563C1" w:themeColor="hyperlink"/>
      <w:u w:val="single"/>
    </w:rPr>
  </w:style>
  <w:style w:type="table" w:customStyle="1" w:styleId="12">
    <w:name w:val="Сетка таблицы12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7A6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7A6BE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7"/>
    <w:uiPriority w:val="59"/>
    <w:rsid w:val="007A6B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rsid w:val="007A6BE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7A6BE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7A6BE9"/>
  </w:style>
  <w:style w:type="table" w:customStyle="1" w:styleId="5">
    <w:name w:val="Сетка таблицы5"/>
    <w:basedOn w:val="a1"/>
    <w:next w:val="a7"/>
    <w:uiPriority w:val="39"/>
    <w:rsid w:val="007A6BE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Другое_"/>
    <w:basedOn w:val="a0"/>
    <w:link w:val="af8"/>
    <w:rsid w:val="007A6BE9"/>
    <w:rPr>
      <w:rFonts w:eastAsia="Times New Roman"/>
    </w:rPr>
  </w:style>
  <w:style w:type="paragraph" w:customStyle="1" w:styleId="af8">
    <w:name w:val="Другое"/>
    <w:basedOn w:val="a"/>
    <w:link w:val="af7"/>
    <w:rsid w:val="007A6BE9"/>
    <w:pPr>
      <w:widowControl w:val="0"/>
      <w:spacing w:after="0" w:line="266" w:lineRule="auto"/>
      <w:ind w:firstLine="400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A6BE9"/>
  </w:style>
  <w:style w:type="table" w:customStyle="1" w:styleId="TableNormal">
    <w:name w:val="Table Normal"/>
    <w:uiPriority w:val="2"/>
    <w:semiHidden/>
    <w:unhideWhenUsed/>
    <w:qFormat/>
    <w:rsid w:val="007A6BE9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7A6BE9"/>
    <w:pPr>
      <w:widowControl w:val="0"/>
      <w:autoSpaceDE w:val="0"/>
      <w:autoSpaceDN w:val="0"/>
      <w:spacing w:before="160" w:after="0" w:line="240" w:lineRule="auto"/>
      <w:ind w:left="573"/>
    </w:pPr>
    <w:rPr>
      <w:rFonts w:eastAsia="Times New Roman"/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7A6BE9"/>
    <w:pPr>
      <w:widowControl w:val="0"/>
      <w:autoSpaceDE w:val="0"/>
      <w:autoSpaceDN w:val="0"/>
      <w:spacing w:before="163" w:after="0" w:line="240" w:lineRule="auto"/>
      <w:ind w:left="573"/>
    </w:pPr>
    <w:rPr>
      <w:rFonts w:eastAsia="Times New Roman"/>
      <w:sz w:val="28"/>
      <w:szCs w:val="28"/>
      <w:lang w:eastAsia="en-US"/>
    </w:rPr>
  </w:style>
  <w:style w:type="paragraph" w:styleId="30">
    <w:name w:val="toc 3"/>
    <w:basedOn w:val="a"/>
    <w:uiPriority w:val="1"/>
    <w:qFormat/>
    <w:rsid w:val="007A6BE9"/>
    <w:pPr>
      <w:widowControl w:val="0"/>
      <w:autoSpaceDE w:val="0"/>
      <w:autoSpaceDN w:val="0"/>
      <w:spacing w:before="161" w:after="0" w:line="240" w:lineRule="auto"/>
      <w:ind w:left="794"/>
    </w:pPr>
    <w:rPr>
      <w:rFonts w:eastAsia="Times New Roman"/>
      <w:sz w:val="28"/>
      <w:szCs w:val="28"/>
      <w:lang w:eastAsia="en-US"/>
    </w:rPr>
  </w:style>
  <w:style w:type="paragraph" w:styleId="42">
    <w:name w:val="toc 4"/>
    <w:basedOn w:val="a"/>
    <w:uiPriority w:val="1"/>
    <w:qFormat/>
    <w:rsid w:val="007A6BE9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eastAsia="Times New Roman"/>
      <w:i/>
      <w:iCs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7A6BE9"/>
    <w:pPr>
      <w:widowControl w:val="0"/>
      <w:autoSpaceDE w:val="0"/>
      <w:autoSpaceDN w:val="0"/>
      <w:spacing w:after="0" w:line="240" w:lineRule="auto"/>
      <w:ind w:left="573"/>
      <w:jc w:val="both"/>
    </w:pPr>
    <w:rPr>
      <w:rFonts w:eastAsia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7A6BE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6BE9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17401</Words>
  <Characters>99190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ахромкина галя</dc:creator>
  <cp:keywords/>
  <dc:description/>
  <cp:lastModifiedBy>Teacher</cp:lastModifiedBy>
  <cp:revision>5</cp:revision>
  <dcterms:created xsi:type="dcterms:W3CDTF">2024-09-10T07:47:00Z</dcterms:created>
  <dcterms:modified xsi:type="dcterms:W3CDTF">2024-09-20T12:17:00Z</dcterms:modified>
</cp:coreProperties>
</file>