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B652" w14:textId="33C2285B" w:rsidR="00970AD5" w:rsidRDefault="00970AD5" w:rsidP="00D348EF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87763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6B44E9A9" wp14:editId="6E75AEDC">
            <wp:extent cx="6115050" cy="864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B1D8B" w14:textId="572B4FE4" w:rsidR="00D348EF" w:rsidRPr="00D348EF" w:rsidRDefault="00D348EF" w:rsidP="00D348EF">
      <w:pPr>
        <w:spacing w:after="0" w:line="408" w:lineRule="auto"/>
        <w:jc w:val="center"/>
        <w:rPr>
          <w:lang w:val="ru-RU"/>
        </w:rPr>
      </w:pPr>
      <w:r w:rsidRPr="00D348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4092AC0" w14:textId="77777777" w:rsidR="00D348EF" w:rsidRPr="00D348EF" w:rsidRDefault="00D348EF" w:rsidP="00D348EF">
      <w:pPr>
        <w:spacing w:after="0" w:line="408" w:lineRule="auto"/>
        <w:jc w:val="center"/>
        <w:rPr>
          <w:lang w:val="ru-RU"/>
        </w:rPr>
      </w:pPr>
      <w:r w:rsidRPr="00D348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‌‌‌ </w:t>
      </w:r>
    </w:p>
    <w:p w14:paraId="6EB9C5A3" w14:textId="77777777" w:rsidR="00D348EF" w:rsidRPr="00D348EF" w:rsidRDefault="00D348EF" w:rsidP="00D348EF">
      <w:pPr>
        <w:spacing w:after="0" w:line="408" w:lineRule="auto"/>
        <w:jc w:val="center"/>
        <w:rPr>
          <w:lang w:val="ru-RU"/>
        </w:rPr>
      </w:pPr>
      <w:r w:rsidRPr="00D348E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348EF">
        <w:rPr>
          <w:rFonts w:ascii="Times New Roman" w:hAnsi="Times New Roman"/>
          <w:color w:val="000000"/>
          <w:sz w:val="28"/>
          <w:lang w:val="ru-RU"/>
        </w:rPr>
        <w:t>​</w:t>
      </w:r>
    </w:p>
    <w:p w14:paraId="67DFFFC4" w14:textId="77777777" w:rsidR="00D348EF" w:rsidRPr="00D348EF" w:rsidRDefault="00D348EF" w:rsidP="00D348EF">
      <w:pPr>
        <w:spacing w:after="0" w:line="408" w:lineRule="auto"/>
        <w:jc w:val="center"/>
        <w:rPr>
          <w:rFonts w:ascii="Times New Roman" w:hAnsi="Times New Roman"/>
          <w:b/>
          <w:color w:val="FF0000"/>
          <w:sz w:val="28"/>
          <w:lang w:val="ru-RU"/>
        </w:rPr>
      </w:pPr>
      <w:r w:rsidRPr="00D348EF">
        <w:rPr>
          <w:rFonts w:ascii="Times New Roman" w:hAnsi="Times New Roman"/>
          <w:b/>
          <w:color w:val="FF0000"/>
          <w:sz w:val="28"/>
          <w:lang w:val="ru-RU"/>
        </w:rPr>
        <w:t xml:space="preserve">Муниципальное общеобразовательное учреждение </w:t>
      </w:r>
    </w:p>
    <w:p w14:paraId="1763DE4B" w14:textId="77777777" w:rsidR="00D348EF" w:rsidRPr="00D348EF" w:rsidRDefault="00D348EF" w:rsidP="00D348EF">
      <w:pPr>
        <w:spacing w:after="0" w:line="408" w:lineRule="auto"/>
        <w:jc w:val="center"/>
        <w:rPr>
          <w:color w:val="FF0000"/>
          <w:lang w:val="ru-RU"/>
        </w:rPr>
      </w:pPr>
      <w:r w:rsidRPr="00D348EF">
        <w:rPr>
          <w:rFonts w:ascii="Times New Roman" w:hAnsi="Times New Roman"/>
          <w:b/>
          <w:color w:val="FF0000"/>
          <w:sz w:val="28"/>
          <w:lang w:val="ru-RU"/>
        </w:rPr>
        <w:t>«</w:t>
      </w:r>
      <w:r w:rsidR="001A2299">
        <w:rPr>
          <w:rFonts w:ascii="Times New Roman" w:hAnsi="Times New Roman"/>
          <w:b/>
          <w:color w:val="FF0000"/>
          <w:sz w:val="28"/>
          <w:lang w:val="ru-RU"/>
        </w:rPr>
        <w:t xml:space="preserve"> МБОУ Тепловская СОШ </w:t>
      </w:r>
      <w:r w:rsidRPr="00D348EF">
        <w:rPr>
          <w:rFonts w:ascii="Times New Roman" w:hAnsi="Times New Roman"/>
          <w:b/>
          <w:color w:val="FF0000"/>
          <w:sz w:val="28"/>
          <w:lang w:val="ru-RU"/>
        </w:rPr>
        <w:t>»</w:t>
      </w:r>
    </w:p>
    <w:p w14:paraId="6D539FC9" w14:textId="77777777" w:rsidR="00D348EF" w:rsidRPr="00D348EF" w:rsidRDefault="00D348EF" w:rsidP="00D348EF">
      <w:pPr>
        <w:spacing w:after="0"/>
        <w:rPr>
          <w:lang w:val="ru-RU"/>
        </w:rPr>
      </w:pPr>
    </w:p>
    <w:p w14:paraId="3C25D93B" w14:textId="77777777" w:rsidR="00D348EF" w:rsidRPr="00D348EF" w:rsidRDefault="00D348EF" w:rsidP="00D348EF">
      <w:pPr>
        <w:spacing w:after="0"/>
        <w:rPr>
          <w:lang w:val="ru-RU"/>
        </w:rPr>
      </w:pPr>
    </w:p>
    <w:p w14:paraId="130B85FA" w14:textId="77777777" w:rsidR="00D348EF" w:rsidRPr="00D348EF" w:rsidRDefault="00D348EF" w:rsidP="00D348EF">
      <w:pPr>
        <w:spacing w:after="0"/>
        <w:rPr>
          <w:lang w:val="ru-RU"/>
        </w:rPr>
      </w:pPr>
    </w:p>
    <w:p w14:paraId="3C1F7D9F" w14:textId="77777777" w:rsidR="00D348EF" w:rsidRPr="00D348EF" w:rsidRDefault="00D348EF" w:rsidP="00D348EF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348EF" w:rsidRPr="00FE182D" w14:paraId="5E9E4EED" w14:textId="77777777" w:rsidTr="00D348EF">
        <w:tc>
          <w:tcPr>
            <w:tcW w:w="3114" w:type="dxa"/>
          </w:tcPr>
          <w:p w14:paraId="1F230046" w14:textId="77777777" w:rsidR="00D348EF" w:rsidRPr="00D348EF" w:rsidRDefault="00D348EF" w:rsidP="00D348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348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CCE4A29" w14:textId="77777777" w:rsidR="00D348EF" w:rsidRPr="00D348EF" w:rsidRDefault="00D348EF" w:rsidP="00D348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348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30FFBA5F" w14:textId="77777777" w:rsidR="00D348EF" w:rsidRPr="00D348EF" w:rsidRDefault="00D348EF" w:rsidP="00D348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348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D9DA02F" w14:textId="77777777" w:rsidR="00D348EF" w:rsidRPr="00D348EF" w:rsidRDefault="00D348EF" w:rsidP="00D348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348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03170478" w14:textId="77777777" w:rsidR="00D348EF" w:rsidRPr="00D348EF" w:rsidRDefault="00D348EF" w:rsidP="00D34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348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14:paraId="25131775" w14:textId="77777777" w:rsidR="00D348EF" w:rsidRPr="00D348EF" w:rsidRDefault="00D348EF" w:rsidP="00D348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877AF42" w14:textId="77777777" w:rsidR="00D348EF" w:rsidRPr="00D348EF" w:rsidRDefault="00D348EF" w:rsidP="00D348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348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28B59F5" w14:textId="77777777" w:rsidR="00D348EF" w:rsidRPr="00D348EF" w:rsidRDefault="00D348EF" w:rsidP="00D348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348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4706E3D2" w14:textId="77777777" w:rsidR="00D348EF" w:rsidRPr="00D348EF" w:rsidRDefault="00D348EF" w:rsidP="00D348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348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E5EC4A1" w14:textId="77777777" w:rsidR="00D348EF" w:rsidRPr="00D348EF" w:rsidRDefault="00D348EF" w:rsidP="00D348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348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44AA506B" w14:textId="77777777" w:rsidR="00D348EF" w:rsidRPr="00D348EF" w:rsidRDefault="00D348EF" w:rsidP="00D34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348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14:paraId="54DC037E" w14:textId="77777777" w:rsidR="00D348EF" w:rsidRPr="00D348EF" w:rsidRDefault="00D348EF" w:rsidP="00D348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77EE4D3" w14:textId="77777777" w:rsidR="00D348EF" w:rsidRPr="00D348EF" w:rsidRDefault="00D348EF" w:rsidP="00D348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348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A1D2347" w14:textId="77777777" w:rsidR="00D348EF" w:rsidRPr="00D348EF" w:rsidRDefault="00D348EF" w:rsidP="00D348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348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4ADF5693" w14:textId="77777777" w:rsidR="00D348EF" w:rsidRPr="00D348EF" w:rsidRDefault="00D348EF" w:rsidP="00D348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348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50921F0" w14:textId="77777777" w:rsidR="00D348EF" w:rsidRPr="00D348EF" w:rsidRDefault="00D348EF" w:rsidP="00D348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348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7A67DA89" w14:textId="77777777" w:rsidR="00D348EF" w:rsidRPr="00D348EF" w:rsidRDefault="00D348EF" w:rsidP="00D34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348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14:paraId="7D37BEC4" w14:textId="77777777" w:rsidR="00D348EF" w:rsidRPr="00D348EF" w:rsidRDefault="00D348EF" w:rsidP="00D348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A46BF53" w14:textId="77777777" w:rsidR="00D348EF" w:rsidRPr="00D348EF" w:rsidRDefault="00D348EF" w:rsidP="00D348EF">
      <w:pPr>
        <w:spacing w:after="0"/>
        <w:rPr>
          <w:lang w:val="ru-RU"/>
        </w:rPr>
      </w:pPr>
    </w:p>
    <w:p w14:paraId="0726BC35" w14:textId="77777777" w:rsidR="00D348EF" w:rsidRPr="00D348EF" w:rsidRDefault="00D348EF" w:rsidP="00D348EF">
      <w:pPr>
        <w:spacing w:after="0"/>
        <w:rPr>
          <w:lang w:val="ru-RU"/>
        </w:rPr>
      </w:pPr>
      <w:r w:rsidRPr="00D348EF">
        <w:rPr>
          <w:rFonts w:ascii="Times New Roman" w:hAnsi="Times New Roman"/>
          <w:color w:val="000000"/>
          <w:sz w:val="28"/>
          <w:lang w:val="ru-RU"/>
        </w:rPr>
        <w:t>‌</w:t>
      </w:r>
    </w:p>
    <w:p w14:paraId="740EE3D7" w14:textId="77777777" w:rsidR="00D348EF" w:rsidRPr="00D348EF" w:rsidRDefault="00D348EF" w:rsidP="00D34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348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Основная образовательная программа основного общего образования</w:t>
      </w:r>
    </w:p>
    <w:p w14:paraId="7A479DD9" w14:textId="77777777" w:rsidR="00D348EF" w:rsidRPr="00D348EF" w:rsidRDefault="00D348EF" w:rsidP="00D34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287F79A8" w14:textId="77777777" w:rsidR="00D348EF" w:rsidRPr="00D348EF" w:rsidRDefault="00D348EF" w:rsidP="00D34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D348E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Рабочая программа учебного предмета</w:t>
      </w:r>
    </w:p>
    <w:p w14:paraId="3D6AE432" w14:textId="77777777" w:rsidR="00D348EF" w:rsidRPr="00D348EF" w:rsidRDefault="00D348EF" w:rsidP="00D34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D348E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«Т</w:t>
      </w:r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руд (т</w:t>
      </w:r>
      <w:r w:rsidRPr="00D348E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ехнология</w:t>
      </w:r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)</w:t>
      </w:r>
      <w:r w:rsidRPr="00D348E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»</w:t>
      </w:r>
    </w:p>
    <w:p w14:paraId="48C1148D" w14:textId="77777777" w:rsidR="00D348EF" w:rsidRPr="00D348EF" w:rsidRDefault="00D348EF" w:rsidP="00D34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D348E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5-9 классы</w:t>
      </w:r>
    </w:p>
    <w:p w14:paraId="323E3C84" w14:textId="77777777" w:rsidR="00D348EF" w:rsidRPr="00D348EF" w:rsidRDefault="00D348EF" w:rsidP="00D34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348E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Срок освоения 5 лет</w:t>
      </w:r>
    </w:p>
    <w:p w14:paraId="18A45EE2" w14:textId="77777777" w:rsidR="00D348EF" w:rsidRPr="00D348EF" w:rsidRDefault="00D348EF" w:rsidP="00D348EF">
      <w:pPr>
        <w:spacing w:after="0" w:line="408" w:lineRule="auto"/>
        <w:jc w:val="center"/>
        <w:rPr>
          <w:lang w:val="ru-RU"/>
        </w:rPr>
      </w:pPr>
      <w:r w:rsidRPr="00D348EF">
        <w:rPr>
          <w:rFonts w:ascii="Times New Roman" w:hAnsi="Times New Roman"/>
          <w:color w:val="000000"/>
          <w:sz w:val="28"/>
          <w:lang w:val="ru-RU"/>
        </w:rPr>
        <w:t>(ID</w:t>
      </w:r>
      <w:r w:rsidR="00FB42A1">
        <w:rPr>
          <w:rFonts w:ascii="Times New Roman" w:hAnsi="Times New Roman"/>
          <w:color w:val="000000"/>
          <w:sz w:val="28"/>
          <w:lang w:val="ru-RU"/>
        </w:rPr>
        <w:t xml:space="preserve"> 1975841</w:t>
      </w:r>
      <w:r w:rsidRPr="00D348EF">
        <w:rPr>
          <w:rFonts w:ascii="Times New Roman" w:hAnsi="Times New Roman"/>
          <w:color w:val="000000"/>
          <w:sz w:val="28"/>
          <w:lang w:val="ru-RU"/>
        </w:rPr>
        <w:t>)</w:t>
      </w:r>
    </w:p>
    <w:p w14:paraId="74D8D027" w14:textId="77777777" w:rsidR="00D348EF" w:rsidRPr="00D348EF" w:rsidRDefault="00D348EF" w:rsidP="00D348EF">
      <w:pPr>
        <w:spacing w:after="0"/>
        <w:jc w:val="center"/>
        <w:rPr>
          <w:lang w:val="ru-RU"/>
        </w:rPr>
      </w:pPr>
    </w:p>
    <w:p w14:paraId="3CB65005" w14:textId="77777777" w:rsidR="00D348EF" w:rsidRPr="00D348EF" w:rsidRDefault="00D348EF" w:rsidP="00D348EF">
      <w:pPr>
        <w:spacing w:after="0"/>
        <w:jc w:val="center"/>
        <w:rPr>
          <w:lang w:val="ru-RU"/>
        </w:rPr>
      </w:pPr>
    </w:p>
    <w:p w14:paraId="3928A05D" w14:textId="77777777" w:rsidR="00D348EF" w:rsidRPr="00D348EF" w:rsidRDefault="00D348EF" w:rsidP="00D348EF">
      <w:pPr>
        <w:spacing w:after="0"/>
        <w:jc w:val="center"/>
        <w:rPr>
          <w:lang w:val="ru-RU"/>
        </w:rPr>
      </w:pPr>
    </w:p>
    <w:p w14:paraId="669CF3BD" w14:textId="77777777" w:rsidR="00D348EF" w:rsidRPr="00D348EF" w:rsidRDefault="00D348EF" w:rsidP="00D348EF">
      <w:pPr>
        <w:spacing w:after="0"/>
        <w:jc w:val="center"/>
        <w:rPr>
          <w:lang w:val="ru-RU"/>
        </w:rPr>
      </w:pPr>
    </w:p>
    <w:p w14:paraId="2E3F7F57" w14:textId="77777777" w:rsidR="00D348EF" w:rsidRPr="00D348EF" w:rsidRDefault="00D348EF" w:rsidP="00D348EF">
      <w:pPr>
        <w:spacing w:after="0"/>
        <w:jc w:val="center"/>
        <w:rPr>
          <w:lang w:val="ru-RU"/>
        </w:rPr>
      </w:pPr>
    </w:p>
    <w:p w14:paraId="5504F2BD" w14:textId="77777777" w:rsidR="00D348EF" w:rsidRPr="00D348EF" w:rsidRDefault="00D348EF" w:rsidP="00D348EF">
      <w:pPr>
        <w:spacing w:after="0"/>
        <w:jc w:val="center"/>
        <w:rPr>
          <w:lang w:val="ru-RU"/>
        </w:rPr>
      </w:pPr>
    </w:p>
    <w:p w14:paraId="39E11719" w14:textId="77777777" w:rsidR="00D348EF" w:rsidRPr="00D348EF" w:rsidRDefault="00D348EF" w:rsidP="00D348EF">
      <w:pPr>
        <w:spacing w:after="0"/>
        <w:jc w:val="center"/>
        <w:rPr>
          <w:lang w:val="ru-RU"/>
        </w:rPr>
      </w:pPr>
    </w:p>
    <w:p w14:paraId="0B3FFD24" w14:textId="77777777" w:rsidR="00D348EF" w:rsidRPr="00D348EF" w:rsidRDefault="00D348EF" w:rsidP="00D348EF">
      <w:pPr>
        <w:spacing w:after="0"/>
        <w:jc w:val="center"/>
        <w:rPr>
          <w:lang w:val="ru-RU"/>
        </w:rPr>
      </w:pPr>
    </w:p>
    <w:p w14:paraId="30DF0680" w14:textId="77777777" w:rsidR="00D348EF" w:rsidRPr="00D348EF" w:rsidRDefault="00D348EF" w:rsidP="00D348EF">
      <w:pPr>
        <w:spacing w:after="0"/>
        <w:jc w:val="center"/>
        <w:rPr>
          <w:lang w:val="ru-RU"/>
        </w:rPr>
      </w:pPr>
    </w:p>
    <w:p w14:paraId="77092DB8" w14:textId="77777777" w:rsidR="00D348EF" w:rsidRPr="00D348EF" w:rsidRDefault="00D348EF" w:rsidP="00D348EF">
      <w:pPr>
        <w:spacing w:after="0"/>
        <w:jc w:val="center"/>
        <w:rPr>
          <w:lang w:val="ru-RU"/>
        </w:rPr>
      </w:pPr>
    </w:p>
    <w:p w14:paraId="362BE827" w14:textId="77777777" w:rsidR="00D348EF" w:rsidRPr="00D348EF" w:rsidRDefault="00D348EF" w:rsidP="00D348EF">
      <w:pPr>
        <w:spacing w:after="0"/>
        <w:jc w:val="center"/>
        <w:rPr>
          <w:lang w:val="ru-RU"/>
        </w:rPr>
      </w:pPr>
    </w:p>
    <w:p w14:paraId="4D75E0D5" w14:textId="77777777" w:rsidR="00D348EF" w:rsidRPr="00D348EF" w:rsidRDefault="00D348EF" w:rsidP="00D348EF">
      <w:pPr>
        <w:spacing w:after="0"/>
        <w:jc w:val="center"/>
        <w:rPr>
          <w:lang w:val="ru-RU"/>
        </w:rPr>
      </w:pPr>
    </w:p>
    <w:p w14:paraId="3E3F1BDA" w14:textId="77777777" w:rsidR="00D348EF" w:rsidRPr="00D348EF" w:rsidRDefault="00D348EF" w:rsidP="00D348EF">
      <w:pPr>
        <w:spacing w:after="0"/>
        <w:jc w:val="center"/>
        <w:rPr>
          <w:lang w:val="ru-RU"/>
        </w:rPr>
      </w:pPr>
      <w:r w:rsidRPr="00D348EF">
        <w:rPr>
          <w:rFonts w:ascii="Times New Roman" w:hAnsi="Times New Roman"/>
          <w:color w:val="000000"/>
          <w:sz w:val="28"/>
          <w:lang w:val="ru-RU"/>
        </w:rPr>
        <w:t>​</w:t>
      </w:r>
      <w:r w:rsidRPr="00D348EF">
        <w:rPr>
          <w:rFonts w:ascii="Times New Roman" w:hAnsi="Times New Roman"/>
          <w:b/>
          <w:color w:val="000000"/>
          <w:sz w:val="28"/>
          <w:lang w:val="ru-RU"/>
        </w:rPr>
        <w:t>‌ 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D348E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348EF">
        <w:rPr>
          <w:rFonts w:ascii="Times New Roman" w:hAnsi="Times New Roman"/>
          <w:color w:val="000000"/>
          <w:sz w:val="28"/>
          <w:lang w:val="ru-RU"/>
        </w:rPr>
        <w:t>​</w:t>
      </w:r>
    </w:p>
    <w:p w14:paraId="161C572F" w14:textId="77777777" w:rsidR="00D348EF" w:rsidRPr="00D348EF" w:rsidRDefault="00D348EF" w:rsidP="00D348EF">
      <w:pPr>
        <w:spacing w:after="0"/>
        <w:rPr>
          <w:lang w:val="ru-RU"/>
        </w:rPr>
      </w:pPr>
    </w:p>
    <w:bookmarkEnd w:id="0"/>
    <w:p w14:paraId="58496982" w14:textId="77777777" w:rsidR="00D348EF" w:rsidRDefault="00D348EF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3618C5A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2052104B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157707436"/>
      <w:bookmarkEnd w:id="1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0747DE8C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6B315768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5EF3139C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2E4437FE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0A24C978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14:paraId="4051AAEE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81737FE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4DCBC258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14:paraId="1CEB9737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1514EC61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5EBCFF15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1392AB2A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7CBD1843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7D58B068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4E747F8A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14:paraId="664DB16A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4D9C1902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787831F9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14:paraId="36220BE7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532F6CDE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5D705338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39356BA1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516EC2A0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212D4460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60A4DEF4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300A2CCE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11659F79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02A3A71F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5B4F12A6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038B419A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10606C84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5E2FC6F0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69EFCDDC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2FB9679C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76C89AB8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08E476E3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FB1A7A0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1D7871B4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0AED24B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3DC66129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7E8A3A88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14:paraId="17F46F0A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sz w:val="24"/>
          <w:szCs w:val="24"/>
          <w:lang w:val="ru-RU"/>
        </w:rPr>
        <w:t>СВЯЗЬ С РАБОЧЕЙ ПРОГРАММОЙ ВОСПИТАНИЯ ШКОЛЫ</w:t>
      </w:r>
    </w:p>
    <w:p w14:paraId="1754A163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воспитательного потенциала уроков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 (ТЕХНОЛОГИИ)</w:t>
      </w:r>
      <w:r w:rsidRPr="001102FC">
        <w:rPr>
          <w:rFonts w:ascii="Times New Roman" w:hAnsi="Times New Roman" w:cs="Times New Roman"/>
          <w:sz w:val="24"/>
          <w:szCs w:val="24"/>
          <w:lang w:val="ru-RU"/>
        </w:rPr>
        <w:t xml:space="preserve"> (урочной деятельности, аудиторных занятий в рамках максимально допустимой учебной нагрузки) предусматривает:</w:t>
      </w:r>
    </w:p>
    <w:p w14:paraId="24C002C5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sz w:val="24"/>
          <w:szCs w:val="24"/>
          <w:lang w:val="ru-RU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7537150F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sz w:val="24"/>
          <w:szCs w:val="24"/>
          <w:lang w:val="ru-RU"/>
        </w:rPr>
        <w:lastRenderedPageBreak/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14:paraId="5D2FC3F4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sz w:val="24"/>
          <w:szCs w:val="24"/>
          <w:lang w:val="ru-RU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0C7D49E0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sz w:val="24"/>
          <w:szCs w:val="24"/>
          <w:lang w:val="ru-RU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3D87CEDF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sz w:val="24"/>
          <w:szCs w:val="24"/>
          <w:lang w:val="ru-RU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1E181934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sz w:val="24"/>
          <w:szCs w:val="24"/>
          <w:lang w:val="ru-RU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14:paraId="1D8BB1B7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sz w:val="24"/>
          <w:szCs w:val="24"/>
          <w:lang w:val="ru-RU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132D7A72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sz w:val="24"/>
          <w:szCs w:val="24"/>
          <w:lang w:val="ru-RU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52BF2D65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sz w:val="24"/>
          <w:szCs w:val="24"/>
          <w:lang w:val="ru-RU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>
        <w:rPr>
          <w:rFonts w:ascii="Times New Roman" w:hAnsi="Times New Roman" w:cs="Times New Roman"/>
          <w:sz w:val="24"/>
          <w:szCs w:val="24"/>
          <w:lang w:val="ru-RU"/>
        </w:rPr>
        <w:t>ТРУД (ТЕХНОЛОГИЯ)</w:t>
      </w:r>
      <w:r w:rsidRPr="001102FC">
        <w:rPr>
          <w:rFonts w:ascii="Times New Roman" w:hAnsi="Times New Roman" w:cs="Times New Roman"/>
          <w:sz w:val="24"/>
          <w:szCs w:val="24"/>
          <w:lang w:val="ru-RU"/>
        </w:rPr>
        <w:t xml:space="preserve">» на уровне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Pr="001102FC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образования».</w:t>
      </w:r>
    </w:p>
    <w:p w14:paraId="0B3D6E8F" w14:textId="77777777" w:rsidR="001102FC" w:rsidRPr="001102FC" w:rsidRDefault="001102FC" w:rsidP="00D348EF">
      <w:pPr>
        <w:tabs>
          <w:tab w:val="left" w:pos="16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102FC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4EC728E2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102F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МЕСТО УЧЕБНОГО ПРЕДМЕТА «</w:t>
      </w:r>
      <w:r w:rsidRPr="001102FC">
        <w:rPr>
          <w:rFonts w:ascii="Times New Roman" w:hAnsi="Times New Roman" w:cs="Times New Roman"/>
          <w:b/>
          <w:sz w:val="24"/>
          <w:szCs w:val="24"/>
          <w:lang w:val="ru-RU"/>
        </w:rPr>
        <w:t>ТРУД (ТЕХНОЛОГИЯ)</w:t>
      </w:r>
      <w:r w:rsidRPr="001102FC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 В УЧЕБНОМ ПЛАНЕ</w:t>
      </w:r>
    </w:p>
    <w:p w14:paraId="49784423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102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соответствии с Федеральным государственным образовательным стандартом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основного</w:t>
      </w:r>
      <w:r w:rsidRPr="001102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общего образования учебный предмет «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Труд (технология)</w:t>
      </w:r>
      <w:r w:rsidRPr="001102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входит в  предметную  область  </w:t>
      </w:r>
      <w:r w:rsidRPr="000A1902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="000A1902" w:rsidRPr="000A1902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="000A1902">
        <w:rPr>
          <w:rFonts w:ascii="Times New Roman" w:eastAsia="Calibri" w:hAnsi="Times New Roman" w:cs="Times New Roman"/>
          <w:sz w:val="24"/>
          <w:szCs w:val="24"/>
          <w:lang w:val="ru-RU"/>
        </w:rPr>
        <w:t>ехнология</w:t>
      </w:r>
      <w:r w:rsidRPr="001102FC">
        <w:rPr>
          <w:rFonts w:ascii="Times New Roman" w:eastAsia="Calibri" w:hAnsi="Times New Roman" w:cs="Times New Roman"/>
          <w:sz w:val="24"/>
          <w:szCs w:val="24"/>
          <w:lang w:val="ru-RU"/>
        </w:rPr>
        <w:t>» и является обязательным для  изучения.</w:t>
      </w:r>
    </w:p>
    <w:p w14:paraId="25DACAFB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102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Срок освоения рабочей программы: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5-9</w:t>
      </w:r>
      <w:r w:rsidRPr="001102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классы,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1102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лет</w:t>
      </w:r>
    </w:p>
    <w:p w14:paraId="55A9D7F9" w14:textId="77777777"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102FC">
        <w:rPr>
          <w:rFonts w:ascii="Times New Roman" w:eastAsia="Calibri" w:hAnsi="Times New Roman" w:cs="Times New Roman"/>
          <w:sz w:val="24"/>
          <w:szCs w:val="24"/>
          <w:lang w:val="ru-RU"/>
        </w:rPr>
        <w:t>Количество часов в учебном плане на изучение предмета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5-9 </w:t>
      </w:r>
      <w:r w:rsidRPr="001102FC">
        <w:rPr>
          <w:rFonts w:ascii="Times New Roman" w:eastAsia="Calibri" w:hAnsi="Times New Roman" w:cs="Times New Roman"/>
          <w:sz w:val="24"/>
          <w:szCs w:val="24"/>
          <w:lang w:val="ru-RU"/>
        </w:rPr>
        <w:t>класс – 34 учебные недели)</w:t>
      </w:r>
    </w:p>
    <w:tbl>
      <w:tblPr>
        <w:tblStyle w:val="11"/>
        <w:tblW w:w="0" w:type="auto"/>
        <w:tblInd w:w="817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1102FC" w:rsidRPr="001102FC" w14:paraId="3D46FF60" w14:textId="77777777" w:rsidTr="000A1902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4EA9" w14:textId="77777777" w:rsidR="001102FC" w:rsidRPr="000A1902" w:rsidRDefault="001102FC" w:rsidP="001102F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961D" w14:textId="77777777" w:rsidR="001102FC" w:rsidRPr="000A1902" w:rsidRDefault="001102FC" w:rsidP="001102F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C5F4" w14:textId="77777777" w:rsidR="001102FC" w:rsidRPr="000A1902" w:rsidRDefault="001102FC" w:rsidP="001102F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Количество часов в год</w:t>
            </w:r>
          </w:p>
        </w:tc>
      </w:tr>
      <w:tr w:rsidR="001102FC" w:rsidRPr="001102FC" w14:paraId="4401DA4E" w14:textId="77777777" w:rsidTr="000A1902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E8A1" w14:textId="77777777" w:rsidR="001102FC" w:rsidRPr="000A1902" w:rsidRDefault="001102FC" w:rsidP="001102F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51C3" w14:textId="77777777" w:rsidR="001102FC" w:rsidRPr="000A1902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878C" w14:textId="77777777" w:rsidR="001102FC" w:rsidRPr="000A1902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68</w:t>
            </w:r>
          </w:p>
        </w:tc>
      </w:tr>
      <w:tr w:rsidR="001102FC" w:rsidRPr="001102FC" w14:paraId="21806245" w14:textId="77777777" w:rsidTr="000A1902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B103" w14:textId="77777777" w:rsidR="001102FC" w:rsidRPr="000A1902" w:rsidRDefault="001102FC" w:rsidP="001102F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8F49" w14:textId="77777777" w:rsidR="001102FC" w:rsidRPr="000A1902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E37E" w14:textId="77777777" w:rsidR="001102FC" w:rsidRPr="000A1902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68</w:t>
            </w:r>
          </w:p>
        </w:tc>
      </w:tr>
      <w:tr w:rsidR="001102FC" w:rsidRPr="001102FC" w14:paraId="635E2AC1" w14:textId="77777777" w:rsidTr="000A1902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B088" w14:textId="77777777" w:rsidR="001102FC" w:rsidRPr="000A1902" w:rsidRDefault="001102FC" w:rsidP="001102F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257B" w14:textId="77777777" w:rsidR="001102FC" w:rsidRPr="000A1902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8B84" w14:textId="77777777" w:rsidR="001102FC" w:rsidRPr="000A1902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68</w:t>
            </w:r>
          </w:p>
        </w:tc>
      </w:tr>
      <w:tr w:rsidR="001102FC" w:rsidRPr="001102FC" w14:paraId="17CEA582" w14:textId="77777777" w:rsidTr="000A1902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2C38" w14:textId="77777777" w:rsidR="001102FC" w:rsidRPr="000A1902" w:rsidRDefault="001102FC" w:rsidP="001102F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2EB9" w14:textId="77777777" w:rsidR="001102FC" w:rsidRPr="000A1902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2289" w14:textId="77777777" w:rsidR="001102FC" w:rsidRPr="000A1902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34</w:t>
            </w:r>
          </w:p>
        </w:tc>
      </w:tr>
      <w:tr w:rsidR="001102FC" w:rsidRPr="001102FC" w14:paraId="7BC4CEF1" w14:textId="77777777" w:rsidTr="000A1902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277E" w14:textId="77777777" w:rsidR="001102FC" w:rsidRPr="000A1902" w:rsidRDefault="001102FC" w:rsidP="001102F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009E" w14:textId="77777777" w:rsidR="001102FC" w:rsidRPr="000A1902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59FA" w14:textId="77777777" w:rsidR="001102FC" w:rsidRPr="000A1902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34</w:t>
            </w:r>
          </w:p>
        </w:tc>
      </w:tr>
      <w:tr w:rsidR="001102FC" w:rsidRPr="001102FC" w14:paraId="6535236E" w14:textId="77777777" w:rsidTr="000A1902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EEF5" w14:textId="77777777" w:rsidR="001102FC" w:rsidRPr="000A1902" w:rsidRDefault="001102FC" w:rsidP="001102F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0D22" w14:textId="77777777" w:rsidR="001102FC" w:rsidRPr="000A1902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D347" w14:textId="77777777" w:rsidR="001102FC" w:rsidRPr="000A1902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272</w:t>
            </w:r>
          </w:p>
        </w:tc>
      </w:tr>
    </w:tbl>
    <w:p w14:paraId="429D2E98" w14:textId="77777777" w:rsidR="001102FC" w:rsidRDefault="001102FC" w:rsidP="001102FC">
      <w:pPr>
        <w:ind w:firstLine="709"/>
        <w:rPr>
          <w:rFonts w:eastAsia="Calibri"/>
          <w:sz w:val="24"/>
          <w:szCs w:val="24"/>
        </w:rPr>
      </w:pPr>
    </w:p>
    <w:p w14:paraId="23114BD2" w14:textId="77777777" w:rsidR="001102FC" w:rsidRPr="001102FC" w:rsidRDefault="001102FC" w:rsidP="001102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102FC" w:rsidRPr="001102FC" w:rsidSect="00D348EF">
          <w:pgSz w:w="11906" w:h="16383"/>
          <w:pgMar w:top="851" w:right="850" w:bottom="1134" w:left="1418" w:header="720" w:footer="720" w:gutter="0"/>
          <w:cols w:space="720"/>
        </w:sectPr>
      </w:pPr>
    </w:p>
    <w:p w14:paraId="69967F85" w14:textId="77777777" w:rsidR="001102FC" w:rsidRPr="001102FC" w:rsidRDefault="001102FC" w:rsidP="005E28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1847182"/>
      <w:bookmarkStart w:id="3" w:name="block-31847179"/>
      <w:bookmarkEnd w:id="2"/>
      <w:bookmarkEnd w:id="3"/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4DA6EF0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1791714"/>
      <w:bookmarkEnd w:id="4"/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182DA87B" w14:textId="77777777" w:rsidR="001102FC" w:rsidRPr="001102FC" w:rsidRDefault="001102FC" w:rsidP="005E28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57707439"/>
      <w:bookmarkEnd w:id="5"/>
    </w:p>
    <w:p w14:paraId="2AA5399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1F9F5DE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3FE3218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078AA02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6C2F872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7661EFA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14:paraId="2635161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9C7000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5581AA6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14:paraId="6A74368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14:paraId="075C7020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14:paraId="00462D0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14:paraId="1F394DB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14:paraId="7468255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14:paraId="5A6DBFD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6491C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1038C1B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14:paraId="6C6BE46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14:paraId="0225AD8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14:paraId="7A7F5F7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14:paraId="037E84B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27B656A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14:paraId="1926BC9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7E1D3BE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14:paraId="4290DBD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4EEB4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50A4B54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59CBE86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7EA0397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14:paraId="63C9A04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4917F04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6AD8F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3C128CD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2EB2F44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2251C9D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36B82D1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14:paraId="52A6C73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14:paraId="6335461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57707445"/>
      <w:bookmarkEnd w:id="6"/>
    </w:p>
    <w:p w14:paraId="0DCFF57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7E09C1A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563C0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224A43E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161B7020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14:paraId="35A93D7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38A8B14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3AA6254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12F19E0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14:paraId="5A48BFC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33F1D61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AFDF70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791BC1C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14:paraId="38E5ACF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14:paraId="5E291FB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14:paraId="6AB2EB8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14:paraId="6D0356E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14:paraId="342A2EE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14:paraId="5156B407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14:paraId="0645556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2CE9F04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B31BC0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633C4D5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1B6F21F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117634F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14:paraId="7EDB428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3C93D12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14:paraId="0DCB306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14:paraId="470D204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14:paraId="5D9C58D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52087B5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7130B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5365DFF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Применение программного обеспечения для создания проектной документации: моделей объектов и их чертежей.</w:t>
      </w:r>
    </w:p>
    <w:p w14:paraId="064D4B77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14:paraId="5E54D41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14:paraId="7758871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14:paraId="1A433AF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14:paraId="20393BB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14:paraId="4EB5BC1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14:paraId="2CFDB6E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1C5F12D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06618D4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76B7B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50729AC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57A9BAE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2575447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1ED009F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2E1BB4F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77FAD00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57707451"/>
      <w:bookmarkEnd w:id="7"/>
    </w:p>
    <w:p w14:paraId="6C0AB9D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728924B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5304D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15EE273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6C62504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12AE869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14:paraId="4C6E1DC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3778593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1F03869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654F597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28522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15E4317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14:paraId="6E4A0B1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14:paraId="2997D33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408F7E0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14:paraId="5BE305E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14:paraId="2F6702B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1DE08B2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478BD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35CBCEA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14:paraId="66C3D4E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14:paraId="01CC766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14:paraId="1BE6C28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14:paraId="7EC28E7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14:paraId="08E043A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14:paraId="1E8FF7A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141D361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3FB0B11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57707455"/>
      <w:bookmarkEnd w:id="8"/>
    </w:p>
    <w:p w14:paraId="7886F46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6C5A277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A8242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227F704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0E03A05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3C2B4B87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14:paraId="63FD41A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5CD563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14:paraId="3170BFE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14:paraId="4D7E4DB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14:paraId="0179498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14:paraId="250712F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14:paraId="1B6F73C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1DB9B42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14:paraId="784050D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14:paraId="5669E0B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36DED347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1D5C1BD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71A5DBA7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02E884D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14:paraId="2D3DDB0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14:paraId="3908F6C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27F059E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4AB6E24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14:paraId="65142120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5047A63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Основы технологии изготовления изделий из текстильных материалов.</w:t>
      </w:r>
    </w:p>
    <w:p w14:paraId="67C03A6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548EA5D7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14:paraId="7F7D0A0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14:paraId="7AF7E34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14:paraId="12D7D29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7CB5FD8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6CCC4A1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14:paraId="7442F53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47C7683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F53F2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2685623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66167D2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07CCF7F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14:paraId="5D51D00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14:paraId="26A60B0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14:paraId="4B01389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14:paraId="08E51C8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14:paraId="588328F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14:paraId="3AC6D2E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14:paraId="789700C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14:paraId="54069A7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14:paraId="1C612AA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56AD93C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5C0ABD4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14:paraId="230BA53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10CEA5D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14:paraId="62BE22E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334D7E9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3EFE20B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14:paraId="3639558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14:paraId="5094235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14:paraId="5E1BC87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6AE7837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4EAAF8B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101577C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229FDBB7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69BCC29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81DCC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56002B97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5F95238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7780226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09B45350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14:paraId="65ECD6A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49F31C5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0E93B38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535B7ED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781EB3E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14:paraId="4CE9B4E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3CCD330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14:paraId="272B166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3B06D06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14:paraId="0F768DC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14:paraId="5229331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14:paraId="119A4E4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67BAC25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14:paraId="02BEE37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702A28B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59"/>
      <w:bookmarkEnd w:id="9"/>
    </w:p>
    <w:p w14:paraId="1C6913C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0628B0A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0DDE1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490D257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14:paraId="18641B2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14:paraId="537292D7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14:paraId="6D781C9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14:paraId="33EEC36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14:paraId="69CBE0F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14:paraId="4D82890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14:paraId="23CF797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69743667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57FBA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0C5D7D7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14:paraId="79A35BF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14:paraId="0B0B870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14:paraId="54487DF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14:paraId="7C149BA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14:paraId="3DA467B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672B3EF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011BEDD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277F1B1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3FACC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14:paraId="6FD44F0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14:paraId="3EE9BEE0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14:paraId="284C7BB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19328A8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42F9F4C0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14:paraId="0A2F461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529FA54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5193BFD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32DC3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36380127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1D910BB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14:paraId="607B171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14:paraId="6D319C4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14:paraId="23444DB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14:paraId="0E66591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14:paraId="0774D1F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14:paraId="27A818A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76C64DF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14:paraId="30A9659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AAB3C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48C0EC4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14:paraId="2C3474B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14:paraId="736EA16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14:paraId="76325E67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055C96F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4C18842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6393BB9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14:paraId="35916D3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2718E35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 w14:paraId="00D6C8E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15"/>
      <w:bookmarkEnd w:id="10"/>
    </w:p>
    <w:p w14:paraId="4AE59A76" w14:textId="77777777" w:rsidR="001102FC" w:rsidRPr="001102FC" w:rsidRDefault="001102FC" w:rsidP="005E28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1102FC" w:rsidRPr="001102FC" w:rsidSect="005E28A9">
          <w:pgSz w:w="11906" w:h="16383"/>
          <w:pgMar w:top="1134" w:right="850" w:bottom="1134" w:left="1418" w:header="720" w:footer="720" w:gutter="0"/>
          <w:cols w:space="720"/>
        </w:sectPr>
      </w:pPr>
    </w:p>
    <w:p w14:paraId="65636D3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31847178"/>
      <w:bookmarkEnd w:id="11"/>
      <w:r w:rsidRPr="001102F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3261E62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49"/>
      <w:bookmarkEnd w:id="12"/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0C7DDE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3E97EDE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58ED02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14:paraId="32D406B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14:paraId="0B135EB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124AAE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76BE453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7C738B7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77B9D96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FD60C6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14:paraId="41A77A8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14:paraId="5113769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72B93C8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4753A6F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F3913E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14:paraId="7BBCFA9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1BE5D73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B7DE53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07CE79F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1728F70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999B7A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14:paraId="3926B7D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1D68765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B90FEB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14:paraId="14895A4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7459F3F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14:paraId="39F058B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48746C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64B24CC0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14:paraId="27375E82" w14:textId="77777777" w:rsidR="000A1902" w:rsidRDefault="000A1902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3" w:name="_Toc141791750"/>
      <w:bookmarkEnd w:id="13"/>
    </w:p>
    <w:p w14:paraId="12316544" w14:textId="77777777" w:rsidR="005E28A9" w:rsidRDefault="005E28A9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C06927C" w14:textId="77777777" w:rsidR="005E28A9" w:rsidRDefault="005E28A9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32E5C0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14:paraId="548DBFE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57707474"/>
      <w:bookmarkEnd w:id="14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5D08CE4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35DE31D7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282AD9D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14:paraId="0EF4446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4BF0225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5661588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6F8E7B2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48184D6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14:paraId="675E638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14:paraId="2B1CF63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14:paraId="111EF427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14:paraId="6B8930E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самооценку процесса и результата проектной деятельности, взаимооценку.</w:t>
      </w:r>
    </w:p>
    <w:p w14:paraId="09267C6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47FCEA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5627452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3B944E9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14:paraId="4396FE5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14:paraId="12A9595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05D5BF8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14:paraId="7421F5E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55E3D13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1FDF436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532A181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10EA26D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14:paraId="01E181D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14:paraId="433FE11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14:paraId="04ABE99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14:paraId="522DC88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4171FDF7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4D28C54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3025C2E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предложенных условий и требований, корректировать свои действия в соответствии с изменяющейся ситуацией;</w:t>
      </w:r>
    </w:p>
    <w:p w14:paraId="33B3375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7D5FD900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амоконтроль (рефлексия) 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6114DC9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14:paraId="786090E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2BA4099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4F11DD9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7B6FF3D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14:paraId="10E9E86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78858FE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EEA4F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7C3BE1A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14:paraId="204CFE3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14:paraId="44C24F17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14:paraId="6D60F287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14:paraId="3B4528B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14:paraId="6736EDA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149352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308A010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3957134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5C8C916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14:paraId="17B2A56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14:paraId="3B807F31" w14:textId="77777777" w:rsidR="000A1902" w:rsidRDefault="000A1902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B9C50A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6CF901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14:paraId="23D82970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14:paraId="36BA680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2836CE0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598AE6CA" w14:textId="77777777" w:rsidR="005E28A9" w:rsidRDefault="005E28A9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0C4C41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14:paraId="57A2EDE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208ECC4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14:paraId="213FB38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14:paraId="23D840C7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14:paraId="3A39E53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5A1C31E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14:paraId="06B3FFA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14:paraId="4262959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B125E8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и характеризовать машины и механизмы;</w:t>
      </w:r>
    </w:p>
    <w:p w14:paraId="6AC07D1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14:paraId="758BA95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14:paraId="09ECE54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6024606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14:paraId="6E93558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14:paraId="25456E3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14:paraId="73A2212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2DDEA19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14:paraId="50EA288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14:paraId="4222650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3C8A225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14:paraId="1A54664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14:paraId="32E4A99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14:paraId="094B63C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14:paraId="2C403D5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14:paraId="377DD6D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71A8FF8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B60BC8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492E8900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194A90C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14:paraId="5CA00817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14:paraId="02633B3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14:paraId="33E467A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14:paraId="5C6A53DB" w14:textId="77777777" w:rsidR="005E28A9" w:rsidRDefault="005E28A9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61FDAA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14:paraId="3F139680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6D818CE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14:paraId="1E087DE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46D2A8B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1A9F24E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14:paraId="6656D8F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2CCED7B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636931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B50297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14:paraId="293127A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5DCB38D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14:paraId="58505DA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1E25CFC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14:paraId="2BA18FD0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черчением, компьютерной графикой их востребованность на рынке труда.</w:t>
      </w:r>
    </w:p>
    <w:p w14:paraId="7016FC1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3CD132C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14:paraId="4094E57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14:paraId="2B33C76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14:paraId="7C762EC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5CECAEF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7F01993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14:paraId="7B60B2F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7BFA19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1DA7570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14:paraId="37C194D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14:paraId="1877968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14:paraId="3ED7A3F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14:paraId="71BB426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чертежи;</w:t>
      </w:r>
    </w:p>
    <w:p w14:paraId="37EE6DC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0F69D3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1FFB62F0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0A0F5DF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14:paraId="0A9593B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2750C76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0FE4774" w14:textId="77777777" w:rsidR="005E28A9" w:rsidRDefault="005E28A9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6081E3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507BB4C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4D2910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14:paraId="0D13955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14:paraId="4355CB0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4D59C45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14:paraId="07CF56A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14:paraId="383B9B2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14:paraId="61BC359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0C61609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EC430B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178CBEF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14:paraId="0D87845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14:paraId="22EDD42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14:paraId="18F1ADD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0AA8109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6C913CC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презентовать изделие;</w:t>
      </w:r>
    </w:p>
    <w:p w14:paraId="1AD4B86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6DB2ACF7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AA27B5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46636D8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6F6DF70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14:paraId="68AA0A8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5E63A2C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14:paraId="2F67B6A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38D71E21" w14:textId="77777777" w:rsidR="005E28A9" w:rsidRDefault="005E28A9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FAB9C5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6598E8C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3627F9B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36A36A8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363B55E0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14:paraId="1D5A4420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14:paraId="2AF4399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765352D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759EDAC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14:paraId="6A3BCCB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132AAE1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14:paraId="6765F8C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14:paraId="4E06DD1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785D790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14:paraId="34F9C78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14:paraId="6D6978B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14:paraId="0248CE10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3E15FDA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14:paraId="6CB1A2B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14:paraId="75BC91F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14:paraId="5E39574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58D5F377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22EA10A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088E544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14:paraId="5744E23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свойства конструкционных материалов;</w:t>
      </w:r>
    </w:p>
    <w:p w14:paraId="08A651F0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14:paraId="6FA2196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14:paraId="38B4C37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14:paraId="09BB26E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6BD0967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3C28C9D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03D5088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14:paraId="1EB472A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14:paraId="0B9ECA6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14:paraId="65C6CC0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14:paraId="168EB5E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14:paraId="7BE5856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14:paraId="2F3BD7D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14:paraId="25D47D6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14:paraId="63DC46B0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1490BF7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100DA61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76A9E89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6F4BFA8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0D831C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10FA02C0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14:paraId="62482B5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05B4375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14:paraId="6DBB28E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401CA67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14:paraId="262A216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394F686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3664C29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5289AA7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065C8280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14:paraId="26072CF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14:paraId="7C559A2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14:paraId="7B06FB57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14:paraId="55E5358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14:paraId="5542B4A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7B18A71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7BCEB09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435A44BC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790BC812" w14:textId="77777777" w:rsidR="005E28A9" w:rsidRDefault="005E28A9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4074A5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14:paraId="36BB790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511E7BF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14:paraId="1987D4E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14:paraId="0AFF980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14:paraId="0A77426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1C3AE2F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1A2252D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31D0903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2938875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78ACB86B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14:paraId="152BDA5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14:paraId="4E63B34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14:paraId="61E1F180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14:paraId="33FAB09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14:paraId="33564D3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10DC996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14:paraId="79F5281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14:paraId="4D10760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0B8D3C9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445965D6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14:paraId="34A4907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14:paraId="284626C1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14:paraId="26497C94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6C3CF1A9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1102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14:paraId="790FCD90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6E4E002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4169A9B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0DA0DCED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6F4824D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14:paraId="3DBA6DE0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14:paraId="34160A8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14:paraId="4C9DF8CA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635E35D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304599B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14:paraId="79268B9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56C63410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0CC82EBF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14:paraId="76B5FC32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3E990DD0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14:paraId="10B3C3F3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14:paraId="5B70FD85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14:paraId="18BAB2A8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14:paraId="4D649A9E" w14:textId="77777777"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14:paraId="278C7318" w14:textId="1A5B6455" w:rsid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3F24C1BC" w14:textId="00290D43" w:rsidR="00970AD5" w:rsidRDefault="00970AD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13BD676" w14:textId="77777777" w:rsidR="00970AD5" w:rsidRDefault="00970AD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70AD5" w:rsidSect="005E28A9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7F9F52B1" w14:textId="77777777" w:rsidR="00970AD5" w:rsidRPr="006E0A24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E0A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14:paraId="1E344ABC" w14:textId="77777777" w:rsidR="00970AD5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E0A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5723E0A4" w14:textId="77777777" w:rsidR="00970AD5" w:rsidRPr="006E0A24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(базовый вариант)</w:t>
      </w:r>
    </w:p>
    <w:tbl>
      <w:tblPr>
        <w:tblW w:w="15026" w:type="dxa"/>
        <w:tblInd w:w="-10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992"/>
        <w:gridCol w:w="992"/>
        <w:gridCol w:w="2410"/>
        <w:gridCol w:w="6946"/>
      </w:tblGrid>
      <w:tr w:rsidR="00970AD5" w:rsidRPr="006E0A24" w14:paraId="6FF936B4" w14:textId="77777777" w:rsidTr="002F3E00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6DE55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14:paraId="11034A4B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45C80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14:paraId="7E16C75E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EB6EC3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05145E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  <w:p w14:paraId="6EEB38B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0EB5A6F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lang w:val="ru-RU"/>
              </w:rPr>
              <w:t>Основные виды деятельности обучающихся</w:t>
            </w:r>
          </w:p>
        </w:tc>
      </w:tr>
      <w:tr w:rsidR="00970AD5" w:rsidRPr="006E0A24" w14:paraId="49E7B397" w14:textId="77777777" w:rsidTr="002F3E00">
        <w:trPr>
          <w:trHeight w:val="144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B4843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3FF56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B5A98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14:paraId="0A35CD0E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085539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14:paraId="53BA3BF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9AEE16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14:paraId="14AC91CB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61DD6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BAC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6E0A24" w14:paraId="3417BB5A" w14:textId="77777777" w:rsidTr="002F3E00">
        <w:trPr>
          <w:trHeight w:val="144"/>
        </w:trPr>
        <w:tc>
          <w:tcPr>
            <w:tcW w:w="8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E17F2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Производство и технологии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79FBB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970AD5" w:rsidRPr="00970AD5" w14:paraId="5D47DB86" w14:textId="77777777" w:rsidTr="002F3E0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7B2D3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813479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C6DBF9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F1CD60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60C7B3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D9E031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14:paraId="1E7A7A31" w14:textId="77777777" w:rsidR="00970AD5" w:rsidRPr="006E0A24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" w:history="1">
              <w:r w:rsidR="00970AD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14:paraId="5BAE5ABB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14:paraId="4ADB99DD" w14:textId="77777777" w:rsidR="00970AD5" w:rsidRPr="006E0A24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" w:history="1">
              <w:r w:rsidR="00970AD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  <w:r w:rsidR="00970AD5"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A9CA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объяснять понятия «потребности», «техносфера», «труд», «вещь»; – изучать потребности человека; – изучать и анализировать потребности ближайшего социального окружения; – изучать классификацию техники; – характеризовать основные виды технологии обработки материалов (материальных технологий); – характеризовать профессии, их социальную значимость. Практическая деятельность: – изучать пирамиду потребностей современного человека; – изучать свойства вещей (изделий); – составлять перечень технологических операций и описывать их выполнение</w:t>
            </w:r>
          </w:p>
        </w:tc>
      </w:tr>
      <w:tr w:rsidR="00970AD5" w:rsidRPr="00970AD5" w14:paraId="1D4A93B7" w14:textId="77777777" w:rsidTr="002F3E0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BD9A5E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D7D73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Проекты и проектирование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678B34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543543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8C3059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27741D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E55B3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понятие «проект» и «проектирование; – знать этапы выполнения проекта; – использовать методы поиска идеи для создания проекта. Практическая деятельность: – разрабатывать паспорт учебного проекта, соблюдая основные этапы и требования к учебному проектированию</w:t>
            </w:r>
          </w:p>
        </w:tc>
      </w:tr>
      <w:tr w:rsidR="00970AD5" w:rsidRPr="006E0A24" w14:paraId="159CB64F" w14:textId="77777777" w:rsidTr="002F3E00">
        <w:trPr>
          <w:trHeight w:val="144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11853B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3119A7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43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B1E0C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811B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6E0A24" w14:paraId="6569A179" w14:textId="77777777" w:rsidTr="002F3E00">
        <w:trPr>
          <w:trHeight w:val="144"/>
        </w:trPr>
        <w:tc>
          <w:tcPr>
            <w:tcW w:w="8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0AAED8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Компьютерная графика. Черчение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26C83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970AD5" w:rsidRPr="00970AD5" w14:paraId="6A66646E" w14:textId="77777777" w:rsidTr="002F3E0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648E87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BC9647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Введение в графику и черчение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DDF556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19D263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A8FA68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9B247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14:paraId="13D314BF" w14:textId="77777777" w:rsidR="00970AD5" w:rsidRPr="006E0A24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" w:history="1">
              <w:r w:rsidR="00970AD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14:paraId="23CF8E3F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14:paraId="6C90DCD4" w14:textId="77777777" w:rsidR="00970AD5" w:rsidRPr="006E0A24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" w:history="1">
              <w:r w:rsidR="00970AD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497F8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знакомиться с видами и областями применения графической информации; – изучать графические материалы и инструменты; – сравнивать разные типы графических изображений; – изучать типы линий и способы построения линий;</w:t>
            </w:r>
          </w:p>
          <w:p w14:paraId="6FF6CEBF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– называть требования выполнению графических изображений. Практическая деятельность: – читать графические изображения; выполнять эскиз изделия</w:t>
            </w:r>
          </w:p>
        </w:tc>
      </w:tr>
      <w:tr w:rsidR="00970AD5" w:rsidRPr="00FE182D" w14:paraId="4049DA3D" w14:textId="77777777" w:rsidTr="002F3E0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27B14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C96237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элементы графических изображений и их 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построение. Мир профессий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C9950C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67C89E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885EBF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A776E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CB53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анализировать элементы графических изображений; – изучать виды шрифта и правила его начертания; правила построения чертежей; – изучать условные обозначения, читать чертежи. Практическая деятельность: – выполнять построение </w:t>
            </w:r>
            <w:r w:rsidRPr="006E0A24">
              <w:rPr>
                <w:rFonts w:ascii="Times New Roman" w:hAnsi="Times New Roman" w:cs="Times New Roman"/>
                <w:lang w:val="ru-RU"/>
              </w:rPr>
              <w:lastRenderedPageBreak/>
              <w:t>линий разными способами; – выполнять чертежный шрифт по прописям; – выполнять чертеж плоской детали (изделия); – характеризовать профессии, их социальную значимость</w:t>
            </w:r>
          </w:p>
        </w:tc>
      </w:tr>
      <w:tr w:rsidR="00970AD5" w:rsidRPr="006E0A24" w14:paraId="5028246D" w14:textId="77777777" w:rsidTr="002F3E00">
        <w:trPr>
          <w:trHeight w:val="144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461AA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790687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8 </w:t>
            </w:r>
          </w:p>
        </w:tc>
        <w:tc>
          <w:tcPr>
            <w:tcW w:w="43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FC5A1C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9C1AF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1C74DD3B" w14:textId="77777777" w:rsidTr="002F3E00">
        <w:trPr>
          <w:trHeight w:val="144"/>
        </w:trPr>
        <w:tc>
          <w:tcPr>
            <w:tcW w:w="8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0A38E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A398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970AD5" w:rsidRPr="006E0A24" w14:paraId="370C6569" w14:textId="77777777" w:rsidTr="002F3E0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57E033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40CE1C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2FC9E2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60C868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F50770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2B1C5E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14:paraId="67EC2354" w14:textId="77777777" w:rsidR="00970AD5" w:rsidRPr="006E0A24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970AD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14:paraId="69143DE8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14:paraId="4897D8CE" w14:textId="77777777" w:rsidR="00970AD5" w:rsidRPr="006E0A24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 w:rsidR="00970AD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236B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основные составляющие технологии; – характеризовать проектирование, моделирование, конструирование; – изучать этапы производства бумаги, ее виды, свойства, использование. Практическая деятельность: – составлять технологическую карту изготовления изделия из бумаги</w:t>
            </w:r>
          </w:p>
        </w:tc>
      </w:tr>
      <w:tr w:rsidR="00970AD5" w:rsidRPr="00970AD5" w14:paraId="0DF7DB7B" w14:textId="77777777" w:rsidTr="002F3E0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9B470E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01E316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Конструкционные материалы и их свойства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71BEB2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ADAEAC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12C7A3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81992D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087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знакомиться с видами и свойствами конструкционных материалов; – знакомиться с образцами древесины различных пород; – распознавать породы древесины, пиломатериалы и древесные материалы по внешнему виду; – выбирать материалы для изделия в соответствии с его назначением. Практическая деятельность: – проводить опыты по исследованию свойств различных пород древесины; – выполнять первый этап учебного проектирования</w:t>
            </w:r>
          </w:p>
        </w:tc>
      </w:tr>
      <w:tr w:rsidR="00970AD5" w:rsidRPr="00970AD5" w14:paraId="5976C1B5" w14:textId="77777777" w:rsidTr="002F3E0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ABC92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501A2E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09483B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24BA1A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0459E6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F9C051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14:paraId="1553D5B2" w14:textId="77777777" w:rsidR="00970AD5" w:rsidRPr="006E0A24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970AD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14:paraId="4C39C14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14:paraId="5EB9137D" w14:textId="77777777" w:rsidR="00970AD5" w:rsidRPr="006E0A24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" w:history="1">
              <w:r w:rsidR="00970AD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99EB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характеризовать разные виды народных промыслов по обработке древесины; – знакомиться с инструментами для ручной обработки древесины; – составлять последовательность выполнения работ при изготовлении деталей из древесины; – искать и изучать информацию о технологических процессах изготовления деталей из древесины; – излагать последовательность контроля качества разметки; – изучать устройство инструментов; – искать и изучать примеры технологических процессов пиления и сверления деталей из древесины и древесных материалов электрифицированными инструментами. Практическая деятельность: – выполнять эскиз проектного изделия; – определять материалы, инструменты; – составлять технологическую карту по выполнению проекта; – выполнять проектное изделие по технологической карте</w:t>
            </w:r>
          </w:p>
        </w:tc>
      </w:tr>
      <w:tr w:rsidR="00970AD5" w:rsidRPr="00970AD5" w14:paraId="5729809B" w14:textId="77777777" w:rsidTr="002F3E0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F227F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F478E3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CE78D9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FF1B9C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D31666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0F220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14:paraId="2098E0ED" w14:textId="77777777" w:rsidR="00970AD5" w:rsidRPr="006E0A24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" w:history="1">
              <w:r w:rsidR="00970AD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14:paraId="23F9A609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14:paraId="3B637B1D" w14:textId="77777777" w:rsidR="00970AD5" w:rsidRPr="006E0A24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="00970AD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EB3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lastRenderedPageBreak/>
              <w:t>Аналитическая деятельность: – перечислять технологии отделки изделий из древесины; – изучать приемы тонирования и лакирования древесины. Практическая деятельность: – выполнять проектное изделие по технологической карте; – выбирать инструменты для декорирования изделия из древесины, в соответствии с их назначением</w:t>
            </w:r>
          </w:p>
        </w:tc>
      </w:tr>
      <w:tr w:rsidR="00970AD5" w:rsidRPr="00970AD5" w14:paraId="63A4AFC0" w14:textId="77777777" w:rsidTr="002F3E0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37910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3.5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C28CE8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A48D4E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CDA7D4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AC363A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A90A1D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5D979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оценивать качество изделия из древесины; – анализировать результатыпроектной деятельности; – называть профессии, связанные с производством и обработкой древесины. Практическая деятельность: – составлять доклад к защите творческого проекта; – предъявлять проектное изделие; – оформлять паспорт проекта; – защищать творческий проект</w:t>
            </w:r>
          </w:p>
        </w:tc>
      </w:tr>
      <w:tr w:rsidR="00970AD5" w:rsidRPr="00970AD5" w14:paraId="194E52E7" w14:textId="77777777" w:rsidTr="002F3E0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F74CD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4AAF4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32862B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51D784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C5D020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CE282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14:paraId="26E63EED" w14:textId="77777777" w:rsidR="00970AD5" w:rsidRPr="006E0A24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5" w:history="1">
              <w:r w:rsidR="00970AD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14:paraId="6A08C1C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14:paraId="6CFE7AD4" w14:textId="77777777" w:rsidR="00970AD5" w:rsidRPr="006E0A24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6" w:history="1">
              <w:r w:rsidR="00970AD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B162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искать и изучать информацию о содержании витаминов в различных продуктах питания; – находить и предъявлять информацию о содержании в пищевых продуктах витаминов, минеральных солей и микроэлементов; – составлять меню завтрака; – рассчитывать калорийность завтрака; – анализировать особенности интерьера кухни, расстановки мебели и бытовых приборов; – изучать правила санитарии и гигиены; – изучать правила этикета за столом; – характеризовать профессии, связанные с производством и обработкой пищевых продуктов. Практическая деятельность: – составлять индивидуальный рацион питания и дневной рацион на основе пищевой пирамиды; – определять этапы командного проекта, выполнять проект по разработанным этапам; – оценивать качество проектной работы, защищать проект</w:t>
            </w:r>
          </w:p>
        </w:tc>
      </w:tr>
      <w:tr w:rsidR="00970AD5" w:rsidRPr="00970AD5" w14:paraId="06F4C965" w14:textId="77777777" w:rsidTr="002F3E0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CF3551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3D569D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текстильных материалов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30BE59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0312BC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F264D4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12EB23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14:paraId="23D37A8E" w14:textId="77777777" w:rsidR="00970AD5" w:rsidRPr="006E0A24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" w:history="1">
              <w:r w:rsidR="00970AD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14:paraId="03114F17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14:paraId="4A13CCFE" w14:textId="77777777" w:rsidR="00970AD5" w:rsidRPr="006E0A24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="00970AD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097C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знакомиться с видами текстильных материалов; – распознавать вид текстильных материалов; – знакомиться с современным производством тканей. Практическая деятельность: – изучать свойства тканей из хлопка, льна, шерсти, шелка, химических волокон; – определять направление долевой нити в ткани; – определять лицевую и изнаночную стороны ткани</w:t>
            </w:r>
          </w:p>
        </w:tc>
      </w:tr>
      <w:tr w:rsidR="00970AD5" w:rsidRPr="00FE182D" w14:paraId="31FD3796" w14:textId="77777777" w:rsidTr="002F3E0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DED82B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17D777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B1D529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4B5311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BEB6D2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789C0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6E7F3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находить и предъявлять информацию об истории создания швейной машины; – изучать устройство современной бытовой швейной машины с электрическим приводом; – изучать правила безопасной работы на швейной машине. Практическая деятельность: – овладевать безопасными приемами труда; – подготавливать швейную машину к работе; – выполнять пробные прямые и зигзагообразные машинные строчки с различной длиной стежка по намеченным линиям; – выполнять закрепки в начале и конце строчки с использованием кнопки реверса</w:t>
            </w:r>
          </w:p>
        </w:tc>
      </w:tr>
      <w:tr w:rsidR="00970AD5" w:rsidRPr="00970AD5" w14:paraId="3058CE76" w14:textId="77777777" w:rsidTr="002F3E0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4A34F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DE6F1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Конструирование швейных изделий. Чертеж и изготовление 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выкроек швейного изделия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57FE19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BBE8F5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E50414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DA3D8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14:paraId="1776F162" w14:textId="77777777" w:rsidR="00970AD5" w:rsidRPr="006E0A24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9" w:history="1">
              <w:r w:rsidR="00970AD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14:paraId="4916FCD1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lastRenderedPageBreak/>
              <w:t>МЭШ 5 класс</w:t>
            </w:r>
          </w:p>
          <w:p w14:paraId="11EDAAF5" w14:textId="77777777" w:rsidR="00970AD5" w:rsidRPr="006E0A24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0" w:history="1">
              <w:r w:rsidR="00970AD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21FD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lastRenderedPageBreak/>
              <w:t xml:space="preserve">Аналитическая деятельность: – анализировать эскиз проектного швейного изделия; – анализировать конструкцию изделия; – анализировать этапы выполнения проектного швейного изделия; – </w:t>
            </w:r>
            <w:r w:rsidRPr="006E0A24">
              <w:rPr>
                <w:rFonts w:ascii="Times New Roman" w:hAnsi="Times New Roman" w:cs="Times New Roman"/>
                <w:lang w:val="ru-RU"/>
              </w:rPr>
              <w:lastRenderedPageBreak/>
              <w:t>контролировать правильность определения размеров изделия; – контролировать качество построения чертежа. Практическая деятельность: – определение проблемы, продукта, цели, задач учебного проекта; – обоснование проекта; – изготавливать проектное швейное изделие по технологической карте; – выкраивать детали швейного изделия</w:t>
            </w:r>
          </w:p>
        </w:tc>
      </w:tr>
      <w:tr w:rsidR="00970AD5" w:rsidRPr="00970AD5" w14:paraId="4F9C8055" w14:textId="77777777" w:rsidTr="002F3E0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F55FC1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3.10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67559E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4C5475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50DFFA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AD3AA2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AF374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14:paraId="7CE7F115" w14:textId="77777777" w:rsidR="00970AD5" w:rsidRPr="006E0A24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1" w:history="1">
              <w:r w:rsidR="00970AD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14:paraId="6918BA79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14:paraId="74B699EE" w14:textId="77777777" w:rsidR="00970AD5" w:rsidRPr="006E0A24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2" w:history="1">
              <w:r w:rsidR="00970AD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47D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контролировать качество выполнения швейных ручных работ; – изучать графическое изображение и условное обозначение соединительных швов: стачного шва вразутюжку и стачного шва взаутюжку; краевых швов вподгибку с открытым срезом, с открытым обметанным срезом и с закрытым срезом; – определять критерии оценки и оценивать качество проектного швейного изделия. Практическая деятельность: – изготавливать проектное швейное изделие; – выполнять необходимые ручные и машинные швы, – проводить влажно-тепловую обработку швов, готового изделия; – завершать изготовление проектного изделия; – оформлять паспорт проекта; – предъявлять проектное изделие; – защищать проект</w:t>
            </w:r>
          </w:p>
        </w:tc>
      </w:tr>
      <w:tr w:rsidR="00970AD5" w:rsidRPr="006E0A24" w14:paraId="549730C2" w14:textId="77777777" w:rsidTr="002F3E00">
        <w:trPr>
          <w:trHeight w:val="144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F4216F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B37005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36 </w:t>
            </w:r>
          </w:p>
        </w:tc>
        <w:tc>
          <w:tcPr>
            <w:tcW w:w="43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DD61B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3A3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6E0A24" w14:paraId="5E793300" w14:textId="77777777" w:rsidTr="002F3E00">
        <w:trPr>
          <w:trHeight w:val="144"/>
        </w:trPr>
        <w:tc>
          <w:tcPr>
            <w:tcW w:w="8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365CD8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Робототехника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9733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970AD5" w:rsidRPr="00970AD5" w14:paraId="32C538A2" w14:textId="77777777" w:rsidTr="002F3E0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A67F08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4.1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6455A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37029E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6C5983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B2E901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A1B34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14:paraId="1867F540" w14:textId="77777777" w:rsidR="00970AD5" w:rsidRPr="006E0A24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3" w:history="1">
              <w:r w:rsidR="00970AD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14:paraId="67386A2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14:paraId="7A4CFBBC" w14:textId="77777777" w:rsidR="00970AD5" w:rsidRPr="006E0A24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4" w:history="1">
              <w:r w:rsidR="00970AD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438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объяснять понятия «робот», «робототехника»; – называть профессии в робототехнике; – знакомиться с видами роботов, описывать их назначение; – анализировать взаимосвязь конструкции робота и выполняемой им функции. – называть и характеризовать назначение деталей робототехнического конструктора. Практическая деятельность: – изучать особенности и назначение разных роботов; – сортировать, называть детали конструктора</w:t>
            </w:r>
          </w:p>
        </w:tc>
      </w:tr>
      <w:tr w:rsidR="00970AD5" w:rsidRPr="006E0A24" w14:paraId="6FEC66A7" w14:textId="77777777" w:rsidTr="002F3E0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1A674E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4.2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FA0DF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F70637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B63003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5CE099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210AA7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5D9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взаимосвязь конструкции робота и выполняемой им функции; – различать виды передач; – анализировать свойства передач. Практическая деятельность: – собирать модели передач по инструкции</w:t>
            </w:r>
          </w:p>
        </w:tc>
      </w:tr>
      <w:tr w:rsidR="00970AD5" w:rsidRPr="006E0A24" w14:paraId="42CAE358" w14:textId="77777777" w:rsidTr="002F3E0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2B12D9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4.3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7EEFB7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Электронные устройства: двигатель и контроллер, 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назначение, устройство и функции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BF1401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6F19A4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379A06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1C8BF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1FD3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знакомиться с устройством, назначением контроллера; – характеризовать исполнителей и датчики; – изучать инструкции, схемы сборки роботов. Практическая </w:t>
            </w:r>
            <w:r w:rsidRPr="006E0A24">
              <w:rPr>
                <w:rFonts w:ascii="Times New Roman" w:hAnsi="Times New Roman" w:cs="Times New Roman"/>
                <w:lang w:val="ru-RU"/>
              </w:rPr>
              <w:lastRenderedPageBreak/>
              <w:t>деятельность: – управление вращением мотора из визуальной среды программирования</w:t>
            </w:r>
          </w:p>
        </w:tc>
      </w:tr>
      <w:tr w:rsidR="00970AD5" w:rsidRPr="006E0A24" w14:paraId="41436EB9" w14:textId="77777777" w:rsidTr="002F3E0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8076B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4.4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56485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Программирование робота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21AB3C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B30C24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E597EB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020037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14:paraId="17CF22C3" w14:textId="77777777" w:rsidR="00970AD5" w:rsidRPr="006E0A24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5" w:history="1">
              <w:r w:rsidR="00970AD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14:paraId="00755229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14:paraId="2FDD8EAA" w14:textId="77777777" w:rsidR="00970AD5" w:rsidRPr="006E0A24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6" w:history="1">
              <w:r w:rsidR="00970AD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6EA3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принципы программирования в визуальной среде; – изучать принцип работы мотора. Практическая деятельность: – собирать робота по схеме; – программировать работу мотора</w:t>
            </w:r>
          </w:p>
        </w:tc>
      </w:tr>
      <w:tr w:rsidR="00970AD5" w:rsidRPr="00FE182D" w14:paraId="217E93B2" w14:textId="77777777" w:rsidTr="002F3E0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FB763D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4.5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F3E37F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Датчики, их функции и принцип работы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6B30BE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39A5F1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9FDBE0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C30B9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0C3A6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составные части роботов, датчики в современных робототехнических системах; – изучать принципы программирования в визуальной среде; – анализировать взаимосвязь конструкции робота и выполняемой им функции. Практическая деятельность: – собирать модель робота по инструкции; – программировать работу датчика нажатия; – составлять программу в соответствии с конкретной задачей</w:t>
            </w:r>
          </w:p>
        </w:tc>
      </w:tr>
      <w:tr w:rsidR="00970AD5" w:rsidRPr="00970AD5" w14:paraId="7651A9B0" w14:textId="77777777" w:rsidTr="002F3E00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F4C5B8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4.6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51E43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ACA038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8B4B73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DA6313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17CA1D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177E7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определять детали для конструкции; – вносить изменения в схему сборки; – определять критерии оценки качества проектной работы; – анализировать результаты проектной деятельности. Практическая деятельность: – определять продукт, проблему, цель, задачи; – анализировать ресурсы; – выполнять проект; – защищать творческий проект</w:t>
            </w:r>
          </w:p>
        </w:tc>
      </w:tr>
      <w:tr w:rsidR="00970AD5" w:rsidRPr="006E0A24" w14:paraId="73179B20" w14:textId="77777777" w:rsidTr="002F3E00">
        <w:trPr>
          <w:trHeight w:val="144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E7BDCC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691480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20 </w:t>
            </w:r>
          </w:p>
        </w:tc>
        <w:tc>
          <w:tcPr>
            <w:tcW w:w="43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4440B9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EB53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6E0A24" w14:paraId="55BA8FBE" w14:textId="77777777" w:rsidTr="002F3E00">
        <w:trPr>
          <w:trHeight w:val="144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A721DE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CB3C9C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68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E0E2FE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711E90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AE508E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5340C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1294EB4" w14:textId="77777777" w:rsidR="00970AD5" w:rsidRPr="006E0A24" w:rsidRDefault="00970AD5" w:rsidP="00970AD5">
      <w:pPr>
        <w:spacing w:after="0" w:line="240" w:lineRule="auto"/>
        <w:rPr>
          <w:rFonts w:ascii="Times New Roman" w:hAnsi="Times New Roman" w:cs="Times New Roman"/>
          <w:lang w:val="ru-RU"/>
        </w:rPr>
        <w:sectPr w:rsidR="00970AD5" w:rsidRPr="006E0A24" w:rsidSect="00346035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710CED24" w14:textId="77777777" w:rsidR="00970AD5" w:rsidRPr="007A76AC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A76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14:paraId="17F2754B" w14:textId="77777777" w:rsidR="00970AD5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A76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4B8A716C" w14:textId="77777777" w:rsidR="00970AD5" w:rsidRPr="007A76AC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(базовый вариант))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70"/>
        <w:gridCol w:w="593"/>
        <w:gridCol w:w="1036"/>
        <w:gridCol w:w="1036"/>
        <w:gridCol w:w="2518"/>
        <w:gridCol w:w="7551"/>
      </w:tblGrid>
      <w:tr w:rsidR="00970AD5" w:rsidRPr="007A76AC" w14:paraId="1381821C" w14:textId="77777777" w:rsidTr="00970AD5">
        <w:trPr>
          <w:trHeight w:val="144"/>
        </w:trPr>
        <w:tc>
          <w:tcPr>
            <w:tcW w:w="18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2E1866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14:paraId="186AC49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03BB67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14:paraId="5139384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300DA7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80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8872B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  <w:p w14:paraId="16A4E4E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EEDCA9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lang w:val="ru-RU"/>
              </w:rPr>
              <w:t>Основные виды деятельности обучающихся</w:t>
            </w:r>
          </w:p>
        </w:tc>
      </w:tr>
      <w:tr w:rsidR="00970AD5" w:rsidRPr="007A76AC" w14:paraId="2439665F" w14:textId="77777777" w:rsidTr="00970AD5">
        <w:trPr>
          <w:trHeight w:val="144"/>
        </w:trPr>
        <w:tc>
          <w:tcPr>
            <w:tcW w:w="18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6926B0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FE28D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70D5EE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14:paraId="1ECBFCE8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B203E9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14:paraId="524CBAE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AA8DF9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14:paraId="7E157ECB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AE1CD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6D7E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7A76AC" w14:paraId="7C73CAB8" w14:textId="77777777" w:rsidTr="00970AD5">
        <w:trPr>
          <w:trHeight w:val="144"/>
        </w:trPr>
        <w:tc>
          <w:tcPr>
            <w:tcW w:w="259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191E0E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Производство и технологии</w:t>
            </w:r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ED3B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970AD5" w:rsidRPr="007A76AC" w14:paraId="3237E584" w14:textId="77777777" w:rsidTr="00970AD5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34F05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F4872D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Модели и моделирование. Мир профессий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F2C02F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C3B385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CAFD77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6A735C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14:paraId="5ED83B94" w14:textId="77777777" w:rsidR="00970AD5" w:rsidRPr="007A76AC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7" w:history="1">
              <w:r w:rsidR="00970AD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14:paraId="28728E95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14:paraId="4DD4C098" w14:textId="77777777" w:rsidR="00970AD5" w:rsidRPr="007A76AC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8" w:history="1">
              <w:r w:rsidR="00970AD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  <w:r w:rsidR="00970AD5" w:rsidRPr="007A76A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D7895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предметы труда в различных видах материального производства; – конструировать, оценивать и использовать модели в познавательной и практической деятельности; – знакомиться со способами решения производственно-технологических задач; – характеризовать инженерные профессии и выполняемые ими производственно-технологические задачи. Практическая деятельность: – выполнять эскиз несложного технического устройства</w:t>
            </w:r>
          </w:p>
        </w:tc>
      </w:tr>
      <w:tr w:rsidR="00970AD5" w:rsidRPr="00FE182D" w14:paraId="6C6BD82B" w14:textId="77777777" w:rsidTr="00970AD5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6CB65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9B3890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Машины и механизмы.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Перспективы развития техники и технологий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D5BED0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05E483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1C6335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16DE9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5333F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характеризовать машины и механизмы; – называть подвижные и неподвижные соединения деталей машин; – изучать кинематические схемы, условные обозначения; – называть перспективные направления развития техники и технологии. Практическая деятельность: – называть условные обозначения в кинематических схемах; – читать кинематические схемы машин и механизмов</w:t>
            </w:r>
          </w:p>
        </w:tc>
      </w:tr>
      <w:tr w:rsidR="00970AD5" w:rsidRPr="007A76AC" w14:paraId="06201754" w14:textId="77777777" w:rsidTr="00970AD5">
        <w:trPr>
          <w:trHeight w:val="144"/>
        </w:trPr>
        <w:tc>
          <w:tcPr>
            <w:tcW w:w="94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50D320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C01C83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146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1295AC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4C5AB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7A76AC" w14:paraId="2E4F53DD" w14:textId="77777777" w:rsidTr="00970AD5">
        <w:trPr>
          <w:trHeight w:val="144"/>
        </w:trPr>
        <w:tc>
          <w:tcPr>
            <w:tcW w:w="259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2B9BB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Компьютерная графика. Черчение</w:t>
            </w:r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105FB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970AD5" w:rsidRPr="00FE182D" w14:paraId="1E0D1B82" w14:textId="77777777" w:rsidTr="00970AD5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510B6B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2FE250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Черчение. Основные геометрические построения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09D3C1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0D71E7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D755C8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02893D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14:paraId="6A57B762" w14:textId="77777777" w:rsidR="00970AD5" w:rsidRPr="007A76AC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9" w:history="1">
              <w:r w:rsidR="00970AD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14:paraId="42231CB8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14:paraId="58118AD2" w14:textId="77777777" w:rsidR="00970AD5" w:rsidRPr="007A76AC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0" w:history="1">
              <w:r w:rsidR="00970AD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7B2C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виды чертежей; –анализировать последовательность и приемы выполнения геометрических построений. Практическая деятельность: – выполнять простейшие геометрические построения с помощью чертежных инструментов и приспособлений</w:t>
            </w:r>
          </w:p>
        </w:tc>
      </w:tr>
      <w:tr w:rsidR="00970AD5" w:rsidRPr="00FE182D" w14:paraId="2D623B4B" w14:textId="77777777" w:rsidTr="00970AD5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E4F98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44BB4E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D2797A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8B0480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3891C4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3D024A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DB4E9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основы компьютерной графики; – различать векторную и растровую графики; – анализировать условные графические обозначения; – называть инструменты графического редактора; – описывать действия инструментов и команд графического редактора. Практическая деятельность: – выполнять построение блок-схем с помощью графических объектов; – создавать изображения в графическом редакторе (на основе геометрических фигур)</w:t>
            </w:r>
          </w:p>
        </w:tc>
      </w:tr>
      <w:tr w:rsidR="00970AD5" w:rsidRPr="007A76AC" w14:paraId="50999BE8" w14:textId="77777777" w:rsidTr="00970AD5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896E4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2.3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57B4CA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BF88EA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F4698E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821951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12231F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14:paraId="0FDA4F48" w14:textId="77777777" w:rsidR="00970AD5" w:rsidRPr="007A76AC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1" w:history="1">
              <w:r w:rsidR="00970AD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14:paraId="452029AA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14:paraId="7DEB348C" w14:textId="77777777" w:rsidR="00970AD5" w:rsidRPr="007A76AC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2" w:history="1">
              <w:r w:rsidR="00970AD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BDE3D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lastRenderedPageBreak/>
              <w:t xml:space="preserve">Аналитическая деятельность: – характеризовать виды и размеры печатной продукции в зависимости от их назначения; – изучать инструменты для создания рисунков в графическом редакторе; – называть инструменты для создания рисунков в графическом редакторе, описывать их назначение, функции; – характеризовать профессии, связанные с компьютерной </w:t>
            </w:r>
            <w:r w:rsidRPr="007A76AC">
              <w:rPr>
                <w:rFonts w:ascii="Times New Roman" w:hAnsi="Times New Roman" w:cs="Times New Roman"/>
                <w:lang w:val="ru-RU"/>
              </w:rPr>
              <w:lastRenderedPageBreak/>
              <w:t>графикой, их социальную значимость. Практическая деятельность: – создавать дизайн печатной продукции в графическом редакторе</w:t>
            </w:r>
          </w:p>
        </w:tc>
      </w:tr>
      <w:tr w:rsidR="00970AD5" w:rsidRPr="007A76AC" w14:paraId="3CE48F1C" w14:textId="77777777" w:rsidTr="00970AD5">
        <w:trPr>
          <w:trHeight w:val="144"/>
        </w:trPr>
        <w:tc>
          <w:tcPr>
            <w:tcW w:w="94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FEF3A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Итого по разделу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D5A4AE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8 </w:t>
            </w:r>
          </w:p>
        </w:tc>
        <w:tc>
          <w:tcPr>
            <w:tcW w:w="146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1B99B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56D8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FE182D" w14:paraId="5A66CA0A" w14:textId="77777777" w:rsidTr="00970AD5">
        <w:trPr>
          <w:trHeight w:val="144"/>
        </w:trPr>
        <w:tc>
          <w:tcPr>
            <w:tcW w:w="259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52FBB7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6D7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970AD5" w:rsidRPr="00FE182D" w14:paraId="66FFAC4E" w14:textId="77777777" w:rsidTr="00970AD5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61C5BD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EBB0EA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EEBEE6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1E58BE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3F4D09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7B2E36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14:paraId="61A87C39" w14:textId="77777777" w:rsidR="00970AD5" w:rsidRPr="007A76AC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3" w:history="1">
              <w:r w:rsidR="00970AD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14:paraId="17B26FCD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14:paraId="3377BDD3" w14:textId="77777777" w:rsidR="00970AD5" w:rsidRPr="007A76AC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4" w:history="1">
              <w:r w:rsidR="00970AD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A23E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характеризовать виды металлов и их сплавов; – знакомиться с образцами тонколистового металла, проволоки; – изучать свойства металлов и сплавов; – называть и характеризовать разные виды народных промыслов по обработке металлов. Практическая деятельность: – исследовать, анализировать и сравнивать свойства металлов и их сплавов</w:t>
            </w:r>
          </w:p>
        </w:tc>
      </w:tr>
      <w:tr w:rsidR="00970AD5" w:rsidRPr="00FE182D" w14:paraId="6C470E69" w14:textId="77777777" w:rsidTr="00970AD5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821B4D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3.2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5E598E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тонколистового металла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9E4460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B1DBA9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44B27F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806C48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DE3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основные технологические операции обработки тонколистового металла; – характеризовать понятие «разметка заготовок»; – излагать последовательность контроля качества разметки; – выбирать металл для проектного изделия в соответствии с его назначением. Практическая деятельность: – выполнять технологические операции по обработке тонколистового металла; – определять проблему, продукт проекта, цель, задач; – выполнять обоснование проекта</w:t>
            </w:r>
          </w:p>
        </w:tc>
      </w:tr>
      <w:tr w:rsidR="00970AD5" w:rsidRPr="00FE182D" w14:paraId="2B306F1F" w14:textId="77777777" w:rsidTr="00970AD5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00C1B6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3.3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144ECB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1F75F9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FD9C17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59CE8A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552FBF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14:paraId="53155AEC" w14:textId="77777777" w:rsidR="00970AD5" w:rsidRPr="007A76AC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5" w:history="1">
              <w:r w:rsidR="00970AD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14:paraId="754DF3D6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14:paraId="4A904C5B" w14:textId="77777777" w:rsidR="00970AD5" w:rsidRPr="007A76AC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6" w:history="1">
              <w:r w:rsidR="00970AD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E236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характеризовать инструменты, приспособления и технологическое оборудование, используемое для резания и гибки тонколистового металла; – изучать приемы сверления заготовок из конструкционных материалов; – характеризовать типы заклепок и их назначение; – изучать инструменты и приспособления для соединения деталей на заклепках. Практическая деятельность: – выполнять по разметке резание заготовок из тонколистового металла, проволоки с соблюдением правил безопасной работы; – соединять детали из металла на заклепках, детали из проволоки – скруткой; – контролировать качество соединения деталей; – выполнять эскиз проектного изделия; – составлять технологическую карту проекта</w:t>
            </w:r>
          </w:p>
        </w:tc>
      </w:tr>
      <w:tr w:rsidR="00970AD5" w:rsidRPr="00FE182D" w14:paraId="21FC1B58" w14:textId="77777777" w:rsidTr="00970AD5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23D026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3.4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F5447C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качества изделий из металла. Мир профессий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50F421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B280D6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056C54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19C38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14:paraId="456E28C5" w14:textId="77777777" w:rsidR="00970AD5" w:rsidRPr="007A76AC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7" w:history="1">
              <w:r w:rsidR="00970AD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14:paraId="2E1EDF8A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14:paraId="71728008" w14:textId="77777777" w:rsidR="00970AD5" w:rsidRPr="007A76AC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8" w:history="1">
              <w:r w:rsidR="00970AD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</w:t>
              </w:r>
              <w:r w:rsidR="00970AD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lastRenderedPageBreak/>
                <w:t>emplate,video_lesson,video&amp;subject_program_ids=31937348,31937220&amp;class_level_ids=5,6,7,8,9</w:t>
              </w:r>
            </w:hyperlink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970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lastRenderedPageBreak/>
              <w:t>Аналитическая деятельность: – оценивать качество изделия из металла; – анализировать результаты проектной деятельности; – называть профессии, связанные с производством и обработкой металлов; – анализировать результаты проектной деятельности. Практическая деятельность: – составлять доклад к защите творческого проекта; – предъявлять проектное изделие; – оформлять паспорт проекта; – защищать творческий проект</w:t>
            </w:r>
          </w:p>
        </w:tc>
      </w:tr>
      <w:tr w:rsidR="00970AD5" w:rsidRPr="00FE182D" w14:paraId="4617E312" w14:textId="77777777" w:rsidTr="00970AD5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B1BCDC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3.5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A71F1C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61512F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8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745403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C7CC10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EC3489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86AD9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и называть пищевую ценность молока и молочных продуктов; – определять качество молочных продуктов, называть правила хранения продуктов; – называть виды теста, продукты, используемые для приготовления разных видов теста; – изучать рецепты блюд из молока и молочных продуктов, рецепты выпечки; – изучать профессии кондитер, хлебопек; – оценивать качество проектной работы. Практическая деятельность: – определять и выполнять этапы командного проекта; – защищать групповой проект</w:t>
            </w:r>
          </w:p>
        </w:tc>
      </w:tr>
      <w:tr w:rsidR="00970AD5" w:rsidRPr="00970AD5" w14:paraId="43DA7A5D" w14:textId="77777777" w:rsidTr="00970AD5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6EF405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3.6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942C6C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790574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D2DAED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25A13F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A7BDFD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14:paraId="3C304D0E" w14:textId="77777777" w:rsidR="00970AD5" w:rsidRPr="007A76AC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9" w:history="1">
              <w:r w:rsidR="00970AD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14:paraId="2408EA2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14:paraId="050AB7E1" w14:textId="77777777" w:rsidR="00970AD5" w:rsidRPr="007A76AC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0" w:history="1">
              <w:r w:rsidR="00970AD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D595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виды, классифицировать одежду; – называть направления современной моды; – называть и описывать основные стили в одежде; – называть профессии, связанные с производством одежды. Практическая деятельность: – определять виды одежды; – определять стиль одежды; – читать условные обозначения (значки) на маркировочной ленте и определять способы ухода за одеждой</w:t>
            </w:r>
          </w:p>
        </w:tc>
      </w:tr>
      <w:tr w:rsidR="00970AD5" w:rsidRPr="00970AD5" w14:paraId="01D37DE3" w14:textId="77777777" w:rsidTr="00970AD5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951555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3.7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6025AA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919EAF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8174B1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669155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E2141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88DC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изучать свойства современных текстильных материалов; – характеризовать современные текстильные материалы, их получение; – анализировать свойства тканей и выбирать с учетом эксплуатации изделия (одежды). Практическая деятельность: – составлять характеристики современных текстильных материалов; – выбирать текстильные материалы для изделий с учетом их эксплуатации</w:t>
            </w:r>
          </w:p>
        </w:tc>
      </w:tr>
      <w:tr w:rsidR="00970AD5" w:rsidRPr="00970AD5" w14:paraId="1A610D03" w14:textId="77777777" w:rsidTr="00970AD5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910D50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3.8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B8711C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D80EC0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10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BA8B7B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85BC36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9224E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14:paraId="4A9DAD98" w14:textId="77777777" w:rsidR="00970AD5" w:rsidRPr="007A76AC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1" w:history="1">
              <w:r w:rsidR="00970AD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14:paraId="1E19829A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14:paraId="53B41461" w14:textId="77777777" w:rsidR="00970AD5" w:rsidRPr="007A76AC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2" w:history="1">
              <w:r w:rsidR="00970AD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E9D30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объяснять функции регуляторов швейной машины; – анализировать технологические операции по выполнению машинных швов; – анализировать проблему, определять продукт проекта; – контролировать качество выполняемых операций по изготовлению проектного швейного изделия; – определять критерии оценки и оценивать качество проектного швейного изделия. Практическая деятельность: – выбирать материалы, инструменты и оборудование для выполнения швейных работ; – использовать ручные инструменты для выполнения швейных работ; – выполнять простые операции машинной обработки; – выполнять чертеж и технологические операции по раскрою и пошиву проектного изделия, отделке изделия; – предъявлять проектное изделие и защищать проект</w:t>
            </w:r>
          </w:p>
        </w:tc>
      </w:tr>
      <w:tr w:rsidR="00970AD5" w:rsidRPr="007A76AC" w14:paraId="74A564C1" w14:textId="77777777" w:rsidTr="00970AD5">
        <w:trPr>
          <w:trHeight w:val="144"/>
        </w:trPr>
        <w:tc>
          <w:tcPr>
            <w:tcW w:w="94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3CE603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50C439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36 </w:t>
            </w:r>
          </w:p>
        </w:tc>
        <w:tc>
          <w:tcPr>
            <w:tcW w:w="146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84B55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D2F3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7A76AC" w14:paraId="62A34200" w14:textId="77777777" w:rsidTr="00970AD5">
        <w:trPr>
          <w:trHeight w:val="144"/>
        </w:trPr>
        <w:tc>
          <w:tcPr>
            <w:tcW w:w="259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172DF6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Робототехника</w:t>
            </w:r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AF4EE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970AD5" w:rsidRPr="007A76AC" w14:paraId="2698A20E" w14:textId="77777777" w:rsidTr="00970AD5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27D770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4.1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80AA93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Мобильная робототехника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1C766F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F86089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9C23EF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1B828F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14:paraId="4E6C6FCE" w14:textId="77777777" w:rsidR="00970AD5" w:rsidRPr="007A76AC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3" w:history="1">
              <w:r w:rsidR="00970AD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14:paraId="310A1318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14:paraId="6A8B50B7" w14:textId="77777777" w:rsidR="00970AD5" w:rsidRPr="007A76AC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4" w:history="1">
              <w:r w:rsidR="00970AD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63E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lastRenderedPageBreak/>
              <w:t>Аналитическая деятельность: – называть виды роботов; – описывать назначение транспортных роботов; – классифицировать конструкции транспортных роботов; – объяснять назначение транспортных роботов. Практическая деятельность: – составлять характеристику транспортного робота</w:t>
            </w:r>
          </w:p>
        </w:tc>
      </w:tr>
      <w:tr w:rsidR="00970AD5" w:rsidRPr="00970AD5" w14:paraId="4D843489" w14:textId="77777777" w:rsidTr="00970AD5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8DBB8B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4.2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608FC7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Роботы: конструирование и управление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787553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39B531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E8D7F3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B14553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D481C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конструкции гусеничных и колесных роботов; – планировать управление моделью с заданными параметрами с использованием программного управления. Практическая деятельность: – собирать робототехнические модели с элементами управления; – определять системы команд, необходимых для управления; – осуществлять управление собранной моделью</w:t>
            </w:r>
          </w:p>
        </w:tc>
      </w:tr>
      <w:tr w:rsidR="00970AD5" w:rsidRPr="00970AD5" w14:paraId="29A3AA49" w14:textId="77777777" w:rsidTr="00970AD5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E047DB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4.3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317F77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F3C914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75DDBC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C82420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1ECD9E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14:paraId="0BC3191E" w14:textId="77777777" w:rsidR="00970AD5" w:rsidRPr="007A76AC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5" w:history="1">
              <w:r w:rsidR="00970AD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14:paraId="56A74AF8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14:paraId="6AF3F956" w14:textId="77777777" w:rsidR="00970AD5" w:rsidRPr="007A76AC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6" w:history="1">
              <w:r w:rsidR="00970AD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520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характеризовать датчики, использованные при проектировании транспортного робота; – анализировать функции датчиков. Практическая деятельность: – программировать работу датчика расстояния; – программировать работу датчика линии</w:t>
            </w:r>
          </w:p>
        </w:tc>
      </w:tr>
      <w:tr w:rsidR="00970AD5" w:rsidRPr="00970AD5" w14:paraId="5E266967" w14:textId="77777777" w:rsidTr="00970AD5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C875A9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4.4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567E47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37583D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40EBF6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A90100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984586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0E6E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программирование транспортного робота; – изучение интерфейса конкретного языка программирования; – изучение основных инструментов и команд программирования роботов. Практическая деятельность: – собирать модель робота по инструкции; – программировать датчики модели робота</w:t>
            </w:r>
          </w:p>
        </w:tc>
      </w:tr>
      <w:tr w:rsidR="00970AD5" w:rsidRPr="00970AD5" w14:paraId="18F00439" w14:textId="77777777" w:rsidTr="00970AD5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A66D49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4.5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BB4D5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Программирование управления одним сервомотором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92781E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16F742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186916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8416C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14:paraId="3C69D8EF" w14:textId="77777777" w:rsidR="00970AD5" w:rsidRPr="007A76AC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7" w:history="1">
              <w:r w:rsidR="00970AD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14:paraId="43B4151A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14:paraId="6E9A5CD6" w14:textId="77777777" w:rsidR="00970AD5" w:rsidRPr="007A76AC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8" w:history="1">
              <w:r w:rsidR="00970AD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8682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программирование управления одним сервомотором; – изучение основных инструментов и команд программирования роботов. Практическая деятельность: – собирать робота по инструкции; – программировать датчики и сервомотор модели робота; – проводить испытания модели</w:t>
            </w:r>
          </w:p>
        </w:tc>
      </w:tr>
      <w:tr w:rsidR="00970AD5" w:rsidRPr="00970AD5" w14:paraId="6F04E946" w14:textId="77777777" w:rsidTr="00970AD5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DEBBB3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4.6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D3965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3AAEE5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543844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FF87EE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0E9FC9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4B23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профессии в области робототехники; – анализировать результаты проектной деятельности. Практическая деятельность: – собирать робота по инструкции; – программировать модель транспортного робота; – проводить испытания модели; – защищать творческий проект</w:t>
            </w:r>
          </w:p>
        </w:tc>
      </w:tr>
      <w:tr w:rsidR="00970AD5" w:rsidRPr="007A76AC" w14:paraId="1423CB43" w14:textId="77777777" w:rsidTr="00970AD5">
        <w:trPr>
          <w:trHeight w:val="144"/>
        </w:trPr>
        <w:tc>
          <w:tcPr>
            <w:tcW w:w="94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761CB7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3873D2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20 </w:t>
            </w:r>
          </w:p>
        </w:tc>
        <w:tc>
          <w:tcPr>
            <w:tcW w:w="146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C002DF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1F1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7A76AC" w14:paraId="53B85EEA" w14:textId="77777777" w:rsidTr="00970AD5">
        <w:trPr>
          <w:trHeight w:val="144"/>
        </w:trPr>
        <w:tc>
          <w:tcPr>
            <w:tcW w:w="94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397506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4B3D0D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68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71D557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125E99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C3E507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286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E23C388" w14:textId="6CA4301F" w:rsidR="00970AD5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32B8A4E" w14:textId="77777777" w:rsidR="00970AD5" w:rsidRPr="00921283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12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14:paraId="1865B039" w14:textId="77777777" w:rsidR="00970AD5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212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 КЛАСС </w:t>
      </w:r>
    </w:p>
    <w:p w14:paraId="1026450A" w14:textId="77777777" w:rsidR="00970AD5" w:rsidRPr="00921283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(базовый вариант)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813"/>
        <w:gridCol w:w="741"/>
        <w:gridCol w:w="1036"/>
        <w:gridCol w:w="1036"/>
        <w:gridCol w:w="2075"/>
        <w:gridCol w:w="7403"/>
      </w:tblGrid>
      <w:tr w:rsidR="00970AD5" w:rsidRPr="00921283" w14:paraId="41FF136C" w14:textId="77777777" w:rsidTr="00FF131F">
        <w:trPr>
          <w:trHeight w:val="144"/>
        </w:trPr>
        <w:tc>
          <w:tcPr>
            <w:tcW w:w="18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334B4E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14:paraId="75DCAB6D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A9685D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14:paraId="571583B0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69D0D9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66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7E13D6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  <w:p w14:paraId="04CBCE17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9ADF790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lang w:val="ru-RU"/>
              </w:rPr>
              <w:t>Основные виды деятельности обучающихся</w:t>
            </w:r>
          </w:p>
        </w:tc>
      </w:tr>
      <w:tr w:rsidR="00970AD5" w:rsidRPr="00921283" w14:paraId="0CC9534B" w14:textId="77777777" w:rsidTr="00FF131F">
        <w:trPr>
          <w:trHeight w:val="144"/>
        </w:trPr>
        <w:tc>
          <w:tcPr>
            <w:tcW w:w="18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98F457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E2B33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01A6A2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14:paraId="09627F67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BE5149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14:paraId="7A412034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7D5E0F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14:paraId="778E1FF7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6D419D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AF9AD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21283" w14:paraId="4DB395E9" w14:textId="77777777" w:rsidTr="00FF131F">
        <w:trPr>
          <w:trHeight w:val="144"/>
        </w:trPr>
        <w:tc>
          <w:tcPr>
            <w:tcW w:w="264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8D17E0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Производство и технологии</w:t>
            </w:r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A59F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970AD5" w:rsidRPr="00970AD5" w14:paraId="7C579A9A" w14:textId="77777777" w:rsidTr="00FF131F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8ADA9E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1.1</w:t>
            </w:r>
          </w:p>
        </w:tc>
        <w:tc>
          <w:tcPr>
            <w:tcW w:w="8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F1CA7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Дизайн и технологии. Мир профессий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F14D2A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2A097D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BAFA52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21E39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14:paraId="22243254" w14:textId="77777777" w:rsidR="00970AD5" w:rsidRPr="00921283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9" w:history="1">
              <w:r w:rsidR="00970AD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14:paraId="61AB95A2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14:paraId="0E984EE2" w14:textId="77777777" w:rsidR="00970AD5" w:rsidRPr="00921283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0" w:history="1">
              <w:r w:rsidR="00970AD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  <w:r w:rsidR="00970AD5" w:rsidRPr="0092128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6DE37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знакомиться с историей развития дизайна; – характеризовать сферы (направления) дизайна; – анализировать этапы работы над дизайн-проектом; – изучать эстетическую ценность промышленных изделий; – называть и характеризовать народные промыслы и ремесла России; – характеризовать профессии инженер, дизайнер. Практическая деятельность: – описывать технологию создания изделия народного промысла из древесины, металла, текстиля (по выбору); разрабатывать дизайн-проект изделия, имеющего прикладную и эстетическую ценность</w:t>
            </w:r>
          </w:p>
        </w:tc>
      </w:tr>
      <w:tr w:rsidR="00970AD5" w:rsidRPr="00970AD5" w14:paraId="42805D01" w14:textId="77777777" w:rsidTr="00FF131F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D2EFBE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8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443826" w14:textId="77777777" w:rsidR="00970AD5" w:rsidRPr="00F34559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  <w:p w14:paraId="0E2AC168" w14:textId="77777777" w:rsidR="00970AD5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94A5DB8" w14:textId="77777777" w:rsidR="00970AD5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4FA296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12E175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601036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5A9EC4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89930D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4F5C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цифровые технологии; – приводить примеры использования цифровых технологий в производственной деятельности человека; – различать автоматизацию и цифровизацию производства; – оценивать области применения технологий, понимать их возможности и ограничения; – оценивать условия и риски применимости технологий с позиций экологических последствий. Практическая деятельность: – выявлять экологические проблемы; – описывать применение цифровых технологий на производстве (по выбору)</w:t>
            </w:r>
          </w:p>
        </w:tc>
      </w:tr>
      <w:tr w:rsidR="00970AD5" w:rsidRPr="00921283" w14:paraId="46028A9D" w14:textId="77777777" w:rsidTr="00FF131F">
        <w:trPr>
          <w:trHeight w:val="144"/>
        </w:trPr>
        <w:tc>
          <w:tcPr>
            <w:tcW w:w="10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7CCE5F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05F8A4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132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20752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B679C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21283" w14:paraId="347D565E" w14:textId="77777777" w:rsidTr="00FF131F">
        <w:trPr>
          <w:trHeight w:val="144"/>
        </w:trPr>
        <w:tc>
          <w:tcPr>
            <w:tcW w:w="264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8C72B0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Компьютерная графика. Черчение</w:t>
            </w:r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8B8FC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970AD5" w:rsidRPr="00921283" w14:paraId="48238665" w14:textId="77777777" w:rsidTr="00FF131F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671E2D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8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FD8FDE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Конструкторская документация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852A96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BFAEC2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A02277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570ED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14:paraId="76E11F40" w14:textId="77777777" w:rsidR="00970AD5" w:rsidRPr="00921283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1" w:history="1">
              <w:r w:rsidR="00970AD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14:paraId="3578CF97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14:paraId="76C098B6" w14:textId="77777777" w:rsidR="00970AD5" w:rsidRPr="00921283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2" w:history="1">
              <w:r w:rsidR="00970AD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F7B8C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знакомиться с видами моделей; – анализировать виды графических моделей; – характеризовать понятие «конструкторская документация»; – изучать правила оформления конструкторской документации в соответствии с ЕСКД; – различать конструктивные элементы деталей. Практическая деятельность: – читать сборочные чертежи</w:t>
            </w:r>
          </w:p>
        </w:tc>
      </w:tr>
      <w:tr w:rsidR="00970AD5" w:rsidRPr="00970AD5" w14:paraId="26CAF0B9" w14:textId="77777777" w:rsidTr="00FF131F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E7B70C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</w:p>
        </w:tc>
        <w:tc>
          <w:tcPr>
            <w:tcW w:w="8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65FF7A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06ED65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CE221E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FFBE5A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365A49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8952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функции и инструменты САПР; – изучать приемы работы в САПР; – анализировать последовательность выполнения чертежей из конструкционных материалов; – оценивать графические модели; – характеризовать профессии, связанные с 3D-моделированием и макетированием. Практическая деятельность: – создавать чертеж в САПР; – устанавливать заданный формат и ориентацию листа; – заполнять основную надпись; – строить графические изображения; – выполнять сборочный чертеж</w:t>
            </w:r>
          </w:p>
        </w:tc>
      </w:tr>
      <w:tr w:rsidR="00970AD5" w:rsidRPr="00921283" w14:paraId="539DC7F3" w14:textId="77777777" w:rsidTr="00FF131F">
        <w:trPr>
          <w:trHeight w:val="144"/>
        </w:trPr>
        <w:tc>
          <w:tcPr>
            <w:tcW w:w="10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81AC31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B7BC7A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8 </w:t>
            </w:r>
          </w:p>
        </w:tc>
        <w:tc>
          <w:tcPr>
            <w:tcW w:w="132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C664A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DCFE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2E18DBD8" w14:textId="77777777" w:rsidTr="00FF131F">
        <w:trPr>
          <w:trHeight w:val="144"/>
        </w:trPr>
        <w:tc>
          <w:tcPr>
            <w:tcW w:w="264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0CA0A6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3D-моделирование, прототипирование, макетирование</w:t>
            </w:r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BE54E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970AD5" w:rsidRPr="00921283" w14:paraId="2FE4E62F" w14:textId="77777777" w:rsidTr="00FF131F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B6C6A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8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EF148A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Модели и 3D- моделирование. Макетирование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F3A3E3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E30652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763CE0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0A22FB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14:paraId="65ECED91" w14:textId="77777777" w:rsidR="00970AD5" w:rsidRPr="00921283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3" w:history="1">
              <w:r w:rsidR="00970AD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14:paraId="4D62D394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14:paraId="635BB0ED" w14:textId="77777777" w:rsidR="00970AD5" w:rsidRPr="00921283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4" w:history="1">
              <w:r w:rsidR="00970AD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F5DF9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lastRenderedPageBreak/>
              <w:t>Аналитическая деятельность: – называть и характеризовать виды, свойства и назначение моделей; – называть виды макетов и их назначение; – изучать материалы и инструменты для макетирования. Практическая деятельность: – выполнять эскиз макета</w:t>
            </w:r>
          </w:p>
        </w:tc>
      </w:tr>
      <w:tr w:rsidR="00970AD5" w:rsidRPr="00970AD5" w14:paraId="61E660B5" w14:textId="77777777" w:rsidTr="00FF131F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5F72E9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3.2</w:t>
            </w:r>
          </w:p>
        </w:tc>
        <w:tc>
          <w:tcPr>
            <w:tcW w:w="8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C84CAF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3288BF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B509E9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4A19AB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" w:type="pct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C78FDC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6C37C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изучать виды макетов; – определять размеры макета, материалы и инструменты; – анализировать детали и конструкцию макета; – определять последовательность сборки макета. Практическая деятельность: – разрабатывать графическую документацию; – выполнять развертку макета; – разрабатывать графическую документацию </w:t>
            </w:r>
          </w:p>
        </w:tc>
      </w:tr>
      <w:tr w:rsidR="00970AD5" w:rsidRPr="00970AD5" w14:paraId="0948DD96" w14:textId="77777777" w:rsidTr="00FF131F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18F8D6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3.3</w:t>
            </w:r>
          </w:p>
        </w:tc>
        <w:tc>
          <w:tcPr>
            <w:tcW w:w="8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0F17F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1719A1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3EE045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2EAC67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98E209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1510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интерфейс программы; – знакомиться с инструментами программы; – знакомиться с материалами и инструментами для бумажного макетирования; – изучать и анализировать основные приемы макетирования; – характеризовать профессии, связанные с 3D-печатью Практическая деятельность: – редактировать готовые модели в программе; – распечатывать развертку модели; – осваивать приемы макетирования: вырезать, сгибать и склеивать детали развертки</w:t>
            </w:r>
          </w:p>
        </w:tc>
      </w:tr>
      <w:tr w:rsidR="00970AD5" w:rsidRPr="00921283" w14:paraId="6DD222BA" w14:textId="77777777" w:rsidTr="00FF131F">
        <w:trPr>
          <w:trHeight w:val="144"/>
        </w:trPr>
        <w:tc>
          <w:tcPr>
            <w:tcW w:w="10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6974A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ACBDC7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10 </w:t>
            </w:r>
          </w:p>
        </w:tc>
        <w:tc>
          <w:tcPr>
            <w:tcW w:w="132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F93AFC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982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326A6701" w14:textId="77777777" w:rsidTr="00FF131F">
        <w:trPr>
          <w:trHeight w:val="144"/>
        </w:trPr>
        <w:tc>
          <w:tcPr>
            <w:tcW w:w="264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8B1E80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DE1C0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970AD5" w:rsidRPr="00970AD5" w14:paraId="7F3BE146" w14:textId="77777777" w:rsidTr="00FF131F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FE6C8D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4.1</w:t>
            </w:r>
          </w:p>
        </w:tc>
        <w:tc>
          <w:tcPr>
            <w:tcW w:w="8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97393C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7B8EBD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1F9744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FAE4CB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281876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14:paraId="0B3F431C" w14:textId="77777777" w:rsidR="00970AD5" w:rsidRPr="00921283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5" w:history="1">
              <w:r w:rsidR="00970AD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14:paraId="14FE2D4A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14:paraId="761C387C" w14:textId="77777777" w:rsidR="00970AD5" w:rsidRPr="00921283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6" w:history="1">
              <w:r w:rsidR="00970AD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FEDA0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исследовать и анализировать свойства современных конструкционных материалов; – выбирать инструменты и оборудование, необходимые для изготовления проектного изделия; – выбирать материалы на основе анализа их свойств, необходимые для изготовления проектного изделия; – изучать приемы механической обработки конструкционных материалов. Практическая деятельность: – применять технологии механической обработки конструкционных материалов; – выполнять этапы учебного проекта; – составлять технологическую карту по выполнению проекта; – осуществлять изготовление субъективно нового продукта, опираясь на общую технологическую схему</w:t>
            </w:r>
          </w:p>
        </w:tc>
      </w:tr>
      <w:tr w:rsidR="00970AD5" w:rsidRPr="00970AD5" w14:paraId="6B17AB9C" w14:textId="77777777" w:rsidTr="00FF131F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3E2594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4.2</w:t>
            </w:r>
          </w:p>
        </w:tc>
        <w:tc>
          <w:tcPr>
            <w:tcW w:w="8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346F0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93B48A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81BB92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0594AC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257302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FC7A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 xml:space="preserve"> Аналитическая деятельность: – изучать технологии механической обработки металлов с помощью станков; – характеризовать способы обработки материалов на разных станках; – определять материалы, инструменты и приспособления для станочной обработки металлов; – анализировать технологии выполнения изделия. Практическая деятельность: – осуществлять изготовление субъективно нового продукта, опираясь на общую технологическую схему; – выполнять проектное изделие по технологической карте; – организовать рабочее место; – выполнять уборку рабочего места</w:t>
            </w:r>
          </w:p>
        </w:tc>
      </w:tr>
      <w:tr w:rsidR="00970AD5" w:rsidRPr="00970AD5" w14:paraId="6B3A477D" w14:textId="77777777" w:rsidTr="00FF131F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1F70F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4.3</w:t>
            </w:r>
          </w:p>
        </w:tc>
        <w:tc>
          <w:tcPr>
            <w:tcW w:w="8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3D7FC7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5C0381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FF62C6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7D29F6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BF88A7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14:paraId="13EA30AF" w14:textId="77777777" w:rsidR="00970AD5" w:rsidRPr="00921283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7" w:history="1">
              <w:r w:rsidR="00970AD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14:paraId="1A5A5E07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14:paraId="17D5EBB7" w14:textId="77777777" w:rsidR="00970AD5" w:rsidRPr="00921283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8" w:history="1">
              <w:r w:rsidR="00970AD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95AA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lastRenderedPageBreak/>
              <w:t xml:space="preserve">Аналитическая деятельность: – называть пластмассы и другие современные материалы; – анализировать свойства современных материалов, возможность применения в быту и на производстве; – перечислять технологии отделки и декорирования проектного изделия; – называть и аргументированно объяснять использование материалов и инструментов. </w:t>
            </w:r>
            <w:r w:rsidRPr="00921283">
              <w:rPr>
                <w:rFonts w:ascii="Times New Roman" w:hAnsi="Times New Roman" w:cs="Times New Roman"/>
                <w:lang w:val="ru-RU"/>
              </w:rPr>
              <w:lastRenderedPageBreak/>
              <w:t>Практическая деятельность: – выполнять проектное изделие по технологической карте; – осуществлять доступными средствами контроль качества изготавливаемого изделия</w:t>
            </w:r>
          </w:p>
        </w:tc>
      </w:tr>
      <w:tr w:rsidR="00970AD5" w:rsidRPr="00970AD5" w14:paraId="75EBCE5A" w14:textId="77777777" w:rsidTr="00FF131F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D5711C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4.4</w:t>
            </w:r>
          </w:p>
        </w:tc>
        <w:tc>
          <w:tcPr>
            <w:tcW w:w="8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610BD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0F7087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5C9A79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9EECF8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F5DE34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513F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оценивать качество изделия из конструкционных материалов; – анализировать результаты проектной деятельности; – характеризовать профессии, в области получения и применения современных материалов, наноматериалов. Практическая деятельность: – составлять доклад к защите творческого проекта; – предъявлять проектное изделие; – завершать изготовление проектного изделия; – оформлять паспорт проекта; – защищать творческий проект</w:t>
            </w:r>
          </w:p>
        </w:tc>
      </w:tr>
      <w:tr w:rsidR="00970AD5" w:rsidRPr="00970AD5" w14:paraId="19D5087B" w14:textId="77777777" w:rsidTr="00FF131F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584542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4.5</w:t>
            </w:r>
          </w:p>
        </w:tc>
        <w:tc>
          <w:tcPr>
            <w:tcW w:w="8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65EAD7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EF094E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44CEF3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C42369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8F328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14:paraId="41927EDF" w14:textId="77777777" w:rsidR="00970AD5" w:rsidRPr="00921283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9" w:history="1">
              <w:r w:rsidR="00970AD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14:paraId="2C1A075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14:paraId="7D9804F1" w14:textId="77777777" w:rsidR="00970AD5" w:rsidRPr="00921283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0" w:history="1">
              <w:r w:rsidR="00970AD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932D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пищевую ценность рыбы, морепродуктов продуктов; – определять свежесть рыбы органолептическими методами; – определять срок годности рыбных консервов; – изучать технологии приготовления блюд из рыбы; – определять качество термической обработки рыбных блюд; – определять свежесть мяса органолептическими методами; – изучать технологии приготовления из мяса животных, мяса птицы; – определять качество термической обработки блюд из мяса; – характеризовать профессии: повар, технолог общественного питания, их востребованность на рынке труда. Практическая деятельность: – знать и называть пищевую ценность рыбы, мяса животных, мяса птицы; – определять качество рыбы, мяса животных, мяса птицы; – определять этапы командного проекта; – выполнять обоснование проекта; – выполнять проект по разработанным этапам; – защищать групповой проект</w:t>
            </w:r>
          </w:p>
        </w:tc>
      </w:tr>
      <w:tr w:rsidR="00970AD5" w:rsidRPr="00970AD5" w14:paraId="400868C9" w14:textId="77777777" w:rsidTr="00FF131F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B3161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4.6</w:t>
            </w:r>
          </w:p>
        </w:tc>
        <w:tc>
          <w:tcPr>
            <w:tcW w:w="8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62A402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3A90AE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CD46A5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1BDCEA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F6E6F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14:paraId="450718B3" w14:textId="77777777" w:rsidR="00970AD5" w:rsidRPr="00921283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1" w:history="1">
              <w:r w:rsidR="00970AD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14:paraId="3C4B60BF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14:paraId="32CB516F" w14:textId="77777777" w:rsidR="00970AD5" w:rsidRPr="00921283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2" w:history="1">
              <w:r w:rsidR="00970AD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FE531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виды поясной и плечевой одежды; – характеризовать конструктивные особенности плечевой и поясной одежды; – анализировать свойства тканей и выбирать с учетом эксплуатации изделия (одежды). Практическая деятельность: – выбирать текстильные материалы для изделий с учетом их эксплуатации; – выполнять чертежи выкроек швейного изделия</w:t>
            </w:r>
          </w:p>
        </w:tc>
      </w:tr>
      <w:tr w:rsidR="00970AD5" w:rsidRPr="00921283" w14:paraId="251F4BA8" w14:textId="77777777" w:rsidTr="00FF131F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A8B4A6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4.7</w:t>
            </w:r>
          </w:p>
        </w:tc>
        <w:tc>
          <w:tcPr>
            <w:tcW w:w="8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26FEAC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04F96E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E1CEFE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CEE4E7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304ADB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4A4B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профессии, связанные с производством одежды. Практическая деятельность: – оценивать качество швейного изделия</w:t>
            </w:r>
          </w:p>
        </w:tc>
      </w:tr>
      <w:tr w:rsidR="00970AD5" w:rsidRPr="00921283" w14:paraId="5D57AD0E" w14:textId="77777777" w:rsidTr="00FF131F">
        <w:trPr>
          <w:trHeight w:val="144"/>
        </w:trPr>
        <w:tc>
          <w:tcPr>
            <w:tcW w:w="10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A643B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7FF16F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26 </w:t>
            </w:r>
          </w:p>
        </w:tc>
        <w:tc>
          <w:tcPr>
            <w:tcW w:w="132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5E0D2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ABB14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21283" w14:paraId="48DD22EE" w14:textId="77777777" w:rsidTr="00FF131F">
        <w:trPr>
          <w:trHeight w:val="144"/>
        </w:trPr>
        <w:tc>
          <w:tcPr>
            <w:tcW w:w="264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96D42C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5.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Робототехника</w:t>
            </w:r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6468B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970AD5" w:rsidRPr="00970AD5" w14:paraId="37900C86" w14:textId="77777777" w:rsidTr="00FF131F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91D58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5.1</w:t>
            </w:r>
          </w:p>
        </w:tc>
        <w:tc>
          <w:tcPr>
            <w:tcW w:w="8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B9B0C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Промышленные и бытовые роботы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BF8B21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491362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795864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40BA3E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14:paraId="4E357BB1" w14:textId="77777777" w:rsidR="00970AD5" w:rsidRPr="00921283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3" w:history="1">
              <w:r w:rsidR="00970AD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14:paraId="74D724B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lastRenderedPageBreak/>
              <w:t>МЭШ 7 класс</w:t>
            </w:r>
          </w:p>
          <w:p w14:paraId="7CA892E3" w14:textId="77777777" w:rsidR="00970AD5" w:rsidRPr="00921283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4" w:history="1">
              <w:r w:rsidR="00970AD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0BF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lastRenderedPageBreak/>
              <w:t xml:space="preserve">Аналитическая деятельность: – характеризовать назначение промышленных роботов; – классифицировать промышленных роботов по основным параметрам; – классифицировать конструкции бытовых роботов </w:t>
            </w:r>
            <w:r w:rsidRPr="00921283">
              <w:rPr>
                <w:rFonts w:ascii="Times New Roman" w:hAnsi="Times New Roman" w:cs="Times New Roman"/>
                <w:lang w:val="ru-RU"/>
              </w:rPr>
              <w:lastRenderedPageBreak/>
              <w:t>по их функциональным возможностям, приспособляемости к внешним условиям и др.; – приводить примеры интегрированных сред разработки. Практическая деятельность: – изучать (составлять) схему сборки модели роботов; – строить цепочки команд c использованием операторов ввода-вывода; – осуществлять настройку программы для работы с конкретным контроллером; – тестировать подключенные устройства; – загружать программу на робота; – преобразовывать запись алгоритма из одной формы в другую</w:t>
            </w:r>
          </w:p>
        </w:tc>
      </w:tr>
      <w:tr w:rsidR="00970AD5" w:rsidRPr="00970AD5" w14:paraId="632FDE81" w14:textId="77777777" w:rsidTr="00FF131F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3D4BF2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5.2</w:t>
            </w:r>
          </w:p>
        </w:tc>
        <w:tc>
          <w:tcPr>
            <w:tcW w:w="8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973F8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Алгоритмизация и программирование роботов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6D1C39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E08C0C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69A44A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D09582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461FD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готовые программы; – выделять этапы решения задачи; – анализировать алгоритмические структуры «Цикл», «Ветвление»; – анализировать логические операторы и операторы сравнения. Практическая деятельность: – строить цепочки команд, дающих нужный результат при конкретных исходных данных; – программировать управление собранными моделями</w:t>
            </w:r>
          </w:p>
        </w:tc>
      </w:tr>
      <w:tr w:rsidR="00970AD5" w:rsidRPr="00970AD5" w14:paraId="5934AC89" w14:textId="77777777" w:rsidTr="00FF131F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77F286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5.3</w:t>
            </w:r>
          </w:p>
        </w:tc>
        <w:tc>
          <w:tcPr>
            <w:tcW w:w="8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9FDB9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Программирование управления роботизированными моделями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B812B1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B1B3D2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4C3683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D42B6A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14:paraId="719243AB" w14:textId="77777777" w:rsidR="00970AD5" w:rsidRPr="00921283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5" w:history="1">
              <w:r w:rsidR="00970AD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14:paraId="133ADFE0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14:paraId="54AB4574" w14:textId="77777777" w:rsidR="00970AD5" w:rsidRPr="00921283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6" w:history="1">
              <w:r w:rsidR="00970AD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44C01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виды каналов связи; – анализировать каналы связи дистанционного управления; – изучать способы проводного и радиоуправления; – анализировать особенности взаимодействия нескольких роботов. Практическая деятельность: – осуществлять управление собранными моделями, определяя системы команд, необходимые для дистанционного управления роботами</w:t>
            </w:r>
          </w:p>
        </w:tc>
      </w:tr>
      <w:tr w:rsidR="00970AD5" w:rsidRPr="00970AD5" w14:paraId="451C910E" w14:textId="77777777" w:rsidTr="00FF131F">
        <w:trPr>
          <w:trHeight w:val="144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CBEC5E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5.4</w:t>
            </w:r>
          </w:p>
        </w:tc>
        <w:tc>
          <w:tcPr>
            <w:tcW w:w="8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37C1DE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1534D2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982798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33BAC0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902B00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E4AE9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виды проектов; – определять проблему, цель, ставить задачи; – анализировать ресурсы; – анализировать результаты проектной работы; – характеризовать профессии в области робототехники. Практическая деятельность: – определять этапы проектной деятельности; – составлять паспорт проекта; – разрабатывать проект в соответствии с общей схемой; – реализовывать проект; – изучать (составлять) схему сборки модели роботов; – использовать компьютерные программы поддержки проектной деятельности</w:t>
            </w:r>
          </w:p>
        </w:tc>
      </w:tr>
      <w:tr w:rsidR="00970AD5" w:rsidRPr="00921283" w14:paraId="1374D074" w14:textId="77777777" w:rsidTr="00FF131F">
        <w:trPr>
          <w:trHeight w:val="144"/>
        </w:trPr>
        <w:tc>
          <w:tcPr>
            <w:tcW w:w="10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F599B4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168381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20 </w:t>
            </w:r>
          </w:p>
        </w:tc>
        <w:tc>
          <w:tcPr>
            <w:tcW w:w="132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BFC21A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6624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21283" w14:paraId="4BAA66BF" w14:textId="77777777" w:rsidTr="00FF131F">
        <w:trPr>
          <w:trHeight w:val="144"/>
        </w:trPr>
        <w:tc>
          <w:tcPr>
            <w:tcW w:w="10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6DAE6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C7C0F1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68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41A124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CF8F68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BD84DC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E45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1D7141D" w14:textId="16F332A3" w:rsidR="00970AD5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54F273B" w14:textId="77777777" w:rsidR="00970AD5" w:rsidRPr="00D52997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29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14:paraId="58A0EDE1" w14:textId="77777777" w:rsidR="00970AD5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529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 КЛАСС </w:t>
      </w:r>
    </w:p>
    <w:p w14:paraId="30D2BCB6" w14:textId="77777777" w:rsidR="00970AD5" w:rsidRPr="00D52997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29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базовый вариант</w:t>
      </w:r>
      <w:r w:rsidRPr="00D529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94"/>
        <w:gridCol w:w="747"/>
        <w:gridCol w:w="1049"/>
        <w:gridCol w:w="1045"/>
        <w:gridCol w:w="2091"/>
        <w:gridCol w:w="7475"/>
      </w:tblGrid>
      <w:tr w:rsidR="00970AD5" w:rsidRPr="00D52997" w14:paraId="3766C9FE" w14:textId="77777777" w:rsidTr="00FF131F">
        <w:trPr>
          <w:trHeight w:val="144"/>
        </w:trPr>
        <w:tc>
          <w:tcPr>
            <w:tcW w:w="19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9E6225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14:paraId="1A27D89F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AE0190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14:paraId="7F7EB4D2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EBCF61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66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7F9615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  <w:p w14:paraId="50AD4EF0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3BA2694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lang w:val="ru-RU"/>
              </w:rPr>
              <w:t>Основные виды деятельности обучающихся</w:t>
            </w:r>
          </w:p>
        </w:tc>
      </w:tr>
      <w:tr w:rsidR="00970AD5" w:rsidRPr="00D52997" w14:paraId="7431532B" w14:textId="77777777" w:rsidTr="00FF131F">
        <w:trPr>
          <w:trHeight w:val="144"/>
        </w:trPr>
        <w:tc>
          <w:tcPr>
            <w:tcW w:w="19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5FE106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489585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9CF05A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14:paraId="40BD68CA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69DAC9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14:paraId="20FB1CD9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8E83C7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14:paraId="6262460D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265BFA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37E4E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D52997" w14:paraId="56D03C54" w14:textId="77777777" w:rsidTr="00FF131F">
        <w:trPr>
          <w:trHeight w:val="144"/>
        </w:trPr>
        <w:tc>
          <w:tcPr>
            <w:tcW w:w="261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509AD9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Раздел 1.</w:t>
            </w: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Производство и технологии</w:t>
            </w:r>
          </w:p>
        </w:tc>
        <w:tc>
          <w:tcPr>
            <w:tcW w:w="2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144FB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970AD5" w:rsidRPr="00D52997" w14:paraId="19788DCA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A758FB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0D4F53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Управление производством и технологии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A9218E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792ED6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0690F3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F37F82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14:paraId="6A6F9822" w14:textId="77777777" w:rsidR="00970AD5" w:rsidRPr="00D52997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7" w:history="1">
              <w:r w:rsidR="00970AD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14:paraId="562C3E92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14:paraId="7A69484B" w14:textId="77777777" w:rsidR="00970AD5" w:rsidRPr="00D52997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8" w:history="1">
              <w:r w:rsidR="00970AD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  <w:r w:rsidR="00970AD5" w:rsidRPr="00D5299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5C9C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объяснять понятия «управление», «организация»; – характеризовать основные принципы управления; – анализировать взаимосвязь управления и технологии; – характеризовать общие принципы управления; – анализировать возможности и сферу применения современных технологий. Практическая деятельность: – составлять интеллект-карту «Управление современным производством».</w:t>
            </w:r>
          </w:p>
        </w:tc>
      </w:tr>
      <w:tr w:rsidR="00970AD5" w:rsidRPr="00970AD5" w14:paraId="1834CBAE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E42BF1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7680D0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Производство и его виды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38713F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5D54E1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8E1129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6" w:type="pct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350811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35A88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объяснять понятия «инновация», «инновационное предприятие»; – анализировать современные инновации и их применение на производстве, в процессы выпуска и применения продукции; – анализировать инновационные предприятия с позиции управления, применяемых технологий и техники. Практическая деятельность: – описывать структуру и деятельность инновационного предприятия, результаты его производства.</w:t>
            </w:r>
          </w:p>
        </w:tc>
      </w:tr>
      <w:tr w:rsidR="00970AD5" w:rsidRPr="00970AD5" w14:paraId="48D5FB9E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76957F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1.3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520753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Рынок труда. Функции рынка труда. Мир профессий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EFBAFD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E572D2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72C63F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2C1E34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F7707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понятия «рынок труда», «трудовые ресурсы»; – анализировать рынок труда региона; – анализировать компетенции, востребованные современными работодателями; – изучать требования к современному работнику; – называть наиболее востребованные профессии региона. Практическая деятельность: – предлагать предпринимательские идеи, обосновывать их решение; – определять этапы профориентационного проекта; – выполнять и защищать профориентационный проект.</w:t>
            </w:r>
          </w:p>
        </w:tc>
      </w:tr>
      <w:tr w:rsidR="00970AD5" w:rsidRPr="00D52997" w14:paraId="15651BE3" w14:textId="77777777" w:rsidTr="00FF131F">
        <w:trPr>
          <w:trHeight w:val="144"/>
        </w:trPr>
        <w:tc>
          <w:tcPr>
            <w:tcW w:w="104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22BF74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17A3ED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13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F88C52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BFBBB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D52997" w14:paraId="6B0E08F3" w14:textId="77777777" w:rsidTr="00FF131F">
        <w:trPr>
          <w:trHeight w:val="144"/>
        </w:trPr>
        <w:tc>
          <w:tcPr>
            <w:tcW w:w="261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EB9CF8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Компьютерная графика. Черчение</w:t>
            </w:r>
          </w:p>
        </w:tc>
        <w:tc>
          <w:tcPr>
            <w:tcW w:w="2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1B734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970AD5" w:rsidRPr="00970AD5" w14:paraId="33E6B33D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7A41EC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3FC716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C5745A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0D86FA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FFD60C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C37128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14:paraId="2AD913D4" w14:textId="77777777" w:rsidR="00970AD5" w:rsidRPr="00D52997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9" w:history="1">
              <w:r w:rsidR="00970AD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14:paraId="64DA6F13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14:paraId="2AE41B8C" w14:textId="77777777" w:rsidR="00970AD5" w:rsidRPr="00D52997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0" w:history="1">
              <w:r w:rsidR="00970AD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19611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программное обеспечение для выполнения трехмерных моделей; – анализировать модели и способы их построения; – характеризовать компетенции в сфере компьютерной графики и черчения. Практическая деятельность: – использовать инструменты программного обеспечения для создания трехмерных моделей.</w:t>
            </w:r>
          </w:p>
        </w:tc>
      </w:tr>
      <w:tr w:rsidR="00970AD5" w:rsidRPr="00970AD5" w14:paraId="1E119699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76F351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614131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0EDBAD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0E64BF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3BD89D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F1E828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440AB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программное обеспечение для выполнения чертежей на основе трехмерных моделей; – анализировать модели и способы их построения. Практическая деятельность: – использовать инструменты программного обеспечения для построения чертежа на основе трехмерной модели.</w:t>
            </w:r>
          </w:p>
        </w:tc>
      </w:tr>
      <w:tr w:rsidR="00970AD5" w:rsidRPr="00D52997" w14:paraId="16FE69FC" w14:textId="77777777" w:rsidTr="00FF131F">
        <w:trPr>
          <w:trHeight w:val="144"/>
        </w:trPr>
        <w:tc>
          <w:tcPr>
            <w:tcW w:w="104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CB2115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C0F0A1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13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DC2DB2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045E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54A2E7C3" w14:textId="77777777" w:rsidTr="00FF131F">
        <w:trPr>
          <w:trHeight w:val="144"/>
        </w:trPr>
        <w:tc>
          <w:tcPr>
            <w:tcW w:w="261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34A83D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3D-моделирование, прототипирование, макетирование</w:t>
            </w:r>
          </w:p>
        </w:tc>
        <w:tc>
          <w:tcPr>
            <w:tcW w:w="2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EEC6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970AD5" w:rsidRPr="00D52997" w14:paraId="55DFF61D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A208C6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373ABE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Прототипирование. 3D-моделирование как </w:t>
            </w: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технология создания трехмерных моделей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D56850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2 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0F7E02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61EE5E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02453E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14:paraId="3D274519" w14:textId="77777777" w:rsidR="00970AD5" w:rsidRPr="00D52997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1" w:history="1">
              <w:r w:rsidR="00970AD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14:paraId="2692A74D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14:paraId="6328F8EE" w14:textId="77777777" w:rsidR="00970AD5" w:rsidRPr="00D52997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2" w:history="1">
              <w:r w:rsidR="00970AD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B900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lastRenderedPageBreak/>
              <w:t xml:space="preserve">Аналитическая деятельность: – изучать сферы применения 3D-прототипирования; – называть и характеризовать виды прототипов; – </w:t>
            </w:r>
            <w:r w:rsidRPr="00D52997">
              <w:rPr>
                <w:rFonts w:ascii="Times New Roman" w:hAnsi="Times New Roman" w:cs="Times New Roman"/>
                <w:lang w:val="ru-RU"/>
              </w:rPr>
              <w:lastRenderedPageBreak/>
              <w:t>изучать этапы процесса прототипирования. Практическая деятельность: – анализировать применение технологии прототипирования в проектной деятельности.</w:t>
            </w:r>
          </w:p>
        </w:tc>
      </w:tr>
      <w:tr w:rsidR="00970AD5" w:rsidRPr="00970AD5" w14:paraId="46784881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F18A75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3.2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596EC3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Прототипирование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FB1AE4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434D75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FF56EC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B67844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0D56C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программное обеспечение для создания и печати трехмерных моделей; – называть этапы процесса объемной печати; – изучить особенности проектирования 3D-моделей; – называть и характеризовать функции инструментов для создания и печати 3D-моделей. Практическая деятельность: – использовать инструменты программного обеспечения для создания и печати 3D-моделей; – определять проблему, цель, задачи проекта; – анализировать ресурсы; – определять материалы, инструменты; – выполнять эскиз изделия; – оформлять чертеж.</w:t>
            </w:r>
          </w:p>
        </w:tc>
      </w:tr>
      <w:tr w:rsidR="00970AD5" w:rsidRPr="00970AD5" w14:paraId="679812F5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826684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3.3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A38DC7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82CB22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B7A7E7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B10682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538EE8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14:paraId="039E206B" w14:textId="77777777" w:rsidR="00970AD5" w:rsidRPr="00D52997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3" w:history="1">
              <w:r w:rsidR="00970AD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14:paraId="644E5CF2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14:paraId="2D5092F9" w14:textId="77777777" w:rsidR="00970AD5" w:rsidRPr="00D52997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4" w:history="1">
              <w:r w:rsidR="00970AD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312E2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терминологию 3D-печати, 3D-сканирования; – изучать программное обеспечение для создания и печати трехмерных моделей; – проектировать прототипы реальных объектов с помощью 3Dсканера; – называть и характеризовать функции инструментов для создания и печати 3D-моделей. Практическая деятельность: – использовать инструменты программного обеспечения для создания и печати 3D-моделей.</w:t>
            </w:r>
          </w:p>
        </w:tc>
      </w:tr>
      <w:tr w:rsidR="00970AD5" w:rsidRPr="00970AD5" w14:paraId="7CB1C1C0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1C3D4F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3.4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68E6A6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655E2C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DA9F18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161EC8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A7A7EF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26E65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характеризовать филаметы, выбирать пластик соответствующий поставленной задаче; – 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 – устанавливать адекватность модели объекту и целям моделирования; – модернизировать прототип в соответствии с поставленной задачей. Практическая деятельность: – использовать инструменты программного обеспечения для печати 3D-моделей; – выполнять проект по технологической карте.</w:t>
            </w:r>
          </w:p>
        </w:tc>
      </w:tr>
      <w:tr w:rsidR="00970AD5" w:rsidRPr="00970AD5" w14:paraId="7C542EF2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62D145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3.5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031AE8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2C2421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72C467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E58905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C66A58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14:paraId="71EA9087" w14:textId="77777777" w:rsidR="00970AD5" w:rsidRPr="00D52997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5" w:history="1">
              <w:r w:rsidR="00970AD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14:paraId="4EB76DB9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14:paraId="6DF93496" w14:textId="77777777" w:rsidR="00970AD5" w:rsidRPr="00D52997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6" w:history="1">
              <w:r w:rsidR="00970AD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34B4B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оценивать качество изделия/ прототипа; – характеризовать профессии, связанные с использованием прототипирования; – анализировать результаты проектной деятельности. </w:t>
            </w:r>
          </w:p>
          <w:p w14:paraId="584C25D5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Практическая деятельность: – составлять доклад к защите творческого проекта; – предъявлять проектное изделие; – оформлять паспорт проекта; – защищать творческий проект.</w:t>
            </w:r>
          </w:p>
        </w:tc>
      </w:tr>
      <w:tr w:rsidR="00970AD5" w:rsidRPr="00D52997" w14:paraId="75C03D20" w14:textId="77777777" w:rsidTr="00FF131F">
        <w:trPr>
          <w:trHeight w:val="144"/>
        </w:trPr>
        <w:tc>
          <w:tcPr>
            <w:tcW w:w="104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9A008F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145785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12 </w:t>
            </w:r>
          </w:p>
        </w:tc>
        <w:tc>
          <w:tcPr>
            <w:tcW w:w="13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6E86E6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9E985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D52997" w14:paraId="0E1CAB5B" w14:textId="77777777" w:rsidTr="00FF131F">
        <w:trPr>
          <w:trHeight w:val="144"/>
        </w:trPr>
        <w:tc>
          <w:tcPr>
            <w:tcW w:w="261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F5DC19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Робототехника</w:t>
            </w:r>
          </w:p>
        </w:tc>
        <w:tc>
          <w:tcPr>
            <w:tcW w:w="2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A570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970AD5" w:rsidRPr="00D52997" w14:paraId="1C2F6A8B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E68AA9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4.1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6275F9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Автоматизация производства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549F9B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7BE875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91A09A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CB1474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14:paraId="6EDC7E2E" w14:textId="77777777" w:rsidR="00970AD5" w:rsidRPr="00D52997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7" w:history="1">
              <w:r w:rsidR="00970AD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14:paraId="1BE194F6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14:paraId="381C6AB9" w14:textId="77777777" w:rsidR="00970AD5" w:rsidRPr="00D52997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8" w:history="1">
              <w:r w:rsidR="00970AD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70E61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оценивать влияние современных технологий на развитие социума; – называть основные принципы промышленной автоматизации; – классифицировать промышленных роботов. Практическая деятельность: – разрабатывать идеи проекта по робототехнике.</w:t>
            </w:r>
          </w:p>
        </w:tc>
      </w:tr>
      <w:tr w:rsidR="00970AD5" w:rsidRPr="00D52997" w14:paraId="439CA539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171F06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4.2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0E22CA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Подводные робототехнические системы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5971A8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69FE71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5308AB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807D3D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3CF7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перспективы развития необитаемых подводных аппаратов; – классифицировать подводные робототехнические устройства; – анализировать функции и социальную значимость профессий, связанных с подводной робототехникой. Практическая деятельность: – разрабатывать идеи проекта по робототехнике.</w:t>
            </w:r>
          </w:p>
        </w:tc>
      </w:tr>
      <w:tr w:rsidR="00970AD5" w:rsidRPr="00970AD5" w14:paraId="76201BA9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7B5F36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4.3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007CD8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Беспилотные летательные аппараты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C26FC4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9 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469171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464A5B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9F68A4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14:paraId="717E1E69" w14:textId="77777777" w:rsidR="00970AD5" w:rsidRPr="00D52997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9" w:history="1">
              <w:r w:rsidR="00970AD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14:paraId="0E61A340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14:paraId="52C08087" w14:textId="77777777" w:rsidR="00970AD5" w:rsidRPr="00D52997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0" w:history="1">
              <w:r w:rsidR="00970AD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F9050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перспективы развития беспилотного авиастроения; – классифицировать БЛА; – анализировать конструкции БЛА; – анализировать функции и социальную значимость профессий, связанных с БЛА. Практическая деятельность: – управлять беспилотным устройством с помощью пульта управления или мобильного приложения.</w:t>
            </w:r>
          </w:p>
        </w:tc>
      </w:tr>
      <w:tr w:rsidR="00970AD5" w:rsidRPr="00970AD5" w14:paraId="11F69507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D210FD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4.4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E297A5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E077B3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5CD0F1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C868E6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6CEDA4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54E4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сферы применения робототехники; – анализировать методы поиска идей для проекта. Практическая деятельность: – разрабатывать проект; – использовать компьютерные программы поддержки проектной деятельности.</w:t>
            </w:r>
          </w:p>
        </w:tc>
      </w:tr>
      <w:tr w:rsidR="00970AD5" w:rsidRPr="00970AD5" w14:paraId="33C6EBB6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BFEB0F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4.5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A97D28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335827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C983DE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D4C23A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2BF819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14:paraId="38D9A66F" w14:textId="77777777" w:rsidR="00970AD5" w:rsidRPr="00D52997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1" w:history="1">
              <w:r w:rsidR="00970AD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14:paraId="10D2B184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14:paraId="7DF0C979" w14:textId="77777777" w:rsidR="00970AD5" w:rsidRPr="00D52997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2" w:history="1">
              <w:r w:rsidR="00970AD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33D3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разработанную конструкцию, ее соответствие поставленным задачам; – анализировать разработанную программу, ее соответствие поставленным задачам. Практическая деятельность: – выполнять сборку модели; – выполнять программирование; – проводить испытания модели; – готовить проект к защите.</w:t>
            </w:r>
          </w:p>
        </w:tc>
      </w:tr>
      <w:tr w:rsidR="00970AD5" w:rsidRPr="00970AD5" w14:paraId="232B0AF3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4D7896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4.6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17F9AB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D1F39B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7B5D06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AC6F3E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3482FA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1886A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результаты проектной деятельности; – анализировать функции и социальную значимость профессий, связанных с робототехникой. Практическая деятельность: – осуществлять самоанализ результатов проектной деятельности; – защищать робототехнический проект.</w:t>
            </w:r>
          </w:p>
        </w:tc>
      </w:tr>
      <w:tr w:rsidR="00970AD5" w:rsidRPr="00D52997" w14:paraId="09115E1F" w14:textId="77777777" w:rsidTr="00FF131F">
        <w:trPr>
          <w:trHeight w:val="144"/>
        </w:trPr>
        <w:tc>
          <w:tcPr>
            <w:tcW w:w="104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4FC7D8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B292D2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14 </w:t>
            </w:r>
          </w:p>
        </w:tc>
        <w:tc>
          <w:tcPr>
            <w:tcW w:w="13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B74499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9844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D52997" w14:paraId="63428A67" w14:textId="77777777" w:rsidTr="00FF131F">
        <w:trPr>
          <w:trHeight w:val="144"/>
        </w:trPr>
        <w:tc>
          <w:tcPr>
            <w:tcW w:w="104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5470A6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7282A6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0AD4FA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9936EA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DC7C68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93F9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AEA4A05" w14:textId="59265B23" w:rsidR="00970AD5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DE9788B" w14:textId="77777777" w:rsidR="00FF131F" w:rsidRPr="00BD06E3" w:rsidRDefault="00FF131F" w:rsidP="00FF1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14:paraId="60C245CF" w14:textId="77777777" w:rsidR="00FF131F" w:rsidRDefault="00FF131F" w:rsidP="00FF13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9 КЛАСС </w:t>
      </w:r>
    </w:p>
    <w:p w14:paraId="17FD03D2" w14:textId="77777777" w:rsidR="00FF131F" w:rsidRPr="00BD06E3" w:rsidRDefault="00FF131F" w:rsidP="00FF1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базовый вариант</w:t>
      </w:r>
      <w:r w:rsidRP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841"/>
        <w:gridCol w:w="597"/>
        <w:gridCol w:w="1045"/>
        <w:gridCol w:w="1049"/>
        <w:gridCol w:w="1943"/>
        <w:gridCol w:w="7626"/>
      </w:tblGrid>
      <w:tr w:rsidR="00FF131F" w:rsidRPr="00BD06E3" w14:paraId="1FBE5712" w14:textId="77777777" w:rsidTr="00FF131F">
        <w:trPr>
          <w:trHeight w:val="144"/>
        </w:trPr>
        <w:tc>
          <w:tcPr>
            <w:tcW w:w="19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885F29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14:paraId="6AB799DC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967154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14:paraId="46866647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0E8590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6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26C200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  <w:p w14:paraId="66ED47EC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7ED2557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lang w:val="ru-RU"/>
              </w:rPr>
              <w:t>Основные виды деятельности обучающихся</w:t>
            </w:r>
          </w:p>
        </w:tc>
      </w:tr>
      <w:tr w:rsidR="00FF131F" w:rsidRPr="00BD06E3" w14:paraId="5D35E8E1" w14:textId="77777777" w:rsidTr="00FF131F">
        <w:trPr>
          <w:trHeight w:val="144"/>
        </w:trPr>
        <w:tc>
          <w:tcPr>
            <w:tcW w:w="19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1F068F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4B7E8F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42E8ED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14:paraId="7DEE8FAE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0B0045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14:paraId="75162CDB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C3CCEF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14:paraId="6899E4EF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F08541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5060D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131F" w:rsidRPr="00BD06E3" w14:paraId="0E51B0A3" w14:textId="77777777" w:rsidTr="00FF131F">
        <w:trPr>
          <w:trHeight w:val="144"/>
        </w:trPr>
        <w:tc>
          <w:tcPr>
            <w:tcW w:w="25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33D681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Производство и технологии</w:t>
            </w:r>
          </w:p>
        </w:tc>
        <w:tc>
          <w:tcPr>
            <w:tcW w:w="2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F9BD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FF131F" w:rsidRPr="00FF131F" w14:paraId="182A6E02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F2231F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9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3A4828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EF15F4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29E8F0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DA1AF9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49AFDA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14:paraId="2CEC1F87" w14:textId="77777777" w:rsidR="00FF131F" w:rsidRPr="00BD06E3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3" w:history="1">
              <w:r w:rsidR="00FF131F"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  <w:r w:rsidR="00FF131F" w:rsidRPr="00BD06E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5601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объяснять понятия «предприниматель», «предпринимательство»; – анализировать сущность и мотивы предпринимательской деятельности; – различать внешнюю и внутреннюю среды предпринимательской деятельности. Практическая деятельность: – выдвигать и обосновывать предпринимательские идеи; – проводить анализ предпринимательской среды для принятия решения об организации собственного предприятия (дела).</w:t>
            </w:r>
          </w:p>
        </w:tc>
      </w:tr>
      <w:tr w:rsidR="00FF131F" w:rsidRPr="00FF131F" w14:paraId="0BDBEE4B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CB1021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9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368DD1" w14:textId="77777777" w:rsidR="00FF131F" w:rsidRPr="002A5442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  <w:p w14:paraId="2AEB5DDF" w14:textId="77777777" w:rsidR="00FF131F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27D10C6" w14:textId="77777777" w:rsidR="00FF131F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2F950D3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Бизнес-планирование. Технологическое предпринимательство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9E80C7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BF08C4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C02311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0E112C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5C88F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бизнес-идеи для предпринимательского проекта; – анализировать структуру и этапы бизнес-планирования; – характеризовать технологическое предпринимательство; – анализировать новые рынки для предпринимательской деятельности. Практическая деятельность: – выдвигать бизнес-идеи; – осуществлять разработку бизнесплана по этапам; – выдвигать идеи для технологического предпринимательства.</w:t>
            </w:r>
          </w:p>
        </w:tc>
      </w:tr>
      <w:tr w:rsidR="00FF131F" w:rsidRPr="00BD06E3" w14:paraId="796010E1" w14:textId="77777777" w:rsidTr="00FF131F">
        <w:trPr>
          <w:trHeight w:val="144"/>
        </w:trPr>
        <w:tc>
          <w:tcPr>
            <w:tcW w:w="10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516CA5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C1AEAA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12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56767E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C853C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131F" w:rsidRPr="00BD06E3" w14:paraId="61A9EE73" w14:textId="77777777" w:rsidTr="00FF131F">
        <w:trPr>
          <w:trHeight w:val="144"/>
        </w:trPr>
        <w:tc>
          <w:tcPr>
            <w:tcW w:w="25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748FE1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Компьютерная графика. Черчение</w:t>
            </w:r>
          </w:p>
        </w:tc>
        <w:tc>
          <w:tcPr>
            <w:tcW w:w="2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AC98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FF131F" w:rsidRPr="00FF131F" w14:paraId="214F5D0A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2DAA90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9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F528A9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25A6C6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7BC96E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EB5015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6C2EA3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14:paraId="6A460A77" w14:textId="77777777" w:rsidR="00FF131F" w:rsidRPr="00BD06E3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4" w:history="1">
              <w:r w:rsidR="00FF131F"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5CC3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выполнять эскизы, схемы, чертежи с использованием чертежных инструментов и приспособлений и/или в системе автоматизированного проектирования (САПР); – создавать объемные трехмерные модели в САПР. Практическая деятельность: – оформлять конструкторскую документацию в системе автоматизированного проектирования (САПР); – создавать трехмерные модели в системе автоматизированного проектирования (САПР).</w:t>
            </w:r>
          </w:p>
        </w:tc>
      </w:tr>
      <w:tr w:rsidR="00FF131F" w:rsidRPr="00FF131F" w14:paraId="557B34A1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B104F2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</w:p>
        </w:tc>
        <w:tc>
          <w:tcPr>
            <w:tcW w:w="9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17C096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Способы построения разрезов и сечений в САПР. Мир профессий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43F9F4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D90013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E4AB19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84C1E4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EF935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разрезы и сечения, используемых в черчении; – анализировать конструктивные особенности детали для выбора вида разреза; – характеризовать мир профессий, связанных с изучаемыми технологиями, их востребованность на рынке труда. Практическая деятельность: – оформлять разрезы и сечения на чертеже трехмерной модели с использованием систем автоматизированного проектирования (САПР).</w:t>
            </w:r>
          </w:p>
        </w:tc>
      </w:tr>
      <w:tr w:rsidR="00FF131F" w:rsidRPr="00BD06E3" w14:paraId="66B9EE89" w14:textId="77777777" w:rsidTr="00FF131F">
        <w:trPr>
          <w:trHeight w:val="144"/>
        </w:trPr>
        <w:tc>
          <w:tcPr>
            <w:tcW w:w="10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9EDE2D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BE4E72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12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D44D0C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C92D6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131F" w:rsidRPr="00FF131F" w14:paraId="4F74FC73" w14:textId="77777777" w:rsidTr="00FF131F">
        <w:trPr>
          <w:trHeight w:val="144"/>
        </w:trPr>
        <w:tc>
          <w:tcPr>
            <w:tcW w:w="25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00F2F6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Раздел 3.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3D-моделирование, прототипирование, макетирование</w:t>
            </w:r>
          </w:p>
        </w:tc>
        <w:tc>
          <w:tcPr>
            <w:tcW w:w="2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57E23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FF131F" w:rsidRPr="00FF131F" w14:paraId="67C7A113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05ABCE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9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9CEA7C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DC590F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7 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516F43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263CDF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FA278F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14:paraId="67CC45D4" w14:textId="77777777" w:rsidR="00FF131F" w:rsidRPr="00BD06E3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5" w:history="1">
              <w:r w:rsidR="00FF131F"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CEA7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особенности станков с ЧПУ, их применение; – характеризовать профессии наладчик станков с ЧПУ, оператор станков с ЧПУ; – анализировать возможности технологии обратного проектирования. Практическая деятельность: – использовать редактор компьютерного трехмерного проектирования для создания моделей сложных объектов; – изготавливать прототипы с использованием технологического оборудования (3D-принтер, лазерный гравер и др.); – называть и выполнять этапы аддитивного производства; – модернизировать прототип в соответствии с поставленной задачей; – называть области применения 3D-моделирования.</w:t>
            </w:r>
          </w:p>
        </w:tc>
      </w:tr>
      <w:tr w:rsidR="00FF131F" w:rsidRPr="00FF131F" w14:paraId="7671C4FB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7B4FE2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3.2</w:t>
            </w:r>
          </w:p>
        </w:tc>
        <w:tc>
          <w:tcPr>
            <w:tcW w:w="9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B48637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Основы проектной деятельности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8DC239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60E12C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AB0E01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9" w:type="pct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451EF7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1EB6F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 результатов проектной работы; – анализировать результаты проектной деятельности. Практическая деятельность: – оформлять проектную документацию; – готовить проект к защите; – защищать творческий проект.</w:t>
            </w:r>
          </w:p>
        </w:tc>
      </w:tr>
      <w:tr w:rsidR="00FF131F" w:rsidRPr="00FF131F" w14:paraId="0EEAD5FE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9ED237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3.3</w:t>
            </w:r>
          </w:p>
        </w:tc>
        <w:tc>
          <w:tcPr>
            <w:tcW w:w="9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F3335D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3D-технологиями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065724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49F08C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9DF6FD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19105D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B26D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мир профессий, связанных с изучаемыми 3D-технологиями, их востребованность на рынке труда.</w:t>
            </w:r>
          </w:p>
        </w:tc>
      </w:tr>
      <w:tr w:rsidR="00FF131F" w:rsidRPr="00BD06E3" w14:paraId="5C357C12" w14:textId="77777777" w:rsidTr="00FF131F">
        <w:trPr>
          <w:trHeight w:val="144"/>
        </w:trPr>
        <w:tc>
          <w:tcPr>
            <w:tcW w:w="10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20354E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A9EED8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12 </w:t>
            </w:r>
          </w:p>
        </w:tc>
        <w:tc>
          <w:tcPr>
            <w:tcW w:w="12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3C9175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5302A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131F" w:rsidRPr="00BD06E3" w14:paraId="4376D594" w14:textId="77777777" w:rsidTr="00FF131F">
        <w:trPr>
          <w:trHeight w:val="144"/>
        </w:trPr>
        <w:tc>
          <w:tcPr>
            <w:tcW w:w="25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E59CF4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Робототехника</w:t>
            </w:r>
          </w:p>
        </w:tc>
        <w:tc>
          <w:tcPr>
            <w:tcW w:w="2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2F67D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FF131F" w:rsidRPr="00BD06E3" w14:paraId="7201A608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EC6323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4.1</w:t>
            </w:r>
          </w:p>
        </w:tc>
        <w:tc>
          <w:tcPr>
            <w:tcW w:w="9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A3FD6C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3DEB8D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827FD3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6EA861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3E6C33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14:paraId="49C9CDFF" w14:textId="77777777" w:rsidR="00FF131F" w:rsidRPr="00BD06E3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6" w:history="1">
              <w:r w:rsidR="00FF131F"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097EF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перспективы и направления развития робототехнических систем; – приводить примеры применения искусственного интеллекта в управлении автоматизированными и роботизированными системами. Практическая деятельность: – проводить анализ направлений применения искусственного интеллекта.</w:t>
            </w:r>
          </w:p>
        </w:tc>
      </w:tr>
      <w:tr w:rsidR="00FF131F" w:rsidRPr="00FF131F" w14:paraId="0E1ADD84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4B6490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4.2</w:t>
            </w:r>
          </w:p>
        </w:tc>
        <w:tc>
          <w:tcPr>
            <w:tcW w:w="9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5DB245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8CBF41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9217AC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A31373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2E072F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58D5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перспективы развития беспилотного авиастроения; – называть основы безопасности при использовании БЛА; – характеризовать конструкцию БЛА. Практическая деятельность: – управлять беспилотным устройством с помощью пульта ДУ; – программировать и управлять взаимодействием БЛА.</w:t>
            </w:r>
          </w:p>
        </w:tc>
      </w:tr>
      <w:tr w:rsidR="00FF131F" w:rsidRPr="00BD06E3" w14:paraId="53FE19CB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B0C747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4.3</w:t>
            </w:r>
          </w:p>
        </w:tc>
        <w:tc>
          <w:tcPr>
            <w:tcW w:w="9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D9BCB9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Система «Интренет вещей»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29B517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14E975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4CE686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348548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14:paraId="35EA1CDC" w14:textId="77777777" w:rsidR="00FF131F" w:rsidRPr="00BD06E3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7" w:history="1">
              <w:r w:rsidR="00FF131F"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1E794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и характеризовать работу системы Интернет вещей; классифицировать виды Интернета вещей; – называть основные компоненты системы Интернет вещей. Практическая деятельность: – создавать умное освещение.</w:t>
            </w:r>
          </w:p>
        </w:tc>
      </w:tr>
      <w:tr w:rsidR="00FF131F" w:rsidRPr="00BD06E3" w14:paraId="7E3EF203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30527E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4.4</w:t>
            </w:r>
          </w:p>
        </w:tc>
        <w:tc>
          <w:tcPr>
            <w:tcW w:w="9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D98C22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Промышленный Интернет вещей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E1BE75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545AA2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25C14E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75BFFA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B037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перспективы интернета вещей в промышленности; – характеризовать систему Умный город; – характеризовать систему Интернет вещей в сельском хозяйстве. Практическая деятельность: – программировать управление простой самоуправляемой системой умного полива.</w:t>
            </w:r>
          </w:p>
        </w:tc>
      </w:tr>
      <w:tr w:rsidR="00FF131F" w:rsidRPr="00FF131F" w14:paraId="3D4614CB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D75A98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4.5</w:t>
            </w:r>
          </w:p>
        </w:tc>
        <w:tc>
          <w:tcPr>
            <w:tcW w:w="9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BB5CA7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Потребительский Интернет вещей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DE2792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A0C8A9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3EACD8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79D62D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14:paraId="291A51EB" w14:textId="77777777" w:rsidR="00FF131F" w:rsidRPr="00BD06E3" w:rsidRDefault="00FE182D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8" w:history="1">
              <w:r w:rsidR="00FF131F"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2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5687A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lastRenderedPageBreak/>
              <w:t xml:space="preserve">Аналитическая деятельность: – анализировать перспективы развития потребительского Интернета вещей; – характеризовать применение </w:t>
            </w:r>
            <w:r w:rsidRPr="00BD06E3">
              <w:rPr>
                <w:rFonts w:ascii="Times New Roman" w:hAnsi="Times New Roman" w:cs="Times New Roman"/>
                <w:lang w:val="ru-RU"/>
              </w:rPr>
              <w:lastRenderedPageBreak/>
              <w:t>Интернета вещей в Умном доме; в сфере торговли. – Практическая деятельность: – программировать управление простой самоуправляемой системой безопасности в Умном доме.</w:t>
            </w:r>
          </w:p>
        </w:tc>
      </w:tr>
      <w:tr w:rsidR="00FF131F" w:rsidRPr="00FF131F" w14:paraId="7A5722E9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988EFB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4.6</w:t>
            </w:r>
          </w:p>
        </w:tc>
        <w:tc>
          <w:tcPr>
            <w:tcW w:w="9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B207DB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E419C6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3 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BDAA21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348EB9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9" w:type="pct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544E22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632A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виды проектов; – анализировать направления проектной деятельности; – анализировать результаты проектной деятельности. Практическая деятельность: – разрабатывать проект в соответствии с общей схемой; – конструировать простую полезную для людей самоуправляемую систему; – использовать компьютерные программы поддержки проектной деятельности; – защищать проект.</w:t>
            </w:r>
          </w:p>
        </w:tc>
      </w:tr>
      <w:tr w:rsidR="00FF131F" w:rsidRPr="00FF131F" w14:paraId="2CD994A8" w14:textId="77777777" w:rsidTr="00FF131F">
        <w:trPr>
          <w:trHeight w:val="144"/>
        </w:trPr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E35122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4.7</w:t>
            </w:r>
          </w:p>
        </w:tc>
        <w:tc>
          <w:tcPr>
            <w:tcW w:w="9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AC755E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1F8645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6EC6DA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CF8577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401221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4450B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перспективы автоматизации и роботизации. Практическая деятельность: – характеризовать мир современных профессий в области робототехники, искусственного интеллекта, Интернета вещей.</w:t>
            </w:r>
          </w:p>
        </w:tc>
      </w:tr>
      <w:tr w:rsidR="00FF131F" w:rsidRPr="00BD06E3" w14:paraId="5CF78759" w14:textId="77777777" w:rsidTr="00FF131F">
        <w:trPr>
          <w:trHeight w:val="144"/>
        </w:trPr>
        <w:tc>
          <w:tcPr>
            <w:tcW w:w="10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28CCD2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465B52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14 </w:t>
            </w:r>
          </w:p>
        </w:tc>
        <w:tc>
          <w:tcPr>
            <w:tcW w:w="12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2A3A1F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48F3B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131F" w:rsidRPr="00BD06E3" w14:paraId="114F84D5" w14:textId="77777777" w:rsidTr="00FF131F">
        <w:trPr>
          <w:trHeight w:val="144"/>
        </w:trPr>
        <w:tc>
          <w:tcPr>
            <w:tcW w:w="10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105506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9A8C0A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FB32B3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D4D969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A58FED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3777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F8325D5" w14:textId="77777777" w:rsidR="00970AD5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F9D3318" w14:textId="77777777" w:rsidR="00970AD5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947B05C" w14:textId="2D10FBEB" w:rsidR="00970AD5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970AD5" w:rsidSect="00FE182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58BD31B2" w14:textId="1F98F04E" w:rsidR="00970AD5" w:rsidRPr="00346035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60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14:paraId="6D285F7D" w14:textId="77777777" w:rsidR="00970AD5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460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40E438D8" w14:textId="77777777" w:rsidR="00970AD5" w:rsidRPr="00346035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(базовый вариант)</w:t>
      </w:r>
    </w:p>
    <w:tbl>
      <w:tblPr>
        <w:tblW w:w="10491" w:type="dxa"/>
        <w:tblInd w:w="-7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567"/>
        <w:gridCol w:w="993"/>
        <w:gridCol w:w="992"/>
        <w:gridCol w:w="709"/>
        <w:gridCol w:w="3685"/>
      </w:tblGrid>
      <w:tr w:rsidR="00970AD5" w:rsidRPr="006E0A24" w14:paraId="65DA6A53" w14:textId="77777777" w:rsidTr="002F3E00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6588D1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14:paraId="683E854D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8CD0D6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Тема урока </w:t>
            </w:r>
          </w:p>
          <w:p w14:paraId="523470DE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DAC74B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1C6F80" w14:textId="77777777" w:rsidR="00970AD5" w:rsidRPr="00346035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ru-RU"/>
              </w:rPr>
            </w:pPr>
            <w:r w:rsidRPr="000E0A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изучения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EE4083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цифровые образовательные ресурсы </w:t>
            </w:r>
          </w:p>
          <w:p w14:paraId="5C2DD893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6E0A24" w14:paraId="2BD02969" w14:textId="77777777" w:rsidTr="002F3E00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2DD3B6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1FB3A1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3AD80B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14:paraId="1F7EEC73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41B21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14:paraId="6A59428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59A3F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14:paraId="72F3DE5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A4D46C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75E49D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218C4EA4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D17AD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62277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вокруг нас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9154F3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74E21E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136BD8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1D1A3C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3.09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841E5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Урок «Техника и технологии» (МЭШ) </w:t>
            </w:r>
            <w:hyperlink r:id="rId89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https://uchebnik.mos.ru/material_view/lesson_templates/1574566?menuReferrer=catalogue</w:t>
              </w:r>
            </w:hyperlink>
            <w:r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970AD5" w:rsidRPr="00970AD5" w14:paraId="474ED5E6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B1A00E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560597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2136CA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3FC16C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EBFE24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815D81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3.09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ED0111" w14:textId="77777777" w:rsidR="00970AD5" w:rsidRPr="00970AD5" w:rsidRDefault="00970AD5" w:rsidP="002F3E00">
            <w:pPr>
              <w:pStyle w:val="5"/>
              <w:shd w:val="clear" w:color="auto" w:fill="FFFFFF"/>
              <w:spacing w:before="0"/>
              <w:rPr>
                <w:b/>
                <w:lang w:val="ru-RU"/>
              </w:rPr>
            </w:pPr>
            <w:r w:rsidRPr="00970AD5">
              <w:rPr>
                <w:color w:val="000000"/>
                <w:lang w:val="ru-RU"/>
              </w:rPr>
              <w:t>Урок «</w:t>
            </w:r>
            <w:r w:rsidRPr="00970AD5">
              <w:rPr>
                <w:color w:val="1D1D1B"/>
                <w:lang w:val="ru-RU"/>
              </w:rPr>
              <w:t>Производство потребительских благ</w:t>
            </w:r>
            <w:r w:rsidRPr="00970AD5">
              <w:rPr>
                <w:color w:val="000000"/>
                <w:lang w:val="ru-RU"/>
              </w:rPr>
              <w:t xml:space="preserve">» (РЭШ) </w:t>
            </w:r>
            <w:hyperlink r:id="rId90" w:tooltip="https://resh.edu.ru/subject/lesson/7556/start/314269/" w:history="1">
              <w:r w:rsidRPr="006E0A24">
                <w:rPr>
                  <w:rStyle w:val="a3"/>
                  <w:b/>
                </w:rPr>
                <w:t>https</w:t>
              </w:r>
              <w:r w:rsidRPr="00970AD5">
                <w:rPr>
                  <w:rStyle w:val="a3"/>
                  <w:b/>
                  <w:lang w:val="ru-RU"/>
                </w:rPr>
                <w:t>://</w:t>
              </w:r>
              <w:r w:rsidRPr="006E0A24">
                <w:rPr>
                  <w:rStyle w:val="a3"/>
                  <w:b/>
                </w:rPr>
                <w:t>resh</w:t>
              </w:r>
              <w:r w:rsidRPr="00970AD5">
                <w:rPr>
                  <w:rStyle w:val="a3"/>
                  <w:b/>
                  <w:lang w:val="ru-RU"/>
                </w:rPr>
                <w:t>.</w:t>
              </w:r>
              <w:r w:rsidRPr="006E0A24">
                <w:rPr>
                  <w:rStyle w:val="a3"/>
                  <w:b/>
                </w:rPr>
                <w:t>edu</w:t>
              </w:r>
              <w:r w:rsidRPr="00970AD5">
                <w:rPr>
                  <w:rStyle w:val="a3"/>
                  <w:b/>
                  <w:lang w:val="ru-RU"/>
                </w:rPr>
                <w:t>.</w:t>
              </w:r>
              <w:r w:rsidRPr="006E0A24">
                <w:rPr>
                  <w:rStyle w:val="a3"/>
                  <w:b/>
                </w:rPr>
                <w:t>ru</w:t>
              </w:r>
              <w:r w:rsidRPr="00970AD5">
                <w:rPr>
                  <w:rStyle w:val="a3"/>
                  <w:b/>
                  <w:lang w:val="ru-RU"/>
                </w:rPr>
                <w:t>/</w:t>
              </w:r>
              <w:r w:rsidRPr="006E0A24">
                <w:rPr>
                  <w:rStyle w:val="a3"/>
                  <w:b/>
                </w:rPr>
                <w:t>subject</w:t>
              </w:r>
              <w:r w:rsidRPr="00970AD5">
                <w:rPr>
                  <w:rStyle w:val="a3"/>
                  <w:b/>
                  <w:lang w:val="ru-RU"/>
                </w:rPr>
                <w:t>/</w:t>
              </w:r>
              <w:r w:rsidRPr="006E0A24">
                <w:rPr>
                  <w:rStyle w:val="a3"/>
                  <w:b/>
                </w:rPr>
                <w:t>lesson</w:t>
              </w:r>
              <w:r w:rsidRPr="00970AD5">
                <w:rPr>
                  <w:rStyle w:val="a3"/>
                  <w:b/>
                  <w:lang w:val="ru-RU"/>
                </w:rPr>
                <w:t>/7556/</w:t>
              </w:r>
              <w:r w:rsidRPr="006E0A24">
                <w:rPr>
                  <w:rStyle w:val="a3"/>
                  <w:b/>
                </w:rPr>
                <w:t>start</w:t>
              </w:r>
              <w:r w:rsidRPr="00970AD5">
                <w:rPr>
                  <w:rStyle w:val="a3"/>
                  <w:b/>
                  <w:lang w:val="ru-RU"/>
                </w:rPr>
                <w:t>/314269/</w:t>
              </w:r>
            </w:hyperlink>
            <w:r w:rsidRPr="006E0A24">
              <w:rPr>
                <w:color w:val="000000"/>
              </w:rPr>
              <w:t> </w:t>
            </w:r>
          </w:p>
        </w:tc>
      </w:tr>
      <w:tr w:rsidR="00970AD5" w:rsidRPr="00970AD5" w14:paraId="645FF3EF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70A189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F1DB77" w14:textId="77777777" w:rsidR="00970AD5" w:rsidRPr="00A549EF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A549E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Стартовая диагностика</w:t>
            </w:r>
          </w:p>
          <w:p w14:paraId="6E7D1DC6" w14:textId="77777777" w:rsidR="00970AD5" w:rsidRPr="00A549EF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A549E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( тест)</w:t>
            </w:r>
          </w:p>
          <w:p w14:paraId="50EC21F3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Проекты и проектирование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DF4C36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7B5A6E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490B3E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414F33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880CCE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Урок «Проект» (МЭШ) </w:t>
            </w:r>
            <w:hyperlink r:id="rId91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https://uchebnik.mos.ru/material_view/lesson_templates/1263989?menuReferrer=catalogue</w:t>
              </w:r>
            </w:hyperlink>
            <w:r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970AD5" w:rsidRPr="00970AD5" w14:paraId="33B94F44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1DF20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DB37C9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F7DECE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2B54F0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663555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18D5EC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D3999F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Проектная деятельность. Этапы проекта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92" w:tooltip="https://uchebnik.mos.ru/material_view/lesson_templates/1816899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https://uchebnik.mos.ru/material_view/lesson_templates/1816899?menuReferrer=catalogue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28A30ADA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22A9C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D7715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22CAE0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CDD1C9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F5E0C3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BC8363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095231" w14:textId="77777777" w:rsidR="00970AD5" w:rsidRPr="006E0A24" w:rsidRDefault="00970AD5" w:rsidP="002F3E00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Графическое изображение изделий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93" w:tooltip="https://uchebnik.mos.ru/material_view/lesson_templates/8871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https://uchebnik.mos.ru/material_view/lesson_templates/8871?menuReferrer=catalogue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312C76E5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E41A0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C62C71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A3DEF7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AD8392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9D49B6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21A483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B0DD74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Урок «Графическое изображение формы предмета» (РЭШ) </w:t>
            </w:r>
            <w:hyperlink r:id="rId94" w:tooltip="https://resh.edu.ru/subject/lesson/7572/start/296640/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https://resh.edu.ru/subject/lesson/7572/start/296640/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6E0A24" w14:paraId="03D54013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D9FB2C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85818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Графические изображения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C60663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EFB33E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BC42F8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61D7DE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A34D32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70AD5" w:rsidRPr="00970AD5" w14:paraId="18B8F886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07C24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B4685E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14CACB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B4B645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C15DE3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3BD229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FA631B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Видео 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Видеоинструкция. Построение эскиза детали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95" w:tooltip="https://uchebnik.mos.ru/material_view/atomic_objects/9370195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https://uchebnik.mos.ru/material_view/atomic_objects/9370195?menuReferrer=catalogue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2B2D859E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22EDDF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0C3889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Основные элементы графических изображений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E1C646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80317D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F75BE1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8CADEB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F8C86A" w14:textId="77777777" w:rsidR="00970AD5" w:rsidRPr="006E0A24" w:rsidRDefault="00970AD5" w:rsidP="002F3E00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lang w:val="ru-RU"/>
              </w:rPr>
            </w:pP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b w:val="0"/>
                <w:color w:val="333333"/>
                <w:lang w:val="ru-RU"/>
              </w:rPr>
              <w:t>Графические изображения</w:t>
            </w: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 xml:space="preserve">» (МЭШ) </w:t>
            </w:r>
            <w:hyperlink r:id="rId96" w:tooltip="https://uchebnik.mos.ru/material_view/lesson_templates/751543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https://uchebnik.mos.ru/material_view/lesson_templates/751543?menuReferrer=catalogue</w:t>
              </w:r>
            </w:hyperlink>
            <w:r w:rsidRPr="006E0A24">
              <w:rPr>
                <w:rFonts w:ascii="Times New Roman" w:hAnsi="Times New Roman" w:cs="Times New Roman"/>
                <w:b w:val="0"/>
                <w:color w:val="4F81BD"/>
                <w:lang w:val="ru-RU"/>
              </w:rPr>
              <w:t> </w:t>
            </w:r>
          </w:p>
        </w:tc>
      </w:tr>
      <w:tr w:rsidR="00970AD5" w:rsidRPr="00970AD5" w14:paraId="4D5186A2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6BC296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14B336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2BD35E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589231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ED41DD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04698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50C992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Правила оформления чертежей. Чертежный шрифт.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97" w:tooltip="https://uchebnik.mos.ru/material_view/lesson_templates/650863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https://uchebnik.mos.ru/material_view/lesson_templates/650863?menuReferrer=catalogue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6137EACE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A6CF38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68641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D3E062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53BAEA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365608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8F657F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3584E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2641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Построение чертежа прямой юбки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98" w:tooltip="https://uchebnik.mos.ru/material_view/atomic_objects/8599909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https://uchebnik.mos.ru/material_view/atomic_objects/8599909?menuReferrer=catalogue</w:t>
              </w:r>
            </w:hyperlink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970AD5" w:rsidRPr="00970AD5" w14:paraId="595F5F5E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37C1B8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0F845D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55B96E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B77C0A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1E65A0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2D645F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7061A9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Урок «Основы строительного черчения» (МЭШ) </w:t>
            </w:r>
            <w:hyperlink r:id="rId99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https://uchebnik.mos.ru/material_view/atomic_objects/7687693?menuReferrer=catalogue</w:t>
              </w:r>
            </w:hyperlink>
            <w:r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970AD5" w:rsidRPr="00970AD5" w14:paraId="118DE2D8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DA8439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0F47D6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43C160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5E3141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9458FE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26BB9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F7C6AE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2334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Галилео. Бумага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00" w:tooltip="https://uchebnik.mos.ru/material_view/atomic_objects/10745918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https://uchebnik.mos.ru/material_view/atomic_objects/10745918?menuReferrer=catalogue</w:t>
              </w:r>
            </w:hyperlink>
          </w:p>
        </w:tc>
      </w:tr>
      <w:tr w:rsidR="00970AD5" w:rsidRPr="00970AD5" w14:paraId="4CA32AC7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4445F3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3C27B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CC3FF0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BDDDAF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EE7A62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D9EC73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50D25E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2687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Снегири из бумаги, новогодние поделки своими руками.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01" w:tooltip="https://uchebnik.mos.ru/material_view/atomic_objects/3386494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https://uchebnik.mos.ru/material_view/atomic_objects/3386494?menuReferrer=catalogue</w:t>
              </w:r>
            </w:hyperlink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970AD5" w:rsidRPr="00970AD5" w14:paraId="42208C7C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ACEAD6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B9E5B7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AE6C61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80A958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ED6238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DDE298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4AE2ED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Строение и свойства древесины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102" w:tooltip="https://uchebnik.mos.ru/material_view/lesson_templates/1834088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https://uchebnik.mos.ru/material_view/lesson_templates/1834088?menuReferrer=catalogue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14:paraId="53F03B5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970AD5" w:rsidRPr="00970AD5" w14:paraId="321CFF84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BA5526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61866C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6E9B34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44D5AF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C67277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221B8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8774F2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Изготовление деталей из древесины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103" w:tooltip="https://uchebnik.mos.ru/material_view/lesson_templates/1815176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https://uchebnik.mos.ru/material_view/lesson_templates/1815176?menuReferrer=catalogue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14:paraId="3F9E2C79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970AD5" w:rsidRPr="00970AD5" w14:paraId="0AA330FA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833177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0D52C9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2DB779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E45740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F4183A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524B13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5.11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170839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2650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Видео по обработке древесины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04" w:tooltip="https://uchebnik.mos.ru/material_view/atomic_objects/961922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https://uchebnik.mos.ru/material_view/atomic_objects/961922?menuReferrer=catalogue</w:t>
              </w:r>
            </w:hyperlink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970AD5" w:rsidRPr="00970AD5" w14:paraId="2EF4867E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9A982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CACB09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древесины» «Изделие из древесины»: выполнение технологических операций ручными инструментами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DBCFB8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BC8934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E8750C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DF093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5.11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71D4ED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Строгание древесины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105" w:tooltip="https://uchebnik.mos.ru/material_view/lesson_templates/247584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https://uchebnik.mos.ru/material_view/lesson_templates/247584?menuReferrer=catalogue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14:paraId="4F0286A7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970AD5" w:rsidRPr="00970AD5" w14:paraId="49C7D255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D850BC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9E28A6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8A0E97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5EB017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96384C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FAA29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3B37D1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Видео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Резание древесины бумажным диском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106" w:tooltip="https://uchebnik.mos.ru/material_view/atomic_objects/608002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https://uchebnik.mos.ru/material_view/atomic_objects/608002?menuReferrer=catalogue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14:paraId="7FD92E07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970AD5" w:rsidRPr="00970AD5" w14:paraId="4CEEC96B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DCD03D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2D60F7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Выполнение проекта «Изделие из древесины»: выполнение технологических операций с 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EDD565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207296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D8B7BE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0D9FEE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BD583B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3042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lang w:val="ru-RU"/>
              </w:rPr>
              <w:t>Отделка изделий из древесины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07" w:tooltip="https://uchebnik.mos.ru/material_view/lesson_templates/1815196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</w:t>
              </w:r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lastRenderedPageBreak/>
                <w:t>lesson_templates/1815196?menuReferrer=catalogue</w:t>
              </w:r>
            </w:hyperlink>
            <w:r w:rsidRPr="006E0A24">
              <w:rPr>
                <w:rFonts w:ascii="Times New Roman" w:hAnsi="Times New Roman" w:cs="Times New Roman"/>
                <w:color w:val="4F81BD"/>
                <w:lang w:val="ru-RU"/>
              </w:rPr>
              <w:t> </w:t>
            </w:r>
          </w:p>
        </w:tc>
      </w:tr>
      <w:tr w:rsidR="00970AD5" w:rsidRPr="006E0A24" w14:paraId="550C506B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B1DC9E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6995ED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A9A11B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9653E2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1D0574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6712D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4A00C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71EBD12C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76046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93634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древесины». Отделка изделия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5419F9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751902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4D3A5D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C4FD6B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3AC078" w14:textId="77777777" w:rsidR="00970AD5" w:rsidRPr="006E0A24" w:rsidRDefault="00970AD5" w:rsidP="002F3E00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lang w:val="ru-RU"/>
              </w:rPr>
            </w:pP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b w:val="0"/>
                <w:color w:val="333333"/>
                <w:lang w:val="ru-RU"/>
              </w:rPr>
              <w:t>Чертежи деталей из древесины</w:t>
            </w: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 xml:space="preserve">» (МЭШ) </w:t>
            </w:r>
            <w:hyperlink r:id="rId108" w:tooltip="https://uchebnik.mos.ru/material_view/lesson_templates/10146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https://uchebnik.mos.ru/material_view/lesson_templates/10146?menuReferrer=catalogue</w:t>
              </w:r>
            </w:hyperlink>
            <w:r w:rsidRPr="006E0A24">
              <w:rPr>
                <w:rFonts w:ascii="Times New Roman" w:hAnsi="Times New Roman" w:cs="Times New Roman"/>
                <w:b w:val="0"/>
                <w:color w:val="4F81BD"/>
                <w:lang w:val="ru-RU"/>
              </w:rPr>
              <w:t> </w:t>
            </w:r>
          </w:p>
          <w:p w14:paraId="60F6AA3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4D8C09CE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C467BD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CCA71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32C058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09E981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4FC551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518AE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4A3E32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Видео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Пороки древесины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109" w:tooltip="https://uchebnik.mos.ru/material_view/atomic_objects/10146084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https://uchebnik.mos.ru/material_view/atomic_objects/10146084?menuReferrer=catalogue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14:paraId="3740D72F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3144A3E7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60F49D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94D72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0F65EF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C66F73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AE384A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B23A7C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7A8B7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2558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Конструирование и моделирование изделий из древесины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10" w:tooltip="https://uchebnik.mos.ru/material_view/lesson_templates/1815137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https://uchebnik.mos.ru/material_view/lesson_templates/1815137?menuReferrer=catalogue</w:t>
              </w:r>
            </w:hyperlink>
          </w:p>
        </w:tc>
      </w:tr>
      <w:tr w:rsidR="00970AD5" w:rsidRPr="00970AD5" w14:paraId="15E2474B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50A8B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64449F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A97C0C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08D4F6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DEE432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E50B5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3.12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F0AC6B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 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Дизайн интерьера и эскиз интерьера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111" w:tooltip="https://uchebnik.mos.ru/material_view/lesson_templates/1832116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https://uchebnik.mos.ru/material_view/lesson_templates/1832116?menuReferrer=catalogue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14:paraId="5B137E5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7F1DEA2A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D5B581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A0E49D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6F3133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BF6D62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D42C2F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AFC9E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3.12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E1CA61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Разработка технологической карты изделия из древесины.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112" w:tooltip="https://uchebnik.mos.ru/material_view/lesson_templates/10210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https://uchebnik.mos.ru/material_view/lesson_templates/10210?menuReferrer=catalogue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36DDE596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AD41EC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C6CD88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Основы рационального питания. Пищевая ценность овощей. Технологии обработки овощей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C7A93B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B41992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45C769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FFEB07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3.12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E823F7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Урок «Роль овощей в питании» (РЭШ) </w:t>
            </w:r>
            <w:hyperlink r:id="rId113" w:tooltip="https://resh.edu.ru/subject/lesson/7574/start/296702/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https://resh.edu.ru/subject/lesson/7574/start/296702/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14:paraId="04B88BF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970AD5" w:rsidRPr="00970AD5" w14:paraId="3D78D813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BD6C1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E82B21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CB9888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A789DF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612281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75775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6F5112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Урок «Витамины, их значение в питании людей» (РЭШ) </w:t>
            </w:r>
            <w:hyperlink r:id="rId114" w:tooltip="https://resh.edu.ru/subject/lesson/7576/start/256403/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https://resh.edu.ru/subject/lesson/7576/start/256403/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14:paraId="1985CF9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606DFFC2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06280B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3B1159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157DFD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8F3A03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B15C89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37A64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F28F3D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Крупы, бобовые культуры и макаронные изделия» (МЭШ) </w:t>
            </w:r>
            <w:hyperlink r:id="rId115" w:history="1">
              <w:r w:rsidRPr="006E0A24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https://uchebnik.mos.ru/material_view/lesson_templates/459179?menuReferrer=catalogue</w:t>
              </w:r>
            </w:hyperlink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6FD0B168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F9A531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43425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54A8B2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D88B21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5E625B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F0101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A5B30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Яйца в кулинарии" (МЭШ) </w:t>
            </w:r>
            <w:hyperlink r:id="rId116" w:history="1">
              <w:r w:rsidRPr="006E0A24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https://uchebnik.mos.ru/material_view/lesson_templates/473095?menuReferrer=catalogue</w:t>
              </w:r>
            </w:hyperlink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7D0505C1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32DBA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21078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29D366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9FF3B5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551FC7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B0D18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63501C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1411"/>
                <w:rFonts w:ascii="Times New Roman" w:hAnsi="Times New Roman" w:cs="Times New Roman"/>
                <w:color w:val="000000"/>
                <w:lang w:val="ru-RU"/>
              </w:rPr>
              <w:t xml:space="preserve">Урок «Кухня. Правила санитарии и гигиены на кухне» (РЭШ) </w:t>
            </w:r>
            <w:hyperlink r:id="rId117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https://resh.edu.ru/subject/lesson/7573/start/296671</w:t>
              </w:r>
            </w:hyperlink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970AD5" w:rsidRPr="00970AD5" w14:paraId="27098F83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BAB72C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11F72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43DA7B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215A73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97EFB4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D3A508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6EF92D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Видео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Правила этикета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118" w:tooltip="https://uchebnik.mos.ru/material_view/atomic_objects/7583516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https://uchebnik.mos.ru/material_view/atomic_objects/7583516?menuReferrer=catalogue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14:paraId="5B5A01F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633175E0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D34BF6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15FF2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E93189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1E367A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1CBAC4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35BFE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0EE9EF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Урок «Технологии обработки овощей. Технология тепловой обработки овощей» (МЭШ) </w:t>
            </w:r>
            <w:hyperlink r:id="rId119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https://uchebnik.mos.ru/material_view/lesson_templates/1638117?menuReferrer=catalogue</w:t>
              </w:r>
            </w:hyperlink>
            <w:r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970AD5" w:rsidRPr="00970AD5" w14:paraId="5C59ED75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83FC8C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7C6F76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CCCB38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9D1CE0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69AF30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72C14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6D3F39" w14:textId="77777777" w:rsidR="00970AD5" w:rsidRPr="006E0A24" w:rsidRDefault="00970AD5" w:rsidP="002F3E00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lang w:val="ru-RU"/>
              </w:rPr>
            </w:pP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b w:val="0"/>
                <w:color w:val="333333"/>
                <w:lang w:val="ru-RU"/>
              </w:rPr>
              <w:t>Здоровое питание</w:t>
            </w: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 xml:space="preserve">» (МЭШ) </w:t>
            </w:r>
            <w:hyperlink r:id="rId120" w:tooltip="https://uchebnik.mos.ru/material_view/lesson_templates/913008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https://uchebnik.mos.ru/material_view/lesson_templates/913008?menuReferrer=catalogue</w:t>
              </w:r>
            </w:hyperlink>
            <w:r w:rsidRPr="006E0A24">
              <w:rPr>
                <w:rFonts w:ascii="Times New Roman" w:hAnsi="Times New Roman" w:cs="Times New Roman"/>
                <w:b w:val="0"/>
                <w:color w:val="4F81BD"/>
                <w:lang w:val="ru-RU"/>
              </w:rPr>
              <w:t> </w:t>
            </w:r>
          </w:p>
          <w:p w14:paraId="0E1F284E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51FE6841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F7996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C45CC8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283B20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711118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A990B9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21DC39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0A80CD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Урок «Текстильные материалы. Классификация. Технологии производства ткани» (РЭШ) </w:t>
            </w:r>
            <w:hyperlink r:id="rId121" w:tooltip="https://resh.edu.ru/subject/lesson/7565/start/314393/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https://resh.edu.ru/subject/lesson/7565/start/314393/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14:paraId="1AFC0953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0C7AECB1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F25ACF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927ED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187DBB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9C4C4B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27BF86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EB4F33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4A1100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Урок «Текстильные материалы растительного происхождения» (РЭШ) </w:t>
            </w:r>
            <w:hyperlink r:id="rId122" w:tooltip="https://resh.edu.ru/subject/lesson/7566/start/289285/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https://resh.edu.ru/subject/lesson/7566/start/289285/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4EEA0991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D704E9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E44AD7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17FF08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9FC986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02D792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14D73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91A815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Урок «Машины, их классификация» (РЭШ) </w:t>
            </w:r>
            <w:hyperlink r:id="rId123" w:tooltip="https://resh.edu.ru/subject/lesson/7560/start/256994/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https://resh.edu.ru/subject/lesson/7560/start/256994/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5067D93B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7DD4A6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539709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D5E69F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FD3DFF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40507B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5C4749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27BC19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2627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Строчка прямых стежков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24" w:tooltip="https://uchebnik.mos.ru/material_view/atomic_objects/5610024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https://uchebnik.mos.ru/material_view/atomic_objects/5610024?menuReferrer=catalogue</w:t>
              </w:r>
            </w:hyperlink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970AD5" w:rsidRPr="00970AD5" w14:paraId="79FBB454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05979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94FF3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103494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BDE9CF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BF6E15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EF0B3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8D68D7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Урок «Технологии обработки материалов» (РЭШ) </w:t>
            </w:r>
            <w:hyperlink r:id="rId125" w:tooltip="https://resh.edu.ru/subject/lesson/7569/start/314424/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https://resh.edu.ru/subject/lesson/7569/start/314424/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63DD2134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41EB8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F4B0C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Индивидуальный творческий (учебный) проект «Изделие 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из текстильных материалов»: обоснование проекта, анализ ресурсов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2E4789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7B4808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873F16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8C0349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4.02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66EEA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2148"/>
                <w:rFonts w:ascii="Times New Roman" w:hAnsi="Times New Roman" w:cs="Times New Roman"/>
                <w:color w:val="000000"/>
                <w:lang w:val="ru-RU"/>
              </w:rPr>
              <w:t xml:space="preserve">Урок «Свойства текстильных материалов» (РЭШ) </w:t>
            </w:r>
            <w:hyperlink r:id="rId126" w:tooltip="https://resh.edu.ru/subject/lesson/7568/start/256123/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https://resh.edu.ru/subject/lesson/7568/start/256123/</w:t>
              </w:r>
            </w:hyperlink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970AD5" w:rsidRPr="00970AD5" w14:paraId="29A51279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4FA0C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D6F649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Чертеж выкроек швейного изделия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B3371F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56699D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1EA591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C29D7D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4.02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20C150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Видео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Чертеж юбки "Полусолнце"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127" w:tooltip="https://uchebnik.mos.ru/material_view/atomic_objects/739511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https://uchebnik.mos.ru/material_view/atomic_objects/739511?menuReferrer=catalogue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64F04E37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C281D3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FB5BA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F749D8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D89DD7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2C07B0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2FC8D3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3810FB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3171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lang w:val="ru-RU"/>
              </w:rPr>
              <w:t>Текстильные материалы.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28" w:tooltip="https://uchebnik.mos.ru/material_view/lesson_templates/203597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https://uchebnik.mos.ru/material_view/lesson_templates/203597?menuReferrer=catalogue</w:t>
              </w:r>
            </w:hyperlink>
            <w:r w:rsidRPr="006E0A24">
              <w:rPr>
                <w:rFonts w:ascii="Times New Roman" w:hAnsi="Times New Roman" w:cs="Times New Roman"/>
                <w:color w:val="4F81BD"/>
                <w:lang w:val="ru-RU"/>
              </w:rPr>
              <w:t> </w:t>
            </w:r>
          </w:p>
        </w:tc>
      </w:tr>
      <w:tr w:rsidR="00970AD5" w:rsidRPr="00970AD5" w14:paraId="0207C612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F5766F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CD7416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EB6243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2557F8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AC7E57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77A0C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5EDB16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Машинные швы.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129" w:tooltip="https://uchebnik.mos.ru/material_view/lesson_templates/738809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https://uchebnik.mos.ru/material_view/lesson_templates/738809?menuReferrer=catalogue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2812D7FE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464361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93CBD6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FFBB5D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C3CAD5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49245F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0525EF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8CF7FF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2653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Текстильные материалы и их свойства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30" w:tooltip="https://uchebnik.mos.ru/material_view/atomic_objects/5378483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https://uchebnik.mos.ru/material_view/atomic_objects/5378483?menuReferrer=catalogue</w:t>
              </w:r>
            </w:hyperlink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970AD5" w:rsidRPr="00970AD5" w14:paraId="658F9463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F4E36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C47567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D8D6D8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B701EC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D19253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E760F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7F5293" w14:textId="77777777" w:rsidR="00970AD5" w:rsidRPr="006E0A24" w:rsidRDefault="00970AD5" w:rsidP="002F3E00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lang w:val="ru-RU"/>
              </w:rPr>
            </w:pP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b w:val="0"/>
                <w:color w:val="333333"/>
                <w:lang w:val="ru-RU"/>
              </w:rPr>
              <w:t>Конструирование швейных изделий с кулиской на резинке</w:t>
            </w: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 xml:space="preserve">» (МЭШ) </w:t>
            </w:r>
            <w:hyperlink r:id="rId131" w:tooltip="https://uchebnik.mos.ru/material_view/lesson_templates/1158024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https://uchebnik.mos.ru/material_view/lesson_templates/1158024?menuReferrer=catalogue</w:t>
              </w:r>
            </w:hyperlink>
            <w:r w:rsidRPr="006E0A24">
              <w:rPr>
                <w:rFonts w:ascii="Times New Roman" w:hAnsi="Times New Roman" w:cs="Times New Roman"/>
                <w:b w:val="0"/>
                <w:color w:val="4F81BD"/>
                <w:lang w:val="ru-RU"/>
              </w:rPr>
              <w:t> </w:t>
            </w:r>
          </w:p>
        </w:tc>
      </w:tr>
      <w:tr w:rsidR="00970AD5" w:rsidRPr="00970AD5" w14:paraId="09C1FE15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3C82A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6C9DE7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F275F8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A476C5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6D4EF0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7A323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E455F3" w14:textId="77777777" w:rsidR="00970AD5" w:rsidRPr="006E0A24" w:rsidRDefault="00970AD5" w:rsidP="002F3E00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lang w:val="ru-RU"/>
              </w:rPr>
            </w:pP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b w:val="0"/>
                <w:color w:val="333333"/>
                <w:lang w:val="ru-RU"/>
              </w:rPr>
              <w:t>Технология. Материаловедение.</w:t>
            </w: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 xml:space="preserve">» (МЭШ) </w:t>
            </w:r>
            <w:hyperlink r:id="rId132" w:tooltip="https://uchebnik.mos.ru/material_view/lesson_templates/417461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https://uchebnik.mos.ru/material_view/lesson_templates/417461?menuReferrer=catalogue</w:t>
              </w:r>
            </w:hyperlink>
            <w:r w:rsidRPr="006E0A24">
              <w:rPr>
                <w:rFonts w:ascii="Times New Roman" w:hAnsi="Times New Roman" w:cs="Times New Roman"/>
                <w:b w:val="0"/>
                <w:color w:val="4F81BD"/>
                <w:lang w:val="ru-RU"/>
              </w:rPr>
              <w:t> </w:t>
            </w:r>
          </w:p>
        </w:tc>
      </w:tr>
      <w:tr w:rsidR="00970AD5" w:rsidRPr="00970AD5" w14:paraId="5B721FC5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3D24F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BF566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622B8B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2D5EF2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A02FAB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51B773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F761DD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Швейная машина. Регуляторы швейной машины" (МЭШ) </w:t>
            </w:r>
            <w:hyperlink r:id="rId133" w:history="1">
              <w:r w:rsidRPr="006E0A24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https://uchebnik.mos.ru/material_view/lesson_templates/1548181?menuReferrer=catalogue</w:t>
              </w:r>
            </w:hyperlink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105280BE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39A328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350028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53FB6F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E1C9BD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05073E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F3961C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4.03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D2A00B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Текстильные материалы» (МЭШ) </w:t>
            </w:r>
            <w:hyperlink r:id="rId134" w:history="1">
              <w:r w:rsidRPr="006E0A24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https://uchebnik.mos.ru/material_view/lesson_templates/203597?menuReferrer=catalogue</w:t>
              </w:r>
            </w:hyperlink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65AB53FC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21BC16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39614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Робототехника, сферы применения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5586A2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1AC446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E89FF3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4D040B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4.03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A100E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3028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lang w:val="ru-RU"/>
              </w:rPr>
              <w:t>Введение в робототехнику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35" w:tooltip="https://uchebnik.mos.ru/material_view/lesson_templates/475504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https://uchebnik.mos.ru/material_view/lesson_templates/475504?menuReferrer=catalogue</w:t>
              </w:r>
            </w:hyperlink>
            <w:r w:rsidRPr="006E0A24">
              <w:rPr>
                <w:rFonts w:ascii="Times New Roman" w:hAnsi="Times New Roman" w:cs="Times New Roman"/>
                <w:color w:val="4F81BD"/>
                <w:lang w:val="ru-RU"/>
              </w:rPr>
              <w:t> </w:t>
            </w:r>
          </w:p>
        </w:tc>
      </w:tr>
      <w:tr w:rsidR="00970AD5" w:rsidRPr="00970AD5" w14:paraId="38569798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C1D6BD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581BF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«Мой робот-помощник»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352CE5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080B15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9DFFD0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6BD0F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3B6320" w14:textId="77777777" w:rsidR="00970AD5" w:rsidRPr="006E0A24" w:rsidRDefault="00970AD5" w:rsidP="002F3E00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lang w:val="ru-RU"/>
              </w:rPr>
            </w:pP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b w:val="0"/>
                <w:color w:val="333333"/>
                <w:lang w:val="ru-RU"/>
              </w:rPr>
              <w:t>Робототехника</w:t>
            </w: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 xml:space="preserve">» (МЭШ) </w:t>
            </w:r>
            <w:hyperlink r:id="rId136" w:tooltip="https://uchebnik.mos.ru/material_view/lesson_templates/466784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https://uchebnik.mos.ru/material_view/lesson_templates/466784?menuReferrer=catalogue</w:t>
              </w:r>
            </w:hyperlink>
            <w:r w:rsidRPr="006E0A24">
              <w:rPr>
                <w:rFonts w:ascii="Times New Roman" w:hAnsi="Times New Roman" w:cs="Times New Roman"/>
                <w:b w:val="0"/>
                <w:color w:val="4F81BD"/>
                <w:lang w:val="ru-RU"/>
              </w:rPr>
              <w:t> </w:t>
            </w:r>
          </w:p>
        </w:tc>
      </w:tr>
      <w:tr w:rsidR="00970AD5" w:rsidRPr="00970AD5" w14:paraId="0F503A69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027B4E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415E6B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робототехнической модели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CFE4BE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873DDE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5D3641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F735D3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D8D42A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Робототехника. Простые механизмы. Червячная зубчатая передача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137" w:tooltip="https://uchebnik.mos.ru/material_view/lesson_templates/332065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https://uchebnik.mos.ru/material_view/lesson_templates/332065?menuReferrer=catalogue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6E0A24" w14:paraId="14C56A4B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DD7808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5292FD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DDC3B6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A9E1C0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466B47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8E452E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00CD01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2F9C3A78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8B8B4C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6BCA76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Механическая передача, её виды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42E16A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CE8377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962B8B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115FFE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9C84B8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Робототехника. Механическая передача: Зубчатая передача.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138" w:tooltip="https://uchebnik.mos.ru/material_view/lesson_templates/115687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https://uchebnik.mos.ru/material_view/lesson_templates/115687?menuReferrer=catalogue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6E0A24" w14:paraId="15BC6D98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7BED3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47B50B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F90F9C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D89862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5AB0BC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3ADA9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1.04</w:t>
            </w: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DF9DF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2F1A32BB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C517A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29BE7B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7D59EA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EF28B1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F90177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BA131C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1.04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7C140E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Урок «Знакомство с роботами» (МЭШ) </w:t>
            </w:r>
            <w:hyperlink r:id="rId139" w:tooltip="https://uchebnik.mos.ru/material_view/lesson_templates/992580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https://uchebnik.mos.ru/material_view/lesson_templates/992580?menuReferrer=catalogue</w:t>
              </w:r>
            </w:hyperlink>
          </w:p>
        </w:tc>
      </w:tr>
      <w:tr w:rsidR="00970AD5" w:rsidRPr="006E0A24" w14:paraId="22F202CC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18FB0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627C1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3EEADF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C56486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AE37A7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99ECBE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8.04</w:t>
            </w: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1BFE27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2DFF6AAA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6223C7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0350B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Алгоритмы. Роботы как исполнители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3BC0D6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61BB77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61A976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AED6A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8.04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6CB242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Урок «Алгоритмы и исполнители» (МЭШ) </w:t>
            </w:r>
            <w:hyperlink r:id="rId140" w:tooltip="https://uchebnik.mos.ru/material_view/lesson_templates/220187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https://uchebnik.mos.ru/material_view/lesson_templates/220187?menuReferrer=catalogue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6CF831EB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ABC9AF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6514D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DC7264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1D1F7F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4E3BAD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54554E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597C08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3060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lang w:val="ru-RU"/>
              </w:rPr>
              <w:t>Использование датчика вращения мотора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41" w:tooltip="https://uchebnik.mos.ru/material_view/lesson_templates/1797829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https://uchebnik.mos.ru/material_view/lesson_templates/1797829?menuReferrer=catalogue</w:t>
              </w:r>
            </w:hyperlink>
            <w:r w:rsidRPr="006E0A24">
              <w:rPr>
                <w:rFonts w:ascii="Times New Roman" w:hAnsi="Times New Roman" w:cs="Times New Roman"/>
                <w:color w:val="4F81BD"/>
                <w:lang w:val="ru-RU"/>
              </w:rPr>
              <w:t> </w:t>
            </w:r>
          </w:p>
        </w:tc>
      </w:tr>
      <w:tr w:rsidR="00970AD5" w:rsidRPr="006E0A24" w14:paraId="303B0837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9FFDAF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D3D90B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Датчики, функции, принцип работы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3A7D38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E2C1DB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33D9B5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33C501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197F7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1ED27D22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B6EA9D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53718F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3863B3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55A178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205175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E1DFAE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4ED87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2587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Образовательная робототехническая платформа LEGO MINDSTORMS Education EV3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42" w:tooltip="https://uchebnik.mos.ru/material_view/lesson_templates/995828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https://uchebnik.mos.ru/material_view/lesson_templates/995828?menuReferrer=catalogue</w:t>
              </w:r>
            </w:hyperlink>
          </w:p>
        </w:tc>
      </w:tr>
      <w:tr w:rsidR="00970AD5" w:rsidRPr="00970AD5" w14:paraId="6869924F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175487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61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1263FB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928314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BB6983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CB98DD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B41AB1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70F248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Блок "Массивы" для управления движением робота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143" w:tooltip="https://uchebnik.mos.ru/material_view/lesson_templates/1613461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https://uchebnik.mos.ru/material_view/lesson_templates/1613461?menuReferrer=catalogue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14:paraId="660BA94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6E0A24" w14:paraId="532AB509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1EBD29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4BAD46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435F66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AFA765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B59147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93247D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EBA52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113D3358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6FF02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5C4EB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43F6A8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5A4566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254701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21A90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5E9689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Робот мойщик полов EV3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144" w:tooltip="https://uchebnik.mos.ru/material_view/atomic_objects/10022925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https://uchebnik.mos.ru/material_view/atomic_objects/10022925?menuReferrer=catalogue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14:paraId="13C1EA1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22F30551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E76E0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64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7562E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5F254A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26294E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0B4944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067B77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6.05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BB3BD4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Проектная деятельность. Этапы проекта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145" w:tooltip="https://uchebnik.mos.ru/material_view/lesson_templates/1816899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https://uchebnik.mos.ru/material_view/lesson_templates/1816899?menuReferrer=catalogue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7D2E0D55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1FC1FA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65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616D96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B5DE32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1A01AD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BF17B2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FCFD4D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6.05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8E53B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Робототехника. Управление движением робота и сенсорные кнопки" (МЭШ) </w:t>
            </w:r>
            <w:hyperlink r:id="rId146" w:history="1">
              <w:r w:rsidRPr="006E0A24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https://uchebnik.mos.ru/material_view/atomic_objects/11841888?menuReferrer=catalogue</w:t>
              </w:r>
            </w:hyperlink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5983E255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C27A2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66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D40E64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38FA53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E846DA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F2E70C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9686A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B7D56F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Видео «Обобщение и систематизация основных понятий темы «Робототехника» (МЭШ) </w:t>
            </w:r>
            <w:hyperlink r:id="rId147" w:tooltip="https://uchebnik.mos.ru/material_view/atomic_objects/8814830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https://uchebnik.mos.ru/material_view/atomic_objects/8814830?menuReferrer=catalogue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135E5EFD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8EBD02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67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F5BF4F" w14:textId="77777777" w:rsidR="00970AD5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49E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Итоговый контроль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</w:p>
          <w:p w14:paraId="3FB8FB69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по робототехнике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91D073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F6956F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CF8C02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3AE38B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383BE4" w14:textId="77777777" w:rsidR="00970AD5" w:rsidRPr="006E0A24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Видео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Проект и проектная деятельность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148" w:tooltip="https://uchebnik.mos.ru/material_view/atomic_objects/11086378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https://uchebnik.mos.ru/material_view/atomic_objects/11086378?menuReferrer=catalogue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75550AC3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6EDC7D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0D7351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0D9DFA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725876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B87C23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7F1950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FB00A8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Робототехника. Введение в робототехнику» (МЭШ) </w:t>
            </w:r>
            <w:hyperlink r:id="rId149" w:history="1">
              <w:r w:rsidRPr="006E0A24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https://uchebnik.mos.ru/material_view/lesson_templates/475504?menuReferrer=catalogue</w:t>
              </w:r>
            </w:hyperlink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6E0A24" w14:paraId="0A099ACC" w14:textId="77777777" w:rsidTr="002F3E00">
        <w:trPr>
          <w:trHeight w:val="144"/>
        </w:trPr>
        <w:tc>
          <w:tcPr>
            <w:tcW w:w="3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8AE3F5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58176E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68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87A03D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1B36BB" w14:textId="77777777" w:rsidR="00970AD5" w:rsidRPr="006E0A24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0F4CFE" w14:textId="77777777" w:rsidR="00970AD5" w:rsidRPr="006E0A2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D843497" w14:textId="77777777" w:rsidR="00970AD5" w:rsidRPr="006E0A24" w:rsidRDefault="00970AD5" w:rsidP="00970AD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1EE6D26" w14:textId="16F15E8C" w:rsidR="00970AD5" w:rsidRDefault="00970AD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039E503A" w14:textId="77777777" w:rsidR="00970AD5" w:rsidRPr="00CD78D3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78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14:paraId="6B787B23" w14:textId="77777777" w:rsidR="00970AD5" w:rsidRPr="00CD78D3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78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tbl>
      <w:tblPr>
        <w:tblW w:w="10773" w:type="dxa"/>
        <w:tblInd w:w="-10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566"/>
        <w:gridCol w:w="993"/>
        <w:gridCol w:w="992"/>
        <w:gridCol w:w="709"/>
        <w:gridCol w:w="3685"/>
      </w:tblGrid>
      <w:tr w:rsidR="00970AD5" w:rsidRPr="007A76AC" w14:paraId="1C1A819D" w14:textId="77777777" w:rsidTr="002F3E00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18E527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14:paraId="3E1BD153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3A33EB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Тема урока </w:t>
            </w:r>
          </w:p>
          <w:p w14:paraId="6FE6A53F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5E4AC8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67E640" w14:textId="77777777" w:rsidR="00970AD5" w:rsidRPr="00487A21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ru-RU"/>
              </w:rPr>
            </w:pPr>
            <w:r w:rsidRPr="00487A2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изучения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F8E80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цифровые образовательные ресурсы </w:t>
            </w:r>
          </w:p>
          <w:p w14:paraId="75E98EDC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7A76AC" w14:paraId="5CB1F1FE" w14:textId="77777777" w:rsidTr="002F3E00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EB28E5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8CB04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52B05E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14:paraId="4244B833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5B634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14:paraId="09FB8F9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BFE7E0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14:paraId="672F3E4F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7656E9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F0E5F0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1AAF6986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9D73E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73CAC6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36B258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64BE73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EB1720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E2D5D5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3.09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32107E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Креативное моделирование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50" w:tooltip="https://uchebnik.mos.ru/material_view/atomic_objects/11301300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https://uchebnik.mos.ru/material_view/atomic_objects/11301300?menuReferrer=catalogue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641E636F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6FF28D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B8DFE5" w14:textId="77777777" w:rsidR="00970AD5" w:rsidRPr="00F7425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7425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Стартовая диагностика ( тест)</w:t>
            </w:r>
          </w:p>
          <w:p w14:paraId="12721169" w14:textId="77777777" w:rsidR="00970AD5" w:rsidRPr="00F7425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  <w:p w14:paraId="3D12ABFB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5C96ED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16B44D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0FBC46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B69C27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3.09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914C06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Трёхмерная модель. Этапы создания эскиза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51" w:tooltip="https://uchebnik.mos.ru/material_view/atomic_objects/11295792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https://uchebnik.mos.ru/material_view/atomic_objects/11295792?menuReferrer=catalogue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0770B98F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D990AE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9070FA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Машины и механизмы. Кинематические схемы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4AF3C5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76BB50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FCB15F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2D6407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632434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Механизмы - Цепной привод, цепная передача - анимация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52" w:tooltip="https://uchebnik.mos.ru/material_view/atomic_objects/3970274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https://uchebnik.mos.ru/material_view/atomic_objects/3970274?menuReferrer=catalogue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7E2BF30A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8B59A7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FAFFB6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30AAC2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138C73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FFE58E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1640E5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C44F88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Механизмы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53" w:tooltip="https://uchebnik.mos.ru/material_view/atomic_objects/11682339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https://uchebnik.mos.ru/material_view/atomic_objects/11682339?menuReferrer=catalogue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2360F853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17B047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D2987D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Чертеж. Геометрическое черчение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30E7A0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32B467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3F8DA3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29853A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E8C1D5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Использование инструментов для 2D-черчения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54" w:tooltip="https://uchebnik.mos.ru/material_view/atomic_objects/11295654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https://uchebnik.mos.ru/material_view/atomic_objects/11295654?menuReferrer=catalogue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6D1B0372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235840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FD6FC3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B53D84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05DB34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B72319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CA3B5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5265F9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Чертёжные инструменты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55" w:tooltip="https://uchebnik.mos.ru/material_view/lesson_templates/2462765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https://uchebnik.mos.ru/material_view/lesson_templates/2462765?menuReferrer=catalogue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14:paraId="391EC93D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73BFEA14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6027E5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E76338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D62BD2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5BCDEA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F74D71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62D42C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727A04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Направления 3D графики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56" w:tooltip="https://uchebnik.mos.ru/material_view/atomic_objects/8717638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https://uchebnik.mos.ru/material_view/atomic_objects/8717638?menuReferrer=catalogue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69719F7A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84006C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10EC26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40617E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E909FF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3152B4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3E9FC7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846DB5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667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Моделирование в графическом редакторе Paint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57" w:tooltip="https://uchebnik.mos.ru/material_view/atomic_objects/7801209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https://uchebnik.mos.ru/material_view/atomic_objects/7801209?menuReferrer=catalogue</w:t>
              </w:r>
            </w:hyperlink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970AD5" w:rsidRPr="00970AD5" w14:paraId="1A7A482C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000CB9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F4E348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C02556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652876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CE1700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55369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1B0ACE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Редактор изображений» (МЭШ) </w:t>
            </w:r>
            <w:hyperlink r:id="rId158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https://uchebnik.mos.ru/material_view/lesson_templates/1703021?menuReferrer=catalogue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295C3E56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2F8777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6CC503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CEC354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28530B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06AB8E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F0496B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3D57C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794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Графический редактор "Paint".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59" w:tooltip="https://uchebnik.mos.ru/material_view/lesson_templates/982660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https://uchebnik.mos.ru/material_view/lesson_templates/982660?menuReferrer=catalogue</w:t>
              </w:r>
            </w:hyperlink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970AD5" w:rsidRPr="00970AD5" w14:paraId="380C17F4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D03E10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E9C278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D63EE0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36E394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C57431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0743F5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C6E4C5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Направления 3D графики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60" w:tooltip="https://uchebnik.mos.ru/material_view/atomic_objects/8717638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https://uchebnik.mos.ru/material_view/atomic_objects/8717638?menuReferrer=catalogue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14:paraId="1D43407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2951292E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FFAA8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3CFFE9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3280CF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846601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4A2847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F8058E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FA09A8" w14:textId="77777777" w:rsidR="00970AD5" w:rsidRPr="00970AD5" w:rsidRDefault="00970AD5" w:rsidP="002F3E00">
            <w:pPr>
              <w:pStyle w:val="3"/>
              <w:shd w:val="clear" w:color="auto" w:fill="FFFFFF"/>
              <w:spacing w:before="0" w:after="0"/>
              <w:rPr>
                <w:b w:val="0"/>
                <w:color w:val="333333"/>
                <w:lang w:val="ru-RU"/>
              </w:rPr>
            </w:pPr>
            <w:r w:rsidRPr="00970AD5">
              <w:rPr>
                <w:b w:val="0"/>
                <w:lang w:val="ru-RU"/>
              </w:rPr>
              <w:t>Урок «</w:t>
            </w:r>
            <w:r w:rsidRPr="00970AD5">
              <w:rPr>
                <w:b w:val="0"/>
                <w:color w:val="333333"/>
                <w:lang w:val="ru-RU"/>
              </w:rPr>
              <w:t xml:space="preserve">Дизайн интерьера и эскиз интерьера» </w:t>
            </w:r>
            <w:r w:rsidRPr="00970AD5">
              <w:rPr>
                <w:b w:val="0"/>
                <w:lang w:val="ru-RU"/>
              </w:rPr>
              <w:t xml:space="preserve">(МЭШ) </w:t>
            </w:r>
            <w:hyperlink r:id="rId161" w:history="1">
              <w:r w:rsidRPr="007A76AC">
                <w:rPr>
                  <w:rStyle w:val="a3"/>
                </w:rPr>
                <w:t>https</w:t>
              </w:r>
              <w:r w:rsidRPr="00970AD5">
                <w:rPr>
                  <w:rStyle w:val="a3"/>
                  <w:lang w:val="ru-RU"/>
                </w:rPr>
                <w:t>://</w:t>
              </w:r>
              <w:r w:rsidRPr="007A76AC">
                <w:rPr>
                  <w:rStyle w:val="a3"/>
                </w:rPr>
                <w:t>uchebnik</w:t>
              </w:r>
              <w:r w:rsidRPr="00970AD5">
                <w:rPr>
                  <w:rStyle w:val="a3"/>
                  <w:lang w:val="ru-RU"/>
                </w:rPr>
                <w:t>.</w:t>
              </w:r>
              <w:r w:rsidRPr="007A76AC">
                <w:rPr>
                  <w:rStyle w:val="a3"/>
                </w:rPr>
                <w:t>mos</w:t>
              </w:r>
              <w:r w:rsidRPr="00970AD5">
                <w:rPr>
                  <w:rStyle w:val="a3"/>
                  <w:lang w:val="ru-RU"/>
                </w:rPr>
                <w:t>.</w:t>
              </w:r>
              <w:r w:rsidRPr="007A76AC">
                <w:rPr>
                  <w:rStyle w:val="a3"/>
                </w:rPr>
                <w:t>ru</w:t>
              </w:r>
              <w:r w:rsidRPr="00970AD5">
                <w:rPr>
                  <w:rStyle w:val="a3"/>
                  <w:lang w:val="ru-RU"/>
                </w:rPr>
                <w:t>/</w:t>
              </w:r>
              <w:r w:rsidRPr="007A76AC">
                <w:rPr>
                  <w:rStyle w:val="a3"/>
                </w:rPr>
                <w:t>material</w:t>
              </w:r>
              <w:r w:rsidRPr="00970AD5">
                <w:rPr>
                  <w:rStyle w:val="a3"/>
                  <w:lang w:val="ru-RU"/>
                </w:rPr>
                <w:t>_</w:t>
              </w:r>
              <w:r w:rsidRPr="007A76AC">
                <w:rPr>
                  <w:rStyle w:val="a3"/>
                </w:rPr>
                <w:t>view</w:t>
              </w:r>
              <w:r w:rsidRPr="00970AD5">
                <w:rPr>
                  <w:rStyle w:val="a3"/>
                  <w:lang w:val="ru-RU"/>
                </w:rPr>
                <w:t>/</w:t>
              </w:r>
              <w:r w:rsidRPr="007A76AC">
                <w:rPr>
                  <w:rStyle w:val="a3"/>
                </w:rPr>
                <w:t>lesson</w:t>
              </w:r>
              <w:r w:rsidRPr="00970AD5">
                <w:rPr>
                  <w:rStyle w:val="a3"/>
                  <w:lang w:val="ru-RU"/>
                </w:rPr>
                <w:t>_</w:t>
              </w:r>
              <w:r w:rsidRPr="007A76AC">
                <w:rPr>
                  <w:rStyle w:val="a3"/>
                </w:rPr>
                <w:t>templates</w:t>
              </w:r>
              <w:r w:rsidRPr="00970AD5">
                <w:rPr>
                  <w:rStyle w:val="a3"/>
                  <w:lang w:val="ru-RU"/>
                </w:rPr>
                <w:t>/1832116?</w:t>
              </w:r>
              <w:r w:rsidRPr="007A76AC">
                <w:rPr>
                  <w:rStyle w:val="a3"/>
                </w:rPr>
                <w:t>menuReferrer</w:t>
              </w:r>
              <w:r w:rsidRPr="00970AD5">
                <w:rPr>
                  <w:rStyle w:val="a3"/>
                  <w:lang w:val="ru-RU"/>
                </w:rPr>
                <w:t>=</w:t>
              </w:r>
              <w:r w:rsidRPr="007A76AC">
                <w:rPr>
                  <w:rStyle w:val="a3"/>
                </w:rPr>
                <w:t>catalogue</w:t>
              </w:r>
            </w:hyperlink>
            <w:r w:rsidRPr="00970AD5">
              <w:rPr>
                <w:b w:val="0"/>
                <w:lang w:val="ru-RU"/>
              </w:rPr>
              <w:t xml:space="preserve"> </w:t>
            </w:r>
          </w:p>
        </w:tc>
      </w:tr>
      <w:tr w:rsidR="00970AD5" w:rsidRPr="00970AD5" w14:paraId="53B30746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A59790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B43E96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D1E114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B474E9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F5F4C6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BC198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2B784D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Виды металлов и сплавов.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62" w:tooltip="https://uchebnik.mos.ru/material_view/lesson_templates/9904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https://uchebnik.mos.ru/material_view/lesson_templates/9904?menuReferrer=catalogue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60E7F94E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2AF873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8A1C76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7295B0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E54AF7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79D142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5D7730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B25EB5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 xml:space="preserve">Свойства чёрных и цветных металлов. Свойства искусственных материалов» (МЭШ) </w:t>
            </w:r>
            <w:hyperlink r:id="rId163" w:history="1">
              <w:r w:rsidRPr="007A76AC">
                <w:rPr>
                  <w:rStyle w:val="a3"/>
                  <w:rFonts w:eastAsiaTheme="majorEastAsia"/>
                  <w:sz w:val="22"/>
                  <w:szCs w:val="22"/>
                  <w:shd w:val="clear" w:color="auto" w:fill="FFFFFF"/>
                </w:rPr>
                <w:t>https://uchebnik.mos.ru/material_view/lesson_templates/1466531?menuReferrer=catalogue</w:t>
              </w:r>
            </w:hyperlink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70AD5" w:rsidRPr="00970AD5" w14:paraId="7D183053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53FDFA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433517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тонколистового металла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5881F5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7E5C3C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A54789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B60F2A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70812B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Тонколистовой металл и проволока.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64" w:tooltip="https://uchebnik.mos.ru/material_view/lesson_templates/801462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https://uchebnik.mos.ru/material_view/lesson_templates/801462?menuReferrer=catalogue</w:t>
              </w:r>
            </w:hyperlink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970AD5" w:rsidRPr="00970AD5" w14:paraId="5094C790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02DAF6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96DE1F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D3FB10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5390AA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E1D3A1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80835C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3C18EB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Соединение деталей из тонколистового металла заклёпками, фальцевым швом. Окрашивание.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65" w:tooltip="https://uchebnik.mos.ru/material_view/lesson_templates/1021127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https://uchebnik.mos.ru/material_view/lesson_templates/1021127?menuReferrer=catalogue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539362D0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B8B12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704CAE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3A7545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B1AB8A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0E8DF2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685B5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5.11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8453E6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 xml:space="preserve">Урок «Технологии ручной обработки металлов и пластмасс» (РЭШ) </w:t>
            </w:r>
            <w:hyperlink r:id="rId166" w:tooltip="https://resh.edu.ru/subject/lesson/7089/start/258025/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https://resh.edu.ru/subject/lesson/7089/start/258025/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0A8BE844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42B19C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A484AB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82432C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57F1E2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E75188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2F8D9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5.11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56F89A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927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Тонколистовой металл и проволока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67" w:tooltip="https://uchebnik.mos.ru/material_view/lesson_templates/9924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https://uchebnik.mos.ru/material_view/lesson_templates/9924?menuReferrer=catalogue</w:t>
              </w:r>
            </w:hyperlink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970AD5" w:rsidRPr="00970AD5" w14:paraId="0FE6335D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5A34A6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A283C6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A5F0A4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0D6F69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77F2F2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B02C05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958A43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Приёмы резания тонколистового металла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68" w:tooltip="https://uchebnik.mos.ru/material_view/atomic_objects/579365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</w:t>
              </w:r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lastRenderedPageBreak/>
                <w:t>atomic_objects/579365?menuReferrer=catalogue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429EB15F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4D368D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3288CD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B7088C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CFC829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3EBCE9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E225C3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CF9210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Видео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Самые дорогие металлы в мире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69" w:tooltip="https://uchebnik.mos.ru/material_view/atomic_objects/6395005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https://uchebnik.mos.ru/material_view/atomic_objects/6395005?menuReferrer=catalogue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14:paraId="2223632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0BCB682F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074ED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67A8CD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C3AA7F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70A4E1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71FDF0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27D4DA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1D8D87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Тонколистовой металл и проволока» (МЭШ) </w:t>
            </w:r>
            <w:hyperlink r:id="rId170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https://uchebnik.mos.ru/material_view/lesson_templates/9924?menuReferrer=catalogue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046ED50D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689B6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1DBCF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E64830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6C1CBA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96C365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D2B988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247275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Способы обработки металла. Создание изделия из конструкционных и поделочных материалов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71" w:tooltip="https://uchebnik.mos.ru/material_view/lesson_templates/10206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https://uchebnik.mos.ru/material_view/lesson_templates/10206?menuReferrer=catalogue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14:paraId="3D47BEC8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02E1C999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F017C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CC449E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7144C1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677468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E9A0E2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CDD58B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860E5D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Гибка заготовок из тонколистового металла и проволоки» (МЭШ) </w:t>
            </w:r>
            <w:hyperlink r:id="rId172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https://uchebnik.mos.ru/material_view/lesson_templates/906372?menuReferrer=catalogue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4959BBC4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FFB4D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C8A5A6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87951D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706224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71A212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635FB6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5B946B" w14:textId="77777777" w:rsidR="00970AD5" w:rsidRPr="00970AD5" w:rsidRDefault="00970AD5" w:rsidP="002F3E00">
            <w:pPr>
              <w:pStyle w:val="3"/>
              <w:shd w:val="clear" w:color="auto" w:fill="FFFFFF"/>
              <w:spacing w:before="0" w:after="0"/>
              <w:rPr>
                <w:b w:val="0"/>
                <w:lang w:val="ru-RU"/>
              </w:rPr>
            </w:pPr>
            <w:r w:rsidRPr="00970AD5">
              <w:rPr>
                <w:b w:val="0"/>
                <w:color w:val="000000"/>
                <w:lang w:val="ru-RU"/>
              </w:rPr>
              <w:t>Урок «</w:t>
            </w:r>
            <w:r w:rsidRPr="00970AD5">
              <w:rPr>
                <w:b w:val="0"/>
                <w:color w:val="333333"/>
                <w:lang w:val="ru-RU"/>
              </w:rPr>
              <w:t>Индустриальные технологии</w:t>
            </w:r>
            <w:r w:rsidRPr="00970AD5">
              <w:rPr>
                <w:b w:val="0"/>
                <w:color w:val="000000"/>
                <w:lang w:val="ru-RU"/>
              </w:rPr>
              <w:t xml:space="preserve">» (МЭШ) </w:t>
            </w:r>
            <w:hyperlink r:id="rId173" w:tooltip="https://uchebnik.mos.ru/material_view/lesson_templates/1594375?menuReferrer=catalogue" w:history="1">
              <w:r w:rsidRPr="007A76AC">
                <w:rPr>
                  <w:rStyle w:val="a3"/>
                </w:rPr>
                <w:t>https</w:t>
              </w:r>
              <w:r w:rsidRPr="00970AD5">
                <w:rPr>
                  <w:rStyle w:val="a3"/>
                  <w:lang w:val="ru-RU"/>
                </w:rPr>
                <w:t>://</w:t>
              </w:r>
              <w:r w:rsidRPr="007A76AC">
                <w:rPr>
                  <w:rStyle w:val="a3"/>
                </w:rPr>
                <w:t>uchebnik</w:t>
              </w:r>
              <w:r w:rsidRPr="00970AD5">
                <w:rPr>
                  <w:rStyle w:val="a3"/>
                  <w:lang w:val="ru-RU"/>
                </w:rPr>
                <w:t>.</w:t>
              </w:r>
              <w:r w:rsidRPr="007A76AC">
                <w:rPr>
                  <w:rStyle w:val="a3"/>
                </w:rPr>
                <w:t>mos</w:t>
              </w:r>
              <w:r w:rsidRPr="00970AD5">
                <w:rPr>
                  <w:rStyle w:val="a3"/>
                  <w:lang w:val="ru-RU"/>
                </w:rPr>
                <w:t>.</w:t>
              </w:r>
              <w:r w:rsidRPr="007A76AC">
                <w:rPr>
                  <w:rStyle w:val="a3"/>
                </w:rPr>
                <w:t>ru</w:t>
              </w:r>
              <w:r w:rsidRPr="00970AD5">
                <w:rPr>
                  <w:rStyle w:val="a3"/>
                  <w:lang w:val="ru-RU"/>
                </w:rPr>
                <w:t>/</w:t>
              </w:r>
              <w:r w:rsidRPr="007A76AC">
                <w:rPr>
                  <w:rStyle w:val="a3"/>
                </w:rPr>
                <w:t>material</w:t>
              </w:r>
              <w:r w:rsidRPr="00970AD5">
                <w:rPr>
                  <w:rStyle w:val="a3"/>
                  <w:lang w:val="ru-RU"/>
                </w:rPr>
                <w:t>_</w:t>
              </w:r>
              <w:r w:rsidRPr="007A76AC">
                <w:rPr>
                  <w:rStyle w:val="a3"/>
                </w:rPr>
                <w:t>view</w:t>
              </w:r>
              <w:r w:rsidRPr="00970AD5">
                <w:rPr>
                  <w:rStyle w:val="a3"/>
                  <w:lang w:val="ru-RU"/>
                </w:rPr>
                <w:t>/</w:t>
              </w:r>
              <w:r w:rsidRPr="007A76AC">
                <w:rPr>
                  <w:rStyle w:val="a3"/>
                </w:rPr>
                <w:t>lesson</w:t>
              </w:r>
              <w:r w:rsidRPr="00970AD5">
                <w:rPr>
                  <w:rStyle w:val="a3"/>
                  <w:lang w:val="ru-RU"/>
                </w:rPr>
                <w:t>_</w:t>
              </w:r>
              <w:r w:rsidRPr="007A76AC">
                <w:rPr>
                  <w:rStyle w:val="a3"/>
                </w:rPr>
                <w:t>templates</w:t>
              </w:r>
              <w:r w:rsidRPr="00970AD5">
                <w:rPr>
                  <w:rStyle w:val="a3"/>
                  <w:lang w:val="ru-RU"/>
                </w:rPr>
                <w:t>/1594375?</w:t>
              </w:r>
              <w:r w:rsidRPr="007A76AC">
                <w:rPr>
                  <w:rStyle w:val="a3"/>
                </w:rPr>
                <w:t>menuReferrer</w:t>
              </w:r>
              <w:r w:rsidRPr="00970AD5">
                <w:rPr>
                  <w:rStyle w:val="a3"/>
                  <w:lang w:val="ru-RU"/>
                </w:rPr>
                <w:t>=</w:t>
              </w:r>
              <w:r w:rsidRPr="007A76AC">
                <w:rPr>
                  <w:rStyle w:val="a3"/>
                </w:rPr>
                <w:t>catalogue</w:t>
              </w:r>
            </w:hyperlink>
            <w:r w:rsidRPr="007A76AC">
              <w:rPr>
                <w:b w:val="0"/>
                <w:color w:val="000000"/>
              </w:rPr>
              <w:t> </w:t>
            </w:r>
          </w:p>
        </w:tc>
      </w:tr>
      <w:tr w:rsidR="00970AD5" w:rsidRPr="00970AD5" w14:paraId="71546A26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85217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610B0D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F1B621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E509F9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BC6436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5D1B6B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3.12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F1D3BA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Видео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Шоу профессий. Железный аргумент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74" w:tooltip="https://uchebnik.mos.ru/material_view/atomic_objects/11159771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https://uchebnik.mos.ru/material_view/atomic_objects/11159771?menuReferrer=catalogue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4D04E5C1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791D1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5D6A0D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«Изделие из металла»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BA29C5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E15B7D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7F73B2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8650BA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3.12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D3D0FB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492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lang w:val="ru-RU"/>
              </w:rPr>
              <w:t>Индустриальные технологии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75" w:tooltip="https://uchebnik.mos.ru/material_view/lesson_templates/1594375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https://uchebnik.mos.ru/material_view/lesson_templates/1594375?menuReferrer=catalogue</w:t>
              </w:r>
            </w:hyperlink>
            <w:r w:rsidRPr="007A76AC">
              <w:rPr>
                <w:rFonts w:ascii="Times New Roman" w:hAnsi="Times New Roman" w:cs="Times New Roman"/>
                <w:bCs/>
                <w:color w:val="000000"/>
                <w:lang w:val="ru-RU"/>
              </w:rPr>
              <w:t> </w:t>
            </w:r>
          </w:p>
        </w:tc>
      </w:tr>
      <w:tr w:rsidR="00970AD5" w:rsidRPr="00970AD5" w14:paraId="62A584BE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EEFC46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50D72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59F4B1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0CECC2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E3D31A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265367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5A70C9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Технология приготовления продуктов питания. Виды теста. Технология приготовления изделий из теста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76" w:tooltip="https://uchebnik.mos.ru/material_view/lesson_templates/1782417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https://uchebnik.mos.ru/material_view/lesson_templates/1782417?menuReferrer=catalogue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4857F222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E24FEF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214550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6CDE76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9F41E3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AF8665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C39DDE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8C2AF0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Технологии обработки овощей. Овощи в питании человека. Технология обработки овощей. Украшение блюд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77" w:tooltip="https://uchebnik.mos.ru/material_view/lesson_templates/1638114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</w:t>
              </w:r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lastRenderedPageBreak/>
                <w:t>lesson_templates/1638114?menuReferrer=catalogue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6A36A2D8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F0DDFC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81125E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AA89DF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78152A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D0CE56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88B087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E90B79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 xml:space="preserve">Урок «Технология производства молока и приготовления продуктов и блюд из него» (РЭШ) </w:t>
            </w:r>
            <w:hyperlink r:id="rId178" w:tooltip="https://resh.edu.ru/subject/lesson/7096/start/257556/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https://resh.edu.ru/subject/lesson/7096/start/257556/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14:paraId="7D6A186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7F9C808D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1235AC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A1F55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4D7C4C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A62ED9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60205C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C647FA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C44ADD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Технологии обработки овощей. Овощи в питании человека. Технология обработки овощей. Украшение блюд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79" w:tooltip="https://uchebnik.mos.ru/material_view/lesson_templates/1638114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https://uchebnik.mos.ru/material_view/lesson_templates/1638114?menuReferrer=catalogue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14:paraId="7378E2AA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5BF9A4A7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FC9789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4E356A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640AC2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FD99DC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04372E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C5CAA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FB8A68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Технология приготовления продуктов питания. Виды теста. Технология приготовления изделий из теста» (МЭШ) </w:t>
            </w:r>
            <w:hyperlink r:id="rId180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https://uchebnik.mos.ru/material_view/lesson_templates/1782417?menuReferrer=catalogue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739510AD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2E7196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C855F0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95DF35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A0DA62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E6AB2E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41EBC9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FF6366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Технологии первичной обработки рыбы» (МЭШ) </w:t>
            </w:r>
            <w:hyperlink r:id="rId181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https://uchebnik.mos.ru/material_view/lesson_templates/667140?menuReferrer=catalogue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7BFA4B33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ADA7C5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0A123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Профессии кондитер, хлебопек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68FC02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98854F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3F0476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9AF7C3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1FC5F6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Видео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Профессия "Кондитер"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82" w:tooltip="https://uchebnik.mos.ru/material_view/atomic_objects/509193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https://uchebnik.mos.ru/material_view/atomic_objects/509193?menuReferrer=catalogue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5D794DFA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23E5C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31EB4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1B547D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850F83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B0CEBC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F7DA57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7FFF7E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356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Основы проектной деятельности. Презентация проекта» (МЭШ) </w:t>
            </w:r>
            <w:hyperlink r:id="rId183" w:tooltip="https://uchebnik.mos.ru/material_view/atomic_objects/8431614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https://uchebnik.mos.ru/material_view/atomic_objects/8431614?menuReferrer=catalogue</w:t>
              </w:r>
            </w:hyperlink>
          </w:p>
        </w:tc>
      </w:tr>
      <w:tr w:rsidR="00970AD5" w:rsidRPr="00970AD5" w14:paraId="4C162509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B15B6C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0CEB6A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B02FA6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20F3F4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3BD332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221328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45D83F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Видео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Эволюция одежды за 100 лет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84" w:tooltip="https://uchebnik.mos.ru/material_view/atomic_objects/8917305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https://uchebnik.mos.ru/material_view/atomic_objects/8917305?menuReferrer=catalogue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14:paraId="6985C65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21A03A9E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979DAB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8862F7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498042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CA5EB5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A033FA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F6B8CB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1BF559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518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7A76AC">
              <w:rPr>
                <w:rFonts w:ascii="Times New Roman" w:hAnsi="Times New Roman" w:cs="Times New Roman"/>
                <w:color w:val="333333"/>
                <w:lang w:val="ru-RU"/>
              </w:rPr>
              <w:t>Основные требования, предъявляемые к одежде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85" w:tooltip="https://uchebnik.mos.ru/material_view/atomic_objects/9007128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https://uchebnik.mos.ru/material_view/atomic_objects/9007128?menuReferrer=catalogue</w:t>
              </w:r>
            </w:hyperlink>
            <w:r w:rsidRPr="007A76AC">
              <w:rPr>
                <w:rFonts w:ascii="Times New Roman" w:hAnsi="Times New Roman" w:cs="Times New Roman"/>
                <w:bCs/>
                <w:color w:val="000000"/>
                <w:lang w:val="ru-RU"/>
              </w:rPr>
              <w:t> </w:t>
            </w:r>
          </w:p>
        </w:tc>
      </w:tr>
      <w:tr w:rsidR="00970AD5" w:rsidRPr="00970AD5" w14:paraId="2B184B04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F57D5E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D73AF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Современные текстильные материалы. Сравнение свойств тканей. Практическая работа «Составление характеристик 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современных текстильных материалов»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FD0772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13565D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E4FF3B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206549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DA55BF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Натуральные волокна животного происхождения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86" w:tooltip="https://uchebnik.mos.ru/material_view/lesson_templates/128620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</w:t>
              </w:r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lastRenderedPageBreak/>
                <w:t>lesson_templates/128620?menuReferrer=catalogue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26FC39F2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02AEFE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003E9C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6EB593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388625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7F06B1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30988E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595AC6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Мир тканей. Для чего нужны ткани?» (МЭШ) </w:t>
            </w:r>
            <w:hyperlink r:id="rId187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https://uchebnik.mos.ru/material_view/lesson_templates/1316893?menuReferrer=catalogue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5CF0AE16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47AE7D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FDC66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B05054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067F3C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4BD6AB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774EF7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4.02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1D3957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Швейная машина. Регуляторы швейной машины. Уход за швейной машиной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88" w:tooltip="https://uchebnik.mos.ru/material_view/lesson_templates/2060361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https://uchebnik.mos.ru/material_view/lesson_templates/2060361?menuReferrer=catalogue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14:paraId="462D8FC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09B2CD32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536D1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8BEE4E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420AF7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AB7D66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F67976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9E81AE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4.02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E1B39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414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Подготовка и проведение примерки плечевого швейного изделия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89" w:tooltip="https://uchebnik.mos.ru/material_view/atomic_objects/9018654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https://uchebnik.mos.ru/material_view/atomic_objects/9018654?menuReferrer=catalogue</w:t>
              </w:r>
            </w:hyperlink>
          </w:p>
        </w:tc>
      </w:tr>
      <w:tr w:rsidR="00970AD5" w:rsidRPr="00970AD5" w14:paraId="66A9B6E1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76B2E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B95907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991B9C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C5271C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7A2554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F6DE48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BA5708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Технология изготовления юбки "полусолнце".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90" w:tooltip="https://uchebnik.mos.ru/material_view/lesson_templates/1647660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https://uchebnik.mos.ru/material_view/lesson_templates/1647660?menuReferrer=catalogue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1B0A6BA2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D9C203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F4B2A0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756D2F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EA5B5F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C0274D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B07C0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9213B2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Технологии соединения и отделки деталей изделия. Технологии влажно-тепловых операций при изготовлении изделий из ткани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91" w:tooltip="https://uchebnik.mos.ru/material_view/lesson_templates/1797971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https://uchebnik.mos.ru/material_view/lesson_templates/1797971?menuReferrer=catalogue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125DAA17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CFE2C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3B6CE5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CD520C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D193CA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1F88EC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D485B8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1AE8B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Швейная машина. Устройство и установка машинной иглы» (МЭШ) </w:t>
            </w:r>
            <w:hyperlink r:id="rId192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https://uchebnik.mos.ru/material_view/lesson_templates/1548200?menuReferrer=catalogue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3C58D3C6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52FB6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82E64C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C9C992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46EFAE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65D9F9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6817BA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62EE33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«Т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ехнологии соединения деталей из текстильных материалов» (МЭШ) </w:t>
            </w:r>
            <w:hyperlink r:id="rId193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https://uchebnik.mos.ru/material_view/lesson_templates/1803997?menuReferrer=catalogue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4F48933F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C1241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91E23E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Декоративная отделка швейных изделий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A1293C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B7ABED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4B87B9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A2C25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054582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Технологии соединения и отделки деталей изделия. Технологии соединения деталей из текстильных материалов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94" w:tooltip="https://uchebnik.mos.ru/material_view/lesson_templates/1803997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https://uchebnik.mos.ru/material_view/lesson_templates/1803997?menuReferrer=catalogue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66442B3D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45BE0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976908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A53FFA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94657E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063611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54F2DB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F5A83E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Технологии соединения и отделки деталей изделия. Технологии соединения деталей из текстильных материалов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95" w:tooltip="https://uchebnik.mos.ru/material_view/lesson_templates/1803997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https://uchebnik.mos.ru/material_view/lesson_templates/1803997?menuReferrer=catalogue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063CAC06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3B9F65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5ED688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590E60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895317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456782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A0AB0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4.03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CD622F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Плечевое изделие. Раскрой швейного изделия» (МЭШ) </w:t>
            </w:r>
            <w:hyperlink r:id="rId196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https://uchebnik.mos.ru/material_view/lesson_templates/9969?menuReferrer=catalogue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79F73C73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A01AE6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34D6A6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1B8A20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8ED626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BA58A2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E6F6BF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4.03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94EA8E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Конструирование. Плечевое изделие» (МЭШ) </w:t>
            </w:r>
            <w:hyperlink r:id="rId197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https://uchebnik.mos.ru/material_view/lesson_templates/9560?menuReferrer=catalogue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02B96310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D6F31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37FDEF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Мобильная робототехника. Транспортные роботы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15B873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521315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B2D767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FE9543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B0F525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ind w:hanging="19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 xml:space="preserve">Урок «Робототехника» (МЭШ) </w:t>
            </w:r>
            <w:hyperlink r:id="rId198" w:tooltip="https://uchebnik.mos.ru/material_view/lesson_templates/466784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https://uchebnik.mos.ru/material_view/lesson_templates/466784?menuReferrer=catalogue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15035A8D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1A0F6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CD3A1D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3B194A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4612EA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50451D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786CE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F603FA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Классификация роботов» (МЭШ) </w:t>
            </w:r>
            <w:hyperlink r:id="rId199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https://uchebnik.mos.ru/material_view/lesson_templates/466784?menuReferrer=catalogue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5DE57717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B586B3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FD52B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5A766C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7DB519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994BD6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FF1CB8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FD9FBA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Видео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Автоматизация производства и основные элементы автоматики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200" w:tooltip="https://uchebnik.mos.ru/material_view/atomic_objects/9747811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https://uchebnik.mos.ru/material_view/atomic_objects/9747811?menuReferrer=catalogue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3A2C0808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168300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AC621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3B7342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C16438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2EAFDA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1D3EFE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069FC5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Многопозиционный "Переключатель" для движения и поворота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201" w:tooltip="https://uchebnik.mos.ru/material_view/lesson_templates/2035310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https://uchebnik.mos.ru/material_view/lesson_templates/2035310?menuReferrer=catalogue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4F402EFF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3CEEFA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A8BF05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Роботы на колёсном ходу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B4E042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0C1BB9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903038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96AE09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1.04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9F5301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Видео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Поворот на 45 градусов и проезд вперёд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202" w:tooltip="https://uchebnik.mos.ru/material_view/atomic_objects/2263833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https://uchebnik.mos.ru/material_view/atomic_objects/2263833?menuReferrer=catalogue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084FC161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57BA1C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8BBD5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EB34C8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549A79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B6E82E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F5E67B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1.04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97D840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Уроки Arduino 7 - подключение светодиода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203" w:tooltip="https://uchebnik.mos.ru/material_view/atomic_objects/7674848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https://uchebnik.mos.ru/material_view/atomic_objects/7674848?menuReferrer=catalogue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3F0945F2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BA6D9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0A50E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Датчики расстояния, назначение и функции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CDB5A8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BED9C8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B588C7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4CF9D6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8.04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193B6C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Ультразвуковой датчик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204" w:tooltip="https://uchebnik.mos.ru/material_view/lesson_templates/1090049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https://uchebnik.mos.ru/material_view/lesson_templates/1090049?menuReferrer=catalogue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7A76AC" w14:paraId="7125C9A0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CD3917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1421F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66D452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EC2959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FB3A2F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F40AC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8.04</w:t>
            </w: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4DFE68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70AD5" w:rsidRPr="00970AD5" w14:paraId="7559FB93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B4E3E7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97FA99" w14:textId="77777777" w:rsidR="00970AD5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Датчики линии, назначение и функции </w:t>
            </w:r>
          </w:p>
          <w:p w14:paraId="187585B8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9797EB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ABF56E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F33588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59819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CC6561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ind w:hanging="19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 xml:space="preserve">Урок «Робототехника. Вилочный погрузчик с датчиком наклона» (МЭШ) </w:t>
            </w:r>
            <w:hyperlink r:id="rId205" w:tooltip="https://uchebnik.mos.ru/material_view/lesson_templates/81709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https://uchebnik.mos.ru/material_view/lesson_templates/81709?menuReferrer=catalogue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0D460BE1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151F3B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5BD267" w14:textId="77777777" w:rsidR="00970AD5" w:rsidRPr="00F74254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7425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Итоговый контроль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A3AD8F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460F68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C9D50E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FF76D7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7F0093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 xml:space="preserve">Урок «Робототехника. Программирование модели с датчиками в Scratch» (МЭШ) </w:t>
            </w:r>
            <w:hyperlink r:id="rId206" w:tooltip="https://uchebnik.mos.ru/material_view/lesson_templates/89445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https://uchebnik.mos.ru/material_view/lesson_templates/89445?menuReferrer=catalogue</w:t>
              </w:r>
            </w:hyperlink>
          </w:p>
        </w:tc>
      </w:tr>
      <w:tr w:rsidR="00970AD5" w:rsidRPr="00970AD5" w14:paraId="34127F62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426F9C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C08857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3B5530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3FD546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E5B92B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FD7F30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0522BC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659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Среда программирования модуля EV3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207" w:tooltip="https://uchebnik.mos.ru/material_view/lesson_templates/1835787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https://uchebnik.mos.ru/material_view/lesson_templates/1835787?menuReferrer=catalogue</w:t>
              </w:r>
            </w:hyperlink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970AD5" w:rsidRPr="00970AD5" w14:paraId="07341423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AD9A75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0B5BC3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CC18D6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E1B125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55A565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B6DC14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258A36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Блок "Массивы" для управления движением робота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208" w:tooltip="https://uchebnik.mos.ru/material_view/lesson_templates/1613461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https://uchebnik.mos.ru/material_view/lesson_templates/1613461?menuReferrer=catalogue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7C596F7C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F53703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61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4C660D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F3D339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FAE4A8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22EEA7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2A4C8B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C73C19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 xml:space="preserve">Урок «Робототехника. Управление роботом» (МЭШ) </w:t>
            </w:r>
            <w:hyperlink r:id="rId209" w:tooltip="https://uchebnik.mos.ru/material_view/lesson_templates/1576741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https://uchebnik.mos.ru/material_view/lesson_templates/1576741?menuReferrer=catalogue</w:t>
              </w:r>
            </w:hyperlink>
          </w:p>
        </w:tc>
      </w:tr>
      <w:tr w:rsidR="00970AD5" w:rsidRPr="007A76AC" w14:paraId="1FB5AE7F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16D12D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6358D5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53A0AC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47B049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42DD81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38507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72C9D5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5FA30CE1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F407DE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DE9F4D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Движение модели транспортного робота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9203AD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A3A7E4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6C9778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FBA591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6.05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0B96C0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667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Программный блок «Рулевое управление»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210" w:tooltip="https://uchebnik.mos.ru/material_view/lesson_templates/1932823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https://uchebnik.mos.ru/material_view/lesson_templates/1932823?menuReferrer=catalogue</w:t>
              </w:r>
            </w:hyperlink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970AD5" w:rsidRPr="00970AD5" w14:paraId="139B5165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31F85F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1205D0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75EA55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AB9CB1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A6F5AA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2B398D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6.05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4B91F1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Использование блока "Большой мотор"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211" w:tooltip="https://uchebnik.mos.ru/material_view/lesson_templates/1999914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https://uchebnik.mos.ru/material_view/lesson_templates/1999914?menuReferrer=catalogue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14:paraId="0E2A9B7A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5EABECEE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8E3A66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65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63496D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04A36D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FE7BB7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DD03A2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E123C2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25B560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490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7A76AC">
              <w:rPr>
                <w:rFonts w:ascii="Times New Roman" w:hAnsi="Times New Roman" w:cs="Times New Roman"/>
                <w:color w:val="333333"/>
                <w:lang w:val="ru-RU"/>
              </w:rPr>
              <w:t>Основы проектной деятельности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212" w:tooltip="https://uchebnik.mos.ru/material_view/atomic_objects/7542597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https://uchebnik.mos.ru/material_view/atomic_objects/7542597?menuReferrer=catalogue</w:t>
              </w:r>
            </w:hyperlink>
            <w:r w:rsidRPr="007A76AC">
              <w:rPr>
                <w:rFonts w:ascii="Times New Roman" w:hAnsi="Times New Roman" w:cs="Times New Roman"/>
                <w:bCs/>
                <w:color w:val="000000"/>
                <w:lang w:val="ru-RU"/>
              </w:rPr>
              <w:t> </w:t>
            </w:r>
          </w:p>
        </w:tc>
      </w:tr>
      <w:tr w:rsidR="00970AD5" w:rsidRPr="00970AD5" w14:paraId="229DA9CD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AD4420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66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1B350E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CEFAC1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769F73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CFB061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AE5C85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2027A5" w14:textId="77777777" w:rsidR="00970AD5" w:rsidRPr="00970AD5" w:rsidRDefault="00970AD5" w:rsidP="002F3E00">
            <w:pPr>
              <w:pStyle w:val="3"/>
              <w:shd w:val="clear" w:color="auto" w:fill="FFFFFF"/>
              <w:spacing w:before="0" w:after="0"/>
              <w:rPr>
                <w:b w:val="0"/>
                <w:lang w:val="ru-RU"/>
              </w:rPr>
            </w:pPr>
            <w:r w:rsidRPr="00970AD5">
              <w:rPr>
                <w:b w:val="0"/>
                <w:color w:val="000000"/>
                <w:lang w:val="ru-RU"/>
              </w:rPr>
              <w:t>Урок «</w:t>
            </w:r>
            <w:r w:rsidRPr="00970AD5">
              <w:rPr>
                <w:b w:val="0"/>
                <w:color w:val="333333"/>
                <w:lang w:val="ru-RU"/>
              </w:rPr>
              <w:t>Робототехника»</w:t>
            </w:r>
            <w:r w:rsidRPr="00970AD5">
              <w:rPr>
                <w:b w:val="0"/>
                <w:color w:val="000000"/>
                <w:lang w:val="ru-RU"/>
              </w:rPr>
              <w:t xml:space="preserve"> (МЭШ) </w:t>
            </w:r>
            <w:hyperlink r:id="rId213" w:tooltip="https://uchebnik.mos.ru/material_view/lesson_templates/466784?menuReferrer=catalogue" w:history="1">
              <w:r w:rsidRPr="007A76AC">
                <w:rPr>
                  <w:rStyle w:val="a3"/>
                </w:rPr>
                <w:t>https</w:t>
              </w:r>
              <w:r w:rsidRPr="00970AD5">
                <w:rPr>
                  <w:rStyle w:val="a3"/>
                  <w:lang w:val="ru-RU"/>
                </w:rPr>
                <w:t>://</w:t>
              </w:r>
              <w:r w:rsidRPr="007A76AC">
                <w:rPr>
                  <w:rStyle w:val="a3"/>
                </w:rPr>
                <w:t>uchebnik</w:t>
              </w:r>
              <w:r w:rsidRPr="00970AD5">
                <w:rPr>
                  <w:rStyle w:val="a3"/>
                  <w:lang w:val="ru-RU"/>
                </w:rPr>
                <w:t>.</w:t>
              </w:r>
              <w:r w:rsidRPr="007A76AC">
                <w:rPr>
                  <w:rStyle w:val="a3"/>
                </w:rPr>
                <w:t>mos</w:t>
              </w:r>
              <w:r w:rsidRPr="00970AD5">
                <w:rPr>
                  <w:rStyle w:val="a3"/>
                  <w:lang w:val="ru-RU"/>
                </w:rPr>
                <w:t>.</w:t>
              </w:r>
              <w:r w:rsidRPr="007A76AC">
                <w:rPr>
                  <w:rStyle w:val="a3"/>
                </w:rPr>
                <w:t>ru</w:t>
              </w:r>
              <w:r w:rsidRPr="00970AD5">
                <w:rPr>
                  <w:rStyle w:val="a3"/>
                  <w:lang w:val="ru-RU"/>
                </w:rPr>
                <w:t>/</w:t>
              </w:r>
              <w:r w:rsidRPr="007A76AC">
                <w:rPr>
                  <w:rStyle w:val="a3"/>
                </w:rPr>
                <w:t>material</w:t>
              </w:r>
              <w:r w:rsidRPr="00970AD5">
                <w:rPr>
                  <w:rStyle w:val="a3"/>
                  <w:lang w:val="ru-RU"/>
                </w:rPr>
                <w:t>_</w:t>
              </w:r>
              <w:r w:rsidRPr="007A76AC">
                <w:rPr>
                  <w:rStyle w:val="a3"/>
                </w:rPr>
                <w:t>view</w:t>
              </w:r>
              <w:r w:rsidRPr="00970AD5">
                <w:rPr>
                  <w:rStyle w:val="a3"/>
                  <w:lang w:val="ru-RU"/>
                </w:rPr>
                <w:t>/</w:t>
              </w:r>
              <w:r w:rsidRPr="007A76AC">
                <w:rPr>
                  <w:rStyle w:val="a3"/>
                </w:rPr>
                <w:t>lesson</w:t>
              </w:r>
              <w:r w:rsidRPr="00970AD5">
                <w:rPr>
                  <w:rStyle w:val="a3"/>
                  <w:lang w:val="ru-RU"/>
                </w:rPr>
                <w:t>_</w:t>
              </w:r>
              <w:r w:rsidRPr="007A76AC">
                <w:rPr>
                  <w:rStyle w:val="a3"/>
                </w:rPr>
                <w:t>templates</w:t>
              </w:r>
              <w:r w:rsidRPr="00970AD5">
                <w:rPr>
                  <w:rStyle w:val="a3"/>
                  <w:lang w:val="ru-RU"/>
                </w:rPr>
                <w:t>/466784?</w:t>
              </w:r>
              <w:r w:rsidRPr="007A76AC">
                <w:rPr>
                  <w:rStyle w:val="a3"/>
                </w:rPr>
                <w:t>menuReferrer</w:t>
              </w:r>
              <w:r w:rsidRPr="00970AD5">
                <w:rPr>
                  <w:rStyle w:val="a3"/>
                  <w:lang w:val="ru-RU"/>
                </w:rPr>
                <w:t>=</w:t>
              </w:r>
              <w:r w:rsidRPr="007A76AC">
                <w:rPr>
                  <w:rStyle w:val="a3"/>
                </w:rPr>
                <w:t>catalogue</w:t>
              </w:r>
            </w:hyperlink>
            <w:r w:rsidRPr="007A76AC">
              <w:rPr>
                <w:b w:val="0"/>
                <w:color w:val="000000"/>
              </w:rPr>
              <w:t> </w:t>
            </w:r>
          </w:p>
        </w:tc>
      </w:tr>
      <w:tr w:rsidR="00970AD5" w:rsidRPr="00970AD5" w14:paraId="322528D1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87F48B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67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BD2E86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AE7CBB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F3F8AA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97465D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72FE88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9B6958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Робот как самостоятельная модель на современном производстве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214" w:tooltip="https://uchebnik.mos.ru/material_view/atomic_objects/11526702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https://uchebnik.mos.ru/material_view/atomic_objects/11526702?menuReferrer=catalogue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3E8631B8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9B9737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68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050926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3CCD6D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A1812D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E56620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8BBE1B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08DB8B" w14:textId="77777777" w:rsidR="00970AD5" w:rsidRPr="007A76AC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 xml:space="preserve">Видео «Обобщение и систематизация основных понятий темы «Робототехника» (МЭШ) </w:t>
            </w:r>
            <w:hyperlink r:id="rId215" w:tooltip="https://uchebnik.mos.ru/material_view/atomic_objects/8814830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https://uchebnik.mos.ru/material_view/atomic_objects/8814830?menuReferrer=catalogue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14:paraId="10DB0CC9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7A76AC" w14:paraId="552C094A" w14:textId="77777777" w:rsidTr="002F3E00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2E2A3F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179AE3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68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9DD4CD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F98A40" w14:textId="77777777" w:rsidR="00970AD5" w:rsidRPr="007A76AC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39818E" w14:textId="77777777" w:rsidR="00970AD5" w:rsidRPr="007A76AC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56D3A85" w14:textId="77777777" w:rsidR="00970AD5" w:rsidRPr="007A76AC" w:rsidRDefault="00970AD5" w:rsidP="00970AD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4C4CC78" w14:textId="1A6AC39B" w:rsidR="00970AD5" w:rsidRDefault="00970AD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DEC922" w14:textId="22F0715A" w:rsidR="00970AD5" w:rsidRDefault="00970AD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4ABD7580" w14:textId="77777777" w:rsidR="00970AD5" w:rsidRPr="00921283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12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14:paraId="615188D0" w14:textId="77777777" w:rsidR="00970AD5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212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 КЛАСС </w:t>
      </w:r>
    </w:p>
    <w:p w14:paraId="0FFA8130" w14:textId="77777777" w:rsidR="00970AD5" w:rsidRPr="00921283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12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базовый вариант</w:t>
      </w:r>
      <w:r w:rsidRPr="009212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W w:w="10349" w:type="dxa"/>
        <w:tblInd w:w="-8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567"/>
        <w:gridCol w:w="993"/>
        <w:gridCol w:w="992"/>
        <w:gridCol w:w="709"/>
        <w:gridCol w:w="3401"/>
      </w:tblGrid>
      <w:tr w:rsidR="00970AD5" w:rsidRPr="00921283" w14:paraId="56B2C57A" w14:textId="77777777" w:rsidTr="002F3E00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3AB7F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14:paraId="1FAFB0E2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218C2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Тема урока </w:t>
            </w:r>
          </w:p>
          <w:p w14:paraId="4C0A2A34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01E0A9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149016" w14:textId="77777777" w:rsidR="00970AD5" w:rsidRPr="001E07DD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1E07D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изучения  </w:t>
            </w:r>
          </w:p>
        </w:tc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E8438F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цифровые образовательные ресурсы </w:t>
            </w:r>
          </w:p>
          <w:p w14:paraId="687474D4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21283" w14:paraId="696548CA" w14:textId="77777777" w:rsidTr="002F3E00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4EB8B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10B400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D618FA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14:paraId="0D88F269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C8537A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14:paraId="75375C0A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D2DAF9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14:paraId="1F277FAA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59643D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675CF1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346881E7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A652E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C7933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6714B9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92C716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EC7494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412697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6.09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7213A4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 xml:space="preserve">Урок «Культура производства» (РЭШ) </w:t>
            </w:r>
            <w:hyperlink r:id="rId216" w:tooltip="https://resh.edu.ru/subject/lesson/3304/start/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https://resh.edu.ru/subject/lesson/3304/start/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713E6D98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4C471F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513FB0" w14:textId="77777777" w:rsidR="00970AD5" w:rsidRPr="00F34559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3455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Стартовая диагностика (тест)</w:t>
            </w:r>
          </w:p>
          <w:p w14:paraId="75050B17" w14:textId="77777777" w:rsidR="00970AD5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D876E7C" w14:textId="77777777" w:rsidR="00970AD5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FA6721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731361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BB26DD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CEAFB8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3811F7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6.09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160EB1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Style w:val="2302"/>
                <w:rFonts w:ascii="Times New Roman" w:hAnsi="Times New Roman" w:cs="Times New Roman"/>
                <w:color w:val="000000"/>
                <w:lang w:val="ru-RU"/>
              </w:rPr>
              <w:t xml:space="preserve">Урок «Дизайн-мышление» (МЭШ) </w:t>
            </w:r>
            <w:hyperlink r:id="rId217" w:tooltip="https://uchebnik.mos.ru/material_view/atomic_objects/11839036?menuReferrer=catalogue" w:history="1">
              <w:r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https://uchebnik.mos.ru/material_view/atomic_objects/11839036?menuReferrer=catalogue</w:t>
              </w:r>
            </w:hyperlink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970AD5" w:rsidRPr="00970AD5" w14:paraId="504FCC6F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FF637F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98BB9B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61F330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BB6D06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52714C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D13CA9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11073F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 xml:space="preserve">Урок «Средства труда современного производства» (РЭШ) </w:t>
            </w:r>
            <w:hyperlink r:id="rId218" w:tooltip="https://resh.edu.ru/subject/lesson/3147/start/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https://resh.edu.ru/subject/lesson/3147/start/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47C3FDB8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62A24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F8637A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0CDF18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D74FCC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1D18CE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4D6C8F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4A55A3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Цифровая фотокамера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19" w:tooltip="https://uchebnik.mos.ru/material_view/atomic_objects/7181630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https://uchebnik.mos.ru/material_view/atomic_objects/7181630?menuReferrer=catalogue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6C0A9974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E95BD4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74A1A4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Конструкторская документация. Сборочный чертеж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69F14F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5B50A5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31A7D3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003A5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CB2300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 xml:space="preserve">Урок «Техническая и конструкторская документация в проекте» (РЭШ) </w:t>
            </w:r>
            <w:hyperlink r:id="rId220" w:tooltip="https://resh.edu.ru/subject/lesson/3306/start/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https://resh.edu.ru/subject/lesson/3306/start/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63DA8173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ADEAE7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19922F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09EF11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25186C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26B862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7C5694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123079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 xml:space="preserve">Урок «Технологическая документация в проекте» (РЭШ) </w:t>
            </w:r>
            <w:hyperlink r:id="rId221" w:tooltip="https://resh.edu.ru/subject/lesson/3305/start/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https://resh.edu.ru/subject/lesson/3305/start/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379A6596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A4FD6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9A5672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Системы автоматизированного проектирования (САПР)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F34130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1885E3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D518D4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263BCE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D146EA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Style w:val="2422"/>
                <w:rFonts w:ascii="Times New Roman" w:hAnsi="Times New Roman" w:cs="Times New Roman"/>
                <w:color w:val="000000"/>
                <w:lang w:val="ru-RU"/>
              </w:rPr>
              <w:t xml:space="preserve">Урок «Моделирование. Практическая работа №1: построение изделия c помощью САПР» (МЭШ) </w:t>
            </w:r>
            <w:hyperlink r:id="rId222" w:tooltip="https://uchebnik.mos.ru/material_view/lesson_templates/1056502?menuReferrer=catalogue" w:history="1">
              <w:r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https://uchebnik.mos.ru/material_view/lesson_templates/1056502?menuReferrer=catalogue</w:t>
              </w:r>
            </w:hyperlink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970AD5" w:rsidRPr="00970AD5" w14:paraId="79355686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37F88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45D5AB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22C250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852B96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E5FFFF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9A9FB2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ED432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Style w:val="2573"/>
                <w:rFonts w:ascii="Times New Roman" w:hAnsi="Times New Roman" w:cs="Times New Roman"/>
                <w:color w:val="000000"/>
                <w:lang w:val="ru-RU"/>
              </w:rPr>
              <w:t>Урок «Моделирование. Практическая работа №2. Построение чертежа с помощью САПР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.» (МЭШ) </w:t>
            </w:r>
            <w:hyperlink r:id="rId223" w:tooltip="https://uchebnik.mos.ru/material_view/lesson_templates/1062106?menuReferrer=catalogue" w:history="1">
              <w:r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https://uchebnik.mos.ru/material_view/lesson_templates/1062106?menuReferrer=catalogue</w:t>
              </w:r>
            </w:hyperlink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970AD5" w:rsidRPr="00970AD5" w14:paraId="6FEFEC67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45577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38D1E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Построение геометрических фигур в САПР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D8B5A6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BD8661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D938B7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61998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4.10</w:t>
            </w:r>
          </w:p>
        </w:tc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4B89BC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Style w:val="2685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Создание трехмерных моделей в программе Компас 3D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224" w:tooltip="https://uchebnik.mos.ru/material_view/lesson_templates/337054?menuReferrer=catalogue" w:history="1">
              <w:r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https://uchebnik.mos.ru/material_view/lesson_templates/337054?menuReferrer=catalogue</w:t>
              </w:r>
            </w:hyperlink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970AD5" w:rsidRPr="00921283" w14:paraId="3AB21BFB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4D15F7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5089F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C9650E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3696E4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476346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B841FB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4.10</w:t>
            </w:r>
          </w:p>
        </w:tc>
        <w:tc>
          <w:tcPr>
            <w:tcW w:w="3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C813F2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59B06ED3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E849C4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62DF6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20A41D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44F3DB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4BF432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E401A0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1F1A57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Моделирование. Практическая работа №1: построение изделия c помощью САПР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25" w:tooltip="https://uchebnik.mos.ru/material_view/lesson_templates/1056502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https://uchebnik.mos.ru/material_view/lesson_templates/1056502?menuReferrer=catalogue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  <w:p w14:paraId="64422C7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09FDD54B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988B30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2097EA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70BFEE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7FD1B9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9D6BE5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40E0D2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FDADB5" w14:textId="77777777" w:rsidR="00970AD5" w:rsidRPr="00970AD5" w:rsidRDefault="00970AD5" w:rsidP="002F3E00">
            <w:pPr>
              <w:pStyle w:val="3"/>
              <w:shd w:val="clear" w:color="auto" w:fill="FFFFFF"/>
              <w:spacing w:before="0" w:after="0"/>
              <w:rPr>
                <w:b w:val="0"/>
                <w:color w:val="333333"/>
                <w:lang w:val="ru-RU"/>
              </w:rPr>
            </w:pPr>
            <w:r w:rsidRPr="00970AD5">
              <w:rPr>
                <w:b w:val="0"/>
                <w:lang w:val="ru-RU"/>
              </w:rPr>
              <w:t>Урок «</w:t>
            </w:r>
            <w:r w:rsidRPr="00970AD5">
              <w:rPr>
                <w:b w:val="0"/>
                <w:color w:val="333333"/>
                <w:lang w:val="ru-RU"/>
              </w:rPr>
              <w:t xml:space="preserve">Дизайн интерьера и эскиз интерьера» </w:t>
            </w:r>
            <w:r w:rsidRPr="00970AD5">
              <w:rPr>
                <w:b w:val="0"/>
                <w:lang w:val="ru-RU"/>
              </w:rPr>
              <w:t xml:space="preserve">(МЭШ) </w:t>
            </w:r>
            <w:hyperlink r:id="rId226" w:history="1">
              <w:r w:rsidRPr="00921283">
                <w:rPr>
                  <w:rStyle w:val="a3"/>
                </w:rPr>
                <w:t>https</w:t>
              </w:r>
              <w:r w:rsidRPr="00970AD5">
                <w:rPr>
                  <w:rStyle w:val="a3"/>
                  <w:lang w:val="ru-RU"/>
                </w:rPr>
                <w:t>://</w:t>
              </w:r>
              <w:r w:rsidRPr="00921283">
                <w:rPr>
                  <w:rStyle w:val="a3"/>
                </w:rPr>
                <w:t>uchebnik</w:t>
              </w:r>
              <w:r w:rsidRPr="00970AD5">
                <w:rPr>
                  <w:rStyle w:val="a3"/>
                  <w:lang w:val="ru-RU"/>
                </w:rPr>
                <w:t>.</w:t>
              </w:r>
              <w:r w:rsidRPr="00921283">
                <w:rPr>
                  <w:rStyle w:val="a3"/>
                </w:rPr>
                <w:t>mos</w:t>
              </w:r>
              <w:r w:rsidRPr="00970AD5">
                <w:rPr>
                  <w:rStyle w:val="a3"/>
                  <w:lang w:val="ru-RU"/>
                </w:rPr>
                <w:t>.</w:t>
              </w:r>
              <w:r w:rsidRPr="00921283">
                <w:rPr>
                  <w:rStyle w:val="a3"/>
                </w:rPr>
                <w:t>ru</w:t>
              </w:r>
              <w:r w:rsidRPr="00970AD5">
                <w:rPr>
                  <w:rStyle w:val="a3"/>
                  <w:lang w:val="ru-RU"/>
                </w:rPr>
                <w:t>/</w:t>
              </w:r>
              <w:r w:rsidRPr="00921283">
                <w:rPr>
                  <w:rStyle w:val="a3"/>
                </w:rPr>
                <w:t>material</w:t>
              </w:r>
              <w:r w:rsidRPr="00970AD5">
                <w:rPr>
                  <w:rStyle w:val="a3"/>
                  <w:lang w:val="ru-RU"/>
                </w:rPr>
                <w:t>_</w:t>
              </w:r>
              <w:r w:rsidRPr="00921283">
                <w:rPr>
                  <w:rStyle w:val="a3"/>
                </w:rPr>
                <w:t>view</w:t>
              </w:r>
              <w:r w:rsidRPr="00970AD5">
                <w:rPr>
                  <w:rStyle w:val="a3"/>
                  <w:lang w:val="ru-RU"/>
                </w:rPr>
                <w:t>/</w:t>
              </w:r>
              <w:r w:rsidRPr="00921283">
                <w:rPr>
                  <w:rStyle w:val="a3"/>
                </w:rPr>
                <w:t>lesson</w:t>
              </w:r>
              <w:r w:rsidRPr="00970AD5">
                <w:rPr>
                  <w:rStyle w:val="a3"/>
                  <w:lang w:val="ru-RU"/>
                </w:rPr>
                <w:t>_</w:t>
              </w:r>
              <w:r w:rsidRPr="00921283">
                <w:rPr>
                  <w:rStyle w:val="a3"/>
                </w:rPr>
                <w:t>templates</w:t>
              </w:r>
              <w:r w:rsidRPr="00970AD5">
                <w:rPr>
                  <w:rStyle w:val="a3"/>
                  <w:lang w:val="ru-RU"/>
                </w:rPr>
                <w:t>/1832116?</w:t>
              </w:r>
              <w:r w:rsidRPr="00921283">
                <w:rPr>
                  <w:rStyle w:val="a3"/>
                </w:rPr>
                <w:t>menuReferrer</w:t>
              </w:r>
              <w:r w:rsidRPr="00970AD5">
                <w:rPr>
                  <w:rStyle w:val="a3"/>
                  <w:lang w:val="ru-RU"/>
                </w:rPr>
                <w:t>=</w:t>
              </w:r>
              <w:r w:rsidRPr="00921283">
                <w:rPr>
                  <w:rStyle w:val="a3"/>
                </w:rPr>
                <w:t>catalogue</w:t>
              </w:r>
            </w:hyperlink>
            <w:r w:rsidRPr="00970AD5">
              <w:rPr>
                <w:lang w:val="ru-RU"/>
              </w:rPr>
              <w:t xml:space="preserve"> </w:t>
            </w:r>
          </w:p>
        </w:tc>
      </w:tr>
      <w:tr w:rsidR="00970AD5" w:rsidRPr="00970AD5" w14:paraId="6F96D6AE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EC5E3C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E8024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AC5FDD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E6AE14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B0F46D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9DFE8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3A1726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Моделирование. Практическая работа №1: построение изделия c помощью САПР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27" w:tooltip="https://uchebnik.mos.ru/material_view/lesson_templates/1056502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https://uchebnik.mos.ru/material_view/lesson_templates/1056502?menuReferrer=catalogue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40493160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B6D52A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1C5AC9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D3C980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E636B2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CD4CF6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0E74C7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A2B011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>Видео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Видеоинструкция. Построение эскиза детали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28" w:tooltip="https://uchebnik.mos.ru/material_view/atomic_objects/9370195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https://uchebnik.mos.ru/material_view/atomic_objects/9370195?menuReferrer=catalogue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16AE49CE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F8085D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65C57C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55D687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13C087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CDB975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50A31B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8E2857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>Видео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Графическая документация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29" w:tooltip="https://uchebnik.mos.ru/material_view/atomic_objects/8576416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https://uchebnik.mos.ru/material_view/atomic_objects/8576416?menuReferrer=catalogue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4A177BE5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522027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A85A79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«Черчение развертки»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A3B9C9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1B2818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DDCC8D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FD2106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E8E14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Style w:val="2482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Введение в черчение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230" w:tooltip="https://uchebnik.mos.ru/material_view/atomic_objects/7122188?menuReferrer=catalogue" w:history="1">
              <w:r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https://uchebnik.mos.ru/material_view/atomic_objects/7122188?menuReferrer=catalogue</w:t>
              </w:r>
            </w:hyperlink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970AD5" w:rsidRPr="00970AD5" w14:paraId="7765747F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F8D9E2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CB76D6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9AD161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5F345A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6850C9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F0250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8.11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C980F8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Трёхмерная модель. Этапы создания эскиза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31" w:tooltip="https://uchebnik.mos.ru/material_view/atomic_objects/11295792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https://uchebnik.mos.ru/material_view/atomic_objects/11295792?menuReferrer=catalogue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608A7B61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331424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98610C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CFFD80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3CDFCD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62C68B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677AC4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8.11</w:t>
            </w:r>
          </w:p>
        </w:tc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DD9ADA" w14:textId="77777777" w:rsidR="00970AD5" w:rsidRPr="00921283" w:rsidRDefault="00970AD5" w:rsidP="002F3E00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 xml:space="preserve">Создание трехмерных моделей в программе Компас 3D 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32" w:tooltip="https://uchebnik.mos.ru/material_view/lesson_templates/337054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https://uchebnik.mos.ru/material_view/lesson_templates/337054?menuReferrer=catalogue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21283" w14:paraId="77BC495B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AC1E71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18A599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95C28A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54E772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3FECEA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708116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3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14E5AE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11B7F324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572B4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235EE9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FD0BFA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C14EE8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FD195D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C2BAA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7FAFE0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Создание чертежей по 3D-моделям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33" w:tooltip="https://uchebnik.mos.ru/material_view/atomic_objects/11308486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https://uchebnik.mos.ru/material_view/atomic_objects/11308486?menuReferrer=catalogue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  <w:p w14:paraId="698AED21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21283" w14:paraId="110E6B08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F771FC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DCBC72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362A78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081B40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0A6867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53FE86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3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5842FA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1D1F1853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2CCF4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18813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217A89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66C106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07C231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B1C8C9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70BD6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Style w:val="2697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Виды соединения деталей. Сборка изделий из древесины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234" w:tooltip="https://uchebnik.mos.ru/material_view/lesson_templates/1815187?menuReferrer=catalogue" w:history="1">
              <w:r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https://uchebnik.mos.ru/material_view/lesson_templates/1815187?menuReferrer=catalogue</w:t>
              </w:r>
            </w:hyperlink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970AD5" w:rsidRPr="00970AD5" w14:paraId="6A32D13A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F4DDF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F39D26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E0ADE5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7C0408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B37895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259F27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578FC1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 xml:space="preserve">Урок «Производство металлов, пластмасс и древесных материалов» (РЭШ) </w:t>
            </w:r>
            <w:hyperlink r:id="rId235" w:tooltip="https://resh.edu.ru/subject/lesson/3299/start/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https://resh.edu.ru/subject/lesson/3299/start/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041650AC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91907D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60CCE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A163F5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845DBC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0CC3D2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C136EA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6490DD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Свойства конструкционных материалов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36" w:tooltip="https://uchebnik.mos.ru/material_view/atomic_objects/8980332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https://uchebnik.mos.ru/material_view/atomic_objects/8980332?menuReferrer=catalogue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196775A7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21768D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CDF58A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515B57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29F8E3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3E05F6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77A4FA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6.12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00F944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 xml:space="preserve">Видео «Видео по обработке древесины» (МЭШ) </w:t>
            </w:r>
            <w:hyperlink r:id="rId237" w:tooltip="https://uchebnik.mos.ru/material_view/atomic_objects/961922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https://uchebnik.mos.ru/material_view/atomic_objects/961922?menuReferrer=catalogue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582BC587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195A3D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A7B672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0EF68D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154F78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969D0B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13586E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6.12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345EF6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 xml:space="preserve">Урок «Производственные технологии обработки конструкционных материалов резанием» (РЭШ) </w:t>
            </w:r>
            <w:hyperlink r:id="rId238" w:tooltip="https://resh.edu.ru/subject/lesson/3413/start/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https://resh.edu.ru/subject/lesson/3413/start/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2406F2A5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45B4CB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35A709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55F590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BA615D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3614A3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C2819D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F33A0E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 xml:space="preserve">Урок «Фрезерная обработка металла с ЧПУ» (МЭШ) </w:t>
            </w:r>
            <w:hyperlink r:id="rId239" w:tooltip="https://uchebnik.mos.ru/material_view/atomic_objects/8844216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https://uchebnik.mos.ru/material_view/atomic_objects/8844216?menuReferrer=catalogue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3695B0FC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97695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B076A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C40AC2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DD6927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17D6BE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9629D1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CEF4E3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 xml:space="preserve">Урок «Технологии обработки конструкционных материалов резанием» (МЭШ) </w:t>
            </w:r>
            <w:hyperlink r:id="rId240" w:tooltip="https://uchebnik.mos.ru/material_view/atomic_objects/8832259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https://uchebnik.mos.ru/material_view/atomic_objects/8832259?menuReferrer=catalogue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18A2C9B0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B396FB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B3D016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42989D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E5707D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1940C1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D601AE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0B5AAF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Нарезание резьбы» (МЭШ) </w:t>
            </w:r>
            <w:hyperlink r:id="rId241" w:history="1">
              <w:r w:rsidRPr="00921283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https://uchebnik.mos.ru/material_view/lesson_templates/2131142?menuReferrer=catalogue</w:t>
              </w:r>
            </w:hyperlink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2789464F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201DCF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2462DE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F1C23A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B51446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D775CD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CF3867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B395DD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Способы обработки металла. Создание изделия из конструкционных и поделочных материалов» (МЭШ) </w:t>
            </w:r>
            <w:hyperlink r:id="rId242" w:history="1">
              <w:r w:rsidRPr="00921283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https://uchebnik.mos.ru/material_view/lesson_templates/10206?menuReferrer=catalogue</w:t>
              </w:r>
            </w:hyperlink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0D8CF34E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5B0476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C712D0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297747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D19DBB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9CFEF3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ED9F51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05EE1F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 xml:space="preserve">Урок «Производственные технологии пластического формования материалов» (РЭШ) </w:t>
            </w:r>
            <w:hyperlink r:id="rId243" w:tooltip="https://resh.edu.ru/subject/lesson/3298/start/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https://resh.edu.ru/subject/lesson/3298/start/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3E399189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5EBB3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4142EA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B0D051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348DF0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361A36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986449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4BEFC1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 xml:space="preserve">Урок «Физико-химические и термические технологии обработки конструкционных материалов» (РЭШ) </w:t>
            </w:r>
            <w:hyperlink r:id="rId244" w:tooltip="https://resh.edu.ru/subject/lesson/3297/start/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https://resh.edu.ru/subject/lesson/3297/start/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004C4790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91071E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CAD546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64D44B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311073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50BF08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BD52AD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198D3D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Свойства конструкционных материалов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45" w:tooltip="https://uchebnik.mos.ru/material_view/atomic_objects/8980332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https://uchebnik.mos.ru/material_view/atomic_objects/8980332?menuReferrer=catalogue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4EF702BE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62101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1025B7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8399CB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AFAD71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9D9C16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79B386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E8EE5E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Конструкционные материалы и их использование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46" w:tooltip="https://uchebnik.mos.ru/material_view/atomic_objects/8518956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https://uchebnik.mos.ru/material_view/atomic_objects/8518956?menuReferrer=catalogue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  <w:p w14:paraId="180D3D57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21283" w14:paraId="1CBBA09F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3103D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6CEB9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966782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0D9881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A06221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E180F4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3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1CD8F1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03CF01A3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0DAC0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8D988E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225DC5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7434C6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193A1E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D74E7E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EB029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Профессии будущей Москвы» (МЭШ) </w:t>
            </w:r>
            <w:hyperlink r:id="rId247" w:history="1">
              <w:r w:rsidRPr="00921283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https://uchebnik.mos.ru/material_view/lesson_templates/1685385?menuReferrer=catalogue</w:t>
              </w:r>
            </w:hyperlink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46DD82B0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7E6A6F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C60237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4F9BF2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1E73F2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52ED5E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6922E9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6D36D6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 xml:space="preserve">Урок «Переработка рыбного сырья. Пищевая ценность рыбы. Механическая и тепловая кулинарная обработка рыбы» (РЭШ) </w:t>
            </w:r>
            <w:hyperlink r:id="rId248" w:tooltip="https://resh.edu.ru/subject/lesson/1494/start/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https://resh.edu.ru/subject/lesson/1494/start/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0D307DAE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EB76B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3585EB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5F80DA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DF2E65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03B4A0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355976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B5B6BF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Style w:val="2474"/>
                <w:rFonts w:ascii="Times New Roman" w:hAnsi="Times New Roman" w:cs="Times New Roman"/>
                <w:color w:val="000000"/>
                <w:lang w:val="ru-RU"/>
              </w:rPr>
              <w:t>Урок «Характеристики основных пищевых продуктов, используемых в процессе приготовления изделий из теста. Хлеб и продукты хлебопекарной промышленности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.» (РЭШ) </w:t>
            </w:r>
            <w:hyperlink r:id="rId249" w:tooltip="https://resh.edu.ru/subject/lesson/3296/start/" w:history="1">
              <w:r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https://resh.edu.ru/subject/lesson/3296/start/</w:t>
              </w:r>
            </w:hyperlink>
          </w:p>
        </w:tc>
      </w:tr>
      <w:tr w:rsidR="00970AD5" w:rsidRPr="00970AD5" w14:paraId="5E9EB6D7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5229D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1C0EB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6CAA98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D93A3A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9B6E9A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EEF83D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B62462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Style w:val="2827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Блюда из мяса. Заправочные супы.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250" w:tooltip="https://uchebnik.mos.ru/material_view/lesson_templates/728383?menuReferrer=catalogue" w:history="1">
              <w:r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https://uchebnik.mos.ru/material_view/lesson_templates/728383?menuReferrer=catalogue</w:t>
              </w:r>
            </w:hyperlink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970AD5" w:rsidRPr="00970AD5" w14:paraId="561E191B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D93DE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27D087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77CB8C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C8811D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0E2BC7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B216B0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1D038D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Style w:val="2674"/>
                <w:rFonts w:ascii="Times New Roman" w:hAnsi="Times New Roman" w:cs="Times New Roman"/>
                <w:color w:val="000000"/>
                <w:lang w:val="ru-RU"/>
              </w:rPr>
              <w:t xml:space="preserve">Урок «Технология производства 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и обработки пищевых продуктов. Технология производства молока и приготовления продуктов и блюд из него» (МЭШ) </w:t>
            </w:r>
            <w:hyperlink r:id="rId251" w:tooltip="https://uchebnik.mos.ru/material_view/lesson_templates/1784318?menuReferrer=catalogue" w:history="1">
              <w:r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https://uchebnik.mos.ru/material_view/lesson_templates/1784318?menuReferrer=catalogue</w:t>
              </w:r>
            </w:hyperlink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970AD5" w:rsidRPr="00970AD5" w14:paraId="2D1FB039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B5F554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916D2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1588F9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349299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E8BEC4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EB2E1C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7.02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54B7E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Style w:val="2505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Заправочный суп на курином бульоне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252" w:tooltip="https://uchebnik.mos.ru/material_view/atomic_objects/3247721?menuReferrer=catalogue" w:history="1">
              <w:r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https://uchebnik.mos.ru/material_view/atomic_objects/3247721?menuReferrer=catalogue</w:t>
              </w:r>
            </w:hyperlink>
          </w:p>
        </w:tc>
      </w:tr>
      <w:tr w:rsidR="00970AD5" w:rsidRPr="00970AD5" w14:paraId="252B03F6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B840FE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A21249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A45555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6A7D6A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5A15B0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FED40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7.02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19219A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 xml:space="preserve">Урок «Технологии производства и обработки пищевых продуктов. Технологии производства макаронных изделий и приготовления кулинарных блюд» (МЭШ) </w:t>
            </w:r>
            <w:hyperlink r:id="rId253" w:tooltip="https://uchebnik.mos.ru/material_view/lesson_templates/1892726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https://uchebnik.mos.ru/material_view/lesson_templates/1892726?menuReferrer=catalogue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50CCD3A4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43C74F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4224D4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8B87B2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E197BA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8668CD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6F5D16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52DBF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Моделирование. Плечевое изделие» (МЭШ) </w:t>
            </w:r>
            <w:hyperlink r:id="rId254" w:history="1">
              <w:r w:rsidRPr="00921283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https://uchebnik.mos.ru/material_view/lesson_templates/9555?menuReferrer=catalogue</w:t>
              </w:r>
            </w:hyperlink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37D42D53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E016AA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D25AAA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ECFC9A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A39FC5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354446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890712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E12EFA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Конструирование. Плечевое изделие» (МЭШ) </w:t>
            </w:r>
            <w:hyperlink r:id="rId255" w:history="1">
              <w:r w:rsidRPr="00921283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https://uchebnik.mos.ru/material_view/lesson_templates/9560?menuReferrer=catalogue</w:t>
              </w:r>
            </w:hyperlink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1E116951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DB906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3FDC0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Чертёж выкроек швейного изделия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E8776C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3A2846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27EE8E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F7915B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902CC0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Снятие мерок для построения чертежа прямой юбки» (МЭШ) </w:t>
            </w:r>
            <w:hyperlink r:id="rId256" w:history="1">
              <w:r w:rsidRPr="00921283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https://uchebnik.mos.ru/material_view/lesson_templates/2098111?menuReferrer=catalogue</w:t>
              </w:r>
            </w:hyperlink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3E096B49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01F84F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9FA4CB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82057E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199574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876572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4BAC3D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1B9AAC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Плечевое изделие. Раскрой швейного изделия» (МЭШ) </w:t>
            </w:r>
            <w:hyperlink r:id="rId257" w:history="1">
              <w:r w:rsidRPr="00921283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https://uchebnik.mos.ru/material_view/lesson_templates/9969?menuReferrer=catalogue</w:t>
              </w:r>
            </w:hyperlink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21283" w14:paraId="3284FADA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65AF3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FF4464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Оценка качества швейного изделия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EF9CC0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5D454C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383C63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71A29F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3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785C97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31C581FD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98498C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4A5D39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E713A0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E89248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408DA0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86192E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80BC5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Построение основы чертежа прямой юбки» (МЭШ) </w:t>
            </w:r>
            <w:hyperlink r:id="rId258" w:history="1">
              <w:r w:rsidRPr="00921283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https://uchebnik.mos.ru/material_view/lesson_templates/2338916?menuReferrer=catalogue</w:t>
              </w:r>
            </w:hyperlink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2814980F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18857B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C56680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F9F36C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FC610B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23CD3E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85B31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7.03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346507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>Видео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Как работает робот-сапер</w:t>
            </w:r>
            <w:r w:rsidRPr="00921283">
              <w:rPr>
                <w:color w:val="000000"/>
                <w:sz w:val="22"/>
                <w:szCs w:val="22"/>
              </w:rPr>
              <w:t xml:space="preserve">» (ЭШ) </w:t>
            </w:r>
            <w:hyperlink r:id="rId259" w:tooltip="https://uchebnik.mos.ru/material_view/atomic_objects/8445407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https://uchebnik.mos.ru/material_view/atomic_objects/8445407?menuReferrer=catalogue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5D0EBD3C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1A3B1C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5A7BD6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4D9257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F3E607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CC6CE3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7A3234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7.03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E4EAC2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Блоки палитры «Управление операторами»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60" w:tooltip="https://uchebnik.mos.ru/material_view/lesson_templates/1933285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https://uchebnik.mos.ru/material_view/lesson_templates/1933285?menuReferrer=catalogue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60FC07C9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7E9FCF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C58917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28F65F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806B23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9AE246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E778FC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19486B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Конструирование боевого робота, обеспечивающего государственную безопасность.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61" w:tooltip="https://uchebnik.mos.ru/material_view/lesson_templates/503602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https://uchebnik.mos.ru/material_view/lesson_templates/503602?menuReferrer=catalogue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10FC78AA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C39ED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B13209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D9693E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A777E4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AF5626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88AE12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8AC03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Виды конструкций и обеспечение их функциональности» (МЭШ) </w:t>
            </w:r>
            <w:hyperlink r:id="rId262" w:history="1">
              <w:r w:rsidRPr="00921283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https://uchebnik.mos.ru/material_view/atomic_objects/11557144?menuReferrer=catalogue</w:t>
              </w:r>
            </w:hyperlink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0C4DAC41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ADC934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0CB99D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Алгоритмическая структура «Цикл»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39A131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E99084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5A0F3E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07779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83D34A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Ветвление и циклы в Scratch. Практическая работа: создаём игру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63" w:tooltip="https://uchebnik.mos.ru/material_view/lesson_templates/2314802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https://uchebnik.mos.ru/material_view/lesson_templates/2314802?menuReferrer=catalogue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27A9E94D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D6028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2B780B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A8FBA9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CB6F0B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6FBB02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66168B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7B8BAB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Робототехника. Управление движением робота и сенсорные кнопки» (МЭШ) </w:t>
            </w:r>
            <w:hyperlink r:id="rId264" w:history="1">
              <w:r w:rsidRPr="00921283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https://uchebnik.mos.ru/material_view/atomic_objects/11841888?menuReferrer=catalogue</w:t>
              </w:r>
            </w:hyperlink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47A132C7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680212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2430DF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Алгоритмическая структура «Ветвление»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73CE06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B3B57E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46593E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DAA1BF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22.03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7C10E7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Ветвление и циклы в Scratch. Практическая работа: создаём игру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65" w:tooltip="https://uchebnik.mos.ru/material_view/lesson_templates/2314802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https://uchebnik.mos.ru/material_view/lesson_templates/2314802?menuReferrer=catalogue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59DE1DFC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25D35D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2A4CCF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D1799D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3362C3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60ADCD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F87EF1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22.03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2ACBED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Style w:val="3202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Изучение алгоритма для движения робота с использованием датчика касания.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266" w:tooltip="https://uchebnik.mos.ru/material_view/lesson_templates/481779?menuReferrer=catalogue" w:history="1">
              <w:r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https://uchebnik.mos.ru/material_view/lesson_templates/481779?menuReferrer=catalogue</w:t>
              </w:r>
            </w:hyperlink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970AD5" w:rsidRPr="00970AD5" w14:paraId="4FAA08AE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31330D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803FC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Каналы связи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1BAF20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1A45CD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F4A7E2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D95DD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4.04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F21204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Технологическая система» (МЭШ) </w:t>
            </w:r>
            <w:hyperlink r:id="rId267" w:history="1">
              <w:r w:rsidRPr="00921283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https://uchebnik.mos.ru/material_view/atomic_objects/11228451?menuReferrer=catalogue</w:t>
              </w:r>
            </w:hyperlink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14321A12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1BE44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10AB24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8264E2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652604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70414B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85ABEC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4.04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212FC4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Style w:val="2659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Среда программирования модуля EV3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268" w:tooltip="https://uchebnik.mos.ru/material_view/lesson_templates/1835787?menuReferrer=catalogue" w:history="1">
              <w:r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https://uchebnik.mos.ru/material_view/lesson_templates/1835787?menuReferrer=catalogue</w:t>
              </w:r>
            </w:hyperlink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970AD5" w:rsidRPr="00970AD5" w14:paraId="5BA2290F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1ED56D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EEA377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Дистанционное управление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020983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33B50A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B5214B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CAF9DD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E04EEE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 xml:space="preserve">Урок «Робототехника. Управление роботом» (МЭШ) </w:t>
            </w:r>
            <w:hyperlink r:id="rId269" w:tooltip="https://uchebnik.mos.ru/material_view/lesson_templates/1576741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https://uchebnik.mos.ru/material_view/lesson_templates/1576741?menuReferrer=catalogue</w:t>
              </w:r>
            </w:hyperlink>
          </w:p>
          <w:p w14:paraId="0740CA6B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21283" w14:paraId="4F1406BA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0E1B82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423C1D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092855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5D3233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5BA8E3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6B0EEA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3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2809FD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49FA08A2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52E2EA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61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D8009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Взаимодействие нескольких роботов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9AF1E0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3DFC7D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0C0048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739ED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A0E83C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Знакомство с вычислительными возможностями робота EV3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70" w:tooltip="https://uchebnik.mos.ru/material_view/lesson_templates/2469396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https://uchebnik.mos.ru/material_view/lesson_templates/2469396?menuReferrer=catalogue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30B35951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2A099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BEBE6C" w14:textId="77777777" w:rsidR="00970AD5" w:rsidRPr="00F34559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3455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Итоговый контроль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(тест)</w:t>
            </w:r>
          </w:p>
          <w:p w14:paraId="739C038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40717E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4EB6A2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C11FBE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EBB36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4D9E02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Программные блоки и палитры программирования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71" w:tooltip="https://uchebnik.mos.ru/material_view/lesson_templates/1894769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https://uchebnik.mos.ru/material_view/lesson_templates/1894769?menuReferrer=catalogue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7D097A72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7640CE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A10A82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1CF7D0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5BD78E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693921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C178F7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4A4444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Робототехника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72" w:tooltip="https://uchebnik.mos.ru/material_view/lesson_templates/466784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https://uchebnik.mos.ru/material_view/lesson_templates/466784?menuReferrer=catalogue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  <w:p w14:paraId="2B29C8CF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050C16E6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AB7207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42783F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0BCC8C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B2F185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E87346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9B3D38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883955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 xml:space="preserve">Урок «Робототехника. Датчики роботов. Датчик температуры и гироскоп.» (МЭШ) </w:t>
            </w:r>
            <w:hyperlink r:id="rId273" w:tooltip="https://uchebnik.mos.ru/material_view/lesson_templates/529440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https://uchebnik.mos.ru/material_view/lesson_templates/529440?menuReferrer=catalogue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49ACAC5B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D71EB1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65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C146EC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CAA56C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390A56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4E4082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0DAF10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01F1F9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Проект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74" w:tooltip="https://uchebnik.mos.ru/material_view/lesson_templates/1263989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https://uchebnik.mos.ru/material_view/lesson_templates/1263989?menuReferrer=catalogue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30A051CC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5D032B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66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4F2F83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DE727B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DAC240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5AD943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4D81CE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79AAF6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Этапы выполнения проекта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75" w:tooltip="https://uchebnik.mos.ru/material_view/atomic_objects/11139637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https://uchebnik.mos.ru/material_view/atomic_objects/11139637?menuReferrer=catalogue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70D9D97C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6EBBF4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67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2D45FF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E336FB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C111DF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D79E48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E01D2E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CC2C34" w14:textId="77777777" w:rsidR="00970AD5" w:rsidRPr="00921283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Проект и проектная деятельность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76" w:tooltip="https://uchebnik.mos.ru/material_view/atomic_objects/11228424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https://uchebnik.mos.ru/material_view/atomic_objects/11228424?menuReferrer=catalogue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  <w:p w14:paraId="68C88D19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21283" w14:paraId="0536A2B4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796F57" w14:textId="77777777" w:rsidR="00970AD5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  <w:p w14:paraId="7DB16233" w14:textId="77777777" w:rsidR="00970AD5" w:rsidRDefault="00970AD5" w:rsidP="002F3E00">
            <w:pPr>
              <w:rPr>
                <w:rFonts w:ascii="Times New Roman" w:hAnsi="Times New Roman" w:cs="Times New Roman"/>
                <w:lang w:val="ru-RU"/>
              </w:rPr>
            </w:pPr>
          </w:p>
          <w:p w14:paraId="191139A3" w14:textId="77777777" w:rsidR="00970AD5" w:rsidRDefault="00970AD5" w:rsidP="002F3E00">
            <w:pPr>
              <w:rPr>
                <w:rFonts w:ascii="Times New Roman" w:hAnsi="Times New Roman" w:cs="Times New Roman"/>
                <w:lang w:val="ru-RU"/>
              </w:rPr>
            </w:pPr>
          </w:p>
          <w:p w14:paraId="44DCE679" w14:textId="77777777" w:rsidR="00970AD5" w:rsidRPr="00371961" w:rsidRDefault="00970AD5" w:rsidP="002F3E0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829C00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A7A95B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18DD7B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F56DDC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8450E9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3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20D922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21283" w14:paraId="13FFC0D0" w14:textId="77777777" w:rsidTr="002F3E00">
        <w:trPr>
          <w:trHeight w:val="144"/>
        </w:trPr>
        <w:tc>
          <w:tcPr>
            <w:tcW w:w="36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0C9375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81AE98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68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13D4CF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D7F000" w14:textId="77777777" w:rsidR="00970AD5" w:rsidRPr="00921283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4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1F11EF" w14:textId="77777777" w:rsidR="00970AD5" w:rsidRPr="00921283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D394748" w14:textId="5594ADE0" w:rsidR="00970AD5" w:rsidRDefault="00970AD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DF3AB3" w14:textId="65DBB413" w:rsidR="00970AD5" w:rsidRDefault="00970AD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982EF2" w14:textId="414DBEEC" w:rsidR="00970AD5" w:rsidRDefault="00970AD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89AE08" w14:textId="77777777" w:rsidR="00970AD5" w:rsidRPr="00D52997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29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14:paraId="0DE61FE8" w14:textId="77777777" w:rsidR="00970AD5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529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 КЛАСС </w:t>
      </w:r>
    </w:p>
    <w:p w14:paraId="5062C732" w14:textId="77777777" w:rsidR="00970AD5" w:rsidRPr="00D52997" w:rsidRDefault="00970AD5" w:rsidP="00970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29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базовый вариант</w:t>
      </w:r>
      <w:r w:rsidRPr="00D529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W w:w="10349" w:type="dxa"/>
        <w:tblInd w:w="-7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708"/>
        <w:gridCol w:w="993"/>
        <w:gridCol w:w="992"/>
        <w:gridCol w:w="709"/>
        <w:gridCol w:w="3402"/>
      </w:tblGrid>
      <w:tr w:rsidR="00970AD5" w:rsidRPr="00D52997" w14:paraId="5B0E4F61" w14:textId="77777777" w:rsidTr="002F3E00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80A0AD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14:paraId="79A1130B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647320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Тема урока </w:t>
            </w:r>
          </w:p>
          <w:p w14:paraId="2FA15C48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5DFED6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0638ED" w14:textId="77777777" w:rsidR="00970AD5" w:rsidRPr="001D5F41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1D5F4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изучения  </w:t>
            </w: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C2A621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цифровые образовательные ресурсы </w:t>
            </w:r>
          </w:p>
          <w:p w14:paraId="506C0525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D52997" w14:paraId="472CAD0B" w14:textId="77777777" w:rsidTr="002F3E00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082E81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ECE4C8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117EEF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14:paraId="083F6C19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22A353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14:paraId="3FE04905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5E228E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14:paraId="28605DFB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022919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EF5F6D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FF131F" w14:paraId="2687BB4A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F74DAC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6B8EB0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Управление в экономике и производстве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4DA931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607991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24956D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856A10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5.09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42BE35" w14:textId="77777777" w:rsidR="00970AD5" w:rsidRPr="00D52997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 xml:space="preserve">Урок «Органы и системы управления технологическими машинами» (РЭШ) </w:t>
            </w:r>
            <w:hyperlink r:id="rId277" w:tooltip="https://resh.edu.ru/subject/lesson/2725/start/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https://resh.edu.ru/subject/lesson/2725/start/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FF131F" w14:paraId="2D12B89E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28DD06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B41288" w14:textId="77777777" w:rsidR="00970AD5" w:rsidRPr="001653B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1653B7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Стартовая диагностика</w:t>
            </w:r>
          </w:p>
          <w:p w14:paraId="6937E610" w14:textId="77777777" w:rsidR="00970AD5" w:rsidRPr="001653B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1653B7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( тест)</w:t>
            </w:r>
          </w:p>
          <w:p w14:paraId="2081DAFE" w14:textId="77777777" w:rsidR="00970AD5" w:rsidRPr="001653B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  <w:p w14:paraId="30BAFA52" w14:textId="77777777" w:rsidR="00970AD5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021F089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157BF5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4124B8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2A81F5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C8748C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2C0D9A" w14:textId="77777777" w:rsidR="00970AD5" w:rsidRPr="00D52997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 xml:space="preserve">Урок «Электроискровая обработка материалов. Электрохимическая обработка материалов. Ультразвуковая обработка материалов. Лучевые методы обработки материалов» (РЭШ) </w:t>
            </w:r>
            <w:hyperlink r:id="rId278" w:tooltip="https://resh.edu.ru/subject/lesson/3314/start/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https://resh.edu.ru/subject/lesson/3314/start/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FF131F" w14:paraId="7CC0C4A9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415FE9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0957AB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Рынок труда. Трудовые ресурсы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7515C9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D1919E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CC2CD1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E046A2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02A6AB" w14:textId="77777777" w:rsidR="00970AD5" w:rsidRPr="00D52997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 xml:space="preserve">Урок «Продукт труда и стандарты его производства» (РЭШ) </w:t>
            </w:r>
            <w:hyperlink r:id="rId279" w:tooltip="https://resh.edu.ru/subject/lesson/3318/start/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https://resh.edu.ru/subject/lesson/3318/start/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FF131F" w14:paraId="20B81758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457FBC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41F7FC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D34A3A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D35814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E6DC44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9D1736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904BC9" w14:textId="77777777" w:rsidR="00970AD5" w:rsidRPr="00D52997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>Урок «</w:t>
            </w:r>
            <w:r w:rsidRPr="00D52997">
              <w:rPr>
                <w:color w:val="333333"/>
                <w:sz w:val="22"/>
                <w:szCs w:val="22"/>
                <w:shd w:val="clear" w:color="auto" w:fill="FFFFFF"/>
              </w:rPr>
              <w:t>Профессии будущей Москвы</w:t>
            </w:r>
            <w:r w:rsidRPr="00D52997">
              <w:rPr>
                <w:color w:val="000000"/>
                <w:sz w:val="22"/>
                <w:szCs w:val="22"/>
              </w:rPr>
              <w:t xml:space="preserve">» (МЭШ) </w:t>
            </w:r>
            <w:hyperlink r:id="rId280" w:tooltip="https://uchebnik.mos.ru/material_view/lesson_templates/1685385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https://uchebnik.mos.ru/material_view/lesson_templates/1685385?menuReferrer=catalogue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FF131F" w14:paraId="060F94C6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643CB8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7A5010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5E3AE6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064F2A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17CE49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5179B2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3.10</w:t>
            </w: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B67DD3" w14:textId="77777777" w:rsidR="00970AD5" w:rsidRPr="00D52997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>Урок «</w:t>
            </w:r>
            <w:r w:rsidRPr="00D52997">
              <w:rPr>
                <w:color w:val="333333"/>
                <w:sz w:val="22"/>
                <w:szCs w:val="22"/>
                <w:shd w:val="clear" w:color="auto" w:fill="FFFFFF"/>
              </w:rPr>
              <w:t>Моделирование. Практическая работа №1: построение изделия c помощью САПР</w:t>
            </w:r>
            <w:r w:rsidRPr="00D52997">
              <w:rPr>
                <w:color w:val="000000"/>
                <w:sz w:val="22"/>
                <w:szCs w:val="22"/>
              </w:rPr>
              <w:t xml:space="preserve">» (МЭШ) </w:t>
            </w:r>
            <w:hyperlink r:id="rId281" w:tooltip="https://uchebnik.mos.ru/material_view/lesson_templates/1056502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https://uchebnik.mos.ru/material_view/lesson_templates/1056502?menuReferrer=catalogue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  <w:p w14:paraId="3305F187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D52997" w14:paraId="76745495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CB2368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1A1E73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0F2187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862CB5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6DEE8C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65660B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08B77E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FF131F" w14:paraId="5216115F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DDC30D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90AB5B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Построение чертежа в САПР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0A8F88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314D91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798281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9045A3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CC4F96" w14:textId="77777777" w:rsidR="00970AD5" w:rsidRPr="00D52997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 xml:space="preserve">Урок «Моделирование. Практическая работа №2. Построение чертежа с помощью САПР.» (МЭШ) </w:t>
            </w:r>
            <w:hyperlink r:id="rId282" w:tooltip="https://uchebnik.mos.ru/material_view/lesson_templates/1062106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https://uchebnik.mos.ru/material_view/lesson_templates/1062106?menuReferrer=catalogue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D52997" w14:paraId="07520EB8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A5484C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D35CD4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9D2D52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E089BF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110788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5AA726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CB463A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4B22FDDC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0B4ED4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DC1EBE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Прототипирование. Сферы применения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941F17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797473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751101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1A3A29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7.11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363F30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Style w:val="2898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OpenSCAD. Команда cube» (МЭШ) </w:t>
            </w:r>
            <w:hyperlink r:id="rId283" w:tooltip="https://uchebnik.mos.ru/material_view/lesson_templates/1688315?menuReferrer=catalogue" w:history="1">
              <w:r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https://uchebnik.mos.ru/material_view/lesson_templates/1688315?menuReferrer=catalogue</w:t>
              </w:r>
            </w:hyperlink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970AD5" w:rsidRPr="00970AD5" w14:paraId="54CAF71E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71D091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5B16E0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898529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C66469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070D59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97FD40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DB6BFF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Style w:val="2635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D5299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Креативное моделирование</w:t>
            </w: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284" w:tooltip="https://uchebnik.mos.ru/material_view/atomic_objects/11301300?menuReferrer=catalogue" w:history="1">
              <w:r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https://uchebnik.mos.ru/material_view/atomic_objects/11301300?menuReferrer=catalogue</w:t>
              </w:r>
            </w:hyperlink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970AD5" w:rsidRPr="00FF131F" w14:paraId="3B742FBC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771FCE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0BD683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Виды прототипов. Технология 3D-печати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312DAA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B1B6F0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C3E97A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E0FACA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01C877" w14:textId="77777777" w:rsidR="00970AD5" w:rsidRPr="00D52997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>Урок «</w:t>
            </w:r>
            <w:r w:rsidRPr="00D52997">
              <w:rPr>
                <w:color w:val="333333"/>
                <w:sz w:val="22"/>
                <w:szCs w:val="22"/>
                <w:shd w:val="clear" w:color="auto" w:fill="FFFFFF"/>
              </w:rPr>
              <w:t>3D-Моделирование в современном мире</w:t>
            </w:r>
            <w:r w:rsidRPr="00D52997">
              <w:rPr>
                <w:color w:val="000000"/>
                <w:sz w:val="22"/>
                <w:szCs w:val="22"/>
              </w:rPr>
              <w:t xml:space="preserve">» (МЭШ) </w:t>
            </w:r>
            <w:hyperlink r:id="rId285" w:tooltip="https://uchebnik.mos.ru/material_view/lesson_templates/2262194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https://uchebnik.mos.ru/material_view/lesson_templates/2262194?menuReferrer=catalogue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FF131F" w14:paraId="51F361CE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581A19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EE27B2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759FD1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81120E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9E8A1D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254B16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BE4895" w14:textId="77777777" w:rsidR="00970AD5" w:rsidRPr="00D52997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 xml:space="preserve">Урок «Индустриальные технологии» (МЭШ) </w:t>
            </w:r>
            <w:hyperlink r:id="rId286" w:tooltip="https://uchebnik.mos.ru/material_view/lesson_templates/956607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https://uchebnik.mos.ru/material_view/lesson_templates/956607?menuReferrer=catalogue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FF131F" w14:paraId="36BDBD38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FC0856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D87F51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99297C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D93DF0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29C308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2BCF25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5.12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B6829E" w14:textId="77777777" w:rsidR="00970AD5" w:rsidRPr="00D52997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>Урок «</w:t>
            </w:r>
            <w:r w:rsidRPr="00D52997">
              <w:rPr>
                <w:color w:val="333333"/>
                <w:sz w:val="22"/>
                <w:szCs w:val="22"/>
                <w:shd w:val="clear" w:color="auto" w:fill="FFFFFF"/>
              </w:rPr>
              <w:t>Размещения модели на виртуальном столе 3D-принтера</w:t>
            </w:r>
            <w:r w:rsidRPr="00D52997">
              <w:rPr>
                <w:color w:val="000000"/>
                <w:sz w:val="22"/>
                <w:szCs w:val="22"/>
              </w:rPr>
              <w:t xml:space="preserve">» (МЭШ) </w:t>
            </w:r>
            <w:hyperlink r:id="rId287" w:tooltip="https://uchebnik.mos.ru/material_view/atomic_objects/11304659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https://uchebnik.mos.ru/material_view/atomic_objects/11304659?menuReferrer=catalogue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FF131F" w14:paraId="5401CF31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10EDC7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7EBC5E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0D2A28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17095D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CEFD8A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E17F48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DCD96E" w14:textId="77777777" w:rsidR="00970AD5" w:rsidRPr="00D52997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 xml:space="preserve">Урок «Технологии 3D печати» (МЭШ) </w:t>
            </w:r>
            <w:hyperlink r:id="rId288" w:tooltip="https://uchebnik.mos.ru/material_view/lesson_templates/804060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https://uchebnik.mos.ru/material_view/lesson_templates/804060?menuReferrer=catalogue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  <w:p w14:paraId="468E167F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FF131F" w14:paraId="2AD47DF0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766876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9252A8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79BE10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7D4D26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055C68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B6E510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7E6424" w14:textId="77777777" w:rsidR="00970AD5" w:rsidRPr="00D52997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>Урок «</w:t>
            </w:r>
            <w:r w:rsidRPr="00D52997">
              <w:rPr>
                <w:color w:val="333333"/>
                <w:sz w:val="22"/>
                <w:szCs w:val="22"/>
                <w:shd w:val="clear" w:color="auto" w:fill="FFFFFF"/>
              </w:rPr>
              <w:t>Подготовка модели к печати</w:t>
            </w:r>
            <w:r w:rsidRPr="00D52997">
              <w:rPr>
                <w:color w:val="000000"/>
                <w:sz w:val="22"/>
                <w:szCs w:val="22"/>
              </w:rPr>
              <w:t xml:space="preserve">» (МЭШ) </w:t>
            </w:r>
            <w:hyperlink r:id="rId289" w:tooltip="https://uchebnik.mos.ru/material_view/lesson_templates/2297727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https://uchebnik.mos.ru/material_view/lesson_templates/2297727?menuReferrer=catalogue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FF131F" w14:paraId="585D5E32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F03741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8494FF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54F96A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F13E3C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ED5EC2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5925F3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119D49" w14:textId="77777777" w:rsidR="00970AD5" w:rsidRPr="00D52997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>Урок «</w:t>
            </w:r>
            <w:r w:rsidRPr="00D52997">
              <w:rPr>
                <w:color w:val="333333"/>
                <w:sz w:val="22"/>
                <w:szCs w:val="22"/>
                <w:shd w:val="clear" w:color="auto" w:fill="FFFFFF"/>
              </w:rPr>
              <w:t>"Индустриальные технологии"</w:t>
            </w:r>
            <w:r w:rsidRPr="00D52997">
              <w:rPr>
                <w:color w:val="000000"/>
                <w:sz w:val="22"/>
                <w:szCs w:val="22"/>
              </w:rPr>
              <w:t xml:space="preserve">» (МЭШ) </w:t>
            </w:r>
            <w:hyperlink r:id="rId290" w:tooltip="https://uchebnik.mos.ru/material_view/lesson_templates/1594375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https://uchebnik.mos.ru/material_view/lesson_templates/1594375?menuReferrer=catalogue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  <w:p w14:paraId="1CCBFAB3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D52997" w14:paraId="6625CE77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F394B6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9CB6D9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1F8D87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85670F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CF7D66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0A6873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9.01</w:t>
            </w: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55FF0A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373693A9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6E8F09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722402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DC5577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C78FEC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E91479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C32139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DE7B8D" w14:textId="77777777" w:rsidR="00970AD5" w:rsidRPr="00D52997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>Урок «</w:t>
            </w:r>
            <w:r w:rsidRPr="00D52997">
              <w:rPr>
                <w:color w:val="333333"/>
                <w:sz w:val="22"/>
                <w:szCs w:val="22"/>
                <w:shd w:val="clear" w:color="auto" w:fill="FFFFFF"/>
              </w:rPr>
              <w:t>Технологии обработки материалов. Технологии механической обработки материалов</w:t>
            </w:r>
            <w:r w:rsidRPr="00D52997">
              <w:rPr>
                <w:color w:val="000000"/>
                <w:sz w:val="22"/>
                <w:szCs w:val="22"/>
              </w:rPr>
              <w:t xml:space="preserve">» (МЭШ) </w:t>
            </w:r>
            <w:hyperlink r:id="rId291" w:tooltip="https://uchebnik.mos.ru/material_view/lesson_templates/1612364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https://uchebnik.mos.ru/material_view/lesson_templates/1612364?menuReferrer=catalogue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970AD5" w14:paraId="6899AA4E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CB8027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003620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296149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860A82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4DE0AA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B09F84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E468EA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Урок «</w:t>
            </w:r>
            <w:r w:rsidRPr="00D5299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Отделка изделий из металла и пластмассы» (МЭШ) </w:t>
            </w:r>
            <w:hyperlink r:id="rId292" w:history="1">
              <w:r w:rsidRPr="00D52997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https://uchebnik.mos.ru/material_view/lesson_templates/1594375?menuReferrer=catalogue</w:t>
              </w:r>
            </w:hyperlink>
            <w:r w:rsidRPr="00D5299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3AF468E0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274F3F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1806B9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C68ABA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C4B8CC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F22410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5E79FA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7A4D4D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Урок «</w:t>
            </w:r>
            <w:r w:rsidRPr="00D5299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Направления 3D графики» (МЭШ) </w:t>
            </w:r>
            <w:hyperlink r:id="rId293" w:history="1">
              <w:r w:rsidRPr="00D52997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https://uchebnik.mos.ru/material_view/atomic_objects/8717638?menuReferrer=catalogue</w:t>
              </w:r>
            </w:hyperlink>
            <w:r w:rsidRPr="00D5299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04B6BEC9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68346A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AF9496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E3FC4F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5336EB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6EB581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35F16D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6.02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7BBB18" w14:textId="77777777" w:rsidR="00970AD5" w:rsidRPr="00D52997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 xml:space="preserve">Урок «Автоматизация производства и основные элементы автоматики» (РЭШ) </w:t>
            </w:r>
            <w:hyperlink r:id="rId294" w:tooltip="https://resh.edu.ru/subject/lesson/3316/start/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https://resh.edu.ru/subject/lesson/3316/start/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  <w:p w14:paraId="76C528AF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6A676DCD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C1C636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DDF15E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815E6B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0FFC59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50B521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4181CF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1DE5B3" w14:textId="77777777" w:rsidR="00970AD5" w:rsidRPr="00D52997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 xml:space="preserve">Урок «Конструирование» (МЭШ) </w:t>
            </w:r>
            <w:hyperlink r:id="rId295" w:tooltip="https://uchebnik.mos.ru/material_view/atomic_objects/11648030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https://uchebnik.mos.ru/material_view/atomic_objects/11648030?menuReferrer=catalogue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  <w:p w14:paraId="1D01D57A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20A404E8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EC526D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22EA3A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80899D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2C1E02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8801A0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B33B3A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F413B0" w14:textId="77777777" w:rsidR="00970AD5" w:rsidRPr="00D52997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>Урок «</w:t>
            </w:r>
            <w:r w:rsidRPr="00D52997">
              <w:rPr>
                <w:color w:val="333333"/>
                <w:sz w:val="22"/>
                <w:szCs w:val="22"/>
                <w:shd w:val="clear" w:color="auto" w:fill="FFFFFF"/>
              </w:rPr>
              <w:t>Виды конструкций и обеспечение их функциональности</w:t>
            </w:r>
            <w:r w:rsidRPr="00D52997">
              <w:rPr>
                <w:color w:val="000000"/>
                <w:sz w:val="22"/>
                <w:szCs w:val="22"/>
              </w:rPr>
              <w:t xml:space="preserve">» (МЭШ) </w:t>
            </w:r>
            <w:hyperlink r:id="rId296" w:tooltip="https://uchebnik.mos.ru/material_view/atomic_objects/11557144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https://uchebnik.mos.ru/material_view/atomic_objects/11557144?menuReferrer=catalogue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D52997" w14:paraId="081C5CCA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5CF413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0C54CB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Аэродинамика БЛА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1DCC0F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2A2CE5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09380A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B7B238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3402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3CFF56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D52997" w14:paraId="3B4A6A87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205CFE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9C4B2C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Конструкция БЛА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FCBB17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A22E9C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E2D48F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017381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6.03</w:t>
            </w: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B8D183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4A5A63F1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E59203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1F562D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39FB6D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6F60D6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E2BC39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5B9F50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FB9A47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Урок «</w:t>
            </w:r>
            <w:r w:rsidRPr="00D5299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Промышленная робототехника» (МЭШ) </w:t>
            </w:r>
            <w:hyperlink r:id="rId297" w:history="1">
              <w:r w:rsidRPr="00D52997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https://uchebnik.mos.ru/material_view/atomic_objects/11407608?menuReferrer=catalogue</w:t>
              </w:r>
            </w:hyperlink>
            <w:r w:rsidRPr="00D5299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970AD5" w14:paraId="13D1AC63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B8FFB4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364620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мультикоптерных аппаратов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2D1A23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506265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DB8095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E076F8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40F3B1" w14:textId="77777777" w:rsidR="00970AD5" w:rsidRPr="00970AD5" w:rsidRDefault="00970AD5" w:rsidP="002F3E00">
            <w:pPr>
              <w:pStyle w:val="3"/>
              <w:shd w:val="clear" w:color="auto" w:fill="FFFFFF"/>
              <w:spacing w:before="0" w:after="0"/>
              <w:rPr>
                <w:b w:val="0"/>
                <w:color w:val="333333"/>
                <w:lang w:val="ru-RU"/>
              </w:rPr>
            </w:pPr>
            <w:r w:rsidRPr="00970AD5">
              <w:rPr>
                <w:b w:val="0"/>
                <w:lang w:val="ru-RU"/>
              </w:rPr>
              <w:t>Урок «</w:t>
            </w:r>
            <w:r w:rsidRPr="00970AD5">
              <w:rPr>
                <w:b w:val="0"/>
                <w:color w:val="333333"/>
                <w:lang w:val="ru-RU"/>
              </w:rPr>
              <w:t xml:space="preserve">Мультикоптеры. Введение. Урок 1» </w:t>
            </w:r>
            <w:r w:rsidRPr="00970AD5">
              <w:rPr>
                <w:b w:val="0"/>
                <w:lang w:val="ru-RU"/>
              </w:rPr>
              <w:t xml:space="preserve">(МЭШ) </w:t>
            </w:r>
            <w:hyperlink r:id="rId298" w:history="1">
              <w:r w:rsidRPr="00D52997">
                <w:rPr>
                  <w:rStyle w:val="a3"/>
                </w:rPr>
                <w:t>https</w:t>
              </w:r>
              <w:r w:rsidRPr="00970AD5">
                <w:rPr>
                  <w:rStyle w:val="a3"/>
                  <w:lang w:val="ru-RU"/>
                </w:rPr>
                <w:t>://</w:t>
              </w:r>
              <w:r w:rsidRPr="00D52997">
                <w:rPr>
                  <w:rStyle w:val="a3"/>
                </w:rPr>
                <w:t>uchebnik</w:t>
              </w:r>
              <w:r w:rsidRPr="00970AD5">
                <w:rPr>
                  <w:rStyle w:val="a3"/>
                  <w:lang w:val="ru-RU"/>
                </w:rPr>
                <w:t>.</w:t>
              </w:r>
              <w:r w:rsidRPr="00D52997">
                <w:rPr>
                  <w:rStyle w:val="a3"/>
                </w:rPr>
                <w:t>mos</w:t>
              </w:r>
              <w:r w:rsidRPr="00970AD5">
                <w:rPr>
                  <w:rStyle w:val="a3"/>
                  <w:lang w:val="ru-RU"/>
                </w:rPr>
                <w:t>.</w:t>
              </w:r>
              <w:r w:rsidRPr="00D52997">
                <w:rPr>
                  <w:rStyle w:val="a3"/>
                </w:rPr>
                <w:t>ru</w:t>
              </w:r>
              <w:r w:rsidRPr="00970AD5">
                <w:rPr>
                  <w:rStyle w:val="a3"/>
                  <w:lang w:val="ru-RU"/>
                </w:rPr>
                <w:t>/</w:t>
              </w:r>
              <w:r w:rsidRPr="00D52997">
                <w:rPr>
                  <w:rStyle w:val="a3"/>
                </w:rPr>
                <w:t>material</w:t>
              </w:r>
              <w:r w:rsidRPr="00970AD5">
                <w:rPr>
                  <w:rStyle w:val="a3"/>
                  <w:lang w:val="ru-RU"/>
                </w:rPr>
                <w:t>_</w:t>
              </w:r>
              <w:r w:rsidRPr="00D52997">
                <w:rPr>
                  <w:rStyle w:val="a3"/>
                </w:rPr>
                <w:t>view</w:t>
              </w:r>
              <w:r w:rsidRPr="00970AD5">
                <w:rPr>
                  <w:rStyle w:val="a3"/>
                  <w:lang w:val="ru-RU"/>
                </w:rPr>
                <w:t>/</w:t>
              </w:r>
              <w:r w:rsidRPr="00D52997">
                <w:rPr>
                  <w:rStyle w:val="a3"/>
                </w:rPr>
                <w:t>lesson</w:t>
              </w:r>
              <w:r w:rsidRPr="00970AD5">
                <w:rPr>
                  <w:rStyle w:val="a3"/>
                  <w:lang w:val="ru-RU"/>
                </w:rPr>
                <w:t>_</w:t>
              </w:r>
              <w:r w:rsidRPr="00D52997">
                <w:rPr>
                  <w:rStyle w:val="a3"/>
                </w:rPr>
                <w:t>templates</w:t>
              </w:r>
              <w:r w:rsidRPr="00970AD5">
                <w:rPr>
                  <w:rStyle w:val="a3"/>
                  <w:lang w:val="ru-RU"/>
                </w:rPr>
                <w:t>/476355?</w:t>
              </w:r>
              <w:r w:rsidRPr="00D52997">
                <w:rPr>
                  <w:rStyle w:val="a3"/>
                </w:rPr>
                <w:t>menuReferrer</w:t>
              </w:r>
              <w:r w:rsidRPr="00970AD5">
                <w:rPr>
                  <w:rStyle w:val="a3"/>
                  <w:lang w:val="ru-RU"/>
                </w:rPr>
                <w:t>=</w:t>
              </w:r>
              <w:r w:rsidRPr="00D52997">
                <w:rPr>
                  <w:rStyle w:val="a3"/>
                </w:rPr>
                <w:t>catalogue</w:t>
              </w:r>
            </w:hyperlink>
            <w:r w:rsidRPr="00970AD5">
              <w:rPr>
                <w:lang w:val="ru-RU"/>
              </w:rPr>
              <w:t xml:space="preserve"> </w:t>
            </w:r>
          </w:p>
        </w:tc>
      </w:tr>
      <w:tr w:rsidR="00970AD5" w:rsidRPr="00D52997" w14:paraId="333C5AD2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CF18B2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F3507D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638D92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3B02CA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E6D6AD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C675C7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3.04</w:t>
            </w: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A11F59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7BC641F3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74FAB0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C207F4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B8098F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539EC5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FED404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187F62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DBBBF4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Урок «</w:t>
            </w:r>
            <w:r w:rsidRPr="00D5299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Виды конструкций и обеспечение их функциональности» (МЭШ) </w:t>
            </w:r>
            <w:hyperlink r:id="rId299" w:history="1">
              <w:r w:rsidRPr="00D52997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https://uchebnik.mos.ru/material_view/atomic_objects/11557144?menuReferrer=catalogue</w:t>
              </w:r>
            </w:hyperlink>
            <w:r w:rsidRPr="00D5299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970AD5" w:rsidRPr="00D52997" w14:paraId="0880393F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DCFDF6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07BBC7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BBB369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DE8F1F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257925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A554F5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B93703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970AD5" w14:paraId="12E836B6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20E07B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50AA2C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9D2B82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9AE5AE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6A1AAD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8E5038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A82100" w14:textId="77777777" w:rsidR="00970AD5" w:rsidRPr="00D52997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>Урок «</w:t>
            </w:r>
            <w:r w:rsidRPr="00D52997">
              <w:rPr>
                <w:color w:val="333333"/>
                <w:sz w:val="22"/>
                <w:szCs w:val="22"/>
                <w:shd w:val="clear" w:color="auto" w:fill="FFFFFF"/>
              </w:rPr>
              <w:t>Робототехника</w:t>
            </w:r>
            <w:r w:rsidRPr="00D52997">
              <w:rPr>
                <w:color w:val="000000"/>
                <w:sz w:val="22"/>
                <w:szCs w:val="22"/>
              </w:rPr>
              <w:t xml:space="preserve">» (МЭШ) </w:t>
            </w:r>
            <w:hyperlink r:id="rId300" w:tooltip="https://uchebnik.mos.ru/material_view/lesson_templates/466784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https://uchebnik.mos.ru/material_view/lesson_templates/466784?menuReferrer=catalogue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  <w:p w14:paraId="3006E0BB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D52997" w14:paraId="36345671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87903F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B5C090" w14:textId="77777777" w:rsidR="00970AD5" w:rsidRPr="001653B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1653B7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Итоговый контроль</w:t>
            </w:r>
          </w:p>
          <w:p w14:paraId="6FA941EE" w14:textId="77777777" w:rsidR="00970AD5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B533DC6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75A793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AA99A7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D5810C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C479FB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887D1B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FF131F" w14:paraId="7EC285AA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E4FA88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6BDFD7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7709EE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C4CC99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E9DAF3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81A686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DE1B19" w14:textId="77777777" w:rsidR="00970AD5" w:rsidRPr="00D52997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 xml:space="preserve">Урок «Введение в робототехнику» (МЭШ) </w:t>
            </w:r>
            <w:hyperlink r:id="rId301" w:tooltip="https://uchebnik.mos.ru/material_view/lesson_templates/475504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https://uchebnik.mos.ru/material_view/lesson_templates/475504?menuReferrer=catalogue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0AD5" w:rsidRPr="00FF131F" w14:paraId="5BD4B850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8EC711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7797D8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08E395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0F81C1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F18C8C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A9C2FA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A9F525" w14:textId="77777777" w:rsidR="00970AD5" w:rsidRPr="00D52997" w:rsidRDefault="00970AD5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>Урок «</w:t>
            </w:r>
            <w:r w:rsidRPr="00D52997">
              <w:rPr>
                <w:color w:val="333333"/>
                <w:sz w:val="22"/>
                <w:szCs w:val="22"/>
                <w:shd w:val="clear" w:color="auto" w:fill="FFFFFF"/>
              </w:rPr>
              <w:t>Проект</w:t>
            </w:r>
            <w:r w:rsidRPr="00D52997">
              <w:rPr>
                <w:color w:val="000000"/>
                <w:sz w:val="22"/>
                <w:szCs w:val="22"/>
              </w:rPr>
              <w:t xml:space="preserve">» (МЭШ) </w:t>
            </w:r>
            <w:hyperlink r:id="rId302" w:tooltip="https://uchebnik.mos.ru/material_view/lesson_templates/1263989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https://uchebnik.mos.ru/material_view/lesson_templates/1263989?menuReferrer=catalogue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  <w:p w14:paraId="262E5DE4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AD5" w:rsidRPr="00D52997" w14:paraId="227321ED" w14:textId="77777777" w:rsidTr="002F3E00">
        <w:trPr>
          <w:trHeight w:val="144"/>
        </w:trPr>
        <w:tc>
          <w:tcPr>
            <w:tcW w:w="3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AFAFA8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F2644D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FE8E27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A04023" w14:textId="77777777" w:rsidR="00970AD5" w:rsidRPr="00D52997" w:rsidRDefault="00970AD5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C973FA" w14:textId="77777777" w:rsidR="00970AD5" w:rsidRPr="00D52997" w:rsidRDefault="00970AD5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5E94E5A" w14:textId="77777777" w:rsidR="00970AD5" w:rsidRPr="00D52997" w:rsidRDefault="00970AD5" w:rsidP="00970AD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EA248BC" w14:textId="526F9096" w:rsidR="00970AD5" w:rsidRDefault="00970AD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0AA5AF" w14:textId="03E0C6A6" w:rsidR="00970AD5" w:rsidRDefault="00970AD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7457E030" w14:textId="77777777" w:rsidR="00FF131F" w:rsidRPr="00BD06E3" w:rsidRDefault="00FF131F" w:rsidP="00FF1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14:paraId="6A407DDB" w14:textId="77777777" w:rsidR="00FF131F" w:rsidRDefault="00FF131F" w:rsidP="00FF13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9 КЛАСС </w:t>
      </w:r>
    </w:p>
    <w:p w14:paraId="47293478" w14:textId="77777777" w:rsidR="00FF131F" w:rsidRPr="00BD06E3" w:rsidRDefault="00FF131F" w:rsidP="00FF1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базовый вариант</w:t>
      </w:r>
      <w:r w:rsidRP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W w:w="10490" w:type="dxa"/>
        <w:tblInd w:w="-7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16"/>
        <w:gridCol w:w="992"/>
        <w:gridCol w:w="993"/>
        <w:gridCol w:w="708"/>
        <w:gridCol w:w="3028"/>
      </w:tblGrid>
      <w:tr w:rsidR="00FF131F" w:rsidRPr="00BD06E3" w14:paraId="2E468D54" w14:textId="77777777" w:rsidTr="002F3E00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CEA761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14:paraId="1CF7E82B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926860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Тема урока </w:t>
            </w:r>
          </w:p>
          <w:p w14:paraId="24BB11E7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AA9B77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1B0830" w14:textId="77777777" w:rsidR="00FF131F" w:rsidRPr="00DB223C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ru-RU"/>
              </w:rPr>
            </w:pPr>
            <w:r w:rsidRPr="00EB612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изучения  </w:t>
            </w: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15D8C0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цифровые образовательные ресурсы </w:t>
            </w:r>
          </w:p>
          <w:p w14:paraId="08292A40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131F" w:rsidRPr="00BD06E3" w14:paraId="5F93E2C5" w14:textId="77777777" w:rsidTr="002F3E00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A88C35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17AC0A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2FCCDB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14:paraId="63D2C380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A2EC74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14:paraId="3055E7A6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A4860C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14:paraId="44B763C9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7BDF4D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32592E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131F" w:rsidRPr="002A5442" w14:paraId="6572A9B6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6F8E16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AAB8C3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7ED15B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325298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977673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A7DC76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5.09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C18E08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Style w:val="3025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BD06E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Просто о сложном. Москва и юные предприниматели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303" w:tooltip="https://uchebnik.mos.ru/material_view/atomic_objects/11077496?menuReferrer=catalogue" w:history="1">
              <w:r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https://uchebnik.mos.ru/material_view/atomic_objects/11077496?menuReferrer=catalogue</w:t>
              </w:r>
            </w:hyperlink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FF131F" w:rsidRPr="002A5442" w14:paraId="08790D20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E59F07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12CFAB" w14:textId="77777777" w:rsidR="00FF131F" w:rsidRPr="002A5442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A544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Стартовая диагностика </w:t>
            </w:r>
          </w:p>
          <w:p w14:paraId="2AB5C457" w14:textId="77777777" w:rsidR="00FF131F" w:rsidRPr="002A5442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A544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( тест )</w:t>
            </w:r>
          </w:p>
          <w:p w14:paraId="1A3A02B1" w14:textId="77777777" w:rsidR="00FF131F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E8605E9" w14:textId="77777777" w:rsidR="00FF131F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69D8BAB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03F8A9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67478F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30FC75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520798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FA2C0F" w14:textId="77777777" w:rsidR="00FF131F" w:rsidRPr="00BD06E3" w:rsidRDefault="00FF131F" w:rsidP="002F3E00">
            <w:pPr>
              <w:pStyle w:val="2734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Урок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Предпринимательство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04" w:tooltip="https://uchebnik.mos.ru/material_view/lesson_templates/339604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https://uchebnik.mos.ru/material_view/lesson_templates/339604?menuReferrer=catalogue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131F" w:rsidRPr="002A5442" w14:paraId="6953C000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F937A7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D8CFE5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AC4FF2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83C2E5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D885B7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8E6BA4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C421DB" w14:textId="77777777" w:rsidR="00FF131F" w:rsidRPr="00BD06E3" w:rsidRDefault="00FF131F" w:rsidP="002F3E00">
            <w:pPr>
              <w:pStyle w:val="2730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Видео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Как создать бизнес?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05" w:tooltip="https://uchebnik.mos.ru/material_view/atomic_objects/9729020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https://uchebnik.mos.ru/material_view/atomic_objects/9729020?menuReferrer=catalogue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131F" w:rsidRPr="002A5442" w14:paraId="48F0850C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F9A587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500A9B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B398A0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F3146E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63A5CA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DC0A74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89D656" w14:textId="77777777" w:rsidR="00FF131F" w:rsidRPr="00BD06E3" w:rsidRDefault="00FF131F" w:rsidP="002F3E00">
            <w:pPr>
              <w:pStyle w:val="3"/>
              <w:shd w:val="clear" w:color="auto" w:fill="FFFFFF"/>
              <w:spacing w:before="0" w:after="0"/>
              <w:rPr>
                <w:b w:val="0"/>
              </w:rPr>
            </w:pPr>
            <w:r w:rsidRPr="00BD06E3">
              <w:rPr>
                <w:b w:val="0"/>
                <w:color w:val="000000"/>
              </w:rPr>
              <w:t>Урок «</w:t>
            </w:r>
            <w:r w:rsidRPr="00BD06E3">
              <w:rPr>
                <w:b w:val="0"/>
                <w:color w:val="333333"/>
              </w:rPr>
              <w:t>Дух предпринимательства преобразует экономику</w:t>
            </w:r>
            <w:r w:rsidRPr="00BD06E3">
              <w:rPr>
                <w:b w:val="0"/>
                <w:color w:val="000000"/>
              </w:rPr>
              <w:t xml:space="preserve">» (МЭШ) </w:t>
            </w:r>
            <w:hyperlink r:id="rId306" w:tooltip="https://uchebnik.mos.ru/material_view/lesson_templates/1485412?menuReferrer=catalogue" w:history="1">
              <w:r w:rsidRPr="00BD06E3">
                <w:rPr>
                  <w:rStyle w:val="a3"/>
                </w:rPr>
                <w:t>https://uchebnik.mos.ru/material_view/lesson_templates/1485412?menuReferrer=catalogue</w:t>
              </w:r>
            </w:hyperlink>
            <w:r w:rsidRPr="00BD06E3">
              <w:rPr>
                <w:b w:val="0"/>
                <w:color w:val="000000"/>
              </w:rPr>
              <w:t> </w:t>
            </w:r>
          </w:p>
        </w:tc>
      </w:tr>
      <w:tr w:rsidR="00FF131F" w:rsidRPr="00FF131F" w14:paraId="32B247BE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2CF51A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C3B4D2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FCB5FA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DE21EB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C81601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00F1D7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3.10</w:t>
            </w: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4A97E6" w14:textId="77777777" w:rsidR="00FF131F" w:rsidRPr="00BD06E3" w:rsidRDefault="00FF131F" w:rsidP="002F3E00">
            <w:pPr>
              <w:pStyle w:val="2846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Урок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Моделирование. Практическая работа №1: построение изделия c помощью САПР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07" w:tooltip="https://uchebnik.mos.ru/material_view/lesson_templates/1056502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https://uchebnik.mos.ru/material_view/lesson_templates/1056502?menuReferrer=catalogue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131F" w:rsidRPr="00BD06E3" w14:paraId="0E505E1D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772128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3FF345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645BBC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200194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E97EA5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AC4313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30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962684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131F" w:rsidRPr="00FF131F" w14:paraId="2CFCFCE6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372EF0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109411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0D12B7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93B558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A0DA04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D8BEC4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1B5406" w14:textId="77777777" w:rsidR="00FF131F" w:rsidRPr="00FF131F" w:rsidRDefault="00FF131F" w:rsidP="002F3E00">
            <w:pPr>
              <w:pStyle w:val="3"/>
              <w:shd w:val="clear" w:color="auto" w:fill="FFFFFF"/>
              <w:spacing w:before="0" w:after="0"/>
              <w:rPr>
                <w:b w:val="0"/>
                <w:lang w:val="ru-RU"/>
              </w:rPr>
            </w:pPr>
            <w:r w:rsidRPr="00FF131F">
              <w:rPr>
                <w:b w:val="0"/>
                <w:color w:val="000000"/>
                <w:lang w:val="ru-RU"/>
              </w:rPr>
              <w:t>Урок «</w:t>
            </w:r>
            <w:r w:rsidRPr="00FF131F">
              <w:rPr>
                <w:b w:val="0"/>
                <w:color w:val="333333"/>
                <w:lang w:val="ru-RU"/>
              </w:rPr>
              <w:t>Моделирование. Практическая работа №2. Построение чертежа с помощью САПР.</w:t>
            </w:r>
            <w:r w:rsidRPr="00FF131F">
              <w:rPr>
                <w:b w:val="0"/>
                <w:color w:val="000000"/>
                <w:lang w:val="ru-RU"/>
              </w:rPr>
              <w:t xml:space="preserve">» (МЭШ) </w:t>
            </w:r>
            <w:hyperlink r:id="rId308" w:tooltip="https://uchebnik.mos.ru/material_view/lesson_templates/1062106?menuReferrer=catalogue" w:history="1">
              <w:r w:rsidRPr="00BD06E3">
                <w:rPr>
                  <w:rStyle w:val="a3"/>
                </w:rPr>
                <w:t>https</w:t>
              </w:r>
              <w:r w:rsidRPr="00FF131F">
                <w:rPr>
                  <w:rStyle w:val="a3"/>
                  <w:lang w:val="ru-RU"/>
                </w:rPr>
                <w:t>://</w:t>
              </w:r>
              <w:r w:rsidRPr="00BD06E3">
                <w:rPr>
                  <w:rStyle w:val="a3"/>
                </w:rPr>
                <w:t>uchebnik</w:t>
              </w:r>
              <w:r w:rsidRPr="00FF131F">
                <w:rPr>
                  <w:rStyle w:val="a3"/>
                  <w:lang w:val="ru-RU"/>
                </w:rPr>
                <w:t>.</w:t>
              </w:r>
              <w:r w:rsidRPr="00BD06E3">
                <w:rPr>
                  <w:rStyle w:val="a3"/>
                </w:rPr>
                <w:t>mos</w:t>
              </w:r>
              <w:r w:rsidRPr="00FF131F">
                <w:rPr>
                  <w:rStyle w:val="a3"/>
                  <w:lang w:val="ru-RU"/>
                </w:rPr>
                <w:t>.</w:t>
              </w:r>
              <w:r w:rsidRPr="00BD06E3">
                <w:rPr>
                  <w:rStyle w:val="a3"/>
                </w:rPr>
                <w:t>ru</w:t>
              </w:r>
              <w:r w:rsidRPr="00FF131F">
                <w:rPr>
                  <w:rStyle w:val="a3"/>
                  <w:lang w:val="ru-RU"/>
                </w:rPr>
                <w:t>/</w:t>
              </w:r>
              <w:r w:rsidRPr="00BD06E3">
                <w:rPr>
                  <w:rStyle w:val="a3"/>
                </w:rPr>
                <w:t>material</w:t>
              </w:r>
              <w:r w:rsidRPr="00FF131F">
                <w:rPr>
                  <w:rStyle w:val="a3"/>
                  <w:lang w:val="ru-RU"/>
                </w:rPr>
                <w:t>_</w:t>
              </w:r>
              <w:r w:rsidRPr="00BD06E3">
                <w:rPr>
                  <w:rStyle w:val="a3"/>
                </w:rPr>
                <w:t>view</w:t>
              </w:r>
              <w:r w:rsidRPr="00FF131F">
                <w:rPr>
                  <w:rStyle w:val="a3"/>
                  <w:lang w:val="ru-RU"/>
                </w:rPr>
                <w:t>/</w:t>
              </w:r>
              <w:r w:rsidRPr="00BD06E3">
                <w:rPr>
                  <w:rStyle w:val="a3"/>
                </w:rPr>
                <w:t>lesson</w:t>
              </w:r>
              <w:r w:rsidRPr="00FF131F">
                <w:rPr>
                  <w:rStyle w:val="a3"/>
                  <w:lang w:val="ru-RU"/>
                </w:rPr>
                <w:t>_</w:t>
              </w:r>
              <w:r w:rsidRPr="00BD06E3">
                <w:rPr>
                  <w:rStyle w:val="a3"/>
                </w:rPr>
                <w:t>templates</w:t>
              </w:r>
              <w:r w:rsidRPr="00FF131F">
                <w:rPr>
                  <w:rStyle w:val="a3"/>
                  <w:lang w:val="ru-RU"/>
                </w:rPr>
                <w:t>/1062106?</w:t>
              </w:r>
              <w:r w:rsidRPr="00BD06E3">
                <w:rPr>
                  <w:rStyle w:val="a3"/>
                </w:rPr>
                <w:t>menuReferrer</w:t>
              </w:r>
              <w:r w:rsidRPr="00FF131F">
                <w:rPr>
                  <w:rStyle w:val="a3"/>
                  <w:lang w:val="ru-RU"/>
                </w:rPr>
                <w:t>=</w:t>
              </w:r>
              <w:r w:rsidRPr="00BD06E3">
                <w:rPr>
                  <w:rStyle w:val="a3"/>
                </w:rPr>
                <w:t>catalogue</w:t>
              </w:r>
            </w:hyperlink>
            <w:r w:rsidRPr="00BD06E3">
              <w:rPr>
                <w:b w:val="0"/>
                <w:color w:val="000000"/>
              </w:rPr>
              <w:t> </w:t>
            </w:r>
          </w:p>
          <w:p w14:paraId="26733675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131F" w:rsidRPr="00BD06E3" w14:paraId="47ED4927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7EC798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BBC300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3493FE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1E5711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FF1CEC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0587FC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30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3ED139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131F" w:rsidRPr="00FF131F" w14:paraId="548CA6C3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1C4803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039C0A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861CB2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07DC8B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A467FB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35FDD3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7.11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574205" w14:textId="77777777" w:rsidR="00FF131F" w:rsidRPr="00BD06E3" w:rsidRDefault="00FF131F" w:rsidP="002F3E00">
            <w:pPr>
              <w:pStyle w:val="2772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Урок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Аддитивные технологии и их возможности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09" w:tooltip="https://uchebnik.mos.ru/material_view/atomic_objects/10278565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https://uchebnik.mos.ru/material_view/atomic_objects/10278565?menuReferrer=catalogue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131F" w:rsidRPr="00FF131F" w14:paraId="28FA5E88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E664BA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B2FDE6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C34197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B7F9F2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FCACAF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795B0A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A66195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Style w:val="3025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BD06E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Технологии 3D печати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310" w:tooltip="https://uchebnik.mos.ru/material_view/lesson_templates/804060?menuReferrer=catalogue" w:history="1">
              <w:r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https://uchebnik.mos.ru/material_view/lesson_templates/804060?menuReferrer=catalogue</w:t>
              </w:r>
            </w:hyperlink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FF131F" w:rsidRPr="00BD06E3" w14:paraId="6D109827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09533C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CAF7BF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обратного проектирования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8F10C8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83C3EA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FFBA34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9740B3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30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99C467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131F" w:rsidRPr="00FF131F" w14:paraId="722C4EFB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AA105F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42DE43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556A56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DD2F5A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6E3575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05B853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7D1482" w14:textId="77777777" w:rsidR="00FF131F" w:rsidRPr="00BD06E3" w:rsidRDefault="00FF131F" w:rsidP="002F3E0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Урок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Трёхмерная модель. Операция выдавливание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11" w:tooltip="https://uchebnik.mos.ru/material_view/atomic_objects/11296195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https://uchebnik.mos.ru/material_view/atomic_objects/11296195?menuReferrer=catalogue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  <w:p w14:paraId="3488763A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131F" w:rsidRPr="00BD06E3" w14:paraId="76EFC0E8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DEF111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D2D2A6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Моделирование сложных объектов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E7E9FF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089E40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ABC315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67E18F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5.12</w:t>
            </w:r>
          </w:p>
        </w:tc>
        <w:tc>
          <w:tcPr>
            <w:tcW w:w="30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44F820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131F" w:rsidRPr="002A5442" w14:paraId="478DFD64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C889F4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613147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AC5040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8F90D2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B3C5DF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BABFF8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6383A1" w14:textId="77777777" w:rsidR="00FF131F" w:rsidRPr="00BD06E3" w:rsidRDefault="00FF131F" w:rsidP="002F3E00">
            <w:pPr>
              <w:pStyle w:val="2754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Урок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Подготовка модели к печати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12" w:tooltip="https://uchebnik.mos.ru/material_view/lesson_templates/2297727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https://uchebnik.mos.ru/material_view/lesson_templates/2297727?menuReferrer=catalogue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  <w:p w14:paraId="2ABD9F1E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131F" w:rsidRPr="00BD06E3" w14:paraId="528F223E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3EC7B6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80578C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AB8C2C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2D468E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F895DE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9A4F25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30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DB350D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131F" w:rsidRPr="002A5442" w14:paraId="008ACD01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217B5D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868CA2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CDE145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47D34F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823CDD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65C8D8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D6E927" w14:textId="77777777" w:rsidR="00FF131F" w:rsidRPr="00BD06E3" w:rsidRDefault="00FF131F" w:rsidP="002F3E00">
            <w:pPr>
              <w:pStyle w:val="2750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Видео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Основы проектной деятельности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13" w:tooltip="https://uchebnik.mos.ru/material_view/atomic_objects/7542597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https://uchebnik.mos.ru/material_view/atomic_objects/7542597?menuReferrer=catalogue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  <w:p w14:paraId="43BB391C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131F" w:rsidRPr="002A5442" w14:paraId="3CA7B58A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E74D11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847DBD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D88492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627E66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97F315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55595B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9.01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519AAE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Style w:val="3025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BD06E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Основы проектной деятельности. Как выбрать тему проекта?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314" w:tooltip="https://uchebnik.mos.ru/material_view/atomic_objects/9264985?menuReferrer=catalogue" w:history="1">
              <w:r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https://uchebnik.mos.ru/material_view/atomic_objects/9264985?menuReferrer=catalogue</w:t>
              </w:r>
            </w:hyperlink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FF131F" w:rsidRPr="002A5442" w14:paraId="3DE62408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EC4F0B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A11FA7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482E85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2D9109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21F5B1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DB3EAC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002F3D" w14:textId="77777777" w:rsidR="00FF131F" w:rsidRPr="00BD06E3" w:rsidRDefault="00FF131F" w:rsidP="002F3E00">
            <w:pPr>
              <w:pStyle w:val="2802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Урок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Основы проектной деятельности. Как достичь цели проекта?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15" w:tooltip="https://uchebnik.mos.ru/material_view/atomic_objects/9388267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https://uchebnik.mos.ru/material_view/atomic_objects/9388267?menuReferrer=catalogue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  <w:p w14:paraId="1C212070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131F" w:rsidRPr="00BD06E3" w14:paraId="63F367CB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011B5A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831A5E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977DB6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BE88BC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905111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82B891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30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EF6B48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131F" w:rsidRPr="002A5442" w14:paraId="28C2C543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E1D142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2583C6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3D48FA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257704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537FE9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5EF4F8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E8BA71" w14:textId="77777777" w:rsidR="00FF131F" w:rsidRPr="00BD06E3" w:rsidRDefault="00FF131F" w:rsidP="002F3E00">
            <w:pPr>
              <w:pStyle w:val="2772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Урок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3D-Моделирование в современном мире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16" w:tooltip="https://uchebnik.mos.ru/material_view/lesson_templates/2262194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https://uchebnik.mos.ru/material_view/lesson_templates/2262194?menuReferrer=catalogue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  <w:p w14:paraId="27454DB4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131F" w:rsidRPr="002A5442" w14:paraId="4D6ECD45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167122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FEFE5E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712DE5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FA8A8D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A20D54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E61BA4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6.02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BF5166" w14:textId="77777777" w:rsidR="00FF131F" w:rsidRPr="00BD06E3" w:rsidRDefault="00FF131F" w:rsidP="002F3E00">
            <w:pPr>
              <w:pStyle w:val="3036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Урок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Промышленная робототехника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17" w:tooltip="https://uchebnik.mos.ru/material_view/atomic_objects/11407608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https://uchebnik.mos.ru/material_view/atomic_objects/11407608?menuReferrer=catalogue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  <w:p w14:paraId="38A28255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131F" w:rsidRPr="002A5442" w14:paraId="16F271C7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C5BA77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8F3E5F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58A5DD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E00A17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F00979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A816D7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80EC35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Урок «</w:t>
            </w:r>
            <w:r w:rsidRPr="00BD06E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Автоматизированные системы управления производством в регионе» (МЭШ) </w:t>
            </w:r>
            <w:hyperlink r:id="rId318" w:history="1">
              <w:r w:rsidRPr="00BD06E3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https://uchebnik.mos.ru/material_view/lesson_templates/22130?menuReferrer=catalogue</w:t>
              </w:r>
            </w:hyperlink>
            <w:r w:rsidRPr="00BD06E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FF131F" w:rsidRPr="00BD06E3" w14:paraId="3741FD65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03AA2E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A4A8D4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ED7D7E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F4389E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2CEA2D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20A5F3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30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8B40CE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131F" w:rsidRPr="002A5442" w14:paraId="44FC85DB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A2EE5E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9F94D0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1CFBC1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F2EF43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D19024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9394C2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BED4F5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Урок «</w:t>
            </w:r>
            <w:r w:rsidRPr="00BD06E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Промышленная робототехника» (МЭШ) </w:t>
            </w:r>
            <w:hyperlink r:id="rId319" w:history="1">
              <w:r w:rsidRPr="00BD06E3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https://uchebnik.mos.ru/material_view/atomic_objects/11407608?menuReferrer=catalogue</w:t>
              </w:r>
            </w:hyperlink>
            <w:r w:rsidRPr="00BD06E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FF131F" w:rsidRPr="00BD06E3" w14:paraId="4CFF18B4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A80E02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2E2856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CE3B44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C4793E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6C1BB0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6EF272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6.03</w:t>
            </w:r>
          </w:p>
        </w:tc>
        <w:tc>
          <w:tcPr>
            <w:tcW w:w="30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57F281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131F" w:rsidRPr="002A5442" w14:paraId="3091DA6D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63830F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A7D635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Управление групповым взаимодействием роботов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D15730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0AC585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486D89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9F021A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20776A" w14:textId="77777777" w:rsidR="00FF131F" w:rsidRPr="00BD06E3" w:rsidRDefault="00FF131F" w:rsidP="002F3E00">
            <w:pPr>
              <w:pStyle w:val="3"/>
              <w:shd w:val="clear" w:color="auto" w:fill="FFFFFF"/>
              <w:spacing w:before="0" w:after="0"/>
              <w:rPr>
                <w:b w:val="0"/>
                <w:color w:val="333333"/>
              </w:rPr>
            </w:pPr>
            <w:r w:rsidRPr="00BD06E3">
              <w:rPr>
                <w:b w:val="0"/>
              </w:rPr>
              <w:t>Урок «</w:t>
            </w:r>
            <w:r w:rsidRPr="00BD06E3">
              <w:rPr>
                <w:b w:val="0"/>
                <w:color w:val="333333"/>
              </w:rPr>
              <w:t xml:space="preserve">Мультикоптеры. Введение.» </w:t>
            </w:r>
            <w:r w:rsidRPr="00BD06E3">
              <w:rPr>
                <w:b w:val="0"/>
              </w:rPr>
              <w:t xml:space="preserve">(МЭШ) </w:t>
            </w:r>
            <w:hyperlink r:id="rId320" w:history="1">
              <w:r w:rsidRPr="00BD06E3">
                <w:rPr>
                  <w:rStyle w:val="a3"/>
                </w:rPr>
                <w:t>https://uchebnik.mos.ru/material_view/lesson_templates/476355?menuReferrer=catalogue</w:t>
              </w:r>
            </w:hyperlink>
            <w:r w:rsidRPr="00BD06E3">
              <w:rPr>
                <w:b w:val="0"/>
              </w:rPr>
              <w:t xml:space="preserve"> </w:t>
            </w:r>
          </w:p>
        </w:tc>
      </w:tr>
      <w:tr w:rsidR="00FF131F" w:rsidRPr="00BD06E3" w14:paraId="2B68ED70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7554EC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47CCF5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«Взаимодействие БЛА»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8EAA12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1F50EC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706C84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FFC451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30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1B3264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131F" w:rsidRPr="002A5442" w14:paraId="03224AAF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69A39F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B704F8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4681D3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EF4C6C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53C417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96A61B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3.04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6F4E7A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Style w:val="3025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BD06E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Знакомство с интернетом вещей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321" w:tooltip="https://uchebnik.mos.ru/material_view/lesson_templates/1492381?menuReferrer=catalogue" w:history="1">
              <w:r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https://uchebnik.mos.ru/material_view/lesson_templates/1492381?menuReferrer=catalogue</w:t>
              </w:r>
            </w:hyperlink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FF131F" w:rsidRPr="002A5442" w14:paraId="5B4A9FC1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97BD12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3D2D6F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04BB9C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9E4A07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8AE035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C84039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54A4FF" w14:textId="77777777" w:rsidR="00FF131F" w:rsidRPr="00BD06E3" w:rsidRDefault="00FF131F" w:rsidP="002F3E00">
            <w:pPr>
              <w:pStyle w:val="3065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Видео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История интернета вещей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22" w:tooltip="https://uchebnik.mos.ru/material_view/atomic_objects/7366570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https://uchebnik.mos.ru/material_view/atomic_objects/7366570?menuReferrer=catalogue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131F" w:rsidRPr="002A5442" w14:paraId="485097E3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DF9623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8FB38E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E80535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1CAC0D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015AD9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06EE6E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F5C342" w14:textId="77777777" w:rsidR="00FF131F" w:rsidRPr="00BD06E3" w:rsidRDefault="00FF131F" w:rsidP="002F3E00">
            <w:pPr>
              <w:pStyle w:val="2611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Видео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Что такое интернет вещей?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23" w:tooltip="https://uchebnik.mos.ru/material_view/atomic_objects/7366567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https://uchebnik.mos.ru/material_view/atomic_objects/7366567?menuReferrer=catalogue</w:t>
              </w:r>
            </w:hyperlink>
          </w:p>
        </w:tc>
      </w:tr>
      <w:tr w:rsidR="00FF131F" w:rsidRPr="002A5442" w14:paraId="2114A3B3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DFC24B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2DA77D" w14:textId="77777777" w:rsidR="00FF131F" w:rsidRPr="002A5442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A544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Итоговый контроль </w:t>
            </w:r>
          </w:p>
          <w:p w14:paraId="2F7F43FF" w14:textId="77777777" w:rsidR="00FF131F" w:rsidRPr="002A5442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A544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( тест + защита проекта)</w:t>
            </w:r>
          </w:p>
          <w:p w14:paraId="40606275" w14:textId="77777777" w:rsidR="00FF131F" w:rsidRPr="002A5442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  <w:p w14:paraId="4CADEDA8" w14:textId="77777777" w:rsidR="00FF131F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78326FD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7B9367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D28193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C1D639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43F8D0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AD0E92" w14:textId="77777777" w:rsidR="00FF131F" w:rsidRPr="00BD06E3" w:rsidRDefault="00FF131F" w:rsidP="002F3E00">
            <w:pPr>
              <w:pStyle w:val="2605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 xml:space="preserve">Урок «Проектирование автоматизированной системы "Умный дом" в интерьере. Часть 2» (МЭШ) </w:t>
            </w:r>
            <w:hyperlink r:id="rId324" w:tooltip="https://uchebnik.mos.ru/material_view/lesson_templates/818697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  <w:shd w:val="clear" w:color="auto" w:fill="FFFFFF"/>
                </w:rPr>
                <w:t>https://uchebnik.mos.ru/material_view/lesson_templates/818697?menuReferrer=catalogue</w:t>
              </w:r>
            </w:hyperlink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FF131F" w:rsidRPr="002A5442" w14:paraId="46C7B1D6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D8C765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663E77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772DBA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2211E3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14F8B8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96A115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AE6E3C" w14:textId="77777777" w:rsidR="00FF131F" w:rsidRPr="00BD06E3" w:rsidRDefault="00FF131F" w:rsidP="002F3E00">
            <w:pPr>
              <w:pStyle w:val="3"/>
              <w:shd w:val="clear" w:color="auto" w:fill="FFFFFF"/>
              <w:spacing w:before="0" w:after="0"/>
              <w:rPr>
                <w:b w:val="0"/>
              </w:rPr>
            </w:pPr>
            <w:r w:rsidRPr="00BD06E3">
              <w:rPr>
                <w:b w:val="0"/>
                <w:color w:val="000000"/>
              </w:rPr>
              <w:t>Урок «</w:t>
            </w:r>
            <w:r w:rsidRPr="00BD06E3">
              <w:rPr>
                <w:b w:val="0"/>
                <w:color w:val="333333"/>
              </w:rPr>
              <w:t>Основы проектной деятельности. Как найти ресурсы?</w:t>
            </w:r>
            <w:r w:rsidRPr="00BD06E3">
              <w:rPr>
                <w:b w:val="0"/>
                <w:color w:val="000000"/>
              </w:rPr>
              <w:t xml:space="preserve">» (МЭШ) </w:t>
            </w:r>
            <w:hyperlink r:id="rId325" w:tooltip="https://uchebnik.mos.ru/material_view/atomic_objects/9382623?menuReferrer=catalogue" w:history="1">
              <w:r w:rsidRPr="00BD06E3">
                <w:rPr>
                  <w:rStyle w:val="a3"/>
                </w:rPr>
                <w:t>https://uchebnik.mos.ru/material_view/atomic_objects/9382623?menuReferrer=catalogue</w:t>
              </w:r>
            </w:hyperlink>
            <w:r w:rsidRPr="00BD06E3">
              <w:rPr>
                <w:b w:val="0"/>
                <w:color w:val="000000"/>
              </w:rPr>
              <w:t> </w:t>
            </w:r>
          </w:p>
        </w:tc>
      </w:tr>
      <w:tr w:rsidR="00FF131F" w:rsidRPr="002A5442" w14:paraId="725188A4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FE47DD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17E36B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7C5CB5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FD679D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7CE666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9FB457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D64CEB" w14:textId="77777777" w:rsidR="00FF131F" w:rsidRPr="00BD06E3" w:rsidRDefault="00FF131F" w:rsidP="002F3E00">
            <w:pPr>
              <w:pStyle w:val="2802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Урок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Основы проектной деятельности. Как достичь цели проекта?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26" w:tooltip="https://uchebnik.mos.ru/material_view/atomic_objects/9388267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https://uchebnik.mos.ru/material_view/atomic_objects/9388267?menuReferrer=catalogue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131F" w:rsidRPr="002A5442" w14:paraId="52883C5C" w14:textId="77777777" w:rsidTr="002F3E00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F40167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E6A6B4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9642DF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904C0A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C1EC1C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8BA4CC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3DE98C" w14:textId="77777777" w:rsidR="00FF131F" w:rsidRPr="00BD06E3" w:rsidRDefault="00FF131F" w:rsidP="002F3E00">
            <w:pPr>
              <w:pStyle w:val="3021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 xml:space="preserve">Урок «Знакомство с интернетом вещей» (МЭШ) </w:t>
            </w:r>
            <w:hyperlink r:id="rId327" w:tooltip="https://uchebnik.mos.ru/material_view/lesson_templates/1492381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https://uchebnik.mos.ru/material_view/lesson_templates/1492381?menuReferrer=catalogue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  <w:p w14:paraId="2335659F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131F" w:rsidRPr="00BD06E3" w14:paraId="2DF85EB3" w14:textId="77777777" w:rsidTr="002F3E00">
        <w:trPr>
          <w:trHeight w:val="144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8066B8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F17DC2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7237F2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D908CC" w14:textId="77777777" w:rsidR="00FF131F" w:rsidRPr="00BD06E3" w:rsidRDefault="00FF131F" w:rsidP="002F3E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37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333156" w14:textId="77777777" w:rsidR="00FF131F" w:rsidRPr="00BD06E3" w:rsidRDefault="00FF131F" w:rsidP="002F3E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1317CE9" w14:textId="77777777" w:rsidR="00970AD5" w:rsidRPr="001102FC" w:rsidRDefault="00970AD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70AD5" w:rsidRPr="0011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8C"/>
    <w:rsid w:val="000A1902"/>
    <w:rsid w:val="001102FC"/>
    <w:rsid w:val="001A2299"/>
    <w:rsid w:val="00336786"/>
    <w:rsid w:val="004326FD"/>
    <w:rsid w:val="005E28A9"/>
    <w:rsid w:val="00970AD5"/>
    <w:rsid w:val="00D348EF"/>
    <w:rsid w:val="00D46FA0"/>
    <w:rsid w:val="00DF058C"/>
    <w:rsid w:val="00FB42A1"/>
    <w:rsid w:val="00FE182D"/>
    <w:rsid w:val="00FF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DBBB"/>
  <w15:docId w15:val="{487586AF-C16E-4898-9DEC-22892C9E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2F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10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2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02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2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70A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110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102F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102F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unhideWhenUsed/>
    <w:rsid w:val="001102F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02FC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1102FC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1102FC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02FC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1102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1102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1102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1102FC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102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1102F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uiPriority w:val="59"/>
    <w:rsid w:val="001102FC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970AD5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paragraph" w:customStyle="1" w:styleId="docdata">
    <w:name w:val="docdata"/>
    <w:aliases w:val="docy,v5,2776,bqiaagaaeyqcaaagiaiaaaplcqaabdkjaaaaaaaaaaaaaaaaaaaaaaaaaaaaaaaaaaaaaaaaaaaaaaaaaaaaaaaaaaaaaaaaaaaaaaaaaaaaaaaaaaaaaaaaaaaaaaaaaaaaaaaaaaaaaaaaaaaaaaaaaaaaaaaaaaaaaaaaaaaaaaaaaaaaaaaaaaaaaaaaaaaaaaaaaaaaaaaaaaaaaaaaaaaaaaaaaaaaaaaa"/>
    <w:basedOn w:val="a"/>
    <w:rsid w:val="0097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rmal (Web)"/>
    <w:basedOn w:val="a"/>
    <w:uiPriority w:val="99"/>
    <w:unhideWhenUsed/>
    <w:rsid w:val="0097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815">
    <w:name w:val="2815"/>
    <w:aliases w:val="bqiaagaaeyqcaaagiaiaaapycqaabqak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641">
    <w:name w:val="2641"/>
    <w:aliases w:val="bqiaagaaeyqcaaagiaiaaanecqaabvij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609">
    <w:name w:val="2609"/>
    <w:aliases w:val="bqiaagaaeyqcaaagiaiaaamkcqaabtij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334">
    <w:name w:val="2334"/>
    <w:aliases w:val="bqiaagaaeyqcaaagiaiaaamrcaaabr8i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687">
    <w:name w:val="2687"/>
    <w:aliases w:val="bqiaagaaeyqcaaagiaiaaanycqaabyaj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650">
    <w:name w:val="2650"/>
    <w:aliases w:val="bqiaagaaeyqcaaagiaiaaanncqaabvsj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3042">
    <w:name w:val="3042"/>
    <w:aliases w:val="bqiaagaaeyqcaaagiaiaaap0caaabqij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558">
    <w:name w:val="2558"/>
    <w:aliases w:val="bqiaagaaeyqcaaagiaiaaapxcaaabf8i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005">
    <w:name w:val="2005"/>
    <w:aliases w:val="bqiaagaaeyqcaaagiaiaaapibgaabdyg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1411">
    <w:name w:val="1411"/>
    <w:aliases w:val="bqiaagaaeyqcaaagiaiaaapqbaaabfge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627">
    <w:name w:val="2627"/>
    <w:aliases w:val="bqiaagaaeyqcaaagiaiaaam2cqaabuqj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148">
    <w:name w:val="2148"/>
    <w:aliases w:val="bqiaagaaeyqcaaagiaiaaanxbwaabwuh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3171">
    <w:name w:val="3171"/>
    <w:aliases w:val="bqiaagaaeyqcaaagiaiaaan1cqaabymj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653">
    <w:name w:val="2653"/>
    <w:aliases w:val="bqiaagaaeyqcaaagiaiaaanqcqaabv4j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3028">
    <w:name w:val="3028"/>
    <w:aliases w:val="bqiaagaaeyqcaaagiaiaaapmcaaabfqi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3060">
    <w:name w:val="3060"/>
    <w:aliases w:val="bqiaagaaeyqcaaagiaiaaamgcqaabrqj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587">
    <w:name w:val="2587"/>
    <w:aliases w:val="bqiaagaaeyqcaaagiaiaaamocqaabrwj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667">
    <w:name w:val="2667"/>
    <w:aliases w:val="bqiaagaaeyqcaaagiaiaaanecqaabwwj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794">
    <w:name w:val="2794"/>
    <w:aliases w:val="bqiaagaaeyqcaaagiaiaaapdcqaabesj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927">
    <w:name w:val="2927"/>
    <w:aliases w:val="bqiaagaaeyqcaaagiaiaaanicgaabxak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492">
    <w:name w:val="2492"/>
    <w:aliases w:val="bqiaagaaeyqcaaagiaiaaanhbgaabw8g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356">
    <w:name w:val="2356"/>
    <w:aliases w:val="bqiaagaaeyqcaaagiaiaaamsbgaabsag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518">
    <w:name w:val="2518"/>
    <w:aliases w:val="bqiaagaaeyqcaaagiaiaaan7bgaabykg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414">
    <w:name w:val="2414"/>
    <w:aliases w:val="bqiaagaaeyqcaaagiaiaaanhcaaabw8i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659">
    <w:name w:val="2659"/>
    <w:aliases w:val="bqiaagaaeyqcaaagiaiaaanwcqaabwqj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490">
    <w:name w:val="2490"/>
    <w:aliases w:val="bqiaagaaeyqcaaagiaiaaanfbgaabw0g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302">
    <w:name w:val="2302"/>
    <w:aliases w:val="bqiaagaaeyqcaaagiaiaaapxbwaabf8h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422">
    <w:name w:val="2422"/>
    <w:aliases w:val="bqiaagaaeyqcaaagiaiaaanpcaaabxci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573">
    <w:name w:val="2573"/>
    <w:aliases w:val="bqiaagaaeyqcaaagiaiaaamacqaabq4j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685">
    <w:name w:val="2685"/>
    <w:aliases w:val="bqiaagaaeyqcaaagiaiaaanwcqaabx4j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482">
    <w:name w:val="2482"/>
    <w:aliases w:val="bqiaagaaeyqcaaagiaiaaaolcaaabbmi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697">
    <w:name w:val="2697"/>
    <w:aliases w:val="bqiaagaaeyqcaaagiaiaaan8cqaabyoj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474">
    <w:name w:val="2474"/>
    <w:aliases w:val="bqiaagaaeyqcaaagiaiaaaodcaaabasi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827">
    <w:name w:val="2827"/>
    <w:aliases w:val="bqiaagaaeyqcaaagiaiaaap+cqaabqwk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674">
    <w:name w:val="2674"/>
    <w:aliases w:val="bqiaagaaeyqcaaagiaiaaanlcqaabxmj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505">
    <w:name w:val="2505"/>
    <w:aliases w:val="bqiaagaaeyqcaaagiaiaaao8caaabcoi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3202">
    <w:name w:val="3202"/>
    <w:aliases w:val="bqiaagaaeyqcaaagiaiaaan1cwaabyml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898">
    <w:name w:val="2898"/>
    <w:aliases w:val="bqiaagaaeyqcaaagiaiaaanfcgaabvmk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2635">
    <w:name w:val="2635"/>
    <w:aliases w:val="bqiaagaaeyqcaaagiaiaaam+cqaabuwjaaaaaaaaaaaaaaaaaaaaaaaaaaaaaaaaaaaaaaaaaaaaaaaaaaaaaaaaaaaaaaaaaaaaaaaaaaaaaaaaaaaaaaaaaaaaaaaaaaaaaaaaaaaaaaaaaaaaaaaaaaaaaaaaaaaaaaaaaaaaaaaaaaaaaaaaaaaaaaaaaaaaaaaaaaaaaaaaaaaaaaaaaaaaaaaaaaaaaaaa"/>
    <w:basedOn w:val="a0"/>
    <w:rsid w:val="00970AD5"/>
  </w:style>
  <w:style w:type="character" w:customStyle="1" w:styleId="3025">
    <w:name w:val="3025"/>
    <w:aliases w:val="bqiaagaaeyqcaaagiaiaaapecgaabdikaaaaaaaaaaaaaaaaaaaaaaaaaaaaaaaaaaaaaaaaaaaaaaaaaaaaaaaaaaaaaaaaaaaaaaaaaaaaaaaaaaaaaaaaaaaaaaaaaaaaaaaaaaaaaaaaaaaaaaaaaaaaaaaaaaaaaaaaaaaaaaaaaaaaaaaaaaaaaaaaaaaaaaaaaaaaaaaaaaaaaaaaaaaaaaaaaaaaaaaa"/>
    <w:basedOn w:val="a0"/>
    <w:rsid w:val="00FF131F"/>
  </w:style>
  <w:style w:type="paragraph" w:customStyle="1" w:styleId="2734">
    <w:name w:val="2734"/>
    <w:aliases w:val="bqiaagaaeyqcaaagiaiaaaohcqaaba8jaaaaaaaaaaaaaaaaaaaaaaaaaaaaaaaaaaaaaaaaaaaaaaaaaaaaaaaaaaaaaaaaaaaaaaaaaaaaaaaaaaaaaaaaaaaaaaaaaaaaaaaaaaaaaaaaaaaaaaaaaaaaaaaaaaaaaaaaaaaaaaaaaaaaaaaaaaaaaaaaaaaaaaaaaaaaaaaaaaaaaaaaaaaaaaaaaaaaaaaa"/>
    <w:basedOn w:val="a"/>
    <w:rsid w:val="00FF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30">
    <w:name w:val="2730"/>
    <w:aliases w:val="bqiaagaaeyqcaaagiaiaaaodcqaabasjaaaaaaaaaaaaaaaaaaaaaaaaaaaaaaaaaaaaaaaaaaaaaaaaaaaaaaaaaaaaaaaaaaaaaaaaaaaaaaaaaaaaaaaaaaaaaaaaaaaaaaaaaaaaaaaaaaaaaaaaaaaaaaaaaaaaaaaaaaaaaaaaaaaaaaaaaaaaaaaaaaaaaaaaaaaaaaaaaaaaaaaaaaaaaaaaaaaaaaaa"/>
    <w:basedOn w:val="a"/>
    <w:rsid w:val="00FF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846">
    <w:name w:val="2846"/>
    <w:aliases w:val="bqiaagaaeyqcaaagiaiaaamrcgaabr8kaaaaaaaaaaaaaaaaaaaaaaaaaaaaaaaaaaaaaaaaaaaaaaaaaaaaaaaaaaaaaaaaaaaaaaaaaaaaaaaaaaaaaaaaaaaaaaaaaaaaaaaaaaaaaaaaaaaaaaaaaaaaaaaaaaaaaaaaaaaaaaaaaaaaaaaaaaaaaaaaaaaaaaaaaaaaaaaaaaaaaaaaaaaaaaaaaaaaaaaa"/>
    <w:basedOn w:val="a"/>
    <w:rsid w:val="00FF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72">
    <w:name w:val="2772"/>
    <w:aliases w:val="bqiaagaaeyqcaaagiaiaaaphcqaabdujaaaaaaaaaaaaaaaaaaaaaaaaaaaaaaaaaaaaaaaaaaaaaaaaaaaaaaaaaaaaaaaaaaaaaaaaaaaaaaaaaaaaaaaaaaaaaaaaaaaaaaaaaaaaaaaaaaaaaaaaaaaaaaaaaaaaaaaaaaaaaaaaaaaaaaaaaaaaaaaaaaaaaaaaaaaaaaaaaaaaaaaaaaaaaaaaaaaaaaaa"/>
    <w:basedOn w:val="a"/>
    <w:rsid w:val="00FF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54">
    <w:name w:val="2754"/>
    <w:aliases w:val="bqiaagaaeyqcaaagiaiaaao1cqaabcmjaaaaaaaaaaaaaaaaaaaaaaaaaaaaaaaaaaaaaaaaaaaaaaaaaaaaaaaaaaaaaaaaaaaaaaaaaaaaaaaaaaaaaaaaaaaaaaaaaaaaaaaaaaaaaaaaaaaaaaaaaaaaaaaaaaaaaaaaaaaaaaaaaaaaaaaaaaaaaaaaaaaaaaaaaaaaaaaaaaaaaaaaaaaaaaaaaaaaaaaa"/>
    <w:basedOn w:val="a"/>
    <w:rsid w:val="00FF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50">
    <w:name w:val="2750"/>
    <w:aliases w:val="bqiaagaaeyqcaaagiaiaaaoxcqaabb8jaaaaaaaaaaaaaaaaaaaaaaaaaaaaaaaaaaaaaaaaaaaaaaaaaaaaaaaaaaaaaaaaaaaaaaaaaaaaaaaaaaaaaaaaaaaaaaaaaaaaaaaaaaaaaaaaaaaaaaaaaaaaaaaaaaaaaaaaaaaaaaaaaaaaaaaaaaaaaaaaaaaaaaaaaaaaaaaaaaaaaaaaaaaaaaaaaaaaaaaa"/>
    <w:basedOn w:val="a"/>
    <w:rsid w:val="00FF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802">
    <w:name w:val="2802"/>
    <w:aliases w:val="bqiaagaaeyqcaaagiaiaaaplcqaabfmjaaaaaaaaaaaaaaaaaaaaaaaaaaaaaaaaaaaaaaaaaaaaaaaaaaaaaaaaaaaaaaaaaaaaaaaaaaaaaaaaaaaaaaaaaaaaaaaaaaaaaaaaaaaaaaaaaaaaaaaaaaaaaaaaaaaaaaaaaaaaaaaaaaaaaaaaaaaaaaaaaaaaaaaaaaaaaaaaaaaaaaaaaaaaaaaaaaaaaaaa"/>
    <w:basedOn w:val="a"/>
    <w:rsid w:val="00FF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36">
    <w:name w:val="3036"/>
    <w:aliases w:val="bqiaagaaeyqcaaagiaiaaappcgaabd0kaaaaaaaaaaaaaaaaaaaaaaaaaaaaaaaaaaaaaaaaaaaaaaaaaaaaaaaaaaaaaaaaaaaaaaaaaaaaaaaaaaaaaaaaaaaaaaaaaaaaaaaaaaaaaaaaaaaaaaaaaaaaaaaaaaaaaaaaaaaaaaaaaaaaaaaaaaaaaaaaaaaaaaaaaaaaaaaaaaaaaaaaaaaaaaaaaaaaaaaa"/>
    <w:basedOn w:val="a"/>
    <w:rsid w:val="00FF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65">
    <w:name w:val="3065"/>
    <w:aliases w:val="bqiaagaaeyqcaaagiaiaaapscgaabfokaaaaaaaaaaaaaaaaaaaaaaaaaaaaaaaaaaaaaaaaaaaaaaaaaaaaaaaaaaaaaaaaaaaaaaaaaaaaaaaaaaaaaaaaaaaaaaaaaaaaaaaaaaaaaaaaaaaaaaaaaaaaaaaaaaaaaaaaaaaaaaaaaaaaaaaaaaaaaaaaaaaaaaaaaaaaaaaaaaaaaaaaaaaaaaaaaaaaaaaa"/>
    <w:basedOn w:val="a"/>
    <w:rsid w:val="00FF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611">
    <w:name w:val="2611"/>
    <w:aliases w:val="bqiaagaaeyqcaaagiaiaaammcqaabtqjaaaaaaaaaaaaaaaaaaaaaaaaaaaaaaaaaaaaaaaaaaaaaaaaaaaaaaaaaaaaaaaaaaaaaaaaaaaaaaaaaaaaaaaaaaaaaaaaaaaaaaaaaaaaaaaaaaaaaaaaaaaaaaaaaaaaaaaaaaaaaaaaaaaaaaaaaaaaaaaaaaaaaaaaaaaaaaaaaaaaaaaaaaaaaaaaaaaaaaaa"/>
    <w:basedOn w:val="a"/>
    <w:rsid w:val="00FF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605">
    <w:name w:val="2605"/>
    <w:aliases w:val="bqiaagaaeyqcaaagiaiaaamgcqaabs4jaaaaaaaaaaaaaaaaaaaaaaaaaaaaaaaaaaaaaaaaaaaaaaaaaaaaaaaaaaaaaaaaaaaaaaaaaaaaaaaaaaaaaaaaaaaaaaaaaaaaaaaaaaaaaaaaaaaaaaaaaaaaaaaaaaaaaaaaaaaaaaaaaaaaaaaaaaaaaaaaaaaaaaaaaaaaaaaaaaaaaaaaaaaaaaaaaaaaaaaa"/>
    <w:basedOn w:val="a"/>
    <w:rsid w:val="00FF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21">
    <w:name w:val="3021"/>
    <w:aliases w:val="bqiaagaaeyqcaaagiaiaaapacgaabc4kaaaaaaaaaaaaaaaaaaaaaaaaaaaaaaaaaaaaaaaaaaaaaaaaaaaaaaaaaaaaaaaaaaaaaaaaaaaaaaaaaaaaaaaaaaaaaaaaaaaaaaaaaaaaaaaaaaaaaaaaaaaaaaaaaaaaaaaaaaaaaaaaaaaaaaaaaaaaaaaaaaaaaaaaaaaaaaaaaaaaaaaaaaaaaaaaaaaaaaaa"/>
    <w:basedOn w:val="a"/>
    <w:rsid w:val="00FF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7573/start/296671" TargetMode="External"/><Relationship Id="rId299" Type="http://schemas.openxmlformats.org/officeDocument/2006/relationships/hyperlink" Target="https://uchebnik.mos.ru/material_view/atomic_objects/11557144?menuReferrer=catalogue" TargetMode="External"/><Relationship Id="rId21" Type="http://schemas.openxmlformats.org/officeDocument/2006/relationships/hyperlink" Target="https://resh.edu.ru/subject/8/5/" TargetMode="External"/><Relationship Id="rId63" Type="http://schemas.openxmlformats.org/officeDocument/2006/relationships/hyperlink" Target="https://resh.edu.ru/subject/48/7/" TargetMode="External"/><Relationship Id="rId159" Type="http://schemas.openxmlformats.org/officeDocument/2006/relationships/hyperlink" Target="https://uchebnik.mos.ru/material_view/lesson_templates/982660?menuReferrer=catalogue" TargetMode="External"/><Relationship Id="rId324" Type="http://schemas.openxmlformats.org/officeDocument/2006/relationships/hyperlink" Target="https://uchebnik.mos.ru/material_view/lesson_templates/818697?menuReferrer=catalogue" TargetMode="External"/><Relationship Id="rId170" Type="http://schemas.openxmlformats.org/officeDocument/2006/relationships/hyperlink" Target="https://uchebnik.mos.ru/material_view/lesson_templates/9924?menuReferrer=catalogue" TargetMode="External"/><Relationship Id="rId226" Type="http://schemas.openxmlformats.org/officeDocument/2006/relationships/hyperlink" Target="https://uchebnik.mos.ru/material_view/lesson_templates/1832116?menuReferrer=catalogue" TargetMode="External"/><Relationship Id="rId268" Type="http://schemas.openxmlformats.org/officeDocument/2006/relationships/hyperlink" Target="https://uchebnik.mos.ru/material_view/lesson_templates/1835787?menuReferrer=catalogue" TargetMode="External"/><Relationship Id="rId32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74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28" Type="http://schemas.openxmlformats.org/officeDocument/2006/relationships/hyperlink" Target="https://uchebnik.mos.ru/material_view/lesson_templates/203597?menuReferrer=catalogue" TargetMode="External"/><Relationship Id="rId5" Type="http://schemas.openxmlformats.org/officeDocument/2006/relationships/hyperlink" Target="https://resh.edu.ru/subject/8/5/" TargetMode="External"/><Relationship Id="rId181" Type="http://schemas.openxmlformats.org/officeDocument/2006/relationships/hyperlink" Target="https://uchebnik.mos.ru/material_view/lesson_templates/667140?menuReferrer=catalogue" TargetMode="External"/><Relationship Id="rId237" Type="http://schemas.openxmlformats.org/officeDocument/2006/relationships/hyperlink" Target="https://uchebnik.mos.ru/material_view/atomic_objects/961922?menuReferrer=catalogue" TargetMode="External"/><Relationship Id="rId279" Type="http://schemas.openxmlformats.org/officeDocument/2006/relationships/hyperlink" Target="https://resh.edu.ru/subject/lesson/3318/start/" TargetMode="External"/><Relationship Id="rId43" Type="http://schemas.openxmlformats.org/officeDocument/2006/relationships/hyperlink" Target="https://resh.edu.ru/subject/8/6/" TargetMode="External"/><Relationship Id="rId139" Type="http://schemas.openxmlformats.org/officeDocument/2006/relationships/hyperlink" Target="https://uchebnik.mos.ru/material_view/lesson_templates/992580?menuReferrer=catalogue" TargetMode="External"/><Relationship Id="rId290" Type="http://schemas.openxmlformats.org/officeDocument/2006/relationships/hyperlink" Target="https://uchebnik.mos.ru/material_view/lesson_templates/1594375?menuReferrer=catalogue" TargetMode="External"/><Relationship Id="rId304" Type="http://schemas.openxmlformats.org/officeDocument/2006/relationships/hyperlink" Target="https://uchebnik.mos.ru/material_view/lesson_templates/339604?menuReferrer=catalogue" TargetMode="External"/><Relationship Id="rId85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50" Type="http://schemas.openxmlformats.org/officeDocument/2006/relationships/hyperlink" Target="https://uchebnik.mos.ru/material_view/atomic_objects/11301300?menuReferrer=catalogue" TargetMode="External"/><Relationship Id="rId192" Type="http://schemas.openxmlformats.org/officeDocument/2006/relationships/hyperlink" Target="https://uchebnik.mos.ru/material_view/lesson_templates/1548200?menuReferrer=catalogue" TargetMode="External"/><Relationship Id="rId206" Type="http://schemas.openxmlformats.org/officeDocument/2006/relationships/hyperlink" Target="https://uchebnik.mos.ru/material_view/lesson_templates/89445?menuReferrer=catalogue" TargetMode="External"/><Relationship Id="rId248" Type="http://schemas.openxmlformats.org/officeDocument/2006/relationships/hyperlink" Target="https://resh.edu.ru/subject/lesson/1494/start/" TargetMode="External"/><Relationship Id="rId12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08" Type="http://schemas.openxmlformats.org/officeDocument/2006/relationships/hyperlink" Target="https://uchebnik.mos.ru/material_view/lesson_templates/10146?menuReferrer=catalogue" TargetMode="External"/><Relationship Id="rId315" Type="http://schemas.openxmlformats.org/officeDocument/2006/relationships/hyperlink" Target="https://uchebnik.mos.ru/material_view/atomic_objects/9388267?menuReferrer=catalogue" TargetMode="External"/><Relationship Id="rId54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96" Type="http://schemas.openxmlformats.org/officeDocument/2006/relationships/hyperlink" Target="https://uchebnik.mos.ru/material_view/lesson_templates/751543?menuReferrer=catalogue" TargetMode="External"/><Relationship Id="rId161" Type="http://schemas.openxmlformats.org/officeDocument/2006/relationships/hyperlink" Target="https://uchebnik.mos.ru/material_view/lesson_templates/1832116?menuReferrer=catalogue" TargetMode="External"/><Relationship Id="rId217" Type="http://schemas.openxmlformats.org/officeDocument/2006/relationships/hyperlink" Target="https://uchebnik.mos.ru/material_view/atomic_objects/11839036?menuReferrer=catalogue" TargetMode="External"/><Relationship Id="rId259" Type="http://schemas.openxmlformats.org/officeDocument/2006/relationships/hyperlink" Target="https://uchebnik.mos.ru/material_view/atomic_objects/8445407?menuReferrer=catalogue" TargetMode="External"/><Relationship Id="rId23" Type="http://schemas.openxmlformats.org/officeDocument/2006/relationships/hyperlink" Target="https://resh.edu.ru/subject/8/5/" TargetMode="External"/><Relationship Id="rId119" Type="http://schemas.openxmlformats.org/officeDocument/2006/relationships/hyperlink" Target="https://uchebnik.mos.ru/material_view/lesson_templates/1638117?menuReferrer=catalogue" TargetMode="External"/><Relationship Id="rId270" Type="http://schemas.openxmlformats.org/officeDocument/2006/relationships/hyperlink" Target="https://uchebnik.mos.ru/material_view/lesson_templates/2469396?menuReferrer=catalogue" TargetMode="External"/><Relationship Id="rId326" Type="http://schemas.openxmlformats.org/officeDocument/2006/relationships/hyperlink" Target="https://uchebnik.mos.ru/material_view/atomic_objects/9388267?menuReferrer=catalogue" TargetMode="External"/><Relationship Id="rId65" Type="http://schemas.openxmlformats.org/officeDocument/2006/relationships/hyperlink" Target="https://resh.edu.ru/subject/48/7/" TargetMode="External"/><Relationship Id="rId130" Type="http://schemas.openxmlformats.org/officeDocument/2006/relationships/hyperlink" Target="https://uchebnik.mos.ru/material_view/atomic_objects/5378483?menuReferrer=catalogue" TargetMode="External"/><Relationship Id="rId172" Type="http://schemas.openxmlformats.org/officeDocument/2006/relationships/hyperlink" Target="https://uchebnik.mos.ru/material_view/lesson_templates/906372?menuReferrer=catalogue" TargetMode="External"/><Relationship Id="rId228" Type="http://schemas.openxmlformats.org/officeDocument/2006/relationships/hyperlink" Target="https://uchebnik.mos.ru/material_view/atomic_objects/9370195?menuReferrer=catalogue" TargetMode="External"/><Relationship Id="rId281" Type="http://schemas.openxmlformats.org/officeDocument/2006/relationships/hyperlink" Target="https://uchebnik.mos.ru/material_view/lesson_templates/1056502?menuReferrer=catalogue" TargetMode="External"/><Relationship Id="rId34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76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41" Type="http://schemas.openxmlformats.org/officeDocument/2006/relationships/hyperlink" Target="https://uchebnik.mos.ru/material_view/lesson_templates/1797829?menuReferrer=catalogue" TargetMode="External"/><Relationship Id="rId7" Type="http://schemas.openxmlformats.org/officeDocument/2006/relationships/hyperlink" Target="https://resh.edu.ru/subject/8/5/" TargetMode="External"/><Relationship Id="rId183" Type="http://schemas.openxmlformats.org/officeDocument/2006/relationships/hyperlink" Target="https://uchebnik.mos.ru/material_view/atomic_objects/8431614?menuReferrer=catalogue" TargetMode="External"/><Relationship Id="rId239" Type="http://schemas.openxmlformats.org/officeDocument/2006/relationships/hyperlink" Target="https://uchebnik.mos.ru/material_view/atomic_objects/8844216?menuReferrer=catalogue" TargetMode="External"/><Relationship Id="rId250" Type="http://schemas.openxmlformats.org/officeDocument/2006/relationships/hyperlink" Target="https://uchebnik.mos.ru/material_view/lesson_templates/728383?menuReferrer=catalogue" TargetMode="External"/><Relationship Id="rId271" Type="http://schemas.openxmlformats.org/officeDocument/2006/relationships/hyperlink" Target="https://uchebnik.mos.ru/material_view/lesson_templates/1894769?menuReferrer=catalogue" TargetMode="External"/><Relationship Id="rId292" Type="http://schemas.openxmlformats.org/officeDocument/2006/relationships/hyperlink" Target="https://uchebnik.mos.ru/material_view/lesson_templates/1594375?menuReferrer=catalogue" TargetMode="External"/><Relationship Id="rId306" Type="http://schemas.openxmlformats.org/officeDocument/2006/relationships/hyperlink" Target="https://uchebnik.mos.ru/material_view/lesson_templates/1485412?menuReferrer=catalogue" TargetMode="External"/><Relationship Id="rId24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45" Type="http://schemas.openxmlformats.org/officeDocument/2006/relationships/hyperlink" Target="https://resh.edu.ru/subject/8/6/" TargetMode="External"/><Relationship Id="rId66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87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10" Type="http://schemas.openxmlformats.org/officeDocument/2006/relationships/hyperlink" Target="https://uchebnik.mos.ru/material_view/lesson_templates/1815137?menuReferrer=catalogue" TargetMode="External"/><Relationship Id="rId131" Type="http://schemas.openxmlformats.org/officeDocument/2006/relationships/hyperlink" Target="https://uchebnik.mos.ru/material_view/lesson_templates/1158024?menuReferrer=catalogue" TargetMode="External"/><Relationship Id="rId327" Type="http://schemas.openxmlformats.org/officeDocument/2006/relationships/hyperlink" Target="https://uchebnik.mos.ru/material_view/lesson_templates/1492381?menuReferrer=catalogue" TargetMode="External"/><Relationship Id="rId152" Type="http://schemas.openxmlformats.org/officeDocument/2006/relationships/hyperlink" Target="https://uchebnik.mos.ru/material_view/atomic_objects/3970274?menuReferrer=catalogue" TargetMode="External"/><Relationship Id="rId173" Type="http://schemas.openxmlformats.org/officeDocument/2006/relationships/hyperlink" Target="https://uchebnik.mos.ru/material_view/lesson_templates/1594375?menuReferrer=catalogue" TargetMode="External"/><Relationship Id="rId194" Type="http://schemas.openxmlformats.org/officeDocument/2006/relationships/hyperlink" Target="https://uchebnik.mos.ru/material_view/lesson_templates/1803997?menuReferrer=catalogue" TargetMode="External"/><Relationship Id="rId208" Type="http://schemas.openxmlformats.org/officeDocument/2006/relationships/hyperlink" Target="https://uchebnik.mos.ru/material_view/lesson_templates/1613461?menuReferrer=catalogue" TargetMode="External"/><Relationship Id="rId229" Type="http://schemas.openxmlformats.org/officeDocument/2006/relationships/hyperlink" Target="https://uchebnik.mos.ru/material_view/atomic_objects/8576416?menuReferrer=catalogue" TargetMode="External"/><Relationship Id="rId240" Type="http://schemas.openxmlformats.org/officeDocument/2006/relationships/hyperlink" Target="https://uchebnik.mos.ru/material_view/atomic_objects/8832259?menuReferrer=catalogue" TargetMode="External"/><Relationship Id="rId261" Type="http://schemas.openxmlformats.org/officeDocument/2006/relationships/hyperlink" Target="https://uchebnik.mos.ru/material_view/lesson_templates/503602?menuReferrer=catalogue" TargetMode="External"/><Relationship Id="rId14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35" Type="http://schemas.openxmlformats.org/officeDocument/2006/relationships/hyperlink" Target="https://resh.edu.ru/subject/8/6/" TargetMode="External"/><Relationship Id="rId56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77" Type="http://schemas.openxmlformats.org/officeDocument/2006/relationships/hyperlink" Target="https://resh.edu.ru/subject/48/8/" TargetMode="External"/><Relationship Id="rId100" Type="http://schemas.openxmlformats.org/officeDocument/2006/relationships/hyperlink" Target="https://uchebnik.mos.ru/material_view/atomic_objects/10745918?menuReferrer=catalogue" TargetMode="External"/><Relationship Id="rId282" Type="http://schemas.openxmlformats.org/officeDocument/2006/relationships/hyperlink" Target="https://uchebnik.mos.ru/material_view/lesson_templates/1062106?menuReferrer=catalogue" TargetMode="External"/><Relationship Id="rId317" Type="http://schemas.openxmlformats.org/officeDocument/2006/relationships/hyperlink" Target="https://uchebnik.mos.ru/material_view/atomic_objects/11407608?menuReferrer=catalogue" TargetMode="External"/><Relationship Id="rId8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98" Type="http://schemas.openxmlformats.org/officeDocument/2006/relationships/hyperlink" Target="https://uchebnik.mos.ru/material_view/atomic_objects/8599909?menuReferrer=catalogue" TargetMode="External"/><Relationship Id="rId121" Type="http://schemas.openxmlformats.org/officeDocument/2006/relationships/hyperlink" Target="https://resh.edu.ru/subject/lesson/7565/start/314393/" TargetMode="External"/><Relationship Id="rId142" Type="http://schemas.openxmlformats.org/officeDocument/2006/relationships/hyperlink" Target="https://uchebnik.mos.ru/material_view/lesson_templates/995828?menuReferrer=catalogue" TargetMode="External"/><Relationship Id="rId163" Type="http://schemas.openxmlformats.org/officeDocument/2006/relationships/hyperlink" Target="https://uchebnik.mos.ru/material_view/lesson_templates/1466531?menuReferrer=catalogue" TargetMode="External"/><Relationship Id="rId184" Type="http://schemas.openxmlformats.org/officeDocument/2006/relationships/hyperlink" Target="https://uchebnik.mos.ru/material_view/atomic_objects/8917305?menuReferrer=catalogue" TargetMode="External"/><Relationship Id="rId219" Type="http://schemas.openxmlformats.org/officeDocument/2006/relationships/hyperlink" Target="https://uchebnik.mos.ru/material_view/atomic_objects/7181630?menuReferrer=catalogue" TargetMode="External"/><Relationship Id="rId230" Type="http://schemas.openxmlformats.org/officeDocument/2006/relationships/hyperlink" Target="https://uchebnik.mos.ru/material_view/atomic_objects/7122188?menuReferrer=catalogue" TargetMode="External"/><Relationship Id="rId251" Type="http://schemas.openxmlformats.org/officeDocument/2006/relationships/hyperlink" Target="https://uchebnik.mos.ru/material_view/lesson_templates/1784318?menuReferrer=catalogue" TargetMode="External"/><Relationship Id="rId25" Type="http://schemas.openxmlformats.org/officeDocument/2006/relationships/hyperlink" Target="https://resh.edu.ru/subject/8/5/" TargetMode="External"/><Relationship Id="rId46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67" Type="http://schemas.openxmlformats.org/officeDocument/2006/relationships/hyperlink" Target="https://resh.edu.ru/subject/48/8/" TargetMode="External"/><Relationship Id="rId272" Type="http://schemas.openxmlformats.org/officeDocument/2006/relationships/hyperlink" Target="https://uchebnik.mos.ru/material_view/lesson_templates/466784?menuReferrer=catalogue" TargetMode="External"/><Relationship Id="rId293" Type="http://schemas.openxmlformats.org/officeDocument/2006/relationships/hyperlink" Target="https://uchebnik.mos.ru/material_view/atomic_objects/8717638?menuReferrer=catalogue" TargetMode="External"/><Relationship Id="rId307" Type="http://schemas.openxmlformats.org/officeDocument/2006/relationships/hyperlink" Target="https://uchebnik.mos.ru/material_view/lesson_templates/1056502?menuReferrer=catalogue" TargetMode="External"/><Relationship Id="rId328" Type="http://schemas.openxmlformats.org/officeDocument/2006/relationships/fontTable" Target="fontTable.xml"/><Relationship Id="rId88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11" Type="http://schemas.openxmlformats.org/officeDocument/2006/relationships/hyperlink" Target="https://uchebnik.mos.ru/material_view/lesson_templates/1832116?menuReferrer=catalogue" TargetMode="External"/><Relationship Id="rId132" Type="http://schemas.openxmlformats.org/officeDocument/2006/relationships/hyperlink" Target="https://uchebnik.mos.ru/material_view/lesson_templates/417461?menuReferrer=catalogue" TargetMode="External"/><Relationship Id="rId153" Type="http://schemas.openxmlformats.org/officeDocument/2006/relationships/hyperlink" Target="https://uchebnik.mos.ru/material_view/atomic_objects/11682339?menuReferrer=catalogue" TargetMode="External"/><Relationship Id="rId174" Type="http://schemas.openxmlformats.org/officeDocument/2006/relationships/hyperlink" Target="https://uchebnik.mos.ru/material_view/atomic_objects/11159771?menuReferrer=catalogue" TargetMode="External"/><Relationship Id="rId195" Type="http://schemas.openxmlformats.org/officeDocument/2006/relationships/hyperlink" Target="https://uchebnik.mos.ru/material_view/lesson_templates/1803997?menuReferrer=catalogue" TargetMode="External"/><Relationship Id="rId209" Type="http://schemas.openxmlformats.org/officeDocument/2006/relationships/hyperlink" Target="https://uchebnik.mos.ru/material_view/lesson_templates/1576741?menuReferrer=catalogue" TargetMode="External"/><Relationship Id="rId220" Type="http://schemas.openxmlformats.org/officeDocument/2006/relationships/hyperlink" Target="https://resh.edu.ru/subject/lesson/3306/start/" TargetMode="External"/><Relationship Id="rId241" Type="http://schemas.openxmlformats.org/officeDocument/2006/relationships/hyperlink" Target="https://uchebnik.mos.ru/material_view/lesson_templates/2131142?menuReferrer=catalogue" TargetMode="External"/><Relationship Id="rId15" Type="http://schemas.openxmlformats.org/officeDocument/2006/relationships/hyperlink" Target="https://resh.edu.ru/subject/8/5/" TargetMode="External"/><Relationship Id="rId36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57" Type="http://schemas.openxmlformats.org/officeDocument/2006/relationships/hyperlink" Target="https://resh.edu.ru/subject/48/7/" TargetMode="External"/><Relationship Id="rId262" Type="http://schemas.openxmlformats.org/officeDocument/2006/relationships/hyperlink" Target="https://uchebnik.mos.ru/material_view/atomic_objects/11557144?menuReferrer=catalogue" TargetMode="External"/><Relationship Id="rId283" Type="http://schemas.openxmlformats.org/officeDocument/2006/relationships/hyperlink" Target="https://uchebnik.mos.ru/material_view/lesson_templates/1688315?menuReferrer=catalogue" TargetMode="External"/><Relationship Id="rId318" Type="http://schemas.openxmlformats.org/officeDocument/2006/relationships/hyperlink" Target="https://uchebnik.mos.ru/material_view/lesson_templates/22130?menuReferrer=catalogue" TargetMode="External"/><Relationship Id="rId78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99" Type="http://schemas.openxmlformats.org/officeDocument/2006/relationships/hyperlink" Target="https://uchebnik.mos.ru/material_view/atomic_objects/7687693?menuReferrer=catalogue" TargetMode="External"/><Relationship Id="rId101" Type="http://schemas.openxmlformats.org/officeDocument/2006/relationships/hyperlink" Target="https://uchebnik.mos.ru/material_view/atomic_objects/3386494?menuReferrer=catalogue" TargetMode="External"/><Relationship Id="rId122" Type="http://schemas.openxmlformats.org/officeDocument/2006/relationships/hyperlink" Target="https://resh.edu.ru/subject/lesson/7566/start/289285/" TargetMode="External"/><Relationship Id="rId143" Type="http://schemas.openxmlformats.org/officeDocument/2006/relationships/hyperlink" Target="https://uchebnik.mos.ru/material_view/lesson_templates/1613461?menuReferrer=catalogue" TargetMode="External"/><Relationship Id="rId164" Type="http://schemas.openxmlformats.org/officeDocument/2006/relationships/hyperlink" Target="https://uchebnik.mos.ru/material_view/lesson_templates/801462?menuReferrer=catalogue" TargetMode="External"/><Relationship Id="rId185" Type="http://schemas.openxmlformats.org/officeDocument/2006/relationships/hyperlink" Target="https://uchebnik.mos.ru/material_view/atomic_objects/9007128?menuReferrer=catalogue" TargetMode="External"/><Relationship Id="rId9" Type="http://schemas.openxmlformats.org/officeDocument/2006/relationships/hyperlink" Target="https://resh.edu.ru/subject/8/5/" TargetMode="External"/><Relationship Id="rId210" Type="http://schemas.openxmlformats.org/officeDocument/2006/relationships/hyperlink" Target="https://uchebnik.mos.ru/material_view/lesson_templates/1932823?menuReferrer=catalogue" TargetMode="External"/><Relationship Id="rId26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31" Type="http://schemas.openxmlformats.org/officeDocument/2006/relationships/hyperlink" Target="https://uchebnik.mos.ru/material_view/atomic_objects/11295792?menuReferrer=catalogue" TargetMode="External"/><Relationship Id="rId252" Type="http://schemas.openxmlformats.org/officeDocument/2006/relationships/hyperlink" Target="https://uchebnik.mos.ru/material_view/atomic_objects/3247721?menuReferrer=catalogue" TargetMode="External"/><Relationship Id="rId273" Type="http://schemas.openxmlformats.org/officeDocument/2006/relationships/hyperlink" Target="https://uchebnik.mos.ru/material_view/lesson_templates/529440?menuReferrer=catalogue" TargetMode="External"/><Relationship Id="rId294" Type="http://schemas.openxmlformats.org/officeDocument/2006/relationships/hyperlink" Target="https://resh.edu.ru/subject/lesson/3316/start/" TargetMode="External"/><Relationship Id="rId308" Type="http://schemas.openxmlformats.org/officeDocument/2006/relationships/hyperlink" Target="https://uchebnik.mos.ru/material_view/lesson_templates/1062106?menuReferrer=catalogue" TargetMode="External"/><Relationship Id="rId329" Type="http://schemas.openxmlformats.org/officeDocument/2006/relationships/theme" Target="theme/theme1.xml"/><Relationship Id="rId47" Type="http://schemas.openxmlformats.org/officeDocument/2006/relationships/hyperlink" Target="https://resh.edu.ru/subject/8/6/" TargetMode="External"/><Relationship Id="rId68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89" Type="http://schemas.openxmlformats.org/officeDocument/2006/relationships/hyperlink" Target="https://uchebnik.mos.ru/material_view/lesson_templates/1574566?menuReferrer=catalogue" TargetMode="External"/><Relationship Id="rId112" Type="http://schemas.openxmlformats.org/officeDocument/2006/relationships/hyperlink" Target="https://uchebnik.mos.ru/material_view/lesson_templates/10210?menuReferrer=catalogue" TargetMode="External"/><Relationship Id="rId133" Type="http://schemas.openxmlformats.org/officeDocument/2006/relationships/hyperlink" Target="https://uchebnik.mos.ru/material_view/lesson_templates/1548181?menuReferrer=catalogue" TargetMode="External"/><Relationship Id="rId154" Type="http://schemas.openxmlformats.org/officeDocument/2006/relationships/hyperlink" Target="https://uchebnik.mos.ru/material_view/atomic_objects/11295654?menuReferrer=catalogue" TargetMode="External"/><Relationship Id="rId175" Type="http://schemas.openxmlformats.org/officeDocument/2006/relationships/hyperlink" Target="https://uchebnik.mos.ru/material_view/lesson_templates/1594375?menuReferrer=catalogue" TargetMode="External"/><Relationship Id="rId196" Type="http://schemas.openxmlformats.org/officeDocument/2006/relationships/hyperlink" Target="https://uchebnik.mos.ru/material_view/lesson_templates/9969?menuReferrer=catalogue" TargetMode="External"/><Relationship Id="rId200" Type="http://schemas.openxmlformats.org/officeDocument/2006/relationships/hyperlink" Target="https://uchebnik.mos.ru/material_view/atomic_objects/9747811?menuReferrer=catalogue" TargetMode="External"/><Relationship Id="rId16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21" Type="http://schemas.openxmlformats.org/officeDocument/2006/relationships/hyperlink" Target="https://resh.edu.ru/subject/lesson/3305/start/" TargetMode="External"/><Relationship Id="rId242" Type="http://schemas.openxmlformats.org/officeDocument/2006/relationships/hyperlink" Target="https://uchebnik.mos.ru/material_view/lesson_templates/10206?menuReferrer=catalogue" TargetMode="External"/><Relationship Id="rId263" Type="http://schemas.openxmlformats.org/officeDocument/2006/relationships/hyperlink" Target="https://uchebnik.mos.ru/material_view/lesson_templates/2314802?menuReferrer=catalogue" TargetMode="External"/><Relationship Id="rId284" Type="http://schemas.openxmlformats.org/officeDocument/2006/relationships/hyperlink" Target="https://uchebnik.mos.ru/material_view/atomic_objects/11301300?menuReferrer=catalogue" TargetMode="External"/><Relationship Id="rId319" Type="http://schemas.openxmlformats.org/officeDocument/2006/relationships/hyperlink" Target="https://uchebnik.mos.ru/material_view/atomic_objects/11407608?menuReferrer=catalogue" TargetMode="External"/><Relationship Id="rId37" Type="http://schemas.openxmlformats.org/officeDocument/2006/relationships/hyperlink" Target="https://resh.edu.ru/subject/8/6/" TargetMode="External"/><Relationship Id="rId58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79" Type="http://schemas.openxmlformats.org/officeDocument/2006/relationships/hyperlink" Target="https://resh.edu.ru/subject/48/8/" TargetMode="External"/><Relationship Id="rId102" Type="http://schemas.openxmlformats.org/officeDocument/2006/relationships/hyperlink" Target="https://uchebnik.mos.ru/material_view/lesson_templates/1834088?menuReferrer=catalogue" TargetMode="External"/><Relationship Id="rId123" Type="http://schemas.openxmlformats.org/officeDocument/2006/relationships/hyperlink" Target="https://resh.edu.ru/subject/lesson/7560/start/256994/" TargetMode="External"/><Relationship Id="rId144" Type="http://schemas.openxmlformats.org/officeDocument/2006/relationships/hyperlink" Target="https://uchebnik.mos.ru/material_view/atomic_objects/10022925?menuReferrer=catalogue" TargetMode="External"/><Relationship Id="rId90" Type="http://schemas.openxmlformats.org/officeDocument/2006/relationships/hyperlink" Target="https://resh.edu.ru/subject/lesson/7556/start/314269/" TargetMode="External"/><Relationship Id="rId165" Type="http://schemas.openxmlformats.org/officeDocument/2006/relationships/hyperlink" Target="https://uchebnik.mos.ru/material_view/lesson_templates/1021127?menuReferrer=catalogue" TargetMode="External"/><Relationship Id="rId186" Type="http://schemas.openxmlformats.org/officeDocument/2006/relationships/hyperlink" Target="https://uchebnik.mos.ru/material_view/lesson_templates/128620?menuReferrer=catalogue" TargetMode="External"/><Relationship Id="rId211" Type="http://schemas.openxmlformats.org/officeDocument/2006/relationships/hyperlink" Target="https://uchebnik.mos.ru/material_view/lesson_templates/1999914?menuReferrer=catalogue" TargetMode="External"/><Relationship Id="rId232" Type="http://schemas.openxmlformats.org/officeDocument/2006/relationships/hyperlink" Target="https://uchebnik.mos.ru/material_view/lesson_templates/337054?menuReferrer=catalogue" TargetMode="External"/><Relationship Id="rId253" Type="http://schemas.openxmlformats.org/officeDocument/2006/relationships/hyperlink" Target="https://uchebnik.mos.ru/material_view/lesson_templates/1892726?menuReferrer=catalogue" TargetMode="External"/><Relationship Id="rId274" Type="http://schemas.openxmlformats.org/officeDocument/2006/relationships/hyperlink" Target="https://uchebnik.mos.ru/material_view/lesson_templates/1263989?menuReferrer=catalogue" TargetMode="External"/><Relationship Id="rId295" Type="http://schemas.openxmlformats.org/officeDocument/2006/relationships/hyperlink" Target="https://uchebnik.mos.ru/material_view/atomic_objects/11648030?menuReferrer=catalogue" TargetMode="External"/><Relationship Id="rId309" Type="http://schemas.openxmlformats.org/officeDocument/2006/relationships/hyperlink" Target="https://uchebnik.mos.ru/material_view/atomic_objects/10278565?menuReferrer=catalogue" TargetMode="External"/><Relationship Id="rId27" Type="http://schemas.openxmlformats.org/officeDocument/2006/relationships/hyperlink" Target="https://resh.edu.ru/subject/8/6/" TargetMode="External"/><Relationship Id="rId48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69" Type="http://schemas.openxmlformats.org/officeDocument/2006/relationships/hyperlink" Target="https://resh.edu.ru/subject/48/8/" TargetMode="External"/><Relationship Id="rId113" Type="http://schemas.openxmlformats.org/officeDocument/2006/relationships/hyperlink" Target="https://resh.edu.ru/subject/lesson/7574/start/296702/" TargetMode="External"/><Relationship Id="rId134" Type="http://schemas.openxmlformats.org/officeDocument/2006/relationships/hyperlink" Target="https://uchebnik.mos.ru/material_view/lesson_templates/203597?menuReferrer=catalogue" TargetMode="External"/><Relationship Id="rId320" Type="http://schemas.openxmlformats.org/officeDocument/2006/relationships/hyperlink" Target="https://uchebnik.mos.ru/material_view/lesson_templates/476355?menuReferrer=catalogue" TargetMode="External"/><Relationship Id="rId80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55" Type="http://schemas.openxmlformats.org/officeDocument/2006/relationships/hyperlink" Target="https://uchebnik.mos.ru/material_view/lesson_templates/2462765?menuReferrer=catalogue" TargetMode="External"/><Relationship Id="rId176" Type="http://schemas.openxmlformats.org/officeDocument/2006/relationships/hyperlink" Target="https://uchebnik.mos.ru/material_view/lesson_templates/1782417?menuReferrer=catalogue" TargetMode="External"/><Relationship Id="rId197" Type="http://schemas.openxmlformats.org/officeDocument/2006/relationships/hyperlink" Target="https://uchebnik.mos.ru/material_view/lesson_templates/9560?menuReferrer=catalogue" TargetMode="External"/><Relationship Id="rId201" Type="http://schemas.openxmlformats.org/officeDocument/2006/relationships/hyperlink" Target="https://uchebnik.mos.ru/material_view/lesson_templates/2035310?menuReferrer=catalogue" TargetMode="External"/><Relationship Id="rId222" Type="http://schemas.openxmlformats.org/officeDocument/2006/relationships/hyperlink" Target="https://uchebnik.mos.ru/material_view/lesson_templates/1056502?menuReferrer=catalogue" TargetMode="External"/><Relationship Id="rId243" Type="http://schemas.openxmlformats.org/officeDocument/2006/relationships/hyperlink" Target="https://resh.edu.ru/subject/lesson/3298/start/" TargetMode="External"/><Relationship Id="rId264" Type="http://schemas.openxmlformats.org/officeDocument/2006/relationships/hyperlink" Target="https://uchebnik.mos.ru/material_view/atomic_objects/11841888?menuReferrer=catalogue" TargetMode="External"/><Relationship Id="rId285" Type="http://schemas.openxmlformats.org/officeDocument/2006/relationships/hyperlink" Target="https://uchebnik.mos.ru/material_view/lesson_templates/2262194?menuReferrer=catalogue" TargetMode="External"/><Relationship Id="rId17" Type="http://schemas.openxmlformats.org/officeDocument/2006/relationships/hyperlink" Target="https://resh.edu.ru/subject/8/5/" TargetMode="External"/><Relationship Id="rId38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59" Type="http://schemas.openxmlformats.org/officeDocument/2006/relationships/hyperlink" Target="https://resh.edu.ru/subject/48/7/" TargetMode="External"/><Relationship Id="rId103" Type="http://schemas.openxmlformats.org/officeDocument/2006/relationships/hyperlink" Target="https://uchebnik.mos.ru/material_view/lesson_templates/1815176?menuReferrer=catalogue" TargetMode="External"/><Relationship Id="rId124" Type="http://schemas.openxmlformats.org/officeDocument/2006/relationships/hyperlink" Target="https://uchebnik.mos.ru/material_view/atomic_objects/5610024?menuReferrer=catalogue" TargetMode="External"/><Relationship Id="rId310" Type="http://schemas.openxmlformats.org/officeDocument/2006/relationships/hyperlink" Target="https://uchebnik.mos.ru/material_view/lesson_templates/804060?menuReferrer=catalogue" TargetMode="External"/><Relationship Id="rId70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91" Type="http://schemas.openxmlformats.org/officeDocument/2006/relationships/hyperlink" Target="https://uchebnik.mos.ru/material_view/lesson_templates/1263989?menuReferrer=catalogue" TargetMode="External"/><Relationship Id="rId145" Type="http://schemas.openxmlformats.org/officeDocument/2006/relationships/hyperlink" Target="https://uchebnik.mos.ru/material_view/lesson_templates/1816899?menuReferrer=catalogue" TargetMode="External"/><Relationship Id="rId166" Type="http://schemas.openxmlformats.org/officeDocument/2006/relationships/hyperlink" Target="https://resh.edu.ru/subject/lesson/7089/start/258025/" TargetMode="External"/><Relationship Id="rId187" Type="http://schemas.openxmlformats.org/officeDocument/2006/relationships/hyperlink" Target="https://uchebnik.mos.ru/material_view/lesson_templates/1316893?menuReferrer=catalogue" TargetMode="External"/><Relationship Id="rId1" Type="http://schemas.openxmlformats.org/officeDocument/2006/relationships/styles" Target="styles.xml"/><Relationship Id="rId212" Type="http://schemas.openxmlformats.org/officeDocument/2006/relationships/hyperlink" Target="https://uchebnik.mos.ru/material_view/atomic_objects/7542597?menuReferrer=catalogue" TargetMode="External"/><Relationship Id="rId233" Type="http://schemas.openxmlformats.org/officeDocument/2006/relationships/hyperlink" Target="https://uchebnik.mos.ru/material_view/atomic_objects/11308486?menuReferrer=catalogue" TargetMode="External"/><Relationship Id="rId254" Type="http://schemas.openxmlformats.org/officeDocument/2006/relationships/hyperlink" Target="https://uchebnik.mos.ru/material_view/lesson_templates/9555?menuReferrer=catalogue" TargetMode="External"/><Relationship Id="rId28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49" Type="http://schemas.openxmlformats.org/officeDocument/2006/relationships/hyperlink" Target="https://resh.edu.ru/subject/48/7/" TargetMode="External"/><Relationship Id="rId114" Type="http://schemas.openxmlformats.org/officeDocument/2006/relationships/hyperlink" Target="https://resh.edu.ru/subject/lesson/7576/start/256403/" TargetMode="External"/><Relationship Id="rId275" Type="http://schemas.openxmlformats.org/officeDocument/2006/relationships/hyperlink" Target="https://uchebnik.mos.ru/material_view/atomic_objects/11139637?menuReferrer=catalogue" TargetMode="External"/><Relationship Id="rId296" Type="http://schemas.openxmlformats.org/officeDocument/2006/relationships/hyperlink" Target="https://uchebnik.mos.ru/material_view/atomic_objects/11557144?menuReferrer=catalogue" TargetMode="External"/><Relationship Id="rId300" Type="http://schemas.openxmlformats.org/officeDocument/2006/relationships/hyperlink" Target="https://uchebnik.mos.ru/material_view/lesson_templates/466784?menuReferrer=catalogue" TargetMode="External"/><Relationship Id="rId60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81" Type="http://schemas.openxmlformats.org/officeDocument/2006/relationships/hyperlink" Target="https://resh.edu.ru/subject/48/8/" TargetMode="External"/><Relationship Id="rId135" Type="http://schemas.openxmlformats.org/officeDocument/2006/relationships/hyperlink" Target="https://uchebnik.mos.ru/material_view/lesson_templates/475504?menuReferrer=catalogue" TargetMode="External"/><Relationship Id="rId156" Type="http://schemas.openxmlformats.org/officeDocument/2006/relationships/hyperlink" Target="https://uchebnik.mos.ru/material_view/atomic_objects/8717638?menuReferrer=catalogue" TargetMode="External"/><Relationship Id="rId177" Type="http://schemas.openxmlformats.org/officeDocument/2006/relationships/hyperlink" Target="https://uchebnik.mos.ru/material_view/lesson_templates/1638114?menuReferrer=catalogue" TargetMode="External"/><Relationship Id="rId198" Type="http://schemas.openxmlformats.org/officeDocument/2006/relationships/hyperlink" Target="https://uchebnik.mos.ru/material_view/lesson_templates/466784?menuReferrer=catalogue" TargetMode="External"/><Relationship Id="rId321" Type="http://schemas.openxmlformats.org/officeDocument/2006/relationships/hyperlink" Target="https://uchebnik.mos.ru/material_view/lesson_templates/1492381?menuReferrer=catalogue" TargetMode="External"/><Relationship Id="rId202" Type="http://schemas.openxmlformats.org/officeDocument/2006/relationships/hyperlink" Target="https://uchebnik.mos.ru/material_view/atomic_objects/2263833?menuReferrer=catalogue" TargetMode="External"/><Relationship Id="rId223" Type="http://schemas.openxmlformats.org/officeDocument/2006/relationships/hyperlink" Target="https://uchebnik.mos.ru/material_view/lesson_templates/1062106?menuReferrer=catalogue" TargetMode="External"/><Relationship Id="rId244" Type="http://schemas.openxmlformats.org/officeDocument/2006/relationships/hyperlink" Target="https://resh.edu.ru/subject/lesson/3297/start/" TargetMode="External"/><Relationship Id="rId18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39" Type="http://schemas.openxmlformats.org/officeDocument/2006/relationships/hyperlink" Target="https://resh.edu.ru/subject/8/6/" TargetMode="External"/><Relationship Id="rId265" Type="http://schemas.openxmlformats.org/officeDocument/2006/relationships/hyperlink" Target="https://uchebnik.mos.ru/material_view/lesson_templates/2314802?menuReferrer=catalogue" TargetMode="External"/><Relationship Id="rId286" Type="http://schemas.openxmlformats.org/officeDocument/2006/relationships/hyperlink" Target="https://uchebnik.mos.ru/material_view/lesson_templates/956607?menuReferrer=catalogue" TargetMode="External"/><Relationship Id="rId50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04" Type="http://schemas.openxmlformats.org/officeDocument/2006/relationships/hyperlink" Target="https://uchebnik.mos.ru/material_view/atomic_objects/961922?menuReferrer=catalogue" TargetMode="External"/><Relationship Id="rId125" Type="http://schemas.openxmlformats.org/officeDocument/2006/relationships/hyperlink" Target="https://resh.edu.ru/subject/lesson/7569/start/314424/" TargetMode="External"/><Relationship Id="rId146" Type="http://schemas.openxmlformats.org/officeDocument/2006/relationships/hyperlink" Target="https://uchebnik.mos.ru/material_view/atomic_objects/11841888?menuReferrer=catalogue" TargetMode="External"/><Relationship Id="rId167" Type="http://schemas.openxmlformats.org/officeDocument/2006/relationships/hyperlink" Target="https://uchebnik.mos.ru/material_view/lesson_templates/9924?menuReferrer=catalogue" TargetMode="External"/><Relationship Id="rId188" Type="http://schemas.openxmlformats.org/officeDocument/2006/relationships/hyperlink" Target="https://uchebnik.mos.ru/material_view/lesson_templates/2060361?menuReferrer=catalogue" TargetMode="External"/><Relationship Id="rId311" Type="http://schemas.openxmlformats.org/officeDocument/2006/relationships/hyperlink" Target="https://uchebnik.mos.ru/material_view/atomic_objects/11296195?menuReferrer=catalogue" TargetMode="External"/><Relationship Id="rId71" Type="http://schemas.openxmlformats.org/officeDocument/2006/relationships/hyperlink" Target="https://resh.edu.ru/subject/48/8/" TargetMode="External"/><Relationship Id="rId92" Type="http://schemas.openxmlformats.org/officeDocument/2006/relationships/hyperlink" Target="https://uchebnik.mos.ru/material_view/lesson_templates/1816899?menuReferrer=catalogue" TargetMode="External"/><Relationship Id="rId213" Type="http://schemas.openxmlformats.org/officeDocument/2006/relationships/hyperlink" Target="https://uchebnik.mos.ru/material_view/lesson_templates/466784?menuReferrer=catalogue" TargetMode="External"/><Relationship Id="rId234" Type="http://schemas.openxmlformats.org/officeDocument/2006/relationships/hyperlink" Target="https://uchebnik.mos.ru/material_view/lesson_templates/1815187?menuReferrer=catalogu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8/6/" TargetMode="External"/><Relationship Id="rId255" Type="http://schemas.openxmlformats.org/officeDocument/2006/relationships/hyperlink" Target="https://uchebnik.mos.ru/material_view/lesson_templates/9560?menuReferrer=catalogue" TargetMode="External"/><Relationship Id="rId276" Type="http://schemas.openxmlformats.org/officeDocument/2006/relationships/hyperlink" Target="https://uchebnik.mos.ru/material_view/atomic_objects/11228424?menuReferrer=catalogue" TargetMode="External"/><Relationship Id="rId297" Type="http://schemas.openxmlformats.org/officeDocument/2006/relationships/hyperlink" Target="https://uchebnik.mos.ru/material_view/atomic_objects/11407608?menuReferrer=catalogue" TargetMode="External"/><Relationship Id="rId40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15" Type="http://schemas.openxmlformats.org/officeDocument/2006/relationships/hyperlink" Target="https://uchebnik.mos.ru/material_view/lesson_templates/459179?menuReferrer=catalogue" TargetMode="External"/><Relationship Id="rId136" Type="http://schemas.openxmlformats.org/officeDocument/2006/relationships/hyperlink" Target="https://uchebnik.mos.ru/material_view/lesson_templates/466784?menuReferrer=catalogue" TargetMode="External"/><Relationship Id="rId157" Type="http://schemas.openxmlformats.org/officeDocument/2006/relationships/hyperlink" Target="https://uchebnik.mos.ru/material_view/atomic_objects/7801209?menuReferrer=catalogue" TargetMode="External"/><Relationship Id="rId178" Type="http://schemas.openxmlformats.org/officeDocument/2006/relationships/hyperlink" Target="https://resh.edu.ru/subject/lesson/7096/start/257556/" TargetMode="External"/><Relationship Id="rId301" Type="http://schemas.openxmlformats.org/officeDocument/2006/relationships/hyperlink" Target="https://uchebnik.mos.ru/material_view/lesson_templates/475504?menuReferrer=catalogue" TargetMode="External"/><Relationship Id="rId322" Type="http://schemas.openxmlformats.org/officeDocument/2006/relationships/hyperlink" Target="https://uchebnik.mos.ru/material_view/atomic_objects/7366570?menuReferrer=catalogue" TargetMode="External"/><Relationship Id="rId61" Type="http://schemas.openxmlformats.org/officeDocument/2006/relationships/hyperlink" Target="https://resh.edu.ru/subject/48/7/" TargetMode="External"/><Relationship Id="rId82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99" Type="http://schemas.openxmlformats.org/officeDocument/2006/relationships/hyperlink" Target="https://uchebnik.mos.ru/material_view/lesson_templates/466784?menuReferrer=catalogue" TargetMode="External"/><Relationship Id="rId203" Type="http://schemas.openxmlformats.org/officeDocument/2006/relationships/hyperlink" Target="https://uchebnik.mos.ru/material_view/atomic_objects/7674848?menuReferrer=catalogue" TargetMode="External"/><Relationship Id="rId19" Type="http://schemas.openxmlformats.org/officeDocument/2006/relationships/hyperlink" Target="https://resh.edu.ru/subject/8/5/" TargetMode="External"/><Relationship Id="rId224" Type="http://schemas.openxmlformats.org/officeDocument/2006/relationships/hyperlink" Target="https://uchebnik.mos.ru/material_view/lesson_templates/337054?menuReferrer=catalogue" TargetMode="External"/><Relationship Id="rId245" Type="http://schemas.openxmlformats.org/officeDocument/2006/relationships/hyperlink" Target="https://uchebnik.mos.ru/material_view/atomic_objects/8980332?menuReferrer=catalogue" TargetMode="External"/><Relationship Id="rId266" Type="http://schemas.openxmlformats.org/officeDocument/2006/relationships/hyperlink" Target="https://uchebnik.mos.ru/material_view/lesson_templates/481779?menuReferrer=catalogue" TargetMode="External"/><Relationship Id="rId287" Type="http://schemas.openxmlformats.org/officeDocument/2006/relationships/hyperlink" Target="https://uchebnik.mos.ru/material_view/atomic_objects/11304659?menuReferrer=catalogue" TargetMode="External"/><Relationship Id="rId30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05" Type="http://schemas.openxmlformats.org/officeDocument/2006/relationships/hyperlink" Target="https://uchebnik.mos.ru/material_view/lesson_templates/247584?menuReferrer=catalogue" TargetMode="External"/><Relationship Id="rId126" Type="http://schemas.openxmlformats.org/officeDocument/2006/relationships/hyperlink" Target="https://resh.edu.ru/subject/lesson/7568/start/256123/" TargetMode="External"/><Relationship Id="rId147" Type="http://schemas.openxmlformats.org/officeDocument/2006/relationships/hyperlink" Target="https://uchebnik.mos.ru/material_view/atomic_objects/8814830?menuReferrer=catalogue" TargetMode="External"/><Relationship Id="rId168" Type="http://schemas.openxmlformats.org/officeDocument/2006/relationships/hyperlink" Target="https://uchebnik.mos.ru/material_view/atomic_objects/579365?menuReferrer=catalogue" TargetMode="External"/><Relationship Id="rId312" Type="http://schemas.openxmlformats.org/officeDocument/2006/relationships/hyperlink" Target="https://uchebnik.mos.ru/material_view/lesson_templates/2297727?menuReferrer=catalogue" TargetMode="External"/><Relationship Id="rId51" Type="http://schemas.openxmlformats.org/officeDocument/2006/relationships/hyperlink" Target="https://resh.edu.ru/subject/48/7/" TargetMode="External"/><Relationship Id="rId72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93" Type="http://schemas.openxmlformats.org/officeDocument/2006/relationships/hyperlink" Target="https://uchebnik.mos.ru/material_view/lesson_templates/8871?menuReferrer=catalogue" TargetMode="External"/><Relationship Id="rId189" Type="http://schemas.openxmlformats.org/officeDocument/2006/relationships/hyperlink" Target="https://uchebnik.mos.ru/material_view/atomic_objects/9018654?menuReferrer=catalogu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uchebnik.mos.ru/material_view/atomic_objects/11526702?menuReferrer=catalogue" TargetMode="External"/><Relationship Id="rId235" Type="http://schemas.openxmlformats.org/officeDocument/2006/relationships/hyperlink" Target="https://resh.edu.ru/subject/lesson/3299/start/" TargetMode="External"/><Relationship Id="rId256" Type="http://schemas.openxmlformats.org/officeDocument/2006/relationships/hyperlink" Target="https://uchebnik.mos.ru/material_view/lesson_templates/2098111?menuReferrer=catalogue" TargetMode="External"/><Relationship Id="rId277" Type="http://schemas.openxmlformats.org/officeDocument/2006/relationships/hyperlink" Target="https://resh.edu.ru/subject/lesson/2725/start/" TargetMode="External"/><Relationship Id="rId298" Type="http://schemas.openxmlformats.org/officeDocument/2006/relationships/hyperlink" Target="https://uchebnik.mos.ru/material_view/lesson_templates/476355?menuReferrer=catalogue" TargetMode="External"/><Relationship Id="rId116" Type="http://schemas.openxmlformats.org/officeDocument/2006/relationships/hyperlink" Target="https://uchebnik.mos.ru/material_view/lesson_templates/473095?menuReferrer=catalogue" TargetMode="External"/><Relationship Id="rId137" Type="http://schemas.openxmlformats.org/officeDocument/2006/relationships/hyperlink" Target="https://uchebnik.mos.ru/material_view/lesson_templates/332065?menuReferrer=catalogue" TargetMode="External"/><Relationship Id="rId158" Type="http://schemas.openxmlformats.org/officeDocument/2006/relationships/hyperlink" Target="https://uchebnik.mos.ru/material_view/lesson_templates/1703021?menuReferrer=catalogue" TargetMode="External"/><Relationship Id="rId302" Type="http://schemas.openxmlformats.org/officeDocument/2006/relationships/hyperlink" Target="https://uchebnik.mos.ru/material_view/lesson_templates/1263989?menuReferrer=catalogue" TargetMode="External"/><Relationship Id="rId323" Type="http://schemas.openxmlformats.org/officeDocument/2006/relationships/hyperlink" Target="https://uchebnik.mos.ru/material_view/atomic_objects/7366567?menuReferrer=catalogue" TargetMode="External"/><Relationship Id="rId20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41" Type="http://schemas.openxmlformats.org/officeDocument/2006/relationships/hyperlink" Target="https://resh.edu.ru/subject/8/6/" TargetMode="External"/><Relationship Id="rId62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83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79" Type="http://schemas.openxmlformats.org/officeDocument/2006/relationships/hyperlink" Target="https://uchebnik.mos.ru/material_view/lesson_templates/1638114?menuReferrer=catalogue" TargetMode="External"/><Relationship Id="rId190" Type="http://schemas.openxmlformats.org/officeDocument/2006/relationships/hyperlink" Target="https://uchebnik.mos.ru/material_view/lesson_templates/1647660?menuReferrer=catalogue" TargetMode="External"/><Relationship Id="rId204" Type="http://schemas.openxmlformats.org/officeDocument/2006/relationships/hyperlink" Target="https://uchebnik.mos.ru/material_view/lesson_templates/1090049?menuReferrer=catalogue" TargetMode="External"/><Relationship Id="rId225" Type="http://schemas.openxmlformats.org/officeDocument/2006/relationships/hyperlink" Target="https://uchebnik.mos.ru/material_view/lesson_templates/1056502?menuReferrer=catalogue" TargetMode="External"/><Relationship Id="rId246" Type="http://schemas.openxmlformats.org/officeDocument/2006/relationships/hyperlink" Target="https://uchebnik.mos.ru/material_view/atomic_objects/8518956?menuReferrer=catalogue" TargetMode="External"/><Relationship Id="rId267" Type="http://schemas.openxmlformats.org/officeDocument/2006/relationships/hyperlink" Target="https://uchebnik.mos.ru/material_view/atomic_objects/11228451?menuReferrer=catalogue" TargetMode="External"/><Relationship Id="rId288" Type="http://schemas.openxmlformats.org/officeDocument/2006/relationships/hyperlink" Target="https://uchebnik.mos.ru/material_view/lesson_templates/804060?menuReferrer=catalogue" TargetMode="External"/><Relationship Id="rId106" Type="http://schemas.openxmlformats.org/officeDocument/2006/relationships/hyperlink" Target="https://uchebnik.mos.ru/material_view/atomic_objects/608002?menuReferrer=catalogue" TargetMode="External"/><Relationship Id="rId127" Type="http://schemas.openxmlformats.org/officeDocument/2006/relationships/hyperlink" Target="https://uchebnik.mos.ru/material_view/atomic_objects/739511?menuReferrer=catalogue" TargetMode="External"/><Relationship Id="rId313" Type="http://schemas.openxmlformats.org/officeDocument/2006/relationships/hyperlink" Target="https://uchebnik.mos.ru/material_view/atomic_objects/7542597?menuReferrer=catalogue" TargetMode="External"/><Relationship Id="rId10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31" Type="http://schemas.openxmlformats.org/officeDocument/2006/relationships/hyperlink" Target="https://resh.edu.ru/subject/8/6/" TargetMode="External"/><Relationship Id="rId52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73" Type="http://schemas.openxmlformats.org/officeDocument/2006/relationships/hyperlink" Target="https://resh.edu.ru/subject/48/8/" TargetMode="External"/><Relationship Id="rId94" Type="http://schemas.openxmlformats.org/officeDocument/2006/relationships/hyperlink" Target="https://resh.edu.ru/subject/lesson/7572/start/296640/" TargetMode="External"/><Relationship Id="rId148" Type="http://schemas.openxmlformats.org/officeDocument/2006/relationships/hyperlink" Target="https://uchebnik.mos.ru/material_view/atomic_objects/11086378?menuReferrer=catalogue" TargetMode="External"/><Relationship Id="rId169" Type="http://schemas.openxmlformats.org/officeDocument/2006/relationships/hyperlink" Target="https://uchebnik.mos.ru/material_view/atomic_objects/6395005?menuReferrer=catalogue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uchebnik.mos.ru/material_view/lesson_templates/1782417?menuReferrer=catalogue" TargetMode="External"/><Relationship Id="rId215" Type="http://schemas.openxmlformats.org/officeDocument/2006/relationships/hyperlink" Target="https://uchebnik.mos.ru/material_view/atomic_objects/8814830?menuReferrer=catalogue" TargetMode="External"/><Relationship Id="rId236" Type="http://schemas.openxmlformats.org/officeDocument/2006/relationships/hyperlink" Target="https://uchebnik.mos.ru/material_view/atomic_objects/8980332?menuReferrer=catalogue" TargetMode="External"/><Relationship Id="rId257" Type="http://schemas.openxmlformats.org/officeDocument/2006/relationships/hyperlink" Target="https://uchebnik.mos.ru/material_view/lesson_templates/9969?menuReferrer=catalogue" TargetMode="External"/><Relationship Id="rId278" Type="http://schemas.openxmlformats.org/officeDocument/2006/relationships/hyperlink" Target="https://resh.edu.ru/subject/lesson/3314/start/" TargetMode="External"/><Relationship Id="rId303" Type="http://schemas.openxmlformats.org/officeDocument/2006/relationships/hyperlink" Target="https://uchebnik.mos.ru/material_view/atomic_objects/11077496?menuReferrer=catalogue" TargetMode="External"/><Relationship Id="rId42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84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38" Type="http://schemas.openxmlformats.org/officeDocument/2006/relationships/hyperlink" Target="https://uchebnik.mos.ru/material_view/lesson_templates/115687?menuReferrer=catalogue" TargetMode="External"/><Relationship Id="rId191" Type="http://schemas.openxmlformats.org/officeDocument/2006/relationships/hyperlink" Target="https://uchebnik.mos.ru/material_view/lesson_templates/1797971?menuReferrer=catalogue" TargetMode="External"/><Relationship Id="rId205" Type="http://schemas.openxmlformats.org/officeDocument/2006/relationships/hyperlink" Target="https://uchebnik.mos.ru/material_view/lesson_templates/81709?menuReferrer=catalogue" TargetMode="External"/><Relationship Id="rId247" Type="http://schemas.openxmlformats.org/officeDocument/2006/relationships/hyperlink" Target="https://uchebnik.mos.ru/material_view/lesson_templates/1685385?menuReferrer=catalogue" TargetMode="External"/><Relationship Id="rId107" Type="http://schemas.openxmlformats.org/officeDocument/2006/relationships/hyperlink" Target="https://uchebnik.mos.ru/material_view/lesson_templates/1815196?menuReferrer=catalogue" TargetMode="External"/><Relationship Id="rId289" Type="http://schemas.openxmlformats.org/officeDocument/2006/relationships/hyperlink" Target="https://uchebnik.mos.ru/material_view/lesson_templates/2297727?menuReferrer=catalogue" TargetMode="External"/><Relationship Id="rId11" Type="http://schemas.openxmlformats.org/officeDocument/2006/relationships/hyperlink" Target="https://resh.edu.ru/subject/8/5/" TargetMode="External"/><Relationship Id="rId53" Type="http://schemas.openxmlformats.org/officeDocument/2006/relationships/hyperlink" Target="https://resh.edu.ru/subject/48/7/" TargetMode="External"/><Relationship Id="rId149" Type="http://schemas.openxmlformats.org/officeDocument/2006/relationships/hyperlink" Target="https://uchebnik.mos.ru/material_view/lesson_templates/475504?menuReferrer=catalogue" TargetMode="External"/><Relationship Id="rId314" Type="http://schemas.openxmlformats.org/officeDocument/2006/relationships/hyperlink" Target="https://uchebnik.mos.ru/material_view/atomic_objects/9264985?menuReferrer=catalogue" TargetMode="External"/><Relationship Id="rId95" Type="http://schemas.openxmlformats.org/officeDocument/2006/relationships/hyperlink" Target="https://uchebnik.mos.ru/material_view/atomic_objects/9370195?menuReferrer=catalogue" TargetMode="External"/><Relationship Id="rId160" Type="http://schemas.openxmlformats.org/officeDocument/2006/relationships/hyperlink" Target="https://uchebnik.mos.ru/material_view/atomic_objects/8717638?menuReferrer=catalogue" TargetMode="External"/><Relationship Id="rId216" Type="http://schemas.openxmlformats.org/officeDocument/2006/relationships/hyperlink" Target="https://resh.edu.ru/subject/lesson/3304/start/" TargetMode="External"/><Relationship Id="rId258" Type="http://schemas.openxmlformats.org/officeDocument/2006/relationships/hyperlink" Target="https://uchebnik.mos.ru/material_view/lesson_templates/2338916?menuReferrer=catalogue" TargetMode="External"/><Relationship Id="rId22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64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18" Type="http://schemas.openxmlformats.org/officeDocument/2006/relationships/hyperlink" Target="https://uchebnik.mos.ru/material_view/atomic_objects/7583516?menuReferrer=catalogue" TargetMode="External"/><Relationship Id="rId325" Type="http://schemas.openxmlformats.org/officeDocument/2006/relationships/hyperlink" Target="https://uchebnik.mos.ru/material_view/atomic_objects/9382623?menuReferrer=catalogue" TargetMode="External"/><Relationship Id="rId171" Type="http://schemas.openxmlformats.org/officeDocument/2006/relationships/hyperlink" Target="https://uchebnik.mos.ru/material_view/lesson_templates/10206?menuReferrer=catalogue" TargetMode="External"/><Relationship Id="rId227" Type="http://schemas.openxmlformats.org/officeDocument/2006/relationships/hyperlink" Target="https://uchebnik.mos.ru/material_view/lesson_templates/1056502?menuReferrer=catalogue" TargetMode="External"/><Relationship Id="rId269" Type="http://schemas.openxmlformats.org/officeDocument/2006/relationships/hyperlink" Target="https://uchebnik.mos.ru/material_view/lesson_templates/1576741?menuReferrer=catalogue" TargetMode="External"/><Relationship Id="rId33" Type="http://schemas.openxmlformats.org/officeDocument/2006/relationships/hyperlink" Target="https://resh.edu.ru/subject/8/6/" TargetMode="External"/><Relationship Id="rId129" Type="http://schemas.openxmlformats.org/officeDocument/2006/relationships/hyperlink" Target="https://uchebnik.mos.ru/material_view/lesson_templates/738809?menuReferrer=catalogue" TargetMode="External"/><Relationship Id="rId280" Type="http://schemas.openxmlformats.org/officeDocument/2006/relationships/hyperlink" Target="https://uchebnik.mos.ru/material_view/lesson_templates/1685385?menuReferrer=catalogue" TargetMode="External"/><Relationship Id="rId75" Type="http://schemas.openxmlformats.org/officeDocument/2006/relationships/hyperlink" Target="https://resh.edu.ru/subject/48/8/" TargetMode="External"/><Relationship Id="rId140" Type="http://schemas.openxmlformats.org/officeDocument/2006/relationships/hyperlink" Target="https://uchebnik.mos.ru/material_view/lesson_templates/220187?menuReferrer=catalogue" TargetMode="External"/><Relationship Id="rId182" Type="http://schemas.openxmlformats.org/officeDocument/2006/relationships/hyperlink" Target="https://uchebnik.mos.ru/material_view/atomic_objects/509193?menuReferrer=catalogue" TargetMode="External"/><Relationship Id="rId6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38" Type="http://schemas.openxmlformats.org/officeDocument/2006/relationships/hyperlink" Target="https://resh.edu.ru/subject/lesson/3413/start/" TargetMode="External"/><Relationship Id="rId291" Type="http://schemas.openxmlformats.org/officeDocument/2006/relationships/hyperlink" Target="https://uchebnik.mos.ru/material_view/lesson_templates/1612364?menuReferrer=catalogue" TargetMode="External"/><Relationship Id="rId305" Type="http://schemas.openxmlformats.org/officeDocument/2006/relationships/hyperlink" Target="https://uchebnik.mos.ru/material_view/atomic_objects/9729020?menuReferrer=catalogue" TargetMode="External"/><Relationship Id="rId44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86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51" Type="http://schemas.openxmlformats.org/officeDocument/2006/relationships/hyperlink" Target="https://uchebnik.mos.ru/material_view/atomic_objects/11295792?menuReferrer=catalogue" TargetMode="External"/><Relationship Id="rId193" Type="http://schemas.openxmlformats.org/officeDocument/2006/relationships/hyperlink" Target="https://uchebnik.mos.ru/material_view/lesson_templates/1803997?menuReferrer=catalogue" TargetMode="External"/><Relationship Id="rId207" Type="http://schemas.openxmlformats.org/officeDocument/2006/relationships/hyperlink" Target="https://uchebnik.mos.ru/material_view/lesson_templates/1835787?menuReferrer=catalogue" TargetMode="External"/><Relationship Id="rId249" Type="http://schemas.openxmlformats.org/officeDocument/2006/relationships/hyperlink" Target="https://resh.edu.ru/subject/lesson/3296/start/" TargetMode="External"/><Relationship Id="rId13" Type="http://schemas.openxmlformats.org/officeDocument/2006/relationships/hyperlink" Target="https://resh.edu.ru/subject/8/5/" TargetMode="External"/><Relationship Id="rId109" Type="http://schemas.openxmlformats.org/officeDocument/2006/relationships/hyperlink" Target="https://uchebnik.mos.ru/material_view/atomic_objects/10146084?menuReferrer=catalogue" TargetMode="External"/><Relationship Id="rId260" Type="http://schemas.openxmlformats.org/officeDocument/2006/relationships/hyperlink" Target="https://uchebnik.mos.ru/material_view/lesson_templates/1933285?menuReferrer=catalogue" TargetMode="External"/><Relationship Id="rId316" Type="http://schemas.openxmlformats.org/officeDocument/2006/relationships/hyperlink" Target="https://uchebnik.mos.ru/material_view/lesson_templates/2262194?menuReferrer=catalogue" TargetMode="External"/><Relationship Id="rId55" Type="http://schemas.openxmlformats.org/officeDocument/2006/relationships/hyperlink" Target="https://resh.edu.ru/subject/48/7/" TargetMode="External"/><Relationship Id="rId97" Type="http://schemas.openxmlformats.org/officeDocument/2006/relationships/hyperlink" Target="https://uchebnik.mos.ru/material_view/lesson_templates/650863?menuReferrer=catalogue" TargetMode="External"/><Relationship Id="rId120" Type="http://schemas.openxmlformats.org/officeDocument/2006/relationships/hyperlink" Target="https://uchebnik.mos.ru/material_view/lesson_templates/913008?menuReferrer=catalogue" TargetMode="External"/><Relationship Id="rId162" Type="http://schemas.openxmlformats.org/officeDocument/2006/relationships/hyperlink" Target="https://uchebnik.mos.ru/material_view/lesson_templates/9904?menuReferrer=catalogue" TargetMode="External"/><Relationship Id="rId218" Type="http://schemas.openxmlformats.org/officeDocument/2006/relationships/hyperlink" Target="https://resh.edu.ru/subject/lesson/3147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32308</Words>
  <Characters>184160</Characters>
  <Application>Microsoft Office Word</Application>
  <DocSecurity>0</DocSecurity>
  <Lines>1534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Смирнов</dc:creator>
  <cp:keywords/>
  <dc:description/>
  <cp:lastModifiedBy>Teacher</cp:lastModifiedBy>
  <cp:revision>3</cp:revision>
  <dcterms:created xsi:type="dcterms:W3CDTF">2024-09-16T10:56:00Z</dcterms:created>
  <dcterms:modified xsi:type="dcterms:W3CDTF">2024-09-16T11:03:00Z</dcterms:modified>
</cp:coreProperties>
</file>