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4D52" w14:textId="347E9198" w:rsidR="00AE58A8" w:rsidRDefault="00427780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45647317"/>
      <w:r>
        <w:rPr>
          <w:rFonts w:ascii="Times New Roman" w:hAnsi="Times New Roman" w:cs="Times New Roman"/>
          <w:b/>
          <w:noProof/>
          <w:color w:val="000000"/>
          <w:sz w:val="28"/>
          <w:lang w:val="ru-RU"/>
        </w:rPr>
        <w:drawing>
          <wp:inline distT="0" distB="0" distL="0" distR="0" wp14:anchorId="40BB61F7" wp14:editId="7337888D">
            <wp:extent cx="6646545" cy="9403080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070C" w14:textId="77777777" w:rsidR="00961E91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РАБОЧАЯ ПРОГРАММА КУРСА ВНЕУРОЧНОЙ ДЕЯТЕЛЬНОСТИ</w:t>
      </w:r>
    </w:p>
    <w:p w14:paraId="67304367" w14:textId="77777777" w:rsidR="00961E91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000000"/>
          <w:sz w:val="28"/>
          <w:lang w:val="ru-RU"/>
        </w:rPr>
        <w:t>«Разговоры о важном»</w:t>
      </w:r>
    </w:p>
    <w:p w14:paraId="4196C3EC" w14:textId="77777777" w:rsidR="001A0DDD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1A0DDD"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1 – 4 </w:t>
      </w:r>
      <w:r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классов </w:t>
      </w:r>
      <w:r w:rsidR="001A0DDD" w:rsidRPr="001A0DDD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1A0DDD" w:rsidRPr="001A0DDD">
        <w:rPr>
          <w:rFonts w:ascii="Times New Roman" w:hAnsi="Times New Roman" w:cs="Times New Roman"/>
          <w:color w:val="000000"/>
          <w:sz w:val="28"/>
        </w:rPr>
        <w:t>ID</w:t>
      </w:r>
      <w:r w:rsidR="001A0DDD"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 6014066)</w:t>
      </w:r>
    </w:p>
    <w:p w14:paraId="4FE71817" w14:textId="77777777" w:rsidR="001A0DDD" w:rsidRPr="001A0DDD" w:rsidRDefault="001A0DDD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  <w:bookmarkStart w:id="1" w:name="block-45647318"/>
      <w:bookmarkEnd w:id="0"/>
    </w:p>
    <w:p w14:paraId="6F93FEA6" w14:textId="77777777" w:rsidR="00961E91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ПОЯСНИТЕЛЬНАЯ ЗАПИСКА</w:t>
      </w:r>
    </w:p>
    <w:p w14:paraId="1B9D0D69" w14:textId="77777777" w:rsidR="00961E91" w:rsidRPr="001A0DDD" w:rsidRDefault="00961E91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</w:p>
    <w:p w14:paraId="73182638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07F3194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A9D985D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A0DDD">
        <w:rPr>
          <w:rFonts w:ascii="Times New Roman" w:hAnsi="Times New Roman" w:cs="Times New Roman"/>
          <w:color w:val="000000"/>
          <w:sz w:val="28"/>
        </w:rPr>
        <w:t>Педагог помогает обучающемуся:</w:t>
      </w:r>
    </w:p>
    <w:p w14:paraId="7AEAF7F5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233764FC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формировании интереса к познанию;</w:t>
      </w:r>
    </w:p>
    <w:p w14:paraId="1F29D3DE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22B1A798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147731B0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3BB9DAA5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6405BE23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4B5C2885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осознании своего места в обществе;</w:t>
      </w:r>
    </w:p>
    <w:p w14:paraId="298B4E0F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603E63D3" w14:textId="77777777" w:rsidR="00961E91" w:rsidRPr="001A0DDD" w:rsidRDefault="00671CE9" w:rsidP="001A0DDD">
      <w:pPr>
        <w:numPr>
          <w:ilvl w:val="0"/>
          <w:numId w:val="1"/>
        </w:num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54886F57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112446B5" w14:textId="77777777" w:rsidR="00961E91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color w:val="333333"/>
          <w:sz w:val="28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37B94906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14:paraId="5A3338A7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7A1157D3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06632ED8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2608CB3E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3A69DAE5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14:paraId="09FF6713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2621FC40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 </w:t>
      </w:r>
    </w:p>
    <w:p w14:paraId="00D6ED82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506247ED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14:paraId="656E35AC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500E0656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4515FEF0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77E21407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37273E64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14.Приказ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779140E4" w14:textId="77777777" w:rsidR="001A0DDD" w:rsidRDefault="001A0DDD" w:rsidP="001A0DDD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 может быть реализована в</w:t>
      </w:r>
      <w:r w:rsidR="00D71B9A">
        <w:rPr>
          <w:rFonts w:ascii="Times New Roman" w:hAnsi="Times New Roman" w:cs="Times New Roman"/>
          <w:sz w:val="28"/>
          <w:lang w:val="ru-RU"/>
        </w:rPr>
        <w:t xml:space="preserve"> работе с обучающимися 1–2, 3–4</w:t>
      </w:r>
      <w:r>
        <w:rPr>
          <w:rFonts w:ascii="Times New Roman" w:hAnsi="Times New Roman" w:cs="Times New Roman"/>
          <w:sz w:val="28"/>
          <w:lang w:val="ru-RU"/>
        </w:rPr>
        <w:t xml:space="preserve"> классов, в течение одного учебного года, если занятия проводятся 1 раз в неделю, 34/35 учебных часов.</w:t>
      </w:r>
    </w:p>
    <w:p w14:paraId="1A735E5F" w14:textId="77777777" w:rsidR="001A0DDD" w:rsidRDefault="001A0DDD" w:rsidP="001A0DD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  <w:sectPr w:rsidR="001A0DDD" w:rsidSect="001A0DDD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56F81995" w14:textId="77777777" w:rsidR="001A0DDD" w:rsidRPr="001A0DDD" w:rsidRDefault="001A0DDD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06FA5661" w14:textId="77777777" w:rsidR="00961E91" w:rsidRPr="001A0DDD" w:rsidRDefault="00961E91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</w:p>
    <w:p w14:paraId="4CD07445" w14:textId="77777777" w:rsidR="00961E91" w:rsidRPr="001A0DDD" w:rsidRDefault="00961E91" w:rsidP="001A0DDD">
      <w:pPr>
        <w:spacing w:after="0" w:line="240" w:lineRule="auto"/>
        <w:ind w:firstLine="447"/>
        <w:rPr>
          <w:rFonts w:ascii="Times New Roman" w:hAnsi="Times New Roman" w:cs="Times New Roman"/>
          <w:lang w:val="ru-RU"/>
        </w:rPr>
        <w:sectPr w:rsidR="00961E91" w:rsidRPr="001A0DDD" w:rsidSect="001A0D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4095B45" w14:textId="77777777" w:rsidR="001A0DDD" w:rsidRDefault="001A0DDD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b/>
          <w:color w:val="333333"/>
          <w:sz w:val="28"/>
          <w:lang w:val="ru-RU"/>
        </w:rPr>
      </w:pPr>
      <w:bookmarkStart w:id="2" w:name="block-45647316"/>
      <w:bookmarkEnd w:id="1"/>
      <w:r>
        <w:rPr>
          <w:rFonts w:ascii="Times New Roman" w:hAnsi="Times New Roman" w:cs="Times New Roman"/>
          <w:b/>
          <w:color w:val="333333"/>
          <w:sz w:val="28"/>
          <w:lang w:val="ru-RU"/>
        </w:rPr>
        <w:t>СОДЕРЖАНИЕ</w:t>
      </w:r>
    </w:p>
    <w:p w14:paraId="25FF6EF6" w14:textId="77777777" w:rsidR="00961E91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КУРСА ВНЕУРОЧНОЙ ДЕЯТЕЛЬНОСТИ «РАЗГОВОРЫ О ВАЖНОМ»</w:t>
      </w:r>
    </w:p>
    <w:p w14:paraId="5350A7CF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5842A53C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0FC9E45D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4F4A7709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6C57766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1A0D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08269CF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7621F773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01EDB09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1A0DDD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интеллектуальной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A0DDD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коммуникативной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(беседы, обсуждение видеоролика), </w:t>
      </w:r>
      <w:r w:rsidRPr="001A0DDD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практической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A0DDD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игровой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(дидактическая и ролевая игра), </w:t>
      </w:r>
      <w:r w:rsidRPr="001A0DDD">
        <w:rPr>
          <w:rFonts w:ascii="Times New Roman" w:hAnsi="Times New Roman" w:cs="Times New Roman"/>
          <w:i/>
          <w:color w:val="333333"/>
          <w:sz w:val="28"/>
          <w:lang w:val="ru-RU"/>
        </w:rPr>
        <w:t xml:space="preserve">творческой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0AC59D3F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5A2E3D79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Содержания занятий внеурочного курса.</w:t>
      </w:r>
    </w:p>
    <w:p w14:paraId="3AF91EA7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0219C264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31432203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Дорогами России.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777CA2F5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Путь зерна.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38487FE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День учителя.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E61DFD6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Легенды о России.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.</w:t>
      </w:r>
    </w:p>
    <w:p w14:paraId="5BD4CFEF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Что значит быть взрослым?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0E39F0B3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5FD3B394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Гостеприимная Россия.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79D2994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Твой вклад в общее дело.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4350F36C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13975C37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День матери.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30B965A0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537C7514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День Героев Отечества.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8A464D1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 xml:space="preserve">Как пишут законы?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05BC9CFE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FDF6170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День российской печати.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</w:p>
    <w:p w14:paraId="27A9E320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День студента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3B7B0982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A28939E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01B41AF9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757B7E9F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1DB59480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5A0EAAEB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Арктика – территория развития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7FBFF0F4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018BBCF3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Массовый спорт в России.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8DC76F0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6CCBCC06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615EEAA1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115C046C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2226639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CB85B05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7889F23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Медицина России.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2F4DF721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5D0E78AA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0F37FD22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Жизнь в Движении.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71F6BFFD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2230476C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130AD1D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336DF1D3" w14:textId="77777777" w:rsidR="00961E91" w:rsidRPr="001A0DDD" w:rsidRDefault="00961E91" w:rsidP="001A0DDD">
      <w:pPr>
        <w:spacing w:after="0" w:line="240" w:lineRule="auto"/>
        <w:ind w:firstLine="447"/>
        <w:rPr>
          <w:rFonts w:ascii="Times New Roman" w:hAnsi="Times New Roman" w:cs="Times New Roman"/>
          <w:lang w:val="ru-RU"/>
        </w:rPr>
        <w:sectPr w:rsidR="00961E91" w:rsidRPr="001A0DDD" w:rsidSect="001A0D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BE2FFA6" w14:textId="77777777" w:rsidR="00961E91" w:rsidRPr="001A0DDD" w:rsidRDefault="00671CE9" w:rsidP="001A0DDD">
      <w:pPr>
        <w:spacing w:after="0" w:line="240" w:lineRule="auto"/>
        <w:ind w:left="120" w:firstLine="447"/>
        <w:jc w:val="center"/>
        <w:rPr>
          <w:rFonts w:ascii="Times New Roman" w:hAnsi="Times New Roman" w:cs="Times New Roman"/>
          <w:lang w:val="ru-RU"/>
        </w:rPr>
      </w:pPr>
      <w:bookmarkStart w:id="3" w:name="block-45647320"/>
      <w:bookmarkEnd w:id="2"/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6E764E88" w14:textId="77777777" w:rsidR="00961E91" w:rsidRPr="001A0DDD" w:rsidRDefault="00961E91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</w:p>
    <w:p w14:paraId="4BAF9F55" w14:textId="77777777" w:rsidR="00961E91" w:rsidRPr="001A0DDD" w:rsidRDefault="00671CE9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ЛИЧНОСТНЫЕ РЕЗУЛЬТАТЫ</w:t>
      </w:r>
    </w:p>
    <w:p w14:paraId="2B805752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5A2BDA7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7F5299D6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1EE4B5C8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471E8A0E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79A3111A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7FD4005D" w14:textId="77777777" w:rsidR="00961E91" w:rsidRPr="001A0DDD" w:rsidRDefault="00671CE9" w:rsidP="001A0DDD">
      <w:pPr>
        <w:spacing w:after="0" w:line="240" w:lineRule="auto"/>
        <w:ind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031EDB9C" w14:textId="77777777" w:rsidR="00961E91" w:rsidRPr="001A0DDD" w:rsidRDefault="00961E91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</w:p>
    <w:p w14:paraId="51DBB1D5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МЕТАПРЕДМЕТНЫЕ РЕЗУЛЬТАТЫ</w:t>
      </w:r>
    </w:p>
    <w:p w14:paraId="74422121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27FDDD49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511EFB61" w14:textId="77777777" w:rsidR="00961E91" w:rsidRPr="001A0DDD" w:rsidRDefault="00961E91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</w:p>
    <w:p w14:paraId="2C9EAB7B" w14:textId="77777777" w:rsidR="00961E91" w:rsidRPr="001A0DDD" w:rsidRDefault="00671CE9" w:rsidP="001A0DDD">
      <w:pPr>
        <w:spacing w:after="0" w:line="240" w:lineRule="auto"/>
        <w:ind w:left="120" w:firstLine="447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 xml:space="preserve"> </w:t>
      </w:r>
      <w:r w:rsidRPr="001A0DDD">
        <w:rPr>
          <w:rFonts w:ascii="Times New Roman" w:hAnsi="Times New Roman" w:cs="Times New Roman"/>
          <w:b/>
          <w:color w:val="333333"/>
          <w:sz w:val="28"/>
          <w:lang w:val="ru-RU"/>
        </w:rPr>
        <w:t>ПРЕДМЕТНЫЕ РЕЗУЛЬТАТЫ</w:t>
      </w:r>
    </w:p>
    <w:p w14:paraId="5E254F18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58583B83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4BEFEABA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4E0CCF1D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5C727ACD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</w:t>
      </w:r>
      <w:r w:rsidRPr="001A0DDD">
        <w:rPr>
          <w:rFonts w:ascii="Times New Roman" w:hAnsi="Times New Roman" w:cs="Times New Roman"/>
          <w:color w:val="333333"/>
          <w:sz w:val="28"/>
          <w:lang w:val="ru-RU"/>
        </w:rPr>
        <w:lastRenderedPageBreak/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2EDE0090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5C851FB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40FDD077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64334D9B" w14:textId="77777777" w:rsidR="00961E91" w:rsidRPr="001A0DDD" w:rsidRDefault="00671CE9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  <w:r w:rsidRPr="001A0DDD">
        <w:rPr>
          <w:rFonts w:ascii="Times New Roman" w:hAnsi="Times New Roman" w:cs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1F350E20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516B9ACB" w14:textId="77777777" w:rsidR="00961E91" w:rsidRPr="001A0DDD" w:rsidRDefault="00961E91" w:rsidP="001A0DDD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lang w:val="ru-RU"/>
        </w:rPr>
      </w:pPr>
    </w:p>
    <w:p w14:paraId="281E4E4A" w14:textId="77777777" w:rsidR="00961E91" w:rsidRPr="001A0DDD" w:rsidRDefault="00961E91" w:rsidP="001A0DDD">
      <w:pPr>
        <w:spacing w:after="0" w:line="240" w:lineRule="auto"/>
        <w:ind w:firstLine="447"/>
        <w:rPr>
          <w:rFonts w:ascii="Times New Roman" w:hAnsi="Times New Roman" w:cs="Times New Roman"/>
          <w:lang w:val="ru-RU"/>
        </w:rPr>
        <w:sectPr w:rsidR="00961E91" w:rsidRPr="001A0DDD" w:rsidSect="001A0D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DAE3FFB" w14:textId="77777777" w:rsidR="00961E91" w:rsidRDefault="00671CE9">
      <w:pPr>
        <w:spacing w:after="0"/>
        <w:ind w:left="120"/>
      </w:pPr>
      <w:bookmarkStart w:id="4" w:name="block-45647319"/>
      <w:bookmarkEnd w:id="3"/>
      <w:r w:rsidRPr="001A0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D94485" w14:textId="77777777" w:rsidR="00961E91" w:rsidRDefault="00671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12"/>
        <w:gridCol w:w="1827"/>
        <w:gridCol w:w="2672"/>
        <w:gridCol w:w="2003"/>
        <w:gridCol w:w="2604"/>
      </w:tblGrid>
      <w:tr w:rsidR="00961E91" w14:paraId="1501DF5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266EF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7BF2F7" w14:textId="77777777" w:rsidR="00961E91" w:rsidRDefault="00961E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24C3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738470" w14:textId="77777777" w:rsidR="00961E91" w:rsidRDefault="00961E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AC863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01A4E6E9" w14:textId="77777777" w:rsidR="00961E91" w:rsidRDefault="00961E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3B3BB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316E5809" w14:textId="77777777" w:rsidR="00961E91" w:rsidRDefault="00961E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3428F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7914B687" w14:textId="77777777" w:rsidR="00961E91" w:rsidRDefault="00961E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AB480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07F67562" w14:textId="77777777" w:rsidR="00961E91" w:rsidRDefault="00961E91">
            <w:pPr>
              <w:spacing w:after="0"/>
              <w:ind w:left="135"/>
            </w:pPr>
          </w:p>
        </w:tc>
      </w:tr>
      <w:tr w:rsidR="00961E91" w14:paraId="6D9E810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E28D1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4B557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61A9337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8E8EC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08546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B4477" w14:textId="77777777" w:rsidR="00961E91" w:rsidRDefault="00427780">
            <w:pPr>
              <w:spacing w:after="0"/>
              <w:ind w:left="135"/>
            </w:pPr>
            <w:hyperlink r:id="rId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36C6A4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4C9477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C8146B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EC44BDF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9FA5A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A2798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1D91BA" w14:textId="77777777" w:rsidR="00961E91" w:rsidRDefault="00427780">
            <w:pPr>
              <w:spacing w:after="0"/>
              <w:ind w:left="135"/>
            </w:pPr>
            <w:hyperlink r:id="rId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0BEF26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137151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30FCA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588E46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56C87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55E13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AEB0BB" w14:textId="77777777" w:rsidR="00961E91" w:rsidRDefault="00427780">
            <w:pPr>
              <w:spacing w:after="0"/>
              <w:ind w:left="135"/>
            </w:pPr>
            <w:hyperlink r:id="rId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614254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865B4E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0DAD6B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6B2209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05960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594D7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FD3CD9" w14:textId="77777777" w:rsidR="00961E91" w:rsidRDefault="00427780">
            <w:pPr>
              <w:spacing w:after="0"/>
              <w:ind w:left="135"/>
            </w:pPr>
            <w:hyperlink r:id="rId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6A088F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E6E37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DB141C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35E25C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39C68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82F50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FFC7CA" w14:textId="77777777" w:rsidR="00961E91" w:rsidRDefault="00427780">
            <w:pPr>
              <w:spacing w:after="0"/>
              <w:ind w:left="135"/>
            </w:pPr>
            <w:hyperlink r:id="rId1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5902DB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7B2696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837F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C5B3B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8D33B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0626C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0ABA0B" w14:textId="77777777" w:rsidR="00961E91" w:rsidRDefault="00427780">
            <w:pPr>
              <w:spacing w:after="0"/>
              <w:ind w:left="135"/>
            </w:pPr>
            <w:hyperlink r:id="rId1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809F55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736604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196B3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633503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98EDA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E2D95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B7DF9B" w14:textId="77777777" w:rsidR="00961E91" w:rsidRDefault="00427780">
            <w:pPr>
              <w:spacing w:after="0"/>
              <w:ind w:left="135"/>
            </w:pPr>
            <w:hyperlink r:id="rId1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C4B293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1678C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6253B0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5613E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46134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5F6C6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CDA54B" w14:textId="77777777" w:rsidR="00961E91" w:rsidRDefault="00427780">
            <w:pPr>
              <w:spacing w:after="0"/>
              <w:ind w:left="135"/>
            </w:pPr>
            <w:hyperlink r:id="rId1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79458C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788C8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DB2F7D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DA0DBA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4D7BB4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8F67C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D30C2" w14:textId="77777777" w:rsidR="00961E91" w:rsidRDefault="00427780">
            <w:pPr>
              <w:spacing w:after="0"/>
              <w:ind w:left="135"/>
            </w:pPr>
            <w:hyperlink r:id="rId1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A3CA2B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1F472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FA64A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F5778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2F7238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1AAF5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C54033" w14:textId="77777777" w:rsidR="00961E91" w:rsidRDefault="00427780">
            <w:pPr>
              <w:spacing w:after="0"/>
              <w:ind w:left="135"/>
            </w:pPr>
            <w:hyperlink r:id="rId1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B128C7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33B3D8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B4C90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C90C89D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96D1C4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E2C98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5B066D" w14:textId="77777777" w:rsidR="00961E91" w:rsidRDefault="00427780">
            <w:pPr>
              <w:spacing w:after="0"/>
              <w:ind w:left="135"/>
            </w:pPr>
            <w:hyperlink r:id="rId1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2D33B6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A4923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8A3D0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53B80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C74B1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97AE4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06CC29" w14:textId="77777777" w:rsidR="00961E91" w:rsidRDefault="00427780">
            <w:pPr>
              <w:spacing w:after="0"/>
              <w:ind w:left="135"/>
            </w:pPr>
            <w:hyperlink r:id="rId1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EAEE86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9AB7A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848EC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65837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704D2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4CDFD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33C23A" w14:textId="77777777" w:rsidR="00961E91" w:rsidRDefault="00427780">
            <w:pPr>
              <w:spacing w:after="0"/>
              <w:ind w:left="135"/>
            </w:pPr>
            <w:hyperlink r:id="rId1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BD7528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717E17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313E8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380ED8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9E337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29EC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69470B" w14:textId="77777777" w:rsidR="00961E91" w:rsidRDefault="00427780">
            <w:pPr>
              <w:spacing w:after="0"/>
              <w:ind w:left="135"/>
            </w:pPr>
            <w:hyperlink r:id="rId1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38CC1D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E86D81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61CE7A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EF26AA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AB286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3A50A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3446CB" w14:textId="77777777" w:rsidR="00961E91" w:rsidRDefault="00427780">
            <w:pPr>
              <w:spacing w:after="0"/>
              <w:ind w:left="135"/>
            </w:pPr>
            <w:hyperlink r:id="rId2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4D1D3F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F47A9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0FE2D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7F740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941E4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5A072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D1EF30" w14:textId="77777777" w:rsidR="00961E91" w:rsidRDefault="00427780">
            <w:pPr>
              <w:spacing w:after="0"/>
              <w:ind w:left="135"/>
            </w:pPr>
            <w:hyperlink r:id="rId2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564BB4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BC6D5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BA68B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54FCF0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C53EE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0A8F6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2BABA5" w14:textId="77777777" w:rsidR="00961E91" w:rsidRDefault="00427780">
            <w:pPr>
              <w:spacing w:after="0"/>
              <w:ind w:left="135"/>
            </w:pPr>
            <w:hyperlink r:id="rId2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98B92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47045B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2F518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C58609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7D8C6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80B45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946FA3" w14:textId="77777777" w:rsidR="00961E91" w:rsidRDefault="00427780">
            <w:pPr>
              <w:spacing w:after="0"/>
              <w:ind w:left="135"/>
            </w:pPr>
            <w:hyperlink r:id="rId2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60D49F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A8DE92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137225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2E1A68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B7F2B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E6C4F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1E64C8" w14:textId="77777777" w:rsidR="00961E91" w:rsidRDefault="00427780">
            <w:pPr>
              <w:spacing w:after="0"/>
              <w:ind w:left="135"/>
            </w:pPr>
            <w:hyperlink r:id="rId2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FEEC18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DA4AA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6E2FD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2F63F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1BC2F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145B4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FE4D78" w14:textId="77777777" w:rsidR="00961E91" w:rsidRDefault="00427780">
            <w:pPr>
              <w:spacing w:after="0"/>
              <w:ind w:left="135"/>
            </w:pPr>
            <w:hyperlink r:id="rId2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A332EB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83E03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F3E6FD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95518E4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A8CCDA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C7A1D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94685" w14:textId="77777777" w:rsidR="00961E91" w:rsidRDefault="00427780">
            <w:pPr>
              <w:spacing w:after="0"/>
              <w:ind w:left="135"/>
            </w:pPr>
            <w:hyperlink r:id="rId2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2CCF72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94DB0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A2A71C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F1864F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7BA53D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2E984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9582F0" w14:textId="77777777" w:rsidR="00961E91" w:rsidRDefault="00427780">
            <w:pPr>
              <w:spacing w:after="0"/>
              <w:ind w:left="135"/>
            </w:pPr>
            <w:hyperlink r:id="rId2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DBB8DA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331F7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4BC35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591E50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0B2FB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31EC2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3D4CE4" w14:textId="77777777" w:rsidR="00961E91" w:rsidRDefault="00427780">
            <w:pPr>
              <w:spacing w:after="0"/>
              <w:ind w:left="135"/>
            </w:pPr>
            <w:hyperlink r:id="rId2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309391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3572A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07BE1E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96638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74777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174F1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4311A8" w14:textId="77777777" w:rsidR="00961E91" w:rsidRDefault="00427780">
            <w:pPr>
              <w:spacing w:after="0"/>
              <w:ind w:left="135"/>
            </w:pPr>
            <w:hyperlink r:id="rId2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F35AD7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E0FAA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8FBDE4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18C6527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114497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8109E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65DF55" w14:textId="77777777" w:rsidR="00961E91" w:rsidRDefault="00427780">
            <w:pPr>
              <w:spacing w:after="0"/>
              <w:ind w:left="135"/>
            </w:pPr>
            <w:hyperlink r:id="rId3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75D4DE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4DD75F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4C49A1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B1718B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5DA2F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426DF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80B2F0" w14:textId="77777777" w:rsidR="00961E91" w:rsidRDefault="00427780">
            <w:pPr>
              <w:spacing w:after="0"/>
              <w:ind w:left="135"/>
            </w:pPr>
            <w:hyperlink r:id="rId3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06A6A5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81970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8B4BF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1EE48EE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709226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A3A4C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F5527E" w14:textId="77777777" w:rsidR="00961E91" w:rsidRDefault="00427780">
            <w:pPr>
              <w:spacing w:after="0"/>
              <w:ind w:left="135"/>
            </w:pPr>
            <w:hyperlink r:id="rId3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2E9B15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7E58C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20CDF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C89815C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3490AC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9EDFB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F84E89" w14:textId="77777777" w:rsidR="00961E91" w:rsidRDefault="00427780">
            <w:pPr>
              <w:spacing w:after="0"/>
              <w:ind w:left="135"/>
            </w:pPr>
            <w:hyperlink r:id="rId3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DE9ED6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A44383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2D238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B9609C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BC4E0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0B8C5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148973" w14:textId="77777777" w:rsidR="00961E91" w:rsidRDefault="00427780">
            <w:pPr>
              <w:spacing w:after="0"/>
              <w:ind w:left="135"/>
            </w:pPr>
            <w:hyperlink r:id="rId3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DF46A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46309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C3AB7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96939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A8854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0EFAC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B82871" w14:textId="77777777" w:rsidR="00961E91" w:rsidRDefault="00427780">
            <w:pPr>
              <w:spacing w:after="0"/>
              <w:ind w:left="135"/>
            </w:pPr>
            <w:hyperlink r:id="rId3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CCA8C2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495E10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E75F2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3A342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F0C0D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2218B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1B4248" w14:textId="77777777" w:rsidR="00961E91" w:rsidRDefault="00427780">
            <w:pPr>
              <w:spacing w:after="0"/>
              <w:ind w:left="135"/>
            </w:pPr>
            <w:hyperlink r:id="rId3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9847A8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6FF01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E5A6B1C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DCBF952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28AB1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374A6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2EE141" w14:textId="77777777" w:rsidR="00961E91" w:rsidRDefault="00427780">
            <w:pPr>
              <w:spacing w:after="0"/>
              <w:ind w:left="135"/>
            </w:pPr>
            <w:hyperlink r:id="rId3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8F60BD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5CF61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5AA06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EC8A8DF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034CDA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A818D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CED60B" w14:textId="77777777" w:rsidR="00961E91" w:rsidRDefault="00427780">
            <w:pPr>
              <w:spacing w:after="0"/>
              <w:ind w:left="135"/>
            </w:pPr>
            <w:hyperlink r:id="rId3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260BE4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31C2A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A0632D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AD8A98A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ECC14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C0098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3A4B1F" w14:textId="77777777" w:rsidR="00961E91" w:rsidRDefault="00427780">
            <w:pPr>
              <w:spacing w:after="0"/>
              <w:ind w:left="135"/>
            </w:pPr>
            <w:hyperlink r:id="rId3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68B6BA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46F7CD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415D51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49BF98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C01EF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708D5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EA6757" w14:textId="77777777" w:rsidR="00961E91" w:rsidRDefault="00427780">
            <w:pPr>
              <w:spacing w:after="0"/>
              <w:ind w:left="135"/>
            </w:pPr>
            <w:hyperlink r:id="rId4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4E75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E4AA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32729FBE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702E7" w14:textId="77777777" w:rsidR="00961E91" w:rsidRDefault="00961E91"/>
        </w:tc>
      </w:tr>
    </w:tbl>
    <w:p w14:paraId="69353A21" w14:textId="77777777" w:rsidR="00961E91" w:rsidRDefault="00961E91">
      <w:pPr>
        <w:sectPr w:rsidR="0096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3ED90" w14:textId="77777777" w:rsidR="00961E91" w:rsidRDefault="00671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961E91" w14:paraId="7576F77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BD848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2195D" w14:textId="77777777" w:rsidR="00961E91" w:rsidRDefault="00961E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E3FB5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2D6045" w14:textId="77777777" w:rsidR="00961E91" w:rsidRDefault="00961E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D2E4B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209C7242" w14:textId="77777777" w:rsidR="00961E91" w:rsidRDefault="00961E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D81DE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7A00DFAA" w14:textId="77777777" w:rsidR="00961E91" w:rsidRDefault="00961E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91836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7F6AEFFD" w14:textId="77777777" w:rsidR="00961E91" w:rsidRDefault="00961E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5BA7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595037BB" w14:textId="77777777" w:rsidR="00961E91" w:rsidRDefault="00961E91">
            <w:pPr>
              <w:spacing w:after="0"/>
              <w:ind w:left="135"/>
            </w:pPr>
          </w:p>
        </w:tc>
      </w:tr>
      <w:tr w:rsidR="00961E91" w14:paraId="5EB0E95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009E1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BCEC8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CB0F14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0E146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32B99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05E862" w14:textId="77777777" w:rsidR="00961E91" w:rsidRDefault="00427780">
            <w:pPr>
              <w:spacing w:after="0"/>
              <w:ind w:left="135"/>
            </w:pPr>
            <w:hyperlink r:id="rId4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91BB52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F4A47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565EB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B7C8B7D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0021A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1835C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D3BD8D" w14:textId="77777777" w:rsidR="00961E91" w:rsidRDefault="00427780">
            <w:pPr>
              <w:spacing w:after="0"/>
              <w:ind w:left="135"/>
            </w:pPr>
            <w:hyperlink r:id="rId4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2CB953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012E0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4E7C8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0B5E26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277FE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622E7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9E3107" w14:textId="77777777" w:rsidR="00961E91" w:rsidRDefault="00427780">
            <w:pPr>
              <w:spacing w:after="0"/>
              <w:ind w:left="135"/>
            </w:pPr>
            <w:hyperlink r:id="rId4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A53EA6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7271C6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790CE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F00AC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DB260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4DAB7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B6AE93" w14:textId="77777777" w:rsidR="00961E91" w:rsidRDefault="00427780">
            <w:pPr>
              <w:spacing w:after="0"/>
              <w:ind w:left="135"/>
            </w:pPr>
            <w:hyperlink r:id="rId4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5A06E6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55848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BCA37E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D0C68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5E320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B29E8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783BF2" w14:textId="77777777" w:rsidR="00961E91" w:rsidRDefault="00427780">
            <w:pPr>
              <w:spacing w:after="0"/>
              <w:ind w:left="135"/>
            </w:pPr>
            <w:hyperlink r:id="rId4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53EB66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6B86E2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C6707B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79EE140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3426D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C2269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4E9889" w14:textId="77777777" w:rsidR="00961E91" w:rsidRDefault="00427780">
            <w:pPr>
              <w:spacing w:after="0"/>
              <w:ind w:left="135"/>
            </w:pPr>
            <w:hyperlink r:id="rId4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AFD4DA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1E795AF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C662A6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674698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0088C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8B168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EB03CB" w14:textId="77777777" w:rsidR="00961E91" w:rsidRDefault="00427780">
            <w:pPr>
              <w:spacing w:after="0"/>
              <w:ind w:left="135"/>
            </w:pPr>
            <w:hyperlink r:id="rId4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81BA40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99B1E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D4AAC6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4C4E22E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25D4BB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5ED17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979428" w14:textId="77777777" w:rsidR="00961E91" w:rsidRDefault="00427780">
            <w:pPr>
              <w:spacing w:after="0"/>
              <w:ind w:left="135"/>
            </w:pPr>
            <w:hyperlink r:id="rId4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ECCD8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6FECF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BE3A74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967623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3F010C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17E52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BEE10F" w14:textId="77777777" w:rsidR="00961E91" w:rsidRDefault="00427780">
            <w:pPr>
              <w:spacing w:after="0"/>
              <w:ind w:left="135"/>
            </w:pPr>
            <w:hyperlink r:id="rId4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2E3E1F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A4824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927155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6B91BD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C2CA4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D74F6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0EDA92" w14:textId="77777777" w:rsidR="00961E91" w:rsidRDefault="00427780">
            <w:pPr>
              <w:spacing w:after="0"/>
              <w:ind w:left="135"/>
            </w:pPr>
            <w:hyperlink r:id="rId5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74B6C2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5F984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D62428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9DE66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D9C658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EF54F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9B63AB" w14:textId="77777777" w:rsidR="00961E91" w:rsidRDefault="00427780">
            <w:pPr>
              <w:spacing w:after="0"/>
              <w:ind w:left="135"/>
            </w:pPr>
            <w:hyperlink r:id="rId5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6578A6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81675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65630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A94936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0E8A9EB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CB76C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99C641" w14:textId="77777777" w:rsidR="00961E91" w:rsidRDefault="00427780">
            <w:pPr>
              <w:spacing w:after="0"/>
              <w:ind w:left="135"/>
            </w:pPr>
            <w:hyperlink r:id="rId5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95797D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7653C4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1C645B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6E244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7174C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98F13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6ADAC5" w14:textId="77777777" w:rsidR="00961E91" w:rsidRDefault="00427780">
            <w:pPr>
              <w:spacing w:after="0"/>
              <w:ind w:left="135"/>
            </w:pPr>
            <w:hyperlink r:id="rId5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07E714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69495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2F122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D7441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5B44B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68536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54B3B2" w14:textId="77777777" w:rsidR="00961E91" w:rsidRDefault="00427780">
            <w:pPr>
              <w:spacing w:after="0"/>
              <w:ind w:left="135"/>
            </w:pPr>
            <w:hyperlink r:id="rId5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DF3C3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DCBB04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36F36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23AAAC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5791E7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8529D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A36F5B" w14:textId="77777777" w:rsidR="00961E91" w:rsidRDefault="00427780">
            <w:pPr>
              <w:spacing w:after="0"/>
              <w:ind w:left="135"/>
            </w:pPr>
            <w:hyperlink r:id="rId5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F1217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A9E82F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03D0C7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1436A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8277F1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40445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8BD909" w14:textId="77777777" w:rsidR="00961E91" w:rsidRDefault="00427780">
            <w:pPr>
              <w:spacing w:after="0"/>
              <w:ind w:left="135"/>
            </w:pPr>
            <w:hyperlink r:id="rId5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8A5976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0CD20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AE330F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D93677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0B2D7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DB73C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F5CC26" w14:textId="77777777" w:rsidR="00961E91" w:rsidRDefault="00427780">
            <w:pPr>
              <w:spacing w:after="0"/>
              <w:ind w:left="135"/>
            </w:pPr>
            <w:hyperlink r:id="rId5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5DF878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AD72A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0153C3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9B44DB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156A3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98EE4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F96D36" w14:textId="77777777" w:rsidR="00961E91" w:rsidRDefault="00427780">
            <w:pPr>
              <w:spacing w:after="0"/>
              <w:ind w:left="135"/>
            </w:pPr>
            <w:hyperlink r:id="rId5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91D4C2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5F613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521820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851FFA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289BD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EEDDF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C657A7" w14:textId="77777777" w:rsidR="00961E91" w:rsidRDefault="00427780">
            <w:pPr>
              <w:spacing w:after="0"/>
              <w:ind w:left="135"/>
            </w:pPr>
            <w:hyperlink r:id="rId5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6C59CA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3FF4DA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52150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FE34F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43C0A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41977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5D5653" w14:textId="77777777" w:rsidR="00961E91" w:rsidRDefault="00427780">
            <w:pPr>
              <w:spacing w:after="0"/>
              <w:ind w:left="135"/>
            </w:pPr>
            <w:hyperlink r:id="rId6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216E65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18495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C1E30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2E356B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C4091C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9E5CB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571D97" w14:textId="77777777" w:rsidR="00961E91" w:rsidRDefault="00427780">
            <w:pPr>
              <w:spacing w:after="0"/>
              <w:ind w:left="135"/>
            </w:pPr>
            <w:hyperlink r:id="rId6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AF69F3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8EC80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79CB87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25E8E98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912860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C6A57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C6C816" w14:textId="77777777" w:rsidR="00961E91" w:rsidRDefault="00427780">
            <w:pPr>
              <w:spacing w:after="0"/>
              <w:ind w:left="135"/>
            </w:pPr>
            <w:hyperlink r:id="rId6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11DA4B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47467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68221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F1CAA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F7C51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505F6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6851F9" w14:textId="77777777" w:rsidR="00961E91" w:rsidRDefault="00427780">
            <w:pPr>
              <w:spacing w:after="0"/>
              <w:ind w:left="135"/>
            </w:pPr>
            <w:hyperlink r:id="rId6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1040A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44992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B37DF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BF4A46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52FEC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059E9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A2EA51" w14:textId="77777777" w:rsidR="00961E91" w:rsidRDefault="00427780">
            <w:pPr>
              <w:spacing w:after="0"/>
              <w:ind w:left="135"/>
            </w:pPr>
            <w:hyperlink r:id="rId6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387CD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22315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CB4A5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EEE75C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2E776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A7B97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828DD3" w14:textId="77777777" w:rsidR="00961E91" w:rsidRDefault="00427780">
            <w:pPr>
              <w:spacing w:after="0"/>
              <w:ind w:left="135"/>
            </w:pPr>
            <w:hyperlink r:id="rId6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5C142C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BD2D0E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A6066F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51D79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C7D0A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9BB37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40A330" w14:textId="77777777" w:rsidR="00961E91" w:rsidRDefault="00427780">
            <w:pPr>
              <w:spacing w:after="0"/>
              <w:ind w:left="135"/>
            </w:pPr>
            <w:hyperlink r:id="rId6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97890F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22C8E9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65E6D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A563068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8BDF5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0328F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46DC27" w14:textId="77777777" w:rsidR="00961E91" w:rsidRDefault="00427780">
            <w:pPr>
              <w:spacing w:after="0"/>
              <w:ind w:left="135"/>
            </w:pPr>
            <w:hyperlink r:id="rId6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955851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5E5AE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D21D7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C15E5B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4DC5A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A3775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2569B9" w14:textId="77777777" w:rsidR="00961E91" w:rsidRDefault="00427780">
            <w:pPr>
              <w:spacing w:after="0"/>
              <w:ind w:left="135"/>
            </w:pPr>
            <w:hyperlink r:id="rId6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220A6A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DFCDF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EDA4A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D229F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A0519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666FB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D95864" w14:textId="77777777" w:rsidR="00961E91" w:rsidRDefault="00427780">
            <w:pPr>
              <w:spacing w:after="0"/>
              <w:ind w:left="135"/>
            </w:pPr>
            <w:hyperlink r:id="rId6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6BD103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A73D7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FED2F4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3ABFBB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DA511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57EE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22973" w14:textId="77777777" w:rsidR="00961E91" w:rsidRDefault="00427780">
            <w:pPr>
              <w:spacing w:after="0"/>
              <w:ind w:left="135"/>
            </w:pPr>
            <w:hyperlink r:id="rId7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E0DBF7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E232BD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55197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9BDCB29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27A5D4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11B03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A25E6F" w14:textId="77777777" w:rsidR="00961E91" w:rsidRDefault="00427780">
            <w:pPr>
              <w:spacing w:after="0"/>
              <w:ind w:left="135"/>
            </w:pPr>
            <w:hyperlink r:id="rId7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A0A8DC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076E45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239D1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4EB5B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F9D8A44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CE1E4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D7ABD" w14:textId="77777777" w:rsidR="00961E91" w:rsidRDefault="00427780">
            <w:pPr>
              <w:spacing w:after="0"/>
              <w:ind w:left="135"/>
            </w:pPr>
            <w:hyperlink r:id="rId7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8B4EA9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EE2BD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915A0F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DCC075B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4304C1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1A19A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572F0D" w14:textId="77777777" w:rsidR="00961E91" w:rsidRDefault="00427780">
            <w:pPr>
              <w:spacing w:after="0"/>
              <w:ind w:left="135"/>
            </w:pPr>
            <w:hyperlink r:id="rId7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9EDC03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97F62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3C9F29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6CFB0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0E60EE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D6C74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8B9D3" w14:textId="77777777" w:rsidR="00961E91" w:rsidRDefault="00427780">
            <w:pPr>
              <w:spacing w:after="0"/>
              <w:ind w:left="135"/>
            </w:pPr>
            <w:hyperlink r:id="rId7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3E900E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F42C1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4D337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6BC61D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01D6AF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95DB2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05505E" w14:textId="77777777" w:rsidR="00961E91" w:rsidRDefault="00427780">
            <w:pPr>
              <w:spacing w:after="0"/>
              <w:ind w:left="135"/>
            </w:pPr>
            <w:hyperlink r:id="rId7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6362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3DD0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36D34A3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2A5F9" w14:textId="77777777" w:rsidR="00961E91" w:rsidRDefault="00961E91"/>
        </w:tc>
      </w:tr>
    </w:tbl>
    <w:p w14:paraId="27CFE11B" w14:textId="77777777" w:rsidR="00961E91" w:rsidRDefault="00961E91">
      <w:pPr>
        <w:sectPr w:rsidR="0096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B99CE" w14:textId="77777777" w:rsidR="00961E91" w:rsidRDefault="00671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109"/>
        <w:gridCol w:w="1867"/>
        <w:gridCol w:w="2507"/>
        <w:gridCol w:w="1923"/>
        <w:gridCol w:w="2604"/>
      </w:tblGrid>
      <w:tr w:rsidR="00961E91" w14:paraId="1EE525A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B485B3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1001C" w14:textId="77777777" w:rsidR="00961E91" w:rsidRDefault="00961E91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FCE20E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19CD5" w14:textId="77777777" w:rsidR="00961E91" w:rsidRDefault="00961E91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7A597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2DC70C04" w14:textId="77777777" w:rsidR="00961E91" w:rsidRDefault="00961E91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24C18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452059B7" w14:textId="77777777" w:rsidR="00961E91" w:rsidRDefault="00961E9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1E91E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00CF3AC3" w14:textId="77777777" w:rsidR="00961E91" w:rsidRDefault="00961E91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0DEC0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1624DAA8" w14:textId="77777777" w:rsidR="00961E91" w:rsidRDefault="00961E91">
            <w:pPr>
              <w:spacing w:after="0"/>
              <w:ind w:left="135"/>
            </w:pPr>
          </w:p>
        </w:tc>
      </w:tr>
      <w:tr w:rsidR="00961E91" w14:paraId="53E6519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7E245D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E9EBE0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AEC33FC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931B8B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948AE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A16682" w14:textId="77777777" w:rsidR="00961E91" w:rsidRDefault="00427780">
            <w:pPr>
              <w:spacing w:after="0"/>
              <w:ind w:left="135"/>
            </w:pPr>
            <w:hyperlink r:id="rId7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4A429B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5D592F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7481B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9A073AF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83019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E1428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C2A0EC" w14:textId="77777777" w:rsidR="00961E91" w:rsidRDefault="00427780">
            <w:pPr>
              <w:spacing w:after="0"/>
              <w:ind w:left="135"/>
            </w:pPr>
            <w:hyperlink r:id="rId7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57E144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8E1433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4DCB13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1870D6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51914E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43095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CCAA739" w14:textId="77777777" w:rsidR="00961E91" w:rsidRDefault="00427780">
            <w:pPr>
              <w:spacing w:after="0"/>
              <w:ind w:left="135"/>
            </w:pPr>
            <w:hyperlink r:id="rId7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B7C09D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0DC576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112CE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DF4A61B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95543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DA0D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FA15664" w14:textId="77777777" w:rsidR="00961E91" w:rsidRDefault="00427780">
            <w:pPr>
              <w:spacing w:after="0"/>
              <w:ind w:left="135"/>
            </w:pPr>
            <w:hyperlink r:id="rId7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763E28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091D92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6440CB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BA8FC7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E9F9E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2423B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7B5B22" w14:textId="77777777" w:rsidR="00961E91" w:rsidRDefault="00427780">
            <w:pPr>
              <w:spacing w:after="0"/>
              <w:ind w:left="135"/>
            </w:pPr>
            <w:hyperlink r:id="rId8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0257DA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DF6DB5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4A879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03FA2C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55D6E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372D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FA01D7" w14:textId="77777777" w:rsidR="00961E91" w:rsidRDefault="00427780">
            <w:pPr>
              <w:spacing w:after="0"/>
              <w:ind w:left="135"/>
            </w:pPr>
            <w:hyperlink r:id="rId8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752FDA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51725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49B456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3C227D6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7EDED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37840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D08A35" w14:textId="77777777" w:rsidR="00961E91" w:rsidRDefault="00427780">
            <w:pPr>
              <w:spacing w:after="0"/>
              <w:ind w:left="135"/>
            </w:pPr>
            <w:hyperlink r:id="rId8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E4CBE3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5D9D53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0D4BDB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C7F44E4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829AD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7B3D4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EA29A7" w14:textId="77777777" w:rsidR="00961E91" w:rsidRDefault="00427780">
            <w:pPr>
              <w:spacing w:after="0"/>
              <w:ind w:left="135"/>
            </w:pPr>
            <w:hyperlink r:id="rId8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93EF987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12B0A7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3C7A8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A364378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C7410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16EC6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7922F5" w14:textId="77777777" w:rsidR="00961E91" w:rsidRDefault="00427780">
            <w:pPr>
              <w:spacing w:after="0"/>
              <w:ind w:left="135"/>
            </w:pPr>
            <w:hyperlink r:id="rId8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2983DC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FF798C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8AD7B0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255F99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53D55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2D38A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E295C3" w14:textId="77777777" w:rsidR="00961E91" w:rsidRDefault="00427780">
            <w:pPr>
              <w:spacing w:after="0"/>
              <w:ind w:left="135"/>
            </w:pPr>
            <w:hyperlink r:id="rId8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8CFAD8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5877A9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9762D7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5BB4D28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8BB4F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AA8C3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0D14EFA" w14:textId="77777777" w:rsidR="00961E91" w:rsidRDefault="00427780">
            <w:pPr>
              <w:spacing w:after="0"/>
              <w:ind w:left="135"/>
            </w:pPr>
            <w:hyperlink r:id="rId8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4EA358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241E73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5511A6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36DC17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A313E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3F1E1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37259C2" w14:textId="77777777" w:rsidR="00961E91" w:rsidRDefault="00427780">
            <w:pPr>
              <w:spacing w:after="0"/>
              <w:ind w:left="135"/>
            </w:pPr>
            <w:hyperlink r:id="rId8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77ECB5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815466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3AB1A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DBD9A59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DD723F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8BC08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66CACD" w14:textId="77777777" w:rsidR="00961E91" w:rsidRDefault="00427780">
            <w:pPr>
              <w:spacing w:after="0"/>
              <w:ind w:left="135"/>
            </w:pPr>
            <w:hyperlink r:id="rId8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A406B2D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64B197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1D2D7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C67223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99C52C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2DED3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DF34F91" w14:textId="77777777" w:rsidR="00961E91" w:rsidRDefault="00427780">
            <w:pPr>
              <w:spacing w:after="0"/>
              <w:ind w:left="135"/>
            </w:pPr>
            <w:hyperlink r:id="rId8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1E851B0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45CA72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184EB6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3482B7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B7FB3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2CA94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765A7EF" w14:textId="77777777" w:rsidR="00961E91" w:rsidRDefault="00427780">
            <w:pPr>
              <w:spacing w:after="0"/>
              <w:ind w:left="135"/>
            </w:pPr>
            <w:hyperlink r:id="rId9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836F7B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892D34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C0653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6F7FD1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B657B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EFB7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10E53C" w14:textId="77777777" w:rsidR="00961E91" w:rsidRDefault="00427780">
            <w:pPr>
              <w:spacing w:after="0"/>
              <w:ind w:left="135"/>
            </w:pPr>
            <w:hyperlink r:id="rId9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AC7872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FC9841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DE309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6F9F0F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9DCF60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29970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894AD42" w14:textId="77777777" w:rsidR="00961E91" w:rsidRDefault="00427780">
            <w:pPr>
              <w:spacing w:after="0"/>
              <w:ind w:left="135"/>
            </w:pPr>
            <w:hyperlink r:id="rId9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D8DDE9F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98DCA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A54D0D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2DBFB4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44B23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75710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E7EB25F" w14:textId="77777777" w:rsidR="00961E91" w:rsidRDefault="00427780">
            <w:pPr>
              <w:spacing w:after="0"/>
              <w:ind w:left="135"/>
            </w:pPr>
            <w:hyperlink r:id="rId9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0A99FB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6A25A2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D68215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ED4DF47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866F41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66B68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752F70" w14:textId="77777777" w:rsidR="00961E91" w:rsidRDefault="00427780">
            <w:pPr>
              <w:spacing w:after="0"/>
              <w:ind w:left="135"/>
            </w:pPr>
            <w:hyperlink r:id="rId9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3D0D89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661535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EC760B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D5146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7BC24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D8ECF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108A5E3" w14:textId="77777777" w:rsidR="00961E91" w:rsidRDefault="00427780">
            <w:pPr>
              <w:spacing w:after="0"/>
              <w:ind w:left="135"/>
            </w:pPr>
            <w:hyperlink r:id="rId9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AA2034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E1224F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21318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9771144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DE412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75909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D39BA03" w14:textId="77777777" w:rsidR="00961E91" w:rsidRDefault="00427780">
            <w:pPr>
              <w:spacing w:after="0"/>
              <w:ind w:left="135"/>
            </w:pPr>
            <w:hyperlink r:id="rId9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6B584A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64436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7AE8B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73E7897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A516F7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6EE0F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2B93867" w14:textId="77777777" w:rsidR="00961E91" w:rsidRDefault="00427780">
            <w:pPr>
              <w:spacing w:after="0"/>
              <w:ind w:left="135"/>
            </w:pPr>
            <w:hyperlink r:id="rId9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7D7F97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CAE240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FA9F87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6ADBCBB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2E2110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B70F1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FCAF2F9" w14:textId="77777777" w:rsidR="00961E91" w:rsidRDefault="00427780">
            <w:pPr>
              <w:spacing w:after="0"/>
              <w:ind w:left="135"/>
            </w:pPr>
            <w:hyperlink r:id="rId9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701792B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38A679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FB483B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B2CD87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7A46A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4FED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E20C5F" w14:textId="77777777" w:rsidR="00961E91" w:rsidRDefault="00427780">
            <w:pPr>
              <w:spacing w:after="0"/>
              <w:ind w:left="135"/>
            </w:pPr>
            <w:hyperlink r:id="rId9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68066D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E924C9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D916B9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ED949C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F16ED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3592C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4BEAEE" w14:textId="77777777" w:rsidR="00961E91" w:rsidRDefault="00427780">
            <w:pPr>
              <w:spacing w:after="0"/>
              <w:ind w:left="135"/>
            </w:pPr>
            <w:hyperlink r:id="rId10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1B5410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6F5BFF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CD21E40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3DF6DF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89979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89119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7474E5" w14:textId="77777777" w:rsidR="00961E91" w:rsidRDefault="00427780">
            <w:pPr>
              <w:spacing w:after="0"/>
              <w:ind w:left="135"/>
            </w:pPr>
            <w:hyperlink r:id="rId10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1261359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18C2FC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A1128A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F5250B6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EF241F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9701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45EBA84" w14:textId="77777777" w:rsidR="00961E91" w:rsidRDefault="00427780">
            <w:pPr>
              <w:spacing w:after="0"/>
              <w:ind w:left="135"/>
            </w:pPr>
            <w:hyperlink r:id="rId10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F0AA4BE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CC11C6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76BFB9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4A02EC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2EFDA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C5D17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1010431" w14:textId="77777777" w:rsidR="00961E91" w:rsidRDefault="00427780">
            <w:pPr>
              <w:spacing w:after="0"/>
              <w:ind w:left="135"/>
            </w:pPr>
            <w:hyperlink r:id="rId10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1E91124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5ED7CE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F89B7F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162D560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A06D2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889AF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AD7EDF" w14:textId="77777777" w:rsidR="00961E91" w:rsidRDefault="00427780">
            <w:pPr>
              <w:spacing w:after="0"/>
              <w:ind w:left="135"/>
            </w:pPr>
            <w:hyperlink r:id="rId10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5589AB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543940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C91C30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EF2D2A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875F74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65AD5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B8F33F" w14:textId="77777777" w:rsidR="00961E91" w:rsidRDefault="00427780">
            <w:pPr>
              <w:spacing w:after="0"/>
              <w:ind w:left="135"/>
            </w:pPr>
            <w:hyperlink r:id="rId10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09A5698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3344EC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8BFCCA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1B667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366208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5BAA5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FA2B8DA" w14:textId="77777777" w:rsidR="00961E91" w:rsidRDefault="00427780">
            <w:pPr>
              <w:spacing w:after="0"/>
              <w:ind w:left="135"/>
            </w:pPr>
            <w:hyperlink r:id="rId10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78B7EC3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BF8BF1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C6AB5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0A82357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60885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5A386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31E0D7" w14:textId="77777777" w:rsidR="00961E91" w:rsidRDefault="00427780">
            <w:pPr>
              <w:spacing w:after="0"/>
              <w:ind w:left="135"/>
            </w:pPr>
            <w:hyperlink r:id="rId10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F02B61C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D8AAC7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C07693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35B180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B48F5E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CDB0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9C234B" w14:textId="77777777" w:rsidR="00961E91" w:rsidRDefault="00427780">
            <w:pPr>
              <w:spacing w:after="0"/>
              <w:ind w:left="135"/>
            </w:pPr>
            <w:hyperlink r:id="rId10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02BB7D1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6111D0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9943D2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6FA312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3C3295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6D455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08D6F8" w14:textId="77777777" w:rsidR="00961E91" w:rsidRDefault="00427780">
            <w:pPr>
              <w:spacing w:after="0"/>
              <w:ind w:left="135"/>
            </w:pPr>
            <w:hyperlink r:id="rId10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79BA665" w14:textId="7777777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837B0F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B8C6D4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54971E5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A33901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CEBAE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E4D3BB" w14:textId="77777777" w:rsidR="00961E91" w:rsidRDefault="00427780">
            <w:pPr>
              <w:spacing w:after="0"/>
              <w:ind w:left="135"/>
            </w:pPr>
            <w:hyperlink r:id="rId11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26A0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B350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53E1A31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FC30A" w14:textId="77777777" w:rsidR="00961E91" w:rsidRDefault="00961E91"/>
        </w:tc>
      </w:tr>
    </w:tbl>
    <w:p w14:paraId="28776CD4" w14:textId="77777777" w:rsidR="00961E91" w:rsidRDefault="00961E91">
      <w:pPr>
        <w:sectPr w:rsidR="0096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6D2C4" w14:textId="77777777" w:rsidR="00961E91" w:rsidRDefault="00671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976"/>
        <w:gridCol w:w="1837"/>
        <w:gridCol w:w="2672"/>
        <w:gridCol w:w="1923"/>
        <w:gridCol w:w="2604"/>
      </w:tblGrid>
      <w:tr w:rsidR="00961E91" w14:paraId="5465D6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20633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A65A1" w14:textId="77777777" w:rsidR="00961E91" w:rsidRDefault="00961E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69C3F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903CA3" w14:textId="77777777" w:rsidR="00961E91" w:rsidRDefault="00961E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A732BD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5F6646F3" w14:textId="77777777" w:rsidR="00961E91" w:rsidRDefault="00961E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BCC2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71853DFD" w14:textId="77777777" w:rsidR="00961E91" w:rsidRDefault="00961E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A7F65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09A242F2" w14:textId="77777777" w:rsidR="00961E91" w:rsidRDefault="00961E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EF018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5C195F32" w14:textId="77777777" w:rsidR="00961E91" w:rsidRDefault="00961E91">
            <w:pPr>
              <w:spacing w:after="0"/>
              <w:ind w:left="135"/>
            </w:pPr>
          </w:p>
        </w:tc>
      </w:tr>
      <w:tr w:rsidR="00961E91" w14:paraId="3E024CB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F16E25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1B7DA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7B10F77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AB3C3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32111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C5F2D9" w14:textId="77777777" w:rsidR="00961E91" w:rsidRDefault="00427780">
            <w:pPr>
              <w:spacing w:after="0"/>
              <w:ind w:left="135"/>
            </w:pPr>
            <w:hyperlink r:id="rId11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F095C8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45F92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74EE0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CDBF1FB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CDF24EB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98133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267953" w14:textId="77777777" w:rsidR="00961E91" w:rsidRDefault="00427780">
            <w:pPr>
              <w:spacing w:after="0"/>
              <w:ind w:left="135"/>
            </w:pPr>
            <w:hyperlink r:id="rId11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342DDF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2EF4F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579813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5F567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84657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34C74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E4BE8" w14:textId="77777777" w:rsidR="00961E91" w:rsidRDefault="00427780">
            <w:pPr>
              <w:spacing w:after="0"/>
              <w:ind w:left="135"/>
            </w:pPr>
            <w:hyperlink r:id="rId11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0D5501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495E8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BB9A0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C103770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2B8F1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1C4EA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0311F9" w14:textId="77777777" w:rsidR="00961E91" w:rsidRDefault="00427780">
            <w:pPr>
              <w:spacing w:after="0"/>
              <w:ind w:left="135"/>
            </w:pPr>
            <w:hyperlink r:id="rId11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D7FF20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26EDCB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157E0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D913C9E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CF6453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487F5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4A3FD7" w14:textId="77777777" w:rsidR="00961E91" w:rsidRDefault="00427780">
            <w:pPr>
              <w:spacing w:after="0"/>
              <w:ind w:left="135"/>
            </w:pPr>
            <w:hyperlink r:id="rId11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44F480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749EA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4F6673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BE2BC49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5E40C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E78FF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B0518" w14:textId="77777777" w:rsidR="00961E91" w:rsidRDefault="00427780">
            <w:pPr>
              <w:spacing w:after="0"/>
              <w:ind w:left="135"/>
            </w:pPr>
            <w:hyperlink r:id="rId11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076608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8C0ED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22FC9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1411190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4B7995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8432C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9CDA7B" w14:textId="77777777" w:rsidR="00961E91" w:rsidRDefault="00427780">
            <w:pPr>
              <w:spacing w:after="0"/>
              <w:ind w:left="135"/>
            </w:pPr>
            <w:hyperlink r:id="rId11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E38301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861C53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9D8260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3799DD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16530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7D1A8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6F69BD" w14:textId="77777777" w:rsidR="00961E91" w:rsidRDefault="00427780">
            <w:pPr>
              <w:spacing w:after="0"/>
              <w:ind w:left="135"/>
            </w:pPr>
            <w:hyperlink r:id="rId11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548035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9966D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0B8F2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A7F18AA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E221C6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36980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73EC96" w14:textId="77777777" w:rsidR="00961E91" w:rsidRDefault="00427780">
            <w:pPr>
              <w:spacing w:after="0"/>
              <w:ind w:left="135"/>
            </w:pPr>
            <w:hyperlink r:id="rId11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3CBE3A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6B614E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24D918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4D4C22F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2A4C41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BC48E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44D5D4" w14:textId="77777777" w:rsidR="00961E91" w:rsidRDefault="00427780">
            <w:pPr>
              <w:spacing w:after="0"/>
              <w:ind w:left="135"/>
            </w:pPr>
            <w:hyperlink r:id="rId12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F1AC45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FEA76D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DE97E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7786A4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274FAB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C461ED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EDBA8E" w14:textId="77777777" w:rsidR="00961E91" w:rsidRDefault="00427780">
            <w:pPr>
              <w:spacing w:after="0"/>
              <w:ind w:left="135"/>
            </w:pPr>
            <w:hyperlink r:id="rId12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A77085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EBD10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1BF61B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615B2A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72A6F3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7B97A9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7610FF" w14:textId="77777777" w:rsidR="00961E91" w:rsidRDefault="00427780">
            <w:pPr>
              <w:spacing w:after="0"/>
              <w:ind w:left="135"/>
            </w:pPr>
            <w:hyperlink r:id="rId12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6EAA8D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87B54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841CC5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4A03C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7E88E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561F6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001321" w14:textId="77777777" w:rsidR="00961E91" w:rsidRDefault="00427780">
            <w:pPr>
              <w:spacing w:after="0"/>
              <w:ind w:left="135"/>
            </w:pPr>
            <w:hyperlink r:id="rId12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F64475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5D08E4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2AEE2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FFAB3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57E3F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D0B71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0C068F" w14:textId="77777777" w:rsidR="00961E91" w:rsidRDefault="00427780">
            <w:pPr>
              <w:spacing w:after="0"/>
              <w:ind w:left="135"/>
            </w:pPr>
            <w:hyperlink r:id="rId12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5D98DF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11683D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D8CD5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34A72F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2A8C2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4FCD7A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8A66DC" w14:textId="77777777" w:rsidR="00961E91" w:rsidRDefault="00427780">
            <w:pPr>
              <w:spacing w:after="0"/>
              <w:ind w:left="135"/>
            </w:pPr>
            <w:hyperlink r:id="rId12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C17625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CCFED6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FD29DD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FF429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AB4944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26937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F31272" w14:textId="77777777" w:rsidR="00961E91" w:rsidRDefault="00427780">
            <w:pPr>
              <w:spacing w:after="0"/>
              <w:ind w:left="135"/>
            </w:pPr>
            <w:hyperlink r:id="rId12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70B7C5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823EBD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1C2B5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4B883D3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5A604D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14F8CE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9A0055" w14:textId="77777777" w:rsidR="00961E91" w:rsidRDefault="00427780">
            <w:pPr>
              <w:spacing w:after="0"/>
              <w:ind w:left="135"/>
            </w:pPr>
            <w:hyperlink r:id="rId12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FD88DA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EAE100A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6AA21D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7E0A5D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464109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399E4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7A09D9" w14:textId="77777777" w:rsidR="00961E91" w:rsidRDefault="00427780">
            <w:pPr>
              <w:spacing w:after="0"/>
              <w:ind w:left="135"/>
            </w:pPr>
            <w:hyperlink r:id="rId12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11A889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BEB52F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396F1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266B25A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8D4E2A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07111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26A1D1" w14:textId="77777777" w:rsidR="00961E91" w:rsidRDefault="00427780">
            <w:pPr>
              <w:spacing w:after="0"/>
              <w:ind w:left="135"/>
            </w:pPr>
            <w:hyperlink r:id="rId12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7EFB97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F8105B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984F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2354071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F6096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D4039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9AC11F" w14:textId="77777777" w:rsidR="00961E91" w:rsidRDefault="00427780">
            <w:pPr>
              <w:spacing w:after="0"/>
              <w:ind w:left="135"/>
            </w:pPr>
            <w:hyperlink r:id="rId13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3D98B8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AB308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70544C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C5ED17D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974EC6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B5DBC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BCE63D" w14:textId="77777777" w:rsidR="00961E91" w:rsidRDefault="00427780">
            <w:pPr>
              <w:spacing w:after="0"/>
              <w:ind w:left="135"/>
            </w:pPr>
            <w:hyperlink r:id="rId13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8E505C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CB6E7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58FD8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031661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7E8E7C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2CFFA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581331" w14:textId="77777777" w:rsidR="00961E91" w:rsidRDefault="00427780">
            <w:pPr>
              <w:spacing w:after="0"/>
              <w:ind w:left="135"/>
            </w:pPr>
            <w:hyperlink r:id="rId13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82E002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51ABDD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DF1BD3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DF3E3B4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073679B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5A587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016935" w14:textId="77777777" w:rsidR="00961E91" w:rsidRDefault="00427780">
            <w:pPr>
              <w:spacing w:after="0"/>
              <w:ind w:left="135"/>
            </w:pPr>
            <w:hyperlink r:id="rId13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5E6D4E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C7BEB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EC4C5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38B776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2E3034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0C93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339BA5" w14:textId="77777777" w:rsidR="00961E91" w:rsidRDefault="00427780">
            <w:pPr>
              <w:spacing w:after="0"/>
              <w:ind w:left="135"/>
            </w:pPr>
            <w:hyperlink r:id="rId13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A3535D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831C41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DFBE35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90D3DD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1CB29A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FCBEC0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2E8872" w14:textId="77777777" w:rsidR="00961E91" w:rsidRDefault="00427780">
            <w:pPr>
              <w:spacing w:after="0"/>
              <w:ind w:left="135"/>
            </w:pPr>
            <w:hyperlink r:id="rId13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A6E210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65F23F7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AF390A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01FD70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647B32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D6E7E8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8B98B4" w14:textId="77777777" w:rsidR="00961E91" w:rsidRDefault="00427780">
            <w:pPr>
              <w:spacing w:after="0"/>
              <w:ind w:left="135"/>
            </w:pPr>
            <w:hyperlink r:id="rId136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0DBFED4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F6227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6954B62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879B6C2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65073F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D3BC6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EF7DF4" w14:textId="77777777" w:rsidR="00961E91" w:rsidRDefault="00427780">
            <w:pPr>
              <w:spacing w:after="0"/>
              <w:ind w:left="135"/>
            </w:pPr>
            <w:hyperlink r:id="rId137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8C642E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6FDBADF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EF6B1D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113AC0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507DA0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44F9C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2EB443" w14:textId="77777777" w:rsidR="00961E91" w:rsidRDefault="00427780">
            <w:pPr>
              <w:spacing w:after="0"/>
              <w:ind w:left="135"/>
            </w:pPr>
            <w:hyperlink r:id="rId138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113102A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902A770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5DE3AA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7CA64F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04DA6D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3C4423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0EE9EE" w14:textId="77777777" w:rsidR="00961E91" w:rsidRDefault="00427780">
            <w:pPr>
              <w:spacing w:after="0"/>
              <w:ind w:left="135"/>
            </w:pPr>
            <w:hyperlink r:id="rId139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714103A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3F0362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C717AC1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87F01C7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B73E39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EF0FD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3E9758" w14:textId="77777777" w:rsidR="00961E91" w:rsidRDefault="00427780">
            <w:pPr>
              <w:spacing w:after="0"/>
              <w:ind w:left="135"/>
            </w:pPr>
            <w:hyperlink r:id="rId140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4A1422C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636F5A9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7B514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6EAC8F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2BBAD0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AAA1AC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08EA60" w14:textId="77777777" w:rsidR="00961E91" w:rsidRDefault="00427780">
            <w:pPr>
              <w:spacing w:after="0"/>
              <w:ind w:left="135"/>
            </w:pPr>
            <w:hyperlink r:id="rId141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2504B75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869FE6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4B0D887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F6F7FB2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82AE09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5B73B6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72E694" w14:textId="77777777" w:rsidR="00961E91" w:rsidRDefault="00427780">
            <w:pPr>
              <w:spacing w:after="0"/>
              <w:ind w:left="135"/>
            </w:pPr>
            <w:hyperlink r:id="rId142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72AD37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F9B2DC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4F753E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51A4C3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42AB37D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34BCEB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405C89" w14:textId="77777777" w:rsidR="00961E91" w:rsidRDefault="00427780">
            <w:pPr>
              <w:spacing w:after="0"/>
              <w:ind w:left="135"/>
            </w:pPr>
            <w:hyperlink r:id="rId143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3748CE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FEE143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146BD4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3798F77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981994E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E30D57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83B1CC" w14:textId="77777777" w:rsidR="00961E91" w:rsidRDefault="00427780">
            <w:pPr>
              <w:spacing w:after="0"/>
              <w:ind w:left="135"/>
            </w:pPr>
            <w:hyperlink r:id="rId144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C944D2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1C6F38" w14:textId="77777777" w:rsidR="00961E91" w:rsidRDefault="00671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E3A39F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808AA02" w14:textId="77777777" w:rsidR="00961E91" w:rsidRDefault="00671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F6EDEC0" w14:textId="77777777" w:rsidR="00961E91" w:rsidRDefault="00671CE9">
            <w:pPr>
              <w:spacing w:after="0"/>
              <w:ind w:left="135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6450C2" w14:textId="77777777" w:rsidR="00961E91" w:rsidRDefault="00671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7AD041" w14:textId="77777777" w:rsidR="00961E91" w:rsidRDefault="00427780">
            <w:pPr>
              <w:spacing w:after="0"/>
              <w:ind w:left="135"/>
            </w:pPr>
            <w:hyperlink r:id="rId145">
              <w:r w:rsidR="00671C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61E91" w14:paraId="648E6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03DEA" w14:textId="77777777" w:rsidR="00961E91" w:rsidRPr="001A0DDD" w:rsidRDefault="00671CE9">
            <w:pPr>
              <w:spacing w:after="0"/>
              <w:ind w:left="135"/>
              <w:rPr>
                <w:lang w:val="ru-RU"/>
              </w:rPr>
            </w:pPr>
            <w:r w:rsidRPr="001A0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733F9C5" w14:textId="77777777" w:rsidR="00961E91" w:rsidRDefault="00671CE9">
            <w:pPr>
              <w:spacing w:after="0"/>
              <w:ind w:left="135"/>
              <w:jc w:val="center"/>
            </w:pPr>
            <w:r w:rsidRPr="001A0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1EA83" w14:textId="77777777" w:rsidR="00961E91" w:rsidRDefault="00961E91"/>
        </w:tc>
      </w:tr>
    </w:tbl>
    <w:p w14:paraId="45D12047" w14:textId="77777777" w:rsidR="00961E91" w:rsidRDefault="00961E91">
      <w:pPr>
        <w:sectPr w:rsidR="0096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01B50" w14:textId="77777777" w:rsidR="00961E91" w:rsidRDefault="00961E91">
      <w:pPr>
        <w:sectPr w:rsidR="0096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04B48589" w14:textId="77777777" w:rsidR="00671CE9" w:rsidRDefault="00671CE9"/>
    <w:sectPr w:rsidR="00671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58D7"/>
    <w:multiLevelType w:val="multilevel"/>
    <w:tmpl w:val="E0DC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91"/>
    <w:rsid w:val="001A0DDD"/>
    <w:rsid w:val="00427780"/>
    <w:rsid w:val="00671CE9"/>
    <w:rsid w:val="00961E91"/>
    <w:rsid w:val="00AE58A8"/>
    <w:rsid w:val="00D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B5D8"/>
  <w15:docId w15:val="{01E95D46-4CC7-41E6-9760-2462CAA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15366</Words>
  <Characters>87589</Characters>
  <Application>Microsoft Office Word</Application>
  <DocSecurity>0</DocSecurity>
  <Lines>729</Lines>
  <Paragraphs>205</Paragraphs>
  <ScaleCrop>false</ScaleCrop>
  <Company/>
  <LinksUpToDate>false</LinksUpToDate>
  <CharactersWithSpaces>102750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2024-09-23T08:18:00Z</dcterms:created>
  <dcterms:modified xsi:type="dcterms:W3CDTF">2024-09-24T06:19:00Z</dcterms:modified>
</cp:coreProperties>
</file>