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5D03" w14:textId="01B21B67" w:rsidR="001C60CD" w:rsidRDefault="00824790" w:rsidP="00D85E8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64832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E48431A" wp14:editId="262201F7">
            <wp:extent cx="6646545" cy="9403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5C72" w14:textId="0202FC36" w:rsidR="00C1790D" w:rsidRPr="00D85E85" w:rsidRDefault="00165A27" w:rsidP="00D85E85">
      <w:pPr>
        <w:spacing w:after="0" w:line="240" w:lineRule="auto"/>
        <w:ind w:left="120"/>
        <w:jc w:val="center"/>
        <w:rPr>
          <w:lang w:val="ru-RU"/>
        </w:rPr>
      </w:pPr>
      <w:r w:rsidRPr="00D85E8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РАБОЧАЯ ПРОГРАММА КУРСА ВНЕУРОЧНОЙ ДЕЯТЕЛЬНОСТИ</w:t>
      </w:r>
    </w:p>
    <w:p w14:paraId="0CA664B3" w14:textId="77777777" w:rsidR="00D85E85" w:rsidRPr="00D85E85" w:rsidRDefault="00D85E85" w:rsidP="00D85E85">
      <w:pPr>
        <w:spacing w:after="0" w:line="240" w:lineRule="auto"/>
        <w:ind w:left="120"/>
        <w:jc w:val="center"/>
        <w:rPr>
          <w:lang w:val="ru-RU"/>
        </w:rPr>
      </w:pPr>
      <w:r w:rsidRPr="00D85E85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6671CDFD" w14:textId="77777777" w:rsidR="00D85E85" w:rsidRPr="00D85E85" w:rsidRDefault="00D85E85" w:rsidP="00D85E85">
      <w:pPr>
        <w:spacing w:after="0" w:line="240" w:lineRule="auto"/>
        <w:ind w:left="120"/>
        <w:jc w:val="center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5 – 9</w:t>
      </w:r>
      <w:r w:rsidRPr="00D85E8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6F84E22" w14:textId="77777777" w:rsidR="00C1790D" w:rsidRPr="00D85E85" w:rsidRDefault="00D85E85" w:rsidP="00D85E85">
      <w:pPr>
        <w:spacing w:after="0" w:line="240" w:lineRule="auto"/>
        <w:ind w:left="120"/>
        <w:jc w:val="center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65A27" w:rsidRPr="00D85E85">
        <w:rPr>
          <w:rFonts w:ascii="Times New Roman" w:hAnsi="Times New Roman"/>
          <w:color w:val="000000"/>
          <w:sz w:val="28"/>
          <w:lang w:val="ru-RU"/>
        </w:rPr>
        <w:t>(</w:t>
      </w:r>
      <w:r w:rsidR="00165A27">
        <w:rPr>
          <w:rFonts w:ascii="Times New Roman" w:hAnsi="Times New Roman"/>
          <w:color w:val="000000"/>
          <w:sz w:val="28"/>
        </w:rPr>
        <w:t>ID</w:t>
      </w:r>
      <w:r w:rsidR="00165A27" w:rsidRPr="00D85E85">
        <w:rPr>
          <w:rFonts w:ascii="Times New Roman" w:hAnsi="Times New Roman"/>
          <w:color w:val="000000"/>
          <w:sz w:val="28"/>
          <w:lang w:val="ru-RU"/>
        </w:rPr>
        <w:t xml:space="preserve"> 6014206)</w:t>
      </w:r>
    </w:p>
    <w:p w14:paraId="6EDA456A" w14:textId="77777777" w:rsidR="00C1790D" w:rsidRPr="00D85E85" w:rsidRDefault="00165A27" w:rsidP="00D85E85">
      <w:pPr>
        <w:spacing w:after="0" w:line="240" w:lineRule="auto"/>
        <w:ind w:left="120"/>
        <w:jc w:val="center"/>
        <w:rPr>
          <w:lang w:val="ru-RU"/>
        </w:rPr>
      </w:pPr>
      <w:bookmarkStart w:id="1" w:name="block-45648324"/>
      <w:bookmarkEnd w:id="0"/>
      <w:r w:rsidRPr="00D85E85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14:paraId="46A5F642" w14:textId="77777777" w:rsidR="00C1790D" w:rsidRPr="00D85E85" w:rsidRDefault="00C1790D" w:rsidP="00D85E85">
      <w:pPr>
        <w:spacing w:after="0" w:line="240" w:lineRule="auto"/>
        <w:ind w:left="120"/>
        <w:rPr>
          <w:lang w:val="ru-RU"/>
        </w:rPr>
      </w:pPr>
    </w:p>
    <w:p w14:paraId="67E51A77" w14:textId="77777777" w:rsidR="00C1790D" w:rsidRPr="00D85E85" w:rsidRDefault="00165A27" w:rsidP="00D85E85">
      <w:pPr>
        <w:spacing w:after="0" w:line="240" w:lineRule="auto"/>
        <w:ind w:left="120" w:firstLine="447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5B3534ED" w14:textId="77777777" w:rsidR="00C1790D" w:rsidRPr="00D85E85" w:rsidRDefault="00165A27" w:rsidP="00D85E85">
      <w:pPr>
        <w:spacing w:after="0" w:line="240" w:lineRule="auto"/>
        <w:ind w:left="120" w:firstLine="447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33C3EF1" w14:textId="77777777" w:rsidR="00C1790D" w:rsidRDefault="00165A27" w:rsidP="00D85E85">
      <w:pPr>
        <w:spacing w:after="0" w:line="240" w:lineRule="auto"/>
        <w:ind w:left="120"/>
        <w:jc w:val="both"/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476B08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23E1F6B0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2EC17D2E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4FEC0CE0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2DB6CBF0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58BA7281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03C7A12C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1C7ED473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48A913D9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196B3E08" w14:textId="77777777" w:rsidR="00C1790D" w:rsidRPr="00D85E85" w:rsidRDefault="00165A27" w:rsidP="00D85E85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42377659" w14:textId="77777777" w:rsidR="00C1790D" w:rsidRDefault="00165A27" w:rsidP="00D85E85">
      <w:pPr>
        <w:spacing w:after="0" w:line="240" w:lineRule="auto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64C40C12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50100347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115A947C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5AFF1CC8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0800064B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03FE125D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45132638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0AAE012C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 </w:t>
      </w:r>
    </w:p>
    <w:p w14:paraId="506FABC2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671D02D9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14:paraId="5F0322B6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16577ED4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35A95545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14:paraId="3C391221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74796290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14.Приказ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6FC721B3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14:paraId="4564C5BD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14:paraId="4602CB49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14:paraId="743D915F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14:paraId="78FEF241" w14:textId="77777777" w:rsidR="00D85E85" w:rsidRDefault="00D85E85" w:rsidP="00D85E85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</w:p>
    <w:p w14:paraId="67A0947B" w14:textId="77777777" w:rsidR="00D85E85" w:rsidRDefault="00165A27" w:rsidP="00D85E85">
      <w:pPr>
        <w:spacing w:after="0" w:line="240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45648322"/>
      <w:bookmarkEnd w:id="1"/>
      <w:r w:rsidRPr="00D85E8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</w:t>
      </w:r>
    </w:p>
    <w:p w14:paraId="166D300B" w14:textId="77777777" w:rsidR="00D85E85" w:rsidRPr="00D85E85" w:rsidRDefault="00165A27" w:rsidP="00D85E85">
      <w:pPr>
        <w:spacing w:after="0" w:line="240" w:lineRule="auto"/>
        <w:ind w:left="120"/>
        <w:jc w:val="center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КУРСА ВНЕУРОЧНОЙ ДЕЯТЕЛЬНОСТИ «РАЗГОВОРЫ О ВАЖНОМ»</w:t>
      </w:r>
    </w:p>
    <w:p w14:paraId="75D8C50C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80C6043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2DD5AA68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8F716DE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A35409B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27FC3AD3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</w:t>
      </w:r>
      <w:r w:rsidRPr="00D85E85">
        <w:rPr>
          <w:rFonts w:ascii="Times New Roman" w:hAnsi="Times New Roman"/>
          <w:color w:val="333333"/>
          <w:sz w:val="28"/>
          <w:lang w:val="ru-RU"/>
        </w:rPr>
        <w:lastRenderedPageBreak/>
        <w:t>сценария: первая часть – мотивационная, вторая часть – основная, третья часть – заключительная.</w:t>
      </w:r>
    </w:p>
    <w:p w14:paraId="12697331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7274DDAA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D85E8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85E8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D85E8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85E8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D85E8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85E85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0868ABD0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3293F12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70972D8C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85E8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72BB3F8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14811EFF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388EE75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</w:t>
      </w:r>
      <w:r w:rsidRPr="00D85E85">
        <w:rPr>
          <w:rFonts w:ascii="Times New Roman" w:hAnsi="Times New Roman"/>
          <w:color w:val="333333"/>
          <w:sz w:val="28"/>
          <w:lang w:val="ru-RU"/>
        </w:rPr>
        <w:lastRenderedPageBreak/>
        <w:t>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5D4DD21D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D85E85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D8296C1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65DE1306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138CADC4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16F2F0DA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010E9AF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285B98F3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5D0763FD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7F93D1B6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</w:t>
      </w:r>
      <w:r w:rsidRPr="00D85E85">
        <w:rPr>
          <w:rFonts w:ascii="Times New Roman" w:hAnsi="Times New Roman"/>
          <w:color w:val="333333"/>
          <w:sz w:val="28"/>
          <w:lang w:val="ru-RU"/>
        </w:rPr>
        <w:lastRenderedPageBreak/>
        <w:t>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4E131BE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2E3E4554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5F6724C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7A8B8BB9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567C284C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422E19E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79366DD2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D85E85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38200235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</w:t>
      </w:r>
      <w:r w:rsidRPr="00D85E85">
        <w:rPr>
          <w:rFonts w:ascii="Times New Roman" w:hAnsi="Times New Roman"/>
          <w:color w:val="333333"/>
          <w:sz w:val="28"/>
          <w:lang w:val="ru-RU"/>
        </w:rPr>
        <w:lastRenderedPageBreak/>
        <w:t>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3F017AE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36D4CCFB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CC8839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36CF97E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16AC351C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677E40F2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718E7295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00CEA2D6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1249A404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lastRenderedPageBreak/>
        <w:t>Медицина России.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2E25F0BE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D85E85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00916C5A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65F660D1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37ED2940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D85E85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2054587D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5ED37DE3" w14:textId="77777777" w:rsidR="00C1790D" w:rsidRDefault="00C1790D" w:rsidP="00D85E85">
      <w:pPr>
        <w:spacing w:after="0" w:line="240" w:lineRule="auto"/>
        <w:rPr>
          <w:lang w:val="ru-RU"/>
        </w:rPr>
      </w:pPr>
    </w:p>
    <w:p w14:paraId="72915C6E" w14:textId="77777777" w:rsidR="00D85E85" w:rsidRPr="00D85E85" w:rsidRDefault="00D85E85" w:rsidP="00D85E85">
      <w:pPr>
        <w:spacing w:after="0" w:line="240" w:lineRule="auto"/>
        <w:rPr>
          <w:lang w:val="ru-RU"/>
        </w:rPr>
        <w:sectPr w:rsidR="00D85E85" w:rsidRPr="00D85E85" w:rsidSect="00D85E8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D93E88A" w14:textId="77777777" w:rsidR="00C1790D" w:rsidRPr="00D85E85" w:rsidRDefault="00165A27" w:rsidP="00D85E85">
      <w:pPr>
        <w:spacing w:after="0" w:line="240" w:lineRule="auto"/>
        <w:ind w:left="120"/>
        <w:jc w:val="center"/>
        <w:rPr>
          <w:lang w:val="ru-RU"/>
        </w:rPr>
      </w:pPr>
      <w:bookmarkStart w:id="3" w:name="block-45648326"/>
      <w:bookmarkEnd w:id="2"/>
      <w:r w:rsidRPr="00D85E85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3E4CC449" w14:textId="77777777" w:rsidR="00C1790D" w:rsidRPr="00D85E85" w:rsidRDefault="00165A27" w:rsidP="00D85E85">
      <w:pPr>
        <w:spacing w:after="0" w:line="240" w:lineRule="auto"/>
        <w:ind w:left="12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2212E94E" w14:textId="77777777" w:rsidR="00C1790D" w:rsidRPr="00D85E85" w:rsidRDefault="00C1790D" w:rsidP="00D85E85">
      <w:pPr>
        <w:spacing w:after="0" w:line="240" w:lineRule="auto"/>
        <w:rPr>
          <w:lang w:val="ru-RU"/>
        </w:rPr>
      </w:pPr>
    </w:p>
    <w:p w14:paraId="4A8D256F" w14:textId="77777777" w:rsidR="00C1790D" w:rsidRPr="00D85E85" w:rsidRDefault="00165A27" w:rsidP="00D85E85">
      <w:pPr>
        <w:spacing w:after="0" w:line="240" w:lineRule="auto"/>
        <w:ind w:left="120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3E1F3D5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D85E8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85E8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2E540A6C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</w:t>
      </w:r>
      <w:r w:rsidRPr="00D85E85">
        <w:rPr>
          <w:rFonts w:ascii="Times New Roman" w:hAnsi="Times New Roman"/>
          <w:color w:val="000000"/>
          <w:sz w:val="28"/>
          <w:lang w:val="ru-RU"/>
        </w:rPr>
        <w:lastRenderedPageBreak/>
        <w:t>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6920951E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22058F78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4A5DB3D4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07C89F90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69E1F18" w14:textId="77777777" w:rsidR="00C1790D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D85E8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6B1BB601" w14:textId="77777777" w:rsidR="00D85E85" w:rsidRPr="00D85E85" w:rsidRDefault="00D85E85" w:rsidP="00D85E85">
      <w:pPr>
        <w:spacing w:after="0" w:line="240" w:lineRule="auto"/>
        <w:ind w:firstLine="600"/>
        <w:jc w:val="both"/>
        <w:rPr>
          <w:lang w:val="ru-RU"/>
        </w:rPr>
      </w:pPr>
    </w:p>
    <w:p w14:paraId="21223FD9" w14:textId="77777777" w:rsidR="00C1790D" w:rsidRPr="00D85E85" w:rsidRDefault="00165A27" w:rsidP="00D85E85">
      <w:pPr>
        <w:spacing w:after="0" w:line="240" w:lineRule="auto"/>
        <w:ind w:left="120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39F8287F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0036609D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41251DA8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D85E85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D85E85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47EF9FD5" w14:textId="77777777" w:rsidR="00C1790D" w:rsidRPr="00D85E85" w:rsidRDefault="00C1790D" w:rsidP="00D85E85">
      <w:pPr>
        <w:spacing w:after="0" w:line="240" w:lineRule="auto"/>
        <w:ind w:left="120"/>
        <w:jc w:val="both"/>
        <w:rPr>
          <w:lang w:val="ru-RU"/>
        </w:rPr>
      </w:pPr>
    </w:p>
    <w:p w14:paraId="4ED38286" w14:textId="77777777" w:rsidR="00C1790D" w:rsidRPr="00D85E85" w:rsidRDefault="00165A27" w:rsidP="00D85E85">
      <w:pPr>
        <w:spacing w:after="0" w:line="240" w:lineRule="auto"/>
        <w:ind w:left="120"/>
        <w:jc w:val="both"/>
        <w:rPr>
          <w:lang w:val="ru-RU"/>
        </w:rPr>
      </w:pPr>
      <w:r w:rsidRPr="00D85E8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234327D9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625C6927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0E3AD549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02151C61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</w:t>
      </w:r>
      <w:r w:rsidRPr="00D85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работе с приложениями на любых устройствах и в сети Интернет, выбирать безопасные стратегии поведения в сети. </w:t>
      </w:r>
    </w:p>
    <w:p w14:paraId="7EEE53F5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D85E8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D85E8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D85E8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85E85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1817C9FB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</w:t>
      </w:r>
      <w:r w:rsidRPr="00D85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63AC62D8" w14:textId="77777777" w:rsidR="00C1790D" w:rsidRPr="00D85E85" w:rsidRDefault="00165A27" w:rsidP="00D85E85">
      <w:pPr>
        <w:spacing w:after="0" w:line="240" w:lineRule="auto"/>
        <w:ind w:firstLine="600"/>
        <w:jc w:val="both"/>
        <w:rPr>
          <w:lang w:val="ru-RU"/>
        </w:rPr>
      </w:pPr>
      <w:r w:rsidRPr="00D85E85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6758EF4E" w14:textId="77777777" w:rsidR="00C1790D" w:rsidRPr="00D85E85" w:rsidRDefault="00C1790D" w:rsidP="00D85E85">
      <w:pPr>
        <w:spacing w:after="0" w:line="240" w:lineRule="auto"/>
        <w:ind w:left="120"/>
        <w:jc w:val="both"/>
        <w:rPr>
          <w:lang w:val="ru-RU"/>
        </w:rPr>
      </w:pPr>
    </w:p>
    <w:p w14:paraId="59E16052" w14:textId="77777777" w:rsidR="00C1790D" w:rsidRPr="00D85E85" w:rsidRDefault="00C1790D" w:rsidP="00D85E85">
      <w:pPr>
        <w:spacing w:after="0" w:line="240" w:lineRule="auto"/>
        <w:ind w:left="120"/>
        <w:jc w:val="both"/>
        <w:rPr>
          <w:lang w:val="ru-RU"/>
        </w:rPr>
      </w:pPr>
    </w:p>
    <w:p w14:paraId="36391397" w14:textId="77777777" w:rsidR="00C1790D" w:rsidRPr="00D85E85" w:rsidRDefault="00C1790D" w:rsidP="00D85E85">
      <w:pPr>
        <w:spacing w:after="0" w:line="240" w:lineRule="auto"/>
        <w:rPr>
          <w:lang w:val="ru-RU"/>
        </w:rPr>
        <w:sectPr w:rsidR="00C1790D" w:rsidRPr="00D85E85" w:rsidSect="00D85E8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6B14D9D" w14:textId="77777777" w:rsidR="00C1790D" w:rsidRDefault="00165A27">
      <w:pPr>
        <w:spacing w:after="0"/>
        <w:ind w:left="120"/>
      </w:pPr>
      <w:bookmarkStart w:id="4" w:name="block-45648325"/>
      <w:bookmarkEnd w:id="3"/>
      <w:r w:rsidRPr="00D85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FB5DFF" w14:textId="77777777" w:rsidR="00C1790D" w:rsidRDefault="0016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0"/>
        <w:gridCol w:w="1829"/>
        <w:gridCol w:w="2672"/>
        <w:gridCol w:w="1923"/>
        <w:gridCol w:w="2604"/>
      </w:tblGrid>
      <w:tr w:rsidR="00C1790D" w14:paraId="06F371C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851D0EF" w14:textId="77777777" w:rsidR="00C1790D" w:rsidRDefault="0016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C93DBC" w14:textId="77777777" w:rsidR="00C1790D" w:rsidRDefault="00C1790D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4523822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013DE" w14:textId="77777777" w:rsidR="00C1790D" w:rsidRDefault="00C1790D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247093B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A179E" w14:textId="77777777" w:rsidR="00C1790D" w:rsidRDefault="00C1790D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A8D38E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8A92F" w14:textId="77777777" w:rsidR="00C1790D" w:rsidRDefault="00C1790D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0F2532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2E70C" w14:textId="77777777" w:rsidR="00C1790D" w:rsidRDefault="00C1790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36A92E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4F9E5" w14:textId="77777777" w:rsidR="00C1790D" w:rsidRDefault="00C1790D">
            <w:pPr>
              <w:spacing w:after="0"/>
              <w:ind w:left="135"/>
            </w:pPr>
          </w:p>
        </w:tc>
      </w:tr>
      <w:tr w:rsidR="00C1790D" w14:paraId="00D350B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461945F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E85E49D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1A04EA7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F61AA3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689B03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0F739F" w14:textId="77777777" w:rsidR="00C1790D" w:rsidRDefault="00824790">
            <w:pPr>
              <w:spacing w:after="0"/>
              <w:ind w:left="135"/>
            </w:pPr>
            <w:hyperlink r:id="rId6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7106D5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5CC2790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416AA29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48ACCF3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E548E3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62A18AA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00F054" w14:textId="77777777" w:rsidR="00C1790D" w:rsidRDefault="00824790">
            <w:pPr>
              <w:spacing w:after="0"/>
              <w:ind w:left="135"/>
            </w:pPr>
            <w:hyperlink r:id="rId7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4396693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C3F0CCD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9DAF3C8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FC71B4B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6EEBB4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5541F7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D077F2" w14:textId="77777777" w:rsidR="00C1790D" w:rsidRDefault="00824790">
            <w:pPr>
              <w:spacing w:after="0"/>
              <w:ind w:left="135"/>
            </w:pPr>
            <w:hyperlink r:id="rId8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C4276B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C501954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7E8B95B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61BAC0E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A46051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30FC4FD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04F547" w14:textId="77777777" w:rsidR="00C1790D" w:rsidRDefault="00824790">
            <w:pPr>
              <w:spacing w:after="0"/>
              <w:ind w:left="135"/>
            </w:pPr>
            <w:hyperlink r:id="rId9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4D415EB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CD02C3C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93DBBA9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0550F45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37B1D9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AE74FA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CA5590" w14:textId="77777777" w:rsidR="00C1790D" w:rsidRDefault="00824790">
            <w:pPr>
              <w:spacing w:after="0"/>
              <w:ind w:left="135"/>
            </w:pPr>
            <w:hyperlink r:id="rId10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6FAF45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FDC41F0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FDA86C1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D70698A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8D9B49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8B3CA6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A29354" w14:textId="77777777" w:rsidR="00C1790D" w:rsidRDefault="00824790">
            <w:pPr>
              <w:spacing w:after="0"/>
              <w:ind w:left="135"/>
            </w:pPr>
            <w:hyperlink r:id="rId11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454D66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47CFDD6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A22A5C0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E3D9AA1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C61F133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46EFBC9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BE01B8" w14:textId="77777777" w:rsidR="00C1790D" w:rsidRDefault="00824790">
            <w:pPr>
              <w:spacing w:after="0"/>
              <w:ind w:left="135"/>
            </w:pPr>
            <w:hyperlink r:id="rId12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360A8EB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5B2BA42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4A06BB1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950267C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E1644C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D19E1C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AB8499" w14:textId="77777777" w:rsidR="00C1790D" w:rsidRDefault="00824790">
            <w:pPr>
              <w:spacing w:after="0"/>
              <w:ind w:left="135"/>
            </w:pPr>
            <w:hyperlink r:id="rId13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265EE6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E10DD1D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7FF7FF1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FDC3BA9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E986A7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DFA0B7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25637A" w14:textId="77777777" w:rsidR="00C1790D" w:rsidRDefault="00824790">
            <w:pPr>
              <w:spacing w:after="0"/>
              <w:ind w:left="135"/>
            </w:pPr>
            <w:hyperlink r:id="rId14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043EBB8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B76B569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41A6F00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52119CF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E7E6A1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876C74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58804C" w14:textId="77777777" w:rsidR="00C1790D" w:rsidRDefault="00824790">
            <w:pPr>
              <w:spacing w:after="0"/>
              <w:ind w:left="135"/>
            </w:pPr>
            <w:hyperlink r:id="rId15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B157C3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5ABF9CF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9B7202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371A1A7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533EDC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9F6ACA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D0C4AA" w14:textId="77777777" w:rsidR="00C1790D" w:rsidRDefault="00824790">
            <w:pPr>
              <w:spacing w:after="0"/>
              <w:ind w:left="135"/>
            </w:pPr>
            <w:hyperlink r:id="rId16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73BDD7A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24ADDEA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D3019A0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953CAC5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96B186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251FDF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447EB6" w14:textId="77777777" w:rsidR="00C1790D" w:rsidRDefault="00824790">
            <w:pPr>
              <w:spacing w:after="0"/>
              <w:ind w:left="135"/>
            </w:pPr>
            <w:hyperlink r:id="rId17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7847849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506B260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CF5FA31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8C2A88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3485948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экологическое, социальное, медицинское, 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95E9A2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30DAD3" w14:textId="77777777" w:rsidR="00C1790D" w:rsidRDefault="00824790">
            <w:pPr>
              <w:spacing w:after="0"/>
              <w:ind w:left="135"/>
            </w:pPr>
            <w:hyperlink r:id="rId18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657240A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AB5F6E2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CD2320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5C97977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4580DA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6D14FF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CB4065" w14:textId="77777777" w:rsidR="00C1790D" w:rsidRDefault="00824790">
            <w:pPr>
              <w:spacing w:after="0"/>
              <w:ind w:left="135"/>
            </w:pPr>
            <w:hyperlink r:id="rId19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95B435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B2717F6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5CF3BA4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A2FE56A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80B706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FA3EC3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46BA06" w14:textId="77777777" w:rsidR="00C1790D" w:rsidRDefault="00824790">
            <w:pPr>
              <w:spacing w:after="0"/>
              <w:ind w:left="135"/>
            </w:pPr>
            <w:hyperlink r:id="rId20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628377E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D32F4D6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6E7913C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CBB55F4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DD6375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3D560B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1ADC55" w14:textId="77777777" w:rsidR="00C1790D" w:rsidRDefault="00824790">
            <w:pPr>
              <w:spacing w:after="0"/>
              <w:ind w:left="135"/>
            </w:pPr>
            <w:hyperlink r:id="rId21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F3F69A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9CB123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447716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996C00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D0E9C8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A576D1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CC35F8" w14:textId="77777777" w:rsidR="00C1790D" w:rsidRDefault="00824790">
            <w:pPr>
              <w:spacing w:after="0"/>
              <w:ind w:left="135"/>
            </w:pPr>
            <w:hyperlink r:id="rId22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55FC527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EC4D733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080ADD2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3993984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4049D4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5D31CA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4C022D" w14:textId="77777777" w:rsidR="00C1790D" w:rsidRDefault="00824790">
            <w:pPr>
              <w:spacing w:after="0"/>
              <w:ind w:left="135"/>
            </w:pPr>
            <w:hyperlink r:id="rId23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393E6F1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BF54C97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C882C20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F11975A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E8155C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885711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810F8C" w14:textId="77777777" w:rsidR="00C1790D" w:rsidRDefault="00824790">
            <w:pPr>
              <w:spacing w:after="0"/>
              <w:ind w:left="135"/>
            </w:pPr>
            <w:hyperlink r:id="rId24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7DF659C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B396BC0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4E771C6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E04AEA4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4ACB122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01419E1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318CE0" w14:textId="77777777" w:rsidR="00C1790D" w:rsidRDefault="00824790">
            <w:pPr>
              <w:spacing w:after="0"/>
              <w:ind w:left="135"/>
            </w:pPr>
            <w:hyperlink r:id="rId25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AE95D4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EDFBAA7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80886E4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A2B93CD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D1D114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04EA92F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BD3D66" w14:textId="77777777" w:rsidR="00C1790D" w:rsidRDefault="00824790">
            <w:pPr>
              <w:spacing w:after="0"/>
              <w:ind w:left="135"/>
            </w:pPr>
            <w:hyperlink r:id="rId26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E4888A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5AC43F0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B70B2E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534B801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83E576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06DDAB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72E85A" w14:textId="77777777" w:rsidR="00C1790D" w:rsidRDefault="00824790">
            <w:pPr>
              <w:spacing w:after="0"/>
              <w:ind w:left="135"/>
            </w:pPr>
            <w:hyperlink r:id="rId27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675F7D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FAF6535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6CA635D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D52E111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9133CC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7D0529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3BA6AC" w14:textId="77777777" w:rsidR="00C1790D" w:rsidRDefault="00824790">
            <w:pPr>
              <w:spacing w:after="0"/>
              <w:ind w:left="135"/>
            </w:pPr>
            <w:hyperlink r:id="rId28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6DBB7D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6B1D2DE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EF3475F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605CE3F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C60C58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3D4746C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30ECE" w14:textId="77777777" w:rsidR="00C1790D" w:rsidRDefault="00824790">
            <w:pPr>
              <w:spacing w:after="0"/>
              <w:ind w:left="135"/>
            </w:pPr>
            <w:hyperlink r:id="rId29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7C927F0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627DBF6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2E630E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89ADF22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6F0D64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61A0B3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5ED808" w14:textId="77777777" w:rsidR="00C1790D" w:rsidRDefault="00824790">
            <w:pPr>
              <w:spacing w:after="0"/>
              <w:ind w:left="135"/>
            </w:pPr>
            <w:hyperlink r:id="rId30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079131B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B20EEE4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9795A4C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F89FBAA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886B5F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8BE159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50D1E7" w14:textId="77777777" w:rsidR="00C1790D" w:rsidRDefault="00824790">
            <w:pPr>
              <w:spacing w:after="0"/>
              <w:ind w:left="135"/>
            </w:pPr>
            <w:hyperlink r:id="rId31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79CF227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2DB038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CE33A7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0A0694D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F4B4CB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AC8B978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8015C0" w14:textId="77777777" w:rsidR="00C1790D" w:rsidRDefault="00824790">
            <w:pPr>
              <w:spacing w:after="0"/>
              <w:ind w:left="135"/>
            </w:pPr>
            <w:hyperlink r:id="rId32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6F5A281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A6A2685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5547662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44E850A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5298CB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2BC5426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F51CAE" w14:textId="77777777" w:rsidR="00C1790D" w:rsidRDefault="00824790">
            <w:pPr>
              <w:spacing w:after="0"/>
              <w:ind w:left="135"/>
            </w:pPr>
            <w:hyperlink r:id="rId33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23E51E4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0C19F66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0CF52E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F26B98E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A9603D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BDDF454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F31122" w14:textId="77777777" w:rsidR="00C1790D" w:rsidRDefault="00824790">
            <w:pPr>
              <w:spacing w:after="0"/>
              <w:ind w:left="135"/>
            </w:pPr>
            <w:hyperlink r:id="rId34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6D1FC05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7C7EE07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0340A9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3D45D1F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056446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E4AE7E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06E22D" w14:textId="77777777" w:rsidR="00C1790D" w:rsidRDefault="00824790">
            <w:pPr>
              <w:spacing w:after="0"/>
              <w:ind w:left="135"/>
            </w:pPr>
            <w:hyperlink r:id="rId35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720601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622F4AA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61111F9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7EB4CCE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EE6263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414ADA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E173B2" w14:textId="77777777" w:rsidR="00C1790D" w:rsidRDefault="00824790">
            <w:pPr>
              <w:spacing w:after="0"/>
              <w:ind w:left="135"/>
            </w:pPr>
            <w:hyperlink r:id="rId36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58369CA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012FF76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3DF390C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9C3968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531F86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0ED423B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12904C" w14:textId="77777777" w:rsidR="00C1790D" w:rsidRDefault="00824790">
            <w:pPr>
              <w:spacing w:after="0"/>
              <w:ind w:left="135"/>
            </w:pPr>
            <w:hyperlink r:id="rId37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0C27E48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224CC59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8C03AB7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19943CB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CA76E6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401937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142DA4" w14:textId="77777777" w:rsidR="00C1790D" w:rsidRDefault="00824790">
            <w:pPr>
              <w:spacing w:after="0"/>
              <w:ind w:left="135"/>
            </w:pPr>
            <w:hyperlink r:id="rId38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5D2CE72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177548D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9F39DF0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FEA546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176B44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</w:t>
            </w: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7AB457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6566FD" w14:textId="77777777" w:rsidR="00C1790D" w:rsidRDefault="00824790">
            <w:pPr>
              <w:spacing w:after="0"/>
              <w:ind w:left="135"/>
            </w:pPr>
            <w:hyperlink r:id="rId39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4EDAD22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EAD9F70" w14:textId="77777777" w:rsidR="00C1790D" w:rsidRDefault="001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5CA495B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C6CEE58" w14:textId="77777777" w:rsidR="00C1790D" w:rsidRDefault="001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0067FB" w14:textId="77777777" w:rsidR="00C1790D" w:rsidRDefault="00165A27">
            <w:pPr>
              <w:spacing w:after="0"/>
              <w:ind w:left="135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CA1E2FF" w14:textId="77777777" w:rsidR="00C1790D" w:rsidRDefault="001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8E302C" w14:textId="77777777" w:rsidR="00C1790D" w:rsidRDefault="00824790">
            <w:pPr>
              <w:spacing w:after="0"/>
              <w:ind w:left="135"/>
            </w:pPr>
            <w:hyperlink r:id="rId40">
              <w:r w:rsidR="00165A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1790D" w14:paraId="1472B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D685B" w14:textId="77777777" w:rsidR="00C1790D" w:rsidRPr="00D85E85" w:rsidRDefault="00165A27">
            <w:pPr>
              <w:spacing w:after="0"/>
              <w:ind w:left="135"/>
              <w:rPr>
                <w:lang w:val="ru-RU"/>
              </w:rPr>
            </w:pPr>
            <w:r w:rsidRPr="00D85E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C592F64" w14:textId="77777777" w:rsidR="00C1790D" w:rsidRDefault="00165A27">
            <w:pPr>
              <w:spacing w:after="0"/>
              <w:ind w:left="135"/>
              <w:jc w:val="center"/>
            </w:pPr>
            <w:r w:rsidRPr="00D8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C0258" w14:textId="77777777" w:rsidR="00C1790D" w:rsidRDefault="00C1790D"/>
        </w:tc>
      </w:tr>
    </w:tbl>
    <w:p w14:paraId="10C639C6" w14:textId="77777777" w:rsidR="00C1790D" w:rsidRDefault="00C1790D">
      <w:pPr>
        <w:sectPr w:rsidR="00C17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A30F76" w14:textId="77777777" w:rsidR="00C1790D" w:rsidRDefault="00C1790D">
      <w:pPr>
        <w:sectPr w:rsidR="00C1790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4D94F3FD" w14:textId="77777777" w:rsidR="00165A27" w:rsidRDefault="00165A27"/>
    <w:sectPr w:rsidR="00165A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D6FC2"/>
    <w:multiLevelType w:val="multilevel"/>
    <w:tmpl w:val="59AEF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0D"/>
    <w:rsid w:val="00165A27"/>
    <w:rsid w:val="001C60CD"/>
    <w:rsid w:val="0020350E"/>
    <w:rsid w:val="00824790"/>
    <w:rsid w:val="00C1790D"/>
    <w:rsid w:val="00D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3440"/>
  <w15:docId w15:val="{F80DA001-5CE2-4AC5-933F-86E6F24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8534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2024-09-23T08:19:00Z</dcterms:created>
  <dcterms:modified xsi:type="dcterms:W3CDTF">2024-09-24T06:20:00Z</dcterms:modified>
</cp:coreProperties>
</file>