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7CC7" w14:textId="71901480" w:rsidR="00753EEA" w:rsidRPr="00490421" w:rsidRDefault="00E21431" w:rsidP="004904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45648736"/>
      <w:r>
        <w:rPr>
          <w:rFonts w:ascii="Times New Roman" w:hAnsi="Times New Roman" w:cs="Times New Roman"/>
          <w:b/>
          <w:noProof/>
          <w:color w:val="000000"/>
          <w:sz w:val="28"/>
          <w:lang w:val="ru-RU"/>
        </w:rPr>
        <w:drawing>
          <wp:inline distT="0" distB="0" distL="0" distR="0" wp14:anchorId="6D4B186F" wp14:editId="189D9CAB">
            <wp:extent cx="6646545" cy="9403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EEA" w:rsidRPr="0049042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РАБОЧАЯ ПРОГРАММА</w:t>
      </w:r>
    </w:p>
    <w:p w14:paraId="4B42B97B" w14:textId="77777777" w:rsidR="00FC323F" w:rsidRPr="00490421" w:rsidRDefault="00753EEA" w:rsidP="0049042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000000"/>
          <w:sz w:val="28"/>
          <w:lang w:val="ru-RU"/>
        </w:rPr>
        <w:t>КУРСА ВНЕУРОЧНОЙ ДЕЯТЕЛЬНОСТИ</w:t>
      </w:r>
      <w:r w:rsidRPr="00490421">
        <w:rPr>
          <w:rFonts w:ascii="Times New Roman" w:hAnsi="Times New Roman" w:cs="Times New Roman"/>
          <w:lang w:val="ru-RU"/>
        </w:rPr>
        <w:t xml:space="preserve"> </w:t>
      </w:r>
      <w:r w:rsidRPr="00490421">
        <w:rPr>
          <w:rFonts w:ascii="Times New Roman" w:hAnsi="Times New Roman" w:cs="Times New Roman"/>
          <w:b/>
          <w:color w:val="000000"/>
          <w:sz w:val="28"/>
          <w:lang w:val="ru-RU"/>
        </w:rPr>
        <w:t>«РАЗГОВОРЫ О ВАЖНОМ»</w:t>
      </w:r>
    </w:p>
    <w:p w14:paraId="59D27FB2" w14:textId="77777777" w:rsidR="00FC323F" w:rsidRPr="00490421" w:rsidRDefault="00753EEA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10-11 классов </w:t>
      </w:r>
    </w:p>
    <w:p w14:paraId="7B79AB99" w14:textId="77777777" w:rsidR="00753EEA" w:rsidRPr="00490421" w:rsidRDefault="00753EEA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490421">
        <w:rPr>
          <w:rFonts w:ascii="Times New Roman" w:hAnsi="Times New Roman" w:cs="Times New Roman"/>
          <w:color w:val="000000"/>
          <w:sz w:val="28"/>
        </w:rPr>
        <w:t>ID</w:t>
      </w: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 6014265)</w:t>
      </w:r>
    </w:p>
    <w:p w14:paraId="05B907EB" w14:textId="77777777" w:rsidR="00FC323F" w:rsidRPr="00490421" w:rsidRDefault="00753EEA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lock-45648737"/>
      <w:bookmarkEnd w:id="0"/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ПОЯСНИТЕЛЬНАЯ ЗАПИСКА</w:t>
      </w:r>
    </w:p>
    <w:p w14:paraId="26717540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69ABD889" w14:textId="77777777" w:rsidR="00FC323F" w:rsidRPr="00490421" w:rsidRDefault="00753EEA" w:rsidP="00490421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009EFA22" w14:textId="77777777" w:rsidR="00FC323F" w:rsidRPr="00490421" w:rsidRDefault="00753EEA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6DEE8F37" w14:textId="77777777" w:rsidR="00FC323F" w:rsidRPr="00490421" w:rsidRDefault="00753EEA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490421">
        <w:rPr>
          <w:rFonts w:ascii="Times New Roman" w:hAnsi="Times New Roman" w:cs="Times New Roman"/>
          <w:color w:val="000000"/>
          <w:sz w:val="28"/>
        </w:rPr>
        <w:t>Педагог</w:t>
      </w:r>
      <w:proofErr w:type="spellEnd"/>
      <w:r w:rsidRPr="0049042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0421">
        <w:rPr>
          <w:rFonts w:ascii="Times New Roman" w:hAnsi="Times New Roman" w:cs="Times New Roman"/>
          <w:color w:val="000000"/>
          <w:sz w:val="28"/>
        </w:rPr>
        <w:t>помогает</w:t>
      </w:r>
      <w:proofErr w:type="spellEnd"/>
      <w:r w:rsidRPr="0049042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0421">
        <w:rPr>
          <w:rFonts w:ascii="Times New Roman" w:hAnsi="Times New Roman" w:cs="Times New Roman"/>
          <w:color w:val="000000"/>
          <w:sz w:val="28"/>
        </w:rPr>
        <w:t>обучающемуся</w:t>
      </w:r>
      <w:proofErr w:type="spellEnd"/>
      <w:r w:rsidRPr="00490421">
        <w:rPr>
          <w:rFonts w:ascii="Times New Roman" w:hAnsi="Times New Roman" w:cs="Times New Roman"/>
          <w:color w:val="000000"/>
          <w:sz w:val="28"/>
        </w:rPr>
        <w:t>:</w:t>
      </w:r>
    </w:p>
    <w:p w14:paraId="73F918E8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363D5F43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формировании интереса к познанию;</w:t>
      </w:r>
    </w:p>
    <w:p w14:paraId="6B7C653A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1E4464BF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40D9C4D6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7D610A39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0ED22DA9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302E7719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осознании своего места в обществе;</w:t>
      </w:r>
    </w:p>
    <w:p w14:paraId="019BD799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52AAB012" w14:textId="77777777" w:rsidR="00FC323F" w:rsidRPr="00490421" w:rsidRDefault="00753EEA" w:rsidP="00490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793171D0" w14:textId="77777777" w:rsidR="00FC323F" w:rsidRPr="00490421" w:rsidRDefault="00753EEA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z w:val="28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78E8249B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7CD14BCF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04564DFF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7DFAE49C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1D211E9F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lastRenderedPageBreak/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1AA08D9C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1C6556F7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76C60B88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26B55D63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 </w:t>
      </w:r>
    </w:p>
    <w:p w14:paraId="16CC77E8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 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3D20CA0F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14:paraId="2DF485EE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 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18C2C531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0313B874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14:paraId="2697F0D7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2DFF3283" w14:textId="77777777" w:rsidR="00753EEA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490421">
        <w:rPr>
          <w:rFonts w:ascii="Times New Roman" w:hAnsi="Times New Roman" w:cs="Times New Roman"/>
          <w:sz w:val="28"/>
          <w:lang w:val="ru-RU"/>
        </w:rPr>
        <w:t xml:space="preserve">14.Приказ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3241A43B" w14:textId="77777777" w:rsidR="00FC323F" w:rsidRPr="00490421" w:rsidRDefault="00753EEA" w:rsidP="0049042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  <w:sectPr w:rsidR="00FC323F" w:rsidRPr="00490421" w:rsidSect="004904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490421">
        <w:rPr>
          <w:rFonts w:ascii="Times New Roman" w:hAnsi="Times New Roman" w:cs="Times New Roman"/>
          <w:sz w:val="28"/>
          <w:lang w:val="ru-RU"/>
        </w:rPr>
        <w:t xml:space="preserve">Программа может быть реализована в работе с </w:t>
      </w:r>
      <w:r w:rsidR="00490421">
        <w:rPr>
          <w:rFonts w:ascii="Times New Roman" w:hAnsi="Times New Roman" w:cs="Times New Roman"/>
          <w:sz w:val="28"/>
          <w:lang w:val="ru-RU"/>
        </w:rPr>
        <w:t xml:space="preserve">обучающимися </w:t>
      </w:r>
      <w:r w:rsidRPr="00490421">
        <w:rPr>
          <w:rFonts w:ascii="Times New Roman" w:hAnsi="Times New Roman" w:cs="Times New Roman"/>
          <w:sz w:val="28"/>
          <w:lang w:val="ru-RU"/>
        </w:rPr>
        <w:t>10–11 классов, в течение одного учебного года, если занятия проводятся 1 раз в неделю, 34/35 учебных часов.</w:t>
      </w:r>
    </w:p>
    <w:p w14:paraId="1B4640B4" w14:textId="77777777" w:rsidR="00490421" w:rsidRDefault="00490421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8"/>
          <w:lang w:val="ru-RU"/>
        </w:rPr>
      </w:pPr>
      <w:bookmarkStart w:id="2" w:name="block-45648738"/>
      <w:bookmarkEnd w:id="1"/>
    </w:p>
    <w:p w14:paraId="712D07FD" w14:textId="77777777" w:rsidR="00753EEA" w:rsidRPr="00490421" w:rsidRDefault="00753EEA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8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СОДЕРЖАНИЕ</w:t>
      </w:r>
    </w:p>
    <w:p w14:paraId="67986381" w14:textId="77777777" w:rsidR="00FC323F" w:rsidRPr="00490421" w:rsidRDefault="00753EEA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КУРСА ВНЕУРОЧНОЙ ДЕЯТЕЛЬНОСТИ «РАЗГОВОРЫ О ВАЖНОМ»</w:t>
      </w:r>
    </w:p>
    <w:p w14:paraId="5C2E2999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71FEB556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537F8D84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5F64E2BC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3C5B21B6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0F290DAD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34FE4F0F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1B2BC88B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79B94B05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90421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интеллектуальной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90421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коммуникативной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(беседы, обсуждение видеоролика), </w:t>
      </w:r>
      <w:r w:rsidRPr="00490421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практической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90421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игровой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(дидактическая и ролевая игра), </w:t>
      </w:r>
      <w:r w:rsidRPr="00490421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творческой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547FE671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Содержание занятий курса.</w:t>
      </w:r>
    </w:p>
    <w:p w14:paraId="49B85EFB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Образ будущего. Ко Дню знаний.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4120AC88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1D87C615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Дорогами России.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7CC6E3F3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Путь зерна.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523D6B0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День учителя.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7AF0100D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Легенды о России.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6A4B523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Что значит быть взрослым?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57C5E7A4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Как создать крепкую семью. День отца.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5E5455F1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471F6CF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Твой вклад в общее дело.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0316517F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С заботой к себе и окружающим.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A413701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День матери.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02E7C7E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Миссия-милосердие (ко Дню волонтёра).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0EBDB26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День Героев Отечества.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4342F1EA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Как пишут законы?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DA632F">
        <w:rPr>
          <w:rFonts w:ascii="Times New Roman" w:hAnsi="Times New Roman" w:cs="Times New Roman"/>
          <w:color w:val="333333"/>
          <w:sz w:val="28"/>
          <w:lang w:val="ru-RU"/>
        </w:rPr>
        <w:t xml:space="preserve">(позитивные примеры).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>Участие молодёжи в законотворческом процессе.</w:t>
      </w:r>
    </w:p>
    <w:p w14:paraId="7A476EE9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Одна страна – одни традиции.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176C8F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День российской печати.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6507BFC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День студента.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75545921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3FEC3728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640CD039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Искусственный интеллект и человек.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5A9CFA9D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 xml:space="preserve">Что значит служить Отечеству? 280 лет со дня рождения Ф. Ушакова.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5347460E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Арктика – территория развития.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DA632F">
        <w:rPr>
          <w:rFonts w:ascii="Times New Roman" w:hAnsi="Times New Roman" w:cs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14:paraId="70576BF0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Международный женский день.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4D4C2C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Массовый спорт в России.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1406DF5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FC735E8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086BE053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2D8977DE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Герои космической отрасли.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0DC83D78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Гражданская авиация России.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5EAD273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Медицина России.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2C9865E9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Что такое успех? (ко Дню труда).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D8A7734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740C04BE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Жизнь в Движении.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0C1EDACC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Ценности, которые нас объединяют.</w:t>
      </w: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16BC7BA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57DFC02E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DDC85BE" w14:textId="77777777" w:rsidR="00FC323F" w:rsidRPr="00490421" w:rsidRDefault="00FC323F" w:rsidP="00490421">
      <w:pPr>
        <w:spacing w:after="0" w:line="240" w:lineRule="auto"/>
        <w:rPr>
          <w:rFonts w:ascii="Times New Roman" w:hAnsi="Times New Roman" w:cs="Times New Roman"/>
          <w:lang w:val="ru-RU"/>
        </w:rPr>
        <w:sectPr w:rsidR="00FC323F" w:rsidRPr="00490421" w:rsidSect="0049042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5003AC7B" w14:textId="77777777" w:rsidR="00FC323F" w:rsidRPr="00490421" w:rsidRDefault="00753EEA" w:rsidP="0049042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45648739"/>
      <w:bookmarkEnd w:id="2"/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37FCB816" w14:textId="77777777" w:rsidR="00FC323F" w:rsidRPr="00490421" w:rsidRDefault="00753EEA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752EEFD1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4B31E3D" w14:textId="77777777" w:rsidR="00FC323F" w:rsidRPr="00490421" w:rsidRDefault="00753EEA" w:rsidP="00490421">
      <w:pPr>
        <w:spacing w:after="0" w:line="240" w:lineRule="auto"/>
        <w:ind w:left="120"/>
        <w:rPr>
          <w:rFonts w:ascii="Times New Roman" w:hAnsi="Times New Roman" w:cs="Times New Roman"/>
          <w:b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ЛИЧНОСТНЫЕ РЕЗУЛЬТАТЫ</w:t>
      </w:r>
    </w:p>
    <w:p w14:paraId="069BC0A3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</w:t>
      </w:r>
      <w:r w:rsidRPr="004904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2039E2B7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b/>
          <w:lang w:val="ru-RU"/>
        </w:rPr>
      </w:pPr>
    </w:p>
    <w:p w14:paraId="67BB547B" w14:textId="77777777" w:rsidR="00FC323F" w:rsidRPr="00490421" w:rsidRDefault="00753EEA" w:rsidP="00490421">
      <w:pPr>
        <w:spacing w:after="0" w:line="240" w:lineRule="auto"/>
        <w:ind w:left="120"/>
        <w:rPr>
          <w:rFonts w:ascii="Times New Roman" w:hAnsi="Times New Roman" w:cs="Times New Roman"/>
          <w:b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МЕТАПРЕДМЕТНЫЕ РЕЗУЛЬТАТЫ</w:t>
      </w:r>
    </w:p>
    <w:p w14:paraId="18A4CFE6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14:paraId="05C85C89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14:paraId="7292AD29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00A0359" w14:textId="77777777" w:rsidR="00FC323F" w:rsidRPr="00490421" w:rsidRDefault="00FC323F" w:rsidP="0049042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B2F0DC7" w14:textId="77777777" w:rsidR="00FC323F" w:rsidRPr="00490421" w:rsidRDefault="00753EEA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  <w:r w:rsidRPr="00490421">
        <w:rPr>
          <w:rFonts w:ascii="Times New Roman" w:hAnsi="Times New Roman" w:cs="Times New Roman"/>
          <w:b/>
          <w:color w:val="333333"/>
          <w:sz w:val="28"/>
          <w:lang w:val="ru-RU"/>
        </w:rPr>
        <w:t>ПРЕДМЕТНЫЕ РЕЗУЛЬТАТЫ</w:t>
      </w:r>
    </w:p>
    <w:p w14:paraId="773057B8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14A21FD0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</w:t>
      </w:r>
      <w:r w:rsidRPr="004904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2AAB2CAE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03DDD8F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70D86532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38AF3297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34349569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</w:t>
      </w:r>
      <w:r w:rsidRPr="004904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6054ACB7" w14:textId="77777777" w:rsidR="00FC323F" w:rsidRPr="00490421" w:rsidRDefault="00753EEA" w:rsidP="0049042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90421">
        <w:rPr>
          <w:rFonts w:ascii="Times New Roman" w:hAnsi="Times New Roman" w:cs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2B72E4F0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71C599B6" w14:textId="77777777" w:rsidR="00FC323F" w:rsidRPr="00490421" w:rsidRDefault="00FC323F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4A6C2BE" w14:textId="77777777" w:rsidR="00FC323F" w:rsidRPr="00490421" w:rsidRDefault="00FC323F" w:rsidP="0049042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4C89D4F4" w14:textId="77777777" w:rsidR="00FC323F" w:rsidRPr="00490421" w:rsidRDefault="00FC323F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BB7DFD" w14:textId="77777777" w:rsidR="00FC323F" w:rsidRPr="00490421" w:rsidRDefault="00FC323F" w:rsidP="0049042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DD3B95" w14:textId="77777777" w:rsidR="00FC323F" w:rsidRPr="00490421" w:rsidRDefault="00FC323F" w:rsidP="00490421">
      <w:pPr>
        <w:spacing w:after="0" w:line="240" w:lineRule="auto"/>
        <w:rPr>
          <w:rFonts w:ascii="Times New Roman" w:hAnsi="Times New Roman" w:cs="Times New Roman"/>
          <w:lang w:val="ru-RU"/>
        </w:rPr>
        <w:sectPr w:rsidR="00FC323F" w:rsidRPr="00490421" w:rsidSect="0049042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1743B9D1" w14:textId="77777777" w:rsidR="00FC323F" w:rsidRDefault="00753EEA">
      <w:pPr>
        <w:spacing w:after="0"/>
        <w:ind w:left="120"/>
      </w:pPr>
      <w:bookmarkStart w:id="4" w:name="block-45648735"/>
      <w:bookmarkEnd w:id="3"/>
      <w:r w:rsidRPr="00753E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3C55FA" w14:textId="77777777" w:rsidR="00FC323F" w:rsidRDefault="00753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6"/>
        <w:gridCol w:w="1837"/>
        <w:gridCol w:w="2672"/>
        <w:gridCol w:w="1923"/>
        <w:gridCol w:w="2604"/>
      </w:tblGrid>
      <w:tr w:rsidR="00FC323F" w14:paraId="0ED7B1C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BB237F" w14:textId="77777777" w:rsidR="00FC323F" w:rsidRDefault="00753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DAA83" w14:textId="77777777" w:rsidR="00FC323F" w:rsidRDefault="00FC323F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93223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50595" w14:textId="77777777" w:rsidR="00FC323F" w:rsidRDefault="00FC323F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03D7E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FA525" w14:textId="77777777" w:rsidR="00FC323F" w:rsidRDefault="00FC323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EF548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BBCCD" w14:textId="77777777" w:rsidR="00FC323F" w:rsidRDefault="00FC323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D6EFEC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EF658" w14:textId="77777777" w:rsidR="00FC323F" w:rsidRDefault="00FC323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FD5DFD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BB2D0" w14:textId="77777777" w:rsidR="00FC323F" w:rsidRDefault="00FC323F">
            <w:pPr>
              <w:spacing w:after="0"/>
              <w:ind w:left="135"/>
            </w:pPr>
          </w:p>
        </w:tc>
      </w:tr>
      <w:tr w:rsidR="00FC323F" w14:paraId="237E617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CCCFF5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3528C3F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DB2719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77DE99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A3587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84BE1D" w14:textId="77777777" w:rsidR="00FC323F" w:rsidRDefault="00E21431">
            <w:pPr>
              <w:spacing w:after="0"/>
              <w:ind w:left="135"/>
            </w:pPr>
            <w:hyperlink r:id="rId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F53574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6CC5C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1EB3C33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716E7C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A84B7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64B5F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A6212C" w14:textId="77777777" w:rsidR="00FC323F" w:rsidRDefault="00E21431">
            <w:pPr>
              <w:spacing w:after="0"/>
              <w:ind w:left="135"/>
            </w:pPr>
            <w:hyperlink r:id="rId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4E4FF1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B48CEEE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33775D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B1DE20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A363F6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3EDB9D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7BEAA2" w14:textId="77777777" w:rsidR="00FC323F" w:rsidRDefault="00E21431">
            <w:pPr>
              <w:spacing w:after="0"/>
              <w:ind w:left="135"/>
            </w:pPr>
            <w:hyperlink r:id="rId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5271AA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1B4F67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C1FCC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0B60BF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8B3C01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89CA2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1E1C0E" w14:textId="77777777" w:rsidR="00FC323F" w:rsidRDefault="00E21431">
            <w:pPr>
              <w:spacing w:after="0"/>
              <w:ind w:left="135"/>
            </w:pPr>
            <w:hyperlink r:id="rId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DB359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8366325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9863A31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7322AC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05F527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9ABCC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47D496" w14:textId="77777777" w:rsidR="00FC323F" w:rsidRDefault="00E21431">
            <w:pPr>
              <w:spacing w:after="0"/>
              <w:ind w:left="135"/>
            </w:pPr>
            <w:hyperlink r:id="rId1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811EA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47304FF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939F4C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9531FC4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F6977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1D9455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D0747E" w14:textId="77777777" w:rsidR="00FC323F" w:rsidRDefault="00E21431">
            <w:pPr>
              <w:spacing w:after="0"/>
              <w:ind w:left="135"/>
            </w:pPr>
            <w:hyperlink r:id="rId1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77B898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24EC99B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398F0D5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5C1E0E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F9D088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C1DC41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2B8433" w14:textId="77777777" w:rsidR="00FC323F" w:rsidRDefault="00E21431">
            <w:pPr>
              <w:spacing w:after="0"/>
              <w:ind w:left="135"/>
            </w:pPr>
            <w:hyperlink r:id="rId1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7DA047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95789D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508EE4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86B617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04748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F7801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F8CCE9" w14:textId="77777777" w:rsidR="00FC323F" w:rsidRDefault="00E21431">
            <w:pPr>
              <w:spacing w:after="0"/>
              <w:ind w:left="135"/>
            </w:pPr>
            <w:hyperlink r:id="rId1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27A16A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E988A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72BE5C1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A19DF5A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9A490D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F14AE4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D2FE7E" w14:textId="77777777" w:rsidR="00FC323F" w:rsidRDefault="00E21431">
            <w:pPr>
              <w:spacing w:after="0"/>
              <w:ind w:left="135"/>
            </w:pPr>
            <w:hyperlink r:id="rId1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27B504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C4715E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B3DF56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2FD0BA7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B4A9D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E52C7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E8F13C" w14:textId="77777777" w:rsidR="00FC323F" w:rsidRDefault="00E21431">
            <w:pPr>
              <w:spacing w:after="0"/>
              <w:ind w:left="135"/>
            </w:pPr>
            <w:hyperlink r:id="rId1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42A56E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FC2B61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CF659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E796AA2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FCB0C6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1699A8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11BA70" w14:textId="77777777" w:rsidR="00FC323F" w:rsidRDefault="00E21431">
            <w:pPr>
              <w:spacing w:after="0"/>
              <w:ind w:left="135"/>
            </w:pPr>
            <w:hyperlink r:id="rId1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560B17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7555582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BE116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AF5B17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4648B0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5F5EC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C3E623" w14:textId="77777777" w:rsidR="00FC323F" w:rsidRDefault="00E21431">
            <w:pPr>
              <w:spacing w:after="0"/>
              <w:ind w:left="135"/>
            </w:pPr>
            <w:hyperlink r:id="rId1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23447D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86146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7C88C6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3BF29FB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BA3E7F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экологическое, социальное, медицинское, 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FC96C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3242A9" w14:textId="77777777" w:rsidR="00FC323F" w:rsidRDefault="00E21431">
            <w:pPr>
              <w:spacing w:after="0"/>
              <w:ind w:left="135"/>
            </w:pPr>
            <w:hyperlink r:id="rId1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C1F3F2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AB4625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52E552A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85FBC2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18109A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DA6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41B69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06A61A" w14:textId="77777777" w:rsidR="00FC323F" w:rsidRDefault="00E21431">
            <w:pPr>
              <w:spacing w:after="0"/>
              <w:ind w:left="135"/>
            </w:pPr>
            <w:hyperlink r:id="rId1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D58AD3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C7E52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AE3B51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2676D5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A98C24" w14:textId="77777777" w:rsidR="00FC323F" w:rsidRPr="00DA632F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DA632F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7214D9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96A586" w14:textId="77777777" w:rsidR="00FC323F" w:rsidRDefault="00E21431">
            <w:pPr>
              <w:spacing w:after="0"/>
              <w:ind w:left="135"/>
            </w:pPr>
            <w:hyperlink r:id="rId2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09E4EE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FAF9C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4CB0AA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224923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5CCCAF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2530EA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D24498" w14:textId="77777777" w:rsidR="00FC323F" w:rsidRDefault="00E21431">
            <w:pPr>
              <w:spacing w:after="0"/>
              <w:ind w:left="135"/>
            </w:pPr>
            <w:hyperlink r:id="rId2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D40055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4463CB9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5947D9D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CA3EC44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ABCCD7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DE094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17CDD4" w14:textId="77777777" w:rsidR="00FC323F" w:rsidRDefault="00E21431">
            <w:pPr>
              <w:spacing w:after="0"/>
              <w:ind w:left="135"/>
            </w:pPr>
            <w:hyperlink r:id="rId2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F3B2F9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C19FE2C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C38CBD4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9F068CB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F1196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6930BC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7F505F" w14:textId="77777777" w:rsidR="00FC323F" w:rsidRDefault="00E21431">
            <w:pPr>
              <w:spacing w:after="0"/>
              <w:ind w:left="135"/>
            </w:pPr>
            <w:hyperlink r:id="rId2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1160AC8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C9CAC75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190FC1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23D44D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944E90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96BF5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36762F" w14:textId="77777777" w:rsidR="00FC323F" w:rsidRDefault="00E21431">
            <w:pPr>
              <w:spacing w:after="0"/>
              <w:ind w:left="135"/>
            </w:pPr>
            <w:hyperlink r:id="rId2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F8FAAB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C85349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2FE03D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BA55AF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675E60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06710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2A4B17" w14:textId="77777777" w:rsidR="00FC323F" w:rsidRDefault="00E21431">
            <w:pPr>
              <w:spacing w:after="0"/>
              <w:ind w:left="135"/>
            </w:pPr>
            <w:hyperlink r:id="rId2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BBEB75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95F86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566E519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76FE8F2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483EF0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A371C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50AB0C" w14:textId="77777777" w:rsidR="00FC323F" w:rsidRDefault="00E21431">
            <w:pPr>
              <w:spacing w:after="0"/>
              <w:ind w:left="135"/>
            </w:pPr>
            <w:hyperlink r:id="rId2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59D20D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8C3F2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55E8326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D9F816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0F2F11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8D9F86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2DDDA7" w14:textId="77777777" w:rsidR="00FC323F" w:rsidRDefault="00E21431">
            <w:pPr>
              <w:spacing w:after="0"/>
              <w:ind w:left="135"/>
            </w:pPr>
            <w:hyperlink r:id="rId2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7F8957F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800C0E7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F522A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A3E439F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B4E90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5C893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08A405" w14:textId="77777777" w:rsidR="00FC323F" w:rsidRDefault="00E21431">
            <w:pPr>
              <w:spacing w:after="0"/>
              <w:ind w:left="135"/>
            </w:pPr>
            <w:hyperlink r:id="rId2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9DF4D0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3016EA2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8FE2214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6E4251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F2EA60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16539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92C012" w14:textId="77777777" w:rsidR="00FC323F" w:rsidRDefault="00E21431">
            <w:pPr>
              <w:spacing w:after="0"/>
              <w:ind w:left="135"/>
            </w:pPr>
            <w:hyperlink r:id="rId2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7EE074A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69BD5BF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363DB0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D75352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A44335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B340F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D00F1C" w14:textId="77777777" w:rsidR="00FC323F" w:rsidRDefault="00E21431">
            <w:pPr>
              <w:spacing w:after="0"/>
              <w:ind w:left="135"/>
            </w:pPr>
            <w:hyperlink r:id="rId3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F994E4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E8B99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256852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1FD2AD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FE21C3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61ADB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514A38" w14:textId="77777777" w:rsidR="00FC323F" w:rsidRDefault="00E21431">
            <w:pPr>
              <w:spacing w:after="0"/>
              <w:ind w:left="135"/>
            </w:pPr>
            <w:hyperlink r:id="rId3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D0C8E7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5C4D5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10A746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EE1500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A8827B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A28E9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44EB87" w14:textId="77777777" w:rsidR="00FC323F" w:rsidRDefault="00E21431">
            <w:pPr>
              <w:spacing w:after="0"/>
              <w:ind w:left="135"/>
            </w:pPr>
            <w:hyperlink r:id="rId3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0E067B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C2E902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171FA3F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9A1AEE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07E05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367F89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C7965D" w14:textId="77777777" w:rsidR="00FC323F" w:rsidRDefault="00E21431">
            <w:pPr>
              <w:spacing w:after="0"/>
              <w:ind w:left="135"/>
            </w:pPr>
            <w:hyperlink r:id="rId3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7465FF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F6DF71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8E6F2B4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EF9B895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2B1A20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9609FA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09992E" w14:textId="77777777" w:rsidR="00FC323F" w:rsidRDefault="00E21431">
            <w:pPr>
              <w:spacing w:after="0"/>
              <w:ind w:left="135"/>
            </w:pPr>
            <w:hyperlink r:id="rId3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E27AC3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DD446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96E96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860704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C7E710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F83D0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495AA7" w14:textId="77777777" w:rsidR="00FC323F" w:rsidRDefault="00E21431">
            <w:pPr>
              <w:spacing w:after="0"/>
              <w:ind w:left="135"/>
            </w:pPr>
            <w:hyperlink r:id="rId3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1B810A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3064A8B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3666F7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BCE1DB0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55C87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F89424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57D5F5" w14:textId="77777777" w:rsidR="00FC323F" w:rsidRDefault="00E21431">
            <w:pPr>
              <w:spacing w:after="0"/>
              <w:ind w:left="135"/>
            </w:pPr>
            <w:hyperlink r:id="rId3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40EF3C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63282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007A84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CF4BF0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A10D1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80A0E6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A9542D" w14:textId="77777777" w:rsidR="00FC323F" w:rsidRDefault="00E21431">
            <w:pPr>
              <w:spacing w:after="0"/>
              <w:ind w:left="135"/>
            </w:pPr>
            <w:hyperlink r:id="rId3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6DF37C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ABD4D1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7102B7F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616B3F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5C2DFF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5D6EE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7335AE" w14:textId="77777777" w:rsidR="00FC323F" w:rsidRDefault="00E21431">
            <w:pPr>
              <w:spacing w:after="0"/>
              <w:ind w:left="135"/>
            </w:pPr>
            <w:hyperlink r:id="rId3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2EAC78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6C2995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C8413D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1FB0438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DD804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8F1CE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53AB97" w14:textId="77777777" w:rsidR="00FC323F" w:rsidRDefault="00E21431">
            <w:pPr>
              <w:spacing w:after="0"/>
              <w:ind w:left="135"/>
            </w:pPr>
            <w:hyperlink r:id="rId3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A14ADD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F6444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9A5A898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341890F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33B15F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284C16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FBD483" w14:textId="77777777" w:rsidR="00FC323F" w:rsidRDefault="00E21431">
            <w:pPr>
              <w:spacing w:after="0"/>
              <w:ind w:left="135"/>
            </w:pPr>
            <w:hyperlink r:id="rId4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C9CB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CC0B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5F5A9A4D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E6A32" w14:textId="77777777" w:rsidR="00FC323F" w:rsidRDefault="00FC323F"/>
        </w:tc>
      </w:tr>
    </w:tbl>
    <w:p w14:paraId="63C0FF72" w14:textId="77777777" w:rsidR="00FC323F" w:rsidRDefault="00FC323F">
      <w:pPr>
        <w:sectPr w:rsidR="00FC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149FD0" w14:textId="77777777" w:rsidR="00FC323F" w:rsidRDefault="00753E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6"/>
        <w:gridCol w:w="1837"/>
        <w:gridCol w:w="2672"/>
        <w:gridCol w:w="1923"/>
        <w:gridCol w:w="2604"/>
      </w:tblGrid>
      <w:tr w:rsidR="00FC323F" w14:paraId="6643166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843E1E0" w14:textId="77777777" w:rsidR="00FC323F" w:rsidRDefault="00753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D3D31" w14:textId="77777777" w:rsidR="00FC323F" w:rsidRDefault="00FC323F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B617384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96C50" w14:textId="77777777" w:rsidR="00FC323F" w:rsidRDefault="00FC323F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CDD1F5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82433" w14:textId="77777777" w:rsidR="00FC323F" w:rsidRDefault="00FC323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6178F6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A7DAA" w14:textId="77777777" w:rsidR="00FC323F" w:rsidRDefault="00FC323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63A5D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D3293" w14:textId="77777777" w:rsidR="00FC323F" w:rsidRDefault="00FC323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E9D73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334F3" w14:textId="77777777" w:rsidR="00FC323F" w:rsidRDefault="00FC323F">
            <w:pPr>
              <w:spacing w:after="0"/>
              <w:ind w:left="135"/>
            </w:pPr>
          </w:p>
        </w:tc>
      </w:tr>
      <w:tr w:rsidR="00FC323F" w14:paraId="2160501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C07718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0A5943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B348455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C5961B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C72D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6F2EBA" w14:textId="77777777" w:rsidR="00FC323F" w:rsidRDefault="00E21431">
            <w:pPr>
              <w:spacing w:after="0"/>
              <w:ind w:left="135"/>
            </w:pPr>
            <w:hyperlink r:id="rId4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76D0342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6ED56E1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A2AB085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C2B80B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1B585B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199D81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BC6736" w14:textId="77777777" w:rsidR="00FC323F" w:rsidRDefault="00E21431">
            <w:pPr>
              <w:spacing w:after="0"/>
              <w:ind w:left="135"/>
            </w:pPr>
            <w:hyperlink r:id="rId4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4B715C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6D4BC1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FFFC8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88E4CC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BE40D9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CA9D66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05205C" w14:textId="77777777" w:rsidR="00FC323F" w:rsidRDefault="00E21431">
            <w:pPr>
              <w:spacing w:after="0"/>
              <w:ind w:left="135"/>
            </w:pPr>
            <w:hyperlink r:id="rId4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EA4F48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CB618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68BFD8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94B8D3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83847D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7EA9C6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43B5DF" w14:textId="77777777" w:rsidR="00FC323F" w:rsidRDefault="00E21431">
            <w:pPr>
              <w:spacing w:after="0"/>
              <w:ind w:left="135"/>
            </w:pPr>
            <w:hyperlink r:id="rId4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7A938E6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946573E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A8DC67A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C04382C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EBC195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6E438D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224A91" w14:textId="77777777" w:rsidR="00FC323F" w:rsidRDefault="00E21431">
            <w:pPr>
              <w:spacing w:after="0"/>
              <w:ind w:left="135"/>
            </w:pPr>
            <w:hyperlink r:id="rId4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16B3DFF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9CB6E86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C5BC17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195083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32957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9CFB4D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61A997" w14:textId="77777777" w:rsidR="00FC323F" w:rsidRDefault="00E21431">
            <w:pPr>
              <w:spacing w:after="0"/>
              <w:ind w:left="135"/>
            </w:pPr>
            <w:hyperlink r:id="rId4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FF828B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A500D2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E1D413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5AEAE4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F1EA7F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BDD06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F18140" w14:textId="77777777" w:rsidR="00FC323F" w:rsidRDefault="00E21431">
            <w:pPr>
              <w:spacing w:after="0"/>
              <w:ind w:left="135"/>
            </w:pPr>
            <w:hyperlink r:id="rId4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4599DA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E3E3A9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59707E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63D64DF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538359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E2B9FC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05CB6B" w14:textId="77777777" w:rsidR="00FC323F" w:rsidRDefault="00E21431">
            <w:pPr>
              <w:spacing w:after="0"/>
              <w:ind w:left="135"/>
            </w:pPr>
            <w:hyperlink r:id="rId4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07BC1E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025BC6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878CA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2CA935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642083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3FF54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B1FE75" w14:textId="77777777" w:rsidR="00FC323F" w:rsidRDefault="00E21431">
            <w:pPr>
              <w:spacing w:after="0"/>
              <w:ind w:left="135"/>
            </w:pPr>
            <w:hyperlink r:id="rId4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CE97B6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CA3D8B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A7BEAE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4B1A77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43075F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7E8D9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09ED82" w14:textId="77777777" w:rsidR="00FC323F" w:rsidRDefault="00E21431">
            <w:pPr>
              <w:spacing w:after="0"/>
              <w:ind w:left="135"/>
            </w:pPr>
            <w:hyperlink r:id="rId5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473B01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42FFCD3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00325C3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3CC6E07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A5C142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F3DC1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4F3367" w14:textId="77777777" w:rsidR="00FC323F" w:rsidRDefault="00E21431">
            <w:pPr>
              <w:spacing w:after="0"/>
              <w:ind w:left="135"/>
            </w:pPr>
            <w:hyperlink r:id="rId5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E6FD8C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381D2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4C2579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A775E7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62F94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021B3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DBFC6F" w14:textId="77777777" w:rsidR="00FC323F" w:rsidRDefault="00E21431">
            <w:pPr>
              <w:spacing w:after="0"/>
              <w:ind w:left="135"/>
            </w:pPr>
            <w:hyperlink r:id="rId5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13580DA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3DD56AA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D528D19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2FBF404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CD01B6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медицинское, 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C78F29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CC1540" w14:textId="77777777" w:rsidR="00FC323F" w:rsidRDefault="00E21431">
            <w:pPr>
              <w:spacing w:after="0"/>
              <w:ind w:left="135"/>
            </w:pPr>
            <w:hyperlink r:id="rId5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BA1E7D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41135A9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44546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F661216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D0B1B4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DA6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3E2CD1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4A3360" w14:textId="77777777" w:rsidR="00FC323F" w:rsidRDefault="00E21431">
            <w:pPr>
              <w:spacing w:after="0"/>
              <w:ind w:left="135"/>
            </w:pPr>
            <w:hyperlink r:id="rId5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F3FDD4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D4796E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E7491B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0771CC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DA58829" w14:textId="77777777" w:rsidR="00FC323F" w:rsidRPr="00DA632F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DA632F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6559D9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34A236" w14:textId="77777777" w:rsidR="00FC323F" w:rsidRDefault="00E21431">
            <w:pPr>
              <w:spacing w:after="0"/>
              <w:ind w:left="135"/>
            </w:pPr>
            <w:hyperlink r:id="rId5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878B92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193A66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2E21EB8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C12D25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8EDB60B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6D870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313BA" w14:textId="77777777" w:rsidR="00FC323F" w:rsidRDefault="00E21431">
            <w:pPr>
              <w:spacing w:after="0"/>
              <w:ind w:left="135"/>
            </w:pPr>
            <w:hyperlink r:id="rId5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4D0AA5A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A634323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13843C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0C4C890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4F2330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05D15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3CB578" w14:textId="77777777" w:rsidR="00FC323F" w:rsidRDefault="00E21431">
            <w:pPr>
              <w:spacing w:after="0"/>
              <w:ind w:left="135"/>
            </w:pPr>
            <w:hyperlink r:id="rId5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D9EB56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8177E5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DE1549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7650B6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0330B4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705A6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483826" w14:textId="77777777" w:rsidR="00FC323F" w:rsidRDefault="00E21431">
            <w:pPr>
              <w:spacing w:after="0"/>
              <w:ind w:left="135"/>
            </w:pPr>
            <w:hyperlink r:id="rId5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5F697E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A27268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0BF258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5D0FD6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352D93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22606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D84C5F" w14:textId="77777777" w:rsidR="00FC323F" w:rsidRDefault="00E21431">
            <w:pPr>
              <w:spacing w:after="0"/>
              <w:ind w:left="135"/>
            </w:pPr>
            <w:hyperlink r:id="rId5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7B25F6B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2E4604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41042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486FC7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F526EB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E2E88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FE5C41" w14:textId="77777777" w:rsidR="00FC323F" w:rsidRDefault="00E21431">
            <w:pPr>
              <w:spacing w:after="0"/>
              <w:ind w:left="135"/>
            </w:pPr>
            <w:hyperlink r:id="rId6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B57445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76A0CB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03958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8CAA79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74A78C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4C533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205486" w14:textId="77777777" w:rsidR="00FC323F" w:rsidRDefault="00E21431">
            <w:pPr>
              <w:spacing w:after="0"/>
              <w:ind w:left="135"/>
            </w:pPr>
            <w:hyperlink r:id="rId6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63B84A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E679A7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DD5DBA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058634C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E614FA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BFA7C5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93E817" w14:textId="77777777" w:rsidR="00FC323F" w:rsidRDefault="00E21431">
            <w:pPr>
              <w:spacing w:after="0"/>
              <w:ind w:left="135"/>
            </w:pPr>
            <w:hyperlink r:id="rId6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8E4D04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5E0E9B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6332C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39F569A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CA4422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A4C5A9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3FC13B" w14:textId="77777777" w:rsidR="00FC323F" w:rsidRDefault="00E21431">
            <w:pPr>
              <w:spacing w:after="0"/>
              <w:ind w:left="135"/>
            </w:pPr>
            <w:hyperlink r:id="rId6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403F0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17C19C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36B5AE2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88A6871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D596CF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076249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525141" w14:textId="77777777" w:rsidR="00FC323F" w:rsidRDefault="00E21431">
            <w:pPr>
              <w:spacing w:after="0"/>
              <w:ind w:left="135"/>
            </w:pPr>
            <w:hyperlink r:id="rId6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58FCB2D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61DCAFE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0012DB1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42BAB8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01C90A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8A2DD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0D8D91" w14:textId="77777777" w:rsidR="00FC323F" w:rsidRDefault="00E21431">
            <w:pPr>
              <w:spacing w:after="0"/>
              <w:ind w:left="135"/>
            </w:pPr>
            <w:hyperlink r:id="rId6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4ED23F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165C0AA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9D1C70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158D712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3F93F9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1C8767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83735B" w14:textId="77777777" w:rsidR="00FC323F" w:rsidRDefault="00E21431">
            <w:pPr>
              <w:spacing w:after="0"/>
              <w:ind w:left="135"/>
            </w:pPr>
            <w:hyperlink r:id="rId66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88B61E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88A1753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AD750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D6FC8B6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73E447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0962D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22A7C7" w14:textId="77777777" w:rsidR="00FC323F" w:rsidRDefault="00E21431">
            <w:pPr>
              <w:spacing w:after="0"/>
              <w:ind w:left="135"/>
            </w:pPr>
            <w:hyperlink r:id="rId67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913161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6387266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89A0D3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0EB9C77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DE4497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FA3A0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9040D0" w14:textId="77777777" w:rsidR="00FC323F" w:rsidRDefault="00E21431">
            <w:pPr>
              <w:spacing w:after="0"/>
              <w:ind w:left="135"/>
            </w:pPr>
            <w:hyperlink r:id="rId68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EEA6A0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4483B2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7D203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A492AE1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FED83A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B9DE6C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96954D" w14:textId="77777777" w:rsidR="00FC323F" w:rsidRDefault="00E21431">
            <w:pPr>
              <w:spacing w:after="0"/>
              <w:ind w:left="135"/>
            </w:pPr>
            <w:hyperlink r:id="rId69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5B35FD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1F3BF68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02B94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68B5B25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347FAC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12AC2B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63E0CA" w14:textId="77777777" w:rsidR="00FC323F" w:rsidRDefault="00E21431">
            <w:pPr>
              <w:spacing w:after="0"/>
              <w:ind w:left="135"/>
            </w:pPr>
            <w:hyperlink r:id="rId70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3798962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D701590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F8357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26FAE7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745B71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E4CAB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12E43" w14:textId="77777777" w:rsidR="00FC323F" w:rsidRDefault="00E21431">
            <w:pPr>
              <w:spacing w:after="0"/>
              <w:ind w:left="135"/>
            </w:pPr>
            <w:hyperlink r:id="rId71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75B62B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3C46F5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1F13AE5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6D43A0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C82233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D4C68A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D13E99" w14:textId="77777777" w:rsidR="00FC323F" w:rsidRDefault="00E21431">
            <w:pPr>
              <w:spacing w:after="0"/>
              <w:ind w:left="135"/>
            </w:pPr>
            <w:hyperlink r:id="rId72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0F5688C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7E6552D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A5E8B9E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81F185E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BF6C489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DE9550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12D3DD" w14:textId="77777777" w:rsidR="00FC323F" w:rsidRDefault="00E21431">
            <w:pPr>
              <w:spacing w:after="0"/>
              <w:ind w:left="135"/>
            </w:pPr>
            <w:hyperlink r:id="rId73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26E6CFF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CAC6D7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F3AD995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B9FACE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D763DD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1EE383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0AE457" w14:textId="77777777" w:rsidR="00FC323F" w:rsidRDefault="00E21431">
            <w:pPr>
              <w:spacing w:after="0"/>
              <w:ind w:left="135"/>
            </w:pPr>
            <w:hyperlink r:id="rId74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79774C7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C457F1" w14:textId="77777777" w:rsidR="00FC323F" w:rsidRDefault="0075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A6EC15F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FD270F" w14:textId="77777777" w:rsidR="00FC323F" w:rsidRDefault="00753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D06A95" w14:textId="77777777" w:rsidR="00FC323F" w:rsidRDefault="00753EEA">
            <w:pPr>
              <w:spacing w:after="0"/>
              <w:ind w:left="135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957A9E" w14:textId="77777777" w:rsidR="00FC323F" w:rsidRDefault="00753E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8DEAD8" w14:textId="77777777" w:rsidR="00FC323F" w:rsidRDefault="00E21431">
            <w:pPr>
              <w:spacing w:after="0"/>
              <w:ind w:left="135"/>
            </w:pPr>
            <w:hyperlink r:id="rId75">
              <w:r w:rsidR="00753EE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C323F" w14:paraId="608F2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C5B12" w14:textId="77777777" w:rsidR="00FC323F" w:rsidRPr="00753EEA" w:rsidRDefault="00753EEA">
            <w:pPr>
              <w:spacing w:after="0"/>
              <w:ind w:left="135"/>
              <w:rPr>
                <w:lang w:val="ru-RU"/>
              </w:rPr>
            </w:pPr>
            <w:r w:rsidRPr="0075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04FEC172" w14:textId="77777777" w:rsidR="00FC323F" w:rsidRDefault="00753EEA">
            <w:pPr>
              <w:spacing w:after="0"/>
              <w:ind w:left="135"/>
              <w:jc w:val="center"/>
            </w:pPr>
            <w:r w:rsidRPr="0075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FE84A" w14:textId="77777777" w:rsidR="00FC323F" w:rsidRDefault="00FC323F"/>
        </w:tc>
      </w:tr>
    </w:tbl>
    <w:p w14:paraId="6F329D63" w14:textId="77777777" w:rsidR="00FC323F" w:rsidRDefault="00FC323F">
      <w:pPr>
        <w:sectPr w:rsidR="00FC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CDF8C" w14:textId="77777777" w:rsidR="00FC323F" w:rsidRDefault="00FC323F">
      <w:pPr>
        <w:sectPr w:rsidR="00FC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65A8A5A5" w14:textId="77777777" w:rsidR="00753EEA" w:rsidRDefault="00753EEA"/>
    <w:sectPr w:rsidR="00753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6687"/>
    <w:multiLevelType w:val="multilevel"/>
    <w:tmpl w:val="0F2EA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3F"/>
    <w:rsid w:val="00490421"/>
    <w:rsid w:val="00753EEA"/>
    <w:rsid w:val="00DA632F"/>
    <w:rsid w:val="00E21431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02A6"/>
  <w15:docId w15:val="{6D85831D-AFDA-4CEF-8EEB-3E6CB13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10062</Words>
  <Characters>57357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2024-09-23T08:20:00Z</dcterms:created>
  <dcterms:modified xsi:type="dcterms:W3CDTF">2024-09-24T06:20:00Z</dcterms:modified>
</cp:coreProperties>
</file>